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9" w:rsidRDefault="00F8604C">
      <w:r>
        <w:t>This is the text of a flyer intended for print-only use. The text is provided below so those using screen readers can access it.</w:t>
      </w:r>
    </w:p>
    <w:p w:rsidR="00F8604C" w:rsidRDefault="00E532AE" w:rsidP="00F8604C">
      <w:pPr>
        <w:pStyle w:val="Heading1"/>
      </w:pPr>
      <w:r>
        <w:t>Join In</w:t>
      </w:r>
      <w:r w:rsidR="00F8604C">
        <w:t xml:space="preserve">: </w:t>
      </w:r>
      <w:r>
        <w:t>Community Input Session</w:t>
      </w:r>
    </w:p>
    <w:p w:rsidR="00E532AE" w:rsidRDefault="00E532AE" w:rsidP="00E532AE">
      <w:r>
        <w:t>The Student Success Act marks a turning point for education in Oregon. Our district has an important role to play. We need your input to help develop a plan to best meet the needs of our students and our community.</w:t>
      </w:r>
    </w:p>
    <w:p w:rsidR="00E532AE" w:rsidRDefault="00E532AE" w:rsidP="00E532AE">
      <w:r>
        <w:t>Date, Time, Location (customizable fields for districts to input their own information)</w:t>
      </w:r>
    </w:p>
    <w:p w:rsidR="00920237" w:rsidRDefault="00920237" w:rsidP="00E532AE">
      <w:r>
        <w:t>Can’t Join an Input Session (space for districts to add other ways to provide input)</w:t>
      </w:r>
    </w:p>
    <w:p w:rsidR="00920237" w:rsidRDefault="00920237" w:rsidP="00E532AE">
      <w:r>
        <w:t>For More Information (allows districts to put their own contact information on the flyer)</w:t>
      </w:r>
      <w:bookmarkStart w:id="0" w:name="_GoBack"/>
      <w:bookmarkEnd w:id="0"/>
    </w:p>
    <w:sectPr w:rsidR="0092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544"/>
    <w:multiLevelType w:val="hybridMultilevel"/>
    <w:tmpl w:val="9626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C"/>
    <w:rsid w:val="000F1639"/>
    <w:rsid w:val="008F7310"/>
    <w:rsid w:val="00920237"/>
    <w:rsid w:val="00955F82"/>
    <w:rsid w:val="00C60E07"/>
    <w:rsid w:val="00D01935"/>
    <w:rsid w:val="00E532AE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EAAA"/>
  <w15:chartTrackingRefBased/>
  <w15:docId w15:val="{A1D0D0AE-9798-4905-9BB1-2E34E52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2019-10-17T17:02:28+00:00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4B6DC-9527-4A36-A2E3-5B26333BBC0E}"/>
</file>

<file path=customXml/itemProps2.xml><?xml version="1.0" encoding="utf-8"?>
<ds:datastoreItem xmlns:ds="http://schemas.openxmlformats.org/officeDocument/2006/customXml" ds:itemID="{5983D978-9B91-4538-8A78-9EAE1BCB637D}"/>
</file>

<file path=customXml/itemProps3.xml><?xml version="1.0" encoding="utf-8"?>
<ds:datastoreItem xmlns:ds="http://schemas.openxmlformats.org/officeDocument/2006/customXml" ds:itemID="{4AE82120-2167-4B85-9291-8C2923887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Do: Families</vt:lpstr>
    </vt:vector>
  </TitlesOfParts>
  <Company>Oregon Department of Education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Do: Families</dc:title>
  <dc:subject/>
  <dc:creator>RUDY Peter - ODE</dc:creator>
  <cp:keywords/>
  <dc:description/>
  <cp:lastModifiedBy>RUDY Peter - ODE</cp:lastModifiedBy>
  <cp:revision>2</cp:revision>
  <dcterms:created xsi:type="dcterms:W3CDTF">2019-08-19T19:55:00Z</dcterms:created>
  <dcterms:modified xsi:type="dcterms:W3CDTF">2019-08-19T19:55:00Z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