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39" w:rsidRDefault="00F8604C">
      <w:r>
        <w:t>This is the text of a flyer intended for print-only use. The text is provided below so those using screen readers can access it.</w:t>
      </w:r>
    </w:p>
    <w:p w:rsidR="00F8604C" w:rsidRDefault="00356CC8" w:rsidP="00F8604C">
      <w:pPr>
        <w:pStyle w:val="Heading1"/>
      </w:pPr>
      <w:r>
        <w:t>Sign-in Sheet</w:t>
      </w:r>
    </w:p>
    <w:p w:rsidR="00356CC8" w:rsidRDefault="00356CC8" w:rsidP="00E532AE">
      <w:r>
        <w:t>Our Students. Our Success.</w:t>
      </w:r>
    </w:p>
    <w:p w:rsidR="00356CC8" w:rsidRDefault="00356CC8" w:rsidP="00E532AE">
      <w:r>
        <w:t>Stakeholder Input session (customizable field for districts to fill in)</w:t>
      </w:r>
    </w:p>
    <w:p w:rsidR="00356CC8" w:rsidRDefault="00356CC8" w:rsidP="00356CC8">
      <w:r>
        <w:t>Columns for names, email addresses and role or position for attendees to fill in</w:t>
      </w:r>
      <w:bookmarkStart w:id="0" w:name="_GoBack"/>
      <w:bookmarkEnd w:id="0"/>
    </w:p>
    <w:p w:rsidR="00920237" w:rsidRDefault="00920237" w:rsidP="00E532AE"/>
    <w:sectPr w:rsidR="0092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2544"/>
    <w:multiLevelType w:val="hybridMultilevel"/>
    <w:tmpl w:val="9626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4C"/>
    <w:rsid w:val="000F1639"/>
    <w:rsid w:val="00356CC8"/>
    <w:rsid w:val="008F7310"/>
    <w:rsid w:val="00920237"/>
    <w:rsid w:val="00955F82"/>
    <w:rsid w:val="00C60E07"/>
    <w:rsid w:val="00D01935"/>
    <w:rsid w:val="00E532AE"/>
    <w:rsid w:val="00F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EAAA"/>
  <w15:chartTrackingRefBased/>
  <w15:docId w15:val="{A1D0D0AE-9798-4905-9BB1-2E34E528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6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815300f-9bc2-46c5-83e2-2c3e624abb24" xsi:nil="true"/>
    <Priority xmlns="3815300f-9bc2-46c5-83e2-2c3e624abb24">New</Priority>
    <Remediation_x0020_Date xmlns="3815300f-9bc2-46c5-83e2-2c3e624abb24">2019-10-17T20:53:01+00:00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86B46-9494-445A-A536-4D22C9C43E69}"/>
</file>

<file path=customXml/itemProps2.xml><?xml version="1.0" encoding="utf-8"?>
<ds:datastoreItem xmlns:ds="http://schemas.openxmlformats.org/officeDocument/2006/customXml" ds:itemID="{166988BA-6BCC-4CB0-AC5A-CC4695DFF460}"/>
</file>

<file path=customXml/itemProps3.xml><?xml version="1.0" encoding="utf-8"?>
<ds:datastoreItem xmlns:ds="http://schemas.openxmlformats.org/officeDocument/2006/customXml" ds:itemID="{6D49B32F-900A-4805-843E-2321DFE6D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Can Do: Families</vt:lpstr>
    </vt:vector>
  </TitlesOfParts>
  <Company>Oregon Department of Education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Can Do: Families</dc:title>
  <dc:subject/>
  <dc:creator>RUDY Peter - ODE</dc:creator>
  <cp:keywords/>
  <dc:description/>
  <cp:lastModifiedBy>RUDY Peter - ODE</cp:lastModifiedBy>
  <cp:revision>2</cp:revision>
  <dcterms:created xsi:type="dcterms:W3CDTF">2019-08-19T19:57:00Z</dcterms:created>
  <dcterms:modified xsi:type="dcterms:W3CDTF">2019-08-19T19:57:00Z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