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8E933" w14:textId="0BCC3F13" w:rsidR="009972AE" w:rsidRPr="00552967" w:rsidRDefault="008254C4" w:rsidP="009972AE">
      <w:pPr>
        <w:spacing w:after="0"/>
        <w:jc w:val="center"/>
        <w:rPr>
          <w:rFonts w:ascii="Ebrima" w:hAnsi="Ebrima" w:cstheme="minorHAnsi"/>
          <w:bCs/>
          <w:noProof/>
          <w:sz w:val="24"/>
          <w:szCs w:val="24"/>
        </w:rPr>
      </w:pPr>
      <w:r w:rsidRPr="00552967">
        <w:rPr>
          <w:rFonts w:ascii="Ebrima" w:hAnsi="Ebrima" w:cs="Nyala"/>
          <w:bCs/>
          <w:noProof/>
          <w:sz w:val="24"/>
          <w:szCs w:val="24"/>
        </w:rPr>
        <w:t>የ</w:t>
      </w:r>
      <w:r w:rsidRPr="00552967">
        <w:rPr>
          <w:rFonts w:ascii="Ebrima" w:hAnsi="Ebrima" w:cstheme="minorHAnsi"/>
          <w:bCs/>
          <w:noProof/>
          <w:sz w:val="24"/>
          <w:szCs w:val="24"/>
        </w:rPr>
        <w:t xml:space="preserve"> CROWN </w:t>
      </w:r>
      <w:r w:rsidRPr="00552967">
        <w:rPr>
          <w:rFonts w:ascii="Ebrima" w:hAnsi="Ebrima" w:cs="Nyala"/>
          <w:bCs/>
          <w:noProof/>
          <w:sz w:val="24"/>
          <w:szCs w:val="24"/>
        </w:rPr>
        <w:t>ህግ</w:t>
      </w:r>
    </w:p>
    <w:p w14:paraId="7EF7132E" w14:textId="40B97D74" w:rsidR="009972AE" w:rsidRPr="00552967" w:rsidRDefault="009972AE" w:rsidP="009972AE">
      <w:pPr>
        <w:spacing w:after="0"/>
        <w:jc w:val="center"/>
        <w:rPr>
          <w:rFonts w:ascii="Ebrima" w:hAnsi="Ebrima" w:cstheme="minorHAnsi"/>
          <w:bCs/>
          <w:noProof/>
          <w:sz w:val="24"/>
          <w:szCs w:val="24"/>
        </w:rPr>
      </w:pPr>
      <w:r w:rsidRPr="00552967">
        <w:rPr>
          <w:rFonts w:ascii="Ebrima" w:hAnsi="Ebrima" w:cstheme="minorHAnsi"/>
          <w:bCs/>
          <w:noProof/>
          <w:sz w:val="24"/>
          <w:szCs w:val="24"/>
        </w:rPr>
        <w:t xml:space="preserve"> </w:t>
      </w:r>
      <w:r w:rsidR="008254C4" w:rsidRPr="00552967">
        <w:rPr>
          <w:rFonts w:ascii="Ebrima" w:hAnsi="Ebrima" w:cstheme="minorHAnsi"/>
          <w:bCs/>
          <w:noProof/>
          <w:sz w:val="24"/>
          <w:szCs w:val="24"/>
        </w:rPr>
        <w:t>"</w:t>
      </w:r>
      <w:r w:rsidR="008254C4" w:rsidRPr="00552967">
        <w:rPr>
          <w:rFonts w:ascii="Ebrima" w:hAnsi="Ebrima" w:cs="Nyala"/>
          <w:bCs/>
          <w:noProof/>
          <w:sz w:val="24"/>
          <w:szCs w:val="24"/>
        </w:rPr>
        <w:t>ለተፈጥሮ</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ፀጉር</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የተከበረ</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እና</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ክፍት</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ዓለም</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መፍጠር</w:t>
      </w:r>
      <w:r w:rsidR="008254C4" w:rsidRPr="00552967">
        <w:rPr>
          <w:rFonts w:ascii="Ebrima" w:hAnsi="Ebrima" w:cstheme="minorHAnsi"/>
          <w:bCs/>
          <w:noProof/>
          <w:sz w:val="24"/>
          <w:szCs w:val="24"/>
        </w:rPr>
        <w:t>"</w:t>
      </w:r>
      <w:r w:rsidRPr="00552967">
        <w:rPr>
          <w:rFonts w:ascii="Ebrima" w:hAnsi="Ebrima" w:cstheme="minorHAnsi"/>
          <w:bCs/>
          <w:noProof/>
          <w:sz w:val="24"/>
          <w:szCs w:val="24"/>
        </w:rPr>
        <w:t xml:space="preserve"> </w:t>
      </w:r>
    </w:p>
    <w:p w14:paraId="67A7BAC1" w14:textId="5D056DCB" w:rsidR="009972AE" w:rsidRPr="00552967" w:rsidRDefault="008254C4" w:rsidP="009972AE">
      <w:pPr>
        <w:spacing w:after="0"/>
        <w:jc w:val="center"/>
        <w:rPr>
          <w:rFonts w:ascii="Ebrima" w:hAnsi="Ebrima" w:cstheme="minorHAnsi"/>
          <w:bCs/>
          <w:noProof/>
          <w:sz w:val="24"/>
          <w:szCs w:val="24"/>
        </w:rPr>
      </w:pPr>
      <w:r w:rsidRPr="00552967">
        <w:rPr>
          <w:rFonts w:ascii="Ebrima" w:hAnsi="Ebrima" w:cstheme="minorHAnsi"/>
          <w:bCs/>
          <w:noProof/>
          <w:sz w:val="24"/>
          <w:szCs w:val="24"/>
        </w:rPr>
        <w:t>HB 2935 (2021)</w:t>
      </w:r>
    </w:p>
    <w:p w14:paraId="09813C47" w14:textId="188017E2" w:rsidR="009972AE" w:rsidRPr="00552967" w:rsidRDefault="009972AE" w:rsidP="009972AE">
      <w:pPr>
        <w:spacing w:after="0"/>
        <w:jc w:val="center"/>
        <w:rPr>
          <w:rFonts w:ascii="Ebrima" w:hAnsi="Ebrima" w:cstheme="minorHAnsi"/>
          <w:bCs/>
          <w:noProof/>
          <w:sz w:val="24"/>
          <w:szCs w:val="24"/>
        </w:rPr>
      </w:pPr>
      <w:r w:rsidRPr="00552967">
        <w:rPr>
          <w:rFonts w:ascii="Ebrima" w:hAnsi="Ebrima" w:cstheme="minorHAnsi"/>
          <w:bCs/>
          <w:noProof/>
          <w:sz w:val="24"/>
          <w:szCs w:val="24"/>
        </w:rPr>
        <w:drawing>
          <wp:anchor distT="0" distB="0" distL="114300" distR="114300" simplePos="0" relativeHeight="251659264" behindDoc="1" locked="0" layoutInCell="1" allowOverlap="1" wp14:anchorId="2407A046" wp14:editId="55628797">
            <wp:simplePos x="0" y="0"/>
            <wp:positionH relativeFrom="margin">
              <wp:posOffset>4893945</wp:posOffset>
            </wp:positionH>
            <wp:positionV relativeFrom="paragraph">
              <wp:posOffset>192405</wp:posOffset>
            </wp:positionV>
            <wp:extent cx="989330" cy="1036320"/>
            <wp:effectExtent l="0" t="0" r="1270" b="0"/>
            <wp:wrapTight wrapText="bothSides">
              <wp:wrapPolygon edited="0">
                <wp:start x="0" y="0"/>
                <wp:lineTo x="0" y="21044"/>
                <wp:lineTo x="21212" y="21044"/>
                <wp:lineTo x="212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933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45F72" w14:textId="5C6B3AB3" w:rsidR="009972AE" w:rsidRPr="00552967" w:rsidRDefault="00E90D3B" w:rsidP="009972AE">
      <w:pPr>
        <w:pStyle w:val="Indent"/>
        <w:tabs>
          <w:tab w:val="left" w:pos="0"/>
        </w:tabs>
        <w:ind w:left="0" w:firstLine="0"/>
        <w:rPr>
          <w:rFonts w:ascii="Ebrima" w:hAnsi="Ebrima" w:cstheme="minorHAnsi"/>
          <w:bCs/>
          <w:noProof/>
          <w:sz w:val="24"/>
          <w:szCs w:val="24"/>
        </w:rPr>
      </w:pPr>
      <w:r w:rsidRPr="00552967">
        <w:rPr>
          <w:rFonts w:ascii="Ebrima" w:hAnsi="Ebrima" w:cs="Nyala"/>
          <w:bCs/>
          <w:noProof/>
          <w:sz w:val="24"/>
          <w:szCs w:val="24"/>
        </w:rPr>
        <w:t>የ CROWN ህግ "የተከበረ እና ክፍት አለም ለተፈጥሮ ፀጉር መፍጠር፣" የሚለው ህግ በዘር ላይ የተመሰረተ የፀጉር መድልዎ የሚከለክል ህግ ነው፣ ይህም ሹሩባዎችን፣ ድሬይዶችን፣ ጥምዞችን ወይም ቋጠሮዎችን ጨምሮ በፀጉር ለስላሳነትና ሸካራነት ወይም መከላከያ የፀጉር አሠራር ምክንያት ሥራን እና የትምህርት እድሎችን መከልከል ነው።</w:t>
      </w:r>
      <w:r w:rsidR="009972AE" w:rsidRPr="00552967">
        <w:rPr>
          <w:rFonts w:ascii="Ebrima" w:hAnsi="Ebrima" w:cstheme="minorHAnsi"/>
          <w:bCs/>
          <w:noProof/>
          <w:sz w:val="24"/>
          <w:szCs w:val="24"/>
        </w:rPr>
        <w:t xml:space="preserve"> </w:t>
      </w:r>
    </w:p>
    <w:p w14:paraId="31FB42B0" w14:textId="77777777" w:rsidR="009972AE" w:rsidRPr="00552967" w:rsidRDefault="009972AE" w:rsidP="009972AE">
      <w:pPr>
        <w:pStyle w:val="Indent"/>
        <w:tabs>
          <w:tab w:val="left" w:pos="0"/>
        </w:tabs>
        <w:ind w:left="0" w:firstLine="0"/>
        <w:rPr>
          <w:rFonts w:ascii="Ebrima" w:hAnsi="Ebrima" w:cstheme="minorHAnsi"/>
          <w:b/>
          <w:bCs/>
          <w:noProof/>
          <w:sz w:val="24"/>
          <w:szCs w:val="24"/>
          <w:u w:val="single"/>
        </w:rPr>
      </w:pPr>
    </w:p>
    <w:p w14:paraId="2ABE7062" w14:textId="2A7DD13B" w:rsidR="009972AE" w:rsidRPr="00552967" w:rsidRDefault="009972AE" w:rsidP="009972AE">
      <w:pPr>
        <w:pStyle w:val="Indent"/>
        <w:tabs>
          <w:tab w:val="left" w:pos="0"/>
        </w:tabs>
        <w:ind w:left="0" w:firstLine="0"/>
        <w:rPr>
          <w:rFonts w:ascii="Ebrima" w:hAnsi="Ebrima" w:cstheme="minorHAnsi"/>
          <w:b/>
          <w:bCs/>
          <w:noProof/>
          <w:sz w:val="24"/>
          <w:szCs w:val="24"/>
          <w:u w:val="single"/>
        </w:rPr>
      </w:pPr>
      <w:r w:rsidRPr="00552967">
        <w:rPr>
          <w:rFonts w:ascii="Ebrima" w:hAnsi="Ebrima" w:cstheme="minorHAnsi"/>
          <w:noProof/>
          <w:sz w:val="24"/>
          <w:szCs w:val="24"/>
        </w:rPr>
        <w:drawing>
          <wp:anchor distT="0" distB="0" distL="114300" distR="114300" simplePos="0" relativeHeight="251661312" behindDoc="1" locked="0" layoutInCell="1" allowOverlap="1" wp14:anchorId="10521263" wp14:editId="3C2376C5">
            <wp:simplePos x="0" y="0"/>
            <wp:positionH relativeFrom="margin">
              <wp:align>left</wp:align>
            </wp:positionH>
            <wp:positionV relativeFrom="paragraph">
              <wp:posOffset>14355</wp:posOffset>
            </wp:positionV>
            <wp:extent cx="896620" cy="1047750"/>
            <wp:effectExtent l="0" t="0" r="0" b="0"/>
            <wp:wrapTight wrapText="bothSides">
              <wp:wrapPolygon edited="0">
                <wp:start x="0" y="0"/>
                <wp:lineTo x="0" y="21207"/>
                <wp:lineTo x="21110" y="21207"/>
                <wp:lineTo x="2111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662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54C4" w:rsidRPr="00552967">
        <w:rPr>
          <w:rFonts w:ascii="Ebrima" w:hAnsi="Ebrima"/>
        </w:rPr>
        <w:t xml:space="preserve"> </w:t>
      </w:r>
      <w:r w:rsidR="008254C4" w:rsidRPr="00552967">
        <w:rPr>
          <w:rFonts w:ascii="Ebrima" w:hAnsi="Ebrima" w:cs="Nyala"/>
          <w:b/>
          <w:noProof/>
          <w:sz w:val="24"/>
          <w:szCs w:val="24"/>
          <w:u w:val="single"/>
        </w:rPr>
        <w:t>ታሪክ</w:t>
      </w:r>
    </w:p>
    <w:p w14:paraId="66EA1C84" w14:textId="5D9CC4CE" w:rsidR="009972AE" w:rsidRPr="00552967" w:rsidRDefault="009972AE" w:rsidP="009972AE">
      <w:pPr>
        <w:pStyle w:val="Indent"/>
        <w:tabs>
          <w:tab w:val="left" w:pos="0"/>
        </w:tabs>
        <w:ind w:left="0" w:firstLine="0"/>
        <w:rPr>
          <w:rFonts w:ascii="Ebrima" w:hAnsi="Ebrima" w:cstheme="minorHAnsi"/>
          <w:bCs/>
          <w:noProof/>
          <w:sz w:val="24"/>
          <w:szCs w:val="24"/>
        </w:rPr>
      </w:pPr>
      <w:r w:rsidRPr="00552967">
        <w:rPr>
          <w:rFonts w:ascii="Ebrima" w:hAnsi="Ebrima" w:cstheme="minorHAnsi"/>
          <w:b/>
          <w:bCs/>
          <w:noProof/>
          <w:sz w:val="24"/>
          <w:szCs w:val="24"/>
          <w:u w:val="single"/>
        </w:rPr>
        <w:drawing>
          <wp:anchor distT="0" distB="0" distL="114300" distR="114300" simplePos="0" relativeHeight="251663360" behindDoc="1" locked="0" layoutInCell="1" allowOverlap="1" wp14:anchorId="2B07ACD2" wp14:editId="44128DF5">
            <wp:simplePos x="0" y="0"/>
            <wp:positionH relativeFrom="margin">
              <wp:align>right</wp:align>
            </wp:positionH>
            <wp:positionV relativeFrom="paragraph">
              <wp:posOffset>759683</wp:posOffset>
            </wp:positionV>
            <wp:extent cx="1162050" cy="940435"/>
            <wp:effectExtent l="0" t="0" r="0" b="0"/>
            <wp:wrapTight wrapText="bothSides">
              <wp:wrapPolygon edited="0">
                <wp:start x="0" y="0"/>
                <wp:lineTo x="0" y="21002"/>
                <wp:lineTo x="21246" y="21002"/>
                <wp:lineTo x="21246" y="0"/>
                <wp:lineTo x="0" y="0"/>
              </wp:wrapPolygon>
            </wp:wrapTight>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050" cy="94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54C4" w:rsidRPr="00552967">
        <w:rPr>
          <w:rFonts w:ascii="Ebrima" w:hAnsi="Ebrima"/>
        </w:rPr>
        <w:t xml:space="preserve"> </w:t>
      </w:r>
      <w:r w:rsidR="00E90D3B" w:rsidRPr="00552967">
        <w:rPr>
          <w:rFonts w:ascii="Ebrima" w:hAnsi="Ebrima" w:cs="Nyala"/>
          <w:bCs/>
          <w:noProof/>
          <w:sz w:val="24"/>
          <w:szCs w:val="24"/>
        </w:rPr>
        <w:t>መጀመሪያ በጃንዋሪ 2019 በካሊፎርኒያ ውስጥ በመተዋወቅእናም በጁላይ 3/ 2019 ህግ ላይ ተፈፃሚ ሲሆን የመጀመርያው CROWN ህግ በፍትሃዊ የስራ እና የቤቶች ህግ እና በግዛት የትምህርት ኮድ ውስጥ በሁለቱም የስራ ቦታዎች እንዲሁም በ K-12 የሕዝብ እና ቻርተር ትምህርት ቤቶች ጥበቃን ለማረጋገጥ የዘር ፍቺን አስፋፍቷል።</w:t>
      </w:r>
      <w:r w:rsidR="008254C4" w:rsidRPr="00552967">
        <w:rPr>
          <w:rFonts w:ascii="Ebrima" w:hAnsi="Ebrima" w:cstheme="minorHAnsi"/>
          <w:bCs/>
          <w:noProof/>
          <w:sz w:val="24"/>
          <w:szCs w:val="24"/>
        </w:rPr>
        <w:t xml:space="preserve"> </w:t>
      </w:r>
      <w:r w:rsidR="00E90D3B" w:rsidRPr="00552967">
        <w:rPr>
          <w:rFonts w:ascii="Ebrima" w:hAnsi="Ebrima" w:cs="Nyala"/>
          <w:bCs/>
          <w:noProof/>
          <w:sz w:val="24"/>
          <w:szCs w:val="24"/>
        </w:rPr>
        <w:t>ከዚያን ጊዜ ጀምሮ የ CROWN ህግ በአገር አቀፍ ደረጃ የፀጉር መድልዎ ለማስወገድ በሚደረገው እንቅስቃሴ ከፌዴራል እና ከክልል ህግ አውጪዎች የሚሰጠውን ድጋፍ አበረታቷል።የ U.S. ኮንግረስ የ 2020 የCROWN ህግን በሴፕቴምበር 21/ 2020 አጽድቋል።</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የኦሪገን</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ህግ</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አውጪ</w:t>
      </w:r>
      <w:r w:rsidR="008254C4" w:rsidRPr="00552967">
        <w:rPr>
          <w:rFonts w:ascii="Ebrima" w:hAnsi="Ebrima" w:cstheme="minorHAnsi"/>
          <w:bCs/>
          <w:noProof/>
          <w:sz w:val="24"/>
          <w:szCs w:val="24"/>
        </w:rPr>
        <w:t xml:space="preserve"> HB 2935</w:t>
      </w:r>
      <w:r w:rsidR="008254C4" w:rsidRPr="00552967">
        <w:rPr>
          <w:rFonts w:ascii="Ebrima" w:hAnsi="Ebrima" w:cs="Nyala"/>
          <w:bCs/>
          <w:noProof/>
          <w:sz w:val="24"/>
          <w:szCs w:val="24"/>
        </w:rPr>
        <w:t>ን</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በጃንዋሪ</w:t>
      </w:r>
      <w:r w:rsidR="008254C4" w:rsidRPr="00552967">
        <w:rPr>
          <w:rFonts w:ascii="Ebrima" w:hAnsi="Ebrima" w:cstheme="minorHAnsi"/>
          <w:bCs/>
          <w:noProof/>
          <w:sz w:val="24"/>
          <w:szCs w:val="24"/>
        </w:rPr>
        <w:t xml:space="preserve"> 2021 </w:t>
      </w:r>
      <w:r w:rsidR="008254C4" w:rsidRPr="00552967">
        <w:rPr>
          <w:rFonts w:ascii="Ebrima" w:hAnsi="Ebrima" w:cs="Nyala"/>
          <w:bCs/>
          <w:noProof/>
          <w:sz w:val="24"/>
          <w:szCs w:val="24"/>
        </w:rPr>
        <w:t>አስተዋውቋል።</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ገዥ</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ብራውን</w:t>
      </w:r>
      <w:r w:rsidR="008254C4" w:rsidRPr="00552967">
        <w:rPr>
          <w:rFonts w:ascii="Ebrima" w:hAnsi="Ebrima" w:cstheme="minorHAnsi"/>
          <w:bCs/>
          <w:noProof/>
          <w:sz w:val="24"/>
          <w:szCs w:val="24"/>
        </w:rPr>
        <w:t xml:space="preserve"> </w:t>
      </w:r>
      <w:r w:rsidR="00E90D3B" w:rsidRPr="00552967">
        <w:rPr>
          <w:rFonts w:ascii="Ebrima" w:hAnsi="Ebrima" w:cs="Calibri"/>
          <w:bCs/>
          <w:noProof/>
          <w:szCs w:val="22"/>
        </w:rPr>
        <w:t xml:space="preserve">በጁን </w:t>
      </w:r>
      <w:r w:rsidR="008254C4" w:rsidRPr="00552967">
        <w:rPr>
          <w:rFonts w:ascii="Ebrima" w:hAnsi="Ebrima" w:cstheme="minorHAnsi"/>
          <w:bCs/>
          <w:noProof/>
          <w:sz w:val="24"/>
          <w:szCs w:val="24"/>
        </w:rPr>
        <w:t>2</w:t>
      </w:r>
      <w:r w:rsidR="00E90D3B" w:rsidRPr="00552967">
        <w:rPr>
          <w:rFonts w:ascii="Ebrima" w:hAnsi="Ebrima" w:cstheme="minorHAnsi"/>
          <w:bCs/>
          <w:noProof/>
          <w:sz w:val="24"/>
          <w:szCs w:val="24"/>
        </w:rPr>
        <w:t>/</w:t>
      </w:r>
      <w:r w:rsidR="008254C4" w:rsidRPr="00552967">
        <w:rPr>
          <w:rFonts w:ascii="Ebrima" w:hAnsi="Ebrima" w:cstheme="minorHAnsi"/>
          <w:bCs/>
          <w:noProof/>
          <w:sz w:val="24"/>
          <w:szCs w:val="24"/>
        </w:rPr>
        <w:t xml:space="preserve"> 2021 </w:t>
      </w:r>
      <w:r w:rsidR="00E90D3B" w:rsidRPr="00552967">
        <w:rPr>
          <w:rFonts w:ascii="Ebrima" w:hAnsi="Ebrima" w:cstheme="minorHAnsi"/>
          <w:bCs/>
          <w:noProof/>
          <w:sz w:val="24"/>
          <w:szCs w:val="24"/>
        </w:rPr>
        <w:t>በ</w:t>
      </w:r>
      <w:r w:rsidR="00E90D3B" w:rsidRPr="00552967">
        <w:rPr>
          <w:rFonts w:ascii="Ebrima" w:hAnsi="Ebrima" w:cs="Nyala"/>
          <w:bCs/>
          <w:noProof/>
          <w:sz w:val="24"/>
          <w:szCs w:val="24"/>
        </w:rPr>
        <w:t>ህጉ</w:t>
      </w:r>
      <w:r w:rsidR="00E90D3B" w:rsidRPr="00552967">
        <w:rPr>
          <w:rFonts w:ascii="Ebrima" w:hAnsi="Ebrima" w:cstheme="minorHAnsi"/>
          <w:bCs/>
          <w:noProof/>
          <w:sz w:val="24"/>
          <w:szCs w:val="24"/>
        </w:rPr>
        <w:t xml:space="preserve"> ላይ </w:t>
      </w:r>
      <w:r w:rsidR="008254C4" w:rsidRPr="00552967">
        <w:rPr>
          <w:rFonts w:ascii="Ebrima" w:hAnsi="Ebrima" w:cs="Nyala"/>
          <w:bCs/>
          <w:noProof/>
          <w:sz w:val="24"/>
          <w:szCs w:val="24"/>
        </w:rPr>
        <w:t>ፈርሞታል፣</w:t>
      </w:r>
      <w:r w:rsidR="008254C4" w:rsidRPr="00552967">
        <w:rPr>
          <w:rFonts w:ascii="Ebrima" w:hAnsi="Ebrima" w:cstheme="minorHAnsi"/>
          <w:bCs/>
          <w:noProof/>
          <w:sz w:val="24"/>
          <w:szCs w:val="24"/>
        </w:rPr>
        <w:t xml:space="preserve"> </w:t>
      </w:r>
      <w:r w:rsidR="008254C4" w:rsidRPr="00552967">
        <w:rPr>
          <w:rFonts w:ascii="Ebrima" w:hAnsi="Ebrima" w:cs="Nyala"/>
          <w:bCs/>
          <w:noProof/>
          <w:sz w:val="24"/>
          <w:szCs w:val="24"/>
        </w:rPr>
        <w:t>ይህም</w:t>
      </w:r>
      <w:r w:rsidR="008254C4" w:rsidRPr="00552967">
        <w:rPr>
          <w:rFonts w:ascii="Ebrima" w:hAnsi="Ebrima" w:cstheme="minorHAnsi"/>
          <w:bCs/>
          <w:noProof/>
          <w:sz w:val="24"/>
          <w:szCs w:val="24"/>
        </w:rPr>
        <w:t xml:space="preserve"> </w:t>
      </w:r>
      <w:r w:rsidR="00E67A2F" w:rsidRPr="00552967">
        <w:rPr>
          <w:rFonts w:ascii="Ebrima" w:hAnsi="Ebrima" w:cs="Nyala"/>
          <w:bCs/>
          <w:noProof/>
          <w:sz w:val="24"/>
          <w:szCs w:val="24"/>
        </w:rPr>
        <w:t>በህብረቱ ውስጥ የ CROWN ህጉን ስሪት በማፅደቅ 12ኛው ግዛት ሆነ።</w:t>
      </w:r>
      <w:r w:rsidR="008254C4" w:rsidRPr="00552967">
        <w:rPr>
          <w:rFonts w:ascii="Ebrima" w:hAnsi="Ebrima" w:cstheme="minorHAnsi"/>
          <w:bCs/>
          <w:noProof/>
          <w:sz w:val="24"/>
          <w:szCs w:val="24"/>
        </w:rPr>
        <w:t xml:space="preserve"> </w:t>
      </w:r>
    </w:p>
    <w:p w14:paraId="47A7820B" w14:textId="207A7BDC" w:rsidR="009972AE" w:rsidRPr="00552967" w:rsidRDefault="009972AE" w:rsidP="009972AE">
      <w:pPr>
        <w:spacing w:after="0"/>
        <w:rPr>
          <w:rFonts w:ascii="Ebrima" w:hAnsi="Ebrima" w:cstheme="minorHAnsi"/>
          <w:b/>
          <w:sz w:val="24"/>
          <w:szCs w:val="24"/>
          <w:u w:val="single"/>
        </w:rPr>
      </w:pPr>
    </w:p>
    <w:p w14:paraId="3E54E7A5" w14:textId="434E50EF" w:rsidR="009972AE" w:rsidRPr="00552967" w:rsidRDefault="009972AE" w:rsidP="009972AE">
      <w:pPr>
        <w:spacing w:after="0"/>
        <w:rPr>
          <w:rFonts w:ascii="Ebrima" w:hAnsi="Ebrima" w:cstheme="minorHAnsi"/>
          <w:b/>
          <w:sz w:val="24"/>
          <w:szCs w:val="24"/>
          <w:u w:val="single"/>
        </w:rPr>
      </w:pPr>
      <w:r w:rsidRPr="00552967">
        <w:rPr>
          <w:rFonts w:ascii="Ebrima" w:hAnsi="Ebrima" w:cstheme="minorHAnsi"/>
          <w:noProof/>
          <w:sz w:val="24"/>
          <w:szCs w:val="24"/>
        </w:rPr>
        <w:drawing>
          <wp:anchor distT="0" distB="0" distL="114300" distR="114300" simplePos="0" relativeHeight="251665408" behindDoc="1" locked="0" layoutInCell="1" allowOverlap="1" wp14:anchorId="44395CAE" wp14:editId="0E394EB6">
            <wp:simplePos x="0" y="0"/>
            <wp:positionH relativeFrom="margin">
              <wp:align>left</wp:align>
            </wp:positionH>
            <wp:positionV relativeFrom="paragraph">
              <wp:posOffset>10160</wp:posOffset>
            </wp:positionV>
            <wp:extent cx="942975" cy="1257300"/>
            <wp:effectExtent l="0" t="0" r="9525" b="0"/>
            <wp:wrapTight wrapText="bothSides">
              <wp:wrapPolygon edited="0">
                <wp:start x="0" y="0"/>
                <wp:lineTo x="0" y="21273"/>
                <wp:lineTo x="21382" y="21273"/>
                <wp:lineTo x="21382"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1257300"/>
                    </a:xfrm>
                    <a:prstGeom prst="rect">
                      <a:avLst/>
                    </a:prstGeom>
                    <a:noFill/>
                    <a:ln>
                      <a:noFill/>
                    </a:ln>
                  </pic:spPr>
                </pic:pic>
              </a:graphicData>
            </a:graphic>
          </wp:anchor>
        </w:drawing>
      </w:r>
      <w:r w:rsidR="007B46CB" w:rsidRPr="00552967">
        <w:rPr>
          <w:rFonts w:ascii="Ebrima" w:hAnsi="Ebrima"/>
        </w:rPr>
        <w:t xml:space="preserve"> </w:t>
      </w:r>
      <w:r w:rsidR="007B46CB" w:rsidRPr="00552967">
        <w:rPr>
          <w:rFonts w:ascii="Ebrima" w:hAnsi="Ebrima" w:cs="Nyala"/>
          <w:b/>
          <w:noProof/>
          <w:sz w:val="24"/>
          <w:szCs w:val="24"/>
          <w:u w:val="single"/>
        </w:rPr>
        <w:t>ዓላማ</w:t>
      </w:r>
    </w:p>
    <w:p w14:paraId="5A4769CD" w14:textId="2C7A5D1B" w:rsidR="009972AE" w:rsidRPr="00552967" w:rsidRDefault="009972AE" w:rsidP="009972AE">
      <w:pPr>
        <w:spacing w:after="0"/>
        <w:rPr>
          <w:rFonts w:ascii="Ebrima" w:hAnsi="Ebrima" w:cstheme="minorHAnsi"/>
          <w:sz w:val="24"/>
          <w:szCs w:val="24"/>
        </w:rPr>
      </w:pPr>
      <w:r w:rsidRPr="00552967">
        <w:rPr>
          <w:rFonts w:ascii="Ebrima" w:hAnsi="Ebrima" w:cstheme="minorHAnsi"/>
          <w:bCs/>
          <w:noProof/>
          <w:sz w:val="24"/>
          <w:szCs w:val="24"/>
        </w:rPr>
        <w:drawing>
          <wp:anchor distT="0" distB="0" distL="114300" distR="114300" simplePos="0" relativeHeight="251667456" behindDoc="1" locked="0" layoutInCell="1" allowOverlap="1" wp14:anchorId="70BA2B19" wp14:editId="0961F4C2">
            <wp:simplePos x="0" y="0"/>
            <wp:positionH relativeFrom="margin">
              <wp:align>right</wp:align>
            </wp:positionH>
            <wp:positionV relativeFrom="paragraph">
              <wp:posOffset>963581</wp:posOffset>
            </wp:positionV>
            <wp:extent cx="958850" cy="838200"/>
            <wp:effectExtent l="0" t="0" r="0" b="0"/>
            <wp:wrapTight wrapText="bothSides">
              <wp:wrapPolygon edited="0">
                <wp:start x="0" y="0"/>
                <wp:lineTo x="0" y="21109"/>
                <wp:lineTo x="21028" y="21109"/>
                <wp:lineTo x="21028"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88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46CB" w:rsidRPr="00552967">
        <w:rPr>
          <w:rFonts w:ascii="Ebrima" w:hAnsi="Ebrima"/>
        </w:rPr>
        <w:t xml:space="preserve"> </w:t>
      </w:r>
      <w:r w:rsidR="00D57C0C" w:rsidRPr="00552967">
        <w:rPr>
          <w:rFonts w:ascii="Ebrima" w:hAnsi="Ebrima" w:cs="Nyala"/>
          <w:bCs/>
          <w:noProof/>
          <w:sz w:val="24"/>
          <w:szCs w:val="24"/>
        </w:rPr>
        <w:t>የ CROWN ህግ በመከላከያ የፀጉር አሠራር ላይ የተመሰረተ አድልዎ ይከለክላል። መከላከያ የፀጉር አሠራር “የጸጉር ቀለም ወይም የፀጉር አሰራርን ያጠቃልላል፣ ነገር ግን ያልተገደበ፣ ምንም ይሁን ምን ሹሩባዎቹ በቅጥያ የተፈጠሩ ወይም በጌጣጌጥ፣ በድሬይድ እና በጥምዝ የተቀመጡ ቢሆኑም” ተብሎ ይገለጻል። ህጉ በ ORS 659A ስር ያለውን የ"ዘር" ፍቺ "በታሪክ ከዘር ጋር የተያያዙ አካላዊ ባህሪያትን ጨምሮ በተፈጥሮ ፀጉር፣ የፀጉር ሸካራነት፣ የፀጉር አይነት እና መከላከያ የፀጉር አበጣጠርን" ጨምሮ ያስፋፋል።</w:t>
      </w:r>
      <w:r w:rsidR="007B46CB" w:rsidRPr="00552967">
        <w:rPr>
          <w:rFonts w:ascii="Ebrima" w:hAnsi="Ebrima" w:cstheme="minorHAnsi"/>
          <w:sz w:val="24"/>
          <w:szCs w:val="24"/>
        </w:rPr>
        <w:t>"</w:t>
      </w:r>
    </w:p>
    <w:p w14:paraId="48A72E62" w14:textId="77777777" w:rsidR="009972AE" w:rsidRPr="00552967" w:rsidRDefault="009972AE" w:rsidP="009972AE">
      <w:pPr>
        <w:spacing w:after="0"/>
        <w:rPr>
          <w:rFonts w:ascii="Ebrima" w:hAnsi="Ebrima" w:cstheme="minorHAnsi"/>
          <w:sz w:val="24"/>
          <w:szCs w:val="24"/>
        </w:rPr>
      </w:pPr>
    </w:p>
    <w:p w14:paraId="00B2B48B" w14:textId="49145505" w:rsidR="009972AE" w:rsidRPr="00552967" w:rsidRDefault="007B46CB" w:rsidP="009972AE">
      <w:pPr>
        <w:spacing w:after="0"/>
        <w:rPr>
          <w:rFonts w:ascii="Ebrima" w:hAnsi="Ebrima" w:cs="Nyala"/>
          <w:sz w:val="24"/>
          <w:szCs w:val="24"/>
        </w:rPr>
      </w:pPr>
      <w:r w:rsidRPr="00552967">
        <w:rPr>
          <w:rFonts w:ascii="Ebrima" w:hAnsi="Ebrima" w:cs="Nyala"/>
          <w:sz w:val="24"/>
          <w:szCs w:val="24"/>
        </w:rPr>
        <w:lastRenderedPageBreak/>
        <w:t>የ</w:t>
      </w:r>
      <w:r w:rsidRPr="00552967">
        <w:rPr>
          <w:rFonts w:ascii="Ebrima" w:hAnsi="Ebrima" w:cstheme="minorHAnsi"/>
          <w:sz w:val="24"/>
          <w:szCs w:val="24"/>
        </w:rPr>
        <w:t xml:space="preserve"> CROWN </w:t>
      </w:r>
      <w:r w:rsidRPr="00552967">
        <w:rPr>
          <w:rFonts w:ascii="Ebrima" w:hAnsi="Ebrima" w:cs="Nyala"/>
          <w:sz w:val="24"/>
          <w:szCs w:val="24"/>
        </w:rPr>
        <w:t>ህግ</w:t>
      </w:r>
      <w:r w:rsidRPr="00552967">
        <w:rPr>
          <w:rFonts w:ascii="Ebrima" w:hAnsi="Ebrima" w:cstheme="minorHAnsi"/>
          <w:sz w:val="24"/>
          <w:szCs w:val="24"/>
        </w:rPr>
        <w:t xml:space="preserve"> </w:t>
      </w:r>
      <w:r w:rsidRPr="00552967">
        <w:rPr>
          <w:rFonts w:ascii="Ebrima" w:hAnsi="Ebrima" w:cs="Nyala"/>
          <w:sz w:val="24"/>
          <w:szCs w:val="24"/>
        </w:rPr>
        <w:t>በተለይ</w:t>
      </w:r>
      <w:r w:rsidRPr="00552967">
        <w:rPr>
          <w:rFonts w:ascii="Ebrima" w:hAnsi="Ebrima" w:cstheme="minorHAnsi"/>
          <w:sz w:val="24"/>
          <w:szCs w:val="24"/>
        </w:rPr>
        <w:t xml:space="preserve"> </w:t>
      </w:r>
      <w:r w:rsidRPr="00552967">
        <w:rPr>
          <w:rFonts w:ascii="Ebrima" w:hAnsi="Ebrima" w:cs="Nyala"/>
          <w:sz w:val="24"/>
          <w:szCs w:val="24"/>
        </w:rPr>
        <w:t>ለኦሪገን</w:t>
      </w:r>
      <w:r w:rsidRPr="00552967">
        <w:rPr>
          <w:rFonts w:ascii="Ebrima" w:hAnsi="Ebrima" w:cstheme="minorHAnsi"/>
          <w:sz w:val="24"/>
          <w:szCs w:val="24"/>
        </w:rPr>
        <w:t xml:space="preserve"> </w:t>
      </w:r>
      <w:r w:rsidRPr="00552967">
        <w:rPr>
          <w:rFonts w:ascii="Ebrima" w:hAnsi="Ebrima" w:cs="Nyala"/>
          <w:sz w:val="24"/>
          <w:szCs w:val="24"/>
        </w:rPr>
        <w:t>ቀጣሪዎች</w:t>
      </w:r>
      <w:r w:rsidRPr="00552967">
        <w:rPr>
          <w:rFonts w:ascii="Ebrima" w:hAnsi="Ebrima" w:cstheme="minorHAnsi"/>
          <w:sz w:val="24"/>
          <w:szCs w:val="24"/>
        </w:rPr>
        <w:t xml:space="preserve"> </w:t>
      </w:r>
      <w:r w:rsidRPr="00552967">
        <w:rPr>
          <w:rFonts w:ascii="Ebrima" w:hAnsi="Ebrima" w:cs="Nyala"/>
          <w:sz w:val="24"/>
          <w:szCs w:val="24"/>
        </w:rPr>
        <w:t>እና</w:t>
      </w:r>
      <w:r w:rsidRPr="00552967">
        <w:rPr>
          <w:rFonts w:ascii="Ebrima" w:hAnsi="Ebrima" w:cstheme="minorHAnsi"/>
          <w:sz w:val="24"/>
          <w:szCs w:val="24"/>
        </w:rPr>
        <w:t xml:space="preserve"> </w:t>
      </w:r>
      <w:r w:rsidRPr="00552967">
        <w:rPr>
          <w:rFonts w:ascii="Ebrima" w:hAnsi="Ebrima" w:cs="Nyala"/>
          <w:sz w:val="24"/>
          <w:szCs w:val="24"/>
        </w:rPr>
        <w:t>የህዝብ</w:t>
      </w:r>
      <w:r w:rsidRPr="00552967">
        <w:rPr>
          <w:rFonts w:ascii="Ebrima" w:hAnsi="Ebrima" w:cstheme="minorHAnsi"/>
          <w:sz w:val="24"/>
          <w:szCs w:val="24"/>
        </w:rPr>
        <w:t xml:space="preserve"> </w:t>
      </w:r>
      <w:r w:rsidRPr="00552967">
        <w:rPr>
          <w:rFonts w:ascii="Ebrima" w:hAnsi="Ebrima" w:cs="Nyala"/>
          <w:sz w:val="24"/>
          <w:szCs w:val="24"/>
        </w:rPr>
        <w:t>ትምህርት</w:t>
      </w:r>
      <w:r w:rsidRPr="00552967">
        <w:rPr>
          <w:rFonts w:ascii="Ebrima" w:hAnsi="Ebrima" w:cstheme="minorHAnsi"/>
          <w:sz w:val="24"/>
          <w:szCs w:val="24"/>
        </w:rPr>
        <w:t xml:space="preserve"> </w:t>
      </w:r>
      <w:r w:rsidRPr="00552967">
        <w:rPr>
          <w:rFonts w:ascii="Ebrima" w:hAnsi="Ebrima" w:cs="Nyala"/>
          <w:sz w:val="24"/>
          <w:szCs w:val="24"/>
        </w:rPr>
        <w:t>ቤቶች</w:t>
      </w:r>
      <w:r w:rsidRPr="00552967">
        <w:rPr>
          <w:rFonts w:ascii="Ebrima" w:hAnsi="Ebrima" w:cstheme="minorHAnsi"/>
          <w:sz w:val="24"/>
          <w:szCs w:val="24"/>
        </w:rPr>
        <w:t xml:space="preserve"> </w:t>
      </w:r>
      <w:r w:rsidRPr="00552967">
        <w:rPr>
          <w:rFonts w:ascii="Ebrima" w:hAnsi="Ebrima" w:cs="Nyala"/>
          <w:sz w:val="24"/>
          <w:szCs w:val="24"/>
        </w:rPr>
        <w:t>ተፈጻሚ</w:t>
      </w:r>
      <w:r w:rsidRPr="00552967">
        <w:rPr>
          <w:rFonts w:ascii="Ebrima" w:hAnsi="Ebrima" w:cstheme="minorHAnsi"/>
          <w:sz w:val="24"/>
          <w:szCs w:val="24"/>
        </w:rPr>
        <w:t xml:space="preserve"> </w:t>
      </w:r>
      <w:r w:rsidRPr="00552967">
        <w:rPr>
          <w:rFonts w:ascii="Ebrima" w:hAnsi="Ebrima" w:cs="Nyala"/>
          <w:sz w:val="24"/>
          <w:szCs w:val="24"/>
        </w:rPr>
        <w:t>ይሆናል።</w:t>
      </w:r>
      <w:r w:rsidRPr="00552967">
        <w:rPr>
          <w:rFonts w:ascii="Ebrima" w:hAnsi="Ebrima" w:cstheme="minorHAnsi"/>
          <w:sz w:val="24"/>
          <w:szCs w:val="24"/>
        </w:rPr>
        <w:t xml:space="preserve"> </w:t>
      </w:r>
      <w:r w:rsidR="00D753CC" w:rsidRPr="00552967">
        <w:rPr>
          <w:rFonts w:ascii="Ebrima" w:hAnsi="Ebrima" w:cs="Nyala"/>
          <w:sz w:val="24"/>
          <w:szCs w:val="24"/>
        </w:rPr>
        <w:t>የ CROWN ህግ ጥበቃ የሚደረግለት ክፍል አባላት ላይ ያልተመጣጠነ አሉታዊ ተጽእኖ ሊያሳድሩ የሚችሉ የአለባበስ ደንቦችንም ይመለከታል። የኦሪገን ፀረ አድሎአዊ ድርጊት፣ ORS 659A፣ ፖሊሲው ምክንያታዊ አቀባበሎችን እስካስገኘ ድረስ ቀጣሪዎች ሌላ ህጋዊ የሆነ የአለባበስ ኮድ ወይም ፖሊሲ እንዳይፈጽሙ አይከለክልም። የ CROWN ህግ የአለባበስ ደንቡ ወይም ፖሊሲው በአጠቃላይ በሰዎች ላይ ከሚደርሰው ተጽእኖ በበለጠ መጠን በተከለለ ክፍል አባላት ላይ ያልተመጣጠነ አሉታዊ ተጽእኖ ሊኖረው እንደማይገባ ይገልጻል።</w:t>
      </w:r>
    </w:p>
    <w:p w14:paraId="2C0E8DFD" w14:textId="77777777" w:rsidR="00D753CC" w:rsidRPr="00552967" w:rsidRDefault="00D753CC" w:rsidP="009972AE">
      <w:pPr>
        <w:spacing w:after="0"/>
        <w:rPr>
          <w:rFonts w:ascii="Ebrima" w:eastAsia="Times New Roman" w:hAnsi="Ebrima" w:cstheme="minorHAnsi"/>
          <w:bCs/>
          <w:noProof/>
          <w:sz w:val="24"/>
          <w:szCs w:val="24"/>
        </w:rPr>
      </w:pPr>
    </w:p>
    <w:p w14:paraId="7F5A5479" w14:textId="3DF23853" w:rsidR="009972AE" w:rsidRPr="00552967" w:rsidRDefault="009972AE" w:rsidP="009972AE">
      <w:pPr>
        <w:spacing w:after="0"/>
        <w:rPr>
          <w:rFonts w:ascii="Ebrima" w:hAnsi="Ebrima" w:cstheme="minorHAnsi"/>
          <w:b/>
          <w:sz w:val="24"/>
          <w:szCs w:val="24"/>
          <w:u w:val="single"/>
        </w:rPr>
      </w:pPr>
    </w:p>
    <w:p w14:paraId="62C4EE85" w14:textId="777160B6" w:rsidR="009972AE" w:rsidRPr="00552967" w:rsidRDefault="009972AE" w:rsidP="009972AE">
      <w:pPr>
        <w:spacing w:after="0"/>
        <w:rPr>
          <w:rFonts w:ascii="Ebrima" w:hAnsi="Ebrima" w:cstheme="minorHAnsi"/>
          <w:b/>
          <w:sz w:val="24"/>
          <w:szCs w:val="24"/>
          <w:u w:val="single"/>
        </w:rPr>
      </w:pPr>
      <w:r w:rsidRPr="00552967">
        <w:rPr>
          <w:rFonts w:ascii="Ebrima" w:hAnsi="Ebrima" w:cstheme="minorHAnsi"/>
          <w:b/>
          <w:noProof/>
          <w:sz w:val="24"/>
          <w:szCs w:val="24"/>
          <w:u w:val="single"/>
        </w:rPr>
        <w:drawing>
          <wp:anchor distT="0" distB="0" distL="114300" distR="114300" simplePos="0" relativeHeight="251669504" behindDoc="0" locked="0" layoutInCell="1" allowOverlap="1" wp14:anchorId="3F05FFA6" wp14:editId="3288BAF8">
            <wp:simplePos x="0" y="0"/>
            <wp:positionH relativeFrom="margin">
              <wp:align>left</wp:align>
            </wp:positionH>
            <wp:positionV relativeFrom="paragraph">
              <wp:posOffset>12280</wp:posOffset>
            </wp:positionV>
            <wp:extent cx="1019175" cy="883285"/>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71de79b5c5c6200ffc51e44fc869c476.jpg"/>
                    <pic:cNvPicPr/>
                  </pic:nvPicPr>
                  <pic:blipFill>
                    <a:blip r:embed="rId17">
                      <a:extLst>
                        <a:ext uri="{28A0092B-C50C-407E-A947-70E740481C1C}">
                          <a14:useLocalDpi xmlns:a14="http://schemas.microsoft.com/office/drawing/2010/main" val="0"/>
                        </a:ext>
                      </a:extLst>
                    </a:blip>
                    <a:stretch>
                      <a:fillRect/>
                    </a:stretch>
                  </pic:blipFill>
                  <pic:spPr>
                    <a:xfrm>
                      <a:off x="0" y="0"/>
                      <a:ext cx="1019175" cy="883285"/>
                    </a:xfrm>
                    <a:prstGeom prst="rect">
                      <a:avLst/>
                    </a:prstGeom>
                  </pic:spPr>
                </pic:pic>
              </a:graphicData>
            </a:graphic>
            <wp14:sizeRelH relativeFrom="margin">
              <wp14:pctWidth>0</wp14:pctWidth>
            </wp14:sizeRelH>
            <wp14:sizeRelV relativeFrom="margin">
              <wp14:pctHeight>0</wp14:pctHeight>
            </wp14:sizeRelV>
          </wp:anchor>
        </w:drawing>
      </w:r>
      <w:r w:rsidR="00C70417" w:rsidRPr="00552967">
        <w:rPr>
          <w:rFonts w:ascii="Ebrima" w:hAnsi="Ebrima" w:cs="Nyala"/>
          <w:b/>
          <w:noProof/>
          <w:sz w:val="24"/>
          <w:szCs w:val="24"/>
          <w:u w:val="single"/>
        </w:rPr>
        <w:t>የቅሬታ</w:t>
      </w:r>
      <w:r w:rsidR="00C70417" w:rsidRPr="00552967">
        <w:rPr>
          <w:rFonts w:ascii="Ebrima" w:hAnsi="Ebrima" w:cstheme="minorHAnsi"/>
          <w:b/>
          <w:noProof/>
          <w:sz w:val="24"/>
          <w:szCs w:val="24"/>
          <w:u w:val="single"/>
        </w:rPr>
        <w:t xml:space="preserve"> </w:t>
      </w:r>
      <w:r w:rsidR="00C70417" w:rsidRPr="00552967">
        <w:rPr>
          <w:rFonts w:ascii="Ebrima" w:hAnsi="Ebrima" w:cs="Nyala"/>
          <w:b/>
          <w:noProof/>
          <w:sz w:val="24"/>
          <w:szCs w:val="24"/>
          <w:u w:val="single"/>
        </w:rPr>
        <w:t>ሂደት</w:t>
      </w:r>
    </w:p>
    <w:p w14:paraId="37FF3CBC" w14:textId="7B7F3049" w:rsidR="009972AE" w:rsidRPr="00552967" w:rsidRDefault="00C70417" w:rsidP="009972AE">
      <w:pPr>
        <w:spacing w:after="0"/>
        <w:rPr>
          <w:rStyle w:val="A6"/>
          <w:rFonts w:ascii="Ebrima" w:hAnsi="Ebrima" w:cstheme="minorHAnsi"/>
          <w:b w:val="0"/>
          <w:sz w:val="24"/>
          <w:szCs w:val="24"/>
        </w:rPr>
      </w:pPr>
      <w:r w:rsidRPr="00552967">
        <w:rPr>
          <w:rFonts w:ascii="Ebrima" w:hAnsi="Ebrima" w:cs="Nyala"/>
          <w:sz w:val="24"/>
          <w:szCs w:val="24"/>
        </w:rPr>
        <w:t>በዘር</w:t>
      </w:r>
      <w:r w:rsidRPr="00552967">
        <w:rPr>
          <w:rFonts w:ascii="Ebrima" w:hAnsi="Ebrima" w:cstheme="minorHAnsi"/>
          <w:sz w:val="24"/>
          <w:szCs w:val="24"/>
        </w:rPr>
        <w:t xml:space="preserve"> </w:t>
      </w:r>
      <w:r w:rsidRPr="00552967">
        <w:rPr>
          <w:rFonts w:ascii="Ebrima" w:hAnsi="Ebrima" w:cs="Nyala"/>
          <w:sz w:val="24"/>
          <w:szCs w:val="24"/>
        </w:rPr>
        <w:t>ላይ</w:t>
      </w:r>
      <w:r w:rsidRPr="00552967">
        <w:rPr>
          <w:rFonts w:ascii="Ebrima" w:hAnsi="Ebrima" w:cstheme="minorHAnsi"/>
          <w:sz w:val="24"/>
          <w:szCs w:val="24"/>
        </w:rPr>
        <w:t xml:space="preserve"> </w:t>
      </w:r>
      <w:r w:rsidRPr="00552967">
        <w:rPr>
          <w:rFonts w:ascii="Ebrima" w:hAnsi="Ebrima" w:cs="Nyala"/>
          <w:sz w:val="24"/>
          <w:szCs w:val="24"/>
        </w:rPr>
        <w:t>የተመሰረተ</w:t>
      </w:r>
      <w:r w:rsidRPr="00552967">
        <w:rPr>
          <w:rFonts w:ascii="Ebrima" w:hAnsi="Ebrima" w:cstheme="minorHAnsi"/>
          <w:sz w:val="24"/>
          <w:szCs w:val="24"/>
        </w:rPr>
        <w:t xml:space="preserve"> </w:t>
      </w:r>
      <w:r w:rsidRPr="00552967">
        <w:rPr>
          <w:rFonts w:ascii="Ebrima" w:hAnsi="Ebrima" w:cs="Nyala"/>
          <w:sz w:val="24"/>
          <w:szCs w:val="24"/>
        </w:rPr>
        <w:t>የፀጉር</w:t>
      </w:r>
      <w:r w:rsidRPr="00552967">
        <w:rPr>
          <w:rFonts w:ascii="Ebrima" w:hAnsi="Ebrima" w:cstheme="minorHAnsi"/>
          <w:sz w:val="24"/>
          <w:szCs w:val="24"/>
        </w:rPr>
        <w:t xml:space="preserve"> </w:t>
      </w:r>
      <w:r w:rsidR="00D753CC" w:rsidRPr="00552967">
        <w:rPr>
          <w:rFonts w:ascii="Ebrima" w:hAnsi="Ebrima" w:cstheme="minorHAnsi"/>
          <w:sz w:val="24"/>
          <w:szCs w:val="24"/>
        </w:rPr>
        <w:t>አ</w:t>
      </w:r>
      <w:r w:rsidRPr="00552967">
        <w:rPr>
          <w:rFonts w:ascii="Ebrima" w:hAnsi="Ebrima" w:cs="Nyala"/>
          <w:sz w:val="24"/>
          <w:szCs w:val="24"/>
        </w:rPr>
        <w:t>ድልዎ</w:t>
      </w:r>
      <w:r w:rsidRPr="00552967">
        <w:rPr>
          <w:rFonts w:ascii="Ebrima" w:hAnsi="Ebrima" w:cstheme="minorHAnsi"/>
          <w:sz w:val="24"/>
          <w:szCs w:val="24"/>
        </w:rPr>
        <w:t xml:space="preserve"> </w:t>
      </w:r>
      <w:r w:rsidRPr="00552967">
        <w:rPr>
          <w:rFonts w:ascii="Ebrima" w:hAnsi="Ebrima" w:cs="Nyala"/>
          <w:sz w:val="24"/>
          <w:szCs w:val="24"/>
        </w:rPr>
        <w:t>የሚሉ</w:t>
      </w:r>
      <w:r w:rsidRPr="00552967">
        <w:rPr>
          <w:rFonts w:ascii="Ebrima" w:hAnsi="Ebrima" w:cstheme="minorHAnsi"/>
          <w:sz w:val="24"/>
          <w:szCs w:val="24"/>
        </w:rPr>
        <w:t xml:space="preserve"> </w:t>
      </w:r>
      <w:r w:rsidRPr="00552967">
        <w:rPr>
          <w:rFonts w:ascii="Ebrima" w:hAnsi="Ebrima" w:cs="Nyala"/>
          <w:sz w:val="24"/>
          <w:szCs w:val="24"/>
        </w:rPr>
        <w:t>ቅሬታዎች</w:t>
      </w:r>
      <w:r w:rsidRPr="00552967">
        <w:rPr>
          <w:rFonts w:ascii="Ebrima" w:hAnsi="Ebrima" w:cstheme="minorHAnsi"/>
          <w:sz w:val="24"/>
          <w:szCs w:val="24"/>
        </w:rPr>
        <w:t xml:space="preserve"> </w:t>
      </w:r>
      <w:r w:rsidRPr="00552967">
        <w:rPr>
          <w:rFonts w:ascii="Ebrima" w:hAnsi="Ebrima" w:cs="Nyala"/>
          <w:sz w:val="24"/>
          <w:szCs w:val="24"/>
        </w:rPr>
        <w:t>የዲስትሪክቱን</w:t>
      </w:r>
      <w:r w:rsidRPr="00552967">
        <w:rPr>
          <w:rFonts w:ascii="Ebrima" w:hAnsi="Ebrima" w:cstheme="minorHAnsi"/>
          <w:sz w:val="24"/>
          <w:szCs w:val="24"/>
        </w:rPr>
        <w:t xml:space="preserve"> </w:t>
      </w:r>
      <w:r w:rsidRPr="00552967">
        <w:rPr>
          <w:rFonts w:ascii="Ebrima" w:hAnsi="Ebrima" w:cs="Nyala"/>
          <w:sz w:val="24"/>
          <w:szCs w:val="24"/>
        </w:rPr>
        <w:t>የአቤቱታ</w:t>
      </w:r>
      <w:r w:rsidRPr="00552967">
        <w:rPr>
          <w:rFonts w:ascii="Ebrima" w:hAnsi="Ebrima" w:cstheme="minorHAnsi"/>
          <w:sz w:val="24"/>
          <w:szCs w:val="24"/>
        </w:rPr>
        <w:t xml:space="preserve"> </w:t>
      </w:r>
      <w:r w:rsidRPr="00552967">
        <w:rPr>
          <w:rFonts w:ascii="Ebrima" w:hAnsi="Ebrima" w:cs="Nyala"/>
          <w:sz w:val="24"/>
          <w:szCs w:val="24"/>
        </w:rPr>
        <w:t>ሂደት</w:t>
      </w:r>
      <w:r w:rsidRPr="00552967">
        <w:rPr>
          <w:rFonts w:ascii="Ebrima" w:hAnsi="Ebrima" w:cstheme="minorHAnsi"/>
          <w:sz w:val="24"/>
          <w:szCs w:val="24"/>
        </w:rPr>
        <w:t xml:space="preserve"> </w:t>
      </w:r>
      <w:r w:rsidRPr="00552967">
        <w:rPr>
          <w:rFonts w:ascii="Ebrima" w:hAnsi="Ebrima" w:cs="Nyala"/>
          <w:sz w:val="24"/>
          <w:szCs w:val="24"/>
        </w:rPr>
        <w:t>በመጠቀም</w:t>
      </w:r>
      <w:r w:rsidRPr="00552967">
        <w:rPr>
          <w:rFonts w:ascii="Ebrima" w:hAnsi="Ebrima" w:cstheme="minorHAnsi"/>
          <w:sz w:val="24"/>
          <w:szCs w:val="24"/>
        </w:rPr>
        <w:t xml:space="preserve"> </w:t>
      </w:r>
      <w:r w:rsidRPr="00552967">
        <w:rPr>
          <w:rFonts w:ascii="Ebrima" w:hAnsi="Ebrima" w:cs="Nyala"/>
          <w:sz w:val="24"/>
          <w:szCs w:val="24"/>
        </w:rPr>
        <w:t>መፍትሄ</w:t>
      </w:r>
      <w:r w:rsidRPr="00552967">
        <w:rPr>
          <w:rFonts w:ascii="Ebrima" w:hAnsi="Ebrima" w:cstheme="minorHAnsi"/>
          <w:sz w:val="24"/>
          <w:szCs w:val="24"/>
        </w:rPr>
        <w:t xml:space="preserve"> </w:t>
      </w:r>
      <w:r w:rsidRPr="00552967">
        <w:rPr>
          <w:rFonts w:ascii="Ebrima" w:hAnsi="Ebrima" w:cs="Nyala"/>
          <w:sz w:val="24"/>
          <w:szCs w:val="24"/>
        </w:rPr>
        <w:t>ማግኘት</w:t>
      </w:r>
      <w:r w:rsidRPr="00552967">
        <w:rPr>
          <w:rFonts w:ascii="Ebrima" w:hAnsi="Ebrima" w:cstheme="minorHAnsi"/>
          <w:sz w:val="24"/>
          <w:szCs w:val="24"/>
        </w:rPr>
        <w:t xml:space="preserve"> </w:t>
      </w:r>
      <w:r w:rsidRPr="00552967">
        <w:rPr>
          <w:rFonts w:ascii="Ebrima" w:hAnsi="Ebrima" w:cs="Nyala"/>
          <w:sz w:val="24"/>
          <w:szCs w:val="24"/>
        </w:rPr>
        <w:t>አለባቸው።</w:t>
      </w:r>
      <w:r w:rsidRPr="00552967">
        <w:rPr>
          <w:rFonts w:ascii="Ebrima" w:hAnsi="Ebrima" w:cstheme="minorHAnsi"/>
          <w:sz w:val="24"/>
          <w:szCs w:val="24"/>
        </w:rPr>
        <w:t xml:space="preserve"> </w:t>
      </w:r>
      <w:r w:rsidRPr="00552967">
        <w:rPr>
          <w:rFonts w:ascii="Ebrima" w:hAnsi="Ebrima" w:cs="Nyala"/>
          <w:sz w:val="24"/>
          <w:szCs w:val="24"/>
        </w:rPr>
        <w:t>ቅሬታው</w:t>
      </w:r>
      <w:r w:rsidRPr="00552967">
        <w:rPr>
          <w:rFonts w:ascii="Ebrima" w:hAnsi="Ebrima" w:cstheme="minorHAnsi"/>
          <w:sz w:val="24"/>
          <w:szCs w:val="24"/>
        </w:rPr>
        <w:t xml:space="preserve"> </w:t>
      </w:r>
      <w:r w:rsidRPr="00552967">
        <w:rPr>
          <w:rFonts w:ascii="Ebrima" w:hAnsi="Ebrima" w:cs="Nyala"/>
          <w:sz w:val="24"/>
          <w:szCs w:val="24"/>
        </w:rPr>
        <w:t>ለአቤቱታ</w:t>
      </w:r>
      <w:r w:rsidRPr="00552967">
        <w:rPr>
          <w:rFonts w:ascii="Ebrima" w:hAnsi="Ebrima" w:cstheme="minorHAnsi"/>
          <w:sz w:val="24"/>
          <w:szCs w:val="24"/>
        </w:rPr>
        <w:t xml:space="preserve"> </w:t>
      </w:r>
      <w:r w:rsidRPr="00552967">
        <w:rPr>
          <w:rFonts w:ascii="Ebrima" w:hAnsi="Ebrima" w:cs="Nyala"/>
          <w:sz w:val="24"/>
          <w:szCs w:val="24"/>
        </w:rPr>
        <w:t>አቅራቢው</w:t>
      </w:r>
      <w:r w:rsidRPr="00552967">
        <w:rPr>
          <w:rFonts w:ascii="Ebrima" w:hAnsi="Ebrima" w:cstheme="minorHAnsi"/>
          <w:sz w:val="24"/>
          <w:szCs w:val="24"/>
        </w:rPr>
        <w:t xml:space="preserve"> </w:t>
      </w:r>
      <w:r w:rsidRPr="00552967">
        <w:rPr>
          <w:rFonts w:ascii="Ebrima" w:hAnsi="Ebrima" w:cs="Nyala"/>
          <w:sz w:val="24"/>
          <w:szCs w:val="24"/>
        </w:rPr>
        <w:t>እርካታ</w:t>
      </w:r>
      <w:r w:rsidRPr="00552967">
        <w:rPr>
          <w:rFonts w:ascii="Ebrima" w:hAnsi="Ebrima" w:cstheme="minorHAnsi"/>
          <w:sz w:val="24"/>
          <w:szCs w:val="24"/>
        </w:rPr>
        <w:t xml:space="preserve"> </w:t>
      </w:r>
      <w:r w:rsidRPr="00552967">
        <w:rPr>
          <w:rFonts w:ascii="Ebrima" w:hAnsi="Ebrima" w:cs="Nyala"/>
          <w:sz w:val="24"/>
          <w:szCs w:val="24"/>
        </w:rPr>
        <w:t>ካልተፈታ፣</w:t>
      </w:r>
      <w:r w:rsidRPr="00552967">
        <w:rPr>
          <w:rFonts w:ascii="Ebrima" w:hAnsi="Ebrima" w:cstheme="minorHAnsi"/>
          <w:sz w:val="24"/>
          <w:szCs w:val="24"/>
        </w:rPr>
        <w:t xml:space="preserve"> </w:t>
      </w:r>
      <w:r w:rsidRPr="00552967">
        <w:rPr>
          <w:rFonts w:ascii="Ebrima" w:hAnsi="Ebrima" w:cs="Nyala"/>
          <w:sz w:val="24"/>
          <w:szCs w:val="24"/>
        </w:rPr>
        <w:t>ቅሬታ</w:t>
      </w:r>
      <w:r w:rsidRPr="00552967">
        <w:rPr>
          <w:rFonts w:ascii="Ebrima" w:hAnsi="Ebrima" w:cstheme="minorHAnsi"/>
          <w:sz w:val="24"/>
          <w:szCs w:val="24"/>
        </w:rPr>
        <w:t xml:space="preserve"> </w:t>
      </w:r>
      <w:r w:rsidRPr="00552967">
        <w:rPr>
          <w:rFonts w:ascii="Ebrima" w:hAnsi="Ebrima" w:cs="Nyala"/>
          <w:sz w:val="24"/>
          <w:szCs w:val="24"/>
        </w:rPr>
        <w:t>አቅራቢው</w:t>
      </w:r>
      <w:r w:rsidRPr="00552967">
        <w:rPr>
          <w:rFonts w:ascii="Ebrima" w:hAnsi="Ebrima" w:cstheme="minorHAnsi"/>
          <w:sz w:val="24"/>
          <w:szCs w:val="24"/>
        </w:rPr>
        <w:t xml:space="preserve"> </w:t>
      </w:r>
      <w:r w:rsidRPr="00552967">
        <w:rPr>
          <w:rFonts w:ascii="Ebrima" w:hAnsi="Ebrima" w:cs="Nyala"/>
          <w:sz w:val="24"/>
          <w:szCs w:val="24"/>
        </w:rPr>
        <w:t>ለ</w:t>
      </w:r>
      <w:r w:rsidRPr="00552967">
        <w:rPr>
          <w:rFonts w:ascii="Ebrima" w:hAnsi="Ebrima" w:cstheme="minorHAnsi"/>
          <w:sz w:val="24"/>
          <w:szCs w:val="24"/>
        </w:rPr>
        <w:t xml:space="preserve"> ODE </w:t>
      </w:r>
      <w:r w:rsidRPr="00552967">
        <w:rPr>
          <w:rFonts w:ascii="Ebrima" w:hAnsi="Ebrima" w:cs="Nyala"/>
          <w:sz w:val="24"/>
          <w:szCs w:val="24"/>
        </w:rPr>
        <w:t>ቅሬታ</w:t>
      </w:r>
      <w:r w:rsidRPr="00552967">
        <w:rPr>
          <w:rFonts w:ascii="Ebrima" w:hAnsi="Ebrima" w:cstheme="minorHAnsi"/>
          <w:sz w:val="24"/>
          <w:szCs w:val="24"/>
        </w:rPr>
        <w:t xml:space="preserve"> </w:t>
      </w:r>
      <w:r w:rsidRPr="00552967">
        <w:rPr>
          <w:rFonts w:ascii="Ebrima" w:hAnsi="Ebrima" w:cs="Nyala"/>
          <w:sz w:val="24"/>
          <w:szCs w:val="24"/>
        </w:rPr>
        <w:t>ማቅረብ</w:t>
      </w:r>
      <w:r w:rsidRPr="00552967">
        <w:rPr>
          <w:rFonts w:ascii="Ebrima" w:hAnsi="Ebrima" w:cstheme="minorHAnsi"/>
          <w:sz w:val="24"/>
          <w:szCs w:val="24"/>
        </w:rPr>
        <w:t xml:space="preserve"> </w:t>
      </w:r>
      <w:r w:rsidRPr="00552967">
        <w:rPr>
          <w:rFonts w:ascii="Ebrima" w:hAnsi="Ebrima" w:cs="Nyala"/>
          <w:sz w:val="24"/>
          <w:szCs w:val="24"/>
        </w:rPr>
        <w:t>ይችላል።</w:t>
      </w:r>
      <w:r w:rsidRPr="00552967">
        <w:rPr>
          <w:rFonts w:ascii="Ebrima" w:hAnsi="Ebrima" w:cstheme="minorHAnsi"/>
          <w:sz w:val="24"/>
          <w:szCs w:val="24"/>
        </w:rPr>
        <w:t xml:space="preserve"> </w:t>
      </w:r>
      <w:r w:rsidRPr="00552967">
        <w:rPr>
          <w:rFonts w:ascii="Ebrima" w:hAnsi="Ebrima" w:cs="Nyala"/>
          <w:sz w:val="24"/>
          <w:szCs w:val="24"/>
        </w:rPr>
        <w:t>ስለ</w:t>
      </w:r>
      <w:r w:rsidRPr="00552967">
        <w:rPr>
          <w:rFonts w:ascii="Ebrima" w:hAnsi="Ebrima" w:cstheme="minorHAnsi"/>
          <w:sz w:val="24"/>
          <w:szCs w:val="24"/>
        </w:rPr>
        <w:t xml:space="preserve"> ODE </w:t>
      </w:r>
      <w:r w:rsidRPr="00552967">
        <w:rPr>
          <w:rFonts w:ascii="Ebrima" w:hAnsi="Ebrima" w:cs="Nyala"/>
          <w:sz w:val="24"/>
          <w:szCs w:val="24"/>
        </w:rPr>
        <w:t>ቅሬታዎች</w:t>
      </w:r>
      <w:r w:rsidRPr="00552967">
        <w:rPr>
          <w:rFonts w:ascii="Ebrima" w:hAnsi="Ebrima" w:cstheme="minorHAnsi"/>
          <w:sz w:val="24"/>
          <w:szCs w:val="24"/>
        </w:rPr>
        <w:t xml:space="preserve"> </w:t>
      </w:r>
      <w:r w:rsidRPr="00552967">
        <w:rPr>
          <w:rFonts w:ascii="Ebrima" w:hAnsi="Ebrima" w:cs="Nyala"/>
          <w:sz w:val="24"/>
          <w:szCs w:val="24"/>
        </w:rPr>
        <w:t>እና</w:t>
      </w:r>
      <w:r w:rsidRPr="00552967">
        <w:rPr>
          <w:rFonts w:ascii="Ebrima" w:hAnsi="Ebrima" w:cstheme="minorHAnsi"/>
          <w:sz w:val="24"/>
          <w:szCs w:val="24"/>
        </w:rPr>
        <w:t xml:space="preserve"> </w:t>
      </w:r>
      <w:r w:rsidRPr="00552967">
        <w:rPr>
          <w:rFonts w:ascii="Ebrima" w:hAnsi="Ebrima" w:cs="Nyala"/>
          <w:sz w:val="24"/>
          <w:szCs w:val="24"/>
        </w:rPr>
        <w:t>ይግባኝ</w:t>
      </w:r>
      <w:r w:rsidRPr="00552967">
        <w:rPr>
          <w:rFonts w:ascii="Ebrima" w:hAnsi="Ebrima" w:cstheme="minorHAnsi"/>
          <w:sz w:val="24"/>
          <w:szCs w:val="24"/>
        </w:rPr>
        <w:t xml:space="preserve"> </w:t>
      </w:r>
      <w:r w:rsidRPr="00552967">
        <w:rPr>
          <w:rFonts w:ascii="Ebrima" w:hAnsi="Ebrima" w:cs="Nyala"/>
          <w:sz w:val="24"/>
          <w:szCs w:val="24"/>
        </w:rPr>
        <w:t>ስራዎች</w:t>
      </w:r>
      <w:r w:rsidRPr="00552967">
        <w:rPr>
          <w:rFonts w:ascii="Ebrima" w:hAnsi="Ebrima" w:cstheme="minorHAnsi"/>
          <w:sz w:val="24"/>
          <w:szCs w:val="24"/>
        </w:rPr>
        <w:t xml:space="preserve"> </w:t>
      </w:r>
      <w:r w:rsidRPr="00552967">
        <w:rPr>
          <w:rFonts w:ascii="Ebrima" w:hAnsi="Ebrima" w:cs="Nyala"/>
          <w:sz w:val="24"/>
          <w:szCs w:val="24"/>
        </w:rPr>
        <w:t>የበለጠ</w:t>
      </w:r>
      <w:r w:rsidRPr="00552967">
        <w:rPr>
          <w:rFonts w:ascii="Ebrima" w:hAnsi="Ebrima" w:cstheme="minorHAnsi"/>
          <w:sz w:val="24"/>
          <w:szCs w:val="24"/>
        </w:rPr>
        <w:t xml:space="preserve"> </w:t>
      </w:r>
      <w:r w:rsidRPr="00552967">
        <w:rPr>
          <w:rFonts w:ascii="Ebrima" w:hAnsi="Ebrima" w:cs="Nyala"/>
          <w:sz w:val="24"/>
          <w:szCs w:val="24"/>
        </w:rPr>
        <w:t>መረጃ</w:t>
      </w:r>
      <w:r w:rsidRPr="00552967">
        <w:rPr>
          <w:rFonts w:ascii="Ebrima" w:hAnsi="Ebrima" w:cstheme="minorHAnsi"/>
          <w:sz w:val="24"/>
          <w:szCs w:val="24"/>
        </w:rPr>
        <w:t xml:space="preserve"> </w:t>
      </w:r>
      <w:r w:rsidRPr="00552967">
        <w:rPr>
          <w:rFonts w:ascii="Ebrima" w:hAnsi="Ebrima" w:cs="Nyala"/>
          <w:sz w:val="24"/>
          <w:szCs w:val="24"/>
        </w:rPr>
        <w:t>ከፈለጉ፣</w:t>
      </w:r>
      <w:r w:rsidRPr="00552967">
        <w:rPr>
          <w:rFonts w:ascii="Ebrima" w:hAnsi="Ebrima" w:cstheme="minorHAnsi"/>
          <w:sz w:val="24"/>
          <w:szCs w:val="24"/>
        </w:rPr>
        <w:t xml:space="preserve"> </w:t>
      </w:r>
      <w:r w:rsidRPr="00552967">
        <w:rPr>
          <w:rFonts w:ascii="Ebrima" w:hAnsi="Ebrima" w:cs="Nyala"/>
          <w:sz w:val="24"/>
          <w:szCs w:val="24"/>
        </w:rPr>
        <w:t>እባክዎ</w:t>
      </w:r>
      <w:r w:rsidRPr="00552967">
        <w:rPr>
          <w:rFonts w:ascii="Ebrima" w:hAnsi="Ebrima" w:cstheme="minorHAnsi"/>
          <w:sz w:val="24"/>
          <w:szCs w:val="24"/>
        </w:rPr>
        <w:t xml:space="preserve"> </w:t>
      </w:r>
      <w:r w:rsidRPr="00552967">
        <w:rPr>
          <w:rFonts w:ascii="Ebrima" w:hAnsi="Ebrima" w:cs="Nyala"/>
          <w:sz w:val="24"/>
          <w:szCs w:val="24"/>
        </w:rPr>
        <w:t>የ</w:t>
      </w:r>
      <w:r w:rsidR="00647E29" w:rsidRPr="00552967">
        <w:rPr>
          <w:rFonts w:ascii="Ebrima" w:hAnsi="Ebrima" w:cs="Nyala"/>
          <w:sz w:val="24"/>
          <w:szCs w:val="24"/>
        </w:rPr>
        <w:t xml:space="preserve"> </w:t>
      </w:r>
      <w:r w:rsidRPr="00552967">
        <w:rPr>
          <w:rFonts w:ascii="Ebrima" w:hAnsi="Ebrima" w:cstheme="minorHAnsi"/>
          <w:sz w:val="24"/>
          <w:szCs w:val="24"/>
        </w:rPr>
        <w:t xml:space="preserve">ODE </w:t>
      </w:r>
      <w:r w:rsidRPr="00552967">
        <w:rPr>
          <w:rFonts w:ascii="Ebrima" w:hAnsi="Ebrima" w:cs="Nyala"/>
          <w:sz w:val="24"/>
          <w:szCs w:val="24"/>
        </w:rPr>
        <w:t>ድህረ</w:t>
      </w:r>
      <w:r w:rsidRPr="00552967">
        <w:rPr>
          <w:rFonts w:ascii="Ebrima" w:hAnsi="Ebrima" w:cstheme="minorHAnsi"/>
          <w:sz w:val="24"/>
          <w:szCs w:val="24"/>
        </w:rPr>
        <w:t xml:space="preserve"> </w:t>
      </w:r>
      <w:r w:rsidRPr="00552967">
        <w:rPr>
          <w:rFonts w:ascii="Ebrima" w:hAnsi="Ebrima" w:cs="Nyala"/>
          <w:sz w:val="24"/>
          <w:szCs w:val="24"/>
        </w:rPr>
        <w:t>ገጽን</w:t>
      </w:r>
      <w:r w:rsidRPr="00552967">
        <w:rPr>
          <w:rFonts w:ascii="Ebrima" w:hAnsi="Ebrima" w:cstheme="minorHAnsi"/>
          <w:sz w:val="24"/>
          <w:szCs w:val="24"/>
        </w:rPr>
        <w:t xml:space="preserve"> </w:t>
      </w:r>
      <w:r w:rsidRPr="00552967">
        <w:rPr>
          <w:rFonts w:ascii="Ebrima" w:hAnsi="Ebrima" w:cs="Nyala"/>
          <w:sz w:val="24"/>
          <w:szCs w:val="24"/>
        </w:rPr>
        <w:t>ይጎብኙ</w:t>
      </w:r>
      <w:r w:rsidR="00647E29" w:rsidRPr="00552967">
        <w:rPr>
          <w:rFonts w:ascii="Ebrima" w:hAnsi="Ebrima" w:cs="Nyala"/>
          <w:sz w:val="24"/>
          <w:szCs w:val="24"/>
        </w:rPr>
        <w:t>፦</w:t>
      </w:r>
      <w:r w:rsidR="009972AE" w:rsidRPr="00552967">
        <w:rPr>
          <w:rStyle w:val="A6"/>
          <w:rFonts w:ascii="Ebrima" w:hAnsi="Ebrima" w:cstheme="minorHAnsi"/>
          <w:b w:val="0"/>
          <w:sz w:val="24"/>
          <w:szCs w:val="24"/>
        </w:rPr>
        <w:t xml:space="preserve"> </w:t>
      </w:r>
      <w:hyperlink r:id="rId18" w:history="1">
        <w:r w:rsidR="009972AE" w:rsidRPr="00552967">
          <w:rPr>
            <w:rStyle w:val="Hyperlink"/>
            <w:rFonts w:ascii="Ebrima" w:hAnsi="Ebrima" w:cstheme="minorHAnsi"/>
            <w:sz w:val="24"/>
            <w:szCs w:val="24"/>
          </w:rPr>
          <w:t>https://www.oregon.gov/ode/about-us/Pages/Complaints.aspx</w:t>
        </w:r>
      </w:hyperlink>
      <w:r w:rsidR="009972AE" w:rsidRPr="00552967">
        <w:rPr>
          <w:rStyle w:val="A6"/>
          <w:rFonts w:ascii="Ebrima" w:hAnsi="Ebrima" w:cstheme="minorHAnsi"/>
          <w:sz w:val="24"/>
          <w:szCs w:val="24"/>
        </w:rPr>
        <w:t xml:space="preserve"> </w:t>
      </w:r>
    </w:p>
    <w:p w14:paraId="70161F2A" w14:textId="77777777" w:rsidR="009972AE" w:rsidRPr="00552967" w:rsidRDefault="009972AE" w:rsidP="009972AE">
      <w:pPr>
        <w:pStyle w:val="Default"/>
        <w:rPr>
          <w:rStyle w:val="A5"/>
          <w:rFonts w:ascii="Ebrima" w:hAnsi="Ebrima" w:cstheme="minorHAnsi"/>
          <w:color w:val="auto"/>
          <w:sz w:val="24"/>
          <w:szCs w:val="24"/>
        </w:rPr>
      </w:pPr>
    </w:p>
    <w:p w14:paraId="55C9C420" w14:textId="7D58D672" w:rsidR="009972AE" w:rsidRPr="00552967" w:rsidRDefault="00C70417" w:rsidP="009972AE">
      <w:pPr>
        <w:pStyle w:val="Default"/>
        <w:rPr>
          <w:rStyle w:val="A6"/>
          <w:rFonts w:ascii="Ebrima" w:hAnsi="Ebrima" w:cstheme="minorHAnsi"/>
          <w:b w:val="0"/>
          <w:color w:val="auto"/>
          <w:sz w:val="24"/>
          <w:szCs w:val="24"/>
        </w:rPr>
      </w:pPr>
      <w:r w:rsidRPr="00552967">
        <w:rPr>
          <w:rStyle w:val="A5"/>
          <w:rFonts w:ascii="Ebrima" w:hAnsi="Ebrima" w:cs="Nyala"/>
          <w:b w:val="0"/>
          <w:color w:val="auto"/>
          <w:sz w:val="24"/>
          <w:szCs w:val="24"/>
        </w:rPr>
        <w:t>ቅሬታው</w:t>
      </w:r>
      <w:r w:rsidRPr="00552967">
        <w:rPr>
          <w:rStyle w:val="A5"/>
          <w:rFonts w:ascii="Ebrima" w:hAnsi="Ebrima" w:cstheme="minorHAnsi"/>
          <w:b w:val="0"/>
          <w:color w:val="auto"/>
          <w:sz w:val="24"/>
          <w:szCs w:val="24"/>
        </w:rPr>
        <w:t xml:space="preserve"> </w:t>
      </w:r>
      <w:r w:rsidRPr="00552967">
        <w:rPr>
          <w:rStyle w:val="A5"/>
          <w:rFonts w:ascii="Ebrima" w:hAnsi="Ebrima" w:cs="Nyala"/>
          <w:b w:val="0"/>
          <w:color w:val="auto"/>
          <w:sz w:val="24"/>
          <w:szCs w:val="24"/>
        </w:rPr>
        <w:t>ለሲቪል</w:t>
      </w:r>
      <w:r w:rsidRPr="00552967">
        <w:rPr>
          <w:rStyle w:val="A5"/>
          <w:rFonts w:ascii="Ebrima" w:hAnsi="Ebrima" w:cstheme="minorHAnsi"/>
          <w:b w:val="0"/>
          <w:color w:val="auto"/>
          <w:sz w:val="24"/>
          <w:szCs w:val="24"/>
        </w:rPr>
        <w:t xml:space="preserve"> </w:t>
      </w:r>
      <w:r w:rsidRPr="00552967">
        <w:rPr>
          <w:rStyle w:val="A5"/>
          <w:rFonts w:ascii="Ebrima" w:hAnsi="Ebrima" w:cs="Nyala"/>
          <w:b w:val="0"/>
          <w:color w:val="auto"/>
          <w:sz w:val="24"/>
          <w:szCs w:val="24"/>
        </w:rPr>
        <w:t>መብቶች</w:t>
      </w:r>
      <w:r w:rsidRPr="00552967">
        <w:rPr>
          <w:rStyle w:val="A5"/>
          <w:rFonts w:ascii="Ebrima" w:hAnsi="Ebrima" w:cstheme="minorHAnsi"/>
          <w:b w:val="0"/>
          <w:color w:val="auto"/>
          <w:sz w:val="24"/>
          <w:szCs w:val="24"/>
        </w:rPr>
        <w:t xml:space="preserve"> </w:t>
      </w:r>
      <w:r w:rsidR="00647E29" w:rsidRPr="00552967">
        <w:rPr>
          <w:rStyle w:val="A6"/>
          <w:rFonts w:ascii="Ebrima" w:hAnsi="Ebrima" w:cstheme="minorHAnsi"/>
          <w:b w:val="0"/>
          <w:color w:val="auto"/>
          <w:sz w:val="24"/>
          <w:szCs w:val="24"/>
        </w:rPr>
        <w:t xml:space="preserve">US </w:t>
      </w:r>
      <w:r w:rsidRPr="00552967">
        <w:rPr>
          <w:rStyle w:val="A5"/>
          <w:rFonts w:ascii="Ebrima" w:hAnsi="Ebrima" w:cs="Nyala"/>
          <w:b w:val="0"/>
          <w:color w:val="auto"/>
          <w:sz w:val="24"/>
          <w:szCs w:val="24"/>
        </w:rPr>
        <w:t>የትምህርት</w:t>
      </w:r>
      <w:r w:rsidRPr="00552967">
        <w:rPr>
          <w:rStyle w:val="A5"/>
          <w:rFonts w:ascii="Ebrima" w:hAnsi="Ebrima" w:cstheme="minorHAnsi"/>
          <w:b w:val="0"/>
          <w:color w:val="auto"/>
          <w:sz w:val="24"/>
          <w:szCs w:val="24"/>
        </w:rPr>
        <w:t xml:space="preserve"> </w:t>
      </w:r>
      <w:r w:rsidR="00647E29" w:rsidRPr="00552967">
        <w:rPr>
          <w:rStyle w:val="A5"/>
          <w:rFonts w:ascii="Ebrima" w:hAnsi="Ebrima" w:cstheme="minorHAnsi"/>
          <w:b w:val="0"/>
          <w:color w:val="auto"/>
          <w:sz w:val="24"/>
          <w:szCs w:val="24"/>
        </w:rPr>
        <w:t>ክፍል</w:t>
      </w:r>
      <w:r w:rsidRPr="00552967">
        <w:rPr>
          <w:rStyle w:val="A5"/>
          <w:rFonts w:ascii="Ebrima" w:hAnsi="Ebrima" w:cstheme="minorHAnsi"/>
          <w:b w:val="0"/>
          <w:color w:val="auto"/>
          <w:sz w:val="24"/>
          <w:szCs w:val="24"/>
        </w:rPr>
        <w:t xml:space="preserve"> </w:t>
      </w:r>
      <w:r w:rsidRPr="00552967">
        <w:rPr>
          <w:rStyle w:val="A5"/>
          <w:rFonts w:ascii="Ebrima" w:hAnsi="Ebrima" w:cs="Nyala"/>
          <w:b w:val="0"/>
          <w:color w:val="auto"/>
          <w:sz w:val="24"/>
          <w:szCs w:val="24"/>
        </w:rPr>
        <w:t>ጽሕፈት</w:t>
      </w:r>
      <w:r w:rsidRPr="00552967">
        <w:rPr>
          <w:rStyle w:val="A5"/>
          <w:rFonts w:ascii="Ebrima" w:hAnsi="Ebrima" w:cstheme="minorHAnsi"/>
          <w:b w:val="0"/>
          <w:color w:val="auto"/>
          <w:sz w:val="24"/>
          <w:szCs w:val="24"/>
        </w:rPr>
        <w:t xml:space="preserve"> </w:t>
      </w:r>
      <w:r w:rsidRPr="00552967">
        <w:rPr>
          <w:rStyle w:val="A5"/>
          <w:rFonts w:ascii="Ebrima" w:hAnsi="Ebrima" w:cs="Nyala"/>
          <w:b w:val="0"/>
          <w:color w:val="auto"/>
          <w:sz w:val="24"/>
          <w:szCs w:val="24"/>
        </w:rPr>
        <w:t>ቤት</w:t>
      </w:r>
      <w:r w:rsidRPr="00552967">
        <w:rPr>
          <w:rStyle w:val="A5"/>
          <w:rFonts w:ascii="Ebrima" w:hAnsi="Ebrima" w:cstheme="minorHAnsi"/>
          <w:b w:val="0"/>
          <w:color w:val="auto"/>
          <w:sz w:val="24"/>
          <w:szCs w:val="24"/>
        </w:rPr>
        <w:t xml:space="preserve"> </w:t>
      </w:r>
      <w:r w:rsidRPr="00552967">
        <w:rPr>
          <w:rStyle w:val="A5"/>
          <w:rFonts w:ascii="Ebrima" w:hAnsi="Ebrima" w:cs="Nyala"/>
          <w:b w:val="0"/>
          <w:color w:val="auto"/>
          <w:sz w:val="24"/>
          <w:szCs w:val="24"/>
        </w:rPr>
        <w:t>ቅሬታ</w:t>
      </w:r>
      <w:r w:rsidRPr="00552967">
        <w:rPr>
          <w:rStyle w:val="A5"/>
          <w:rFonts w:ascii="Ebrima" w:hAnsi="Ebrima" w:cstheme="minorHAnsi"/>
          <w:b w:val="0"/>
          <w:color w:val="auto"/>
          <w:sz w:val="24"/>
          <w:szCs w:val="24"/>
        </w:rPr>
        <w:t xml:space="preserve"> </w:t>
      </w:r>
      <w:r w:rsidRPr="00552967">
        <w:rPr>
          <w:rStyle w:val="A5"/>
          <w:rFonts w:ascii="Ebrima" w:hAnsi="Ebrima" w:cs="Nyala"/>
          <w:b w:val="0"/>
          <w:color w:val="auto"/>
          <w:sz w:val="24"/>
          <w:szCs w:val="24"/>
        </w:rPr>
        <w:t>ማቅረብንም</w:t>
      </w:r>
      <w:r w:rsidRPr="00552967">
        <w:rPr>
          <w:rStyle w:val="A5"/>
          <w:rFonts w:ascii="Ebrima" w:hAnsi="Ebrima" w:cstheme="minorHAnsi"/>
          <w:b w:val="0"/>
          <w:color w:val="auto"/>
          <w:sz w:val="24"/>
          <w:szCs w:val="24"/>
        </w:rPr>
        <w:t xml:space="preserve"> </w:t>
      </w:r>
      <w:r w:rsidRPr="00552967">
        <w:rPr>
          <w:rStyle w:val="A5"/>
          <w:rFonts w:ascii="Ebrima" w:hAnsi="Ebrima" w:cs="Nyala"/>
          <w:b w:val="0"/>
          <w:color w:val="auto"/>
          <w:sz w:val="24"/>
          <w:szCs w:val="24"/>
        </w:rPr>
        <w:t>ግምት</w:t>
      </w:r>
      <w:r w:rsidRPr="00552967">
        <w:rPr>
          <w:rStyle w:val="A5"/>
          <w:rFonts w:ascii="Ebrima" w:hAnsi="Ebrima" w:cstheme="minorHAnsi"/>
          <w:b w:val="0"/>
          <w:color w:val="auto"/>
          <w:sz w:val="24"/>
          <w:szCs w:val="24"/>
        </w:rPr>
        <w:t xml:space="preserve"> </w:t>
      </w:r>
      <w:r w:rsidRPr="00552967">
        <w:rPr>
          <w:rStyle w:val="A5"/>
          <w:rFonts w:ascii="Ebrima" w:hAnsi="Ebrima" w:cs="Nyala"/>
          <w:b w:val="0"/>
          <w:color w:val="auto"/>
          <w:sz w:val="24"/>
          <w:szCs w:val="24"/>
        </w:rPr>
        <w:t>ውስጥ</w:t>
      </w:r>
      <w:r w:rsidRPr="00552967">
        <w:rPr>
          <w:rStyle w:val="A5"/>
          <w:rFonts w:ascii="Ebrima" w:hAnsi="Ebrima" w:cstheme="minorHAnsi"/>
          <w:b w:val="0"/>
          <w:color w:val="auto"/>
          <w:sz w:val="24"/>
          <w:szCs w:val="24"/>
        </w:rPr>
        <w:t xml:space="preserve"> </w:t>
      </w:r>
      <w:r w:rsidRPr="00552967">
        <w:rPr>
          <w:rStyle w:val="A5"/>
          <w:rFonts w:ascii="Ebrima" w:hAnsi="Ebrima" w:cs="Nyala"/>
          <w:b w:val="0"/>
          <w:color w:val="auto"/>
          <w:sz w:val="24"/>
          <w:szCs w:val="24"/>
        </w:rPr>
        <w:t>ማስገባት</w:t>
      </w:r>
      <w:r w:rsidRPr="00552967">
        <w:rPr>
          <w:rStyle w:val="A5"/>
          <w:rFonts w:ascii="Ebrima" w:hAnsi="Ebrima" w:cstheme="minorHAnsi"/>
          <w:b w:val="0"/>
          <w:color w:val="auto"/>
          <w:sz w:val="24"/>
          <w:szCs w:val="24"/>
        </w:rPr>
        <w:t xml:space="preserve"> </w:t>
      </w:r>
      <w:r w:rsidRPr="00552967">
        <w:rPr>
          <w:rStyle w:val="A5"/>
          <w:rFonts w:ascii="Ebrima" w:hAnsi="Ebrima" w:cs="Nyala"/>
          <w:b w:val="0"/>
          <w:color w:val="auto"/>
          <w:sz w:val="24"/>
          <w:szCs w:val="24"/>
        </w:rPr>
        <w:t>ይችላል።</w:t>
      </w:r>
      <w:r w:rsidR="009972AE" w:rsidRPr="00552967">
        <w:rPr>
          <w:rStyle w:val="A6"/>
          <w:rFonts w:ascii="Ebrima" w:hAnsi="Ebrima" w:cstheme="minorHAnsi"/>
          <w:b w:val="0"/>
          <w:color w:val="auto"/>
          <w:sz w:val="24"/>
          <w:szCs w:val="24"/>
        </w:rPr>
        <w:t xml:space="preserve"> </w:t>
      </w:r>
    </w:p>
    <w:p w14:paraId="4239DC95" w14:textId="77777777" w:rsidR="009972AE" w:rsidRPr="00552967" w:rsidRDefault="009972AE" w:rsidP="009972AE">
      <w:pPr>
        <w:pStyle w:val="Default"/>
        <w:rPr>
          <w:rStyle w:val="A6"/>
          <w:rFonts w:ascii="Ebrima" w:hAnsi="Ebrima" w:cstheme="minorHAnsi"/>
          <w:color w:val="auto"/>
          <w:sz w:val="24"/>
          <w:szCs w:val="24"/>
          <w:u w:val="single"/>
        </w:rPr>
      </w:pPr>
    </w:p>
    <w:p w14:paraId="3875D292" w14:textId="40A2A2E0" w:rsidR="009972AE" w:rsidRPr="00552967" w:rsidRDefault="00C70417" w:rsidP="009972AE">
      <w:pPr>
        <w:pStyle w:val="Default"/>
        <w:rPr>
          <w:rStyle w:val="A6"/>
          <w:rFonts w:ascii="Ebrima" w:hAnsi="Ebrima" w:cstheme="minorHAnsi"/>
          <w:color w:val="auto"/>
          <w:sz w:val="24"/>
          <w:szCs w:val="24"/>
          <w:u w:val="single"/>
        </w:rPr>
      </w:pPr>
      <w:r w:rsidRPr="00552967">
        <w:rPr>
          <w:rStyle w:val="A6"/>
          <w:rFonts w:ascii="Ebrima" w:hAnsi="Ebrima" w:cs="Nyala"/>
          <w:color w:val="auto"/>
          <w:sz w:val="24"/>
          <w:szCs w:val="24"/>
          <w:u w:val="single"/>
        </w:rPr>
        <w:t>ተጨማሪ</w:t>
      </w:r>
      <w:r w:rsidRPr="00552967">
        <w:rPr>
          <w:rStyle w:val="A6"/>
          <w:rFonts w:ascii="Ebrima" w:hAnsi="Ebrima" w:cstheme="minorHAnsi"/>
          <w:color w:val="auto"/>
          <w:sz w:val="24"/>
          <w:szCs w:val="24"/>
          <w:u w:val="single"/>
        </w:rPr>
        <w:t xml:space="preserve"> </w:t>
      </w:r>
      <w:r w:rsidRPr="00552967">
        <w:rPr>
          <w:rStyle w:val="A6"/>
          <w:rFonts w:ascii="Ebrima" w:hAnsi="Ebrima" w:cs="Nyala"/>
          <w:color w:val="auto"/>
          <w:sz w:val="24"/>
          <w:szCs w:val="24"/>
          <w:u w:val="single"/>
        </w:rPr>
        <w:t>መርጃዎች</w:t>
      </w:r>
    </w:p>
    <w:p w14:paraId="1B1C07CE" w14:textId="77777777" w:rsidR="009972AE" w:rsidRPr="00552967" w:rsidRDefault="009972AE" w:rsidP="009972AE">
      <w:pPr>
        <w:pStyle w:val="Default"/>
        <w:rPr>
          <w:rFonts w:ascii="Ebrima" w:hAnsi="Ebrima" w:cstheme="minorHAnsi"/>
          <w:color w:val="auto"/>
        </w:rPr>
      </w:pPr>
    </w:p>
    <w:p w14:paraId="1D64185E" w14:textId="7A9A45C9" w:rsidR="009972AE" w:rsidRPr="00552967" w:rsidRDefault="00C70417" w:rsidP="009972AE">
      <w:pPr>
        <w:pStyle w:val="Default"/>
        <w:rPr>
          <w:rFonts w:ascii="Ebrima" w:hAnsi="Ebrima" w:cstheme="minorHAnsi"/>
          <w:color w:val="auto"/>
        </w:rPr>
      </w:pPr>
      <w:r w:rsidRPr="00552967">
        <w:rPr>
          <w:rFonts w:ascii="Ebrima" w:hAnsi="Ebrima" w:cstheme="minorHAnsi"/>
          <w:color w:val="auto"/>
        </w:rPr>
        <w:t xml:space="preserve">ODE </w:t>
      </w:r>
      <w:r w:rsidRPr="00552967">
        <w:rPr>
          <w:rFonts w:ascii="Ebrima" w:hAnsi="Ebrima" w:cs="Nyala"/>
          <w:color w:val="auto"/>
        </w:rPr>
        <w:t>ስለ</w:t>
      </w:r>
      <w:r w:rsidRPr="00552967">
        <w:rPr>
          <w:rFonts w:ascii="Ebrima" w:hAnsi="Ebrima" w:cstheme="minorHAnsi"/>
          <w:color w:val="auto"/>
        </w:rPr>
        <w:t xml:space="preserve"> CORWN </w:t>
      </w:r>
      <w:r w:rsidRPr="00552967">
        <w:rPr>
          <w:rFonts w:ascii="Ebrima" w:hAnsi="Ebrima" w:cs="Nyala"/>
          <w:color w:val="auto"/>
        </w:rPr>
        <w:t>ህግ</w:t>
      </w:r>
      <w:r w:rsidRPr="00552967">
        <w:rPr>
          <w:rFonts w:ascii="Ebrima" w:hAnsi="Ebrima" w:cstheme="minorHAnsi"/>
          <w:color w:val="auto"/>
        </w:rPr>
        <w:t xml:space="preserve"> </w:t>
      </w:r>
      <w:r w:rsidRPr="00552967">
        <w:rPr>
          <w:rFonts w:ascii="Ebrima" w:hAnsi="Ebrima" w:cs="Nyala"/>
          <w:color w:val="auto"/>
        </w:rPr>
        <w:t>ተጨማሪ</w:t>
      </w:r>
      <w:r w:rsidRPr="00552967">
        <w:rPr>
          <w:rFonts w:ascii="Ebrima" w:hAnsi="Ebrima" w:cstheme="minorHAnsi"/>
          <w:color w:val="auto"/>
        </w:rPr>
        <w:t xml:space="preserve"> </w:t>
      </w:r>
      <w:r w:rsidRPr="00552967">
        <w:rPr>
          <w:rFonts w:ascii="Ebrima" w:hAnsi="Ebrima" w:cs="Nyala"/>
          <w:color w:val="auto"/>
        </w:rPr>
        <w:t>መረጃ</w:t>
      </w:r>
      <w:r w:rsidRPr="00552967">
        <w:rPr>
          <w:rFonts w:ascii="Ebrima" w:hAnsi="Ebrima" w:cstheme="minorHAnsi"/>
          <w:color w:val="auto"/>
        </w:rPr>
        <w:t xml:space="preserve"> </w:t>
      </w:r>
      <w:r w:rsidRPr="00552967">
        <w:rPr>
          <w:rFonts w:ascii="Ebrima" w:hAnsi="Ebrima" w:cs="Nyala"/>
          <w:color w:val="auto"/>
        </w:rPr>
        <w:t>ለማቅረብ</w:t>
      </w:r>
      <w:r w:rsidRPr="00552967">
        <w:rPr>
          <w:rFonts w:ascii="Ebrima" w:hAnsi="Ebrima" w:cstheme="minorHAnsi"/>
          <w:color w:val="auto"/>
        </w:rPr>
        <w:t xml:space="preserve"> </w:t>
      </w:r>
      <w:r w:rsidRPr="00552967">
        <w:rPr>
          <w:rFonts w:ascii="Ebrima" w:hAnsi="Ebrima" w:cs="Nyala"/>
          <w:color w:val="auto"/>
        </w:rPr>
        <w:t>ድህረ</w:t>
      </w:r>
      <w:r w:rsidRPr="00552967">
        <w:rPr>
          <w:rFonts w:ascii="Ebrima" w:hAnsi="Ebrima" w:cstheme="minorHAnsi"/>
          <w:color w:val="auto"/>
        </w:rPr>
        <w:t xml:space="preserve"> </w:t>
      </w:r>
      <w:r w:rsidRPr="00552967">
        <w:rPr>
          <w:rFonts w:ascii="Ebrima" w:hAnsi="Ebrima" w:cs="Nyala"/>
          <w:color w:val="auto"/>
        </w:rPr>
        <w:t>ገጽ</w:t>
      </w:r>
      <w:r w:rsidRPr="00552967">
        <w:rPr>
          <w:rFonts w:ascii="Ebrima" w:hAnsi="Ebrima" w:cstheme="minorHAnsi"/>
          <w:color w:val="auto"/>
        </w:rPr>
        <w:t xml:space="preserve"> </w:t>
      </w:r>
      <w:r w:rsidRPr="00552967">
        <w:rPr>
          <w:rFonts w:ascii="Ebrima" w:hAnsi="Ebrima" w:cs="Nyala"/>
          <w:color w:val="auto"/>
        </w:rPr>
        <w:t>ፈጥሯል።</w:t>
      </w:r>
      <w:r w:rsidRPr="00552967">
        <w:rPr>
          <w:rFonts w:ascii="Ebrima" w:hAnsi="Ebrima" w:cstheme="minorHAnsi"/>
          <w:color w:val="auto"/>
        </w:rPr>
        <w:t xml:space="preserve"> </w:t>
      </w:r>
      <w:r w:rsidR="00647E29" w:rsidRPr="00552967">
        <w:rPr>
          <w:rFonts w:ascii="Ebrima" w:hAnsi="Ebrima" w:cs="Nyala"/>
          <w:color w:val="auto"/>
        </w:rPr>
        <w:t>እባክዎ ለተጨማሪ</w:t>
      </w:r>
      <w:r w:rsidR="00647E29" w:rsidRPr="00552967">
        <w:rPr>
          <w:rFonts w:ascii="Ebrima" w:hAnsi="Ebrima" w:cstheme="minorHAnsi"/>
          <w:color w:val="auto"/>
        </w:rPr>
        <w:t xml:space="preserve"> </w:t>
      </w:r>
      <w:r w:rsidR="00647E29" w:rsidRPr="00552967">
        <w:rPr>
          <w:rFonts w:ascii="Ebrima" w:hAnsi="Ebrima" w:cs="Nyala"/>
          <w:color w:val="auto"/>
        </w:rPr>
        <w:t>የንባብ</w:t>
      </w:r>
      <w:r w:rsidR="00647E29" w:rsidRPr="00552967">
        <w:rPr>
          <w:rFonts w:ascii="Ebrima" w:hAnsi="Ebrima" w:cstheme="minorHAnsi"/>
          <w:color w:val="auto"/>
        </w:rPr>
        <w:t xml:space="preserve"> </w:t>
      </w:r>
      <w:r w:rsidR="00647E29" w:rsidRPr="00552967">
        <w:rPr>
          <w:rFonts w:ascii="Ebrima" w:hAnsi="Ebrima" w:cs="Nyala"/>
          <w:color w:val="auto"/>
        </w:rPr>
        <w:t>መርጃዎች</w:t>
      </w:r>
      <w:r w:rsidRPr="00552967">
        <w:rPr>
          <w:rFonts w:ascii="Ebrima" w:hAnsi="Ebrima" w:cstheme="minorHAnsi"/>
          <w:color w:val="auto"/>
        </w:rPr>
        <w:t xml:space="preserve"> </w:t>
      </w:r>
      <w:hyperlink r:id="rId19" w:history="1">
        <w:r w:rsidRPr="00552967">
          <w:rPr>
            <w:rStyle w:val="Hyperlink"/>
            <w:rFonts w:ascii="Ebrima" w:hAnsi="Ebrima" w:cstheme="minorHAnsi"/>
          </w:rPr>
          <w:t>https://www.oregon.gov/ode/about-us/Pages/CROWN-Act.aspx</w:t>
        </w:r>
      </w:hyperlink>
      <w:r w:rsidR="00647E29" w:rsidRPr="00552967">
        <w:rPr>
          <w:rStyle w:val="Hyperlink"/>
          <w:rFonts w:ascii="Ebrima" w:hAnsi="Ebrima" w:cstheme="minorHAnsi"/>
        </w:rPr>
        <w:t xml:space="preserve"> </w:t>
      </w:r>
      <w:r w:rsidRPr="00552967">
        <w:rPr>
          <w:rFonts w:ascii="Ebrima" w:hAnsi="Ebrima" w:cs="Nyala"/>
          <w:color w:val="auto"/>
        </w:rPr>
        <w:t>ን፣</w:t>
      </w:r>
      <w:r w:rsidR="00647E29" w:rsidRPr="00552967">
        <w:rPr>
          <w:rFonts w:ascii="Ebrima" w:hAnsi="Ebrima" w:cs="Nyala"/>
          <w:color w:val="auto"/>
        </w:rPr>
        <w:t xml:space="preserve"> </w:t>
      </w:r>
      <w:r w:rsidRPr="00552967">
        <w:rPr>
          <w:rFonts w:ascii="Ebrima" w:hAnsi="Ebrima" w:cs="Nyala"/>
          <w:color w:val="auto"/>
        </w:rPr>
        <w:t>የተጠበቁ</w:t>
      </w:r>
      <w:r w:rsidRPr="00552967">
        <w:rPr>
          <w:rFonts w:ascii="Ebrima" w:hAnsi="Ebrima" w:cstheme="minorHAnsi"/>
          <w:color w:val="auto"/>
        </w:rPr>
        <w:t xml:space="preserve"> </w:t>
      </w:r>
      <w:r w:rsidRPr="00552967">
        <w:rPr>
          <w:rFonts w:ascii="Ebrima" w:hAnsi="Ebrima" w:cs="Nyala"/>
          <w:color w:val="auto"/>
        </w:rPr>
        <w:t>የፀጉር</w:t>
      </w:r>
      <w:r w:rsidRPr="00552967">
        <w:rPr>
          <w:rFonts w:ascii="Ebrima" w:hAnsi="Ebrima" w:cstheme="minorHAnsi"/>
          <w:color w:val="auto"/>
        </w:rPr>
        <w:t xml:space="preserve"> </w:t>
      </w:r>
      <w:r w:rsidRPr="00552967">
        <w:rPr>
          <w:rFonts w:ascii="Ebrima" w:hAnsi="Ebrima" w:cs="Nyala"/>
          <w:color w:val="auto"/>
        </w:rPr>
        <w:t>አበጣጠር</w:t>
      </w:r>
      <w:r w:rsidRPr="00552967">
        <w:rPr>
          <w:rFonts w:ascii="Ebrima" w:hAnsi="Ebrima" w:cstheme="minorHAnsi"/>
          <w:color w:val="auto"/>
        </w:rPr>
        <w:t xml:space="preserve"> </w:t>
      </w:r>
      <w:r w:rsidRPr="00552967">
        <w:rPr>
          <w:rFonts w:ascii="Ebrima" w:hAnsi="Ebrima" w:cs="Nyala"/>
          <w:color w:val="auto"/>
        </w:rPr>
        <w:t>ምሳሌዎች</w:t>
      </w:r>
      <w:r w:rsidRPr="00552967">
        <w:rPr>
          <w:rFonts w:ascii="Ebrima" w:hAnsi="Ebrima" w:cstheme="minorHAnsi"/>
          <w:color w:val="auto"/>
        </w:rPr>
        <w:t xml:space="preserve"> </w:t>
      </w:r>
      <w:r w:rsidRPr="00552967">
        <w:rPr>
          <w:rFonts w:ascii="Ebrima" w:hAnsi="Ebrima" w:cs="Nyala"/>
          <w:color w:val="auto"/>
        </w:rPr>
        <w:t>እና</w:t>
      </w:r>
      <w:r w:rsidRPr="00552967">
        <w:rPr>
          <w:rFonts w:ascii="Ebrima" w:hAnsi="Ebrima" w:cstheme="minorHAnsi"/>
          <w:color w:val="auto"/>
        </w:rPr>
        <w:t xml:space="preserve"> </w:t>
      </w:r>
      <w:r w:rsidRPr="00552967">
        <w:rPr>
          <w:rFonts w:ascii="Ebrima" w:hAnsi="Ebrima" w:cs="Nyala"/>
          <w:color w:val="auto"/>
        </w:rPr>
        <w:t>ነፃ</w:t>
      </w:r>
      <w:r w:rsidRPr="00552967">
        <w:rPr>
          <w:rFonts w:ascii="Ebrima" w:hAnsi="Ebrima" w:cstheme="minorHAnsi"/>
          <w:color w:val="auto"/>
        </w:rPr>
        <w:t xml:space="preserve"> </w:t>
      </w:r>
      <w:r w:rsidRPr="00552967">
        <w:rPr>
          <w:rFonts w:ascii="Ebrima" w:hAnsi="Ebrima" w:cs="Nyala"/>
          <w:color w:val="auto"/>
        </w:rPr>
        <w:t>ሊወርድ</w:t>
      </w:r>
      <w:r w:rsidRPr="00552967">
        <w:rPr>
          <w:rFonts w:ascii="Ebrima" w:hAnsi="Ebrima" w:cstheme="minorHAnsi"/>
          <w:color w:val="auto"/>
        </w:rPr>
        <w:t xml:space="preserve"> </w:t>
      </w:r>
      <w:r w:rsidRPr="00552967">
        <w:rPr>
          <w:rFonts w:ascii="Ebrima" w:hAnsi="Ebrima" w:cs="Nyala"/>
          <w:color w:val="auto"/>
        </w:rPr>
        <w:t>የሚችል</w:t>
      </w:r>
      <w:r w:rsidRPr="00552967">
        <w:rPr>
          <w:rFonts w:ascii="Ebrima" w:hAnsi="Ebrima" w:cstheme="minorHAnsi"/>
          <w:color w:val="auto"/>
        </w:rPr>
        <w:t xml:space="preserve"> </w:t>
      </w:r>
      <w:r w:rsidRPr="00552967">
        <w:rPr>
          <w:rFonts w:ascii="Ebrima" w:hAnsi="Ebrima" w:cs="Nyala"/>
          <w:color w:val="auto"/>
        </w:rPr>
        <w:t>የ</w:t>
      </w:r>
      <w:r w:rsidRPr="00552967">
        <w:rPr>
          <w:rFonts w:ascii="Ebrima" w:hAnsi="Ebrima" w:cstheme="minorHAnsi"/>
          <w:color w:val="auto"/>
        </w:rPr>
        <w:t xml:space="preserve"> CROWN Act </w:t>
      </w:r>
      <w:r w:rsidRPr="00552967">
        <w:rPr>
          <w:rFonts w:ascii="Ebrima" w:hAnsi="Ebrima" w:cs="Nyala"/>
          <w:color w:val="auto"/>
        </w:rPr>
        <w:t>ፖስተር</w:t>
      </w:r>
      <w:r w:rsidR="00647E29" w:rsidRPr="00552967">
        <w:rPr>
          <w:rFonts w:ascii="Ebrima" w:hAnsi="Ebrima" w:cs="Nyala"/>
          <w:color w:val="auto"/>
        </w:rPr>
        <w:t>ን ይጎብኙ</w:t>
      </w:r>
      <w:r w:rsidRPr="00552967">
        <w:rPr>
          <w:rFonts w:ascii="Ebrima" w:hAnsi="Ebrima" w:cs="Nyala"/>
          <w:color w:val="auto"/>
        </w:rPr>
        <w:t>።</w:t>
      </w:r>
      <w:r w:rsidR="009972AE" w:rsidRPr="00552967">
        <w:rPr>
          <w:rFonts w:ascii="Ebrima" w:hAnsi="Ebrima" w:cstheme="minorHAnsi"/>
          <w:color w:val="auto"/>
        </w:rPr>
        <w:t xml:space="preserve"> </w:t>
      </w:r>
    </w:p>
    <w:p w14:paraId="6D734D98" w14:textId="0520F57F" w:rsidR="003E0290" w:rsidRPr="00552967" w:rsidRDefault="003E0290" w:rsidP="009972AE">
      <w:pPr>
        <w:tabs>
          <w:tab w:val="left" w:pos="1095"/>
        </w:tabs>
        <w:rPr>
          <w:rFonts w:ascii="Ebrima" w:hAnsi="Ebrima"/>
        </w:rPr>
      </w:pPr>
    </w:p>
    <w:sectPr w:rsidR="003E0290" w:rsidRPr="00552967" w:rsidSect="009972AE">
      <w:headerReference w:type="even" r:id="rId20"/>
      <w:headerReference w:type="default" r:id="rId21"/>
      <w:footerReference w:type="even" r:id="rId22"/>
      <w:footerReference w:type="default" r:id="rId23"/>
      <w:headerReference w:type="first" r:id="rId24"/>
      <w:footerReference w:type="first" r:id="rId25"/>
      <w:pgSz w:w="12240" w:h="15840"/>
      <w:pgMar w:top="1060" w:right="1440" w:bottom="1350" w:left="1440" w:header="103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7D66" w16cex:dateUtc="2021-11-08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EB4DBB" w16cid:durableId="25337D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6F1B7" w14:textId="77777777" w:rsidR="00BA68CB" w:rsidRDefault="00BA68CB" w:rsidP="00CE459D">
      <w:pPr>
        <w:spacing w:after="0"/>
      </w:pPr>
      <w:r>
        <w:separator/>
      </w:r>
    </w:p>
  </w:endnote>
  <w:endnote w:type="continuationSeparator" w:id="0">
    <w:p w14:paraId="500F8B75" w14:textId="77777777" w:rsidR="00BA68CB" w:rsidRDefault="00BA68CB"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Nyala">
    <w:altName w:val="Times New Roman"/>
    <w:charset w:val="00"/>
    <w:family w:val="auto"/>
    <w:pitch w:val="variable"/>
    <w:sig w:usb0="00000007"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ADEAD" w14:textId="77777777" w:rsidR="00600165" w:rsidRDefault="00600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C173" w14:textId="77777777" w:rsidR="00B321D1" w:rsidRDefault="00B321D1" w:rsidP="00B321D1">
    <w:pPr>
      <w:pStyle w:val="Header"/>
      <w:jc w:val="right"/>
    </w:pPr>
  </w:p>
  <w:p w14:paraId="78751205" w14:textId="77777777" w:rsidR="0026344F" w:rsidRDefault="00B25F74" w:rsidP="00B321D1">
    <w:pPr>
      <w:pStyle w:val="Header"/>
      <w:jc w:val="right"/>
    </w:pPr>
    <w:r>
      <w:rPr>
        <w:noProof/>
      </w:rPr>
      <mc:AlternateContent>
        <mc:Choice Requires="wps">
          <w:drawing>
            <wp:anchor distT="45720" distB="45720" distL="114300" distR="114300" simplePos="0" relativeHeight="251659264" behindDoc="0" locked="1" layoutInCell="1" allowOverlap="1" wp14:anchorId="3FEF83CC" wp14:editId="62A00FC2">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3579E70C" w14:textId="61E2F99E" w:rsidR="00B321D1" w:rsidRDefault="00311481" w:rsidP="00B25F74">
                          <w:pPr>
                            <w:pStyle w:val="Header"/>
                            <w:jc w:val="center"/>
                          </w:pPr>
                          <w:bookmarkStart w:id="0" w:name="_GoBack"/>
                          <w:r w:rsidRPr="00600165">
                            <w:rPr>
                              <w:rFonts w:ascii="Ebrima" w:hAnsi="Ebrima" w:cs="Ebrima"/>
                              <w:b/>
                              <w:sz w:val="24"/>
                              <w:szCs w:val="24"/>
                            </w:rPr>
                            <w:t>የኦሪገን</w:t>
                          </w:r>
                          <w:r w:rsidRPr="00600165">
                            <w:rPr>
                              <w:rFonts w:asciiTheme="majorHAnsi" w:hAnsiTheme="majorHAnsi" w:cstheme="majorHAnsi"/>
                              <w:b/>
                              <w:sz w:val="24"/>
                              <w:szCs w:val="24"/>
                            </w:rPr>
                            <w:t xml:space="preserve"> </w:t>
                          </w:r>
                          <w:r w:rsidRPr="00600165">
                            <w:rPr>
                              <w:rFonts w:ascii="Ebrima" w:hAnsi="Ebrima" w:cs="Ebrima"/>
                              <w:b/>
                              <w:sz w:val="24"/>
                              <w:szCs w:val="24"/>
                            </w:rPr>
                            <w:t>የትምህርት</w:t>
                          </w:r>
                          <w:r w:rsidRPr="00600165">
                            <w:rPr>
                              <w:rFonts w:asciiTheme="majorHAnsi" w:hAnsiTheme="majorHAnsi" w:cstheme="majorHAnsi"/>
                              <w:b/>
                              <w:sz w:val="24"/>
                              <w:szCs w:val="24"/>
                            </w:rPr>
                            <w:t xml:space="preserve"> </w:t>
                          </w:r>
                          <w:r w:rsidRPr="00600165">
                            <w:rPr>
                              <w:rFonts w:ascii="Ebrima" w:hAnsi="Ebrima" w:cs="Ebrima"/>
                              <w:b/>
                              <w:sz w:val="24"/>
                              <w:szCs w:val="24"/>
                            </w:rPr>
                            <w:t>ክፍል</w:t>
                          </w:r>
                          <w:bookmarkEnd w:id="0"/>
                          <w:r w:rsidR="00456699">
                            <w:br/>
                          </w:r>
                          <w:r w:rsidR="00B321D1">
                            <w:t>25</w:t>
                          </w:r>
                          <w:r w:rsidR="00EC4BF6">
                            <w:t>5 Capitol St NE, Salem, OR 97310</w:t>
                          </w:r>
                          <w:r w:rsidR="00B25F74">
                            <w:t xml:space="preserve">  |  </w:t>
                          </w:r>
                          <w:r w:rsidR="007B46CB" w:rsidRPr="007B46CB">
                            <w:rPr>
                              <w:rFonts w:ascii="Nyala" w:hAnsi="Nyala" w:cs="Nyala"/>
                            </w:rPr>
                            <w:t>ድምጽ፡</w:t>
                          </w:r>
                          <w:r w:rsidR="007B46CB" w:rsidRPr="007B46CB">
                            <w:t>-</w:t>
                          </w:r>
                          <w:r w:rsidR="00B321D1">
                            <w:t xml:space="preserve"> 503-947-5600 </w:t>
                          </w:r>
                          <w:r w:rsidR="00B25F74">
                            <w:t xml:space="preserve"> </w:t>
                          </w:r>
                          <w:r w:rsidR="00B321D1">
                            <w:t>|</w:t>
                          </w:r>
                          <w:r w:rsidR="00B25F74">
                            <w:t xml:space="preserve"> </w:t>
                          </w:r>
                          <w:r w:rsidR="007B46CB" w:rsidRPr="007B46CB">
                            <w:rPr>
                              <w:rFonts w:ascii="Nyala" w:hAnsi="Nyala" w:cs="Nyala"/>
                            </w:rPr>
                            <w:t>ፋክስ፡</w:t>
                          </w:r>
                          <w:r w:rsidR="00B321D1">
                            <w:t xml:space="preserve"> 503-378-5156</w:t>
                          </w:r>
                          <w:r w:rsidR="00B25F74">
                            <w:t xml:space="preserve">  |  www.oregon.gov/ode</w:t>
                          </w:r>
                        </w:p>
                        <w:p w14:paraId="20A197F2"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pt;margin-top:732pt;width:487.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YsDQIAAPsDAAAOAAAAZHJzL2Uyb0RvYy54bWysU8GO2yAQvVfqPyDujWMr2SRWyGq7260q&#10;bbeVdvsBBOMYFRgKJHb69R1wkkbtrSoHNDAzj3lvhvXtYDQ5SB8UWEbLyZQSaQU0yu4Y/fb6+G5J&#10;SYjcNlyDlYweZaC3m7dv1r2rZQUd6EZ6giA21L1jtIvR1UURRCcNDxNw0qKzBW94xKPfFY3nPaIb&#10;XVTT6U3Rg2+cByFDwNuH0Uk3Gb9tpYhf2jbISDSjWFvMu8/7Nu3FZs3rneeuU+JUBv+HKgxXFh+9&#10;QD3wyMneq7+gjBIeArRxIsAU0LZKyMwB2ZTTP9i8dNzJzAXFCe4iU/h/sOL58NUT1TBalQtKLDfY&#10;pFc5RPIeBlIlfXoXagx7cRgYB7zGPmeuwT2B+B6IhfuO25288x76TvIG6ytTZnGVOuKEBLLtP0OD&#10;z/B9hAw0tN4k8VAOgujYp+OlN6kUgZc35XK1WqJLoG+2qGaz3LyC1+ds50P8KMGQZDDqsfcZnR+e&#10;QkzV8Pockh6z8Ki0zv3XlvSMrubVPCdceYyKOJ5aGUaX07TGgUkkP9gmJ0eu9GjjA9qeWCeiI+U4&#10;bIdR4LOYW2iOKIOHcRrx96DRgf9JSY+TyGj4sedeUqI/WZRyVSauJObDbL6o8OCvPdtrD7cCoRiN&#10;lIzmfczjPlK+Q8lbldVIvRkrOZWME5ZFOv2GNMLX5xz1+89ufgEAAP//AwBQSwMEFAAGAAgAAAAh&#10;AHbpegjfAAAACwEAAA8AAABkcnMvZG93bnJldi54bWxMj81OwzAQhO9IfQdrK3GjNiWN0jROVYG4&#10;gig/Um9uvE0i4nUUu014e5YTve3Ojma/KbaT68QFh9B60nC/UCCQKm9bqjV8vD/fZSBCNGRN5wk1&#10;/GCAbTm7KUxu/UhveNnHWnAIhdxoaGLscylD1aAzYeF7JL6d/OBM5HWopR3MyOGuk0ulUulMS/yh&#10;MT0+Nlh9789Ow+fL6fCVqNf6ya360U9KkltLrW/n024DIuIU/83wh8/oUDLT0Z/JBtFpSLlJZDlJ&#10;E57YsM4UdzmytHrIEpBlIa87lL8AAAD//wMAUEsBAi0AFAAGAAgAAAAhALaDOJL+AAAA4QEAABMA&#10;AAAAAAAAAAAAAAAAAAAAAFtDb250ZW50X1R5cGVzXS54bWxQSwECLQAUAAYACAAAACEAOP0h/9YA&#10;AACUAQAACwAAAAAAAAAAAAAAAAAvAQAAX3JlbHMvLnJlbHNQSwECLQAUAAYACAAAACEAyEoGLA0C&#10;AAD7AwAADgAAAAAAAAAAAAAAAAAuAgAAZHJzL2Uyb0RvYy54bWxQSwECLQAUAAYACAAAACEAdul6&#10;CN8AAAALAQAADwAAAAAAAAAAAAAAAABnBAAAZHJzL2Rvd25yZXYueG1sUEsFBgAAAAAEAAQA8wAA&#10;AHMFAAAAAA==&#10;" filled="f" stroked="f">
              <v:textbox>
                <w:txbxContent>
                  <w:p w14:paraId="3579E70C" w14:textId="61E2F99E" w:rsidR="00B321D1" w:rsidRDefault="00311481" w:rsidP="00B25F74">
                    <w:pPr>
                      <w:pStyle w:val="Header"/>
                      <w:jc w:val="center"/>
                    </w:pPr>
                    <w:bookmarkStart w:id="1" w:name="_GoBack"/>
                    <w:r w:rsidRPr="00600165">
                      <w:rPr>
                        <w:rFonts w:ascii="Ebrima" w:hAnsi="Ebrima" w:cs="Ebrima"/>
                        <w:b/>
                        <w:sz w:val="24"/>
                        <w:szCs w:val="24"/>
                      </w:rPr>
                      <w:t>የኦሪገን</w:t>
                    </w:r>
                    <w:r w:rsidRPr="00600165">
                      <w:rPr>
                        <w:rFonts w:asciiTheme="majorHAnsi" w:hAnsiTheme="majorHAnsi" w:cstheme="majorHAnsi"/>
                        <w:b/>
                        <w:sz w:val="24"/>
                        <w:szCs w:val="24"/>
                      </w:rPr>
                      <w:t xml:space="preserve"> </w:t>
                    </w:r>
                    <w:r w:rsidRPr="00600165">
                      <w:rPr>
                        <w:rFonts w:ascii="Ebrima" w:hAnsi="Ebrima" w:cs="Ebrima"/>
                        <w:b/>
                        <w:sz w:val="24"/>
                        <w:szCs w:val="24"/>
                      </w:rPr>
                      <w:t>የትምህርት</w:t>
                    </w:r>
                    <w:r w:rsidRPr="00600165">
                      <w:rPr>
                        <w:rFonts w:asciiTheme="majorHAnsi" w:hAnsiTheme="majorHAnsi" w:cstheme="majorHAnsi"/>
                        <w:b/>
                        <w:sz w:val="24"/>
                        <w:szCs w:val="24"/>
                      </w:rPr>
                      <w:t xml:space="preserve"> </w:t>
                    </w:r>
                    <w:r w:rsidRPr="00600165">
                      <w:rPr>
                        <w:rFonts w:ascii="Ebrima" w:hAnsi="Ebrima" w:cs="Ebrima"/>
                        <w:b/>
                        <w:sz w:val="24"/>
                        <w:szCs w:val="24"/>
                      </w:rPr>
                      <w:t>ክፍል</w:t>
                    </w:r>
                    <w:bookmarkEnd w:id="1"/>
                    <w:r w:rsidR="00456699">
                      <w:br/>
                    </w:r>
                    <w:r w:rsidR="00B321D1">
                      <w:t>25</w:t>
                    </w:r>
                    <w:r w:rsidR="00EC4BF6">
                      <w:t>5 Capitol St NE, Salem, OR 97310</w:t>
                    </w:r>
                    <w:r w:rsidR="00B25F74">
                      <w:t xml:space="preserve">  |  </w:t>
                    </w:r>
                    <w:r w:rsidR="007B46CB" w:rsidRPr="007B46CB">
                      <w:rPr>
                        <w:rFonts w:ascii="Nyala" w:hAnsi="Nyala" w:cs="Nyala"/>
                      </w:rPr>
                      <w:t>ድምጽ፡</w:t>
                    </w:r>
                    <w:r w:rsidR="007B46CB" w:rsidRPr="007B46CB">
                      <w:t>-</w:t>
                    </w:r>
                    <w:r w:rsidR="00B321D1">
                      <w:t xml:space="preserve"> 503-947-5600 </w:t>
                    </w:r>
                    <w:r w:rsidR="00B25F74">
                      <w:t xml:space="preserve"> </w:t>
                    </w:r>
                    <w:r w:rsidR="00B321D1">
                      <w:t>|</w:t>
                    </w:r>
                    <w:r w:rsidR="00B25F74">
                      <w:t xml:space="preserve"> </w:t>
                    </w:r>
                    <w:r w:rsidR="007B46CB" w:rsidRPr="007B46CB">
                      <w:rPr>
                        <w:rFonts w:ascii="Nyala" w:hAnsi="Nyala" w:cs="Nyala"/>
                      </w:rPr>
                      <w:t>ፋክስ፡</w:t>
                    </w:r>
                    <w:r w:rsidR="00B321D1">
                      <w:t xml:space="preserve"> 503-378-5156</w:t>
                    </w:r>
                    <w:r w:rsidR="00B25F74">
                      <w:t xml:space="preserve">  |  www.oregon.gov/ode</w:t>
                    </w:r>
                  </w:p>
                  <w:p w14:paraId="20A197F2" w14:textId="77777777" w:rsidR="00B321D1" w:rsidRDefault="00B321D1" w:rsidP="00B25F74">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A811" w14:textId="77777777" w:rsidR="00277DA1" w:rsidRDefault="00277DA1">
    <w:pPr>
      <w:pStyle w:val="Footer"/>
    </w:pPr>
    <w:r>
      <w:rPr>
        <w:noProof/>
      </w:rPr>
      <mc:AlternateContent>
        <mc:Choice Requires="wps">
          <w:drawing>
            <wp:anchor distT="45720" distB="45720" distL="114300" distR="114300" simplePos="0" relativeHeight="251673600" behindDoc="0" locked="1" layoutInCell="1" allowOverlap="1" wp14:anchorId="580690F3" wp14:editId="0EF3AE7F">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6E3049D1" w14:textId="6CB75DC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w:t>
                          </w:r>
                          <w:r w:rsidR="007B46CB" w:rsidRPr="007B46CB">
                            <w:rPr>
                              <w:rFonts w:ascii="Nyala" w:hAnsi="Nyala" w:cs="Nyala"/>
                            </w:rPr>
                            <w:t>ድምጽ፡</w:t>
                          </w:r>
                          <w:r w:rsidR="007B46CB" w:rsidRPr="007B46CB">
                            <w:t>-</w:t>
                          </w:r>
                          <w:r>
                            <w:t xml:space="preserve"> 503-947-5600  | </w:t>
                          </w:r>
                          <w:r w:rsidR="007B46CB" w:rsidRPr="007B46CB">
                            <w:rPr>
                              <w:rFonts w:ascii="Nyala" w:hAnsi="Nyala" w:cs="Nyala"/>
                            </w:rPr>
                            <w:t>ፋክስ፡</w:t>
                          </w:r>
                          <w:r>
                            <w:t xml:space="preserve"> 503-378-5156  |  www.oregon.gov/ode</w:t>
                          </w:r>
                        </w:p>
                        <w:p w14:paraId="4D8CCAB1"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80690F3" id="_x0000_t202" coordsize="21600,21600" o:spt="202" path="m,l,21600r21600,l21600,xe">
              <v:stroke joinstyle="miter"/>
              <v:path gradientshapeok="t" o:connecttype="rect"/>
            </v:shapetype>
            <v:shape id="_x0000_s1036" type="#_x0000_t202" style="position:absolute;margin-left:2.9pt;margin-top:744.5pt;width:487.45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VnpDQIAAPoDAAAOAAAAZHJzL2Uyb0RvYy54bWysU9tuGyEQfa/Uf0C813up7dor4yhNmqpS&#10;epGSfgBmWS8qMBSwd9Ov78A6jtW+Vd2HFTDMmTlnDpur0WhylD4osIxWs5ISaQW0yu4Z/f5492ZF&#10;SYjctlyDlYw+yUCvtq9fbQbXyBp60K30BEFsaAbHaB+ja4oiiF4aHmbgpMVgB97wiFu/L1rPB0Q3&#10;uqjLclkM4FvnQcgQ8PR2CtJtxu86KeLXrgsyEs0o9hbz3+f/Lv2L7YY3e89dr8SpDf4PXRiuLBY9&#10;Q93yyMnBq7+gjBIeAnRxJsAU0HVKyMwB2VTlH2weeu5k5oLiBHeWKfw/WPHl+M0T1TJazymx3OCM&#10;HuUYyXsYSZ3kGVxo8NaDw3txxGMcc6Ya3D2IH4FYuOm53ctr72HoJW+xvSplFhepE05IILvhM7RY&#10;hh8iZKCx8yZph2oQRMcxPZ1Hk1oReLis1uV8hWYSGHtblav1MpfgzXO28yF+lGBIWjDqcfQZnR/v&#10;Q0zd8Ob5Sipm4U5pncevLRkYXS/qRU64iBgV0Z1aGUZXZfomvySSH2ybkyNXelpjAW1PrBPRiXIc&#10;d2PWN/ebFNlB+4QyeJjMiI8HFz34X5QMaERGw88D95IS/cmilOtqPk/OzZv54l2NG38Z2V1GuBUI&#10;xWikZFrexOz2ifI1St6prMZLJ6eW0WBZpNNjSA6+3OdbL092+xsAAP//AwBQSwMEFAAGAAgAAAAh&#10;AHarwljeAAAACwEAAA8AAABkcnMvZG93bnJldi54bWxMj8FOwzAQRO9I/IO1SNyoXWhoksapEIgr&#10;qIUicXPjbRIRr6PYbcLfd3uC486OZt4U68l14oRDaD1pmM8UCKTK25ZqDZ8fr3cpiBANWdN5Qg2/&#10;GGBdXl8VJrd+pA2etrEWHEIhNxqaGPtcylA16EyY+R6Jfwc/OBP5HGppBzNyuOvkvVKP0pmWuKEx&#10;PT43WP1sj07D7u3w/bVQ7/WLS/rRT0qSy6TWtzfT0wpExCn+meGCz+hQMtPeH8kG0WlIGDyyvEgz&#10;3sSGLFVLEHuWkodUgSwL+X9DeQYAAP//AwBQSwECLQAUAAYACAAAACEAtoM4kv4AAADhAQAAEwAA&#10;AAAAAAAAAAAAAAAAAAAAW0NvbnRlbnRfVHlwZXNdLnhtbFBLAQItABQABgAIAAAAIQA4/SH/1gAA&#10;AJQBAAALAAAAAAAAAAAAAAAAAC8BAABfcmVscy8ucmVsc1BLAQItABQABgAIAAAAIQC0XVnpDQIA&#10;APoDAAAOAAAAAAAAAAAAAAAAAC4CAABkcnMvZTJvRG9jLnhtbFBLAQItABQABgAIAAAAIQB2q8JY&#10;3gAAAAsBAAAPAAAAAAAAAAAAAAAAAGcEAABkcnMvZG93bnJldi54bWxQSwUGAAAAAAQABADzAAAA&#10;cgUAAAAA&#10;" filled="f" stroked="f">
              <v:textbox>
                <w:txbxContent>
                  <w:p w14:paraId="6E3049D1" w14:textId="6CB75DC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w:t>
                    </w:r>
                    <w:proofErr w:type="spellStart"/>
                    <w:r w:rsidR="007B46CB" w:rsidRPr="007B46CB">
                      <w:rPr>
                        <w:rFonts w:ascii="Nyala" w:hAnsi="Nyala" w:cs="Nyala"/>
                      </w:rPr>
                      <w:t>ድምጽ</w:t>
                    </w:r>
                    <w:proofErr w:type="spellEnd"/>
                    <w:r w:rsidR="007B46CB" w:rsidRPr="007B46CB">
                      <w:rPr>
                        <w:rFonts w:ascii="Nyala" w:hAnsi="Nyala" w:cs="Nyala"/>
                      </w:rPr>
                      <w:t>፡</w:t>
                    </w:r>
                    <w:r w:rsidR="007B46CB" w:rsidRPr="007B46CB">
                      <w:t>-</w:t>
                    </w:r>
                    <w:r>
                      <w:t xml:space="preserve"> 503-947-5600  | </w:t>
                    </w:r>
                    <w:proofErr w:type="spellStart"/>
                    <w:r w:rsidR="007B46CB" w:rsidRPr="007B46CB">
                      <w:rPr>
                        <w:rFonts w:ascii="Nyala" w:hAnsi="Nyala" w:cs="Nyala"/>
                      </w:rPr>
                      <w:t>ፋክስ</w:t>
                    </w:r>
                    <w:proofErr w:type="spellEnd"/>
                    <w:r w:rsidR="007B46CB" w:rsidRPr="007B46CB">
                      <w:rPr>
                        <w:rFonts w:ascii="Nyala" w:hAnsi="Nyala" w:cs="Nyala"/>
                      </w:rPr>
                      <w:t>፡</w:t>
                    </w:r>
                    <w:r>
                      <w:t xml:space="preserve"> 503-378-5156  |  www.oregon.gov/ode</w:t>
                    </w:r>
                  </w:p>
                  <w:p w14:paraId="4D8CCAB1" w14:textId="77777777"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4ABE5" w14:textId="77777777" w:rsidR="00BA68CB" w:rsidRDefault="00BA68CB" w:rsidP="00CE459D">
      <w:pPr>
        <w:spacing w:after="0"/>
      </w:pPr>
      <w:r>
        <w:separator/>
      </w:r>
    </w:p>
  </w:footnote>
  <w:footnote w:type="continuationSeparator" w:id="0">
    <w:p w14:paraId="28BE58CD" w14:textId="77777777" w:rsidR="00BA68CB" w:rsidRDefault="00BA68CB" w:rsidP="00CE45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4A217" w14:textId="77777777" w:rsidR="00600165" w:rsidRDefault="00600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59A94" w14:textId="77777777" w:rsidR="00A92C13" w:rsidRPr="0054305C" w:rsidRDefault="00A92C13" w:rsidP="00A92C13">
    <w:pPr>
      <w:pStyle w:val="Header"/>
      <w:tabs>
        <w:tab w:val="clear" w:pos="9360"/>
      </w:tabs>
    </w:pPr>
    <w:r>
      <w:rPr>
        <w:noProof/>
        <w:sz w:val="22"/>
        <w:szCs w:val="22"/>
      </w:rPr>
      <mc:AlternateContent>
        <mc:Choice Requires="wpg">
          <w:drawing>
            <wp:anchor distT="0" distB="0" distL="114300" distR="114300" simplePos="0" relativeHeight="251683840" behindDoc="1" locked="0" layoutInCell="1" allowOverlap="1" wp14:anchorId="57280A03" wp14:editId="361504A9">
              <wp:simplePos x="0" y="0"/>
              <wp:positionH relativeFrom="column">
                <wp:posOffset>3619500</wp:posOffset>
              </wp:positionH>
              <wp:positionV relativeFrom="page">
                <wp:posOffset>368300</wp:posOffset>
              </wp:positionV>
              <wp:extent cx="3056890" cy="1325880"/>
              <wp:effectExtent l="0" t="0" r="0" b="0"/>
              <wp:wrapNone/>
              <wp:docPr id="4" name="Group 4"/>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7" name="Text Box 2"/>
                      <wps:cNvSpPr txBox="1">
                        <a:spLocks noChangeArrowheads="1"/>
                      </wps:cNvSpPr>
                      <wps:spPr bwMode="auto">
                        <a:xfrm>
                          <a:off x="0" y="897570"/>
                          <a:ext cx="2867671" cy="428428"/>
                        </a:xfrm>
                        <a:prstGeom prst="rect">
                          <a:avLst/>
                        </a:prstGeom>
                        <a:noFill/>
                        <a:ln w="9525">
                          <a:noFill/>
                          <a:miter lim="800000"/>
                          <a:headEnd/>
                          <a:tailEnd/>
                        </a:ln>
                      </wps:spPr>
                      <wps:txbx>
                        <w:txbxContent>
                          <w:p w14:paraId="2526DD37" w14:textId="77777777" w:rsidR="00A92C13" w:rsidRPr="00943448" w:rsidRDefault="00A92C13" w:rsidP="00A92C13">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57280A03" id="Group 4" o:spid="_x0000_s1026" style="position:absolute;margin-left:285pt;margin-top:29pt;width:240.7pt;height:104.4pt;z-index:-251632640;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EFC8nAMAAC4IAAAOAAAAZHJzL2Uyb0RvYy54bWycVdtu2zgQfS+w/0Do&#10;3dElknVBnCJ10qBAdxu03Q+gKcoiKpEsSVtOi/33naHkS+wA222QKMPb8MyZM8Obt7u+I1turFBy&#10;EcRXUUC4ZKoWcr0I/v76flYExDoqa9opyRfBM7fB29s/3twMuuKJalVXc0PAibTVoBdB65yuwtCy&#10;lvfUXinNJSw2yvTUwdCsw9rQAbz3XZhE0TwclKm1UYxbC7P342Jw6/03DWfuU9NY7ki3CACb81/j&#10;vyv8hrc3tFobqlvBJhj0N1D0VEi49ODqnjpKNkZcuOoFM8qqxl0x1YeqaQTjPgaIJo7Oonk0aqN9&#10;LOtqWOsDTUDtGU+/7Zb9tX0yRNSLIA2IpD2kyN9KUqRm0OsKdjwa/UU/mWliPY4w2l1jevwPcZCd&#10;J/X5QCrfOcJg8jrK5kUJ3DNYi6+TrCgm2lkLubk4x9qH48k8vZ4fT5ZlgajC/cUh4jvA0YJV8Dex&#10;BNYFS/+tJjjlNoYHk5P+l3z01Hzb6BkkVFMnVqIT7tmLE1KHoOT2SbAnMw6OhGd7wmEVLyUZBocH&#10;cM94gmJEHxX7ZolUy5bKNb+zGlQNVHoqXm4PcfjiulUn9HvRdZgltKfAoALOFPQKN6M67xXb9Fy6&#10;sdwM7yBGJW0rtA2IqXi/4qAe86GOfQFA2j9ah9ehAHwJ/EyKuygqk3ezZRYtZ2mUP8zuyjSf5dFD&#10;nkZpES/j5T94Ok6rjeUQL+3utZiwwuwF2lf1PnWGsZJ8RZIt9XU/igYAefHsIYKOkBLEap3hjrVo&#10;NsDWZ2B4PHNY8NQe2USiLdQEnjirgjiNkhRUe1kKSRnn8aEU4usiy3zOD4KGdBvrHrnqCRpAKwDx&#10;tNItsDpC2m+BWI4ovAlDrFnopHafaBj9GnnYR1/rQV9aqjlAQLdH7eZ77X7FLL9TO5KgHKdN2CyI&#10;28E0ytTzq89EbIwaWk5rQDcK+eTo6AfZJavhT1VDT6Ibp7yjM66hrQDNRZln+dRUEA+2naSY5/M8&#10;HptHmhTw+6J3/E+qaSUV1hEESatOkmERlFmSeUwnK71w8Jx1ogdQEf7gnbTCSB9k7W1HRTfakPZO&#10;QhYx9FFLaLndajdRuVL1M5BgFCgBIoVnFoxWmR8BGeDJWgT2+4Zit+o+SCCyjNMU3zg/SLM8gYE5&#10;XVmdrlDJwNUicAEZzaXz7yLileoOCG+EVxyCGpFMWEFd3vKPElgvXr3Tsd91fOZv/w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rH3lrhAAAACwEAAA8AAABkcnMvZG93bnJldi54&#10;bWxMj0FLw0AQhe+C/2EZwZvdTTUxxGxKKeqpCLaCeJsm0yQ0Oxuy2yT9925PepoZ3uPN9/LVbDox&#10;0uBayxqihQJBXNqq5VrD1/7tIQXhPHKFnWXScCEHq+L2JsesshN/0rjztQgh7DLU0HjfZ1K6siGD&#10;bmF74qAd7WDQh3OoZTXgFMJNJ5dKJdJgy+FDgz1tGipPu7PR8D7htH6MXsft6bi5/Ozjj+9tRFrf&#10;383rFxCeZv9nhit+QIciMB3smSsnOg3xswpdfFjSMK8GFUdPIA4alkmSgixy+b9D8QsAAP//AwBQ&#10;SwMECgAAAAAAAAAhABzjZo5XUgAAV1IAABQAAABkcnMvbWVkaWEvaW1hZ2UxLnBuZ4lQTkcNChoK&#10;AAAADUlIRFIAAARaAAABswgGAAAAH01zfgAAAAlwSFlzAAAuIwAALiMBeKU/dgAAABl0RVh0U29m&#10;dHdhcmUAQWRvYmUgSW1hZ2VSZWFkeXHJZTwAAFHkSURBVHja7N3bddvG2jBg8F/73voqMFOBtSsw&#10;s1KAlQrMVGDlJremb3MTpQLTFUQpwMt0BZEqCFVB5Ar047WG2YwigacBiMPzrIVlJ6YoYDAA5n0x&#10;h9Hd3V0BAAAAwOH+nyIAAAAAyEO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OQ/igAA+u3kp4+n8Uf6z9vbn7+7UioAAPWQ&#10;aAGA/rsot5fp75/LbaJIAADqYegQAAAAQCYSLQAAAACZSLQAAAAAZCLRAgAAAJCJyXABgEEYjUbj&#10;8o/xg/+9vLu7WyodyHadra9y5jrLV4ZXZRneKh3oBokWAKBPAUoEJxGkTNKf43J7seFnVn+9joAw&#10;AppyW5RBzUKJwpPX2WTtWjvZ4TqLlc9uh36dpcTvJN2jVn8+36IMv6SyW79XXamV0LJrvLwwlQIA&#10;9NjJTx8jkPl7eefbn7+b9DBgOSu36aZgbw8RFF7G1qY38uUxz8o/3jb4K29SYLeyXAv0ro5dNmV5&#10;rNfxPnhXlumsZdfZabrGJkO5zmosw7hfPc/41V9S+S1SGd626JgPuTYj+T1pw/E0dI9p3XXP/vRo&#10;AQC6GrREwHJeQ9C37mXafil/3+/ln/OyIXw5wOJ+/iAwfPngXHxZBXltC/Q46Bo7SdfYNHNioOo6&#10;+5yus3lPynCcyq/OMnxWbq/TdlH+zrgOL3rQ0yXu7Rep7KBTTIYLAHQq8IveHOUWgfz7ot4ky0Ov&#10;yu238ncvU5KHfwZ6r9I5+assn3m5TRRLd5MDcQ7jXBb3PaeeN/jrI+HyvuvX2VoZ/tlwGa6SLn9E&#10;L4weXIev3W/pIokWAKArgUu8WV+moOXZEXfl+VogKJnwRHBUbp96EugN6Ro7WUsOvD7y7qyus6su&#10;1aFUhhctKcOX6Tq8TD1ruuoiDbuCzjB0CABoe+ASDewI/g7tvRLj/R8OaYnv3jdp8zwFMTGkaGq4&#10;TGWg92v550wZtfo6i0Tm7IDrYTVJa1Vd2MeLVR0q6895y8twWtwPdTk0Efw5Y/mF6G32qty/rs4B&#10;EuX5tZecewhdIdECALQ5cImgYNdJX2Pi1kUK+laTtd5u+D3j4n+rf0x2DGoiiPk6zKHB+VuWTwRj&#10;Dz2VSNoUFOcM8sKbcjsry+ispnkjrg48joeT/TblkERfrmss6v18x3O8mpNnka6vxZa/a31VsF2v&#10;szepZ0vrgu10XPN0L9jF9fq9aptrIyWeT9fKcZcE9Nu4BuNabHDS4W2uzZMtjuPY87Uceo/Z5n69&#10;LOhP+8WqQwDQb11cdSgFLpc7BGI36fPzHIF8+v1nadsleGrVW/eKlTI+l/s52fM7IzAfPwiYt00W&#10;RIA+PdaEwuW+P9XwPcqb/orz08j+pKB7vsP5+1DcT3Z8mfE63/U6izo0actErynxsdihDK9TmWdZ&#10;YWnPVdeOeh0+cgxxD/m05cd/aPNEyU/dY8p9HmmNDIs5WgCAtjVUI3C5KrZLstykhvc4Ehy5gq94&#10;Yx6N+XKLAOabCHxTcLLJmzQfwklfz08Eh9GDodxiVZN4Mx7H+t8UhG8qowhGf0sBPse9ziIh+NsW&#10;CYIvqf7/X3muswbnj1xnH7b4sdjfRRvm7EhDhf4otkuyxLF9Wx7rabp2lhmvx/i+KI9vdyjD31Id&#10;6BrztdAJEi0AQJuCv9Xb4U0rdKwnWOYNJBZmxX0vjl+3+JFXKRA8Gcp5iwRXBOGpjN5t8SNzwdJR&#10;r7O4Zn7Z4qNxLuMaq31+nXSdRR2KhMvvWyQK5se8xlKS5f0WH40hI/9NSapFzWW4SGX432K7oSq/&#10;pLrQJUc/97ANiRYAoC3B37Zd8CP4O226+3h6+36egpjrDR+PLvyLoQUDqYxmW5RRnONLwdJRrrO4&#10;bjathhNB+jdNJFgeqUPL1MPl+6K6h9Rqzo5jlOG02JxkiX3/PoboNT3MKSU+J+Vffyg29zJ73cFk&#10;y9HOPWxLogUAaEPwt02SJQKGb48R/D0SxMT+burd8iId0+CslVHVMIbotTRT+xu9ziKg3pRkeZeS&#10;A8sj16EYohTJgusNSYJJw2U4LTYnWSJRNT72HCgpGT0uNvdueZ0mHu+S1+lcQCtJtABdaiBOoiEQ&#10;DUXj+6FX1/Zq4tuqJMt1ClwWLUomRO+WHzZ87EUH3xbnLKMIhKqSLW/SZJ7Uf51FD4CqJMuqB8as&#10;RfUneoJMiupky6zBMox92ZRk+ZASVbctKcPb1Ltl09wtb1uauKg69+ZrobUkWoA2NwpPY6K2NLFk&#10;NFhiRvq3qaEYk7jdpX+b6n4OnbYoqudkiQChdUu6piBmXtwPk6nqnv+6o5NO5nLelkB5wM/TCKDf&#10;VHxktZLPZQt3P16sVK2m87KJZF36HZvK54eUXGydtF8/bvjY+xYmLqYV91fztdBaEi1AmxqCDxMr&#10;MZN/TNb3qnj6TXf8W7xd+qv8mav082OlCZ257i82BFEf0iSSt209hrW37lXJll+G+uY1nbuq4PO1&#10;QKneZ2tRPZ9Fq5ZLfrDvk2K7CWeb6OW6qdddq5cdTtdi1INNvfBaNXdSqpdViWrztdBKEi3AMRtQ&#10;49QbJd5GLIvtEivFhodt/Pyf8X0RwDU9dhvYOYiqest+vaGB3aYA5mqLYG+wk7+m8vlw5EB5iNdY&#10;1Ld5xTO1tUmWZLrl505qLsdZUZ0Qftf2JMvatRj7WTW/VOvmTkr7XHX/MF8LrSPRAjTZ4HuYWPmz&#10;uH9T9brYvJTrrp6nAO5T9I5ZzevirSm0SlVgclO0dLhQRTCwKKrfFg998teqt84SLfXYlCCYtjjJ&#10;Eo7eCyz1CHpb8ZEPbZrXZst7VSSwq5bQftPCF1WbhiCar4VW+Y8iAGpsnERSY7K2vTjSrsSbvNdp&#10;i/2KxkUERJfHXlUBBnx/iMCkKsF61qUky1oAM08ByuuKAOZiiPeeCOjLY7954rwPNUB6KsmxzHCN&#10;RZlW9Rh719I5WdaNW7APVQnCzvS6e8Q01b+n7sPzlpT/6v5xm3qtLIrHe2it5muZdPHZQf/o0QLk&#10;DJxOUq+ReKsQD++/yu231NB70aJdjaFJqyFGV2klI29BoLl7xXhDcPJjy9+ybxLHdlPx7/MBn/7F&#10;E///+RALI3oWpBVqHm456khlgqAjvTCuMn9u13tVBPYvq5IVXQ3q035X9SR73rZJvM3XQpdItACH&#10;NkJWSy5H47mtiZViw0M5ugT/sTaviy7sUK8I8J5VBICdbihvMfnrywHPH3VV9TxxaeR7Nm9KEHTk&#10;UOZbfOamxp45s4p/e9fxhPAqcVE1X8usbUOuzddCV0i0ADs33laJlVheufjfkssve3B4q3ldfkvz&#10;ulg6GvLfQ8bF08NqQi+WQU7ztfy+ZwDXZ1eugkb0IkGQgurPGz5Wyz0jBetP9bSKHmsXPaorVcsn&#10;T1u4z+ZrofUkWoBNDY2HSy73KbFSJRoX60tHLywdDVlUNdo/pARFX1QFgC/dT6jpuT2peEZ/6VqC&#10;IIZSFY/3uohkx7c19mapun5nfZkHJB3H+Z7lcMx9nhbVCaK5F2Uck0QL8LCB9jCxcuiSy33xsvj3&#10;0tHelkDm4KVPB5omvP0wlOOlE9fYRUcnmY5j+r9y+zZt/y3/37iuxGx6vj81BPqmK0s571C+cTxP&#10;zSv1vI1Dqs3XQttJtMDAPbLkssTKZqshRn+sLx2tWGDj/eas4r7yuacr8cwq/s19g+zP9PT8fkzn&#10;erM8CKxvI7GStrqHPg0mIbymqm5MW1on5oX5WmgpiRYYYCPsQWLlz+J+eMzrYqCrPhxotXR0zOty&#10;tzavy1jRwE6N9V6+eUzJo6fmmHg2wCTtpOLfLMl6uKr6dGnZ24PLMZJVlz095nnFv71q8TAc87XQ&#10;ShIt0HOPLLkssVKv1bwuq6Wjzz3g4R/Xx2PqXDWk7QHM0BIt46f+oesruLTEtCrgVDxbtZuqet71&#10;NlmVjutD1+5V5muhrSRaoH8NhIeJlS4uudwXUd4xDGt96eiJYmHAwctTLnt++JddC15q9NQ98NpV&#10;cvA1Ni6q5xWRyDqsjg79XtXa9suW87XMVG2aJNEC/Whc/b3kciGx0lareV0+rc3rYuloBC/3Fn0+&#10;8PTG9amlnp8NpddbSjQ/H2IdkCDoRzn2vOfdpuObtHzf50V1j5w35tOjSRIt0NHG6iqxEvOCFMNZ&#10;crkvVvO6rJaOvrR0NANwOtTgZYtEwmQgdWBW8W9zl0h9CYJComXb9lW8/HjqJdXvAymGp47zeQfa&#10;KZvma5lra9EUiRboxoP/4ZLLEiv9EvNWrJaOvrJ0ND311P3q80COf1Hxb72/3lNvlqfqgGEteVQl&#10;MxeK57AyLA2ljl519V615Xwtko40QqIF2tkgfZhYseTycMSbtNXS0UtLR9OXe1rFPw8iANyQSBj3&#10;/PxHL4F5xUdmrpJsz4/HfFY0W5sM/V5VdDwpvM18LfFCS1Wnbv9RBNCKRug4PdxXm9WAKFI9iCFG&#10;r8s68iU1fuJNjCU66ZqqRMJyQOUQAe9jvTr63jvxsuK5dpPmVuCwdoQEQf33Kj1aOtL7Lu4p6Zp4&#10;/cRHYr6WxUCGrXIkerTAcRpE4zQRajwIIsiw5DKbRE+m1dLRf60tHT1WNHRAVeN8OaByWFY8F3o3&#10;MXZaBW9eVCeSzl0eWZy4xrIYVwTvg3jBkY7zyx71rG3M18JR6dECDTU2i3/2WLEaEIdaLR39S1m/&#10;bor/9XRZKBo6Zkhzc1QFvJGM6s31mwKYyw3Puw8teqM83tArJEcAW+f5lczM46lEwtCGX8V9+eWO&#10;9axVImEULzXTffWxYfer+VrMiUctJFqgngamxApNWi0d/SYNMbpM28IQI1qiapJOdbR/z7/ztFXN&#10;KXZdtKs3y+vi6WEG2YrnSMe2VDO3pr1WrVPzBMZ8LdH7t7jvDfzo+Y75WsrP6VlHdoYOQb7G5d9L&#10;Lpf/+Ve5/ZaCXw9tmm4EvU71b7V09FT3WI7sRBF8tejxMzCGCc2K+zfhb4vNSZaJJFtW44pgc6l4&#10;2FFv6kyaA+pDxUfeWHSAOujRAvs3KifF/3qsWGaZtnqVtqizEdyshhhZShU49Dk4Ts/As9V9ZguS&#10;LPUYK4JaLQZ2vMueHU/0WImelU+9/Iz5Wk4lJclJogW2b1CeFv8cDmSZZbrmRdrers3rYtZ9GGhg&#10;nnqgbBNUjtcC+dXfT/d4DsZb5XNJFqBJ5mvhGCRa4AkSK/TcY/O6RAPE0tEwnHvA2yf+7W3m3xX3&#10;mKmkLh1m+GPHma+Fpkm0QLLWBXq1WWaZoVjN6xLb+/JaiNUVVkOMlooHOMCv5TbrQAI37nsLpyt7&#10;22pa/jFt6Ndd1RgkD62nQy8TSzFfSxr6/9TE1/HySU9fspBoYcgP/3EhsQKPeZm2X9K8LhF8zM3r&#10;wgH0khpWsBY9WObldtGhZG0EVzNVNLtxYR4796p2MV8LjbDqEIORVkQ4i26B5RYB45/FfffByGpL&#10;ssDjoiESQ4z+KK+bGOM8Nzs/e7iquDePB1QOfR9+8Hu5/VAGKCfRs0Cg0qiFIsjieqDX7rZuun4A&#10;qXfdtLhPCD9mNV8LHESihd56JLFiyWU4zN9LR5fX1N3a0tEaoBxi7Fi/Nv77EChfpaVUaVd7aKIU&#10;tvZU77uhtRuf6tGy7MPBpR66VcPMvs7X4nLgEIYO0cfGxGrTVRXqtVo6+n0aYhQB1sIQIx4LwDc0&#10;6BcDKYfxE///yxH25fqJQGP8yH4u1wKsWcXz9Tx6venJ0qoEQZAM397yqfodve8GVLefVZRPL5iv&#10;hbpJtNBpEivQGvG275d0Xa6Wjr7syVt68gQvTxnSJJNPPaeOkZy83ef6TJOb/lkRnM3TM5lmbUpm&#10;Chbz3KuWfS+ADT2g+nb85muhNoYO0bWb/2kszZaGLMTbm0/F/TKUkizQHquloz+tz+tiiNFwbejl&#10;NIhESzy/9gyS23YuI+B4V/GRl2kJVdqVIDhWfYkVp0Y5tw3171CLod+rNhznomfPJvO1UBuJFlrf&#10;MH2QWPmjuH9r/qp4ulsj0B5/z+tSbn+la/l8YBOgcu/zE///xUCScJOKf+vUcLu0Ok/VpJgzidXG&#10;z8myIlg8VUJbq7oWhzIRfG/uVVteO+ZroRYSLbRKBF9pcs14Ax6NBokV6JdX6Zr+MyapLrfZhjf9&#10;CGCGELwsOng804p/Ww0hoh3X2HPJ7a2D7nipd10RcA85KXyTyqeP5z3uVx8qPvLGiovsSqKFo3ok&#10;sWLJZRiOGBMdQ/9i6eilpaN7b7FHw75PXlUEL8sOBiZxPn+tOl7Xc6uuMedCOW7TLo/je+rFZt+H&#10;0ESvluuKf59LWLILiRaavoE/XHJZYgUo0vW/Wjr61tLR/bNh5YZez+GTJpAtehi8zIrqFZPmruHW&#10;JAimiidLOfY9YXW2Z7n04Rllvhaykmih7sblw8TKX8X9XA0xUeYLJQQ80Zj5umx0cT+vy8K8Lr3x&#10;e8U573MAUxXkdrbhvhaYVF3LM9W+sfOxqAgSX7iHbl2OlxXl+Kqv5ZiSok/dh78MYZlj87WQk0QL&#10;ddyoJ2nehXjgS6wAh4pVxVbzuixT4ta8Lt00r/i3Xq5Uk4Kyp1bGu+n6Eugp+Ppc8ZE3G5aLJa+q&#10;YHiqeJTjhuMa6rCh9XtaPKfM18LBJFrI0Yj8O7FSbneFJZeB+qyWjv7D0tGdDcqr3rj3MSCfVfzb&#10;vEcB2pcBHGcXVJX1uXvl1i4GWI7ne5ZH0dOyMF8LB5FoYWePLLkssQIcw2NLR081fjodwMx69rwc&#10;pzq6T1DcGWky36rzGqvezFT9Rs7Fonh66e1nRU97jtVQjlcVgXbvyjHNI/XUXInXqTyGdP7N18LB&#10;JFrY5ub7MLFiyWWgjVbzuqyWjj43xKiVqpILL3vWJbsq+fChi6sNVQQms6L6DfBb12Mr6p1eLcrx&#10;YTv/ZMOxDnJOEvO1cCiJFh674T5cclliBeiaF+m+9cfavC7GVLej8RrPlarx7xd9CGDSMKhXFR+Z&#10;9fD0Tjf8+9wV0Igo56o38TNFtNW9KsqxqndQX+rzrKJ9f5PKYch1wHwt7EWihccSK5Zcbo94Oxir&#10;dLxb234t7ice/KJ4YCureV1+W5vXxdLRx3VecQ973vVAMNWtquCkV71Z1oKSq/SMekq8ATZ0pf7z&#10;EL2PLzYEh3oXbZ+EeMqrrgfZqR682XCv9rwyXwt7+I8iGJ7UAJysbVYDqk/cmCep0bPt+YmHenz+&#10;clNDPD3gY3utqGErq3ldYntfXkORyFxsc72RNxBMXa7fVgSCiw4vJxrH9tSLii89D15m6bn01PHH&#10;5Pmut/89x6OuPJb0mB/Yk+Ai1bNnFcHhTu2Tgd6r5mn+kpdVQXYXyzHFA1X32M9DWNJ5y+fVNLUV&#10;nj3Rrrh84jpmwPRoGcZD/CStyhHdseNtkyWXm7FzkiXd0GfldrFNIzQegOUWN/9vivueL8BuYmjH&#10;aunoK0tHN9p4jYD8puIj8y6ei9Qgr0p+z/oc3KZjq0ok9WnIRQ6nKYh/uI1rPg/R/jO/xHY21edF&#10;R48rrsPnex730J5X5mthZxItw3qQTwuJlabslWQ54AGwLLd4g/jfcvu+uB9iFIkXw4tge3F/XC0d&#10;vVwtHa1YajXdFJB3aYhXqi/vKz4Sb4h73xhPb8Grkv8vU0KKes9DBNKfKz7y2lCurYPsdxuC7HmX&#10;jintb9UcUu+GttLQlteT+VrYmkTLMG4Mt+nN4bjcfiyq3yByuEaTLA8bA6mXS7wxPSu3CFC+39DQ&#10;Av4t3vJ9XTq6bDjdrS0dbV6XvPesxaYAptwWXSj31PumKtiKxPeQkgtV8/CEC9dTI6YbzsMvkl5b&#10;3atmRfU8Ha+7kmxJybWqXnfX6Xh5/L5WOV+LImJFomVYD4nbNCRlXP7nD4WESx2OlmSpOO+ReJkU&#10;98OLJFxgP6ulo/9aWzp6rFiyBTBV96bWJ1vSCkOLonplvumQ5iVJx1oVrBlC1Nx5mG742PuuJFvW&#10;5hk8huitUJW0an2yJQ1v+aXiI1/ScfJELFVUJy+tzsrfJFqGe6OYS7hk9yU1pG9bes6XKeHyY2FI&#10;ERxitXT0n2tLR08Uy8EBzM2GMr9q45wtKUD9tKGB/W6Ik0qmYVJVb39f6WrfyHmIuvduw8fep8n4&#10;25wkiPtsDGd5eax21BZJiNepB+RJC8tvXlSvMBQmJqreWA82zdcCX0m0uFlIuOQz68J41tTwPd3Q&#10;+AW2s1o6+tPa0tFnhkTsfF+6LTa/LY6yXrTlzXuaaD4Cl/cbPvph4N3wN50vQ4iaucaiDn7Y8LG3&#10;bUwSrF1rn4rqyVubKMdFajNXeZXuVactKb9xWgxj0wqVP5iXZfv4aYvriYGTaOHvG0ZKuJjPYz83&#10;XZrgMPVuOfWQgKxWS0fHqm5/rc3rMlY0W92XooE/KaqTLVHG748dDK69Wd8UuHxIK8MN/bxW9aaI&#10;wHnmCmjkXEy3eO5HkuCqDb30UoIl6sZyi2ut6SB7U7IleuH9cexeQmk+lqti82IYPxy4nPgQbZqv&#10;hYGTaOHhw2M1n8e3hYTLLi46er6j0SW5BvVYzeuyWjp6qki2CsrjGfRli7KNYVuzJhMu6c1wBCPb&#10;vFkffJLlwTOyqtfsG8PvGn3ub0q2RN3+lHrojY+QHDhJ98u4H7wtWjjvxZbJlvA2DTGdNFyGk9SL&#10;5Zctyk+SZb86sGm+FgbuP4qAJ24ei2jspgfDrDjSeNgOmXf4XMfY7cs0Qdobp7KVIkBZ7vgziz1+&#10;zz4/c7XNvEQpGL4qjtzt+0iiEXaZNjbfk1Zv0y831JdnKQg7T/evi7rmyEpDADat1LHu13JfjOFf&#10;C0jW5rKpeo6OlVYj5yN62hVb1Of495hzJBIzs7rn7khJnfMUvD7rQDnOUzlebNjfVeIqXmrN60xq&#10;pDmPzrdst6/mFvRsOux5FeX9XmnwkEQLm24gEXitEi5xI3mlVP7luq0T4O54rs9TMPzaKa0t0J6n&#10;a2qogdZsYI2RmxSczF0CezVeT9N1sylgWCVc3qaA8DJH4JCCvrMU9L3Y4Vo/d84fb0+UZfp7RTvi&#10;edwjLCvb2PmYrvV42GSVcPk9PceyBeZ7XmfXO3y27nKcp3LclBgu0r3sZXoWrtoEVxnK8DSV31mx&#10;/cuMKMOpOVmy1YGJ9jP/ujbLyqEU2PWBOHMz+YdevblMDYYXTmu+QDsFfreK42v9WhT97yFX+1vL&#10;XZ389HG93D/f/vzdpEN1Jq6ht3uehzjuuKctqwKKlGSOYCWecZP0913vg40GLgeUy66+zZUgTuW8&#10;LA7rrfA5DXHu+73lXRNJp7WE5q69DX9fXV+71I/0+1bbZMfr7HotofB227rR0PUYdTvu+bu+kPyy&#10;dp9apHvVckM7fP0+NdnjeoqE9HlT7ZKGrs2jnfu187+oqs/l/o20AodFjxZ2km7+09TAi03CpShq&#10;f1CVQdLqoXpVBkh1N+InGRrCQ/QlNZSuUp1Yeqv9qLhvfOrpsUVgPxtqr6UanzsxD8tlCmJ2Ccpe&#10;rjfuUxf/9YBtnOk+F9f+hZ4YW53LVc+2X5RGa87JqvdYnJddhg+/WiUV0rW1egY+5fSA6+1Lurde&#10;pN931sa6Xf5xlvZtvsOxPlsry7eP3Ks+Z0xSxMufc0OFaru3TYv7ZIv2M1+ZDJd9byjLNKHaN4WV&#10;a3Z28tPHaWxbfO4sttR4iSEXf2zzcxkaC+YW+Ld4e/djcT9R9DfpzcQ36b//W/73SbxNid5NEXBJ&#10;sjxZvxapLPvkQ6oTE0mW+oLBtFLaj0WeiQdfZGoMx7k/lWTZ6VxeFCZgb12QmHrm/veAc/Os+F9y&#10;87Ft3+vt13Ibd2Vlx5TEGKf9ziFHkiXume/SvUqSpcbnlPYz6/Ro4dCbyrL4Xw+Xzkxg1gJRbp9O&#10;fvp4evvzd+epx0psZ+nfVsmOx97ert6W1Hle5+mcPh/4efr6prp4YpLNVP+XqvPO+jDf05d0HV7U&#10;PUEk/wzS06o/52k71vMmEixzibW9RVvhT8XQykCxDQshrOY1m3Xx/rp6YZUm6Y5yfH3Ecqx1onAe&#10;bT9PCj3+KfRoId+NZZnehkSy4F0xrKXOdl5a9Pbn76JxHm/135z89HGeGhQxnCK67UaX6ui98lQX&#10;+UcbHan3yyySN5mOazbwah1v9U5T7xQNlMz3i3Sf6KLVm8Fx6r20dEabD2LSdRn33lhe9bqhXx3d&#10;7uMtdfRemkqyDPYeMITzs0jzXUQPlw8NtuniWv4x3V+nXb+/Puj9/a6oXuI8dzn+kMpRG6Z55w0+&#10;l2gxk+FST8W6nxTq2G8cGwvI95mA6+Snj/Ez+85VEQ2R+e3P392mxMq8+GdiJoKBWfz7gedwWQyv&#10;h9LXCf660k254/eILtWvTq8g1OXJcLesT+PivrffWZH3LXyc98t0T7hs2TFHADdtImioa4LfNPfO&#10;ri8rrh6bgD71HjjtUbVu1YTaae6R1Zbzvv157Rq7OrDuX7V9cYK1FYImRd6FB65TW/CybQmqhq7N&#10;Vp37dJ4X69eKyXAH2NaVaKGBYKr3CZd9b55l8HPoBVi1xGH82+TAZMusaGZVi2P6UPxv5QTLHDYf&#10;HEcda3MX29atILTnvWZR9DjR8kjdmqRAZpy2bSbijHMd98vVpNZXeizBk0Hk+nayRdIgkpbLtW0x&#10;9F5hqY08eVCOmxLFq0mHlSO0/RqXaKHBh8lZCqr6OO/Hf/cJ0svgZ1lzeUTD5mzflYp63KvFuOV2&#10;3R8iEJ4X7VqatVcrCA0t0QIAcEzmaKERaUx9vBWOgOqHorlxqk3Zt0tk3T0oIokTKxXNy+1kn/NW&#10;1DzxbibXKTBe3x6OKY//jt4r36cVgoxbbs/9YZmG3/3Ygt2xghAAAAex6hDHCKoicJ+nMbazoh89&#10;XPZNmCwb2r8YmhFB43yPn42x028O+N2rbq4Pg9ZVV9l9z38ExJdV8yaszdsQf0qstP/eECvKLIoH&#10;45obYAUhAACykWjhmEFVBDa9SLgcMLfHpAPHtijPUVWAugqMr/bpAZCSIbfrSZANS0vGZLVbrfaS&#10;PmNS245dS+n8R12qO9liCBkAANlJtNCGwGpe3CdcqoLrNvu8zw+d/PRxXOSdcX6T9+XvjKWl53v8&#10;7MNJdyNAjQmOLw8NUB9LmKSEzWRtdv7V0KyLtq38cQxpGNiuw9XGaavzZy7K+nWZ4Z6wSrb8UVMR&#10;dnoFIQAA2k2ihdZYC64jwJoV3Uu47BIoR/B6jBVu4u39PsHlejIlhuycN9EDIPUUOu/h+Z+mOr4q&#10;wxd9ObTifqhZlnNf3gtizpZfMu5fL1YQAgCg3UyGS+tEwiVNjPltsWdvkY541qHfuUoI/FCem6lh&#10;FvuJnigxMXH51/fF/VC5F0V/kizhRXl8ZxnvBReZ7gHxHd+mCW7naiIAAHWSaKG1HiRcvvTp2G5/&#10;/m55zGB/jx+LXiXfCFK3LuNJ2k5WZZ4SENFD53XPD3+2Zx178vsO+FkrCAEA0DhDh2i1tYlyn7V4&#10;N/dd2vnhvCdN7u9OQaeVWP4pDf2aF/c9feLPSCxMivv5TE7X62vMizMwUacXkWi6/fm7g3s+pcmY&#10;o0fKtkMJrSAEAMBRSbTQSmkS1IuiG/O07DvXyrGG30yLHRMt/EvMQ7JKkr1SHP8SZTMpMs3XUtwn&#10;TjbdC6wgBABAK0i00Dqj0WhW/vG2Q7u82PUHUo+IYyWRBKF7il4a5R8xBOiF0thoXpbXVapv00N6&#10;t8SQtfK+EEmUx3q2WUEIAIBWkWihNcpAalz8s6dAn50e8Xdfqm2bpTlVJsV9YuW5EtlZJEVWycRV&#10;0mVx+/N3iz2/LxIt6wlYKwgBANBKEi20QhoqtCjaPRdLTuMj/u5ZcZ9A4IGTnz5G2UwLiZXcXqXt&#10;bVnGP9z+/N18j+9YJVoiwTIzuS0AAG1l1SGOLk14G0HTswEddgSax1pJ6WUaAkPxNblyWm4X5bZM&#10;gbwkS73eR5nv+kNp3pX/s4IQAABtJ9HCUaUky/ui20mWnZeyTfNVzNWAzCfiPmlyssPn4xz8UW5v&#10;CgmWJu01X4tJbgEA6AJDhziatZWFmvAlBXd1BNP7zrdyzKDx6hi/9OSnj9P015irY5n5u2Muld/S&#10;32OC1LPyd1w98bnTtFkx6Dgui+POUwQAALWRaOEoRqNR9DpYFM30ZIkkSww3uEo9aGZF3oTLyzie&#10;Dr1tvzlkBZgqKYlxkcr3OgXU4+J+TpjnDz77dTLT9O8RdMc+ne+yb6n3SvzO8+KfkyjH71qkHiuL&#10;9P2P7gdH8SLmwynP9UxRAADQu3i3DA6VAs1XvNEogt8mljf+O8ny4PdPi7wJl//bNdGSkgCvj3QK&#10;PhQ7JjW2OJ4cExp/Sd9RuRxw6hnzMLlCt0TCb6wYmlFeM+v33M9l2U+UCgBAPfRooXEpyXG0JEtI&#10;S8LO074cGrB/2bM3yzGHTkSC5ywmgS3/vDgk4ZJ6lcyK+3lODhVJmhjOE+flIiVv5un8xHCg+F2X&#10;xfESVORjvhUAAHrJZLg0Kg0ZampeluljSZZ1kXAptwjmvy3ul43dx2LPnzs58umIpEassvNXvO3e&#10;dSWiNPHsvPzrssiTZPnH16cETiRVVkmw52mfJVn64UIRAADQR3q00LTzopl5Wd7d3d1dbvvhtFzs&#10;ZDQaTYr73hm79Li56sF5ieP9dPLTx+t0/HFMMffJfL23S0p+zIv7JNFpjefybdropy9lvZorBgAA&#10;+kiihcak3iznDfyqz3d3d7N9fnDPhMvOiZY0JKaNk7JG75Hf1v57tjahbJTJWWEyWQ6nNwsAAL0l&#10;0UKTIkivuzdLzMsyPfRL1hIukRCJ5FDVcJV95pqYduScxfl6U+QfGsRw3VhtCACAPjNHC01qojfL&#10;7O7ubpnry2KOl3Kbln/9prhfqScXE4EyVAtFAABAn0m00IjRaDQu6l+K9/ru7q6WIQmRvKlIuOyT&#10;NJFoYahmigAAgD6TaKEpZw38jtp7zDyScPmyaWWjJ5yoEgzQ9e3P3y0VAwAAfWaOFppSd6Llc5pX&#10;pRFpeNLUaYWdzBQBAAB9p0cLTXlZ8/d3JoBLSySfqxIMzK+3P393qRgAAOg7iRZql5ZKrlOjvVky&#10;MGyIIZorAgAAhkCihSac1vz9F10qjDRHxZVqwcBIMAIAMAgSLTShzkTLzd3dneEI0H6SiwAADIJE&#10;C00Y1/jdc8ULrffh9ufvLGkOAMAgSLTQhDp7tMwVL7Se6xQAgMGwvDNNeFbT916nZZaBdnOdQg+c&#10;/PRxUv4RW7xAiXmXxuX2fO0jX4r/DRNcpGt/keYmA2j6nnRdbrfpXnSV7keGMtMIiRZqNRqNxjV+&#10;/bzDRfNS7QB63gCeln9MM33dbWokf20s79tQLvcpGuIXRb1DWh9z8djy5uX+zFKQkMNVKqcIJBaZ&#10;A5k4j6+3+Piztefby7Xv+BzP7HK/5jv+7gieZkWeybSXa8HW1S7Jn8x1+eDzXO77eeb9e7R+1lQW&#10;T/6udL6bXuAgrpnZw3tKulfMd6h7j37PgfX6sXN9Vv5x3ta62NCzZZzK76zY/DL3xdr96HX6+Zt0&#10;bi92HdZ8xHvBzvdPWhAH393dKQXqq2D3Szt/qunrv+lij5b0kPxN7WAgPpeNg4liOPp9Z7EW+NZ+&#10;TlJD+M8af0U0lC9TQ3mXgDka52+PcQ7K/Rw9Emz9UeOv/D3KaN/G+Vqg+SrjPsXb5em2ibJyH67W&#10;AqU66tDGYCuVw18tu6S/XU+mlfuYozH/f5uCzkzX9Zfy95w88f1xLT8/Qnn+Xu7TWYZ7RfToGm9R&#10;jpc7XFd1nOucvt82SZfhuRL1Js7Lm0xfGecrkmMXO/z+Y94L/s98d91ijha66qbDw4bOnT4GRH0f&#10;pnHN3/88Nbb/LBu/89QA7pq69zkCufcRvKZeKbsENJEEuiryJllCJE3+SG+Ft/18nXUoAullCqqf&#10;cjqQa3abOnKW4fc823BOunwtPtuyjE56VG8auT7SPWlR5EuyrM7XL5H42vIZcjqEsiYfiRa62pBc&#10;dLIw7hu7hg0xFB+MhaYB0R38KjXEeTx4/bQhmbD+nDpJz9g6g973qXdnG0Sw9TZ6z3Q0YZfLJNNn&#10;hs7Lhfxt51WSpa7E66uuxhW0m0QLdaur4dvVG6JGCkMyVwQ0JJICizS0gce93TLZEsMAnjWwP23r&#10;ifQi1aGhJlsmmT4zdC927UHG09aGMD5r4LxdKHFykmihqxYd3W9v9xmKH3NOyAlbeFZI7m3ytioI&#10;bLjXZZyvtgU2kWyZDThBcFJRN06LZhJwfTBVBNmcF/UOIVz3RpKMnCRa6KIuz89iEisGYdvJ5SCz&#10;lzvM/zFU8w1BTZPOWtiDZMjB1mTPf+OfXg98GFoWqYdi05OXz5Q8uUi00EXLDu+7OQQA6jVVBJWe&#10;P5aMSoHhq4b3ZdvJQ5s21Hk2Jnv+G+5DfSnDl+b7IheJFrpo0dNGDPSGXgUc0UtztWx0tuX/G+pz&#10;8dVAeyRUnQvB525Minu46cB+Lz0j0UIXdXmeE11JGQqBLm0NGHm858qpc/UPZwOsF4/O05ISl89d&#10;Njt5br6PAxrLx61zZ84AOUi00EUXo9Gocw+v1BXR0s4MxaUi4Ija9vb9uoXPpElLyux5m+tQmtT7&#10;pkX79aWodwj1ZMv/1yeLmr63jl4tbbuXzFt0D4/r9Mdy+zZt35fbr+ma6fo96cYCA93zH0VAXUaj&#10;0bSoZxKruAF+Kr//3d3d3axDRaIbKUPxoWwQWGGLXYOHiwcB5ElqbMef8TzZZcWT0xr3ax85rofP&#10;Kah5rIzG5fZ6x+8bP/jvXXtc3qT9WTz4zjhXO71UiBcRme4ZEVRdPpEkmO4YQJ0++Pu2dSrehr/Z&#10;cb9/T2W5zYT5y7KsljVei6cVZdi6Z03a14MWGqgxgI0haOPM52uyY13c9d7Zlrq46z087tWTcn8e&#10;7vdleQ5W96mtyyES0RnqxZdUljlePGlTdZBEC7UYjUbzPRp9u3pb/p7x3d3dtCPFMlEzGIBoWEgq&#10;svP98ZEGcrFqoO7TUK55vxq/rsr9eOoZsiqjSAj9scN3jh/89y5LqF5XlM283JdZsduLlhzDan8t&#10;9+exe89irXwWOxzneC0Qvy227/WwKH9X/LltsuW6/P42DVWYdKT9EuXWhfZf7OMs15fVXBdvWlQX&#10;d70nnD11r44kblkOcW943/AxzJ+4JzEQhg6RXUNJlpXX6fe1WrrBG9/MEMxaEpjSIZvqTOrtsMtb&#10;wZdN7FeDrrbY1/jM54b252JD2RxjeffLLc7lLvt1yDP7tqbPNuHlg/bLuKXtl64MT50e+/a6w2eX&#10;LSq3XXq0XG/Rs2bX+jJuuOzpIYkWskrDhV43/Gsj2XLR8qJxs2UIVkMJoA5LRbDRoqFAovJcpKTG&#10;F3Womx7M3zNRIgeJSXFNrlqvbRLRu96TxoqVQ0m0kM1oNIrs8/sj/fo35e9v7YOsvMELPum7GCt/&#10;qjcLdEbdgYQ5Bbpr8sTf26RLy01PValaLd2TaCOJFnKaH/v3j0YjyydD836IsfKSLPRNzOvx2HK3&#10;AwtOGJ7JE39vk1cd6inyKg3BYlimacVRBspkuGQxGo1iDpIXR96NmCRxVrRwIk43WnrsRo8teiwm&#10;kXyTJpTcRnRNnxxx1a1dguLlAM+nYHc7L1PbJcqrzfPL/bbDtRk+V0wqXbfzwkTxQxPXzh871tFj&#10;P0PISI8Wcpm1pVEcKxG1sHz0tKGvLhQB/C0S/nW8Zd+YrE8J/ZcDLvttyn26w/fd9LScftiq0XI/&#10;T8u2L4nedeTYXz6Yf6ZJ0wK2e4ZIyPWEHi0cLE2A+6xFuxT7M2tZMclM01cLRQD1N77LADFWzXgs&#10;sRmJ/MkegdyyZ2UU3fSXTzxvT1P5vBhw+ex6z54U278kiu986zLdeA1P9QBlC2NF0A8SLeTQtjGy&#10;0ZiatXCfoG9udG+FxrxKWy7LvgWy5faL8qkWy+CWAX/01tk0JGjbt+qfXZo7tQXnigGGwdAhDpIm&#10;n33Vst16nlZAahPBKH10qQigswH3QilUWgz82J4V2/VWVo+299KkuDAcEi0cqq2TvE7sD9TO/CzQ&#10;Tb838Du6PjfZosfnP+exeZF0fz1tO6dPPDfHigz6T6KFQ01aul9tSwCZDJe+idUblooBOunQ3miV&#10;z9j01v5Fh8un7/e3RUu/q6si2bTti4foBf5ckUH/maOFQ43t1+GNUuggs+JDN+VYkv2Xk58+nvX4&#10;mTfrcwXYYZ6WTa7L77rdcfnavopr6hfFAKxItHCosSKAQflSbmcmwYXOypUk7etS0r8PZP6auIcf&#10;mmhZuJzupYTTh/Kvr5UGEAwdgma8VAT0rIEOdM+vZUBoEuunXRfDWSVw0ZLv6JO5IiCDpSLoB4kW&#10;aMYXRUBPxCoUhsLB0/f6tiYyPtz+/J0hf0+LJMskeiYM5HgXLfmORs9xnb2V0ndfu5Q48BkyVwz9&#10;YOgQBz9XFEG1k58+nhbbLZEIXWkE6NHCUMRQgFnHJ0aNa3aqJ8tGZwNKskRS4Kpsn3w5oH1y3YLy&#10;+r6F9TomxX3vcqK4X4nq3L13uPRo4VBtDbja1FiaqSb0qX2uCBhQMDrtcJIl3qz/WG5jDf2tTAd4&#10;zIsj/WwOv7e0Xsc+6cVMmLv3DpseLRyqrQ3QNiWABKb0yfPUkJwoCji6hz3MFum5vLD8+s7OT376&#10;eDGkXi2pvrw64Ge18x42+O4nxY1npElxmzPe8nOGPdMoiRZ6+aBry36VD9uT8o8z1YSe0VihzY3p&#10;vvre29FK/5pjpXwGRzJg28noYwhNzGEzG1CZLTrczjppcbnG8CGJlha1SVJ7fJdhckvFyqEMHeIg&#10;d3d38aC9aeF+takxan4W+mamCMgaMd03gqv+PRrSuyStPzexX00mESRZNge3j/RG2fVeFb1axkMp&#10;sJinpdhvmMtNC3pMTVperp9dkgfZJZH3YovrdteXnkungEPp0UIO0fh706L9+dCih210IVVD6Jtp&#10;elM8jWpe1vOZIuFAi7JORT16GChH4/k01bVnLdqvnYOGA4ekGIK6R2AUq8CU5y8C3l16tcyKYc3X&#10;EvfyV3v8zLFFcH1RZFjlq6aViOY71DsOv+dFeU8e+4eUhLlQpDRNooUc4ubVpkTLvC07kt7CQt+8&#10;KLc/1up5kRo4MfHbXPGwZ536LeP3XbVsv2JYi+fBcczK7dMOn38dybUBzXET10oXEy1Fanse3P4s&#10;z/e73C8M4lmYEkF6NTdzD39ZlvcyxSTrPxs9WaZ7nAerK3IwiRYOdnd3txyNRtGLpA3jUT+X+7No&#10;UfGcqCEMwNtVQ6doUaITjfQWedGz8v2SrvWn3jpHYPO8DTuaerXs2ka5KIYzv9pi7R6+y8/0yaSm&#10;741r5E1BU/fwuOf8kuF33wxsUmxqItFCLrOiHYmWmVMBx5PeKM0NJ6IFwSP1mVbNGZPe5P/V4TbK&#10;q/IYJjUNKWmVlIjaNQhdugS20rYe312ql8uyXsYckMdI2JoPiyxMhksW0aul/OPdkXfj15b1ZgkT&#10;tYOBiUbRW8XAEX0WCNYfB20IkuLfWzMZaKoPu87fNhvSNbPDZxeq/071zqS4+5sf6fdKtJCFRAvZ&#10;3N3dzY74QLku9GaBtvhdETDAxjnttmsbIeZ8mAykbBY1fRb3o66V3fUQerLRDIkWcosxzdcN/84Y&#10;Kz69u7tr43jKsSrBAJndn2P5bEJmHrNnr5ah1KVdAkuThO5W76IO3SiJva/ZXxv+tedKnlwkWsgq&#10;JTsmRXPJlkiyTMrf29YHv1UmGJpvvA3iSL4m3RUDFWY7fv75yU8fe1+ndrhnfyk/K9Gyu7kiOOia&#10;bSqm+KD9Qk4SLWTXYLIlvr/NSZbwQo1gYCaKgCP4mnQ3NwtVzNVSaZuh34LQ/cwVwd7XbMQU03SP&#10;rzum0JuFrCRaqEUkW8otenPU1eUv5oBoe5IFhuj9yU8fx4qBBkXgPPamnS2d7xi0PR9IuSwyfYZ/&#10;JwuWhbnLDim/uLdPivqGYEWScWJJZ3KTaKFWd3d30aD5PvPX/lB+71lL52QBjSK9CiiKuutABMqR&#10;YPlvWd+mHW0gt22fdwlirhoqi5vc5ZnqykVN5bLPuW3yflmVYNpmpZXLDPXhS+aybsO1uM3PH2vu&#10;smWD5VBnuyLq2Gmxe4+0TXXxXfnd2yZZdr3vLTQFhu0/ioABNiYbcfLTR/OzMETe2vE12VbeA38s&#10;7idIz2WRnieLA3qvXKTG+knDRTJ/LHAoy+jXYru5vJro0n6+5e+53DIoOd8yuLyqOJ9nW37HTnWi&#10;/OysLPvbLepnfGa25/mO8zqu6fsf+qHYbn6ieVUgW5bJu+Lp4Z/zp5LoUR/Knz14H3Y437nNDrhX&#10;3BZbDA2KuT92KKP1a+OgYD0m402rZzVVF+t8rnwdRlQezzyV4+s9v+pLOr8XuyTpd6znV+Z7YXR3&#10;d6cUqLeSjUZxg/+U8SvfpaWkWy092D6pAQxMTCY3VQytux9Fg+9l+s9YmWeiVADo8HMtkmDxLDst&#10;/pcgfPngY5FUiSTsbfrz0jBTmqJHC9RHsMkQacAAALVKvVEui+2GvUHjzNEC9TlTBAzQQhEAADBk&#10;Ei00YZL5+7oy98kzp56B+VWXXAAAhk6ihS46af0OWt6WYZopAgAAhk6ihSacDPCYx047A/Olo0vs&#10;AgBAVhItNGGIyxxPnHYGxlA5AAAoJFpoxhB7tEycdgAAgOGRaKEJLwZ4zKdOOwAAwPBItFCr0Wg0&#10;uITDyU8fY1lnwygAAAAG6D+KgJqNa/jOly0/Zr1ZAGAg0kqDm9o7V12aMLw8ppMt2zNXJkIfbL3f&#10;po7clvXjSmkxRBIt1G2ISYex0w4AvQwuo10zSVv8/fkOPxt/XJdbBJ6L2MogdNmCY4p2y1k6nthe&#10;7Pjzq+Narh2X4Lpf9f7kQR15uWP9uEn1PrZL9YMhGN3d3SkF6qtgo9GiqKEHSllvRy1+GMWbHUOH&#10;GJyy4TRSCq29L63fiz+X52rScBA37VBxRZC42OK44pjGTV5iKUhp5A1xeXyrZMLO+1nu30WG379v&#10;+W51/vaow+cp0HyeuagjQTGPrcmeIWvX5bSGY1oF1pfldrFvMumAOthm86ryaFO9X9ufaQ1t+S+p&#10;3l/UkWws9zuu10MX41iW+zY/0vPvtul7AjXEwRIt1FrBRqM6kg6fy3rbygdvetP1hzPPQH1bR0OP&#10;LPemRXGEREtqZF4V3Us+f1+W0WXFcUUi4c2R93G9Z8RlzgZ5CnA/HfAVv5f7c3bA75+Vf7yt6/zt&#10;WH9jX143cD4j8LxIgedtjdfkSfo9rxusqx+iHHcJqDPUwbaK83z6WFlkqPfZnsFpX84bund/jt+V&#10;K4Fc7ntc+69y3WfL/To94P5xyPNv799NO5gMl9qkiXCH1rNj4swD/G3a0efA+RbHdWwvUrD8vtz+&#10;iuAiBac5nB34868y1Js6z9+2geafDSYknqUge5km1c8uveVfFs0mWYr0+/5MZdpUHWyrZxX1+9B6&#10;P8lQRybltkx1sal7d7wE+CMS2CkReKhXGfftRbpujvH8e5Fe4NJREi1IOuTlhgjQf21MHkVw8Sl6&#10;L2VIuBz7Wfb8WL84Ar1yuyoO61lwaN36rdyHeebjiu/75ch1922qnycdqIODqvepjsyK+15Ex9qP&#10;6CW4aGFy4fyYp8XjtrskWqjTZIDHfOa0A3BE8Xb4UxrexG6BZgR4kWR50YLdeb1DUmLTcc2L5nux&#10;VNXPRaaeC+Sr+1FH3rZgV14U7Uu2PM/YW5ABkWihToO6KaUJw0yCC0AbvMkVqA/kGR7ltCiO3Kvg&#10;gUhKzDME0K9bVtwRTF+qda2p+22rI9GWbluy5VxNYVcSLdRiNBqdFfUlHZYtbaB5ewhAm7wU0G5t&#10;UbR0SNi+vZPSXC+v21o3d5yzhXrar+ctrSNxLV62KFH8Kk1uC1uTaKEudQ6hWbbweCeF3iwAtDOg&#10;9SKgOtiM8nnR4l18s+vQhRSgzlte9G8Fr0et99Fj5JcW7+LzltXhqVrDLiRayG40GsXDfTBzlXSk&#10;MQNNmCgC6EegPrBg800HdnW+49v9ppbmPdRMLTxenerAPr6qaxWuPUxVGXYh0UId6hw2FBYtaqCt&#10;kix6swAgqOqervT2ibf7W80TkdomXZlT4rVeLUdpv0bS4IVrdLdrsEVJHzpAooU61P1wv23JQyoa&#10;MsvifklNAGh1oJ6CK/73HI/eLC972L6q+4VXbupl82buXa2McegRiRayGo1Gk6LmDPnd3d1VSw73&#10;tNCTBQABbVd1LWh6tmXAeaZe8pQ0jPC5OrKXl3pgsS2JFnKb1fz9Ny061iunG4AOEST801lP97lr&#10;PW2fq5eNmrp3HUSvFrYi0UI2qTdL3V1wW5PcuP35uxjCdOPMA9AhE0Xw99LHXeyV+mrDcU3US3pa&#10;1m3Z76kqxDYkWshp1sDvaFsvkhOnHYAOMZljxwP7DcmU044e1qkq2UjdiXJ+3tHdb8u965n5rtjG&#10;fxQBOYxGo7j5NTGh3KJFD6uuvg0DgQtUW/b42AS09ZTDl9RGuXrkvpi7fTSpaA/1JdFyWXRrouKu&#10;3F/qqB+fH6mP41RPn7d83/c1LazkxgYSLRxsNBpFr45Gll67u7tbaKwCUKProt9j8J87xV/lCuIj&#10;wTK7/fm7J9tBaZXCCMpyzZ1S1f4Yd/R8PNzvKK+mXuI16UNZV44ZoOdsu/4e98ryeJYVdX+aYoQc&#10;LyZjLp+TNHT/6PeP6B1U7ov5GnmSRAs5zBpquH1u2XFPnHqARlynZ03dDexlVdBwpGM6Sc+baaZg&#10;5evQk/I4F0OtTCnxkcvZprJMgeFZ+XsjwH6d4xD2/LddRAIp9jd6llw9DG7T8KXYznMF0Y+U2SSd&#10;q0OSA7F/uRJcv6by2NdVC5IEuRItkTCabvpQJJXKcxjJiEWmenJatKd3+3lhvhYqSLRwkDRk6E1D&#10;v+6yLcedGhgv1QCARpw1mABpymSHoOuyfO7MUoDxQnVoVbC5ddAXgWmmpXWr2h856sdNqp/LimOJ&#10;416Ux3NRZ71M18ghgXXs4yJDmy3OtdVm7n0pduj1F70+Uj1527fnUot62NBCJsNlb6PRaFw0Oz5x&#10;0aLDNwkuQDOue5hk+bxr4zx9PlegZ+hrHhcN/UzTzre95la9dbI0rOpbvjdH+/GyJ3U2x0vC+R7J&#10;hVz1ftKisnxWmFycChIt7CXNy3JZNDcZ7M3d3V2bxkFKtAA0w9vC/wW1ETDeeIa1ws2e8zNcdqCe&#10;Xe74+WVxPxTuUGP3oU643KNORfl97mFZ6OXEkyRa2Fdkppvsvjxv2fHLYANwDCZfbIflXtF6nt5Z&#10;H2o8rs9NlgeDugf18d71Ii2ZDf8i0cLORqPRvMgzmdsu5i0rBjdV+DfzFkF7gxzyWhzws/smM6LX&#10;yLuinW/R1cuBOGBOkr72CtKrhUeZDJedHCnJ8vnu7m7ZljJIExJaHhOgoduuIqBnoi21KTEdE46u&#10;VmuJ7cqkm7TAIUMXlz0tk9dlbHDu+uQhiRa2dqQky6pB0iYy1wDN+do1e8/5MKB10pK30TN2fdXG&#10;6K2ySqxcqe+01PJIP9t206IbE13TIIkWNkoT38aD/xhLSsYkuPO2lEXZMIob6TO1AqBRi9Sb8NDg&#10;81YASxvEUsGpTkfCRW8V6LZ4CSvRwj9ItFBpNBpFAyBmFz/WUJl5y4pkplYANC4S3L/k+KIyuI2l&#10;lSeKlGNLyZWFkoDOe14+WyZpZTj4ymS4PGk0GkV29o/ieEmWGJ/cmuxw6s1ibhaAbntZ3s+tHAdA&#10;TlNFwDqJFv5lNBqNy21RZHp7eICLu7u7NnWldQMF6AcrxwGQU0yKO1YMrEi08A+j0WhW3I+BP/Yy&#10;ra3qzZJcqiFQLbrOKgUAYICmioAViRa+Go1G03Jbln99W7RjstdZy3qzBIkWAADgMVNFwIpEy8CN&#10;RqNJGib0vmjP/COx0lDrZu6+/fm7pRoDAAA84rk5wFiRaBmotR4sn4rjDxN6aNriovtR7QEAADoW&#10;x9AgiZYBSZPczlKCpU09WNb9fnd3t2hrGd7+/F30tPlVbQIAgF66PuBnX5kUl/AfRdBvo9HopPzj&#10;LG2vWr67MQHutAPFOi+3N2oXAMBXJ4qAnvic4pE/D4wVXBMDp0dLD0VyJQ0Nislb/yrue6/sk2T5&#10;0vCuT1s4Ae6/3P78XazK9K2aBgD0zOnJTx/3CRDNS0FvpHkZfz/gK2JahhdKctgkWnpiNBqdltt5&#10;huRKuCm3H+I+0+AhxJChzqzqU96AF2odPGqiCAA6K1aenG879CE+V27Rfnuu6OiZuSLgEIYOdVTM&#10;t5ICmtWW4wEXPVgu0o2lyYdmV4YMAQD0Xbyoi3kmlASDdfvzd5flNXBTSCKyJ4mWjohlmMs/Tov7&#10;pMpp5ot+lWBZLam8KJrt7nbWhSFDj7gudAsEAIA+mpfbW8XAPiRaWiZNXnv6YKsrmI8s7dceLJHo&#10;iOFHxX2S5VmDh/yuzasMPeXkp491nhcAAOC4Ik6SaGEvEi0tMhqNFsX95El1+1DcJ1cWa797mm4m&#10;TSZZYl6WWUdPl0nfALprqQgAqHL783e3Jz99jLjptdJgVybDbV/wfl3Td8fM2THB7f/d3d1NV0mW&#10;tELRvLifPLfJJEsc57TD52qiugJ0Ujx/LhUDAFuYKwL2oUdLi6R5Sk5T4iNH5vT31Ji8fGwOlDTv&#10;S/yupid5+jr5bUfnZVkNG3qpxgI0Kp5pVwd+Rzx35vGWUnHW/qwcpyVSATorVho1KS77kGhpoehx&#10;MhqNonGy65jAeEu3iK1qqeQ0D8ys3N4c6RBj8turDp+isVoKT5ooAmrwQ9nYnSuGzj0rl4rhcWXg&#10;Fu2w8+K+N/Hn4j6JGG24KwkqaJ2YXuEXxcAuJFpaKuYuScmW90985CY9kGNbbjuh7JHmYvlHY7mL&#10;k98+sFBDARpzI8lCn6Qky/rLtJdpe5P+Pdp464kX7Q5aU32P9LPHFs+g2RHjJzpIoqXF7u7u5inZ&#10;cpku7Jv09/muPULSMKFIsBxzpZxYYagPjeVTtROgMUtFMKAo7qePJwM4zOmGf3+etlepTOKPVa+X&#10;S4kXjuiQOKKz7ec0KW7EYCbFZWsmw2251PtjUtz3BBmX2/kuSZZIsKTVjD4Vx02yfOjwCkO9eVAA&#10;4BnUkHHPj++Q/dxnrodVj5dPqUcM0KwLRcAuJFo6IBIru/YEeZBgOfbErZFkmfbolFitAoBjGTfw&#10;O26PuJ/jPp+Hk58+TjL87nOXAcdyQB2edPm4b3/+Ll50X6sBbEuipWdiDpY03ChngiWGLP2658/2&#10;LclSpEnqbtQ2ABoOcCK4z9E7dVMiJceE9Wc9D8Ze7DnMKUePHfNEcEynDf9cm+jVwtYkWnogVhFa&#10;S7DE5Lk5lx97V9yPJZ7u8bPXfUuyrFmqeQCNeNnDeTv2DTjmmX5/Eyv/vUiJoa2l83zWofN43tDP&#10;QC7Xx6j35bUd8UCOBOGxVy2NXu1fVCO2IdHSYaPR6Kzc5inoz51giRvxf4v7zO18j5tj/Pykx8V/&#10;qwbC40GxIqAG854lW56Vx7PVMcVnIkgpt6sGr69cz7j5jp/PtSriYsO/LzMd3/kuyaTys+eZ2mqG&#10;L3DMa/t5qsvb1vu4z8360P6OSXGLfAlves6qQ902KfLPfh1Z2tnd3d1F9JRJjZVdGwW/l9u0/I4+&#10;JyMio/1KFQRoRNxv/0qrr9TpOj33ZqlBXad4fr9u4JgeCxYWGz6S663xy7RSx3RTeUbiqWhoRY8Y&#10;Apyp3CMpdBmJsDR/Q9XxRWD6Sx+CTTptWeRJ2P4S11BZ7y821PtxajM/z7j/xxbH/EZVYhOJlg6L&#10;FYhGo1E82N9n+Lov6cZxsZYgiYbYrmPBP/R4uNB6Iy3eROZ68wZAO7xIWzwHZz09xm26vecMZiJJ&#10;tkwJl8sHSYJ4oTMp7ocL5eyVu9jiM9dFnvlu4jv+KI/v93R8D8tudXwvGj4+eEzEDbkSmr+kBOL8&#10;kTo5LvK/EP6S5kk8dgwQ97NYbl0PXipJtHRcrEY0Go3ir/smW/6VYEk9WeaFJMsmkiwA/TTp8bFt&#10;DNJTIBGTvudKfjxLAdfrho7xasvP5Ex+vCqa6+naxDwVcf63CWpPMpcj3ao7cY94m7Y+1PttRZwk&#10;0UIliZYeSMmWeBhe7hD8P9aDpVgbLiTJAgD9s9jhc687eHzXWw776urxNRFw/rhpSMi6NNHpe5dW&#10;+8WwwfJ8fSm6+bJw0aJy1LOdjUyG2xN3d3dx85kUm7sEx79/KLfT8mdmD5Isp8V+b3jeDTTJ8kHN&#10;A6BjLrsW1NQUjF129Piuax4+cb1LkmUVdBb38/PRr2ukq/eupsxVJapItPTI3d1dJEkmxX13z4fi&#10;/8VSzeNIipTbPx7So9FoUuw38e0PkbAZaJG7wQLQ1yC9q8uYbpUkSL1eupgcqLvtse9Eu1cur87o&#10;YpLxZtOE02291zBcEi09k5It0TNltfRfTNb0ffn/xw97sKyMRqNp+cenYrfub1/S986HWtZp1YZv&#10;i8cTWzBYJz99nCgFaKWtA4OUiOhaQPZ5x94eXQw456oxB7Zf50X3kqgXLSzHuNfoycWTJFp6KCVT&#10;ItD5pvz7pNyebEiMRqO42e46rjZuzpXfO6CH1aK4T2x9VvMAaLF4du/63J517Bh32t8UcHbpZcmH&#10;BpYdZxi61Bsj7l3zlu7bXFXiKRItPRXJlofDg9aNRqNxWhp614ngoqfMaeo5Q/H3W79YuvHd2hbz&#10;t3x+ZAOAYzjfNUhPb2y7Mh/Z5/TyY+dy6VCwOVONyeSi6E6vlou2JhjL/YrktZ7tPMqqQwOUhgrt&#10;M1N2dI+bPjb8aOjSA2DvBlDFUIvoLXPyxL9NKr7ytDATOvs35ndJpD4W2CwVI7TK59R7Yx+RiDjr&#10;wDNlr4RJBErlMzhehLR9qdaLmifBZWDt1rRa1G8t39WYV2rW8n2Me+tbtYqHJFoGJC3dHAmWfZYz&#10;/PXu7u5cKdb2wFvsEMQepHywRj043fCxqgTPPp9b/3xfEkC7JiT+ccr3/Nl9fu62hRPIAQ0GKsV9&#10;oqTPAdm7A+9z03Rvbevz6XMHgk261/aMJOOHor3LnH9J12bbzQuJFh4h0TIsZ3vcTOMmdz7kSW97&#10;+GCNYH2x4WOLLh7bg55BcZyRBFp6CwgMVCRZpod2u08B2a/lX9+08Bg/HJqEiGdEeXzRRvrUwuO7&#10;KQ5IlMEG8RI1XoK9aOO+deFFUbp/tDlhxZFItAxIJEtGo1H8ddvJb1eT3nobTifsOT4foI9iOMxZ&#10;rrkNyu85Tz0i2xRMRJJlmuv5UR7fD8XuCwTU6UvOcwiP1Pvb9JIq2k9tSrb8cMBwx2OYFxItPGAy&#10;3IFJPVN+2LKBNpZkAYBOieD8xzJImeQO0FNS411LjjNbkmXt+KKN9G3RjklCvy4+YOgndUv3iUnR&#10;jkUb4trrWpJl9aLPpLj8g0TLAG2RbPk1LQvtDQoAdEM08iMJMi4b/bUt3ZqG6Xx7xKBiFYhNawyY&#10;To8cdMYwrcmRhr0es+1328Nj2rVuHytREPO5TYrjJlKvU72fH/k87HvddWnJbBog0TJQKdny3wc3&#10;9fj79ya9BSCTRU/3+3NL9jOSHTE3wPdlcBIJllkTw0zWkhHvGg4O41hP6w7EIsGRgs4fimYTSlGv&#10;vo1hWgecx98P3IfLI13rNzX23rk88OcPmfy+yf28ylD3Zyk+aPIeF+UbE1rn6sF1faTn1jzD7/5H&#10;uRgS320SLQOWhgVN0g3uaxa5/H+XSgaAjAH596nR/qUDuxzPwuhNsOnN5FkK+q9r3pfPD7ZIbPxY&#10;3Pco+b+UXInJbi+PcG5vU1A2TvtVV0LiSyrrb9KxLhs8xnmUcXGfcKnzXEdy5Ns03OvQwGq6Z928&#10;TsHuvOFr/SYd/1mN53G55759Sfs2aWienPM9z10c14+57gOR7EiJxm/T/tTlJt3PxplX1Zqk/b7Z&#10;oxwPuQZu1373IfeLv+udVkS3jcrAWikMvRKMRtGIuDVUCKCfTn76GEHQy1VjMjWiIXc9O02B/ula&#10;fdtHBClRZxfHSCJVHN84JQQmadt3Oeib1fGV26XJbmn5dX3yoN4/P+DrPq/Ve/MP0e8YW6IFAHrf&#10;UF4UEi00X+8i4XJSbPdmNupop1aPS4mX2FbHWWWZtiuJFXpwbU9SnT/d8NGo65FQWR5pziE4GokW&#10;AOh/oziCV4kWAIAGmKMFAAAAIJP/KAIA6L2YZHE1tMGwBQCAGhk6BAAAAJCJoUM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PL/BRgA0MfcHEPCHA0AAAAASUVORK5CYIJQSwECLQAUAAYACAAAACEAsYJn&#10;tgoBAAATAgAAEwAAAAAAAAAAAAAAAAAAAAAAW0NvbnRlbnRfVHlwZXNdLnhtbFBLAQItABQABgAI&#10;AAAAIQA4/SH/1gAAAJQBAAALAAAAAAAAAAAAAAAAADsBAABfcmVscy8ucmVsc1BLAQItABQABgAI&#10;AAAAIQA9EFC8nAMAAC4IAAAOAAAAAAAAAAAAAAAAADoCAABkcnMvZTJvRG9jLnhtbFBLAQItABQA&#10;BgAIAAAAIQCqJg6+vAAAACEBAAAZAAAAAAAAAAAAAAAAAAIGAABkcnMvX3JlbHMvZTJvRG9jLnht&#10;bC5yZWxzUEsBAi0AFAAGAAgAAAAhADrH3lrhAAAACwEAAA8AAAAAAAAAAAAAAAAA9QYAAGRycy9k&#10;b3ducmV2LnhtbFBLAQItAAoAAAAAAAAAIQAc42aOV1IAAFdSAAAUAAAAAAAAAAAAAAAAAAMIAABk&#10;cnMvbWVkaWEvaW1hZ2UxLnBuZ1BLBQYAAAAABgAGAHwBAACM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DawwAAANoAAAAPAAAAZHJzL2Rvd25yZXYueG1sRI9Ra8JA&#10;EITfC/6HY4W+1YuK2qaeIsWCSGnR+gOW3JoEc7tp7ozRX98TCn0cZuYbZr7sXKVaanwpbGA4SEAR&#10;Z2JLzg0cvt+fnkH5gGyxEiYDV/KwXPQe5phaufCO2n3IVYSwT9FAEUKdau2zghz6gdTE0TtK4zBE&#10;2eTaNniJcFfpUZJMtcOS40KBNb0VlJ32Z2fAbvUm+1l/yOf40Przy5ccbzMx5rHfrV5BBerCf/iv&#10;vbEGJnC/Em+AXvwCAAD//wMAUEsBAi0AFAAGAAgAAAAhANvh9svuAAAAhQEAABMAAAAAAAAAAAAA&#10;AAAAAAAAAFtDb250ZW50X1R5cGVzXS54bWxQSwECLQAUAAYACAAAACEAWvQsW78AAAAVAQAACwAA&#10;AAAAAAAAAAAAAAAfAQAAX3JlbHMvLnJlbHNQSwECLQAUAAYACAAAACEAEE3w2s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28"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526DD37" w14:textId="77777777" w:rsidR="00A92C13" w:rsidRPr="00943448" w:rsidRDefault="00A92C13" w:rsidP="00A92C13">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10:wrap anchory="page"/>
            </v:group>
          </w:pict>
        </mc:Fallback>
      </mc:AlternateContent>
    </w:r>
    <w:r w:rsidRPr="0054305C">
      <w:rPr>
        <w:noProof/>
        <w:sz w:val="22"/>
        <w:szCs w:val="22"/>
      </w:rPr>
      <mc:AlternateContent>
        <mc:Choice Requires="wps">
          <w:drawing>
            <wp:anchor distT="0" distB="0" distL="114300" distR="114300" simplePos="0" relativeHeight="251684864" behindDoc="0" locked="0" layoutInCell="1" allowOverlap="1" wp14:anchorId="5F608CA0" wp14:editId="15FFD009">
              <wp:simplePos x="0" y="0"/>
              <wp:positionH relativeFrom="column">
                <wp:posOffset>857250</wp:posOffset>
              </wp:positionH>
              <wp:positionV relativeFrom="page">
                <wp:posOffset>520700</wp:posOffset>
              </wp:positionV>
              <wp:extent cx="5524500" cy="17780"/>
              <wp:effectExtent l="0" t="0" r="0" b="1270"/>
              <wp:wrapNone/>
              <wp:docPr id="8" name="Rectangle 8"/>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ect w14:anchorId="005C9EE7" id="Rectangle 8" o:spid="_x0000_s1026" style="position:absolute;margin-left:67.5pt;margin-top:41pt;width:435pt;height:1.4pt;z-index:2516848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g9kgIAAIMFAAAOAAAAZHJzL2Uyb0RvYy54bWysVMFu2zAMvQ/YPwi6r46DZO2COkWQIsOA&#10;oi3aDj2rshQLkEVNUuJkXz9Ksp2uK3YYdrFFkXwkn0heXh1aTfbCeQWmouXZhBJhONTKbCv6/Wnz&#10;6YISH5ipmQYjKnoUnl4tP3647OxCTKEBXQtHEMT4RWcr2oRgF0XheSNa5s/ACoNKCa5lAUW3LWrH&#10;OkRvdTGdTD4XHbjaOuDCe7y9zkq6TPhSCh7upPQiEF1RzC2kr0vfl/gtlpdssXXMNor3abB/yKJl&#10;ymDQEeqaBUZ2Tv0B1SruwIMMZxzaAqRUXKQasJpy8qaax4ZZkWpBcrwdafL/D5bf7u8dUXVF8aEM&#10;a/GJHpA0ZrZakItIT2f9Aq0e7b3rJY/HWOtBujb+sQpySJQeR0rFIRCOl/P5dDafIPMcdeX5+UWi&#10;vDg5W+fDVwEtiYeKOgyeiGT7Gx8wIJoOJjGWB63qjdI6CbFLxFo7smf4vuFQxoTR4zcrbaKtgeiV&#10;1fGmiHXlStIpHLWIdto8CImEYO7TlEhqxVMQxrkwocyqhtUix8Yasco++pBWyiUBRmSJ8UfsHmCw&#10;zCADdobp7aOrSJ08Ok/+llh2Hj1SZDBhdG6VAfcegMaq+sjZfiApUxNZeoH6iO3iIM+Rt3yj8Nlu&#10;mA/3zOHg4EPjMgh3+JEauopCf6KkAffzvftoj/2MWko6HMSK+h875gQl+pvBTv9SzmZxcpMwm59P&#10;UXCvNS+vNWbXrgF7ocS1Y3k6Rvugh6N00D7jzljFqKhihmPsivLgBmEd8oLArcPFapXMcFotCzfm&#10;0fIIHlmNbfl0eGbO9r0bsOlvYRhatnjTwtk2ehpY7QJIlfr7xGvPN056apx+K8VV8lpOVqfdufwF&#10;AAD//wMAUEsDBBQABgAIAAAAIQAdwrU13QAAAAoBAAAPAAAAZHJzL2Rvd25yZXYueG1sTE/LTsMw&#10;ELwj8Q/WInFB1CY0VRTiVC20Fy6Flg9w4yWJGq+j2G3D37M5wWk1D83OFMvRdeKCQ2g9aXiaKRBI&#10;lbct1Rq+DtvHDESIhqzpPKGGHwywLG9vCpNbf6VPvOxjLTiEQm40NDH2uZShatCZMPM9EmvffnAm&#10;MhxqaQdz5XDXyUSphXSmJf7QmB5fG6xO+7PTcNh9LDbbNqWkP72t5lW6fti8r7W+vxtXLyAijvHP&#10;DFN9rg4ldzr6M9kgOsbPKW+JGrKE72RQamKOzMwzkGUh/08ofwEAAP//AwBQSwECLQAUAAYACAAA&#10;ACEAtoM4kv4AAADhAQAAEwAAAAAAAAAAAAAAAAAAAAAAW0NvbnRlbnRfVHlwZXNdLnhtbFBLAQIt&#10;ABQABgAIAAAAIQA4/SH/1gAAAJQBAAALAAAAAAAAAAAAAAAAAC8BAABfcmVscy8ucmVsc1BLAQIt&#10;ABQABgAIAAAAIQCiNyg9kgIAAIMFAAAOAAAAAAAAAAAAAAAAAC4CAABkcnMvZTJvRG9jLnhtbFBL&#10;AQItABQABgAIAAAAIQAdwrU13QAAAAoBAAAPAAAAAAAAAAAAAAAAAOwEAABkcnMvZG93bnJldi54&#10;bWxQSwUGAAAAAAQABADzAAAA9gUAAAAA&#10;" fillcolor="black [3213]" stroked="f" strokeweight="1pt">
              <w10:wrap anchory="page"/>
            </v:rect>
          </w:pict>
        </mc:Fallback>
      </mc:AlternateContent>
    </w:r>
    <w:r w:rsidRPr="0054305C">
      <w:rPr>
        <w:noProof/>
        <w:sz w:val="22"/>
        <w:szCs w:val="22"/>
      </w:rPr>
      <mc:AlternateContent>
        <mc:Choice Requires="wps">
          <w:drawing>
            <wp:anchor distT="0" distB="0" distL="114300" distR="114300" simplePos="0" relativeHeight="251685888" behindDoc="0" locked="0" layoutInCell="1" allowOverlap="1" wp14:anchorId="11DCB10E" wp14:editId="5A811A03">
              <wp:simplePos x="0" y="0"/>
              <wp:positionH relativeFrom="column">
                <wp:posOffset>450850</wp:posOffset>
              </wp:positionH>
              <wp:positionV relativeFrom="page">
                <wp:posOffset>520700</wp:posOffset>
              </wp:positionV>
              <wp:extent cx="137160" cy="17780"/>
              <wp:effectExtent l="0" t="0" r="0" b="1270"/>
              <wp:wrapNone/>
              <wp:docPr id="11" name="Rectangle 11"/>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ect w14:anchorId="5202B10E" id="Rectangle 11" o:spid="_x0000_s1026" style="position:absolute;margin-left:35.5pt;margin-top:41pt;width:10.8pt;height: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MZkwIAAIQFAAAOAAAAZHJzL2Uyb0RvYy54bWysVMFu2zAMvQ/YPwi6r46ztOmCOkWQosOA&#10;oi3aDj2rshQLkEVNUuJkXz9Ksp2uK3YYloMjiuQj+UTy4nLfarITziswFS1PJpQIw6FWZlPR70/X&#10;n84p8YGZmmkwoqIH4enl8uOHi84uxBQa0LVwBEGMX3S2ok0IdlEUnjeiZf4ErDColOBaFlB0m6J2&#10;rEP0VhfTyeSs6MDV1gEX3uPtVVbSZcKXUvBwJ6UXgeiKYm4hfV36vsRvsbxgi41jtlG8T4P9QxYt&#10;UwaDjlBXLDCydeoPqFZxBx5kOOHQFiCl4iLVgNWUkzfVPDbMilQLkuPtSJP/f7D8dnfviKrx7UpK&#10;DGvxjR6QNWY2WhC8Q4I66xdo92jvXS95PMZq99K18R/rIPtE6mEkVewD4XhZfp6XZ0g9R1U5n58n&#10;zoujr3U+fBXQknioqMPgiUm2u/EB46HpYBJDedCqvlZaJyG2iVhrR3YMHzjsU77o8ZuVNtHWQPTK&#10;gPGmiGXlQtIpHLSIdto8CImMYOrTlEjqxWMQxrkwocyqhtUixz6d4C+yFaMPaSUpAUZkifFH7B5g&#10;sMwgA3aG6e2jq0itPDpP/pZYdh49UmQwYXRulQH3HoDGqvrI2X4gKVMTWXqB+oD94iAPkrf8WuGz&#10;3TAf7pnDycGHxm0Q7vAjNXQVhf5ESQPu53v30R4bGrWUdDiJFfU/tswJSvQ3g63+pZzN4ugmYXY6&#10;n6LgXmteXmvMtl0D9gJ2M2aXjtE+6OEoHbTPuDRWMSqqmOEYu6I8uEFYh7whcO1wsVolMxxXy8KN&#10;ebQ8gkdWY1s+7Z+Zs33vBuz5Wximli3etHC2jZ4GVtsAUqX+PvLa842jnhqnX0txl7yWk9VxeS5/&#10;AQAA//8DAFBLAwQUAAYACAAAACEA3izm6d4AAAAHAQAADwAAAGRycy9kb3ducmV2LnhtbEyPzW7C&#10;MBCE75X6DtYi9VIVhwhCmsZB0MKlF/76ACZekoh4HcUG0rfv9tSeRqNZzXybLwbbihv2vnGkYDKO&#10;QCCVzjRUKfg6bl5SED5oMrp1hAq+0cOieHzIdWbcnfZ4O4RKcAn5TCuoQ+gyKX1Zo9V+7Dokzs6u&#10;tzqw7Stpen3nctvKOIoSaXVDvFDrDt9rLC+Hq1Vw3O6S9aaZUdxdPpbTcrZ6Xn+ulHoaDcs3EAGH&#10;8HcMv/iMDgUzndyVjBetgvmEXwkK0piV89c4AXFiP01BFrn8z1/8AAAA//8DAFBLAQItABQABgAI&#10;AAAAIQC2gziS/gAAAOEBAAATAAAAAAAAAAAAAAAAAAAAAABbQ29udGVudF9UeXBlc10ueG1sUEsB&#10;Ai0AFAAGAAgAAAAhADj9If/WAAAAlAEAAAsAAAAAAAAAAAAAAAAALwEAAF9yZWxzLy5yZWxzUEsB&#10;Ai0AFAAGAAgAAAAhAMRWQxmTAgAAhAUAAA4AAAAAAAAAAAAAAAAALgIAAGRycy9lMm9Eb2MueG1s&#10;UEsBAi0AFAAGAAgAAAAhAN4s5uneAAAABwEAAA8AAAAAAAAAAAAAAAAA7QQAAGRycy9kb3ducmV2&#10;LnhtbFBLBQYAAAAABAAEAPMAAAD4BQAAAAA=&#10;" fillcolor="black [3213]" stroked="f" strokeweight="1pt">
              <w10:wrap anchory="page"/>
            </v:rect>
          </w:pict>
        </mc:Fallback>
      </mc:AlternateContent>
    </w:r>
    <w:r w:rsidRPr="0054305C">
      <w:rPr>
        <w:noProof/>
        <w:sz w:val="22"/>
        <w:szCs w:val="22"/>
      </w:rPr>
      <mc:AlternateContent>
        <mc:Choice Requires="wps">
          <w:drawing>
            <wp:anchor distT="45720" distB="45720" distL="114300" distR="114300" simplePos="0" relativeHeight="251686912" behindDoc="1" locked="1" layoutInCell="1" allowOverlap="1" wp14:anchorId="25CFBA36" wp14:editId="2D276A48">
              <wp:simplePos x="0" y="0"/>
              <wp:positionH relativeFrom="column">
                <wp:posOffset>3105150</wp:posOffset>
              </wp:positionH>
              <wp:positionV relativeFrom="page">
                <wp:posOffset>234950</wp:posOffset>
              </wp:positionV>
              <wp:extent cx="3354705" cy="1781175"/>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512BBE23" w14:textId="692EFFB8" w:rsidR="00A92C13" w:rsidRPr="00F00A00" w:rsidRDefault="007B46CB" w:rsidP="00A92C13">
                          <w:pPr>
                            <w:spacing w:after="0"/>
                            <w:jc w:val="right"/>
                            <w:rPr>
                              <w:rFonts w:cstheme="minorHAnsi"/>
                              <w:b/>
                              <w:sz w:val="22"/>
                              <w:szCs w:val="22"/>
                            </w:rPr>
                          </w:pPr>
                          <w:r w:rsidRPr="008254C4">
                            <w:rPr>
                              <w:rFonts w:ascii="Nyala" w:hAnsi="Nyala" w:cs="Nyala"/>
                              <w:b/>
                              <w:sz w:val="22"/>
                              <w:szCs w:val="22"/>
                            </w:rPr>
                            <w:t>ኮልት</w:t>
                          </w:r>
                          <w:r w:rsidRPr="008254C4">
                            <w:rPr>
                              <w:rFonts w:cstheme="minorHAnsi"/>
                              <w:b/>
                              <w:sz w:val="22"/>
                              <w:szCs w:val="22"/>
                            </w:rPr>
                            <w:t xml:space="preserve"> </w:t>
                          </w:r>
                          <w:r w:rsidRPr="008254C4">
                            <w:rPr>
                              <w:rFonts w:ascii="Nyala" w:hAnsi="Nyala" w:cs="Nyala"/>
                              <w:b/>
                              <w:sz w:val="22"/>
                              <w:szCs w:val="22"/>
                            </w:rPr>
                            <w:t>ጊል</w:t>
                          </w:r>
                        </w:p>
                        <w:p w14:paraId="162A14D1" w14:textId="6DE3311D" w:rsidR="00A92C13" w:rsidRPr="00F00A00" w:rsidRDefault="007B46CB" w:rsidP="00A92C13">
                          <w:pPr>
                            <w:pStyle w:val="HeaderName"/>
                            <w:spacing w:after="0"/>
                            <w:rPr>
                              <w:rFonts w:asciiTheme="minorHAnsi" w:hAnsiTheme="minorHAnsi" w:cstheme="minorHAnsi"/>
                            </w:rPr>
                          </w:pPr>
                          <w:r w:rsidRPr="008254C4">
                            <w:rPr>
                              <w:rFonts w:ascii="Nyala" w:hAnsi="Nyala" w:cs="Nyala"/>
                            </w:rPr>
                            <w:t>የትምህርት</w:t>
                          </w:r>
                          <w:r w:rsidRPr="008254C4">
                            <w:rPr>
                              <w:rFonts w:asciiTheme="minorHAnsi" w:hAnsiTheme="minorHAnsi" w:cstheme="minorHAnsi"/>
                            </w:rPr>
                            <w:t xml:space="preserve"> </w:t>
                          </w:r>
                          <w:r w:rsidRPr="008254C4">
                            <w:rPr>
                              <w:rFonts w:ascii="Nyala" w:hAnsi="Nyala" w:cs="Nyala"/>
                            </w:rPr>
                            <w:t>መምሪያ</w:t>
                          </w:r>
                          <w:r w:rsidRPr="008254C4">
                            <w:rPr>
                              <w:rFonts w:asciiTheme="minorHAnsi" w:hAnsiTheme="minorHAnsi" w:cstheme="minorHAnsi"/>
                            </w:rPr>
                            <w:t xml:space="preserve"> </w:t>
                          </w:r>
                          <w:r w:rsidRPr="008254C4">
                            <w:rPr>
                              <w:rFonts w:ascii="Nyala" w:hAnsi="Nyala" w:cs="Nyala"/>
                            </w:rPr>
                            <w:t>ዳይሬክተር</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5CFBA36" id="Text Box 2" o:spid="_x0000_s1029" type="#_x0000_t202" style="position:absolute;margin-left:244.5pt;margin-top:18.5pt;width:264.15pt;height:140.2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e1DgIAAPsDAAAOAAAAZHJzL2Uyb0RvYy54bWysU9uO2yAQfa/Uf0C8N75s3GStOKvtbreq&#10;tL1Iu/0AjHGMCgwFEnv79R1wkkbtW1UeEDAzZ+acGTY3k1bkIJyXYBpaLHJKhOHQSbNr6Lfnhzdr&#10;SnxgpmMKjGjoi/D0Zvv61Wa0tShhANUJRxDE+Hq0DR1CsHWWeT4IzfwCrDBo7MFpFvDqdlnn2Ijo&#10;WmVlnr/NRnCddcCF9/h6PxvpNuH3veDhS997EYhqKNYW0u7S3sY9225YvXPMDpIfy2D/UIVm0mDS&#10;M9Q9C4zsnfwLSkvuwEMfFhx0Bn0vuUgckE2R/8HmaWBWJC4ojrdnmfz/g+WfD18dkR32rqTEMI09&#10;ehZTIO9gImWUZ7S+Rq8ni35hwmd0TVS9fQT+3RMDdwMzO3HrHIyDYB2WV8TI7CJ0xvERpB0/QYdp&#10;2D5AApp6p6N2qAZBdGzTy7k1sRSOj1dX1XKVV5RwtBWrdVGsqpSD1adw63z4IECTeGiow94neHZ4&#10;9CGWw+qTS8xm4EEqlfqvDBkbel2VVQq4sGgZcDyV1A1d53HNAxNZvjddCg5MqvmMCZQ50o5MZ85h&#10;aqdZ4JOaLXQvqIODeRrx9+BhAPeTkhEnsaH+x545QYn6aFDL62K5jKObLstqVeLFXVraSwszHKEa&#10;2lIyH+9CGveZ8i1q3sukRmzOXMmxZJywJNLxN8QRvrwnr99/dvsLAAD//wMAUEsDBBQABgAIAAAA&#10;IQB85z4V3wAAAAsBAAAPAAAAZHJzL2Rvd25yZXYueG1sTI/BTsMwEETvSPyDtUjcqB0aSAlxKlTo&#10;sQIKH2DHJgnE6yh2muTv2Z7gtNqd0eybYju7jp3sEFqPEpKVAGax8qbFWsLnx/5mAyxEhUZ1Hq2E&#10;xQbYlpcXhcqNn/Ddno6xZhSCIVcSmhj7nPNQNdapsPK9RdK+/OBUpHWouRnUROGu47dC3HOnWqQP&#10;jertrrHVz3F0El7e9KLT5HufPotFm9fpsKvGg5TXV/PTI7Bo5/hnhjM+oUNJTNqPaALrJKSbB+oS&#10;JawzmmeDSLI1ME2XJLsDXhb8f4fyFwAA//8DAFBLAQItABQABgAIAAAAIQC2gziS/gAAAOEBAAAT&#10;AAAAAAAAAAAAAAAAAAAAAABbQ29udGVudF9UeXBlc10ueG1sUEsBAi0AFAAGAAgAAAAhADj9If/W&#10;AAAAlAEAAAsAAAAAAAAAAAAAAAAALwEAAF9yZWxzLy5yZWxzUEsBAi0AFAAGAAgAAAAhAE+Q97UO&#10;AgAA+wMAAA4AAAAAAAAAAAAAAAAALgIAAGRycy9lMm9Eb2MueG1sUEsBAi0AFAAGAAgAAAAhAHzn&#10;PhXfAAAACwEAAA8AAAAAAAAAAAAAAAAAaAQAAGRycy9kb3ducmV2LnhtbFBLBQYAAAAABAAEAPMA&#10;AAB0BQAAAAA=&#10;" filled="f" stroked="f">
              <v:textbox>
                <w:txbxContent>
                  <w:p w14:paraId="512BBE23" w14:textId="692EFFB8" w:rsidR="00A92C13" w:rsidRPr="00F00A00" w:rsidRDefault="007B46CB" w:rsidP="00A92C13">
                    <w:pPr>
                      <w:spacing w:after="0"/>
                      <w:jc w:val="right"/>
                      <w:rPr>
                        <w:rFonts w:cstheme="minorHAnsi"/>
                        <w:b/>
                        <w:sz w:val="22"/>
                        <w:szCs w:val="22"/>
                      </w:rPr>
                    </w:pPr>
                    <w:proofErr w:type="spellStart"/>
                    <w:r w:rsidRPr="008254C4">
                      <w:rPr>
                        <w:rFonts w:ascii="Nyala" w:hAnsi="Nyala" w:cs="Nyala"/>
                        <w:b/>
                        <w:sz w:val="22"/>
                        <w:szCs w:val="22"/>
                      </w:rPr>
                      <w:t>ኮልት</w:t>
                    </w:r>
                    <w:proofErr w:type="spellEnd"/>
                    <w:r w:rsidRPr="008254C4">
                      <w:rPr>
                        <w:rFonts w:cstheme="minorHAnsi"/>
                        <w:b/>
                        <w:sz w:val="22"/>
                        <w:szCs w:val="22"/>
                      </w:rPr>
                      <w:t xml:space="preserve"> </w:t>
                    </w:r>
                    <w:proofErr w:type="spellStart"/>
                    <w:r w:rsidRPr="008254C4">
                      <w:rPr>
                        <w:rFonts w:ascii="Nyala" w:hAnsi="Nyala" w:cs="Nyala"/>
                        <w:b/>
                        <w:sz w:val="22"/>
                        <w:szCs w:val="22"/>
                      </w:rPr>
                      <w:t>ጊል</w:t>
                    </w:r>
                    <w:proofErr w:type="spellEnd"/>
                  </w:p>
                  <w:p w14:paraId="162A14D1" w14:textId="6DE3311D" w:rsidR="00A92C13" w:rsidRPr="00F00A00" w:rsidRDefault="007B46CB" w:rsidP="00A92C13">
                    <w:pPr>
                      <w:pStyle w:val="HeaderName"/>
                      <w:spacing w:after="0"/>
                      <w:rPr>
                        <w:rFonts w:asciiTheme="minorHAnsi" w:hAnsiTheme="minorHAnsi" w:cstheme="minorHAnsi"/>
                      </w:rPr>
                    </w:pPr>
                    <w:proofErr w:type="spellStart"/>
                    <w:r w:rsidRPr="008254C4">
                      <w:rPr>
                        <w:rFonts w:ascii="Nyala" w:hAnsi="Nyala" w:cs="Nyala"/>
                      </w:rPr>
                      <w:t>የትምህርት</w:t>
                    </w:r>
                    <w:proofErr w:type="spellEnd"/>
                    <w:r w:rsidRPr="008254C4">
                      <w:rPr>
                        <w:rFonts w:asciiTheme="minorHAnsi" w:hAnsiTheme="minorHAnsi" w:cstheme="minorHAnsi"/>
                      </w:rPr>
                      <w:t xml:space="preserve"> </w:t>
                    </w:r>
                    <w:proofErr w:type="spellStart"/>
                    <w:r w:rsidRPr="008254C4">
                      <w:rPr>
                        <w:rFonts w:ascii="Nyala" w:hAnsi="Nyala" w:cs="Nyala"/>
                      </w:rPr>
                      <w:t>መምሪያ</w:t>
                    </w:r>
                    <w:proofErr w:type="spellEnd"/>
                    <w:r w:rsidRPr="008254C4">
                      <w:rPr>
                        <w:rFonts w:asciiTheme="minorHAnsi" w:hAnsiTheme="minorHAnsi" w:cstheme="minorHAnsi"/>
                      </w:rPr>
                      <w:t xml:space="preserve"> </w:t>
                    </w:r>
                    <w:proofErr w:type="spellStart"/>
                    <w:r w:rsidRPr="008254C4">
                      <w:rPr>
                        <w:rFonts w:ascii="Nyala" w:hAnsi="Nyala" w:cs="Nyala"/>
                      </w:rPr>
                      <w:t>ዳይሬክተር</w:t>
                    </w:r>
                    <w:proofErr w:type="spellEnd"/>
                  </w:p>
                </w:txbxContent>
              </v:textbox>
              <w10:wrap type="topAndBottom" anchory="page"/>
              <w10:anchorlock/>
            </v:shape>
          </w:pict>
        </mc:Fallback>
      </mc:AlternateContent>
    </w:r>
    <w:r w:rsidRPr="0054305C">
      <w:rPr>
        <w:noProof/>
        <w:sz w:val="22"/>
        <w:szCs w:val="22"/>
      </w:rPr>
      <w:drawing>
        <wp:anchor distT="0" distB="0" distL="114300" distR="114300" simplePos="0" relativeHeight="251687936" behindDoc="1" locked="1" layoutInCell="1" allowOverlap="1" wp14:anchorId="5C251CA1" wp14:editId="16C8297A">
          <wp:simplePos x="0" y="0"/>
          <wp:positionH relativeFrom="page">
            <wp:posOffset>457200</wp:posOffset>
          </wp:positionH>
          <wp:positionV relativeFrom="page">
            <wp:posOffset>375920</wp:posOffset>
          </wp:positionV>
          <wp:extent cx="2524760" cy="796925"/>
          <wp:effectExtent l="0" t="0" r="889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14:sizeRelH relativeFrom="margin">
            <wp14:pctWidth>0</wp14:pctWidth>
          </wp14:sizeRelH>
          <wp14:sizeRelV relativeFrom="margin">
            <wp14:pctHeight>0</wp14:pctHeight>
          </wp14:sizeRelV>
        </wp:anchor>
      </w:drawing>
    </w:r>
    <w:r w:rsidRPr="00AD74FA">
      <w:rPr>
        <w:noProof/>
      </w:rPr>
      <mc:AlternateContent>
        <mc:Choice Requires="wps">
          <w:drawing>
            <wp:anchor distT="0" distB="182880" distL="114300" distR="114300" simplePos="0" relativeHeight="251688960" behindDoc="1" locked="1" layoutInCell="1" allowOverlap="1" wp14:anchorId="17EBF0C2" wp14:editId="5180083C">
              <wp:simplePos x="0" y="0"/>
              <wp:positionH relativeFrom="column">
                <wp:posOffset>-425450</wp:posOffset>
              </wp:positionH>
              <wp:positionV relativeFrom="page">
                <wp:posOffset>2051050</wp:posOffset>
              </wp:positionV>
              <wp:extent cx="68580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4799722A" id="Straight Connector 13" o:spid="_x0000_s1026" style="position:absolute;z-index:-251627520;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FAzgEAAAkEAAAOAAAAZHJzL2Uyb0RvYy54bWysU01v2zAMvQ/YfxB0X+x0WBEYcXpI0V2G&#10;LVi3H6DKVCxAEgVKS5x/P0pJ3GIfGDbsQpsSH8n3SK3vJu/EAShZDL1cLlopIGgcbNj38uuXhzcr&#10;KVJWYVAOA/TyBEnebV6/Wh9jBzc4ohuABCcJqTvGXo45x65pkh7Bq7TACIEvDZJXmV3aNwOpI2f3&#10;rrlp29vmiDREQg0p8en9+VJuan5jQOdPxiTIwvWSe8vVUrVPxTabter2pOJo9aUN9Q9deGUDF51T&#10;3ausxDeyP6XyVhMmNHmh0TdojNVQOTCbZfsDm8dRRahcWJwUZ5nS/0urPx52JOzAs3srRVCeZ/SY&#10;Sdn9mMUWQ2AFkQRfslLHmDoGbMOOLl6KOyq0J0O+fJmQmKq6p1ldmLLQfHi7erdqWx6Cvt41z8BI&#10;Kb8H9KL89NLZUIirTh0+pMzFOPQaUo5dKDahs8ODda46ZWVg60gcFA9baQ0hL0vbjH0RyV5BN4XM&#10;uf36l08Ozpk/g2FBuOFl7aCu4u/yusDRBWa4ixnY/hl4iS9QqGv6N+AZUStjyDPY24D0q+p5ukph&#10;zvFXBc68iwRPOJzqYKs0vG9VucvbKAv90q/w5xe8+Q4AAP//AwBQSwMEFAAGAAgAAAAhAPShHp/g&#10;AAAADAEAAA8AAABkcnMvZG93bnJldi54bWxMj0FLw0AQhe+C/2EZwVu7aQpVYialFMRakGIV6nGb&#10;HZNodjbsbpv037sBQW9vZh5vvpcvB9OKMznfWEaYTRMQxKXVDVcI72+Pk3sQPijWqrVMCBfysCyu&#10;r3KVadvzK533oRIxhH2mEOoQukxKX9ZklJ/ajjjePq0zKsTRVVI71cdw08o0SRbSqIbjh1p1tK6p&#10;/N6fDMKL22zWq+3li3cfpj+k28PueXhCvL0ZVg8gAg3hzwwjfkSHIjId7Ym1Fy3CZHEXuwSEeTqP&#10;YnQks1Edf1eyyOX/EsUPAAAA//8DAFBLAQItABQABgAIAAAAIQC2gziS/gAAAOEBAAATAAAAAAAA&#10;AAAAAAAAAAAAAABbQ29udGVudF9UeXBlc10ueG1sUEsBAi0AFAAGAAgAAAAhADj9If/WAAAAlAEA&#10;AAsAAAAAAAAAAAAAAAAALwEAAF9yZWxzLy5yZWxzUEsBAi0AFAAGAAgAAAAhAIz10UDOAQAACQQA&#10;AA4AAAAAAAAAAAAAAAAALgIAAGRycy9lMm9Eb2MueG1sUEsBAi0AFAAGAAgAAAAhAPShHp/gAAAA&#10;DAEAAA8AAAAAAAAAAAAAAAAAKAQAAGRycy9kb3ducmV2LnhtbFBLBQYAAAAABAAEAPMAAAA1BQAA&#10;AAA=&#10;" strokecolor="#1b75bc [3204]" strokeweight=".5pt">
              <v:stroke joinstyle="miter"/>
              <w10:wrap anchory="page"/>
              <w10:anchorlock/>
            </v:line>
          </w:pict>
        </mc:Fallback>
      </mc:AlternateContent>
    </w:r>
  </w:p>
  <w:p w14:paraId="2016A429" w14:textId="77777777" w:rsidR="0026344F" w:rsidRDefault="0026344F" w:rsidP="0026344F">
    <w:pPr>
      <w:pStyle w:val="Header"/>
      <w:tabs>
        <w:tab w:val="clear" w:pos="9360"/>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40290" w14:textId="50289C09" w:rsidR="00277DA1" w:rsidRPr="0054305C" w:rsidRDefault="001262AE" w:rsidP="00B1325A">
    <w:pPr>
      <w:pStyle w:val="Header"/>
      <w:tabs>
        <w:tab w:val="clear" w:pos="9360"/>
      </w:tabs>
    </w:pPr>
    <w:r>
      <w:rPr>
        <w:noProof/>
      </w:rPr>
      <mc:AlternateContent>
        <mc:Choice Requires="wps">
          <w:drawing>
            <wp:anchor distT="45720" distB="45720" distL="114300" distR="114300" simplePos="0" relativeHeight="251691008" behindDoc="0" locked="0" layoutInCell="1" allowOverlap="1" wp14:anchorId="40F6EBC6" wp14:editId="09C7A2C9">
              <wp:simplePos x="0" y="0"/>
              <wp:positionH relativeFrom="margin">
                <wp:posOffset>-323850</wp:posOffset>
              </wp:positionH>
              <wp:positionV relativeFrom="paragraph">
                <wp:posOffset>736600</wp:posOffset>
              </wp:positionV>
              <wp:extent cx="4486275" cy="1404620"/>
              <wp:effectExtent l="0" t="0" r="0" b="381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404620"/>
                      </a:xfrm>
                      <a:prstGeom prst="rect">
                        <a:avLst/>
                      </a:prstGeom>
                      <a:noFill/>
                      <a:ln w="9525">
                        <a:noFill/>
                        <a:miter lim="800000"/>
                        <a:headEnd/>
                        <a:tailEnd/>
                      </a:ln>
                    </wps:spPr>
                    <wps:txbx>
                      <w:txbxContent>
                        <w:p w14:paraId="73B40F16" w14:textId="47E6008F" w:rsidR="001262AE" w:rsidRPr="00552967" w:rsidRDefault="008254C4" w:rsidP="001262AE">
                          <w:pPr>
                            <w:pStyle w:val="Heading1"/>
                            <w:rPr>
                              <w:rFonts w:ascii="Ebrima" w:hAnsi="Ebrima"/>
                              <w:b/>
                              <w:sz w:val="56"/>
                              <w:szCs w:val="56"/>
                            </w:rPr>
                          </w:pPr>
                          <w:r w:rsidRPr="00552967">
                            <w:rPr>
                              <w:rFonts w:ascii="Ebrima" w:hAnsi="Ebrima" w:cs="Nyala"/>
                              <w:b/>
                              <w:sz w:val="56"/>
                              <w:szCs w:val="56"/>
                            </w:rPr>
                            <w:t>የ</w:t>
                          </w:r>
                          <w:r w:rsidRPr="00552967">
                            <w:rPr>
                              <w:rFonts w:ascii="Ebrima" w:hAnsi="Ebrima"/>
                              <w:b/>
                              <w:sz w:val="56"/>
                              <w:szCs w:val="56"/>
                            </w:rPr>
                            <w:t xml:space="preserve"> CROWN </w:t>
                          </w:r>
                          <w:r w:rsidRPr="00552967">
                            <w:rPr>
                              <w:rFonts w:ascii="Ebrima" w:hAnsi="Ebrima" w:cs="Nyala"/>
                              <w:b/>
                              <w:sz w:val="56"/>
                              <w:szCs w:val="56"/>
                            </w:rPr>
                            <w:t>ህግ</w:t>
                          </w:r>
                          <w:r w:rsidRPr="00552967">
                            <w:rPr>
                              <w:rFonts w:ascii="Ebrima" w:hAnsi="Ebrima"/>
                              <w:b/>
                              <w:sz w:val="56"/>
                              <w:szCs w:val="56"/>
                            </w:rPr>
                            <w:t xml:space="preserve"> </w:t>
                          </w:r>
                          <w:r w:rsidRPr="00552967">
                            <w:rPr>
                              <w:rFonts w:ascii="Ebrima" w:hAnsi="Ebrima" w:cs="Nyala"/>
                              <w:b/>
                              <w:sz w:val="56"/>
                              <w:szCs w:val="56"/>
                            </w:rPr>
                            <w:t>አልፏል</w:t>
                          </w:r>
                          <w:r w:rsidRPr="00552967">
                            <w:rPr>
                              <w:rFonts w:ascii="Ebrima" w:hAnsi="Ebrima"/>
                              <w:b/>
                              <w:sz w:val="56"/>
                              <w:szCs w:val="5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5.5pt;margin-top:58pt;width:353.2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dyEAIAAPwDAAAOAAAAZHJzL2Uyb0RvYy54bWysU11v2yAUfZ+0/4B4X+x4TppacaquXaZJ&#10;3YfU7gcQjGM04DIgsbNf3wtO0qh9m+YHC7hwOOfcw/Jm0IrshfMSTE2nk5wSYTg00mxr+utp/WFB&#10;iQ/MNEyBETU9CE9vVu/fLXtbiQI6UI1wBEGMr3pb0y4EW2WZ553QzE/ACoPFFpxmAadumzWO9Yiu&#10;VVbk+TzrwTXWARfe4+r9WKSrhN+2gocfbetFIKqmyC2kv0v/TfxnqyWrto7ZTvIjDfYPLDSTBi89&#10;Q92zwMjOyTdQWnIHHtow4aAzaFvJRdKAaqb5KzWPHbMiaUFzvD3b5P8fLP++/+mIbGpaFDNKDNPY&#10;pCcxBPIJBlJEf3rrK9z2aHFjGHAZ+5y0evsA/LcnBu46Zrbi1jnoO8Ea5DeNJ7OLoyOOjyCb/hs0&#10;eA3bBUhAQ+t0NA/tIIiOfTqcexOpcFwsy8W8uEKKHGvTMi/nRepexqrTcet8+CJAkzioqcPmJ3i2&#10;f/Ah0mHVaUu8zcBaKpUCoAzpa3o9QwteVbQMmE8ldU0XefzGxESVn02TDgcm1TjGC5Q5yo5KR81h&#10;2AzJ4Y8nNzfQHNAHB2Mc8fngoAP3l5Ieo1hT/2fHnKBEfTXo5fW0LGN206ScXaFw4i4rm8sKMxyh&#10;ahooGYd3IeU9CvP2Fj1fy+RGbM7I5EgZI5ZMOj6HmOHLedr18mhXzwAAAP//AwBQSwMEFAAGAAgA&#10;AAAhACuQMyzgAAAACwEAAA8AAABkcnMvZG93bnJldi54bWxMj81OwzAQhO9IvIO1SNxaJ6mSojRO&#10;VaG2HIES9ezGSxIR/8h20/D2LCe47WhGs99U21mPbEIfBmsEpMsEGJrWqsF0ApqPw+IJWIjSKDla&#10;gwK+McC2vr+rZKnszbzjdIodoxITSimgj9GVnIe2Ry3D0jo05H1ar2Uk6TuuvLxRuR55liQF13Iw&#10;9KGXDp97bL9OVy3ARXdcv/jXt93+MCXN+dhkQ7cX4vFh3m2ARZzjXxh+8QkdamK62KtRgY0CFnlK&#10;WyIZaUEHJYo8z4FdBKxW6wx4XfH/G+ofAAAA//8DAFBLAQItABQABgAIAAAAIQC2gziS/gAAAOEB&#10;AAATAAAAAAAAAAAAAAAAAAAAAABbQ29udGVudF9UeXBlc10ueG1sUEsBAi0AFAAGAAgAAAAhADj9&#10;If/WAAAAlAEAAAsAAAAAAAAAAAAAAAAALwEAAF9yZWxzLy5yZWxzUEsBAi0AFAAGAAgAAAAhAHmW&#10;Z3IQAgAA/AMAAA4AAAAAAAAAAAAAAAAALgIAAGRycy9lMm9Eb2MueG1sUEsBAi0AFAAGAAgAAAAh&#10;ACuQMyzgAAAACwEAAA8AAAAAAAAAAAAAAAAAagQAAGRycy9kb3ducmV2LnhtbFBLBQYAAAAABAAE&#10;APMAAAB3BQAAAAA=&#10;" filled="f" stroked="f">
              <v:textbox style="mso-fit-shape-to-text:t">
                <w:txbxContent>
                  <w:p w14:paraId="73B40F16" w14:textId="47E6008F" w:rsidR="001262AE" w:rsidRPr="00552967" w:rsidRDefault="008254C4" w:rsidP="001262AE">
                    <w:pPr>
                      <w:pStyle w:val="Heading1"/>
                      <w:rPr>
                        <w:rFonts w:ascii="Ebrima" w:hAnsi="Ebrima"/>
                        <w:b/>
                        <w:sz w:val="56"/>
                        <w:szCs w:val="56"/>
                      </w:rPr>
                    </w:pPr>
                    <w:r w:rsidRPr="00552967">
                      <w:rPr>
                        <w:rFonts w:ascii="Ebrima" w:hAnsi="Ebrima" w:cs="Nyala"/>
                        <w:b/>
                        <w:sz w:val="56"/>
                        <w:szCs w:val="56"/>
                      </w:rPr>
                      <w:t>የ</w:t>
                    </w:r>
                    <w:r w:rsidRPr="00552967">
                      <w:rPr>
                        <w:rFonts w:ascii="Ebrima" w:hAnsi="Ebrima"/>
                        <w:b/>
                        <w:sz w:val="56"/>
                        <w:szCs w:val="56"/>
                      </w:rPr>
                      <w:t xml:space="preserve"> CROWN </w:t>
                    </w:r>
                    <w:r w:rsidRPr="00552967">
                      <w:rPr>
                        <w:rFonts w:ascii="Ebrima" w:hAnsi="Ebrima" w:cs="Nyala"/>
                        <w:b/>
                        <w:sz w:val="56"/>
                        <w:szCs w:val="56"/>
                      </w:rPr>
                      <w:t>ህግ</w:t>
                    </w:r>
                    <w:r w:rsidRPr="00552967">
                      <w:rPr>
                        <w:rFonts w:ascii="Ebrima" w:hAnsi="Ebrima"/>
                        <w:b/>
                        <w:sz w:val="56"/>
                        <w:szCs w:val="56"/>
                      </w:rPr>
                      <w:t xml:space="preserve"> </w:t>
                    </w:r>
                    <w:r w:rsidRPr="00552967">
                      <w:rPr>
                        <w:rFonts w:ascii="Ebrima" w:hAnsi="Ebrima" w:cs="Nyala"/>
                        <w:b/>
                        <w:sz w:val="56"/>
                        <w:szCs w:val="56"/>
                      </w:rPr>
                      <w:t>አልፏል</w:t>
                    </w:r>
                    <w:r w:rsidRPr="00552967">
                      <w:rPr>
                        <w:rFonts w:ascii="Ebrima" w:hAnsi="Ebrima"/>
                        <w:b/>
                        <w:sz w:val="56"/>
                        <w:szCs w:val="56"/>
                      </w:rPr>
                      <w:t>!</w:t>
                    </w:r>
                  </w:p>
                </w:txbxContent>
              </v:textbox>
              <w10:wrap type="square" anchorx="margin"/>
            </v:shape>
          </w:pict>
        </mc:Fallback>
      </mc:AlternateContent>
    </w:r>
    <w:r w:rsidR="00943448">
      <w:rPr>
        <w:noProof/>
        <w:sz w:val="22"/>
        <w:szCs w:val="22"/>
      </w:rPr>
      <mc:AlternateContent>
        <mc:Choice Requires="wpg">
          <w:drawing>
            <wp:anchor distT="0" distB="0" distL="114300" distR="114300" simplePos="0" relativeHeight="251658239" behindDoc="1" locked="0" layoutInCell="1" allowOverlap="1" wp14:anchorId="31897FD6" wp14:editId="02F9FFF9">
              <wp:simplePos x="0" y="0"/>
              <wp:positionH relativeFrom="column">
                <wp:posOffset>3619500</wp:posOffset>
              </wp:positionH>
              <wp:positionV relativeFrom="page">
                <wp:posOffset>368300</wp:posOffset>
              </wp:positionV>
              <wp:extent cx="3056890" cy="1325880"/>
              <wp:effectExtent l="0" t="0" r="0" b="0"/>
              <wp:wrapNone/>
              <wp:docPr id="1" name="Group 1"/>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10" name="Text Box 2"/>
                      <wps:cNvSpPr txBox="1">
                        <a:spLocks noChangeArrowheads="1"/>
                      </wps:cNvSpPr>
                      <wps:spPr bwMode="auto">
                        <a:xfrm>
                          <a:off x="0" y="897570"/>
                          <a:ext cx="2867671" cy="428428"/>
                        </a:xfrm>
                        <a:prstGeom prst="rect">
                          <a:avLst/>
                        </a:prstGeom>
                        <a:noFill/>
                        <a:ln w="9525">
                          <a:noFill/>
                          <a:miter lim="800000"/>
                          <a:headEnd/>
                          <a:tailEnd/>
                        </a:ln>
                      </wps:spPr>
                      <wps:txbx>
                        <w:txbxContent>
                          <w:p w14:paraId="55B06F13"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31897FD6" id="Group 1" o:spid="_x0000_s1032" style="position:absolute;margin-left:285pt;margin-top:29pt;width:240.7pt;height:104.4pt;z-index:-251658241;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MX0ngMAADYIAAAOAAAAZHJzL2Uyb0RvYy54bWykVdtu2zgQfS+w/0Do&#10;3dElknVBnCJ10qBAdxu03Q+gKcoiKpEsSVtOi/33naHkS+wAW3SDRBnehmfOnBnevN31HdlyY4WS&#10;iyC+igLCJVO1kOtF8PfX97MiINZRWdNOSb4InrkN3t7+8eZm0BVPVKu6mhsCTqStBr0IWud0FYaW&#10;tbyn9kppLmGxUaanDoZmHdaGDuC978IkiubhoEytjWLcWpi9HxeDW++/aThzn5rGcke6RQDYnP8a&#10;/13hN7y9odXaUN0KNsGgv4Gip0LCpQdX99RRsjHiwlUvmFFWNe6KqT5UTSMY9zFANHF0Fs2jURvt&#10;Y1lXw1ofaAJqz3j6bbfsr+2TIaKG3AVE0h5S5G8lMVIz6HUFOx6N/qKfzDSxHkcY7a4xPf6HOMjO&#10;k/p8IJXvHGEweR1l86IE7hmsxddJVhQT7ayF3FycY+3D8WSeXs+PJ8uyQFTh/uIQ8R3gaMEq+JtY&#10;AuuCpf9WE5xyG8ODyUn/Sz56ar5t9AwSqqkTK9EJ9+zFCalDUHL7JNiTGQdHwss94bCKl5ISg8MD&#10;uGc8QTGij4p9s0SqZUvlmt9ZDarGfCEVL7f74YvrVp3Q70XXYZbQngKDCjhT0CvcjOq8V2zTc+nG&#10;cjO8gxiVtK3QNiCm4v2Kg3rMhzr2BQBp/2gdXocC8CXwMynuoqhM3s2WWbScpVH+MLsr03yWRw95&#10;GqVFvIyX/+DpOK02lkO8tLvXYsIKsxdoX9X71BnGSvIVSbbU1/0oGgDkxbOHCDpCShCrdYY71qLZ&#10;AFufgeHxzGHBU3tkE3m3UBN44qwK4jRKUlDtZSkkZZzHh1KIr4ssy14IGtJtrHvkqidoAK0AxNNK&#10;t8DqCGm/Zcr+iMLDA1BYs9BJ7T7RMPo18rCPvtaDvrRUc4CAbo/ajaGex27xFdP8Tu1IgpFMu7Bb&#10;ELeDadSpJ1ifqdgYNbSc1gBvVPLJ0dEPBkZWw5+qhqZEN055R2dkAw7guSjzLJ+6CuLBvpMU83ye&#10;Q1fDvpMmBfz+H65pJRUWEgRJq06SYRGUWZJ5TCcrvXDwnnWiB1AR/uCdtMJIH2TtbUdFN9ogwE5C&#10;GjH0MY1oud1q5ztyumd0pepn4MIoUAQEDM8tGK0yPwIywNO1COz3DcWu1X2QwGcZpylsc36QZnkC&#10;A3O6sjpdoZKBq0XgAjKaS+ffR4Qt1R3w3givPMQ2Ipkgg8q85R8nsF68fqdjv+v43N/+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sfeWuEAAAALAQAADwAAAGRycy9kb3ducmV2&#10;LnhtbEyPQUvDQBCF74L/YRnBm91NNTHEbEop6qkItoJ4mybTJDQ7G7LbJP33bk96mhne48338tVs&#10;OjHS4FrLGqKFAkFc2qrlWsPX/u0hBeE8coWdZdJwIQer4vYmx6yyE3/SuPO1CCHsMtTQeN9nUrqy&#10;IYNuYXvioB3tYNCHc6hlNeAUwk0nl0ol0mDL4UODPW0aKk+7s9HwPuG0foxex+3puLn87OOP721E&#10;Wt/fzesXEJ5m/2eGK35AhyIwHeyZKyc6DfGzCl18WNIwrwYVR08gDhqWSZKCLHL5v0PxCwAA//8D&#10;AFBLAwQKAAAAAAAAACEAHONmjldSAABXUgAAFAAAAGRycy9tZWRpYS9pbWFnZTEucG5niVBORw0K&#10;GgoAAAANSUhEUgAABFoAAAGzCAYAAAAfTXN+AAAACXBIWXMAAC4jAAAuIwF4pT92AAAAGXRFWHRT&#10;b2Z0d2FyZQBBZG9iZSBJbWFnZVJlYWR5ccllPAAAUeRJREFUeNrs3dt128baMGDwX/ve+iowU4G1&#10;KzCzUoCVCsxUYOUmt6ZvcxOlAtMVRCnAy3QFkSoIVUHkCvTjtYbZjCKBpwGIw/OshWUnpihgMADm&#10;fTGH0d3dXQEAAADA4f6fIgAAAADIQ6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5D+KAAD67eSnj6fxR/rP29ufv7tSKgAA&#10;9ZBoAYD+uyi3l+nvn8ttokgAAOph6BAAAABAJhItAAAAAJlItAAAAABkItECAAAAkInJcAGAQRiN&#10;RuPyj/GD/728u7tbKh3Idp2tr3LmOstXhldlGd4qHegGiRYAoE8BSgQnEaRM0p/jcnux4WdWf72O&#10;gDACmnJblEHNQonCk9fZZO1aO9nhOouVz26Hfp2lxO8k3aNWfz7fogy/pLJbv1ddqZXQsmu8vDCV&#10;AgD02MlPHyOQ+Xt559ufv5v0MGA5K7fppmBvDxEUXsbWpjfy5THPyj/eNvgrb1Jgt7JcC/Sujl02&#10;ZXms1/E+eFeW6axl19lpusYmQ7nOaizDuF89z/jVX1L5LVIZ3rbomA+5NiP5PWnD8TR0j2nddc/+&#10;9GgBALoatETAcl5D0LfuZdp+KX/f7+Wf87IhfDnA4n7+IDB8+eBcfFkFeW0L9DjoGjtJ19g0c2Kg&#10;6jr7nK6zeU/KcJzKr84yfFZur9N2Uf7OuA4vetDTJe7tF6nsoFNMhgsAdCrwi94c5RaB/Pui3iTL&#10;Q6/K7bfydy9Tkod/Bnqv0jn5qyyfeblNFEt3kwNxDuNcFvc9p543+Osj4fK+69fZWhn+2XAZrpIu&#10;f0QvjB5ch6/db+kiiRYAoCuBS7xZX6ag5dkRd+X5WiAomfBEcFRun3oS6A3pGjtZSw68PvLurK6z&#10;qy7VoVSGFy0pw5fpOrxMPWu66iINu4LOMHQIAGh74BIN7Aj+Du29EuP9Hw5pie/eN2nzPAUxMaRo&#10;arhMZaD3a/nnTBm1+jqLRObsgOthNUlrVV3Yx4tVHSrrz3nLy3Ba3A91OTQR/Dlj+YXobfaq3L+u&#10;zgES5fm1l5x7CF0h0QIAtDlwiaBg10lfY+LWRQr6VpO13m74PePif6t/THYMaiKI+TrMocH5W5ZP&#10;BGMPPZVI2hQU5wzywptyOyvL6KymeSOuDjyOh5P9NuWQRF+uayzq/XzHc7yak2eRrq/Flr9rfVWw&#10;Xa+zN6lnS+uC7XRc83Qv2MX1+r1qm2sjJZ5P18pxlwT027gG41pscNLhba7Nky2O49jztRx6j9nm&#10;fr0s6E/7xapDANBvXVx1KAUulzsEYjfp8/McgXz6/Wdp2yV4atVb94qVMj6X+znZ8zsjMB8/CJi3&#10;TRZEgD491oTC5b4/1fA9ypv+ivPTyP6koHu+w/n7UNxPdnyZ8Trf9TqLOjRpy0SvKfGx2KEMr1OZ&#10;Z1lhac9V1456HT5yDHEP+bTlx39o80TJT91jyn0eaY0MizlaAIC2NVQjcLkqtkuy3KSG9zgSHLmC&#10;r3hjHo35cosA5psIfFNwssmbNB/CSV/PTwSH0YOh3GJVk3gzHsf63xSEbyqjCEZ/SwE+x73OIiH4&#10;2xYJgi+p/v9fea6zBuePXGcftvix2N9FG+bsSEOF/ii2S7LEsX1bHutpunaWGa/H+L4oj293KMPf&#10;Uh3oGvO10AkSLQBAm4K/1dvhTSt0rCdY5g0kFmbFfS+OX7f4kVcpEDwZynmLBFcE4amM3m3xI3PB&#10;0lGvs7hmftnio3Eu4xqrfX6ddJ1FHYqEy+9bJArmx7zGUpLl/RYfjSEj/01JqkXNZbhIZfjfYruh&#10;Kr+kutAlRz/3sA2JFgCgLcHftl3wI/g7bbr7eHr7fp6CmOsNH48u/IuhBQOpjGZblFGc40vB0lGu&#10;s7huNq2GE0H6N00kWB6pQ8vUw+X7orqH1GrOjmOU4bTYnGSJff8+hug1PcwpJT4n5V9/KDb3Mnvd&#10;wWTL0c49bEuiBQBoQ/C3TZIlAoZvjxH8PRLExP5u6t3yIh3T4KyVUdUwhui1NFP7G73OIqDelGR5&#10;l5IDyyPXoRiiFMmC6w1JgknDZTgtNidZIlE1PvYcKCkZPS429255nSYe75LX6VxAK0m0AF1qIE6i&#10;IRANReP7oVfX9mri26oky3UKXBYtSiZE75YfNnzsRQffFucsowiEqpItb9JkntR/nUUPgKoky6oH&#10;xqxF9Sd6gkyK6mTLrMEyjH3ZlGT5kBJVty0pw9vUu2XT3C1vW5q4qDr35muhtSRagDY3Ck9jorY0&#10;sWQ0WGJG+repoRiTuN2lf5vqfg6dtiiq52SJAKF1S7qmIGZe3A+Tqeqe/7qjk07mct6WQHnAz9MI&#10;oN9UfGS1ks9lC3c/XqxUrabzsolkXfodm8rnh5RcbJ20Xz9u+Nj7FiYuphX3V/O10FoSLUCbGoIP&#10;Eysxk39M1veqePpNd/xbvF36q/yZq/TzY6UJnbnuLzYEUR/SJJK3bT2GtbfuVcmWX4b65jWdu6rg&#10;87VAqd5na1E9n0Wrlkt+sO+TYrsJZ5vo5bqp112rlx1O12LUg0298Fo1d1Kql1WJavO10EoSLcAx&#10;G1Dj1Bsl3kYsi+0SK8WGh238/J/xfRHANT12G9g5iKp6y369oYHdpgDmaotgb7CTv6by+XDkQHmI&#10;11jUt3nFM7W1SZZkuuXnTmoux1lRnRB+1/Yky9q1GPtZNb9U6+ZOSvtcdf8wXwutI9ECNNnge5hY&#10;+bO4f1P1uti8lOuunqcA7lP0jlnN6+KtKbRKVWByU7R0uFBFMLAoqt8WD33y16q3zhIt9diUIJi2&#10;OMkSjt4LLPUIelvxkQ9tmtdmy3tVJLCrltB+08IXVZuGIJqvhVb5jyIAamycRFJjsra9ONKuxJu8&#10;12mL/YrGRQREl8deVQEGfH+IwKQqwXrWpSTLWgAzTwHK64oA5mKI954I6Mtjv3nivA81QHoqybHM&#10;cI1FmVb1GHvX0jlZ1o1bsA9VCcLO9Lp7xDTVv6fuw/OWlP/q/nGbeq0sisd7aK3ma5l08dlB/+jR&#10;AuQMnE5Sr5F4qxAP77/K7bfU0HvRol2NoUmrIUZXaSUjb0GguXvFeENw8mPL37JvEsd2U/Hv8wGf&#10;/sUT///5EAsjehakFWoebjnqSGWCoCO9MK4yf27Xe1UE9i+rkhVdDerTflf1JHvetkm8zddCl0i0&#10;AIc2QlZLLkfjua2JlWLDQzm6BP+xNq+LLuxQrwjwnlUEgJ1uKG8x+evLAc8fdVX1PHFp5Hs2b0oQ&#10;dORQ5lt85qbGnjmzin971/GE8CpxUTVfy6xtQ67N10JXSLQAOzfeVomVWF65+N+Syy97cHireV1+&#10;S/O6WDoa8t9DxsXTw2pCL5ZBTvO1/L5nANdnV66CRvQiQZCC6s8bPlbLPSMF60/1tIoeaxc9qitV&#10;yydPW7jP5muh9SRagE0NjYdLLvcpsVIlGhfrS0cvLB0NWVQ12j+kBEVfVAWAL91PqOm5Pal4Rn/p&#10;WoIghlIVj/e6iGTHtzX2Zqm6fmd9mQckHcf5nuVwzH2eFtUJorkXZRyTRAvwsIH2MLFy6JLLffGy&#10;+PfS0d6WQObgpU8Hmia8/TCU46UT19hFRyeZjmP6v3L7Nm3/Lf/fuK7EbHq+PzUE+qYrSznvUL5x&#10;PE/NK/W8jUOqzddC20m0wMA9suSyxMpmqyFGf6wvHa1YYOP95qzivvK5pyvxzCr+zX2D7M/09Px+&#10;TOd6szwIrG8jsZK2uoc+DSYhvKaqbkxbWifmhflaaCmJFhhgI+xBYuXP4n54zOtioKs+HGi1dHTM&#10;63K3Nq/LWNHATo31Xr55TMmjp+aYeDbAJO2k4t8syXq4qvp0adnbg8sxklWXPT3mecW/vWrxMBzz&#10;tdBKEi3Qc48suSyxUq/VvC6rpaPPPeDhH9fHY+pcNaTtAczQEi3jp/6h6yu4tMS0KuBUPFu1m6p6&#10;3vU2WZWO60PX7lXma6GtJFqgfw2Eh4mVLi653BdR3jEMa33p6IliYcDBy1Mue374l10LXmr01D3w&#10;2lVy8DU2LqrnFZHIOqyODv1e1dr2y5bztcxUbZok0QL9aFz9veRyIbHSVqt5XT6tzeti6WgEL/cW&#10;fT7w9Mb1qaWenw2l11tKND8fYh2QIOhHOfa8592m45u0fN/nRXWPnDfm06NJEi3Q0cbqKrES84IU&#10;w1lyuS9W87qslo6+tHQ0A3A61OBli0TCZCB1YFbxb3OXSH0JgkKiZdv2Vbz8eOol1e8DKYanjvN5&#10;B9opm+ZrmWtr0RSJFujGg//hkssSK/0S81aslo6+snQ0PfXU/erzQI5/UfFvvb/eU2+Wp+qAYS15&#10;VCUzF4rnsDIsDaWOXnX1XrXlfC2SjjRCogXa2SB9mFix5PJwxJu01dLRS0tH05d7WsU/DyIA3JBI&#10;GPf8/EcvgXnFR2aukmzPj8d8VjRbmwz9XlV0PCm8zXwt8UJLVadu/1EE0IpG6Dg93Feb1YAoUj2I&#10;IUavyzryJTV+4k2MJTrpmqpEwnJA5RAB72O9OvreO/Gy4rl2k+ZW4LB2hARB/fcqPVo60vsu7inp&#10;mnj9xEdivpbFQIatciR6tMBxGkTjNBFqPAgiyLDkMptET6bV0tF/rS0dPVY0dEBV43w5oHJYVjwX&#10;ejcxdloFb15UJ5LOXR5ZnLjGshhXBO+DeMGRjvPLHvWsbczXwlHp0QINNTaLf/ZYsRoQh1otHf1L&#10;Wb9uiv/1dFkoGjpmSHNzVAW8kYzqzfWbApjLDc+7Dy16ozze0CskRwBb5/mVzMzjqUTC0IZfxX35&#10;5Y71rFUiYRQvNdN99bFh96v5WsyJRy0kWqCeBqbECk1aLR39Jg0xukzbwhAjWqJqkk51tH/Pv/O0&#10;Vc0pdl20qzfL6+LpYQbZiudIx7ZUM7emvVatU/MExnwt0fu3uO8N/Oj5jvlays/pWUd2hg5Bvsbl&#10;30sul//5V7n9loJfD22abgS9TvVvtXT0VPdYjuxEEXy16PEzMIYJzYr7N+Fvi81JlokkW1bjimBz&#10;qXjYUW/qTJoD6kPFR95YdIA66NEC+zcqJ8X/eqxYZpm2epW2qLMR3KyGGFlKFTj0OThOz8Cz1X1m&#10;C5Is9RgrglotBna8y54dT/RYiZ6VT738jPlaTiUlyUmiBbZvUJ4W/xwOZJlluuZF2t6uzeti1n0Y&#10;aGCeeqBsE1SO1wL51d9P93gOxlvlc0kWoEnma+EYJFrgCRIr9Nxj87pEA8TS0TCce8DbJ/7tbebf&#10;FfeYqaQuHWb4Y8eZr4WmSbRAstYFerVZZpmhWM3rEtv78lqI1RVWQ4yWigc4wK/lNutAAjfuewun&#10;K3vbalr+MW3o113VGCQPradDLxNLMV9LGvr/1MTX8fJJT1+ykGhhyA//cSGxAo95mbZf0rwuEXzM&#10;zevCAfSSGlawFj1Y5uV20aFkbQRXM1U0u3FhHjv3qnYxXwuNsOoQg5FWRDiLboHlFgHjn8V998HI&#10;akuywOOiIRJDjP4or5sY4zw3Oz97uKq4N48HVA59H37we7n9UAYoJ9GzQKDSqIUiyOJ6oNfutm66&#10;fgCpd920uE8IP2Y1XwscRKKF3noksWLJZTjM30tHl9fU3drS0RqgHGLsWL82/vsQKF+lpVRpV3to&#10;ohS29lTvu6G1G5/q0bLsw8GlHrpVw8y+ztficuAQhg7Rx8bEatNVFeq1Wjr6fRpiFAHWwhAjHgvA&#10;NzToFwMph/ET///LEfbl+olAY/zIfi7XAqxZxfP1PHq96cnSqgRBkAzf3vKp+h297wZUt59VlE8v&#10;mK+Fukm00GkSK9Aa8bbvl3RdrpaOvuzJW3ryBC9PGdIkk089p46RnLzd5/pMk5v+WRGczdMzmWZt&#10;SmYKFvPcq5Z9L4ANPaD6dvzma6E2hg7RtZv/aSzNloYsxNubT8X9MpSSLNAeq6WjP63P62KI0XBt&#10;6OU0iERLPL/2DJLbdi4j4HhX8ZGXaQlV2pUgOFZ9iRWnRjm3DfXvUIuh36s2HOeiZ88m87VQG4kW&#10;Wt8wfZBY+aO4f2v+qni6WyPQHn/P61Juf6Vr+XxgE6By7/MT///FQJJwk4p/69Rwu7Q6T9WkmDOJ&#10;1cbPybIiWDxVQluruhaHMhF8b+5VW1475muhFhIttEoEX2lyzXgDHo0GiRXol1fpmv4zJqkut9mG&#10;N/0IYIYQvCw6eDzTin9bDSGiHdfYc8ntrYPueKl3XRFwDzkpfJPKp4/nPe5XHyo+8saKi+xKooWj&#10;eiSxYsllGI4YEx1D/2Lp6KWlo3tvsUfDvk9eVQQvyw4GJnE+f606Xtdzq64x50I5btMuj+N76sVm&#10;34fQRK+W64p/n0tYsguJFpq+gT9cclliBSjS9b9aOvrW0tH9s2Hlhl7P4ZMmkC16GLzMiuoVk+au&#10;4dYkCKaKJ0s59j1hdbZnufThGWW+FrKSaKHuxuXDxMpfxf1cDTFR5gslBDzRmPm6bHRxP6/Lwrwu&#10;vfF7xTnvcwBTFeR2tuG+FphUXcsz1b6x87GoCBJfuIduXY6XFeX4qq/lmJKiT92HvwxhmWPztZCT&#10;RAt13Kgnad6FeOBLrACHilXFVvO6LFPi1rwu3TSv+LderlSTgrKnVsa76foS6Cn4+lzxkTcblosl&#10;r6pgeKp4lOOG4xrqsKH1e1o8p8zXwsEkWsjRiPw7sVJud4Ull4H6rJaO/sPS0Z0NyqveuPcxIJ9V&#10;/Nu8RwHalwEcZxdUlfW5e+XWLgZYjud7lkfR07IwXwsHkWhhZ48suSyxAhzDY0tHTzV+Oh3AzHr2&#10;vBynOrpPUNwZaTLfqvMaq97MVP1GzsWieHrp7WdFT3uO1VCOVxWBdu/KMc0j9dRcidepPIZ0/s3X&#10;wsEkWtjm5vswsWLJZaCNVvO6rJaOPjfEqJWqkgsve9Yluyr58KGLqw1VBCazovoN8FvXYyvqnV4t&#10;yvFhO/9kw7EOck4S87VwKIkWHrvhPlxyWWIF6JoX6b71x9q8LsZUt6PxGs+VqvHvF30IYNIwqFcV&#10;H5n18PRON/z73BXQiCjnqjfxM0W01b0qyrGqd1Bf6vOson1/k8phyHXAfC3sRaKFxxIrllxuj3g7&#10;GKt0vFvbfi3uJx78onhgK6t5XX5bm9fF0tHHdV5xD3ve9UAw1a2q4KRXvVnWgpKr9Ix6SrwBNnSl&#10;/vMQvY8vNgSHehdtn4R4yquuB9mpHrzZcK/2vDJfC3v4jyIYntQAnKxtVgOqT9yYJ6nRs+35iYd6&#10;fP5yU0M8PeBje62oYSureV1ie19eQ5HIXGxzvZE3EExdrt9WBIKLDi8nGsf21IuKLz0PXmbpufTU&#10;8cfk+a63/z3Ho648lvSYH9iT4CLVs2cVweFO7ZOB3qvmaf6Sl1VBdhfLMcUDVffYz0NY0nnL59U0&#10;tRWePdGuuHziOmbA9GgZxkP8JK3KEd2x422TJZebsXOSJd3QZ+V2sU0jNB6A5RY3/2+K+54vwG5i&#10;aMdq6egrS0c32niNgPym4iPzLp6L1CCvSn7P+hzcpmOrSiT1achFDqcpiH+4jWs+D9H+M7/EdjbV&#10;50VHjyuuw+d7HvfQnlfma2FnEi3DepBPC4mVpuyVZDngAbAst3iD+N9y+764H2IUiRfDi2B7cX9c&#10;LR29XC0drVhqNd0UkHdpiFeqL+8rPhJviHvfGE9vwauS/y9TQop6z0ME0p8rPvLaUK6tg+x3G4Ls&#10;eZeOKe1v1RxS74a20tCW15P5WtiaRMswbgy36c3huNx+LKrfIHK4RpMsDxsDqZdLvDE9K7cIUL7f&#10;0NAC/i3e8n1dOrpsON2tLR1tXpe896zFpgCm3BZdKPfU+6Yq2IrE95CSC1Xz8IQL11MjphvOwy+S&#10;Xlvdq2ZF9Twdr7uSbEnJtaped9fpeHn8vlY5X4siYkWiZVgPids0JGVc/ucPhYRLHY6WZKk475F4&#10;mRT3w4skXGA/q6Wj/1pbOnqsWLIFMFX3ptYnW9IKQ4uiemW+6ZDmJUnHWhWsGULU3HmYbvjY+64k&#10;W9bmGTyG6K1QlbRqfbIlDW/5peIjX9Jx8kQsVVQnL63Oyt8kWoZ7o5hLuGT3JTWkb1t6zpcp4fJj&#10;YUgRHGK1dPSfa0tHTxTLwQHMzYYyv2rjnC0pQP20oYH9boiTSqZhUlVvf1/pat/IeYi6927Dx96n&#10;yfjbnCSI+2wMZ3l5rHbUFkmI16kH5EkLy29eVK8wFCYmqt5YDzbN1wJfSbS4WUi45DPrwnjW1PA9&#10;3dD4BbazWjr609rS0WeGROx8X7otNr8tjrJetOXNe5poPgKX9xs++mHg3fA3nS9DiJq5xqIOftjw&#10;sbdtTBKsXWufiurJW5sox0VqM1d5le5Vpy0pv3FaDGPTCpU/mJdl+/hpi+uJgZNo4e8bRkq4mM9j&#10;PzddmuAw9W459ZCArFZLR8eqbn+tzesyVjRb3ZeigT8pqpMtUcbvjx0Mrr1Z3xS4fEgrww39vFb1&#10;pojAeeYKaORcTLd47keS4KoNvfRSgiXqxnKLa63pIHtTsiV64f1x7F5CaT6Wq2LzYhg/HLic+BBt&#10;mq+FgZNo4eHDYzWfx7eFhMsuLjp6vqPRJbkG9VjN67JaOnqqSLYKyuMZ9GWLso1hW7MmEy7pzXAE&#10;I9u8WR98kuXBM7Kq1+wbw+8afe5vSrZE3f6UeuiNj5AcOEn3y7gfvC1aOO/FlsmW8DYNMZ00XIaT&#10;1Ivlly3KT5Jlvzqwab4WBu4/ioAnbh6LaOymB8OsONJ42A6Zd/hcx9jtyzRB2hunspUiQFnu+DOL&#10;PX7PPj9ztc28RCkYviqO3O37SKIRdpk2Nt+TVm/TLzfUl2cpCDtP96+LuubISkMANq3Use7Xcl+M&#10;4V8LSNbmsql6jo6VViPnI3raFVvU5/j3mHMkEjOzuufuSEmd8xS8PutAOc5TOV5s2N9V4ipeas3r&#10;TGqkOY/Ot2y3r+YW9Gw67HkV5f1eafCQRAubbiAReK0SLnEjeaVU/uW6rRPg7niuz1Mw/NoprS3Q&#10;nqdraqiB1mxgjZGbFJzMXQJ7NV5P03WzKWBYJVzepoDwMkfgkIK+sxT0vdjhWj93zh9vT5Rl+ntF&#10;O+J53CMsK9vY+Ziu9XjYZJVw+T09x7IF5nteZ9c7fLbucpynctyUGC7Svexlehau2gRXGcrwNJXf&#10;WbH9y4wow6k5WbLVgYn2M/+6NsvKoRTY9YE4czP5h169uUwNhhdOa75AOwV+t4rja/1aFP3vIVf7&#10;W8tdnfz0cb3cP9/+/N2kQ3UmrqG3e56HOO64py2rAoqUZI5gJZ5xk/T3Xe+DjQYuB5TLrr7NlSBO&#10;5bwsDuut8DkNce77veVdE0mntYTmrr0Nf19dX7vUj/T7Vttkx+vsei2h8HbbutHQ9Rh1O+75u76Q&#10;/LJ2n1qke9VyQzt8/T412eN6ioT0eVPtkoauzaOd+7Xzv6iqz+X+jbQCh0WPFnaSbv7T1MCLTcKl&#10;KGp/UJVB0uqhelUGSHU34icZGsJD9CU1lK5SnVh6q/2ouG986umxRWA/G2qvpRqfOzEPy2UKYnYJ&#10;yl6uN+5TF//1gG2c6T4X1/6FnhhbnctVz7ZflEZrzsmq91icl12GD79aJRXStbV6Bj7l9IDr7Uu6&#10;t16k33fWxrpd/nGW9m2+w7E+WyvLt4/cqz5nTFLEy59zQ4Vqu7dNi/tki/YzX5kMl31vKMs0odo3&#10;hZVrdnby08dpbFt87iy21HiJIRd/bPNzGRoL5hb4t3h792NxP1H0N+nNxDfpv/9b/vdJvE2J3k0R&#10;cEmyPFm/Fqks++RDqhMTSZb6gsG0UtqPRZ6JB19kagzHuT+VZNnpXF4UJmBvXZCYeub+94Bz86z4&#10;X3LzsW3f6+3Xcht3ZWXHlMQYp/3OIUeSJe6Z79K9SpKlxueU9jPr9Gjh0JvKsvhfD5fOTGDWAlFu&#10;n05++nh6+/N356nHSmxn6d9WyY7H3t6u3pbUeV7n6Zw+H/h5+vqmunhiks1U/5eq8876MN/Tl3Qd&#10;XtQ9QST/DNLTqj/naTvW8yYSLHOJtb1FW+FPxdDKQLENCyGs5jWbdfH+unphlSbpjnJ8fcRyrHWi&#10;cB5tP08KPf4p9Ggh341lmd6GRLLgXTGspc52Xlr09ufvonEeb/XfnPz0cZ4aFDGcIrrtRpfq6L3y&#10;VBf5RxsdqffLLJI3mY5rNvBqHW/1TlPvFA2UzPeLdJ/ootWbwXHqvbR0RpsPYtJ1GffeWF71uqFf&#10;Hd3u4y119F6aSrIM9h4whPOzSPNdRA+XDw226eJa/jHdX6ddv78+6P39rqhe4jx3Of6QylEbpnnn&#10;DT6XaDGT4VJPxbqfFOrYbxwbC8j3mYDr5KeP8TP7zlURDZH57c/f3abEyrz4Z2ImgoFZ/PuB53BZ&#10;DK+H0tcJ/rrSTbnj94gu1a9OryDU5clwt6xP4+K+t99ZkfctfJz3y3RPuGzZMUcAN20iaKhrgt80&#10;986uLyuuHpuAPvUeOO1RtW7VhNpp7pHVlvO+/XntGrs6sO5ftX1xgrUVgiZF3oUHrlNb8LJtCaqG&#10;rs1Wnft0nhfr14rJcAfY1pVooYFgqvcJl31vnmXwc+gFWLXEYfzb5MBky6xoZlWLY/pQ/G/lBMsc&#10;Nh8cRx1rcxfb1q0gtOe9ZlH0ONHySN2apEBmnLZtJuKMcx33y9Wk1ld6LMGTQeT6drJF0iCSlsu1&#10;bTH0XmGpjTx5UI6bEsWrSYeVI7T9GpdoocGHyVkKqvo478d/9wnSy+BnWXN5RMPmbN+Vinrcq8W4&#10;5XbdHyIQnhftWpq1VysIDS3RAgBwTOZooRFpTH28FY6A6oeiuXGqTdm3S2TdPSgiiRMrFc3L7WSf&#10;81bUPPFuJtcpMF7fHo4pj/+O3ivfpxWCjFtuz/1hmYbf/diC3bGCEAAAB7HqEMcIqiJwn6cxtrOi&#10;Hz1c9k2YLBvavxiaEUHjfI+fjbHTbw743aturg+D1lVX2X3PfwTEl1XzJqzN2xB/Sqy0/94QK8os&#10;igfjmhtgBSEAALKRaOGYQVUENr1IuBwwt8ekA8e2KM9RVYC6Coyv9ukBkJIht+tJkA1LS8ZktVut&#10;9pI+Y1Lbjl1L6fxHXao72WIIGQAA2Um00IbAal7cJ1yqgus2+7zPD5389HFc5J1xfpP35e+MpaXn&#10;e/zsw0l3I0CNCY4vDw1QH0uYpITNZG12/tXQrIu2rfxxDGkY2K7D1cZpq/NnLsr6dZnhnrBKtvxR&#10;UxF2egUhAADaTaKF1lgLriPAmhXdS7jsEihH8HqMFW7i7f0+weV6MiWG7Jw30QMg9RQ67+H5n6Y6&#10;virDF305tOJ+qFmWc1/eC2LOll8y7l8vVhACAKDdTIZL60TCJU2M+W2xZ2+RjnjWod+5Sgj8UJ6b&#10;qWEW+4meKDExcfnX98X9ULkXRX+SLOFFeXxnGe8FF5nuAfEd36YJbudqIgAAdZJoobUeJFy+9OnY&#10;bn/+bnnMYH+PH4teJd8IUrcu40naTlZlnhIQ0UPndc8Pf7ZnHXvy+w74WSsIAQDQOEOHaLW1iXKf&#10;tXg3913a+eG8J03u705Bp5VY/ikN/ZoX9z194s9ILEyK+/lMTtfra8yLMzBRpxeRaLr9+buDez6l&#10;yZijR8q2QwmtIAQAwFFJtNBKaRLUi6Ib87TsO9fKsYbfTIsdEy38S8xDskqSvVIc/xJlMykyzddS&#10;3CdONt0LrCAEAEArSLTQOqPRaFb+8bZDu7zY9QdSj4hjJZEEoXuKXhrlHzEE6IXS2GheltdVqm/T&#10;Q3q3xJC18r4QSZTHerZZQQgAgFaRaKE1ykBqXPyzp0CfnR7xd1+qbZulOVUmxX1i5bkS2VkkRVbJ&#10;xFXSZXH783eLPb8vEi3rCVgrCAEA0EoSLbRCGiq0KNo9F0tO4yP+7llxn0DggZOfPkbZTAuJldxe&#10;pe1tWcY/3P783XyP71glWiLBMjO5LQAAbWXVIY4uTXgbQdOzAR12BJrHWknpZRoCQ/E1uXJabhfl&#10;tkyBvCRLvd5Hme/6Q2nelf+zghAAAG0n0cJRpSTL+6LbSZadl7JN81XM1YDMJ+I+aXKyw+fjHPxR&#10;bm8KCZYm7TVfi0luAQDoAkOHOJq1lYWa8CUFd3UE0/vOt3LMoPHqGL/05KeP0/TXmKtjmfm7Yy6V&#10;39LfY4LUs/J3XD3xudO0WTHoOC6L485TBAAAtZFo4ShGo1H0OlgUzfRkiSRLDDe4Sj1oZkXehMvL&#10;OJ4OvW2/OWQFmCopiXGRyvc6BdTj4n5OmOcPPvt1MtP07xF0xz6d77JvqfdK/M7z4p+TKMfvWqQe&#10;K4v0/Y/uB0fxIubDKc/1TFEAANC7eLcMDpUCzVe80SiC3yaWN/47yfLg90+LvAmX/9s10ZKSAK+P&#10;dAo+FDsmNbY4nhwTGn9J31G5HHDqGfMwuUK3RMJvrBiaUV4z6/fcz2XZT5QKAEA99GihcSnJcbQk&#10;S0hLws7TvhwasH/ZszfLMYdORILnLCaBLf+8OCThknqVzIr7eU4OFUmaGM4T5+UiJW/m6fzEcKD4&#10;XZfF8RJU5GO+FQAAeslkuDQqDRlqal6W6WNJlnWRcCm3COa/Le6Xjd3HYs+fOzny6YikRqyy81e8&#10;7d51JaI08ey8/OuyyJNk+cfXpwROJFVWSbDnaZ8lWfrhQhEAANBHerTQtPOimXlZ3t3d3V1u++G0&#10;XOxkNBpNivveGbv0uLnqwXmJ4/108tPH63T8cUwx98l8vbdLSn7Mi/sk0WmN5/Jt2uinL2W9misG&#10;AAD6SKKFxqTeLOcN/KrPd3d3s31+cM+Ey86JljQkpo2Tskbvkd/W/nu2NqFslMlZYTJZDqc3CwAA&#10;vSXRQpMiSK+7N0vMyzI99EvWEi6REInkUNVwlX3mmph25JzF+XpT5B8axHDdWG0IAIA+M0cLTWqi&#10;N8vs7u5umevLYo6XcpuWf/2muF+pJxcTgTJUC0UAAECfSbTQiNFoNC7qX4r3+u7urpYhCZG8qUi4&#10;7JM0kWhhqGaKAACAPpNooSlnDfyO2nvMPJJw+bJpZaMnnKgSDND17c/fLRUDAAB9Zo4WmlJ3ouVz&#10;mlelEWl40tRphZ3MFAEAAH2nRwtNeVnz93cmgEtLJJ+rEgzMr7c/f3epGAAA6DuJFmqXlkquU6O9&#10;WTIwbIghmisCAACGQKKFJpzW/P0XXSqMNEfFlWrBwEgwAgAwCBItNKHORMvN3d2d4QjQfpKLAAAM&#10;gkQLTRjX+N1zxQut9+H25+8saQ4AwCBItNCEOnu0zBUvtJ7rFACAwbC8M014VtP3XqdlloF2c51C&#10;D5z89HFS/hFbvECJeZfG5fZ87SNfiv8NE1yka3+R5iYDaPqedF1ut+ledJXuR4Yy0wiJFmo1Go3G&#10;NX79vMNF81LtAHreAJ6Wf0wzfd1taiR/bSzv21Au9yka4hdFvUNaH3Px2PLm5f7MUpCQw1Uqpwgk&#10;FpkDmTiPr7f4+LO159vLte/4HM/scr/mO/7uCJ5mRZ7JtJdrwdbVLsmfzHX54PNc7vt55v17tH7W&#10;VBZP/q50vpte4CCumdnDe0q6V8x3qHuPfs+B9fqxc31W/nHe1rrY0LNlnMrvrNj8MvfF2v3odfr5&#10;m3RuL3Yd1nzEe8HO909aEAff3d0pBeqrYPdLO3+q6eu/6WKPlvSQ/E3tYCA+l42DiWI4+n1nsRb4&#10;1n5OUkP4zxp/RTSUL1NDeZeAORrnb49xDsr9HD0SbP1R46/8Pcpo38b5WqD5KuM+xdvl6baJsnIf&#10;rtYCpTrq0MZgK5XDXy27pL9dT6aV+5ijMf9/m4LOTNf1l/L3nDzx/XEtPz9Cef5e7tNZhntF9Oga&#10;b1GOlztcV3Wc65y+3zZJl+G5EvUmzsubTF8Z5yuSYxc7/P5j3gv+z3x33WKOFrrqpsPDhs6dPgZE&#10;fR+mcc3f/zw1tv8sG7/z1ADumrr3OQK59xG8pl4puwQ0kQS6KvImWUIkTf5Ib4W3/XyddSgC6WUK&#10;qp9yOpBrdps6cpbh9zzbcE66fC0+27KMTnpUbxq5PtI9aVHkS7Ksztcvkfja8hlyOoSyJh+JFrra&#10;kFx0sjDuG7uGDTEUH4yFpgHRHfwqNcR5PHj9tCGZsP6cOknP2DqD3vepd2cbRLD1NnrPdDRhl8sk&#10;02eGzsuF/G3nVZKlrsTrq67GFbSbRAt1q6vh29UbokYKQzJXBDQkkgKLNLSBx73dMtkSwwCeNbA/&#10;beuJ9CLVoaEmWyaZPjN0L3btQcbT1oYwPmvgvF0ocXKSaKGrFh3db2/3GYofc07ICVt4VkjubfK2&#10;KghsuNdlnK+2BTaRbJkNOEFwUlE3TotmEnB9MFUE2ZwX9Q4hXPdGkoycJFrooi7Pz2ISKwZh28nl&#10;ILOXO8z/MVTzDUFNk85a2INkyMHWZM9/459eD3wYWhaph2LTk5fPlDy5SLTQRcsO77s5BADqNVUE&#10;lZ4/loxKgeGrhvdl28lDmzbUeTYme/4b7kN9KcOX5vsiF4kWumjR00YM9IZeBRzRS3O1bHS25f8b&#10;6nPx1UB7JFSdC8HnbkyKe7jpwH4vPSPRQhd1eZ4TXUkZCoEubQ0Yebznyqlz9Q9nA6wXj87TkhKX&#10;z102O3luvo8DGsvHrXNnzgA5SLTQRRej0ahzD6/UFdHSzgzFpSLgiNr29v26hc+kSUvK7Hmb61Ca&#10;1PumRfv1pah3CPVky//XJ4uavreOXi1tu5fMW3QPj+v0x3L7Nm3fl9uv6Zrp+j3pxgID3fMfRUBd&#10;RqPRtKhnEqu4AX4qv//d3d3drENFohspQ/GhbBBYYYtdg4eLBwHkSWpsx5/xPNllxZPTGvdrHzmu&#10;h88pqHmsjMbl9nrH7xs/+O9de1zepP1ZPPjOOFc7vVSIFxGZ7hkRVF0+kSSY7hhAnT74+7Z1Kt6G&#10;v9lxv39PZbnNhPnLsqyWNV6LpxVl2LpnTdrXgxYaqDGAjSFo48zna7JjXdz13tmWurjrPTzu1ZNy&#10;fx7u92V5Dlb3qa3LIRLRGerFl1SWOV48aVN1kEQLtRiNRvM9Gn27elv+nvHd3d20I8UyUTMYgGhY&#10;SCqy8/3xkQZysWqg7tNQrnm/Gr+uyv146hmyKqNICP2xw3eOH/z3LkuoXleUzbzcl1mx24uWHMNq&#10;fy3357F7z2KtfBY7HOd4LRC/Lbbv9bAof1f8uW2y5br8/jYNVZh0pP0S5daF9l/s4yzXl9VcF29a&#10;VBd3vSecPXWvjiRuWQ5xb3jf8DHMn7gnMRCGDpFdQ0mWldfp97VausEb38wQzFoSmNIhm+pM6u2w&#10;y1vBl03sV4OuttjX+MznhvbnYkPZHGN598stzuUu+3XIM/u2ps824eWD9su4pe2XrgxPnR779rrD&#10;Z5ctKrdderRcb9GzZtf6Mm647OkhiRaySsOFXjf8ayPZctHyonGzZQhWQwmgDktFsNGioUCi8lyk&#10;pMYXdaibHszfM1EiB4lJcU2uWq9tEtG73pPGipVDSbSQzWg0iuzz+yP9+jfl72/tg6y8wQs+6bsY&#10;K3+qNwt0Rt2BhDkFumvyxN/bpEvLTU9VqVot3ZNoI4kWcpof+/ePRiPLJ0Pzfoix8pIs9E3M6/HY&#10;crcDC04YnskTf2+TVx3qKfIqDcFiWKZpxVEGymS4ZDEajWIOkhdH3o2YJHFWtHAiTjdaeuxGjy16&#10;LCaRfJMmlNxGdE2fHHHVrV2C4uUAz6dgdzsvU9slyqvN88v9tsO1GT5XTCpdt/PCRPFDE9fOHzvW&#10;0WM/Q8hIjxZymbWlURwrEbWwfPS0oa8uFAH8LRL+dbxl35isTwn9lwMu+23KfbrD9930tJx+2KrR&#10;cj9Py7Yvid515NhfPph/pknTArZ7hkjI9YQeLRwsTYD7rEW7FPsza1kxyUzTVwtFAPU3vssAMVbN&#10;eCyxGYn8yR6B3LJnZRTd9JdPPG9PU/m8GHD57HrPnhTbvySK73zrMt14DU/1AGULY0XQDxIt5NC2&#10;MbLRmJq1cJ+gb250b4XGvEpbLsu+BbLl9ovyqRbL4JYBf/TW2TQkaNu36p9dmju1BeeKAYbB0CEO&#10;kiaffdWy3XqeVkBqE8EofXSpCKCzAfdCKVRaDPzYnhXb9VZWj7b30qS4MBwSLRyqrZO8TuwP1M78&#10;LNBNvzfwO7o+N9mix+c/57F5kXR/PW07p088N8eKDPpPooVDTVq6X21LAJkMl76J1RuWigE66dDe&#10;aJXP2PTW/kWHy6fv97dFS7+rqyLZtO2Lh+gF/lyRQf+Zo4VDje3X4Y1S6CCz4kM35ViS/ZeTnz6e&#10;9fiZN+tzBdhhnpZNrsvvut1x+dq+imvqF8UArEi0cKixIoBB+VJuZybBhc7KlSTt61LSvw9k/pq4&#10;hx+aaFm4nO6lhNOH8q+vlQYQDB2CZrxUBPSsgQ50z69lQGgS66ddF8NZJXDRku/ok7kiIIOlIugH&#10;iRZoxhdFQE/EKhSGwsHT9/q2JjI+3P78nSF/T4skyyR6JgzkeBct+Y5Gz3GdvZXSd1+7lDjwGTJX&#10;DP1g6BAHP1cUQbWTnz6eFtstkQhdaQTo0cJQxFCAWccnRo1rdqony0ZnA0qyRFLgqmyffDmgfXLd&#10;gvL6voX1OibFfe9yorhfiercvXe49GjhUG0NuNrUWJqpJvSpfa4IGFAwOu1wkiXerP9YbmMN/a1M&#10;B3jMiyP9bA6/t7Rexz7pxUyYu/cOmx4tHKqtDdA2JYAEpvTJ89SQnCgKOLqHPcwW6bm8sPz6zs5P&#10;fvp4MaReLam+vDrgZ7XzHjb47ifFjWekSXGbM97yc4Y90yiJFnr5oGvLfpUP25PyjzPVhJ7RWKHN&#10;jem++t7b0Ur/mmOlfAZHMmDbyehjCE3MYTMbUJktOtzOOmlxucbwIYmWFrVJUnt8l2FyS8XKoQwd&#10;4iB3d3fxoL1p4X61qTFqfhb6ZqYIyBox3TeCq/49GtK7JK0/N7FfTSYRJFk2B7eP9EbZ9V4VvVrG&#10;QymwmKel2G+Yy00LekxNWl6un12SB9klkfdii+t215eeS6eAQ+nRQg7R+HvTov350KKHbXQhVUPo&#10;m2l6UzyNal7W85ki4UCLsk5FPXoYKEfj+TTVtWct2q+dg4YDh6QYgrpHYBSrwJTnLwLeXXq1zIph&#10;zdcS9/JXe/zMsUVwfVFkWOWrppWI5jvUOw6/50V5Tx77h5SEuVCkNE2ihRzi5tWmRMu8LTuS3sJC&#10;37wotz/W6nmRGjgx8dtc8bBnnfot4/ddtWy/YliL58FxzMrt0w6ffx3JtQHNcRPXShcTLUVqex7c&#10;/izP97vcLwziWZgSQXo1N3MPf1mW9zLFJOs/Gz1ZpnucB6srcjCJFg52d3e3HI1G0YukDeNRP5f7&#10;s2hR8ZyoIQzA21VDp2hRohON9BZ50bPy/ZKu9afeOkdg87wNO5p6tezaRrkohjO/2mLtHr7Lz/TJ&#10;pKbvjWvkTUFT9/C45/yS4XffDGxSbGoi0UIus6IdiZaZUwHHk94ozQ0nogXBI/WZVs0Zk97k/9Xh&#10;Nsqr8hgmNQ0paZWUiNo1CF26BLbSth7fXaqXy7JexhyQx0jYmg+LLEyGSxbRq6X8492Rd+PXlvVm&#10;CRO1g4GJRtFbxcARfRYI1h8HbQiS4t9bMxloqg+7zt82G9I1s8NnF6r/TvXOpLj7mx/p90q0kIVE&#10;C9nc3d3NjvhAuS70ZoG2+F0RMMDGOe22axsh5nyYDKRsFjV9FvejrpXd9RB6stEMiRZyizHN1w3/&#10;zhgrPr27u2vjeMqxKsEAmd2fY/lsQmYes2evlqHUpV0CS5OE7lbvog7dKIm9r9lfG/6150qeXCRa&#10;yColOyZFc8mWSLJMyt/b1ge/VSYYmm+8DeJIvibdFQMVZjt+/vnJTx97X6d2uGd/KT8r0bK7uSI4&#10;6JptKqb4oP1CThItZNdgsiW+v81JlvBCjWBgJoqAI/iadDc3C1XM1VJpm6HfgtD9zBXB3tdsxBTT&#10;dI+vO6bQm4WsJFqoRSRbyi16c9TV5S/mgGh7kgWG6P3JTx/HioEGReA89qadLZ3vGLQ9H0i5LDJ9&#10;hn8nC5aFucsOKb+4t0+K+oZgRZJxYklncpNooVZ3d3fRoPk+89f+UH7vWUvnZAGNIr0KKIq660AE&#10;ypFg+W9Z36YdbSC3bZ93CWKuGiqLm9zlmerKRU3lss+5bfJ+WZVg2mallcsM9eFL5rJuw7W4zc8f&#10;a+6yZYPlUGe7IurYabF7j7RNdfFd+d3bJll2ve8tNAWG7T+KgAE2Jhtx8tNH87MwRN7a8TXZVt4D&#10;fyzuJ0jPZZGeJ4sDeq9cpMb6ScNFMn8scCjL6Ndiu7m8mujSfr7l77ncMig53zK4vKo4n2dbfsdO&#10;daL87Kws+9st6md8Zrbn+Y7zOq7p+x/6odhufqJ5VSBblsm74unhn/OnkuhRH8qfPXgfdjjfuc0O&#10;uFfcFlsMDYq5P3Yoo/Vr46BgPSbjTatnNVUX63yufB1GVB7PPJXj6z2/6ks6vxe7JOl3rOdX5nth&#10;dHd3pxSot5KNRnGD/5TxK9+lpaRbLT3YPqkBDExMJjdVDK27H0WD72X6z1iZZ6JUAOjwcy2SYPEs&#10;Oy3+lyB8+eBjkVSJJOxt+vPSMFOaokcL1EewyRBpwAAAtUq9US6L7Ya9QePM0QL1OVMEDNBCEQAA&#10;MGQSLTRhkvn7ujL3yTOnnoH5VZdcAACGTqKFLjpp/Q5a3pZhmikCAACGTqKFJpwM8JjHTjsD86Wj&#10;S+wCAEBWEi00YYjLHE+cdgbGUDkAACgkWmjGEHu0TJx2AACA4ZFooQkvBnjMp047AADA8Ei0UKvR&#10;aDS4hMPJTx9jWWfDKAAAAAboP4qAmo1r+M6XLT9mvVkAYCDSSoOb2jtXXZowvDymky3bM1cmQh9s&#10;vd+mjtyW9eNKaTFEEi3UbYhJh7HTDgC9DC6jXTNJW/z9+Q4/G39cl1sEnovYyiB02YJjinbLWTqe&#10;2F7s+POr41quHZfgul/1/uRBHXm5Y/24SfU+tkv1gyEY3d3dKQXqq2Cj0aKooQdKWW9HLX4YxZsd&#10;Q4cYnLLhNFIKrb0vrd+LP5fnatJwEDftUHFFkLjY4rjimMZNXmIpSGnkDXF5fKtkws77We7fRYbf&#10;v2/5bnX+9qjD5ynQfJ65qCNBMY+tyZ4ha9fltIZjWgXWl+V2sW8y6YA62GbzqvJoU71f259pDW35&#10;L6neX9SRbCz3O67XQxfjWJb7Nj/S8++26XsCNcTBEi3UWsFGozqSDp/LetvKB2960/WHM89AfVtH&#10;Q48s96ZFcYRES2pkXhXdSz5/X5bRZcVxRSLhzZH3cb1nxGXOBnkKcD8d8BW/l/tzdsDvn5V/vK3r&#10;/O1Yf2NfXjdwPiPwvEiB522N1+RJ+j2vG6yrH6IcdwmoM9TBtorzfPpYWWSo99mewWlfzhu6d3+O&#10;35UrgVzue1z7r3LdZ8v9Oj3g/nHI82/v3007mAyX2qSJcIfWs2PizAP8bdrR58D5Fsd1bC9SsPy+&#10;3P6K4CIFpzmcHfjzrzLUmzrP37aB5p8NJiSepSB7mSbVzy695V8WzSZZivT7/kxl2lQdbKtnFfX7&#10;0Ho/yVBHJuW2THWxqXt3vAT4IxLYKRF4qFcZ9+1Fum6O8fx7kV7g0lESLUg65OWGCNB/bUweRXDx&#10;KXovZUi4HPtZ9vxYvzgCvXK7Kg7rWXBo3fqt3Id55uOK7/vlyHX3baqfJx2og4Oq96mOzIr7XkTH&#10;2o/oJbhoYXLh/JinxeO2uyRaqNNkgMd85rQDcETxdvhTGt7EboFmBHiRZHnRgt15vUNSYtNxzYvm&#10;e7FU1c9Fpp4L5Kv7UUfetmBXXhTtS7Y8z9hbkAGRaKFOg7oppQnDTIILQBu8yRWoD+QZHuW0KI7c&#10;q+CBSErMMwTQr1tW3BFMX6p1ran7basj0ZZuW7LlXE1hVxIt1GI0Gp0V9SUdli1toHl7CECbvBTQ&#10;bm1RtHRI2L69k9JcL6/bWjd3nLOFetqv5y2tI3EtXrYoUfwqTW4LW5NooS51DqFZtvB4J4XeLAC0&#10;M6D1IqA62IzyedHiXXyz69CFFKDOW170bwWvR6330WPklxbv4vOW1eGpWsMuJFrIbjQaxcN9MHOV&#10;dKQxA02YKALoR6A+sGDzTQd2db7j2/2mluY91EwtPF6d6sA+vqprFa49TFUZdiHRQh3qHDYUFi1q&#10;oK2SLHqzACCo6p6u9PaJt/tbzROR2iZdmVPitV4tR2m/RtLghWt0t2uwRUkfOkCihTrU/XC/bclD&#10;Khoyy+J+SU0AaHWgnoIr/vccj94sL3vYvqr7hVdu6mXzZu5drYxx6BGJFrIajUaTouYM+d3d3VVL&#10;Dve00JMFAAFtV3UtaHq2ZcB5pl7ylDSM8Lk6speXemCxLYkWcpvV/P03LTrWK6cbgA4RJPzTWU/3&#10;uWs9bZ+rl42auncdRK8WtiLRQjapN0vdXXBbk9y4/fm7GMJ048wD0CETRfD30sdd7JX6asNxTdRL&#10;elrWbdnvqSrENiRayGnWwO9oWy+SE6cdgA4xmWPHA/sNyZTTjh7WqSrZSN2Jcn7e0d1vy73rmfmu&#10;2MZ/FAE5jEajuPk1MaHcokUPq66+DQOBC1Rb9vjYBLT1lMOX1Ea5euS+mLt9NKloD/Ul0XJZdGui&#10;4q7cX+qoH58fqY/jVE+ft3zf9zUtrOTGBhItHGw0GkWvjkaWXru7u1torAJQo+ui32PwnzvFX+UK&#10;4iPBMrv9+bsn20FplcIIynLNnVLV/hh39Hw83O8or6Ze4jXpQ1lXjhmg52y7/h73yvJ4lhV1f5pi&#10;hBwvJmMun5M0dP/o94/oHVTui/kaeZJECznMGmq4fW7ZcU+ceoBGXKdnTd0N7GVV0HCkYzpJz5tp&#10;pmDl69CT8jgXQ61MKfGRy9mmskyB4Vn5eyPAfp3jEPb8t11EAin2N3qWXD0MbtPwpdjOcwXRj5TZ&#10;JJ2rQ5IDsX+5Ely/pvLY11ULkgS5Ei2RMJpu+lAklcpzGMmIRaZ6clq0p3f7eWG+FipItHCQNGTo&#10;TUO/7rItx50aGC/VAIBGnDWYAGnKZIeg67J87sxSgPFCdWhVsLl10BeBaaaldavaHznqx02qn8uK&#10;Y4njXpTHc1FnvUzXyCGBdezjIkObLc611WbufSl26PUXvT5SPXnbt+dSi3rY0EImw2Vvo9FoXDQ7&#10;PnHRosM3CS5AM657mGT5vGvjPH0+V6Bn6GseFw39TNPOt73mVr11sjSs6lu+N0f78bIndTbHS8L5&#10;HsmFXPV+0qKyfFaYXJwKEi3sJc3Lclk0Nxnszd3dXZvGQUq0ADTD28L/BbURMN54hrXCzZ7zM1x2&#10;oJ5d7vj5ZXE/FO5QY/ehTrjco05F+X3uYVno5cSTJFrYV2Smm+y+PG/Z8ctgA3AMJl9sh+Ve0Xqe&#10;3lkfajyuz02WB4O6B/Xx3vUiLZkN/yLRws5Go9G8yDOZ2y7mLSsGN1X4N/MWQXuDHPJaHPCz+yYz&#10;otfIu6Kdb9HVy4E4YE6SvvYK0quFR5kMl50cKcny+e7ubtmWMkgTEloeE6Ch264ioGeiLbUpMR0T&#10;jq5Wa4ntyqSbtMAhQxeXPS2T12VscO765CGJFrZ2pCTLqkHSJjLXAM352jV7z/kwoHXSkrfRM3Z9&#10;1cborbJKrFyp77TU8kg/23bTohsTXdMgiRY2ShPfxoP/GEtKxiS487aURdkwihvpM7UCoFGL1Jvw&#10;0ODzVgBLG8RSwalOR8JFbxXotngJK9HCP0i0UGk0GkUDIGYXP9ZQmXnLimSmVgA0LhLcv+T4ojK4&#10;jaWVJ4qUY0vJlYWSgM57Xj5bJmllOPjKZLg8aTQaRXb2j+J4SZYYn9ya7HDqzWJuFoBue1nez60c&#10;B0BOU0XAOokW/mU0Go3LbVFkent4gIu7u7s2daV1AwXoByvHAZBTTIo7VgysSLTwD6PRaFbcj4E/&#10;9jKtrerNklyqIVAtus4qBQBggKaKgBWJFr4ajUbTcluWf31btGOy11nLerMEiRYAAOAxU0XAikTL&#10;wI1Go0kaJvS+aM/8I7HSUOtm7r79+bulGgMAADziuTnAWJFoGai1HiyfiuMPE3po2uKi+1HtAQAA&#10;OhbH0CCJlgFJk9zOUoKlTT1Y1v1+d3e3aGsZ3v78XfS0+VVtAgCAXro+4GdfmRSX8B9F0G+j0eik&#10;/OMsba9avrsxAe60A8U6L7c3ahcAwFcnioCe+JzikT8PjBVcEwOnR0sPRXIlDQ2KyVv/Ku57r+yT&#10;ZPnS8K5PWzgB7r/c/vxdrMr0rZoGAPTM6clPH/cJEM1LQW+keRl/P+ArYlqGF0py2CRaemI0Gp2W&#10;23mG5Eq4Kbcf4j7T4CHEkKHOrOpT3oAXah08aqIIADorVp6cbzv0IT5XbtF+e67o6Jm5IuAQhg51&#10;VMy3kgKa1ZbjARc9WC7SjaXJh2ZXhgwBAPRdvKiLeSaUBIN1+/N3l+U1cFNIIrIniZaOiGWYyz9O&#10;i/ukymnmi36VYFktqbwomu3udtaFIUOPuC50CwQAgD6al9tbxcA+JFpaJk1ee/pgqyuYjyzt1x4s&#10;keiI4UfFfZLlWYOH/K7Nqww95eSnj3WeFwAA4LgiTpJoYS8SLS0yGo0Wxf3kSXX7UNwnVxZrv3ua&#10;biZNJlliXpZZR0+XSd8AumupCACocvvzd7cnP32MuOm10mBXJsNtX/B+XdN3x8zZMcHt/93d3U1X&#10;SZa0QtG8uJ88t8kkSxzntMPnaqK6AnRSPH8uFQMAW5grAvahR0uLpHlKTlPiI0fm9PfUmLx8bA6U&#10;NO9L/K6mJ3n6OvltR+dlWQ0beqnGAjQqnmlXB35HPHfm8ZZScdb+rBynJVIBOitWGjUpLvuQaGmh&#10;6HEyGo2icbLrmMB4S7eIrWqp5DQPzKzc3hzpEGPy26sOn6KxWgpPmigCavBD2didK4bOPSuXiuFx&#10;ZeAW7bDz4r438efiPokYbbgrCSponZhe4RfFwC4kWloq5i5JyZb3T3zkJj2QY1tuO6HskeZi+Udj&#10;uYuT3z6wUEMBGnMjyUKfpCTL+su0l2l7k/492njriRftDlpTfY/0s8cWz6DZEeMnOkiipcXu7u7m&#10;KdlymS7sm/T3+a49QtIwoUiwHHOlnFhhqA+N5VO1E6AxS0UwoCjup48nAzjM6YZ/f562V6lM4o9V&#10;r5dLiReO6JA4orPt5zQpbsRgJsVlaybDbbnU+2NS3PcEGZfb+S5JlkiwpNWMPhXHTbJ86PAKQ715&#10;UADgGdSQcc+P75D93Geuh1WPl0+pRwzQrAtFwC4kWjogEiu79gR5kGA59sStkWSZ9uiUWK0CgGMZ&#10;N/A7bo+4n+M+n4eTnz5OMvzuc5cBx3JAHZ50+bhvf/4uXnRfqwFsS6KlZ2IOljTcKGeCJYYs/brn&#10;z/YtyVKkSepu1DYAGg5wIrjP0Tt1UyIlx4T1Zz0Pxl7sOcwpR48d80RwTKcN/1yb6NXC1iRaeiBW&#10;EVpLsMTkuTmXH3tX3I8lnu7xs9d9S7KsWap5AI142cN5O/YNOOaZfn8TK/+9SImhraXzfNah83je&#10;0M9ALtfHqPfltR3xQI4E4bFXLY1e7V9UI7Yh0dJho9HorNzmKejPnWCJG/F/i/vM7XyPm2P8/KTH&#10;xX+rBsLjQbEioAbzniVbnpXHs9UxxWciSCm3qwavr1zPuPmOn8+1KuJiw78vMx3f+S7JpPKz55na&#10;aoYvcMxr+3mqy9vW+7jPzfrQ/o5JcYt8CW96zqpD3TYp8s9+HVna2d3d3UX0lEmNlV0bBb+X27T8&#10;jj4nIyKj/UoVBGhE3G//Squv1Ok6PfdmqUFdp3h+v27gmB4LFhYbPpLrrfHLtFLHdFN5RuKpaGhF&#10;jxgCnKncIyl0GYmwNH9D1fFFYPpLH4JNOm1Z5EnY/hLXUFnvLzbU+3FqMz/PuP/HFsf8RlViE4mW&#10;DosViEajUTzY32f4ui/pxnGxliCJhtiuY8E/9Hi40HojLd5E5nrzBkA7vEhbPAdnPT3Gbbq95wxm&#10;Ikm2TAmXywdJgnihMynuhwvl7JW72OIz10We+W7iO/4oj+/3dHwPy251fC8aPj54TMQNuRKav6QE&#10;4vyROjku8r8Q/pLmSTx2DBD3s1huXQ9eKkm0dFysRjQajeKv+yZb/pVgST1Z5oUkyyaSLAD9NOnx&#10;sW0M0lMgEZO+50p+PEsB1+uGjvFqy8/kTH68Kprr6drEPBVx/rcJak8ylyPdqjtxj3ibtj7U+21F&#10;nCTRQiWJlh5IyZZ4GF7uEPw/1oOlWBsuJMkCAP2z2OFzrzt4fNdbDvvq6vE1EXD+uGlIyLo00el7&#10;l1b7xbDB8nx9Kbr5snDRonLUs52NTIbbE3d3d3HzmRSbuwTHv38ot9PyZ2YPkiynxX5veN4NNMny&#10;Qc0DoGMuuxbU1BSMXXb0+K5rHj5xvUuSZRV0Fvfz89Gva6Sr966mzFUlqki09Mjd3V0kSSbFfXfP&#10;h+L/xVLN40iKlNs/HtKj0WhS7Dfx7Q+RsBlokbvBAtDXIL2ry5hulSRIvV66mByou+2x70S7Vy6v&#10;zuhikvFm04TTbb3XMFwSLT2Tki3RM2W19F9M1vR9+f/HD3uwrIxGo2n5x6dit+5vX9L3zoda1mnV&#10;hm+LxxNbMFgnP32cKAVopa0Dg5SI6FpA9nnH3h5dDDjnqjEHtl/nRfeSqBctLMe41+jJxZMkWnoo&#10;JVMi0Pmm/Puk3J5sSIxGo7jZ7jquNm7Old87oIfVorhPbH1W8wBosXh27/rcnnXsGHfa3xRwdull&#10;yYcGlh1nGLrUGyPuXfOW7ttcVeIpEi09FcmWh8OD1o1Go3FaGnrXieCip8xp6jlD8fdbv1i68d3a&#10;FvO3fH5kA4BjON81SE9vbLsyH9nn9PJj53LpULA5U43J5KLoTq+Wi7YmGMv9iuS1nu08yqpDA5SG&#10;Cu0zU3Z0j5s+Nvxo6NIDYO8GUMVQi+gtc/LEv00qvvK0MBM6+zfmd0mkPhbYLBUjtMrn1HtjH5GI&#10;OOvAM2WvhEkESuUzOF6EtH2p1ouaJ8FlYO3WtFrUby3f1ZhXatbyfYx761u1iockWgYkLd0cCZZ9&#10;ljP89e7u7lwp1vbAW+wQxB6kfLBGPTjd8LGqBM8+n1v/fF8SQLsmJP5xyvf82X1+7raFE8gBDQYq&#10;xX2ipM8B2bsD73PTdG9t6/PpcweCTbrX9owk44eivcucf0nXZtvNC4kWHiHRMixne9xM4yZ3PuRJ&#10;b3v4YI1gfbHhY4suHtuDnkFxnJEEWnoLCAxUJFmmh3a7TwHZr+Vf37TwGD8cmoSIZ0R5fNFG+tTC&#10;47spDkiUwQbxEjVegr1o47514UVRun+0OWHFkUi0DEgkS0ajUfx128lvV5PeehtOJ+w5Ph+gj2I4&#10;zFmuuQ3K7zlPPSLbFExEkmWa6/lRHt8Pxe4LBNTpS85zCI/U+9v0kiraT21KtvxwwHDHY5gXEi08&#10;YDLcgUk9U37YsoE2lmQBgE6J4PzHMkiZ5A7QU1LjXUuOM1uSZe34oo30bdGOSUK/Lj5g6Cd1S/eJ&#10;SdGORRvi2utakmX1os+kuPyDRMsAbZFs+TUtC+0NCgB0QzTyIwkyLhv9tS3dmobpfHvEoGIViE1r&#10;DJhOjxx0xjCtyZGGvR6z7Xfbw2PatW4fK1EQ87lNiuMmUq9TvZ8f+Tzse911aclsGiDRMlAp2fLf&#10;Bzf1+Pv3Jr0FIJNFT/f7c0v2M5IdMTfA92VwEgmWWRPDTNaSEe8aDg7jWE/rDsQiwZGCzh+KZhNK&#10;Ua++jWFaB5zH3w/ch8sjXes3NfbeuTzw5w+Z/L7J/bzKUPdnKT5o8h4X5RsTWufqwXV9pOfWPMPv&#10;/ke5GBLfbRItA5aGBU3SDe5rFrn8f5dKBoCMAfn3qdH+pQO7HM/C6E2w6c3kWQr6r2vel88Ptkhs&#10;/Fjc9yj5v5RcicluL49wbm9TUDZO+1VXQuJLKutv0rEuGzzGeZRxcZ9wqfNcR3Lk2zTc69DAarpn&#10;3bxOwe684Wv9Jh3/WY3ncbnnvn1J+zZpaJ6c8z3PXRzXj7nuA5HsSInGb9P+1OUm3c/GmVfVmqT9&#10;vtmjHA+5Bm7Xfvch94u/651WRLeNysBaKQy9EoxG0Yi4NVQIoJ9OfvoYQdDLVWMyNaIhdz07TYH+&#10;6Vp920cEKVFnF8dIIlUc3zglBCZp23c56JvV8ZXbpcluafl1ffKg3j8/4Os+r9V78w/R7xhbogUA&#10;et9QXhQSLTRf7yLhclJs92Y26minVo9LiZfYVsdZZZm2K4kVenBtT1KdP93w0ajrkVBZHmnOITga&#10;iRYA6H+jOIJXiRYAgAaYowUAAAAgk/8oAgDovZhkcTW0wbAFAIAaGToEAAAAkImhQw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8v8FGADQx9wcQ8IcDQAAAABJRU5ErkJgglBLAQItABQABgAIAAAAIQCx&#10;gme2CgEAABMCAAATAAAAAAAAAAAAAAAAAAAAAABbQ29udGVudF9UeXBlc10ueG1sUEsBAi0AFAAG&#10;AAgAAAAhADj9If/WAAAAlAEAAAsAAAAAAAAAAAAAAAAAOwEAAF9yZWxzLy5yZWxzUEsBAi0AFAAG&#10;AAgAAAAhABuYxfSeAwAANggAAA4AAAAAAAAAAAAAAAAAOgIAAGRycy9lMm9Eb2MueG1sUEsBAi0A&#10;FAAGAAgAAAAhAKomDr68AAAAIQEAABkAAAAAAAAAAAAAAAAABAYAAGRycy9fcmVscy9lMm9Eb2Mu&#10;eG1sLnJlbHNQSwECLQAUAAYACAAAACEAOsfeWuEAAAALAQAADwAAAAAAAAAAAAAAAAD3BgAAZHJz&#10;L2Rvd25yZXYueG1sUEsBAi0ACgAAAAAAAAAhABzjZo5XUgAAV1IAABQAAAAAAAAAAAAAAAAABQgA&#10;AGRycy9tZWRpYS9pbWFnZTEucG5nUEsFBgAAAAAGAAYAfAEAAI5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rfwwAAANoAAAAPAAAAZHJzL2Rvd25yZXYueG1sRI9Ra8JA&#10;EITfBf/DsYW+1UsVqqaeIkVBSlGM/oAltyahud00d8a0v75XKPg4zMw3zGLVu1p11PpK2MDzKAFF&#10;nIutuDBwPm2fZqB8QLZYC5OBb/KwWg4HC0yt3PhIXRYKFSHsUzRQhtCkWvu8JId+JA1x9C7SOgxR&#10;toW2Ld4i3NV6nCQv2mHFcaHEht5Kyj+zqzNg3/Uu/9p8yH5y7vx1fpDLz1SMeXzo16+gAvXhHv5v&#10;76yBOfxdiTdAL38BAAD//wMAUEsBAi0AFAAGAAgAAAAhANvh9svuAAAAhQEAABMAAAAAAAAAAAAA&#10;AAAAAAAAAFtDb250ZW50X1R5cGVzXS54bWxQSwECLQAUAAYACAAAACEAWvQsW78AAAAVAQAACwAA&#10;AAAAAAAAAAAAAAAfAQAAX3JlbHMvLnJlbHNQSwECLQAUAAYACAAAACEAkQD638MAAADaAAAADwAA&#10;AAAAAAAAAAAAAAAHAgAAZHJzL2Rvd25yZXYueG1sUEsFBgAAAAADAAMAtwAAAPcCAAAAAA==&#10;">
                <v:imagedata r:id="rId2" o:title=""/>
                <v:path arrowok="t"/>
              </v:shape>
              <v:shape id="_x0000_s1034"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5B06F13"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10:wrap anchory="page"/>
            </v:group>
          </w:pict>
        </mc:Fallback>
      </mc:AlternateContent>
    </w:r>
    <w:r w:rsidR="0054305C" w:rsidRPr="0054305C">
      <w:rPr>
        <w:noProof/>
        <w:sz w:val="22"/>
        <w:szCs w:val="22"/>
      </w:rPr>
      <mc:AlternateContent>
        <mc:Choice Requires="wps">
          <w:drawing>
            <wp:anchor distT="0" distB="0" distL="114300" distR="114300" simplePos="0" relativeHeight="251676672" behindDoc="0" locked="0" layoutInCell="1" allowOverlap="1" wp14:anchorId="4BDDB505" wp14:editId="13765830">
              <wp:simplePos x="0" y="0"/>
              <wp:positionH relativeFrom="column">
                <wp:posOffset>857250</wp:posOffset>
              </wp:positionH>
              <wp:positionV relativeFrom="page">
                <wp:posOffset>520700</wp:posOffset>
              </wp:positionV>
              <wp:extent cx="5524500" cy="17780"/>
              <wp:effectExtent l="0" t="0" r="0" b="1270"/>
              <wp:wrapNone/>
              <wp:docPr id="227" name="Rectangle 227"/>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637417D9" id="Rectangle 227" o:spid="_x0000_s1026"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eRlQIAAIcFAAAOAAAAZHJzL2Uyb0RvYy54bWysVE1v2zAMvQ/YfxB0Xx0bydIFcYogRYcB&#10;RVs0HXpWZSk2IImapMTJfv0o+SNdV+ww7CKLIvlIPpNcXh21IgfhfAOmpPnFhBJhOFSN2ZX0+9PN&#10;p0tKfGCmYgqMKOlJeHq1+vhh2dqFKKAGVQlHEMT4RWtLWodgF1nmeS008xdghUGlBKdZQNHtssqx&#10;FtG1yorJ5HPWgqusAy68x9frTklXCV9KwcO9lF4EokqKuYV0unS+xDNbLdli55itG96nwf4hC80a&#10;g0FHqGsWGNm75g8o3XAHHmS44KAzkLLhItWA1eSTN9Vsa2ZFqgXJ8Xakyf8/WH53eHCkqUpaFHNK&#10;DNP4kx6RNmZ2SpD4iBS11i/QcmsfXC95vMZ6j9Lp+MVKyDHRehppFcdAOD7OZsV0NkH2Oery+fwy&#10;0Z6dna3z4asATeKlpA7DJzLZ4dYHDIimg0mM5UE11U2jVBJip4iNcuTA8B+HYx4TRo/frJSJtgai&#10;V6eOL1msq6sk3cJJiWinzKOQSArmXqREUjuegzDOhQl5p6pZJbrYWCNW2Ucf0kq5JMCILDH+iN0D&#10;DJYdyIDdwfT20VWkbh6dJ39LrHMePVJkMGF01o0B9x6Awqr6yJ39QFJHTWTpBaoTtoyDbpa85TcN&#10;/rZb5sMDczg8+KNxIYR7PKSCtqTQ3yipwf187z3aY0+jlpIWh7Gk/seeOUGJ+maw27/k02mc3iRM&#10;Z/MCBfda8/JaY/Z6A9gLOa4ey9M12gc1XKUD/Yx7Yx2joooZjrFLyoMbhE3olgRuHi7W62SGE2tZ&#10;uDVbyyN4ZDW25dPxmTnb927Apr+DYXDZ4k0Ld7bR08B6H0A2qb/PvPZ847Snxuk3U1wnr+Vkdd6f&#10;q18AAAD//wMAUEsDBBQABgAIAAAAIQAdwrU13QAAAAoBAAAPAAAAZHJzL2Rvd25yZXYueG1sTE/L&#10;TsMwELwj8Q/WInFB1CY0VRTiVC20Fy6Flg9w4yWJGq+j2G3D37M5wWk1D83OFMvRdeKCQ2g9aXia&#10;KRBIlbct1Rq+DtvHDESIhqzpPKGGHwywLG9vCpNbf6VPvOxjLTiEQm40NDH2uZShatCZMPM9Emvf&#10;fnAmMhxqaQdz5XDXyUSphXSmJf7QmB5fG6xO+7PTcNh9LDbbNqWkP72t5lW6fti8r7W+vxtXLyAi&#10;jvHPDFN9rg4ldzr6M9kgOsbPKW+JGrKE72RQamKOzMwzkGUh/08ofwEAAP//AwBQSwECLQAUAAYA&#10;CAAAACEAtoM4kv4AAADhAQAAEwAAAAAAAAAAAAAAAAAAAAAAW0NvbnRlbnRfVHlwZXNdLnhtbFBL&#10;AQItABQABgAIAAAAIQA4/SH/1gAAAJQBAAALAAAAAAAAAAAAAAAAAC8BAABfcmVscy8ucmVsc1BL&#10;AQItABQABgAIAAAAIQCrCkeRlQIAAIcFAAAOAAAAAAAAAAAAAAAAAC4CAABkcnMvZTJvRG9jLnht&#10;bFBLAQItABQABgAIAAAAIQAdwrU13QAAAAoBAAAPAAAAAAAAAAAAAAAAAO8EAABkcnMvZG93bnJl&#10;di54bWxQSwUGAAAAAAQABADzAAAA+QUAAAAA&#10;" fillcolor="black [3213]" stroked="f" strokeweight="1pt">
              <w10:wrap anchory="page"/>
            </v:rect>
          </w:pict>
        </mc:Fallback>
      </mc:AlternateContent>
    </w:r>
    <w:r w:rsidR="0054305C" w:rsidRPr="0054305C">
      <w:rPr>
        <w:noProof/>
        <w:sz w:val="22"/>
        <w:szCs w:val="22"/>
      </w:rPr>
      <mc:AlternateContent>
        <mc:Choice Requires="wps">
          <w:drawing>
            <wp:anchor distT="0" distB="0" distL="114300" distR="114300" simplePos="0" relativeHeight="251677696" behindDoc="0" locked="0" layoutInCell="1" allowOverlap="1" wp14:anchorId="3E21EBF9" wp14:editId="366694B0">
              <wp:simplePos x="0" y="0"/>
              <wp:positionH relativeFrom="column">
                <wp:posOffset>450850</wp:posOffset>
              </wp:positionH>
              <wp:positionV relativeFrom="page">
                <wp:posOffset>520700</wp:posOffset>
              </wp:positionV>
              <wp:extent cx="137160" cy="17780"/>
              <wp:effectExtent l="0" t="0" r="0" b="1270"/>
              <wp:wrapNone/>
              <wp:docPr id="228" name="Rectangle 228"/>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49704CDF" id="Rectangle 228" o:spid="_x0000_s1026"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3lAIAAIYFAAAOAAAAZHJzL2Uyb0RvYy54bWysVMFu2zAMvQ/YPwi6r46ztOmCOkWQosOA&#10;oi3aDj2rshQbkERNUuJkXz9Ksp2uK3YYloMjiuQj+UTy4nKvFdkJ51swFS1PJpQIw6Fuzaai35+u&#10;P51T4gMzNVNgREUPwtPL5ccPF51diCk0oGrhCIIYv+hsRZsQ7KIoPG+EZv4ErDColOA0Cyi6TVE7&#10;1iG6VsV0MjkrOnC1dcCF93h7lZV0mfClFDzcSelFIKqimFtIX5e+L/FbLC/YYuOYbVrep8H+IQvN&#10;WoNBR6grFhjZuvYPKN1yBx5kOOGgC5Cy5SLVgNWUkzfVPDbMilQLkuPtSJP/f7D8dnfvSFtXdDrF&#10;pzJM4yM9IG3MbJQg8RIp6qxfoOWjvXe95PEY691Lp+M/VkL2idbDSKvYB8Lxsvw8L8+QfI6qcj4/&#10;T6wXR1/rfPgqQJN4qKjD6IlLtrvxAeOh6WASQ3lQbX3dKpWE2ChirRzZMXzisC9jvujxm5Uy0dZA&#10;9MrqeFPEsnIh6RQOSkQ7ZR6ERE4w9WlKJHXjMQjjXJhQZlXDapFjn07wN0Qf0kq5JMCILDH+iN0D&#10;DJYZZMDOWfb20VWkZh6dJ39LLDuPHikymDA669aAew9AYVV95Gw/kJSpiSy9QH3AjnGQR8lbft3i&#10;s90wH+6Zw9nBh8Z9EO7wIxV0FYX+REkD7ud799EeWxq1lHQ4ixX1P7bMCUrUN4PN/qWczeLwJmF2&#10;Op+i4F5rXl5rzFavAXuhxM1jeTpG+6CGo3Sgn3FtrGJUVDHDMXZFeXCDsA55R+Di4WK1SmY4sJaF&#10;G/NoeQSPrMa2fNo/M2f73g3Y87cwzC1bvGnhbBs9Day2AWSb+vvIa883DntqnH4xxW3yWk5Wx/W5&#10;/AUAAP//AwBQSwMEFAAGAAgAAAAhAN4s5uneAAAABwEAAA8AAABkcnMvZG93bnJldi54bWxMj81u&#10;wjAQhO+V+g7WIvVSFYcIQprGQdDCpRf++gAmXpKIeB3FBtK37/bUnkajWc18my8G24ob9r5xpGAy&#10;jkAglc40VCn4Om5eUhA+aDK6dYQKvtHDonh8yHVm3J32eDuESnAJ+UwrqEPoMil9WaPVfuw6JM7O&#10;rrc6sO0raXp953LbyjiKEml1Q7xQ6w7faywvh6tVcNzukvWmmVHcXT6W03K2el5/rpR6Gg3LNxAB&#10;h/B3DL/4jA4FM53clYwXrYL5hF8JCtKYlfPXOAFxYj9NQRa5/M9f/AAAAP//AwBQSwECLQAUAAYA&#10;CAAAACEAtoM4kv4AAADhAQAAEwAAAAAAAAAAAAAAAAAAAAAAW0NvbnRlbnRfVHlwZXNdLnhtbFBL&#10;AQItABQABgAIAAAAIQA4/SH/1gAAAJQBAAALAAAAAAAAAAAAAAAAAC8BAABfcmVscy8ucmVsc1BL&#10;AQItABQABgAIAAAAIQAc45/3lAIAAIYFAAAOAAAAAAAAAAAAAAAAAC4CAABkcnMvZTJvRG9jLnht&#10;bFBLAQItABQABgAIAAAAIQDeLObp3gAAAAcBAAAPAAAAAAAAAAAAAAAAAO4EAABkcnMvZG93bnJl&#10;di54bWxQSwUGAAAAAAQABADzAAAA+QUAAAAA&#10;" fillcolor="black [3213]" stroked="f" strokeweight="1pt">
              <w10:wrap anchory="page"/>
            </v:rect>
          </w:pict>
        </mc:Fallback>
      </mc:AlternateContent>
    </w:r>
    <w:r w:rsidR="0054305C" w:rsidRPr="0054305C">
      <w:rPr>
        <w:noProof/>
        <w:sz w:val="22"/>
        <w:szCs w:val="22"/>
      </w:rPr>
      <mc:AlternateContent>
        <mc:Choice Requires="wps">
          <w:drawing>
            <wp:anchor distT="45720" distB="45720" distL="114300" distR="114300" simplePos="0" relativeHeight="251678720" behindDoc="1" locked="1" layoutInCell="1" allowOverlap="1" wp14:anchorId="1862E6A0" wp14:editId="253654EE">
              <wp:simplePos x="0" y="0"/>
              <wp:positionH relativeFrom="column">
                <wp:posOffset>3105150</wp:posOffset>
              </wp:positionH>
              <wp:positionV relativeFrom="page">
                <wp:posOffset>234950</wp:posOffset>
              </wp:positionV>
              <wp:extent cx="3354705" cy="1781175"/>
              <wp:effectExtent l="0" t="0" r="0" b="0"/>
              <wp:wrapTopAndBottom/>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2215F56B" w14:textId="12B66824" w:rsidR="0054305C" w:rsidRPr="00552967" w:rsidRDefault="008254C4" w:rsidP="00394A58">
                          <w:pPr>
                            <w:spacing w:after="0"/>
                            <w:jc w:val="right"/>
                            <w:rPr>
                              <w:rFonts w:ascii="Ebrima" w:hAnsi="Ebrima" w:cstheme="minorHAnsi"/>
                              <w:b/>
                              <w:sz w:val="22"/>
                              <w:szCs w:val="22"/>
                            </w:rPr>
                          </w:pPr>
                          <w:r w:rsidRPr="00552967">
                            <w:rPr>
                              <w:rFonts w:ascii="Ebrima" w:hAnsi="Ebrima" w:cs="Nyala"/>
                              <w:b/>
                              <w:sz w:val="22"/>
                              <w:szCs w:val="22"/>
                            </w:rPr>
                            <w:t>ኮልት</w:t>
                          </w:r>
                          <w:r w:rsidRPr="00552967">
                            <w:rPr>
                              <w:rFonts w:ascii="Ebrima" w:hAnsi="Ebrima" w:cstheme="minorHAnsi"/>
                              <w:b/>
                              <w:sz w:val="22"/>
                              <w:szCs w:val="22"/>
                            </w:rPr>
                            <w:t xml:space="preserve"> </w:t>
                          </w:r>
                          <w:r w:rsidRPr="00552967">
                            <w:rPr>
                              <w:rFonts w:ascii="Ebrima" w:hAnsi="Ebrima" w:cs="Nyala"/>
                              <w:b/>
                              <w:sz w:val="22"/>
                              <w:szCs w:val="22"/>
                            </w:rPr>
                            <w:t>ጊል</w:t>
                          </w:r>
                        </w:p>
                        <w:p w14:paraId="3F74C4D7" w14:textId="1670D5DB" w:rsidR="0054305C" w:rsidRPr="00552967" w:rsidRDefault="008254C4" w:rsidP="0054305C">
                          <w:pPr>
                            <w:pStyle w:val="HeaderName"/>
                            <w:spacing w:after="0"/>
                            <w:rPr>
                              <w:rFonts w:ascii="Ebrima" w:hAnsi="Ebrima" w:cstheme="minorHAnsi"/>
                            </w:rPr>
                          </w:pPr>
                          <w:r w:rsidRPr="00552967">
                            <w:rPr>
                              <w:rFonts w:ascii="Ebrima" w:hAnsi="Ebrima" w:cs="Nyala"/>
                            </w:rPr>
                            <w:t>የትምህርት</w:t>
                          </w:r>
                          <w:r w:rsidRPr="00552967">
                            <w:rPr>
                              <w:rFonts w:ascii="Ebrima" w:hAnsi="Ebrima" w:cstheme="minorHAnsi"/>
                            </w:rPr>
                            <w:t xml:space="preserve"> </w:t>
                          </w:r>
                          <w:r w:rsidR="00DF60DD" w:rsidRPr="00552967">
                            <w:rPr>
                              <w:rFonts w:ascii="Ebrima" w:hAnsi="Ebrima" w:cstheme="minorHAnsi"/>
                            </w:rPr>
                            <w:t>ክፍል</w:t>
                          </w:r>
                          <w:r w:rsidRPr="00552967">
                            <w:rPr>
                              <w:rFonts w:ascii="Ebrima" w:hAnsi="Ebrima" w:cstheme="minorHAnsi"/>
                            </w:rPr>
                            <w:t xml:space="preserve"> </w:t>
                          </w:r>
                          <w:r w:rsidRPr="00552967">
                            <w:rPr>
                              <w:rFonts w:ascii="Ebrima" w:hAnsi="Ebrima" w:cs="Nyala"/>
                            </w:rPr>
                            <w:t>ዳይሬክተር</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44.5pt;margin-top:18.5pt;width:264.15pt;height:140.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95EAIAAPwDAAAOAAAAZHJzL2Uyb0RvYy54bWysU11v2yAUfZ+0/4B4Xxy78ZJYcaquXadJ&#10;3YfU7gdgjGM04DIgsbNf3wtO02h7m+YHC7jcc+8597C5HrUiB+G8BFPTfDanRBgOrTS7mv54un+3&#10;osQHZlqmwIiaHoWn19u3bzaDrUQBPahWOIIgxleDrWkfgq2yzPNeaOZnYIXBYAdOs4Bbt8taxwZE&#10;1yor5vP32QCutQ648B5P76Yg3Sb8rhM8fOs6LwJRNcXeQvq79G/iP9tuWLVzzPaSn9pg/9CFZtJg&#10;0TPUHQuM7J38C0pL7sBDF2YcdAZdJ7lIHJBNPv+DzWPPrEhcUBxvzzL5/wfLvx6+OyLbmhbFmhLD&#10;NA7pSYyBfICRFFGfwfoKrz1avBhGPMY5J67ePgD/6YmB256ZnbhxDoZesBb7y2NmdpE64fgI0gxf&#10;oMUybB8gAY2d01E8lIMgOs7peJ5NbIXj4dVVuVjOS0o4xvLlKs+XZarBqpd063z4JECTuKipw+En&#10;eHZ48CG2w6qXK7GagXupVDKAMmSo6bosypRwEdEyoD+V1DVdzeM3OSay/GjalByYVNMaCyhzoh2Z&#10;TpzD2IxJ4dRvlKSB9og6OJjsiM8HFz2435QMaMWa+l975gQl6rNBLdf5YhG9mzaLclngxl1GmssI&#10;MxyhatpQMi1vQ/L7RPkGNe9kUuO1k1PLaLEk0uk5RA9f7tOt10e7fQYAAP//AwBQSwMEFAAGAAgA&#10;AAAhAHznPhXfAAAACwEAAA8AAABkcnMvZG93bnJldi54bWxMj8FOwzAQRO9I/IO1SNyoHRpICXEq&#10;VOixAgofYMcmCcTrKHaa5O/ZnuC02p3R7JtiO7uOnewQWo8SkpUAZrHypsVawufH/mYDLESFRnUe&#10;rYTFBtiWlxeFyo2f8N2ejrFmFIIhVxKaGPuc81A11qmw8r1F0r784FSkdai5GdRE4a7jt0Lcc6da&#10;pA+N6u2usdXPcXQSXt70otPke58+i0Wb1+mwq8aDlNdX89MjsGjn+GeGMz6hQ0lM2o9oAuskpJsH&#10;6hIlrDOaZ4NIsjUwTZckuwNeFvx/h/IXAAD//wMAUEsBAi0AFAAGAAgAAAAhALaDOJL+AAAA4QEA&#10;ABMAAAAAAAAAAAAAAAAAAAAAAFtDb250ZW50X1R5cGVzXS54bWxQSwECLQAUAAYACAAAACEAOP0h&#10;/9YAAACUAQAACwAAAAAAAAAAAAAAAAAvAQAAX3JlbHMvLnJlbHNQSwECLQAUAAYACAAAACEAmc2f&#10;eRACAAD8AwAADgAAAAAAAAAAAAAAAAAuAgAAZHJzL2Uyb0RvYy54bWxQSwECLQAUAAYACAAAACEA&#10;fOc+Fd8AAAALAQAADwAAAAAAAAAAAAAAAABqBAAAZHJzL2Rvd25yZXYueG1sUEsFBgAAAAAEAAQA&#10;8wAAAHYFAAAAAA==&#10;" filled="f" stroked="f">
              <v:textbox>
                <w:txbxContent>
                  <w:p w14:paraId="2215F56B" w14:textId="12B66824" w:rsidR="0054305C" w:rsidRPr="00552967" w:rsidRDefault="008254C4" w:rsidP="00394A58">
                    <w:pPr>
                      <w:spacing w:after="0"/>
                      <w:jc w:val="right"/>
                      <w:rPr>
                        <w:rFonts w:ascii="Ebrima" w:hAnsi="Ebrima" w:cstheme="minorHAnsi"/>
                        <w:b/>
                        <w:sz w:val="22"/>
                        <w:szCs w:val="22"/>
                      </w:rPr>
                    </w:pPr>
                    <w:r w:rsidRPr="00552967">
                      <w:rPr>
                        <w:rFonts w:ascii="Ebrima" w:hAnsi="Ebrima" w:cs="Nyala"/>
                        <w:b/>
                        <w:sz w:val="22"/>
                        <w:szCs w:val="22"/>
                      </w:rPr>
                      <w:t>ኮልት</w:t>
                    </w:r>
                    <w:r w:rsidRPr="00552967">
                      <w:rPr>
                        <w:rFonts w:ascii="Ebrima" w:hAnsi="Ebrima" w:cstheme="minorHAnsi"/>
                        <w:b/>
                        <w:sz w:val="22"/>
                        <w:szCs w:val="22"/>
                      </w:rPr>
                      <w:t xml:space="preserve"> </w:t>
                    </w:r>
                    <w:r w:rsidRPr="00552967">
                      <w:rPr>
                        <w:rFonts w:ascii="Ebrima" w:hAnsi="Ebrima" w:cs="Nyala"/>
                        <w:b/>
                        <w:sz w:val="22"/>
                        <w:szCs w:val="22"/>
                      </w:rPr>
                      <w:t>ጊል</w:t>
                    </w:r>
                  </w:p>
                  <w:p w14:paraId="3F74C4D7" w14:textId="1670D5DB" w:rsidR="0054305C" w:rsidRPr="00552967" w:rsidRDefault="008254C4" w:rsidP="0054305C">
                    <w:pPr>
                      <w:pStyle w:val="HeaderName"/>
                      <w:spacing w:after="0"/>
                      <w:rPr>
                        <w:rFonts w:ascii="Ebrima" w:hAnsi="Ebrima" w:cstheme="minorHAnsi"/>
                      </w:rPr>
                    </w:pPr>
                    <w:r w:rsidRPr="00552967">
                      <w:rPr>
                        <w:rFonts w:ascii="Ebrima" w:hAnsi="Ebrima" w:cs="Nyala"/>
                      </w:rPr>
                      <w:t>የትምህርት</w:t>
                    </w:r>
                    <w:r w:rsidRPr="00552967">
                      <w:rPr>
                        <w:rFonts w:ascii="Ebrima" w:hAnsi="Ebrima" w:cstheme="minorHAnsi"/>
                      </w:rPr>
                      <w:t xml:space="preserve"> </w:t>
                    </w:r>
                    <w:r w:rsidR="00DF60DD" w:rsidRPr="00552967">
                      <w:rPr>
                        <w:rFonts w:ascii="Ebrima" w:hAnsi="Ebrima" w:cstheme="minorHAnsi"/>
                      </w:rPr>
                      <w:t>ክፍል</w:t>
                    </w:r>
                    <w:r w:rsidRPr="00552967">
                      <w:rPr>
                        <w:rFonts w:ascii="Ebrima" w:hAnsi="Ebrima" w:cstheme="minorHAnsi"/>
                      </w:rPr>
                      <w:t xml:space="preserve"> </w:t>
                    </w:r>
                    <w:r w:rsidRPr="00552967">
                      <w:rPr>
                        <w:rFonts w:ascii="Ebrima" w:hAnsi="Ebrima" w:cs="Nyala"/>
                      </w:rPr>
                      <w:t>ዳይሬክተር</w:t>
                    </w:r>
                  </w:p>
                </w:txbxContent>
              </v:textbox>
              <w10:wrap type="topAndBottom" anchory="page"/>
              <w10:anchorlock/>
            </v:shape>
          </w:pict>
        </mc:Fallback>
      </mc:AlternateContent>
    </w:r>
    <w:r w:rsidR="0054305C" w:rsidRPr="0054305C">
      <w:rPr>
        <w:noProof/>
        <w:sz w:val="22"/>
        <w:szCs w:val="22"/>
      </w:rPr>
      <w:drawing>
        <wp:anchor distT="0" distB="0" distL="114300" distR="114300" simplePos="0" relativeHeight="251679744" behindDoc="1" locked="1" layoutInCell="1" allowOverlap="1" wp14:anchorId="3064E8E8" wp14:editId="2A47D9D5">
          <wp:simplePos x="0" y="0"/>
          <wp:positionH relativeFrom="page">
            <wp:posOffset>457200</wp:posOffset>
          </wp:positionH>
          <wp:positionV relativeFrom="page">
            <wp:posOffset>375920</wp:posOffset>
          </wp:positionV>
          <wp:extent cx="2524760" cy="796925"/>
          <wp:effectExtent l="0" t="0" r="889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14:sizeRelH relativeFrom="margin">
            <wp14:pctWidth>0</wp14:pctWidth>
          </wp14:sizeRelH>
          <wp14:sizeRelV relativeFrom="margin">
            <wp14:pctHeight>0</wp14:pctHeight>
          </wp14:sizeRelV>
        </wp:anchor>
      </w:drawing>
    </w:r>
    <w:r w:rsidR="001A7726" w:rsidRPr="00AD74FA">
      <w:rPr>
        <w:noProof/>
      </w:rPr>
      <mc:AlternateContent>
        <mc:Choice Requires="wps">
          <w:drawing>
            <wp:anchor distT="0" distB="182880" distL="114300" distR="114300" simplePos="0" relativeHeight="251681792" behindDoc="1" locked="1" layoutInCell="1" allowOverlap="1" wp14:anchorId="217C9A25" wp14:editId="44324825">
              <wp:simplePos x="0" y="0"/>
              <wp:positionH relativeFrom="column">
                <wp:posOffset>-425450</wp:posOffset>
              </wp:positionH>
              <wp:positionV relativeFrom="page">
                <wp:posOffset>2051050</wp:posOffset>
              </wp:positionV>
              <wp:extent cx="6858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7495B384" id="Straight Connector 6" o:spid="_x0000_s1026"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M8zQEAAAcEAAAOAAAAZHJzL2Uyb0RvYy54bWysU01v2zAMvQ/YfxB0X+wUWBAYcXpI0V6G&#10;LVi3H6DKVCxAEgVKy8e/H6UkbrF1GDb0QpsSH8n3SK1uj96JPVCyGHo5n7VSQNA42LDr5fdv9x+W&#10;UqSswqAcBujlCZK8Xb9/tzrEDm5wRDcACU4SUneIvRxzjl3TJD2CV2mGEQJfGiSvMru0awZSB87u&#10;XXPTtovmgDREQg0p8end+VKua35jQOcvxiTIwvWSe8vVUrVPxTbrlep2pOJo9aUN9R9deGUDF51S&#10;3amsxA+yv6XyVhMmNHmm0TdojNVQOTCbefsLm8dRRahcWJwUJ5nS26XVn/dbEnbo5UKKoDyP6DGT&#10;srsxiw2GwAIiiUXR6RBTx+GbsKWLl+KWCumjIV++TEccq7anSVs4ZqH5cLH8uGxbHoG+3jXPwEgp&#10;PwB6UX566WwotFWn9p9S5mIceg0pxy4Um9DZ4d46V52yMLBxJPaKR620hpDnpW3Gvohkr6CbQubc&#10;fv3LJwfnzF/BsBzc8Lx2UBfxT3ld4OgCM9zFBGz/DrzEFyjUJf0X8ISolTHkCextQHqtej5epTDn&#10;+KsCZ95FgiccTnWwVRretqrc5WWUdX7pV/jz+13/BAAA//8DAFBLAwQUAAYACAAAACEA9KEen+AA&#10;AAAMAQAADwAAAGRycy9kb3ducmV2LnhtbEyPQUvDQBCF74L/YRnBW7tpClViJqUUxFqQYhXqcZsd&#10;k2h2Nuxum/TfuwFBb29mHm++ly8H04ozOd9YRphNExDEpdUNVwjvb4+TexA+KNaqtUwIF/KwLK6v&#10;cpVp2/MrnfehEjGEfaYQ6hC6TEpf1mSUn9qOON4+rTMqxNFVUjvVx3DTyjRJFtKohuOHWnW0rqn8&#10;3p8MwovbbNar7eWLdx+mP6Tbw+55eEK8vRlWDyACDeHPDCN+RIciMh3tibUXLcJkcRe7BIR5Oo9i&#10;dCSzUR1/V7LI5f8SxQ8AAAD//wMAUEsBAi0AFAAGAAgAAAAhALaDOJL+AAAA4QEAABMAAAAAAAAA&#10;AAAAAAAAAAAAAFtDb250ZW50X1R5cGVzXS54bWxQSwECLQAUAAYACAAAACEAOP0h/9YAAACUAQAA&#10;CwAAAAAAAAAAAAAAAAAvAQAAX3JlbHMvLnJlbHNQSwECLQAUAAYACAAAACEAwHKDPM0BAAAHBAAA&#10;DgAAAAAAAAAAAAAAAAAuAgAAZHJzL2Uyb0RvYy54bWxQSwECLQAUAAYACAAAACEA9KEen+AAAAAM&#10;AQAADwAAAAAAAAAAAAAAAAAnBAAAZHJzL2Rvd25yZXYueG1sUEsFBgAAAAAEAAQA8wAAADQFAAAA&#10;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087D09"/>
    <w:multiLevelType w:val="hybridMultilevel"/>
    <w:tmpl w:val="4710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E0F33"/>
    <w:multiLevelType w:val="hybridMultilevel"/>
    <w:tmpl w:val="9386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46"/>
    <w:rsid w:val="000A64FA"/>
    <w:rsid w:val="000C5F65"/>
    <w:rsid w:val="000D3C77"/>
    <w:rsid w:val="000E1ACF"/>
    <w:rsid w:val="00122EDA"/>
    <w:rsid w:val="001262AE"/>
    <w:rsid w:val="001A57A9"/>
    <w:rsid w:val="001A7726"/>
    <w:rsid w:val="001B2E44"/>
    <w:rsid w:val="0020610A"/>
    <w:rsid w:val="00246BF6"/>
    <w:rsid w:val="00256284"/>
    <w:rsid w:val="0026344F"/>
    <w:rsid w:val="00263D6D"/>
    <w:rsid w:val="00271356"/>
    <w:rsid w:val="00277DA1"/>
    <w:rsid w:val="00280989"/>
    <w:rsid w:val="00311481"/>
    <w:rsid w:val="003535BD"/>
    <w:rsid w:val="00394A58"/>
    <w:rsid w:val="003E0290"/>
    <w:rsid w:val="00414853"/>
    <w:rsid w:val="00423246"/>
    <w:rsid w:val="00456699"/>
    <w:rsid w:val="004A20BE"/>
    <w:rsid w:val="00532EC4"/>
    <w:rsid w:val="00540751"/>
    <w:rsid w:val="0054305C"/>
    <w:rsid w:val="00552967"/>
    <w:rsid w:val="00593DC2"/>
    <w:rsid w:val="005B6F2B"/>
    <w:rsid w:val="005D2521"/>
    <w:rsid w:val="005F2534"/>
    <w:rsid w:val="00600165"/>
    <w:rsid w:val="00605B79"/>
    <w:rsid w:val="00647E29"/>
    <w:rsid w:val="00651E2C"/>
    <w:rsid w:val="00655A8A"/>
    <w:rsid w:val="006D3B0D"/>
    <w:rsid w:val="00727E45"/>
    <w:rsid w:val="00736E18"/>
    <w:rsid w:val="0075289C"/>
    <w:rsid w:val="00756CBC"/>
    <w:rsid w:val="007B46CB"/>
    <w:rsid w:val="008254C4"/>
    <w:rsid w:val="008D7961"/>
    <w:rsid w:val="00931AD6"/>
    <w:rsid w:val="00943448"/>
    <w:rsid w:val="00965306"/>
    <w:rsid w:val="009972AE"/>
    <w:rsid w:val="00A2645D"/>
    <w:rsid w:val="00A42D5E"/>
    <w:rsid w:val="00A4529B"/>
    <w:rsid w:val="00A737C3"/>
    <w:rsid w:val="00A758C3"/>
    <w:rsid w:val="00A92C13"/>
    <w:rsid w:val="00AB0805"/>
    <w:rsid w:val="00AB7F00"/>
    <w:rsid w:val="00AE1357"/>
    <w:rsid w:val="00B00C83"/>
    <w:rsid w:val="00B1325A"/>
    <w:rsid w:val="00B25CC3"/>
    <w:rsid w:val="00B25F74"/>
    <w:rsid w:val="00B321D1"/>
    <w:rsid w:val="00B34DEF"/>
    <w:rsid w:val="00B837FB"/>
    <w:rsid w:val="00BA68CB"/>
    <w:rsid w:val="00BC7FEF"/>
    <w:rsid w:val="00C232AE"/>
    <w:rsid w:val="00C4690C"/>
    <w:rsid w:val="00C56DC0"/>
    <w:rsid w:val="00C70417"/>
    <w:rsid w:val="00C735E6"/>
    <w:rsid w:val="00CA127B"/>
    <w:rsid w:val="00CA2B57"/>
    <w:rsid w:val="00CC294C"/>
    <w:rsid w:val="00CD732C"/>
    <w:rsid w:val="00CE459D"/>
    <w:rsid w:val="00D556E8"/>
    <w:rsid w:val="00D57C0C"/>
    <w:rsid w:val="00D753CC"/>
    <w:rsid w:val="00D76049"/>
    <w:rsid w:val="00DA52CE"/>
    <w:rsid w:val="00DC7D58"/>
    <w:rsid w:val="00DF60DD"/>
    <w:rsid w:val="00DF7E92"/>
    <w:rsid w:val="00E37169"/>
    <w:rsid w:val="00E67A2F"/>
    <w:rsid w:val="00E717FA"/>
    <w:rsid w:val="00E90D3B"/>
    <w:rsid w:val="00EA1437"/>
    <w:rsid w:val="00EC4BF6"/>
    <w:rsid w:val="00F00A00"/>
    <w:rsid w:val="00F01A54"/>
    <w:rsid w:val="00F37395"/>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7E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5C"/>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character" w:styleId="Hyperlink">
    <w:name w:val="Hyperlink"/>
    <w:uiPriority w:val="99"/>
    <w:unhideWhenUsed/>
    <w:rsid w:val="00423246"/>
    <w:rPr>
      <w:color w:val="0000FF"/>
      <w:u w:val="single"/>
    </w:rPr>
  </w:style>
  <w:style w:type="character" w:styleId="CommentReference">
    <w:name w:val="annotation reference"/>
    <w:basedOn w:val="DefaultParagraphFont"/>
    <w:uiPriority w:val="99"/>
    <w:semiHidden/>
    <w:unhideWhenUsed/>
    <w:rsid w:val="00A42D5E"/>
    <w:rPr>
      <w:sz w:val="16"/>
      <w:szCs w:val="16"/>
    </w:rPr>
  </w:style>
  <w:style w:type="paragraph" w:styleId="CommentText">
    <w:name w:val="annotation text"/>
    <w:basedOn w:val="Normal"/>
    <w:link w:val="CommentTextChar"/>
    <w:uiPriority w:val="99"/>
    <w:semiHidden/>
    <w:unhideWhenUsed/>
    <w:rsid w:val="00A42D5E"/>
    <w:rPr>
      <w:sz w:val="20"/>
      <w:szCs w:val="20"/>
    </w:rPr>
  </w:style>
  <w:style w:type="character" w:customStyle="1" w:styleId="CommentTextChar">
    <w:name w:val="Comment Text Char"/>
    <w:basedOn w:val="DefaultParagraphFont"/>
    <w:link w:val="CommentText"/>
    <w:uiPriority w:val="99"/>
    <w:semiHidden/>
    <w:rsid w:val="00A42D5E"/>
    <w:rPr>
      <w:sz w:val="20"/>
      <w:szCs w:val="20"/>
    </w:rPr>
  </w:style>
  <w:style w:type="paragraph" w:styleId="CommentSubject">
    <w:name w:val="annotation subject"/>
    <w:basedOn w:val="CommentText"/>
    <w:next w:val="CommentText"/>
    <w:link w:val="CommentSubjectChar"/>
    <w:uiPriority w:val="99"/>
    <w:semiHidden/>
    <w:unhideWhenUsed/>
    <w:rsid w:val="00A42D5E"/>
    <w:rPr>
      <w:b/>
      <w:bCs/>
    </w:rPr>
  </w:style>
  <w:style w:type="character" w:customStyle="1" w:styleId="CommentSubjectChar">
    <w:name w:val="Comment Subject Char"/>
    <w:basedOn w:val="CommentTextChar"/>
    <w:link w:val="CommentSubject"/>
    <w:uiPriority w:val="99"/>
    <w:semiHidden/>
    <w:rsid w:val="00A42D5E"/>
    <w:rPr>
      <w:b/>
      <w:bCs/>
      <w:sz w:val="20"/>
      <w:szCs w:val="20"/>
    </w:rPr>
  </w:style>
  <w:style w:type="paragraph" w:styleId="BalloonText">
    <w:name w:val="Balloon Text"/>
    <w:basedOn w:val="Normal"/>
    <w:link w:val="BalloonTextChar"/>
    <w:uiPriority w:val="99"/>
    <w:semiHidden/>
    <w:unhideWhenUsed/>
    <w:rsid w:val="00A452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29B"/>
    <w:rPr>
      <w:rFonts w:ascii="Segoe UI" w:hAnsi="Segoe UI" w:cs="Segoe UI"/>
      <w:sz w:val="18"/>
      <w:szCs w:val="18"/>
    </w:rPr>
  </w:style>
  <w:style w:type="paragraph" w:customStyle="1" w:styleId="Indent">
    <w:name w:val="Indent"/>
    <w:basedOn w:val="Normal"/>
    <w:rsid w:val="00A92C13"/>
    <w:pPr>
      <w:overflowPunct w:val="0"/>
      <w:autoSpaceDE w:val="0"/>
      <w:autoSpaceDN w:val="0"/>
      <w:adjustRightInd w:val="0"/>
      <w:spacing w:after="0"/>
      <w:ind w:left="540" w:hanging="540"/>
      <w:textAlignment w:val="baseline"/>
    </w:pPr>
    <w:rPr>
      <w:rFonts w:ascii="Arial" w:eastAsia="Times New Roman" w:hAnsi="Arial" w:cs="Times New Roman"/>
      <w:sz w:val="22"/>
      <w:szCs w:val="20"/>
    </w:rPr>
  </w:style>
  <w:style w:type="paragraph" w:customStyle="1" w:styleId="Default">
    <w:name w:val="Default"/>
    <w:rsid w:val="009972A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6">
    <w:name w:val="A6"/>
    <w:uiPriority w:val="99"/>
    <w:rsid w:val="009972AE"/>
    <w:rPr>
      <w:b/>
      <w:bCs/>
      <w:color w:val="000000"/>
      <w:sz w:val="39"/>
      <w:szCs w:val="39"/>
    </w:rPr>
  </w:style>
  <w:style w:type="character" w:customStyle="1" w:styleId="A5">
    <w:name w:val="A5"/>
    <w:uiPriority w:val="99"/>
    <w:rsid w:val="009972AE"/>
    <w:rPr>
      <w:b/>
      <w:bCs/>
      <w:color w:val="000000"/>
      <w:sz w:val="39"/>
      <w:szCs w:val="3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5C"/>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character" w:styleId="Hyperlink">
    <w:name w:val="Hyperlink"/>
    <w:uiPriority w:val="99"/>
    <w:unhideWhenUsed/>
    <w:rsid w:val="00423246"/>
    <w:rPr>
      <w:color w:val="0000FF"/>
      <w:u w:val="single"/>
    </w:rPr>
  </w:style>
  <w:style w:type="character" w:styleId="CommentReference">
    <w:name w:val="annotation reference"/>
    <w:basedOn w:val="DefaultParagraphFont"/>
    <w:uiPriority w:val="99"/>
    <w:semiHidden/>
    <w:unhideWhenUsed/>
    <w:rsid w:val="00A42D5E"/>
    <w:rPr>
      <w:sz w:val="16"/>
      <w:szCs w:val="16"/>
    </w:rPr>
  </w:style>
  <w:style w:type="paragraph" w:styleId="CommentText">
    <w:name w:val="annotation text"/>
    <w:basedOn w:val="Normal"/>
    <w:link w:val="CommentTextChar"/>
    <w:uiPriority w:val="99"/>
    <w:semiHidden/>
    <w:unhideWhenUsed/>
    <w:rsid w:val="00A42D5E"/>
    <w:rPr>
      <w:sz w:val="20"/>
      <w:szCs w:val="20"/>
    </w:rPr>
  </w:style>
  <w:style w:type="character" w:customStyle="1" w:styleId="CommentTextChar">
    <w:name w:val="Comment Text Char"/>
    <w:basedOn w:val="DefaultParagraphFont"/>
    <w:link w:val="CommentText"/>
    <w:uiPriority w:val="99"/>
    <w:semiHidden/>
    <w:rsid w:val="00A42D5E"/>
    <w:rPr>
      <w:sz w:val="20"/>
      <w:szCs w:val="20"/>
    </w:rPr>
  </w:style>
  <w:style w:type="paragraph" w:styleId="CommentSubject">
    <w:name w:val="annotation subject"/>
    <w:basedOn w:val="CommentText"/>
    <w:next w:val="CommentText"/>
    <w:link w:val="CommentSubjectChar"/>
    <w:uiPriority w:val="99"/>
    <w:semiHidden/>
    <w:unhideWhenUsed/>
    <w:rsid w:val="00A42D5E"/>
    <w:rPr>
      <w:b/>
      <w:bCs/>
    </w:rPr>
  </w:style>
  <w:style w:type="character" w:customStyle="1" w:styleId="CommentSubjectChar">
    <w:name w:val="Comment Subject Char"/>
    <w:basedOn w:val="CommentTextChar"/>
    <w:link w:val="CommentSubject"/>
    <w:uiPriority w:val="99"/>
    <w:semiHidden/>
    <w:rsid w:val="00A42D5E"/>
    <w:rPr>
      <w:b/>
      <w:bCs/>
      <w:sz w:val="20"/>
      <w:szCs w:val="20"/>
    </w:rPr>
  </w:style>
  <w:style w:type="paragraph" w:styleId="BalloonText">
    <w:name w:val="Balloon Text"/>
    <w:basedOn w:val="Normal"/>
    <w:link w:val="BalloonTextChar"/>
    <w:uiPriority w:val="99"/>
    <w:semiHidden/>
    <w:unhideWhenUsed/>
    <w:rsid w:val="00A452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29B"/>
    <w:rPr>
      <w:rFonts w:ascii="Segoe UI" w:hAnsi="Segoe UI" w:cs="Segoe UI"/>
      <w:sz w:val="18"/>
      <w:szCs w:val="18"/>
    </w:rPr>
  </w:style>
  <w:style w:type="paragraph" w:customStyle="1" w:styleId="Indent">
    <w:name w:val="Indent"/>
    <w:basedOn w:val="Normal"/>
    <w:rsid w:val="00A92C13"/>
    <w:pPr>
      <w:overflowPunct w:val="0"/>
      <w:autoSpaceDE w:val="0"/>
      <w:autoSpaceDN w:val="0"/>
      <w:adjustRightInd w:val="0"/>
      <w:spacing w:after="0"/>
      <w:ind w:left="540" w:hanging="540"/>
      <w:textAlignment w:val="baseline"/>
    </w:pPr>
    <w:rPr>
      <w:rFonts w:ascii="Arial" w:eastAsia="Times New Roman" w:hAnsi="Arial" w:cs="Times New Roman"/>
      <w:sz w:val="22"/>
      <w:szCs w:val="20"/>
    </w:rPr>
  </w:style>
  <w:style w:type="paragraph" w:customStyle="1" w:styleId="Default">
    <w:name w:val="Default"/>
    <w:rsid w:val="009972A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6">
    <w:name w:val="A6"/>
    <w:uiPriority w:val="99"/>
    <w:rsid w:val="009972AE"/>
    <w:rPr>
      <w:b/>
      <w:bCs/>
      <w:color w:val="000000"/>
      <w:sz w:val="39"/>
      <w:szCs w:val="39"/>
    </w:rPr>
  </w:style>
  <w:style w:type="character" w:customStyle="1" w:styleId="A5">
    <w:name w:val="A5"/>
    <w:uiPriority w:val="99"/>
    <w:rsid w:val="009972AE"/>
    <w:rPr>
      <w:b/>
      <w:bCs/>
      <w:color w:val="000000"/>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750782835">
      <w:bodyDiv w:val="1"/>
      <w:marLeft w:val="0"/>
      <w:marRight w:val="0"/>
      <w:marTop w:val="0"/>
      <w:marBottom w:val="0"/>
      <w:divBdr>
        <w:top w:val="none" w:sz="0" w:space="0" w:color="auto"/>
        <w:left w:val="none" w:sz="0" w:space="0" w:color="auto"/>
        <w:bottom w:val="none" w:sz="0" w:space="0" w:color="auto"/>
        <w:right w:val="none" w:sz="0" w:space="0" w:color="auto"/>
      </w:divBdr>
    </w:div>
    <w:div w:id="1745451023">
      <w:bodyDiv w:val="1"/>
      <w:marLeft w:val="0"/>
      <w:marRight w:val="0"/>
      <w:marTop w:val="0"/>
      <w:marBottom w:val="0"/>
      <w:divBdr>
        <w:top w:val="none" w:sz="0" w:space="0" w:color="auto"/>
        <w:left w:val="none" w:sz="0" w:space="0" w:color="auto"/>
        <w:bottom w:val="none" w:sz="0" w:space="0" w:color="auto"/>
        <w:right w:val="none" w:sz="0" w:space="0" w:color="auto"/>
      </w:divBdr>
    </w:div>
    <w:div w:id="20198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oregon.gov/ode/about-us/Pages/Complaints.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6.jp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2.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oregon.gov/ode/about-us/Pages/CROWN-Ac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4ED74-0D92-4AB3-840D-16AE25CBF397}">
  <ds:schemaRefs>
    <ds:schemaRef ds:uri="http://schemas.microsoft.com/sharepoint/v3/contenttype/forms"/>
  </ds:schemaRefs>
</ds:datastoreItem>
</file>

<file path=customXml/itemProps2.xml><?xml version="1.0" encoding="utf-8"?>
<ds:datastoreItem xmlns:ds="http://schemas.openxmlformats.org/officeDocument/2006/customXml" ds:itemID="{F34A8351-ADB3-491C-A192-AD392926BB87}"/>
</file>

<file path=customXml/itemProps3.xml><?xml version="1.0" encoding="utf-8"?>
<ds:datastoreItem xmlns:ds="http://schemas.openxmlformats.org/officeDocument/2006/customXml" ds:itemID="{2FC1AF59-B8FC-4405-AD35-D74CB4280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5A4E14-2E65-43BB-BDB6-0EB206E5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OnePager _AM</dc:title>
  <dc:subject/>
  <dc:creator>"NazarovE";TERRY Sarah * ODE</dc:creator>
  <cp:keywords/>
  <dc:description/>
  <cp:lastModifiedBy>HURUY</cp:lastModifiedBy>
  <cp:revision>12</cp:revision>
  <cp:lastPrinted>2017-03-11T00:25:00Z</cp:lastPrinted>
  <dcterms:created xsi:type="dcterms:W3CDTF">2021-12-27T22:16:00Z</dcterms:created>
  <dcterms:modified xsi:type="dcterms:W3CDTF">2022-06-21T20:46:00Z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