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95DD2" w14:textId="79939091" w:rsidR="00F53D6C" w:rsidRPr="00F53D6C" w:rsidRDefault="00F53D6C" w:rsidP="00F53D6C">
      <w:pPr>
        <w:ind w:left="-90"/>
        <w:jc w:val="left"/>
        <w:rPr>
          <w:rFonts w:asciiTheme="majorHAnsi" w:hAnsiTheme="majorHAnsi"/>
          <w:color w:val="A8C9EA"/>
          <w:sz w:val="32"/>
          <w:szCs w:val="32"/>
        </w:rPr>
      </w:pPr>
      <w:r w:rsidRPr="00F53D6C">
        <w:rPr>
          <w:rFonts w:asciiTheme="majorHAnsi" w:hAnsiTheme="majorHAnsi"/>
          <w:color w:val="A8C9EA"/>
          <w:sz w:val="32"/>
          <w:szCs w:val="32"/>
        </w:rPr>
        <w:t xml:space="preserve">Module 1: Activity Sheet </w:t>
      </w:r>
      <w:r w:rsidR="00744E86">
        <w:rPr>
          <w:rFonts w:asciiTheme="majorHAnsi" w:hAnsiTheme="majorHAnsi"/>
          <w:color w:val="A8C9EA"/>
          <w:sz w:val="32"/>
          <w:szCs w:val="32"/>
        </w:rPr>
        <w:t>1</w:t>
      </w:r>
    </w:p>
    <w:p w14:paraId="5CDDF0B4" w14:textId="77777777" w:rsidR="004B5AC7" w:rsidRPr="00A55A7D" w:rsidRDefault="004B5AC7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ssessments and purposes table"/>
      </w:tblPr>
      <w:tblGrid>
        <w:gridCol w:w="6298"/>
        <w:gridCol w:w="6419"/>
      </w:tblGrid>
      <w:tr w:rsidR="004B5AC7" w:rsidRPr="002D0402" w14:paraId="2EB8CA57" w14:textId="77777777" w:rsidTr="00361C3B">
        <w:trPr>
          <w:trHeight w:val="327"/>
          <w:tblHeader/>
        </w:trPr>
        <w:tc>
          <w:tcPr>
            <w:tcW w:w="6298" w:type="dxa"/>
            <w:shd w:val="clear" w:color="auto" w:fill="DEEAF6" w:themeFill="accent1" w:themeFillTint="33"/>
          </w:tcPr>
          <w:p w14:paraId="4968209A" w14:textId="58D2C7D0" w:rsidR="004B5AC7" w:rsidRPr="002D0402" w:rsidRDefault="00333DC7" w:rsidP="002D0402">
            <w:r w:rsidRPr="002D0402">
              <w:t>Assessments</w:t>
            </w:r>
            <w:r w:rsidRPr="002D0402">
              <w:t xml:space="preserve"> </w:t>
            </w:r>
            <w:bookmarkStart w:id="0" w:name="_GoBack"/>
            <w:bookmarkEnd w:id="0"/>
            <w:r w:rsidR="004B5AC7" w:rsidRPr="002D0402">
              <w:t xml:space="preserve">I currently </w:t>
            </w:r>
            <w:r w:rsidR="00566F52" w:rsidRPr="002D0402">
              <w:t>use</w:t>
            </w:r>
          </w:p>
        </w:tc>
        <w:tc>
          <w:tcPr>
            <w:tcW w:w="6419" w:type="dxa"/>
            <w:shd w:val="clear" w:color="auto" w:fill="DEEAF6" w:themeFill="accent1" w:themeFillTint="33"/>
          </w:tcPr>
          <w:p w14:paraId="3AB78D69" w14:textId="77777777" w:rsidR="004B5AC7" w:rsidRPr="002D0402" w:rsidRDefault="00566F52" w:rsidP="002D0402">
            <w:r w:rsidRPr="002D0402">
              <w:t>Purpose for which I use them</w:t>
            </w:r>
          </w:p>
        </w:tc>
      </w:tr>
      <w:tr w:rsidR="00A55A7D" w:rsidRPr="002D0402" w14:paraId="6DB9F928" w14:textId="77777777" w:rsidTr="00744E86">
        <w:trPr>
          <w:trHeight w:val="7132"/>
        </w:trPr>
        <w:tc>
          <w:tcPr>
            <w:tcW w:w="6298" w:type="dxa"/>
          </w:tcPr>
          <w:p w14:paraId="1010EC98" w14:textId="0D68A944" w:rsidR="00A55A7D" w:rsidRPr="002D0402" w:rsidRDefault="00A55A7D" w:rsidP="002D0402"/>
        </w:tc>
        <w:tc>
          <w:tcPr>
            <w:tcW w:w="6419" w:type="dxa"/>
          </w:tcPr>
          <w:p w14:paraId="74514B12" w14:textId="2EF165A0" w:rsidR="00A55A7D" w:rsidRPr="002D0402" w:rsidRDefault="00A55A7D" w:rsidP="002D0402"/>
        </w:tc>
      </w:tr>
    </w:tbl>
    <w:p w14:paraId="12986B0C" w14:textId="77777777" w:rsidR="004B5AC7" w:rsidRDefault="004B5AC7"/>
    <w:sectPr w:rsidR="004B5AC7" w:rsidSect="001F3E03">
      <w:headerReference w:type="default" r:id="rId10"/>
      <w:footerReference w:type="default" r:id="rId11"/>
      <w:pgSz w:w="15840" w:h="12240" w:orient="landscape"/>
      <w:pgMar w:top="1440" w:right="1440" w:bottom="1440" w:left="1440" w:header="720" w:footer="1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1A24" w14:textId="77777777" w:rsidR="00E1104A" w:rsidRDefault="00E1104A" w:rsidP="00D72B3E">
      <w:r>
        <w:separator/>
      </w:r>
    </w:p>
  </w:endnote>
  <w:endnote w:type="continuationSeparator" w:id="0">
    <w:p w14:paraId="66EDF1BE" w14:textId="77777777" w:rsidR="00E1104A" w:rsidRDefault="00E1104A" w:rsidP="00D7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5C2E0" w14:textId="30B4A627" w:rsidR="00D72B3E" w:rsidRPr="007501F4" w:rsidRDefault="00D72B3E" w:rsidP="001F3E03">
    <w:pPr>
      <w:pStyle w:val="Footer"/>
      <w:jc w:val="left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  <w:lang w:eastAsia="en-US"/>
      </w:rPr>
      <w:drawing>
        <wp:inline distT="0" distB="0" distL="0" distR="0" wp14:anchorId="44D1DB8C" wp14:editId="54D96AE9">
          <wp:extent cx="838200" cy="298450"/>
          <wp:effectExtent l="0" t="0" r="0" b="6350"/>
          <wp:docPr id="1" name="Picture 1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3E03">
      <w:rPr>
        <w:rStyle w:val="public-license-text1"/>
        <w:sz w:val="17"/>
        <w:szCs w:val="17"/>
        <w:lang w:val="en"/>
        <w:specVanish w:val="0"/>
      </w:rPr>
      <w:t xml:space="preserve"> 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>ommons</w:t>
      </w:r>
      <w:r w:rsidRPr="006167BD">
        <w:rPr>
          <w:rStyle w:val="Hyperlink"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  <w:p w14:paraId="65B664AE" w14:textId="77777777" w:rsidR="00D72B3E" w:rsidRPr="00D72B3E" w:rsidRDefault="00D72B3E" w:rsidP="00D7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8A7AE" w14:textId="77777777" w:rsidR="00E1104A" w:rsidRDefault="00E1104A" w:rsidP="00D72B3E">
      <w:r>
        <w:separator/>
      </w:r>
    </w:p>
  </w:footnote>
  <w:footnote w:type="continuationSeparator" w:id="0">
    <w:p w14:paraId="43009083" w14:textId="77777777" w:rsidR="00E1104A" w:rsidRDefault="00E1104A" w:rsidP="00D7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7598E" w14:textId="2528DCCE" w:rsidR="00D72B3E" w:rsidRDefault="004C3F85" w:rsidP="00FA0E64">
    <w:pPr>
      <w:pStyle w:val="Header"/>
      <w:jc w:val="both"/>
    </w:pPr>
    <w:r>
      <w:rPr>
        <w:noProof/>
        <w:lang w:eastAsia="en-US"/>
      </w:rPr>
      <w:drawing>
        <wp:inline distT="0" distB="0" distL="0" distR="0" wp14:anchorId="6D44B2CB" wp14:editId="389DE634">
          <wp:extent cx="2190750" cy="594995"/>
          <wp:effectExtent l="0" t="0" r="0" b="0"/>
          <wp:docPr id="2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0364" b="15632"/>
                  <a:stretch/>
                </pic:blipFill>
                <pic:spPr bwMode="auto">
                  <a:xfrm>
                    <a:off x="0" y="0"/>
                    <a:ext cx="21907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326"/>
    <w:multiLevelType w:val="hybridMultilevel"/>
    <w:tmpl w:val="FCDC0AD4"/>
    <w:lvl w:ilvl="0" w:tplc="89AAA9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32"/>
      </w:rPr>
    </w:lvl>
    <w:lvl w:ilvl="1" w:tplc="4940895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8287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66EC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C89E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883F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AE5E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BBAAA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909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27DA005E"/>
    <w:multiLevelType w:val="hybridMultilevel"/>
    <w:tmpl w:val="75501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2265D"/>
    <w:multiLevelType w:val="hybridMultilevel"/>
    <w:tmpl w:val="E624A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3973F5"/>
    <w:multiLevelType w:val="hybridMultilevel"/>
    <w:tmpl w:val="A916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1A5A01"/>
    <w:rsid w:val="001F3E03"/>
    <w:rsid w:val="002D0402"/>
    <w:rsid w:val="00333DC7"/>
    <w:rsid w:val="00361C3B"/>
    <w:rsid w:val="004B5AC7"/>
    <w:rsid w:val="004C3F85"/>
    <w:rsid w:val="00566F52"/>
    <w:rsid w:val="005831A9"/>
    <w:rsid w:val="005859F5"/>
    <w:rsid w:val="005A3B45"/>
    <w:rsid w:val="00744E86"/>
    <w:rsid w:val="00791EBC"/>
    <w:rsid w:val="00796887"/>
    <w:rsid w:val="00910D0E"/>
    <w:rsid w:val="009172CF"/>
    <w:rsid w:val="00936CEB"/>
    <w:rsid w:val="009D2D2C"/>
    <w:rsid w:val="00A16303"/>
    <w:rsid w:val="00A55A7D"/>
    <w:rsid w:val="00B4357B"/>
    <w:rsid w:val="00C10F85"/>
    <w:rsid w:val="00CF1DFA"/>
    <w:rsid w:val="00D72B3E"/>
    <w:rsid w:val="00DC6355"/>
    <w:rsid w:val="00E1104A"/>
    <w:rsid w:val="00E41F23"/>
    <w:rsid w:val="00EF7925"/>
    <w:rsid w:val="00F53D6C"/>
    <w:rsid w:val="00FA0E64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09346"/>
  <w14:defaultImageDpi w14:val="32767"/>
  <w15:docId w15:val="{81DAB371-A571-4E15-AF02-9851D902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303"/>
    <w:pPr>
      <w:jc w:val="center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B3E"/>
  </w:style>
  <w:style w:type="paragraph" w:styleId="Footer">
    <w:name w:val="footer"/>
    <w:basedOn w:val="Normal"/>
    <w:link w:val="FooterChar"/>
    <w:uiPriority w:val="99"/>
    <w:unhideWhenUsed/>
    <w:rsid w:val="00D72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B3E"/>
  </w:style>
  <w:style w:type="character" w:styleId="Hyperlink">
    <w:name w:val="Hyperlink"/>
    <w:uiPriority w:val="99"/>
    <w:unhideWhenUsed/>
    <w:rsid w:val="00D72B3E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D72B3E"/>
    <w:rPr>
      <w:vanish w:val="0"/>
      <w:webHidden w:val="0"/>
      <w:sz w:val="19"/>
      <w:szCs w:val="19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A7D"/>
    <w:pPr>
      <w:spacing w:after="100"/>
      <w:ind w:left="720"/>
      <w:contextualSpacing/>
    </w:pPr>
    <w:rPr>
      <w:rFonts w:ascii="Calibri" w:eastAsia="Calibri" w:hAnsi="Calibri" w:cs="Times New Roman"/>
      <w:sz w:val="21"/>
      <w:szCs w:val="21"/>
      <w:lang w:eastAsia="en-US"/>
    </w:rPr>
  </w:style>
  <w:style w:type="table" w:styleId="LightGrid-Accent1">
    <w:name w:val="Light Grid Accent 1"/>
    <w:basedOn w:val="TableNormal"/>
    <w:uiPriority w:val="62"/>
    <w:rsid w:val="00A55A7D"/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A1630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2019-03-20T07:00:00+00:00</Remediation_x0020_Date>
    <Estimated_x0020_Creation_x0020_Date xmlns="826a7eb6-1fc1-4229-aedf-6a10bdcdc31e" xsi:nil="true"/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8FD68-1C56-400E-9FBA-07537440CE08}"/>
</file>

<file path=customXml/itemProps2.xml><?xml version="1.0" encoding="utf-8"?>
<ds:datastoreItem xmlns:ds="http://schemas.openxmlformats.org/officeDocument/2006/customXml" ds:itemID="{ACC2867D-8F71-41AC-96D3-E2C5E0360F37}"/>
</file>

<file path=customXml/itemProps3.xml><?xml version="1.0" encoding="utf-8"?>
<ds:datastoreItem xmlns:ds="http://schemas.openxmlformats.org/officeDocument/2006/customXml" ds:itemID="{F20A02C8-C4BF-4347-9481-1067EF69D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ODE-SCCM2012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Heritage</dc:creator>
  <cp:lastModifiedBy>ASPENGREN Kirsten - ODE</cp:lastModifiedBy>
  <cp:revision>4</cp:revision>
  <dcterms:created xsi:type="dcterms:W3CDTF">2019-03-19T02:37:00Z</dcterms:created>
  <dcterms:modified xsi:type="dcterms:W3CDTF">2019-03-20T04:34:00Z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