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E1CFC" w14:textId="77777777" w:rsidR="003D6BC5" w:rsidRDefault="003D6BC5">
      <w:pPr>
        <w:rPr>
          <w:b/>
        </w:rPr>
      </w:pPr>
    </w:p>
    <w:p w14:paraId="00BD39A7" w14:textId="77777777" w:rsidR="003D6BC5" w:rsidRDefault="003D6BC5">
      <w:pPr>
        <w:rPr>
          <w:b/>
        </w:rPr>
      </w:pPr>
    </w:p>
    <w:p w14:paraId="6100E4FE" w14:textId="799DECD7" w:rsidR="003D6BC5" w:rsidRDefault="003D6BC5" w:rsidP="003D6BC5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4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2</w:t>
      </w:r>
    </w:p>
    <w:p w14:paraId="76597596" w14:textId="77777777" w:rsidR="003D6BC5" w:rsidRDefault="003D6BC5">
      <w:pPr>
        <w:rPr>
          <w:b/>
        </w:rPr>
      </w:pPr>
    </w:p>
    <w:p w14:paraId="6AFF3D42" w14:textId="314ED89C" w:rsidR="00103CD1" w:rsidRDefault="006747B7">
      <w:pPr>
        <w:rPr>
          <w:b/>
        </w:rPr>
      </w:pPr>
      <w:r>
        <w:rPr>
          <w:b/>
        </w:rPr>
        <w:t xml:space="preserve">Observing </w:t>
      </w:r>
      <w:r w:rsidR="003C31D8">
        <w:rPr>
          <w:b/>
        </w:rPr>
        <w:t>Two</w:t>
      </w:r>
      <w:r w:rsidR="00B371EA">
        <w:rPr>
          <w:b/>
        </w:rPr>
        <w:t xml:space="preserve"> Students’ </w:t>
      </w:r>
      <w:r>
        <w:rPr>
          <w:b/>
        </w:rPr>
        <w:t>Sentence Structure</w:t>
      </w:r>
      <w:r w:rsidR="00B371EA">
        <w:rPr>
          <w:b/>
        </w:rPr>
        <w:t xml:space="preserve"> </w:t>
      </w:r>
      <w:r w:rsidR="00E04ABE">
        <w:rPr>
          <w:b/>
        </w:rPr>
        <w:t>Use</w:t>
      </w:r>
      <w:bookmarkStart w:id="0" w:name="_GoBack"/>
      <w:bookmarkEnd w:id="0"/>
    </w:p>
    <w:p w14:paraId="2EF39415" w14:textId="3ADC81FB" w:rsidR="00C33D6B" w:rsidRPr="003D6BC5" w:rsidRDefault="003D6BC5">
      <w:r w:rsidRPr="003A02C3">
        <w:t xml:space="preserve">(Complete this sheet in tandem with </w:t>
      </w:r>
      <w:r w:rsidRPr="003D6BC5">
        <w:t xml:space="preserve">the </w:t>
      </w:r>
      <w:r w:rsidRPr="003D6BC5">
        <w:rPr>
          <w:bCs/>
          <w:sz w:val="20"/>
          <w:szCs w:val="20"/>
        </w:rPr>
        <w:t>Soph</w:t>
      </w:r>
      <w:r w:rsidRPr="003D6BC5">
        <w:rPr>
          <w:bCs/>
        </w:rPr>
        <w:t>istication of Sentence Structures</w:t>
      </w:r>
      <w:r w:rsidRPr="003D6BC5">
        <w:t xml:space="preserve"> </w:t>
      </w:r>
      <w:r w:rsidRPr="003A02C3">
        <w:t>DLLP chart)</w:t>
      </w:r>
    </w:p>
    <w:p w14:paraId="6422B93A" w14:textId="77777777" w:rsidR="003D6BC5" w:rsidRDefault="003D6BC5">
      <w:pPr>
        <w:rPr>
          <w:b/>
        </w:rPr>
      </w:pPr>
    </w:p>
    <w:p w14:paraId="684283CA" w14:textId="071E06B2" w:rsidR="00594810" w:rsidRDefault="00B371EA">
      <w:pPr>
        <w:rPr>
          <w:b/>
        </w:rPr>
      </w:pPr>
      <w:r>
        <w:rPr>
          <w:b/>
        </w:rPr>
        <w:t>Content Area:</w:t>
      </w:r>
    </w:p>
    <w:p w14:paraId="6EBA961F" w14:textId="77777777" w:rsidR="00B371EA" w:rsidRDefault="00B371EA">
      <w:pPr>
        <w:rPr>
          <w:b/>
        </w:rPr>
      </w:pPr>
    </w:p>
    <w:p w14:paraId="0BDA4A2B" w14:textId="78CCE8FA" w:rsidR="00B371EA" w:rsidRDefault="00B371EA">
      <w:pPr>
        <w:rPr>
          <w:b/>
        </w:rPr>
      </w:pPr>
      <w:r>
        <w:rPr>
          <w:b/>
        </w:rPr>
        <w:t xml:space="preserve">Specific </w:t>
      </w:r>
      <w:r w:rsidR="006747B7">
        <w:rPr>
          <w:b/>
        </w:rPr>
        <w:t xml:space="preserve">Sentence Structure of </w:t>
      </w:r>
      <w:r>
        <w:rPr>
          <w:b/>
        </w:rPr>
        <w:t xml:space="preserve">Focus </w:t>
      </w:r>
      <w:r w:rsidRPr="003D6BC5">
        <w:t>(</w:t>
      </w:r>
      <w:r w:rsidR="006747B7" w:rsidRPr="003D6BC5">
        <w:t xml:space="preserve">sentence structures </w:t>
      </w:r>
      <w:r w:rsidRPr="003D6BC5">
        <w:t>I am listening for):</w:t>
      </w:r>
    </w:p>
    <w:p w14:paraId="441FAFB7" w14:textId="77777777" w:rsidR="006747B7" w:rsidRDefault="006747B7">
      <w:pPr>
        <w:rPr>
          <w:b/>
        </w:rPr>
      </w:pPr>
    </w:p>
    <w:p w14:paraId="505C00F4" w14:textId="77777777" w:rsidR="00B371EA" w:rsidRDefault="00B371EA">
      <w:pPr>
        <w:rPr>
          <w:b/>
        </w:rPr>
      </w:pPr>
    </w:p>
    <w:p w14:paraId="574CE279" w14:textId="4DA645C4" w:rsidR="006E0349" w:rsidRDefault="00B371EA">
      <w:pPr>
        <w:rPr>
          <w:b/>
        </w:rPr>
      </w:pPr>
      <w:r>
        <w:rPr>
          <w:b/>
        </w:rPr>
        <w:t xml:space="preserve">Context for </w:t>
      </w:r>
      <w:r w:rsidR="006747B7">
        <w:rPr>
          <w:b/>
        </w:rPr>
        <w:t>Sentence Structure</w:t>
      </w:r>
      <w:r>
        <w:rPr>
          <w:b/>
        </w:rPr>
        <w:t xml:space="preserve"> Use Observation</w:t>
      </w:r>
      <w:r w:rsidRPr="003D6BC5">
        <w:t xml:space="preserve"> (authentic </w:t>
      </w:r>
      <w:r w:rsidR="00281FC1" w:rsidRPr="003D6BC5">
        <w:t>language use</w:t>
      </w:r>
      <w:r w:rsidRPr="003D6BC5">
        <w:t xml:space="preserve"> in content learning):</w:t>
      </w:r>
    </w:p>
    <w:p w14:paraId="7ECF5654" w14:textId="732FC475" w:rsidR="006E0349" w:rsidRDefault="006E0349">
      <w:pPr>
        <w:rPr>
          <w:b/>
        </w:rPr>
      </w:pPr>
    </w:p>
    <w:p w14:paraId="0A90A4BC" w14:textId="6A0C66E2" w:rsidR="006E0349" w:rsidRDefault="006E03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our columns: Student, What I Heard, Best Fit, Rationale. Two blank columns (except for Student column which has numbered rows)"/>
      </w:tblPr>
      <w:tblGrid>
        <w:gridCol w:w="1004"/>
        <w:gridCol w:w="5251"/>
        <w:gridCol w:w="3415"/>
        <w:gridCol w:w="3280"/>
      </w:tblGrid>
      <w:tr w:rsidR="003865A0" w:rsidRPr="006747B7" w14:paraId="63DFFED4" w14:textId="45920C7D" w:rsidTr="006B4F95">
        <w:trPr>
          <w:trHeight w:val="305"/>
          <w:tblHeader/>
        </w:trPr>
        <w:tc>
          <w:tcPr>
            <w:tcW w:w="1004" w:type="dxa"/>
            <w:shd w:val="clear" w:color="auto" w:fill="DEEAF6" w:themeFill="accent1" w:themeFillTint="33"/>
          </w:tcPr>
          <w:p w14:paraId="4245FF1B" w14:textId="63BE8072" w:rsidR="003865A0" w:rsidRPr="006747B7" w:rsidRDefault="003865A0" w:rsidP="006747B7">
            <w:pPr>
              <w:jc w:val="center"/>
              <w:rPr>
                <w:b/>
              </w:rPr>
            </w:pPr>
            <w:r w:rsidRPr="006747B7">
              <w:rPr>
                <w:b/>
              </w:rPr>
              <w:t>Student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1258820F" w14:textId="6FC80F1C" w:rsidR="003865A0" w:rsidRPr="006747B7" w:rsidRDefault="003865A0" w:rsidP="006747B7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  <w:r w:rsidRPr="006747B7">
              <w:rPr>
                <w:b/>
              </w:rPr>
              <w:t xml:space="preserve"> I Heard</w:t>
            </w:r>
          </w:p>
        </w:tc>
        <w:tc>
          <w:tcPr>
            <w:tcW w:w="3415" w:type="dxa"/>
            <w:shd w:val="clear" w:color="auto" w:fill="DEEAF6" w:themeFill="accent1" w:themeFillTint="33"/>
          </w:tcPr>
          <w:p w14:paraId="6882255B" w14:textId="19145FB5" w:rsidR="003865A0" w:rsidRPr="006747B7" w:rsidRDefault="003865A0" w:rsidP="006747B7">
            <w:pPr>
              <w:jc w:val="center"/>
              <w:rPr>
                <w:b/>
              </w:rPr>
            </w:pPr>
            <w:r w:rsidRPr="006747B7">
              <w:rPr>
                <w:b/>
              </w:rPr>
              <w:t>Best Fit</w:t>
            </w:r>
          </w:p>
        </w:tc>
        <w:tc>
          <w:tcPr>
            <w:tcW w:w="3280" w:type="dxa"/>
            <w:shd w:val="clear" w:color="auto" w:fill="DEEAF6" w:themeFill="accent1" w:themeFillTint="33"/>
          </w:tcPr>
          <w:p w14:paraId="0EF5DE42" w14:textId="66A3CD17" w:rsidR="003865A0" w:rsidRPr="006747B7" w:rsidRDefault="003865A0" w:rsidP="006747B7">
            <w:pPr>
              <w:jc w:val="center"/>
              <w:rPr>
                <w:b/>
              </w:rPr>
            </w:pPr>
            <w:r>
              <w:rPr>
                <w:b/>
              </w:rPr>
              <w:t>Rationale</w:t>
            </w:r>
          </w:p>
        </w:tc>
      </w:tr>
      <w:tr w:rsidR="003865A0" w14:paraId="5C9B32DD" w14:textId="095C46AC" w:rsidTr="003865A0">
        <w:tc>
          <w:tcPr>
            <w:tcW w:w="1004" w:type="dxa"/>
          </w:tcPr>
          <w:p w14:paraId="23400500" w14:textId="3DA85EB2" w:rsidR="003865A0" w:rsidRDefault="003865A0">
            <w:r>
              <w:t>1</w:t>
            </w:r>
          </w:p>
        </w:tc>
        <w:tc>
          <w:tcPr>
            <w:tcW w:w="5251" w:type="dxa"/>
          </w:tcPr>
          <w:p w14:paraId="210CF8B4" w14:textId="77777777" w:rsidR="003865A0" w:rsidRDefault="003865A0"/>
          <w:p w14:paraId="09ADD31B" w14:textId="77777777" w:rsidR="003865A0" w:rsidRDefault="003865A0"/>
          <w:p w14:paraId="6C8871BF" w14:textId="2B7DA8E6" w:rsidR="003865A0" w:rsidRDefault="003865A0"/>
          <w:p w14:paraId="0EC546E4" w14:textId="413D604F" w:rsidR="006E0349" w:rsidRDefault="006E0349"/>
          <w:p w14:paraId="3206E35C" w14:textId="77777777" w:rsidR="006E0349" w:rsidRDefault="006E0349"/>
          <w:p w14:paraId="4D4CFC37" w14:textId="77777777" w:rsidR="003D6BC5" w:rsidRDefault="003D6BC5"/>
          <w:p w14:paraId="6A0C9FBF" w14:textId="7010E129" w:rsidR="003D6BC5" w:rsidRDefault="003D6BC5"/>
        </w:tc>
        <w:tc>
          <w:tcPr>
            <w:tcW w:w="3415" w:type="dxa"/>
          </w:tcPr>
          <w:p w14:paraId="01595EEC" w14:textId="77777777" w:rsidR="003865A0" w:rsidRDefault="003865A0"/>
        </w:tc>
        <w:tc>
          <w:tcPr>
            <w:tcW w:w="3280" w:type="dxa"/>
          </w:tcPr>
          <w:p w14:paraId="340FECE8" w14:textId="77777777" w:rsidR="003865A0" w:rsidRDefault="003865A0"/>
        </w:tc>
      </w:tr>
      <w:tr w:rsidR="003D6BC5" w14:paraId="48EAE0DD" w14:textId="77777777" w:rsidTr="003865A0">
        <w:tc>
          <w:tcPr>
            <w:tcW w:w="1004" w:type="dxa"/>
          </w:tcPr>
          <w:p w14:paraId="0161AB8E" w14:textId="75C14C22" w:rsidR="003D6BC5" w:rsidRDefault="003D6BC5">
            <w:r>
              <w:t>2</w:t>
            </w:r>
          </w:p>
        </w:tc>
        <w:tc>
          <w:tcPr>
            <w:tcW w:w="5251" w:type="dxa"/>
          </w:tcPr>
          <w:p w14:paraId="1392A9FE" w14:textId="77777777" w:rsidR="003D6BC5" w:rsidRDefault="003D6BC5"/>
          <w:p w14:paraId="7C902FA4" w14:textId="77777777" w:rsidR="003D6BC5" w:rsidRDefault="003D6BC5"/>
          <w:p w14:paraId="42809386" w14:textId="77777777" w:rsidR="003D6BC5" w:rsidRDefault="003D6BC5"/>
          <w:p w14:paraId="59A859B7" w14:textId="77777777" w:rsidR="003D6BC5" w:rsidRDefault="003D6BC5"/>
          <w:p w14:paraId="2A8699BF" w14:textId="77777777" w:rsidR="003D6BC5" w:rsidRDefault="003D6BC5"/>
          <w:p w14:paraId="1AFF0ADB" w14:textId="1A0395A2" w:rsidR="003D6BC5" w:rsidRDefault="003D6BC5"/>
        </w:tc>
        <w:tc>
          <w:tcPr>
            <w:tcW w:w="3415" w:type="dxa"/>
          </w:tcPr>
          <w:p w14:paraId="455023BD" w14:textId="77777777" w:rsidR="003D6BC5" w:rsidRDefault="003D6BC5"/>
        </w:tc>
        <w:tc>
          <w:tcPr>
            <w:tcW w:w="3280" w:type="dxa"/>
          </w:tcPr>
          <w:p w14:paraId="2E77E722" w14:textId="77777777" w:rsidR="003D6BC5" w:rsidRDefault="003D6BC5"/>
        </w:tc>
      </w:tr>
    </w:tbl>
    <w:p w14:paraId="1C387F0C" w14:textId="3E6EBFE8" w:rsidR="006E0349" w:rsidRDefault="006E0349" w:rsidP="006E0349"/>
    <w:sectPr w:rsidR="006E0349" w:rsidSect="004B5A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5A1E2" w14:textId="77777777" w:rsidR="00D303CA" w:rsidRDefault="00D303CA" w:rsidP="003D6BC5">
      <w:r>
        <w:separator/>
      </w:r>
    </w:p>
  </w:endnote>
  <w:endnote w:type="continuationSeparator" w:id="0">
    <w:p w14:paraId="5A327504" w14:textId="77777777" w:rsidR="00D303CA" w:rsidRDefault="00D303CA" w:rsidP="003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E91DB" w14:textId="77777777" w:rsidR="000973BB" w:rsidRDefault="000973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27426" w14:textId="77777777" w:rsidR="000973BB" w:rsidRDefault="000973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DD376" w14:textId="77777777" w:rsidR="000973BB" w:rsidRDefault="000973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11B9C" w14:textId="77777777" w:rsidR="00D303CA" w:rsidRDefault="00D303CA" w:rsidP="003D6BC5">
      <w:r>
        <w:separator/>
      </w:r>
    </w:p>
  </w:footnote>
  <w:footnote w:type="continuationSeparator" w:id="0">
    <w:p w14:paraId="204837B1" w14:textId="77777777" w:rsidR="00D303CA" w:rsidRDefault="00D303CA" w:rsidP="003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15125" w14:textId="77777777" w:rsidR="000973BB" w:rsidRDefault="000973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01D57" w14:textId="1FDD9412" w:rsidR="003D6BC5" w:rsidRDefault="008C0876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12863901" wp14:editId="42459343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76EAD37A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335D" w14:textId="77777777" w:rsidR="000973BB" w:rsidRDefault="000973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6F2"/>
    <w:multiLevelType w:val="hybridMultilevel"/>
    <w:tmpl w:val="0C8E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038F1"/>
    <w:rsid w:val="000423D8"/>
    <w:rsid w:val="000973BB"/>
    <w:rsid w:val="00186BBE"/>
    <w:rsid w:val="00186E63"/>
    <w:rsid w:val="00281FC1"/>
    <w:rsid w:val="002C343B"/>
    <w:rsid w:val="00321223"/>
    <w:rsid w:val="003259D7"/>
    <w:rsid w:val="003865A0"/>
    <w:rsid w:val="003C31D8"/>
    <w:rsid w:val="003D6BC5"/>
    <w:rsid w:val="004A06B1"/>
    <w:rsid w:val="004B5AC7"/>
    <w:rsid w:val="00566F52"/>
    <w:rsid w:val="00583F18"/>
    <w:rsid w:val="00594810"/>
    <w:rsid w:val="005A3AA6"/>
    <w:rsid w:val="0064068C"/>
    <w:rsid w:val="00652950"/>
    <w:rsid w:val="006747B7"/>
    <w:rsid w:val="006B1A24"/>
    <w:rsid w:val="006B4F95"/>
    <w:rsid w:val="006E0349"/>
    <w:rsid w:val="006F4540"/>
    <w:rsid w:val="0074226F"/>
    <w:rsid w:val="00796887"/>
    <w:rsid w:val="008C0876"/>
    <w:rsid w:val="00926C1C"/>
    <w:rsid w:val="0094038A"/>
    <w:rsid w:val="009A0147"/>
    <w:rsid w:val="00A01901"/>
    <w:rsid w:val="00B1387C"/>
    <w:rsid w:val="00B371EA"/>
    <w:rsid w:val="00B8123A"/>
    <w:rsid w:val="00BF7DBB"/>
    <w:rsid w:val="00C33D6B"/>
    <w:rsid w:val="00C36E88"/>
    <w:rsid w:val="00CA54E2"/>
    <w:rsid w:val="00CC4E98"/>
    <w:rsid w:val="00CD09A9"/>
    <w:rsid w:val="00CD1E86"/>
    <w:rsid w:val="00D212CF"/>
    <w:rsid w:val="00D303CA"/>
    <w:rsid w:val="00DB46B0"/>
    <w:rsid w:val="00DC6355"/>
    <w:rsid w:val="00E04ABE"/>
    <w:rsid w:val="00E07816"/>
    <w:rsid w:val="00E34D43"/>
    <w:rsid w:val="00E868F6"/>
    <w:rsid w:val="00EF5AE1"/>
    <w:rsid w:val="00F85261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1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6B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BC5"/>
  </w:style>
  <w:style w:type="paragraph" w:styleId="Footer">
    <w:name w:val="footer"/>
    <w:basedOn w:val="Normal"/>
    <w:link w:val="FooterChar"/>
    <w:uiPriority w:val="99"/>
    <w:unhideWhenUsed/>
    <w:rsid w:val="003D6B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2018-07-05T07:00:00+00:00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1A17A2-E359-4D86-8CE1-457E33EE2028}"/>
</file>

<file path=customXml/itemProps2.xml><?xml version="1.0" encoding="utf-8"?>
<ds:datastoreItem xmlns:ds="http://schemas.openxmlformats.org/officeDocument/2006/customXml" ds:itemID="{866B0F3A-EA01-4BFB-B05F-4946CFA06DCE}"/>
</file>

<file path=customXml/itemProps3.xml><?xml version="1.0" encoding="utf-8"?>
<ds:datastoreItem xmlns:ds="http://schemas.openxmlformats.org/officeDocument/2006/customXml" ds:itemID="{FDF2122F-0BD1-4A40-A521-2C68427F39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357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dcterms:created xsi:type="dcterms:W3CDTF">2019-03-19T20:15:00Z</dcterms:created>
  <dcterms:modified xsi:type="dcterms:W3CDTF">2019-03-20T04:43:00Z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