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3A76" w:rsidRPr="00911B28" w:rsidRDefault="00E03A76" w:rsidP="00E03A76">
      <w:pPr>
        <w:spacing w:before="240"/>
        <w:rPr>
          <w:rFonts w:asciiTheme="majorHAnsi" w:hAnsiTheme="majorHAnsi"/>
          <w:b/>
          <w:color w:val="A8C9EA"/>
          <w:sz w:val="32"/>
          <w:szCs w:val="32"/>
        </w:rPr>
      </w:pPr>
      <w:bookmarkStart w:id="0" w:name="_GoBack"/>
      <w:bookmarkEnd w:id="0"/>
      <w:r>
        <w:rPr>
          <w:rFonts w:asciiTheme="majorHAnsi" w:hAnsiTheme="majorHAnsi"/>
          <w:b/>
          <w:color w:val="A8C9EA"/>
          <w:sz w:val="32"/>
          <w:szCs w:val="32"/>
        </w:rPr>
        <w:t>Module 4</w:t>
      </w:r>
      <w:r w:rsidRPr="0011521E">
        <w:rPr>
          <w:rFonts w:asciiTheme="majorHAnsi" w:hAnsiTheme="majorHAnsi"/>
          <w:b/>
          <w:color w:val="A8C9EA"/>
          <w:sz w:val="32"/>
          <w:szCs w:val="32"/>
        </w:rPr>
        <w:t xml:space="preserve">: Activity Sheet </w:t>
      </w:r>
      <w:r>
        <w:rPr>
          <w:rFonts w:asciiTheme="majorHAnsi" w:hAnsiTheme="majorHAnsi"/>
          <w:b/>
          <w:color w:val="A8C9EA"/>
          <w:sz w:val="32"/>
          <w:szCs w:val="32"/>
        </w:rPr>
        <w:t>2</w:t>
      </w:r>
    </w:p>
    <w:p w:rsidR="0044604C" w:rsidRPr="006F044E" w:rsidRDefault="0044604C">
      <w:pPr>
        <w:spacing w:before="9"/>
        <w:rPr>
          <w:b/>
          <w:sz w:val="12"/>
          <w:szCs w:val="23"/>
        </w:rPr>
      </w:pPr>
    </w:p>
    <w:p w:rsidR="0044604C" w:rsidRPr="005C4576" w:rsidRDefault="004B0368" w:rsidP="005C4576">
      <w:pPr>
        <w:pStyle w:val="NormalWeb"/>
        <w:spacing w:beforeLines="0" w:after="2"/>
        <w:rPr>
          <w:rFonts w:asciiTheme="majorHAnsi" w:hAnsiTheme="majorHAnsi"/>
          <w:b/>
          <w:bCs/>
          <w:color w:val="86BFEE"/>
          <w:sz w:val="28"/>
          <w:szCs w:val="24"/>
        </w:rPr>
      </w:pPr>
      <w:r w:rsidRPr="005C4576">
        <w:rPr>
          <w:rFonts w:asciiTheme="majorHAnsi" w:hAnsiTheme="majorHAnsi"/>
          <w:b/>
          <w:bCs/>
          <w:color w:val="86BFEE"/>
          <w:sz w:val="28"/>
          <w:szCs w:val="24"/>
        </w:rPr>
        <w:t>Classroom Culture and Student Involvement in Formative Assessment</w:t>
      </w:r>
    </w:p>
    <w:p w:rsidR="0044604C" w:rsidRDefault="0044604C">
      <w:pPr>
        <w:spacing w:before="9"/>
        <w:rPr>
          <w:b/>
          <w:sz w:val="23"/>
          <w:szCs w:val="23"/>
        </w:rPr>
      </w:pPr>
    </w:p>
    <w:tbl>
      <w:tblPr>
        <w:tblStyle w:val="a"/>
        <w:tblW w:w="9881" w:type="dxa"/>
        <w:tblInd w:w="103" w:type="dxa"/>
        <w:tblLayout w:type="fixed"/>
        <w:tblLook w:val="0000" w:firstRow="0" w:lastRow="0" w:firstColumn="0" w:lastColumn="0" w:noHBand="0" w:noVBand="0"/>
        <w:tblCaption w:val="Positive Classroom Culture Table"/>
      </w:tblPr>
      <w:tblGrid>
        <w:gridCol w:w="2513"/>
        <w:gridCol w:w="7368"/>
      </w:tblGrid>
      <w:tr w:rsidR="0044604C" w:rsidTr="00374409">
        <w:trPr>
          <w:trHeight w:val="744"/>
          <w:tblHeader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44604C" w:rsidRDefault="004B0368">
            <w:pPr>
              <w:spacing w:before="1"/>
              <w:ind w:left="104" w:right="2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Positive Classroom Culture Characteristic</w:t>
            </w:r>
          </w:p>
        </w:tc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44604C" w:rsidRDefault="004B0368">
            <w:pPr>
              <w:spacing w:before="1"/>
              <w:ind w:left="104" w:right="3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this characteristic important for peer feedback and self-assessment?</w:t>
            </w:r>
          </w:p>
        </w:tc>
      </w:tr>
      <w:tr w:rsidR="0044604C" w:rsidTr="008A0609">
        <w:trPr>
          <w:trHeight w:val="1460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B0368">
            <w:pPr>
              <w:spacing w:before="1" w:line="241" w:lineRule="auto"/>
              <w:ind w:left="104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Responsibility for learning shared between teachers and students</w:t>
            </w:r>
          </w:p>
        </w:tc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4604C"/>
        </w:tc>
      </w:tr>
      <w:tr w:rsidR="0044604C" w:rsidTr="008A0609">
        <w:trPr>
          <w:trHeight w:val="1460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B0368">
            <w:pPr>
              <w:spacing w:before="1"/>
              <w:ind w:left="104"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Norms for positive interactions modeled by teachers</w:t>
            </w:r>
          </w:p>
        </w:tc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4604C"/>
        </w:tc>
      </w:tr>
      <w:tr w:rsidR="0044604C" w:rsidTr="008A0609">
        <w:trPr>
          <w:trHeight w:val="1460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B0368">
            <w:pPr>
              <w:spacing w:before="1"/>
              <w:ind w:left="104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Supportive, collaborative relationships between teacher and students</w:t>
            </w:r>
          </w:p>
        </w:tc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4604C"/>
        </w:tc>
      </w:tr>
      <w:tr w:rsidR="0044604C" w:rsidTr="008A0609">
        <w:trPr>
          <w:trHeight w:val="1460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B0368">
            <w:pPr>
              <w:spacing w:before="1"/>
              <w:ind w:left="104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Mutual trust between teachers and students and among students</w:t>
            </w:r>
          </w:p>
        </w:tc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4604C"/>
        </w:tc>
      </w:tr>
      <w:tr w:rsidR="0044604C" w:rsidTr="008A0609">
        <w:trPr>
          <w:trHeight w:val="1460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4604C" w:rsidRDefault="004B0368">
            <w:pPr>
              <w:spacing w:before="1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Expectation that </w:t>
            </w:r>
            <w:r>
              <w:rPr>
                <w:i/>
                <w:sz w:val="24"/>
                <w:szCs w:val="24"/>
              </w:rPr>
              <w:t>all</w:t>
            </w:r>
          </w:p>
          <w:p w:rsidR="0044604C" w:rsidRDefault="004B0368">
            <w:pPr>
              <w:spacing w:before="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learn</w:t>
            </w:r>
          </w:p>
        </w:tc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4604C"/>
        </w:tc>
      </w:tr>
      <w:tr w:rsidR="0044604C" w:rsidTr="008A0609">
        <w:trPr>
          <w:trHeight w:val="1554"/>
        </w:trPr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B0368">
            <w:pPr>
              <w:spacing w:before="1"/>
              <w:ind w:left="104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Evidence of intellectual rigor, constructive criticism, and challenging of ideas </w:t>
            </w:r>
          </w:p>
        </w:tc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604C" w:rsidRDefault="0044604C"/>
        </w:tc>
      </w:tr>
    </w:tbl>
    <w:p w:rsidR="0044604C" w:rsidRPr="00E70D89" w:rsidRDefault="004B036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Now think about these characteristics in relation to your classroom. </w:t>
      </w:r>
      <w:r w:rsidRPr="00E70D89">
        <w:rPr>
          <w:b/>
          <w:sz w:val="24"/>
          <w:szCs w:val="24"/>
        </w:rPr>
        <w:t>Which characteristics are strongly represented in your classroom? How do you know? Which do you need to work on? Why?</w:t>
      </w:r>
    </w:p>
    <w:sectPr w:rsidR="0044604C" w:rsidRPr="00E70D89" w:rsidSect="006F044E">
      <w:headerReference w:type="default" r:id="rId6"/>
      <w:footerReference w:type="default" r:id="rId7"/>
      <w:pgSz w:w="12240" w:h="15840"/>
      <w:pgMar w:top="1440" w:right="1440" w:bottom="1440" w:left="1440" w:header="0" w:footer="5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4E" w:rsidRDefault="006F044E" w:rsidP="006F044E">
      <w:r>
        <w:separator/>
      </w:r>
    </w:p>
  </w:endnote>
  <w:endnote w:type="continuationSeparator" w:id="0">
    <w:p w:rsidR="006F044E" w:rsidRDefault="006F044E" w:rsidP="006F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4E" w:rsidRPr="006F044E" w:rsidRDefault="006F044E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</w:rPr>
      <w:drawing>
        <wp:inline distT="0" distB="0" distL="0" distR="0" wp14:anchorId="2EF56216" wp14:editId="16C0A35C">
          <wp:extent cx="838200" cy="298450"/>
          <wp:effectExtent l="0" t="0" r="0" b="6350"/>
          <wp:docPr id="1" name="Picture 1" descr="C:\Users\mcleanC\Desktop\cc_by_nc_sa-01ee261355.png" title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01F4">
      <w:rPr>
        <w:rStyle w:val="public-license-text1"/>
        <w:sz w:val="17"/>
        <w:szCs w:val="17"/>
        <w:lang w:val="en"/>
        <w:specVanish w:val="0"/>
      </w:rPr>
      <w:t xml:space="preserve">Formative Assessment PLC Modules were developed by Dr. Margaret Heritage for the Oregon Department of Education.  This content is offered by the Oregon Department of Education under a </w:t>
    </w:r>
    <w:hyperlink r:id="rId2" w:history="1"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>ommons</w:t>
      </w:r>
      <w:r w:rsidRPr="006167BD">
        <w:rPr>
          <w:rStyle w:val="Hyperlink"/>
          <w:b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4E" w:rsidRDefault="006F044E" w:rsidP="006F044E">
      <w:r>
        <w:separator/>
      </w:r>
    </w:p>
  </w:footnote>
  <w:footnote w:type="continuationSeparator" w:id="0">
    <w:p w:rsidR="006F044E" w:rsidRDefault="006F044E" w:rsidP="006F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4E" w:rsidRDefault="006F044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0F399B" wp14:editId="3E21BA50">
              <wp:simplePos x="0" y="0"/>
              <wp:positionH relativeFrom="column">
                <wp:posOffset>-86880</wp:posOffset>
              </wp:positionH>
              <wp:positionV relativeFrom="paragraph">
                <wp:posOffset>270510</wp:posOffset>
              </wp:positionV>
              <wp:extent cx="6086475" cy="590550"/>
              <wp:effectExtent l="0" t="0" r="9525" b="0"/>
              <wp:wrapNone/>
              <wp:docPr id="4" name="Group 4" title="Oregon Department of Education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6475" cy="590550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2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374F4C" id="Group 4" o:spid="_x0000_s1026" alt="Title: Oregon Department of Education and Bar" style="position:absolute;margin-left:-6.85pt;margin-top:21.3pt;width:479.25pt;height:46.5pt;z-index:251659264" coordsize="6086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">
                <v:imagedata r:id="rId2" o:title="" croptop="13346f" cropbottom="10245f" cropleft="4167f"/>
                <v:path arrowok="t"/>
              </v:shape>
              <v:rect id="Rectangle 3" o:spid="_x0000_s1028" style="position:absolute;left:20193;top:4191;width:4067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" fillcolor="white [3212]" stroked="f" strokeweight="2pt">
                <v:fill color2="#8aabd3 [2132]" angle="240" colors="0 white;1966f white;9175f #e1e8f5;34734f #c2d1ed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4C"/>
    <w:rsid w:val="00374409"/>
    <w:rsid w:val="0044604C"/>
    <w:rsid w:val="00454568"/>
    <w:rsid w:val="004B0368"/>
    <w:rsid w:val="00556CDC"/>
    <w:rsid w:val="005C4576"/>
    <w:rsid w:val="006F044E"/>
    <w:rsid w:val="007441D8"/>
    <w:rsid w:val="008A0609"/>
    <w:rsid w:val="00C54372"/>
    <w:rsid w:val="00E03A76"/>
    <w:rsid w:val="00E7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98398-90B2-477A-9E9A-B5AA337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ind w:left="10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0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44E"/>
  </w:style>
  <w:style w:type="paragraph" w:styleId="Footer">
    <w:name w:val="footer"/>
    <w:basedOn w:val="Normal"/>
    <w:link w:val="FooterChar"/>
    <w:uiPriority w:val="99"/>
    <w:unhideWhenUsed/>
    <w:rsid w:val="006F0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44E"/>
  </w:style>
  <w:style w:type="character" w:styleId="Hyperlink">
    <w:name w:val="Hyperlink"/>
    <w:uiPriority w:val="99"/>
    <w:unhideWhenUsed/>
    <w:rsid w:val="006F044E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6F044E"/>
    <w:rPr>
      <w:vanish w:val="0"/>
      <w:webHidden w:val="0"/>
      <w:sz w:val="19"/>
      <w:szCs w:val="19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C4576"/>
    <w:pPr>
      <w:widowControl/>
      <w:spacing w:beforeLines="1" w:afterLines="1"/>
    </w:pPr>
    <w:rPr>
      <w:rFonts w:ascii="Times" w:eastAsiaTheme="minorHAnsi" w:hAnsi="Times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2018-08-14T07:00:00+00:00</Remediation_x0020_Date>
    <Estimated_x0020_Creation_x0020_Date xmlns="826a7eb6-1fc1-4229-aedf-6a10bdcdc31e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C15AE923-C38C-4F98-9432-122B8F563E87}"/>
</file>

<file path=customXml/itemProps2.xml><?xml version="1.0" encoding="utf-8"?>
<ds:datastoreItem xmlns:ds="http://schemas.openxmlformats.org/officeDocument/2006/customXml" ds:itemID="{F7B0C7D9-9A6B-4AEB-80CD-19D54F0B7AFF}"/>
</file>

<file path=customXml/itemProps3.xml><?xml version="1.0" encoding="utf-8"?>
<ds:datastoreItem xmlns:ds="http://schemas.openxmlformats.org/officeDocument/2006/customXml" ds:itemID="{5BFCDD97-002B-4A44-9ACA-42858E4C7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LEDOUX Renee - ODE</dc:creator>
  <cp:lastModifiedBy>LEDOUX Renee - ODE</cp:lastModifiedBy>
  <cp:revision>2</cp:revision>
  <dcterms:created xsi:type="dcterms:W3CDTF">2018-08-14T16:42:00Z</dcterms:created>
  <dcterms:modified xsi:type="dcterms:W3CDTF">2018-08-14T16:42:00Z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