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78484" w14:textId="68542C64" w:rsidR="00AA64BE" w:rsidRDefault="00AA64BE" w:rsidP="00AA64BE">
      <w:pPr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5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color w:val="A8C9EA"/>
          <w:sz w:val="32"/>
          <w:szCs w:val="32"/>
        </w:rPr>
        <w:t>2</w:t>
      </w:r>
    </w:p>
    <w:p w14:paraId="388AA732" w14:textId="77777777" w:rsidR="00CE414E" w:rsidRDefault="00CE414E"/>
    <w:p w14:paraId="3A3CF6A4" w14:textId="77777777" w:rsidR="00CE414E" w:rsidRPr="00CE414E" w:rsidRDefault="00CE414E" w:rsidP="00CE414E">
      <w:pPr>
        <w:jc w:val="center"/>
        <w:rPr>
          <w:b/>
        </w:rPr>
      </w:pPr>
      <w:r w:rsidRPr="00CE414E">
        <w:rPr>
          <w:b/>
        </w:rPr>
        <w:t>Lesson Planning with Formative Assessment</w:t>
      </w:r>
    </w:p>
    <w:p w14:paraId="4FCEC460" w14:textId="77777777" w:rsidR="00CE414E" w:rsidRDefault="00CE414E" w:rsidP="00CE414E">
      <w:pPr>
        <w:jc w:val="center"/>
      </w:pPr>
    </w:p>
    <w:tbl>
      <w:tblPr>
        <w:tblW w:w="12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60"/>
      </w:tblGrid>
      <w:tr w:rsidR="00CE414E" w:rsidRPr="00CE414E" w14:paraId="095A612B" w14:textId="77777777" w:rsidTr="00CE414E">
        <w:trPr>
          <w:trHeight w:val="907"/>
        </w:trPr>
        <w:tc>
          <w:tcPr>
            <w:tcW w:w="12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065B3" w14:textId="77777777" w:rsidR="00CE414E" w:rsidRPr="00CE414E" w:rsidRDefault="00CE414E" w:rsidP="00CE414E">
            <w:pPr>
              <w:jc w:val="center"/>
            </w:pPr>
            <w:r w:rsidRPr="00CE414E">
              <w:rPr>
                <w:b/>
                <w:bCs/>
              </w:rPr>
              <w:t>Content Standard(s)</w:t>
            </w:r>
          </w:p>
        </w:tc>
      </w:tr>
      <w:tr w:rsidR="00CE414E" w:rsidRPr="00CE414E" w14:paraId="755E49EE" w14:textId="77777777" w:rsidTr="00CE414E">
        <w:trPr>
          <w:trHeight w:val="1548"/>
        </w:trPr>
        <w:tc>
          <w:tcPr>
            <w:tcW w:w="12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E59A1" w14:textId="77777777" w:rsidR="00CE414E" w:rsidRPr="00CE414E" w:rsidRDefault="00CE414E" w:rsidP="00CE414E">
            <w:pPr>
              <w:jc w:val="center"/>
            </w:pPr>
            <w:r w:rsidRPr="00CE414E">
              <w:t xml:space="preserve">Learning Goal(s) </w:t>
            </w:r>
          </w:p>
          <w:p w14:paraId="3ED7AAD2" w14:textId="77777777" w:rsidR="00CE414E" w:rsidRDefault="00CE414E" w:rsidP="00CE414E">
            <w:pPr>
              <w:jc w:val="center"/>
            </w:pPr>
            <w:r w:rsidRPr="00CE414E">
              <w:t>Content area goal(s) for lesson (1-3 class periods) derived from content standards (lesson-sized goal(s))</w:t>
            </w:r>
          </w:p>
          <w:p w14:paraId="72C11F84" w14:textId="77777777" w:rsidR="00AA64BE" w:rsidRDefault="00AA64BE" w:rsidP="00CE414E">
            <w:pPr>
              <w:jc w:val="center"/>
            </w:pPr>
          </w:p>
          <w:p w14:paraId="75E2F400" w14:textId="77777777" w:rsidR="00AA64BE" w:rsidRDefault="00AA64BE" w:rsidP="00CE414E">
            <w:pPr>
              <w:jc w:val="center"/>
            </w:pPr>
          </w:p>
          <w:p w14:paraId="1EB79751" w14:textId="77777777" w:rsidR="00AA64BE" w:rsidRDefault="00AA64BE" w:rsidP="00CE414E">
            <w:pPr>
              <w:jc w:val="center"/>
            </w:pPr>
          </w:p>
          <w:p w14:paraId="0434C6E3" w14:textId="77777777" w:rsidR="00AA64BE" w:rsidRDefault="00AA64BE" w:rsidP="00CE414E">
            <w:pPr>
              <w:jc w:val="center"/>
            </w:pPr>
          </w:p>
          <w:p w14:paraId="37D1595E" w14:textId="77777777" w:rsidR="00AA64BE" w:rsidRPr="00CE414E" w:rsidRDefault="00AA64BE" w:rsidP="00CE414E">
            <w:pPr>
              <w:jc w:val="center"/>
            </w:pPr>
          </w:p>
        </w:tc>
      </w:tr>
      <w:tr w:rsidR="00CE414E" w:rsidRPr="00CE414E" w14:paraId="6DB1CD4D" w14:textId="77777777" w:rsidTr="00CE414E">
        <w:trPr>
          <w:trHeight w:val="1375"/>
        </w:trPr>
        <w:tc>
          <w:tcPr>
            <w:tcW w:w="1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E9860" w14:textId="77777777" w:rsidR="00CE414E" w:rsidRDefault="00CE414E" w:rsidP="00CE414E">
            <w:pPr>
              <w:jc w:val="center"/>
            </w:pPr>
            <w:r w:rsidRPr="00CE414E">
              <w:t>Tasks/activities/strategies to help students meet the learning content goal</w:t>
            </w:r>
            <w:r w:rsidR="00244C1C">
              <w:t>(s)</w:t>
            </w:r>
          </w:p>
          <w:p w14:paraId="65E897A1" w14:textId="77777777" w:rsidR="00AA64BE" w:rsidRDefault="00AA64BE" w:rsidP="00CE414E">
            <w:pPr>
              <w:jc w:val="center"/>
            </w:pPr>
          </w:p>
          <w:p w14:paraId="270DE5F7" w14:textId="77777777" w:rsidR="00AA64BE" w:rsidRDefault="00AA64BE" w:rsidP="00CE414E">
            <w:pPr>
              <w:jc w:val="center"/>
            </w:pPr>
          </w:p>
          <w:p w14:paraId="5B3BEC7A" w14:textId="77777777" w:rsidR="00AA64BE" w:rsidRDefault="00AA64BE" w:rsidP="00CE414E">
            <w:pPr>
              <w:jc w:val="center"/>
            </w:pPr>
          </w:p>
          <w:p w14:paraId="24EBE38E" w14:textId="77777777" w:rsidR="00AA64BE" w:rsidRDefault="00AA64BE" w:rsidP="00CE414E">
            <w:pPr>
              <w:jc w:val="center"/>
            </w:pPr>
          </w:p>
          <w:p w14:paraId="3D47270C" w14:textId="0722C401" w:rsidR="00AA64BE" w:rsidRPr="00CE414E" w:rsidRDefault="00AA64BE" w:rsidP="00CE414E">
            <w:pPr>
              <w:jc w:val="center"/>
            </w:pPr>
          </w:p>
        </w:tc>
      </w:tr>
      <w:tr w:rsidR="00CE414E" w:rsidRPr="00CE414E" w14:paraId="6BA3F2C0" w14:textId="77777777" w:rsidTr="00CE414E">
        <w:trPr>
          <w:trHeight w:val="1519"/>
        </w:trPr>
        <w:tc>
          <w:tcPr>
            <w:tcW w:w="1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F0832" w14:textId="77777777" w:rsidR="00CE414E" w:rsidRDefault="00CE414E" w:rsidP="00CE414E">
            <w:pPr>
              <w:jc w:val="center"/>
            </w:pPr>
            <w:r w:rsidRPr="00CE414E">
              <w:t>Anticipated DLLP high-leverage language features (s) used in developing and communicating understanding, skill, application</w:t>
            </w:r>
          </w:p>
          <w:p w14:paraId="499A2900" w14:textId="77777777" w:rsidR="00AA64BE" w:rsidRDefault="00AA64BE" w:rsidP="00CE414E">
            <w:pPr>
              <w:jc w:val="center"/>
            </w:pPr>
          </w:p>
          <w:p w14:paraId="3A23BFBD" w14:textId="77777777" w:rsidR="00AA64BE" w:rsidRDefault="00AA64BE" w:rsidP="00CE414E">
            <w:pPr>
              <w:jc w:val="center"/>
            </w:pPr>
          </w:p>
          <w:p w14:paraId="087F8E3B" w14:textId="77777777" w:rsidR="00AA64BE" w:rsidRDefault="00AA64BE" w:rsidP="00CE414E">
            <w:pPr>
              <w:jc w:val="center"/>
            </w:pPr>
          </w:p>
          <w:p w14:paraId="2080155F" w14:textId="77777777" w:rsidR="00AA64BE" w:rsidRDefault="00AA64BE" w:rsidP="00CE414E">
            <w:pPr>
              <w:jc w:val="center"/>
            </w:pPr>
          </w:p>
          <w:p w14:paraId="6CC0B03B" w14:textId="77777777" w:rsidR="00AA64BE" w:rsidRDefault="00AA64BE" w:rsidP="00CE414E">
            <w:pPr>
              <w:jc w:val="center"/>
            </w:pPr>
          </w:p>
          <w:p w14:paraId="591DE9EC" w14:textId="08859342" w:rsidR="00AA64BE" w:rsidRPr="00CE414E" w:rsidRDefault="00AA64BE" w:rsidP="00CE414E">
            <w:pPr>
              <w:jc w:val="center"/>
            </w:pPr>
          </w:p>
        </w:tc>
      </w:tr>
      <w:tr w:rsidR="00CE414E" w:rsidRPr="00CE414E" w14:paraId="456CB314" w14:textId="77777777" w:rsidTr="00CE414E">
        <w:trPr>
          <w:trHeight w:val="1656"/>
        </w:trPr>
        <w:tc>
          <w:tcPr>
            <w:tcW w:w="1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5B5A7" w14:textId="77777777" w:rsidR="00CE414E" w:rsidRDefault="00CE414E" w:rsidP="00CE414E">
            <w:pPr>
              <w:jc w:val="center"/>
            </w:pPr>
            <w:r w:rsidRPr="00CE414E">
              <w:lastRenderedPageBreak/>
              <w:t>Formative opportunities in tasks/activities/strategies to gather evidence of student content learning and language u</w:t>
            </w:r>
            <w:r w:rsidR="00477F07">
              <w:t xml:space="preserve">se of DLLP feature(s) of focus </w:t>
            </w:r>
          </w:p>
          <w:p w14:paraId="2286A900" w14:textId="77777777" w:rsidR="00AA64BE" w:rsidRDefault="00AA64BE" w:rsidP="00CE414E">
            <w:pPr>
              <w:jc w:val="center"/>
            </w:pPr>
          </w:p>
          <w:p w14:paraId="230E3CF8" w14:textId="77777777" w:rsidR="00AA64BE" w:rsidRDefault="00AA64BE" w:rsidP="00CE414E">
            <w:pPr>
              <w:jc w:val="center"/>
            </w:pPr>
          </w:p>
          <w:p w14:paraId="7445B302" w14:textId="77777777" w:rsidR="00AA64BE" w:rsidRDefault="00AA64BE" w:rsidP="00CE414E">
            <w:pPr>
              <w:jc w:val="center"/>
            </w:pPr>
          </w:p>
          <w:p w14:paraId="30F1476B" w14:textId="77777777" w:rsidR="00AA64BE" w:rsidRDefault="00AA64BE" w:rsidP="00CE414E">
            <w:pPr>
              <w:jc w:val="center"/>
            </w:pPr>
          </w:p>
          <w:p w14:paraId="334D98BB" w14:textId="77777777" w:rsidR="00AA64BE" w:rsidRDefault="00AA64BE" w:rsidP="00CE414E">
            <w:pPr>
              <w:jc w:val="center"/>
            </w:pPr>
          </w:p>
          <w:p w14:paraId="0BA49ECC" w14:textId="6FAADE94" w:rsidR="00AA64BE" w:rsidRPr="00CE414E" w:rsidRDefault="00AA64BE" w:rsidP="00CE414E">
            <w:pPr>
              <w:jc w:val="center"/>
            </w:pPr>
          </w:p>
        </w:tc>
      </w:tr>
    </w:tbl>
    <w:p w14:paraId="761EDE3A" w14:textId="77777777" w:rsidR="00CE414E" w:rsidRDefault="00CE414E" w:rsidP="00CE414E"/>
    <w:p w14:paraId="6022F024" w14:textId="376387A5" w:rsidR="00505601" w:rsidRDefault="00505601" w:rsidP="00CE414E">
      <w:pPr>
        <w:rPr>
          <w:b/>
        </w:rPr>
      </w:pPr>
      <w:r>
        <w:rPr>
          <w:b/>
        </w:rPr>
        <w:t>Acting on Evidence</w:t>
      </w:r>
    </w:p>
    <w:p w14:paraId="0057945F" w14:textId="77777777" w:rsidR="00505601" w:rsidRDefault="00505601" w:rsidP="00CE414E">
      <w:pPr>
        <w:rPr>
          <w:b/>
        </w:rPr>
      </w:pPr>
    </w:p>
    <w:p w14:paraId="7255B5B0" w14:textId="21C07FEC" w:rsidR="00505601" w:rsidRDefault="00505601" w:rsidP="00CE414E">
      <w:pPr>
        <w:rPr>
          <w:b/>
        </w:rPr>
      </w:pPr>
      <w:r w:rsidRPr="00505601">
        <w:rPr>
          <w:b/>
        </w:rPr>
        <w:t>What evidence did I obtain?</w:t>
      </w:r>
      <w:r>
        <w:rPr>
          <w:b/>
        </w:rPr>
        <w:t xml:space="preserve"> </w:t>
      </w:r>
      <w:r w:rsidRPr="00AA64BE">
        <w:t>(Make notes about the language that you heard or read)</w:t>
      </w:r>
    </w:p>
    <w:p w14:paraId="65644CA7" w14:textId="77777777" w:rsidR="00505601" w:rsidRDefault="00505601" w:rsidP="00CE414E">
      <w:pPr>
        <w:rPr>
          <w:b/>
        </w:rPr>
      </w:pPr>
    </w:p>
    <w:p w14:paraId="53DD9B00" w14:textId="77777777" w:rsidR="00505601" w:rsidRDefault="00505601" w:rsidP="00CE414E">
      <w:pPr>
        <w:rPr>
          <w:b/>
        </w:rPr>
      </w:pPr>
    </w:p>
    <w:p w14:paraId="77904442" w14:textId="77777777" w:rsidR="00505601" w:rsidRDefault="00505601" w:rsidP="00CE414E">
      <w:pPr>
        <w:rPr>
          <w:b/>
        </w:rPr>
      </w:pPr>
    </w:p>
    <w:p w14:paraId="7497A271" w14:textId="77777777" w:rsidR="00505601" w:rsidRDefault="00505601" w:rsidP="00CE414E">
      <w:pPr>
        <w:rPr>
          <w:b/>
        </w:rPr>
      </w:pPr>
    </w:p>
    <w:p w14:paraId="783FBCA9" w14:textId="77777777" w:rsidR="00505601" w:rsidRDefault="00505601" w:rsidP="00CE414E">
      <w:pPr>
        <w:rPr>
          <w:b/>
        </w:rPr>
      </w:pPr>
    </w:p>
    <w:p w14:paraId="4035AA16" w14:textId="77777777" w:rsidR="00505601" w:rsidRDefault="00505601" w:rsidP="00CE414E">
      <w:pPr>
        <w:rPr>
          <w:b/>
        </w:rPr>
      </w:pPr>
    </w:p>
    <w:p w14:paraId="70F846B7" w14:textId="77777777" w:rsidR="00505601" w:rsidRDefault="00505601" w:rsidP="00CE414E">
      <w:pPr>
        <w:rPr>
          <w:b/>
        </w:rPr>
      </w:pPr>
    </w:p>
    <w:p w14:paraId="7FBDCD58" w14:textId="77777777" w:rsidR="00505601" w:rsidRDefault="00505601" w:rsidP="00CE414E">
      <w:pPr>
        <w:rPr>
          <w:b/>
        </w:rPr>
      </w:pPr>
    </w:p>
    <w:p w14:paraId="2F7B9458" w14:textId="77777777" w:rsidR="00505601" w:rsidRDefault="00505601" w:rsidP="00CE414E">
      <w:pPr>
        <w:rPr>
          <w:b/>
        </w:rPr>
      </w:pPr>
    </w:p>
    <w:p w14:paraId="32F6B2AF" w14:textId="6E09951C" w:rsidR="00505601" w:rsidRDefault="00505601" w:rsidP="00CE414E">
      <w:pPr>
        <w:rPr>
          <w:b/>
        </w:rPr>
      </w:pPr>
      <w:r>
        <w:rPr>
          <w:b/>
        </w:rPr>
        <w:t>What was the student’s or students’ ‘best fit’ on the DLLP?</w:t>
      </w:r>
    </w:p>
    <w:p w14:paraId="49F7CDD0" w14:textId="77777777" w:rsidR="00505601" w:rsidRDefault="00505601" w:rsidP="00CE414E">
      <w:pPr>
        <w:rPr>
          <w:b/>
        </w:rPr>
      </w:pPr>
    </w:p>
    <w:p w14:paraId="7BD2464F" w14:textId="77777777" w:rsidR="00505601" w:rsidRDefault="00505601" w:rsidP="00CE414E">
      <w:pPr>
        <w:rPr>
          <w:b/>
        </w:rPr>
      </w:pPr>
    </w:p>
    <w:p w14:paraId="4CE05217" w14:textId="77777777" w:rsidR="00505601" w:rsidRDefault="00505601" w:rsidP="00CE414E">
      <w:pPr>
        <w:rPr>
          <w:b/>
        </w:rPr>
      </w:pPr>
    </w:p>
    <w:p w14:paraId="54BA0CE7" w14:textId="77777777" w:rsidR="00505601" w:rsidRDefault="00505601" w:rsidP="00CE414E">
      <w:pPr>
        <w:rPr>
          <w:b/>
        </w:rPr>
      </w:pPr>
    </w:p>
    <w:p w14:paraId="008DDDE0" w14:textId="77777777" w:rsidR="00505601" w:rsidRDefault="00505601" w:rsidP="00CE414E">
      <w:pPr>
        <w:rPr>
          <w:b/>
        </w:rPr>
      </w:pPr>
    </w:p>
    <w:p w14:paraId="5D8599B0" w14:textId="77777777" w:rsidR="00505601" w:rsidRDefault="00505601" w:rsidP="00CE414E">
      <w:pPr>
        <w:rPr>
          <w:b/>
        </w:rPr>
      </w:pPr>
    </w:p>
    <w:p w14:paraId="6965E16F" w14:textId="77777777" w:rsidR="00505601" w:rsidRDefault="00505601" w:rsidP="00CE414E">
      <w:pPr>
        <w:rPr>
          <w:b/>
        </w:rPr>
      </w:pPr>
    </w:p>
    <w:p w14:paraId="65CAF039" w14:textId="59FFB794" w:rsidR="00505601" w:rsidRPr="00505601" w:rsidRDefault="00505601" w:rsidP="00CE414E">
      <w:pPr>
        <w:rPr>
          <w:b/>
        </w:rPr>
      </w:pPr>
      <w:r>
        <w:rPr>
          <w:b/>
        </w:rPr>
        <w:t>What next instructional steps will I/di</w:t>
      </w:r>
      <w:r w:rsidR="0068288A">
        <w:rPr>
          <w:b/>
        </w:rPr>
        <w:t>d</w:t>
      </w:r>
      <w:r>
        <w:rPr>
          <w:b/>
        </w:rPr>
        <w:t xml:space="preserve"> I take to advance language learning?</w:t>
      </w:r>
    </w:p>
    <w:sectPr w:rsidR="00505601" w:rsidRPr="00505601" w:rsidSect="00CE41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88660" w14:textId="77777777" w:rsidR="00A851C1" w:rsidRDefault="00A851C1" w:rsidP="00505601">
      <w:r>
        <w:separator/>
      </w:r>
    </w:p>
  </w:endnote>
  <w:endnote w:type="continuationSeparator" w:id="0">
    <w:p w14:paraId="3E5F792B" w14:textId="77777777" w:rsidR="00A851C1" w:rsidRDefault="00A851C1" w:rsidP="0050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7DCC" w14:textId="77777777" w:rsidR="00505601" w:rsidRDefault="00505601" w:rsidP="007742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CD4B9" w14:textId="77777777" w:rsidR="00505601" w:rsidRDefault="00505601" w:rsidP="005056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FA81" w14:textId="77777777" w:rsidR="00505601" w:rsidRDefault="00505601" w:rsidP="007742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5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129C24" w14:textId="77777777" w:rsidR="00505601" w:rsidRDefault="00505601" w:rsidP="005056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94AE" w14:textId="77777777" w:rsidR="00BA3C4D" w:rsidRDefault="00BA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7184" w14:textId="77777777" w:rsidR="00A851C1" w:rsidRDefault="00A851C1" w:rsidP="00505601">
      <w:r>
        <w:separator/>
      </w:r>
    </w:p>
  </w:footnote>
  <w:footnote w:type="continuationSeparator" w:id="0">
    <w:p w14:paraId="59096B07" w14:textId="77777777" w:rsidR="00A851C1" w:rsidRDefault="00A851C1" w:rsidP="0050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D842" w14:textId="77777777" w:rsidR="00BA3C4D" w:rsidRDefault="00BA3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D11B" w14:textId="1692E69C" w:rsidR="00AA64BE" w:rsidRDefault="00F17AFD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1CA5B46F" wp14:editId="1C07BDEC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1761BD1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&#13;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&#13;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A0AA" w14:textId="77777777" w:rsidR="00BA3C4D" w:rsidRDefault="00BA3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4E"/>
    <w:rsid w:val="00013846"/>
    <w:rsid w:val="000B411E"/>
    <w:rsid w:val="000F6376"/>
    <w:rsid w:val="00244C1C"/>
    <w:rsid w:val="00314805"/>
    <w:rsid w:val="003E43CA"/>
    <w:rsid w:val="00477F07"/>
    <w:rsid w:val="004E07F7"/>
    <w:rsid w:val="00505601"/>
    <w:rsid w:val="0068288A"/>
    <w:rsid w:val="00783638"/>
    <w:rsid w:val="00796887"/>
    <w:rsid w:val="008D2555"/>
    <w:rsid w:val="0092057A"/>
    <w:rsid w:val="00A4640C"/>
    <w:rsid w:val="00A851C1"/>
    <w:rsid w:val="00AA64BE"/>
    <w:rsid w:val="00BA3C4D"/>
    <w:rsid w:val="00CE414E"/>
    <w:rsid w:val="00CF2EA1"/>
    <w:rsid w:val="00DC6355"/>
    <w:rsid w:val="00F1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230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5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601"/>
  </w:style>
  <w:style w:type="character" w:styleId="PageNumber">
    <w:name w:val="page number"/>
    <w:basedOn w:val="DefaultParagraphFont"/>
    <w:uiPriority w:val="99"/>
    <w:semiHidden/>
    <w:unhideWhenUsed/>
    <w:rsid w:val="00505601"/>
  </w:style>
  <w:style w:type="paragraph" w:styleId="Header">
    <w:name w:val="header"/>
    <w:basedOn w:val="Normal"/>
    <w:link w:val="HeaderChar"/>
    <w:uiPriority w:val="99"/>
    <w:unhideWhenUsed/>
    <w:rsid w:val="00AA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2018-06-05T07:00:00+00:00</Remediation_x0020_Date>
    <Estimated_x0020_Creation_x0020_Date xmlns="826a7eb6-1fc1-4229-aedf-6a10bdcdc31e">2018-05-05T07:00:00+00:00</Estimated_x0020_Creation_x0020_Date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57A6B435-56E4-406D-AA26-C291AB51B299}"/>
</file>

<file path=customXml/itemProps2.xml><?xml version="1.0" encoding="utf-8"?>
<ds:datastoreItem xmlns:ds="http://schemas.openxmlformats.org/officeDocument/2006/customXml" ds:itemID="{3C33209D-8E15-4E8D-9D3C-13D2DCDCB2AA}"/>
</file>

<file path=customXml/itemProps3.xml><?xml version="1.0" encoding="utf-8"?>
<ds:datastoreItem xmlns:ds="http://schemas.openxmlformats.org/officeDocument/2006/customXml" ds:itemID="{293493EA-2386-4B80-AEB3-85945443F1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718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MCLEAN Cristen - ODE</cp:lastModifiedBy>
  <cp:revision>4</cp:revision>
  <dcterms:created xsi:type="dcterms:W3CDTF">2018-05-20T20:45:00Z</dcterms:created>
  <dcterms:modified xsi:type="dcterms:W3CDTF">2018-05-21T02:12:00Z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