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BADD8" w14:textId="77777777" w:rsidR="00240530" w:rsidRPr="00F22FD1" w:rsidRDefault="00240530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1542"/>
        <w:gridCol w:w="1759"/>
        <w:gridCol w:w="1758"/>
        <w:gridCol w:w="1759"/>
        <w:gridCol w:w="1759"/>
        <w:gridCol w:w="1758"/>
        <w:gridCol w:w="1759"/>
        <w:gridCol w:w="1758"/>
        <w:gridCol w:w="1759"/>
        <w:gridCol w:w="1759"/>
      </w:tblGrid>
      <w:tr w:rsidR="00B35903" w:rsidRPr="00336A10" w14:paraId="63864569" w14:textId="77777777" w:rsidTr="00F22FD1">
        <w:tc>
          <w:tcPr>
            <w:tcW w:w="1458" w:type="dxa"/>
            <w:tcBorders>
              <w:bottom w:val="single" w:sz="4" w:space="0" w:color="auto"/>
            </w:tcBorders>
            <w:shd w:val="clear" w:color="auto" w:fill="auto"/>
          </w:tcPr>
          <w:p w14:paraId="48E8FC67" w14:textId="77777777" w:rsidR="00240530" w:rsidRPr="00F22FD1" w:rsidRDefault="00240530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Grade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shd w:val="clear" w:color="auto" w:fill="auto"/>
          </w:tcPr>
          <w:p w14:paraId="2D27D974" w14:textId="77777777" w:rsidR="00240530" w:rsidRPr="00F22FD1" w:rsidRDefault="00240530">
            <w:pPr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Sept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auto"/>
          </w:tcPr>
          <w:p w14:paraId="6CCE0F67" w14:textId="77777777" w:rsidR="00240530" w:rsidRPr="00F22FD1" w:rsidRDefault="00240530">
            <w:pPr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Oct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shd w:val="clear" w:color="auto" w:fill="auto"/>
          </w:tcPr>
          <w:p w14:paraId="3831E192" w14:textId="77777777" w:rsidR="00240530" w:rsidRPr="00F22FD1" w:rsidRDefault="00240530">
            <w:pPr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Nov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auto"/>
          </w:tcPr>
          <w:p w14:paraId="6CA78151" w14:textId="77777777" w:rsidR="00240530" w:rsidRPr="00F22FD1" w:rsidRDefault="00240530">
            <w:pPr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Dec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auto"/>
          </w:tcPr>
          <w:p w14:paraId="7118F41D" w14:textId="77777777" w:rsidR="00240530" w:rsidRPr="00F22FD1" w:rsidRDefault="00240530">
            <w:pPr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Jan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shd w:val="clear" w:color="auto" w:fill="auto"/>
          </w:tcPr>
          <w:p w14:paraId="6559E7C1" w14:textId="77777777" w:rsidR="00240530" w:rsidRPr="00F22FD1" w:rsidRDefault="00240530">
            <w:pPr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Feb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auto"/>
          </w:tcPr>
          <w:p w14:paraId="451CD49E" w14:textId="77777777" w:rsidR="00240530" w:rsidRPr="00F22FD1" w:rsidRDefault="00240530">
            <w:pPr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Mar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shd w:val="clear" w:color="auto" w:fill="auto"/>
          </w:tcPr>
          <w:p w14:paraId="7E1594C0" w14:textId="77777777" w:rsidR="00240530" w:rsidRPr="00F22FD1" w:rsidRDefault="00240530">
            <w:pPr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Apr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auto"/>
          </w:tcPr>
          <w:p w14:paraId="1CF88469" w14:textId="77777777" w:rsidR="00240530" w:rsidRPr="00F22FD1" w:rsidRDefault="00240530">
            <w:pPr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May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auto"/>
          </w:tcPr>
          <w:p w14:paraId="04FC70F6" w14:textId="77777777" w:rsidR="00240530" w:rsidRPr="00F22FD1" w:rsidRDefault="00240530">
            <w:pPr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June</w:t>
            </w:r>
          </w:p>
        </w:tc>
      </w:tr>
      <w:tr w:rsidR="00B35903" w:rsidRPr="004C4078" w14:paraId="22611AE7" w14:textId="77777777" w:rsidTr="00F22FD1">
        <w:trPr>
          <w:trHeight w:val="782"/>
        </w:trPr>
        <w:tc>
          <w:tcPr>
            <w:tcW w:w="1458" w:type="dxa"/>
            <w:shd w:val="clear" w:color="auto" w:fill="D9D9D9"/>
          </w:tcPr>
          <w:p w14:paraId="3121C841" w14:textId="221F93FB" w:rsidR="00B35903" w:rsidRPr="00F22FD1" w:rsidRDefault="00026AFB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</w:t>
            </w:r>
            <w:bookmarkStart w:id="0" w:name="_GoBack"/>
            <w:bookmarkEnd w:id="0"/>
          </w:p>
          <w:p w14:paraId="780C29CC" w14:textId="77777777" w:rsidR="00B35903" w:rsidRPr="00F22FD1" w:rsidRDefault="00B35903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Instructional Framework</w:t>
            </w:r>
          </w:p>
        </w:tc>
        <w:tc>
          <w:tcPr>
            <w:tcW w:w="1542" w:type="dxa"/>
            <w:shd w:val="clear" w:color="auto" w:fill="D9D9D9"/>
          </w:tcPr>
          <w:p w14:paraId="05AC5C31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D9D9D9"/>
          </w:tcPr>
          <w:p w14:paraId="405978A0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D9D9D9"/>
          </w:tcPr>
          <w:p w14:paraId="43756E23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D9D9D9"/>
          </w:tcPr>
          <w:p w14:paraId="0B0F10A8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D9D9D9"/>
          </w:tcPr>
          <w:p w14:paraId="5BFEABA3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D9D9D9"/>
          </w:tcPr>
          <w:p w14:paraId="540B654E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D9D9D9"/>
          </w:tcPr>
          <w:p w14:paraId="543A3A0D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D9D9D9"/>
          </w:tcPr>
          <w:p w14:paraId="58D1E0F5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D9D9D9"/>
          </w:tcPr>
          <w:p w14:paraId="06B007DA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D9D9D9"/>
          </w:tcPr>
          <w:p w14:paraId="2A29D870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35903" w:rsidRPr="004C4078" w14:paraId="44BF19BE" w14:textId="77777777" w:rsidTr="00F22FD1">
        <w:trPr>
          <w:trHeight w:val="782"/>
        </w:trPr>
        <w:tc>
          <w:tcPr>
            <w:tcW w:w="1458" w:type="dxa"/>
            <w:tcBorders>
              <w:bottom w:val="single" w:sz="4" w:space="0" w:color="auto"/>
            </w:tcBorders>
            <w:shd w:val="clear" w:color="auto" w:fill="auto"/>
          </w:tcPr>
          <w:p w14:paraId="0251DE13" w14:textId="77777777" w:rsidR="00B35903" w:rsidRPr="00F22FD1" w:rsidRDefault="00B35903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K</w:t>
            </w:r>
          </w:p>
          <w:p w14:paraId="19C11D53" w14:textId="77777777" w:rsidR="00B35903" w:rsidRPr="00F22FD1" w:rsidRDefault="00B35903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Assessment Framework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shd w:val="clear" w:color="auto" w:fill="auto"/>
          </w:tcPr>
          <w:p w14:paraId="208EC941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sz w:val="20"/>
                <w:szCs w:val="20"/>
              </w:rPr>
              <w:t>Baseline Writing Sample (Screening Assessment)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auto"/>
          </w:tcPr>
          <w:p w14:paraId="20CB93C3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shd w:val="clear" w:color="auto" w:fill="auto"/>
          </w:tcPr>
          <w:p w14:paraId="3CF06ED1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auto"/>
          </w:tcPr>
          <w:p w14:paraId="6ED80CA2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auto"/>
          </w:tcPr>
          <w:p w14:paraId="71699258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shd w:val="clear" w:color="auto" w:fill="auto"/>
          </w:tcPr>
          <w:p w14:paraId="7A201E98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auto"/>
          </w:tcPr>
          <w:p w14:paraId="3D42AB53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shd w:val="clear" w:color="auto" w:fill="auto"/>
          </w:tcPr>
          <w:p w14:paraId="41B35D9A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auto"/>
          </w:tcPr>
          <w:p w14:paraId="191ABD9B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auto"/>
          </w:tcPr>
          <w:p w14:paraId="31E8A2ED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35903" w:rsidRPr="004C4078" w14:paraId="4CAEBC28" w14:textId="77777777" w:rsidTr="00F22FD1">
        <w:trPr>
          <w:trHeight w:val="782"/>
        </w:trPr>
        <w:tc>
          <w:tcPr>
            <w:tcW w:w="1458" w:type="dxa"/>
            <w:shd w:val="clear" w:color="auto" w:fill="D9D9D9"/>
          </w:tcPr>
          <w:p w14:paraId="724B57FA" w14:textId="77777777" w:rsidR="00B35903" w:rsidRPr="00F22FD1" w:rsidRDefault="00B35903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1</w:t>
            </w:r>
          </w:p>
          <w:p w14:paraId="4F7AF660" w14:textId="77777777" w:rsidR="00B35903" w:rsidRPr="00F22FD1" w:rsidRDefault="00B35903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Instructional Framework</w:t>
            </w:r>
          </w:p>
        </w:tc>
        <w:tc>
          <w:tcPr>
            <w:tcW w:w="1542" w:type="dxa"/>
            <w:shd w:val="clear" w:color="auto" w:fill="D9D9D9"/>
          </w:tcPr>
          <w:p w14:paraId="3B4A91B9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D9D9D9"/>
          </w:tcPr>
          <w:p w14:paraId="36C53FAC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D9D9D9"/>
          </w:tcPr>
          <w:p w14:paraId="48287EAD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D9D9D9"/>
          </w:tcPr>
          <w:p w14:paraId="5490A0D7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D9D9D9"/>
          </w:tcPr>
          <w:p w14:paraId="4B774AD2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D9D9D9"/>
          </w:tcPr>
          <w:p w14:paraId="3A7E37A6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D9D9D9"/>
          </w:tcPr>
          <w:p w14:paraId="1729C196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D9D9D9"/>
          </w:tcPr>
          <w:p w14:paraId="37F448A5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D9D9D9"/>
          </w:tcPr>
          <w:p w14:paraId="3193C1C7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D9D9D9"/>
          </w:tcPr>
          <w:p w14:paraId="0C7DAEFC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35903" w:rsidRPr="004C4078" w14:paraId="55CE604E" w14:textId="77777777" w:rsidTr="00F22FD1">
        <w:trPr>
          <w:trHeight w:val="782"/>
        </w:trPr>
        <w:tc>
          <w:tcPr>
            <w:tcW w:w="1458" w:type="dxa"/>
            <w:tcBorders>
              <w:bottom w:val="single" w:sz="4" w:space="0" w:color="auto"/>
            </w:tcBorders>
            <w:shd w:val="clear" w:color="auto" w:fill="auto"/>
          </w:tcPr>
          <w:p w14:paraId="667536BA" w14:textId="77777777" w:rsidR="00240530" w:rsidRPr="00F22FD1" w:rsidRDefault="00B35903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1</w:t>
            </w:r>
          </w:p>
          <w:p w14:paraId="39C16280" w14:textId="77777777" w:rsidR="00240530" w:rsidRPr="00F22FD1" w:rsidRDefault="00B35903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Assessment Framework</w:t>
            </w:r>
          </w:p>
          <w:p w14:paraId="4AEC95AD" w14:textId="77777777" w:rsidR="00240530" w:rsidRPr="00F22FD1" w:rsidRDefault="00240530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  <w:shd w:val="clear" w:color="auto" w:fill="auto"/>
          </w:tcPr>
          <w:p w14:paraId="7136EB21" w14:textId="77777777" w:rsidR="00240530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sz w:val="20"/>
                <w:szCs w:val="20"/>
              </w:rPr>
              <w:t>Baseline Writing Sample (Screening Assessment)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auto"/>
          </w:tcPr>
          <w:p w14:paraId="62E756A9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shd w:val="clear" w:color="auto" w:fill="auto"/>
          </w:tcPr>
          <w:p w14:paraId="5FF46D08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auto"/>
          </w:tcPr>
          <w:p w14:paraId="3F07AB5E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auto"/>
          </w:tcPr>
          <w:p w14:paraId="2445F85C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shd w:val="clear" w:color="auto" w:fill="auto"/>
          </w:tcPr>
          <w:p w14:paraId="2B55B8A4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auto"/>
          </w:tcPr>
          <w:p w14:paraId="12992F8B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shd w:val="clear" w:color="auto" w:fill="auto"/>
          </w:tcPr>
          <w:p w14:paraId="19C1914F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auto"/>
          </w:tcPr>
          <w:p w14:paraId="31F044D0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auto"/>
          </w:tcPr>
          <w:p w14:paraId="698CB37B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35903" w:rsidRPr="004C4078" w14:paraId="6BB97EB4" w14:textId="77777777" w:rsidTr="00F22FD1">
        <w:trPr>
          <w:trHeight w:val="881"/>
        </w:trPr>
        <w:tc>
          <w:tcPr>
            <w:tcW w:w="1458" w:type="dxa"/>
            <w:shd w:val="clear" w:color="auto" w:fill="D9D9D9"/>
          </w:tcPr>
          <w:p w14:paraId="69517C61" w14:textId="77777777" w:rsidR="00240530" w:rsidRPr="00F22FD1" w:rsidRDefault="00B35903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2</w:t>
            </w:r>
          </w:p>
          <w:p w14:paraId="761D9297" w14:textId="77777777" w:rsidR="00240530" w:rsidRPr="00F22FD1" w:rsidRDefault="00B35903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Instructional Framework</w:t>
            </w:r>
          </w:p>
          <w:p w14:paraId="678DA6A3" w14:textId="77777777" w:rsidR="00240530" w:rsidRPr="00F22FD1" w:rsidRDefault="00240530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D9D9D9"/>
          </w:tcPr>
          <w:p w14:paraId="403E97C0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D9D9D9"/>
          </w:tcPr>
          <w:p w14:paraId="3C50871A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D9D9D9"/>
          </w:tcPr>
          <w:p w14:paraId="785BCEED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D9D9D9"/>
          </w:tcPr>
          <w:p w14:paraId="751E5C2C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D9D9D9"/>
          </w:tcPr>
          <w:p w14:paraId="28C2EA6A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D9D9D9"/>
          </w:tcPr>
          <w:p w14:paraId="58A7A3AC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D9D9D9"/>
          </w:tcPr>
          <w:p w14:paraId="323EDC0C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D9D9D9"/>
          </w:tcPr>
          <w:p w14:paraId="308C74AE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D9D9D9"/>
          </w:tcPr>
          <w:p w14:paraId="1764F328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D9D9D9"/>
          </w:tcPr>
          <w:p w14:paraId="16D10500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35903" w:rsidRPr="004C4078" w14:paraId="3071179D" w14:textId="77777777" w:rsidTr="00F22FD1">
        <w:trPr>
          <w:trHeight w:val="1169"/>
        </w:trPr>
        <w:tc>
          <w:tcPr>
            <w:tcW w:w="1458" w:type="dxa"/>
            <w:shd w:val="clear" w:color="auto" w:fill="auto"/>
          </w:tcPr>
          <w:p w14:paraId="463EB7F3" w14:textId="77777777" w:rsidR="00240530" w:rsidRPr="00F22FD1" w:rsidRDefault="00240530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2</w:t>
            </w:r>
          </w:p>
          <w:p w14:paraId="6F23C927" w14:textId="77777777" w:rsidR="00240530" w:rsidRPr="00F22FD1" w:rsidRDefault="00B35903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Assessment Framework</w:t>
            </w:r>
          </w:p>
          <w:p w14:paraId="4AE8E23E" w14:textId="77777777" w:rsidR="00240530" w:rsidRPr="00F22FD1" w:rsidRDefault="00240530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14:paraId="633C2EC7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sz w:val="20"/>
                <w:szCs w:val="20"/>
              </w:rPr>
              <w:t>Baseline Writing Sample (Screening Assessment)</w:t>
            </w:r>
          </w:p>
        </w:tc>
        <w:tc>
          <w:tcPr>
            <w:tcW w:w="1759" w:type="dxa"/>
            <w:shd w:val="clear" w:color="auto" w:fill="auto"/>
          </w:tcPr>
          <w:p w14:paraId="16DB625C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auto"/>
          </w:tcPr>
          <w:p w14:paraId="795923A2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auto"/>
          </w:tcPr>
          <w:p w14:paraId="6BB8F13D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auto"/>
          </w:tcPr>
          <w:p w14:paraId="310BA6E0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auto"/>
          </w:tcPr>
          <w:p w14:paraId="270DA0A4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auto"/>
          </w:tcPr>
          <w:p w14:paraId="50D86F12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auto"/>
          </w:tcPr>
          <w:p w14:paraId="1A29E7EC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auto"/>
          </w:tcPr>
          <w:p w14:paraId="54B30F2B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auto"/>
          </w:tcPr>
          <w:p w14:paraId="7459B491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DA39C1A" w14:textId="77777777" w:rsidR="00F62707" w:rsidRPr="00F22FD1" w:rsidRDefault="00F62707">
      <w:pPr>
        <w:rPr>
          <w:rFonts w:ascii="Calibri" w:hAnsi="Calibri"/>
          <w:sz w:val="20"/>
          <w:szCs w:val="20"/>
        </w:rPr>
      </w:pPr>
      <w:r w:rsidRPr="00F22FD1">
        <w:rPr>
          <w:rFonts w:ascii="Calibri" w:hAnsi="Calibri"/>
          <w:sz w:val="20"/>
          <w:szCs w:val="20"/>
        </w:rPr>
        <w:br w:type="page"/>
      </w:r>
    </w:p>
    <w:tbl>
      <w:tblPr>
        <w:tblW w:w="18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1747"/>
        <w:gridCol w:w="1746"/>
        <w:gridCol w:w="1746"/>
        <w:gridCol w:w="1747"/>
        <w:gridCol w:w="1747"/>
        <w:gridCol w:w="1748"/>
        <w:gridCol w:w="1747"/>
        <w:gridCol w:w="1746"/>
        <w:gridCol w:w="1747"/>
        <w:gridCol w:w="1747"/>
      </w:tblGrid>
      <w:tr w:rsidR="00D96E15" w:rsidRPr="00336A10" w14:paraId="001C1A3D" w14:textId="77777777" w:rsidTr="00F22FD1"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14:paraId="08A888E2" w14:textId="77777777" w:rsidR="00336A10" w:rsidRPr="00F22FD1" w:rsidRDefault="00336A10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lastRenderedPageBreak/>
              <w:t>Grade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</w:tcPr>
          <w:p w14:paraId="44980E42" w14:textId="77777777" w:rsidR="00336A10" w:rsidRPr="00F22FD1" w:rsidRDefault="00336A10" w:rsidP="000A51EF">
            <w:pPr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Sept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</w:tcPr>
          <w:p w14:paraId="1867D0BF" w14:textId="77777777" w:rsidR="00336A10" w:rsidRPr="00F22FD1" w:rsidRDefault="00336A10" w:rsidP="000A51EF">
            <w:pPr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Oct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</w:tcPr>
          <w:p w14:paraId="61BFEFE6" w14:textId="77777777" w:rsidR="00336A10" w:rsidRPr="00F22FD1" w:rsidRDefault="00336A10" w:rsidP="000A51EF">
            <w:pPr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Nov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</w:tcPr>
          <w:p w14:paraId="1B633375" w14:textId="77777777" w:rsidR="00336A10" w:rsidRPr="00F22FD1" w:rsidRDefault="00336A10" w:rsidP="000A51EF">
            <w:pPr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Dec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</w:tcPr>
          <w:p w14:paraId="47B9CE5E" w14:textId="77777777" w:rsidR="00336A10" w:rsidRPr="00F22FD1" w:rsidRDefault="00336A10" w:rsidP="000A51EF">
            <w:pPr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Jan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</w:tcPr>
          <w:p w14:paraId="3E2ED533" w14:textId="77777777" w:rsidR="00336A10" w:rsidRPr="00F22FD1" w:rsidRDefault="00336A10" w:rsidP="000A51EF">
            <w:pPr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Feb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</w:tcPr>
          <w:p w14:paraId="25B5D255" w14:textId="77777777" w:rsidR="00336A10" w:rsidRPr="00F22FD1" w:rsidRDefault="00336A10" w:rsidP="000A51EF">
            <w:pPr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Mar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</w:tcPr>
          <w:p w14:paraId="4B52C153" w14:textId="77777777" w:rsidR="00336A10" w:rsidRPr="00F22FD1" w:rsidRDefault="00336A10" w:rsidP="000A51EF">
            <w:pPr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Apr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</w:tcPr>
          <w:p w14:paraId="40CF5AB4" w14:textId="77777777" w:rsidR="00336A10" w:rsidRPr="00F22FD1" w:rsidRDefault="00336A10" w:rsidP="000A51EF">
            <w:pPr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May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</w:tcPr>
          <w:p w14:paraId="6DD78527" w14:textId="77777777" w:rsidR="00336A10" w:rsidRPr="00F22FD1" w:rsidRDefault="00336A10" w:rsidP="000A51EF">
            <w:pPr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June</w:t>
            </w:r>
          </w:p>
        </w:tc>
      </w:tr>
      <w:tr w:rsidR="00D96E15" w:rsidRPr="004C4078" w14:paraId="41EC49C2" w14:textId="77777777" w:rsidTr="00F22FD1">
        <w:tc>
          <w:tcPr>
            <w:tcW w:w="1242" w:type="dxa"/>
            <w:shd w:val="clear" w:color="auto" w:fill="D9D9D9"/>
          </w:tcPr>
          <w:p w14:paraId="51274D62" w14:textId="77777777" w:rsidR="00B35903" w:rsidRPr="00F22FD1" w:rsidRDefault="00B35903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3</w:t>
            </w:r>
          </w:p>
          <w:p w14:paraId="6BD07D6B" w14:textId="77777777" w:rsidR="00B35903" w:rsidRPr="00F22FD1" w:rsidRDefault="00B35903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Instructional Framework</w:t>
            </w:r>
          </w:p>
          <w:p w14:paraId="386871C6" w14:textId="77777777" w:rsidR="00B35903" w:rsidRPr="00F22FD1" w:rsidRDefault="00B35903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D9D9D9"/>
          </w:tcPr>
          <w:p w14:paraId="19E1952B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D9D9D9"/>
          </w:tcPr>
          <w:p w14:paraId="7E245D19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D9D9D9"/>
          </w:tcPr>
          <w:p w14:paraId="5414770D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D9D9D9"/>
          </w:tcPr>
          <w:p w14:paraId="30280803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D9D9D9"/>
          </w:tcPr>
          <w:p w14:paraId="0AC83036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D9D9D9"/>
          </w:tcPr>
          <w:p w14:paraId="3CEE4848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D9D9D9"/>
          </w:tcPr>
          <w:p w14:paraId="1C57C2A2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D9D9D9"/>
          </w:tcPr>
          <w:p w14:paraId="6DD27779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D9D9D9"/>
          </w:tcPr>
          <w:p w14:paraId="3E3E46C2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D9D9D9"/>
          </w:tcPr>
          <w:p w14:paraId="762D463B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96E15" w:rsidRPr="004C4078" w14:paraId="39242B7D" w14:textId="77777777" w:rsidTr="00F22FD1"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14:paraId="20D668ED" w14:textId="77777777" w:rsidR="00B35903" w:rsidRPr="00F22FD1" w:rsidRDefault="00B35903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3</w:t>
            </w:r>
          </w:p>
          <w:p w14:paraId="5C841095" w14:textId="77777777" w:rsidR="00B35903" w:rsidRPr="00F22FD1" w:rsidRDefault="00B35903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Assessment Framework</w:t>
            </w:r>
          </w:p>
          <w:p w14:paraId="517CFEB7" w14:textId="77777777" w:rsidR="00B35903" w:rsidRPr="00F22FD1" w:rsidRDefault="00B35903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</w:tcPr>
          <w:p w14:paraId="4344A379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sz w:val="20"/>
                <w:szCs w:val="20"/>
              </w:rPr>
              <w:t>Baseline Writing Sample (Screening Assessment)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</w:tcPr>
          <w:p w14:paraId="3B402F80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</w:tcPr>
          <w:p w14:paraId="286B1379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</w:tcPr>
          <w:p w14:paraId="2ED6D7DC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</w:tcPr>
          <w:p w14:paraId="0323D0AB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</w:tcPr>
          <w:p w14:paraId="1008D703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</w:tcPr>
          <w:p w14:paraId="3E2D4BFC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</w:tcPr>
          <w:p w14:paraId="6AC8CE5F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</w:tcPr>
          <w:p w14:paraId="34A20BD2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</w:tcPr>
          <w:p w14:paraId="47AC5420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96E15" w:rsidRPr="004C4078" w14:paraId="2DB38967" w14:textId="77777777" w:rsidTr="00F22FD1">
        <w:tc>
          <w:tcPr>
            <w:tcW w:w="1242" w:type="dxa"/>
            <w:shd w:val="clear" w:color="auto" w:fill="D9D9D9"/>
          </w:tcPr>
          <w:p w14:paraId="3BA52869" w14:textId="77777777" w:rsidR="00B35903" w:rsidRPr="00F22FD1" w:rsidRDefault="00B35903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4</w:t>
            </w:r>
          </w:p>
          <w:p w14:paraId="4A0C215B" w14:textId="77777777" w:rsidR="00B35903" w:rsidRPr="00F22FD1" w:rsidRDefault="00B35903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Instructional Framework</w:t>
            </w:r>
          </w:p>
          <w:p w14:paraId="4E687866" w14:textId="77777777" w:rsidR="00B35903" w:rsidRPr="00F22FD1" w:rsidRDefault="00B35903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D9D9D9"/>
          </w:tcPr>
          <w:p w14:paraId="18DFC0D1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D9D9D9"/>
          </w:tcPr>
          <w:p w14:paraId="5AF4CAA5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D9D9D9"/>
          </w:tcPr>
          <w:p w14:paraId="7C0F0909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D9D9D9"/>
          </w:tcPr>
          <w:p w14:paraId="67DA8A17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D9D9D9"/>
          </w:tcPr>
          <w:p w14:paraId="45F07CE1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D9D9D9"/>
          </w:tcPr>
          <w:p w14:paraId="35F3AC7D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D9D9D9"/>
          </w:tcPr>
          <w:p w14:paraId="602D0EB3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D9D9D9"/>
          </w:tcPr>
          <w:p w14:paraId="3B99DA52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D9D9D9"/>
          </w:tcPr>
          <w:p w14:paraId="185947D8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D9D9D9"/>
          </w:tcPr>
          <w:p w14:paraId="3425EAF5" w14:textId="77777777" w:rsidR="00B35903" w:rsidRPr="00F22FD1" w:rsidRDefault="00B359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96E15" w:rsidRPr="004C4078" w14:paraId="7668B222" w14:textId="77777777" w:rsidTr="00F22FD1"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14:paraId="5BAB0A6F" w14:textId="77777777" w:rsidR="00240530" w:rsidRPr="00F22FD1" w:rsidRDefault="00B35903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4</w:t>
            </w:r>
          </w:p>
          <w:p w14:paraId="4BBC323E" w14:textId="77777777" w:rsidR="00B35903" w:rsidRPr="00F22FD1" w:rsidRDefault="00B35903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Assessment Framework</w:t>
            </w:r>
          </w:p>
          <w:p w14:paraId="0DE06046" w14:textId="77777777" w:rsidR="00240530" w:rsidRPr="00F22FD1" w:rsidRDefault="00240530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73DA188C" w14:textId="77777777" w:rsidR="00240530" w:rsidRPr="00F22FD1" w:rsidRDefault="00240530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</w:tcPr>
          <w:p w14:paraId="10EC98C4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sz w:val="20"/>
                <w:szCs w:val="20"/>
              </w:rPr>
              <w:t>Baseline Writing Sample (Screening Assessment)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</w:tcPr>
          <w:p w14:paraId="5FAD4BE0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</w:tcPr>
          <w:p w14:paraId="1644C4D1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</w:tcPr>
          <w:p w14:paraId="673F43BD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</w:tcPr>
          <w:p w14:paraId="0116A43F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</w:tcPr>
          <w:p w14:paraId="5CA7BEA8" w14:textId="77777777" w:rsidR="00240530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sz w:val="20"/>
                <w:szCs w:val="20"/>
              </w:rPr>
              <w:t>State Assessment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</w:tcPr>
          <w:p w14:paraId="2A4A0E99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</w:tcPr>
          <w:p w14:paraId="761EC12C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</w:tcPr>
          <w:p w14:paraId="14E59AAA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</w:tcPr>
          <w:p w14:paraId="476B31F7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96E15" w:rsidRPr="004C4078" w14:paraId="3F8E1FE5" w14:textId="77777777" w:rsidTr="00F22FD1">
        <w:tc>
          <w:tcPr>
            <w:tcW w:w="1242" w:type="dxa"/>
            <w:shd w:val="clear" w:color="auto" w:fill="D9D9D9"/>
          </w:tcPr>
          <w:p w14:paraId="2986C7A7" w14:textId="77777777" w:rsidR="00240530" w:rsidRPr="00F22FD1" w:rsidRDefault="00B35903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5</w:t>
            </w:r>
          </w:p>
          <w:p w14:paraId="32A60A8A" w14:textId="77777777" w:rsidR="00B35903" w:rsidRPr="00F22FD1" w:rsidRDefault="00B35903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Instructional Framework</w:t>
            </w:r>
          </w:p>
          <w:p w14:paraId="26EF24CE" w14:textId="77777777" w:rsidR="00240530" w:rsidRPr="00F22FD1" w:rsidRDefault="00240530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3F63B00D" w14:textId="77777777" w:rsidR="00240530" w:rsidRPr="00F22FD1" w:rsidRDefault="00240530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D9D9D9"/>
          </w:tcPr>
          <w:p w14:paraId="6E65CBEB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D9D9D9"/>
          </w:tcPr>
          <w:p w14:paraId="524CF779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D9D9D9"/>
          </w:tcPr>
          <w:p w14:paraId="6DBEB598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D9D9D9"/>
          </w:tcPr>
          <w:p w14:paraId="484983DA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D9D9D9"/>
          </w:tcPr>
          <w:p w14:paraId="475410F2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D9D9D9"/>
          </w:tcPr>
          <w:p w14:paraId="7F1AEA14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  <w:p w14:paraId="4692FD1F" w14:textId="77777777" w:rsidR="00240530" w:rsidRPr="00F22FD1" w:rsidRDefault="00240530" w:rsidP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D9D9D9"/>
          </w:tcPr>
          <w:p w14:paraId="100571D8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D9D9D9"/>
          </w:tcPr>
          <w:p w14:paraId="3BED2E4E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D9D9D9"/>
          </w:tcPr>
          <w:p w14:paraId="15164114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D9D9D9"/>
          </w:tcPr>
          <w:p w14:paraId="11CB4E79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96E15" w:rsidRPr="004C4078" w14:paraId="4612B5BD" w14:textId="77777777" w:rsidTr="00F22FD1">
        <w:tc>
          <w:tcPr>
            <w:tcW w:w="1242" w:type="dxa"/>
            <w:shd w:val="clear" w:color="auto" w:fill="auto"/>
          </w:tcPr>
          <w:p w14:paraId="4A6A66E9" w14:textId="77777777" w:rsidR="00240530" w:rsidRPr="00F22FD1" w:rsidRDefault="00240530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5</w:t>
            </w:r>
          </w:p>
          <w:p w14:paraId="6EFAE6DD" w14:textId="77777777" w:rsidR="00B35903" w:rsidRPr="00F22FD1" w:rsidRDefault="00B35903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Assessment Framework</w:t>
            </w:r>
          </w:p>
          <w:p w14:paraId="2A778D8B" w14:textId="77777777" w:rsidR="00240530" w:rsidRPr="00F22FD1" w:rsidRDefault="00240530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477DDEA5" w14:textId="77777777" w:rsidR="00240530" w:rsidRPr="00F22FD1" w:rsidRDefault="00240530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14:paraId="42D32EEA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sz w:val="20"/>
                <w:szCs w:val="20"/>
              </w:rPr>
              <w:t>Baseline Writing Sample (Screening Assessment)</w:t>
            </w:r>
          </w:p>
        </w:tc>
        <w:tc>
          <w:tcPr>
            <w:tcW w:w="1750" w:type="dxa"/>
            <w:shd w:val="clear" w:color="auto" w:fill="auto"/>
          </w:tcPr>
          <w:p w14:paraId="3ABBB215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14:paraId="4DAB98C2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auto"/>
          </w:tcPr>
          <w:p w14:paraId="4B102F1B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auto"/>
          </w:tcPr>
          <w:p w14:paraId="46EBF679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14:paraId="655B6DBA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auto"/>
          </w:tcPr>
          <w:p w14:paraId="7F8D5661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14:paraId="6C37B0F6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auto"/>
          </w:tcPr>
          <w:p w14:paraId="2F8CB299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auto"/>
          </w:tcPr>
          <w:p w14:paraId="43AC5A58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6D2F058" w14:textId="77777777" w:rsidR="00F62707" w:rsidRPr="00F22FD1" w:rsidRDefault="00F62707">
      <w:pPr>
        <w:rPr>
          <w:rFonts w:ascii="Calibri" w:hAnsi="Calibri"/>
          <w:sz w:val="20"/>
          <w:szCs w:val="20"/>
        </w:rPr>
      </w:pPr>
      <w:r w:rsidRPr="00F22FD1">
        <w:rPr>
          <w:rFonts w:ascii="Calibri" w:hAnsi="Calibri"/>
          <w:sz w:val="20"/>
          <w:szCs w:val="20"/>
        </w:rPr>
        <w:br w:type="page"/>
      </w:r>
    </w:p>
    <w:tbl>
      <w:tblPr>
        <w:tblW w:w="1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763"/>
        <w:gridCol w:w="1763"/>
        <w:gridCol w:w="1763"/>
        <w:gridCol w:w="1763"/>
        <w:gridCol w:w="1763"/>
        <w:gridCol w:w="1763"/>
        <w:gridCol w:w="1763"/>
        <w:gridCol w:w="1763"/>
        <w:gridCol w:w="1763"/>
        <w:gridCol w:w="1763"/>
        <w:gridCol w:w="33"/>
      </w:tblGrid>
      <w:tr w:rsidR="004C4078" w:rsidRPr="000059CD" w14:paraId="5988B2E8" w14:textId="77777777" w:rsidTr="00F22FD1">
        <w:trPr>
          <w:gridAfter w:val="1"/>
          <w:wAfter w:w="33" w:type="dxa"/>
        </w:trPr>
        <w:tc>
          <w:tcPr>
            <w:tcW w:w="1278" w:type="dxa"/>
            <w:shd w:val="clear" w:color="auto" w:fill="auto"/>
          </w:tcPr>
          <w:p w14:paraId="755B5441" w14:textId="77777777" w:rsidR="004C4078" w:rsidRPr="00F22FD1" w:rsidRDefault="004C4078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lastRenderedPageBreak/>
              <w:t>Grade</w:t>
            </w:r>
          </w:p>
        </w:tc>
        <w:tc>
          <w:tcPr>
            <w:tcW w:w="1763" w:type="dxa"/>
            <w:shd w:val="clear" w:color="auto" w:fill="auto"/>
          </w:tcPr>
          <w:p w14:paraId="4BBC3E38" w14:textId="77777777" w:rsidR="004C4078" w:rsidRPr="00F22FD1" w:rsidRDefault="004C4078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Sept</w:t>
            </w:r>
          </w:p>
        </w:tc>
        <w:tc>
          <w:tcPr>
            <w:tcW w:w="1763" w:type="dxa"/>
            <w:shd w:val="clear" w:color="auto" w:fill="auto"/>
          </w:tcPr>
          <w:p w14:paraId="0FABC6E2" w14:textId="77777777" w:rsidR="004C4078" w:rsidRPr="00F22FD1" w:rsidRDefault="004C4078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Oct</w:t>
            </w:r>
          </w:p>
        </w:tc>
        <w:tc>
          <w:tcPr>
            <w:tcW w:w="1763" w:type="dxa"/>
            <w:shd w:val="clear" w:color="auto" w:fill="auto"/>
          </w:tcPr>
          <w:p w14:paraId="4BF98C17" w14:textId="77777777" w:rsidR="004C4078" w:rsidRPr="00F22FD1" w:rsidRDefault="004C4078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Nov</w:t>
            </w:r>
          </w:p>
        </w:tc>
        <w:tc>
          <w:tcPr>
            <w:tcW w:w="1763" w:type="dxa"/>
            <w:shd w:val="clear" w:color="auto" w:fill="auto"/>
          </w:tcPr>
          <w:p w14:paraId="3F802CD7" w14:textId="77777777" w:rsidR="004C4078" w:rsidRPr="00F22FD1" w:rsidRDefault="004C4078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Dec</w:t>
            </w:r>
          </w:p>
        </w:tc>
        <w:tc>
          <w:tcPr>
            <w:tcW w:w="1763" w:type="dxa"/>
            <w:shd w:val="clear" w:color="auto" w:fill="auto"/>
          </w:tcPr>
          <w:p w14:paraId="33450FD2" w14:textId="77777777" w:rsidR="004C4078" w:rsidRPr="00F22FD1" w:rsidRDefault="004C4078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Jan</w:t>
            </w:r>
          </w:p>
        </w:tc>
        <w:tc>
          <w:tcPr>
            <w:tcW w:w="1763" w:type="dxa"/>
            <w:shd w:val="clear" w:color="auto" w:fill="auto"/>
          </w:tcPr>
          <w:p w14:paraId="7B7CAB59" w14:textId="77777777" w:rsidR="004C4078" w:rsidRPr="00F22FD1" w:rsidRDefault="004C4078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Feb</w:t>
            </w:r>
          </w:p>
        </w:tc>
        <w:tc>
          <w:tcPr>
            <w:tcW w:w="1763" w:type="dxa"/>
            <w:shd w:val="clear" w:color="auto" w:fill="auto"/>
          </w:tcPr>
          <w:p w14:paraId="78C68125" w14:textId="77777777" w:rsidR="004C4078" w:rsidRPr="00F22FD1" w:rsidRDefault="004C4078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Mar</w:t>
            </w:r>
          </w:p>
        </w:tc>
        <w:tc>
          <w:tcPr>
            <w:tcW w:w="1763" w:type="dxa"/>
            <w:shd w:val="clear" w:color="auto" w:fill="auto"/>
          </w:tcPr>
          <w:p w14:paraId="7255668B" w14:textId="77777777" w:rsidR="004C4078" w:rsidRPr="00F22FD1" w:rsidRDefault="004C4078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Apr</w:t>
            </w:r>
          </w:p>
        </w:tc>
        <w:tc>
          <w:tcPr>
            <w:tcW w:w="1763" w:type="dxa"/>
            <w:shd w:val="clear" w:color="auto" w:fill="auto"/>
          </w:tcPr>
          <w:p w14:paraId="514BD74F" w14:textId="77777777" w:rsidR="004C4078" w:rsidRPr="00F22FD1" w:rsidRDefault="004C4078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May</w:t>
            </w:r>
          </w:p>
        </w:tc>
        <w:tc>
          <w:tcPr>
            <w:tcW w:w="1763" w:type="dxa"/>
            <w:shd w:val="clear" w:color="auto" w:fill="auto"/>
          </w:tcPr>
          <w:p w14:paraId="658FD26E" w14:textId="77777777" w:rsidR="004C4078" w:rsidRPr="00F22FD1" w:rsidRDefault="004C4078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Ju</w:t>
            </w:r>
            <w:r w:rsidR="007071DB" w:rsidRPr="00F22FD1">
              <w:rPr>
                <w:rFonts w:ascii="Calibri" w:hAnsi="Calibri"/>
                <w:b/>
                <w:sz w:val="20"/>
                <w:szCs w:val="20"/>
              </w:rPr>
              <w:t>ne</w:t>
            </w:r>
          </w:p>
        </w:tc>
      </w:tr>
      <w:tr w:rsidR="004C4078" w:rsidRPr="004C4078" w14:paraId="0D070419" w14:textId="77777777" w:rsidTr="00F22FD1">
        <w:tc>
          <w:tcPr>
            <w:tcW w:w="1278" w:type="dxa"/>
            <w:shd w:val="clear" w:color="auto" w:fill="D9D9D9"/>
          </w:tcPr>
          <w:p w14:paraId="6C444C2A" w14:textId="77777777" w:rsidR="00240530" w:rsidRPr="00F22FD1" w:rsidRDefault="00240530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6</w:t>
            </w:r>
          </w:p>
          <w:p w14:paraId="132AD7F4" w14:textId="77777777" w:rsidR="00240530" w:rsidRPr="00F22FD1" w:rsidRDefault="00240530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6DAB664F" w14:textId="77777777" w:rsidR="00240530" w:rsidRPr="00F22FD1" w:rsidRDefault="00B25C1A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Instructional Framework</w:t>
            </w:r>
          </w:p>
        </w:tc>
        <w:tc>
          <w:tcPr>
            <w:tcW w:w="1763" w:type="dxa"/>
            <w:shd w:val="clear" w:color="auto" w:fill="D9D9D9"/>
          </w:tcPr>
          <w:p w14:paraId="6380C727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sz w:val="20"/>
                <w:szCs w:val="20"/>
              </w:rPr>
              <w:t>Baseline Writing Sample (Screening Assessment)</w:t>
            </w:r>
          </w:p>
        </w:tc>
        <w:tc>
          <w:tcPr>
            <w:tcW w:w="1763" w:type="dxa"/>
            <w:shd w:val="clear" w:color="auto" w:fill="D9D9D9"/>
          </w:tcPr>
          <w:p w14:paraId="5E651715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D9D9D9"/>
          </w:tcPr>
          <w:p w14:paraId="67335A64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D9D9D9"/>
          </w:tcPr>
          <w:p w14:paraId="381F9F65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D9D9D9"/>
          </w:tcPr>
          <w:p w14:paraId="3032C334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D9D9D9"/>
          </w:tcPr>
          <w:p w14:paraId="26776FBE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D9D9D9"/>
          </w:tcPr>
          <w:p w14:paraId="4F069B4C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D9D9D9"/>
          </w:tcPr>
          <w:p w14:paraId="4B809331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D9D9D9"/>
          </w:tcPr>
          <w:p w14:paraId="1E9B9DD0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96" w:type="dxa"/>
            <w:gridSpan w:val="2"/>
            <w:shd w:val="clear" w:color="auto" w:fill="D9D9D9"/>
          </w:tcPr>
          <w:p w14:paraId="5301F453" w14:textId="77777777" w:rsidR="00240530" w:rsidRPr="00F22FD1" w:rsidRDefault="0024053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25C1A" w:rsidRPr="004C4078" w14:paraId="31EB5CCA" w14:textId="77777777" w:rsidTr="00F22FD1"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6134F4CB" w14:textId="77777777" w:rsidR="00B25C1A" w:rsidRPr="00F22FD1" w:rsidRDefault="00B25C1A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6</w:t>
            </w:r>
          </w:p>
          <w:p w14:paraId="479FF50D" w14:textId="77777777" w:rsidR="00B25C1A" w:rsidRPr="00F22FD1" w:rsidRDefault="00B25C1A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5E88BD60" w14:textId="77777777" w:rsidR="00B25C1A" w:rsidRPr="00F22FD1" w:rsidRDefault="00B25C1A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Assessment Framework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</w:tcPr>
          <w:p w14:paraId="3ED5FAEB" w14:textId="77777777" w:rsidR="00B25C1A" w:rsidRPr="00F22FD1" w:rsidRDefault="00B25C1A" w:rsidP="009152FB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</w:tcPr>
          <w:p w14:paraId="3207EA8E" w14:textId="77777777" w:rsidR="00B25C1A" w:rsidRPr="00F22FD1" w:rsidRDefault="00B25C1A" w:rsidP="008B3C9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</w:tcPr>
          <w:p w14:paraId="74BE139D" w14:textId="77777777" w:rsidR="00B25C1A" w:rsidRPr="00F22FD1" w:rsidRDefault="00B25C1A" w:rsidP="008B3C9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</w:tcPr>
          <w:p w14:paraId="3B03598F" w14:textId="77777777" w:rsidR="00B25C1A" w:rsidRPr="00F22FD1" w:rsidRDefault="00B25C1A" w:rsidP="008B3C9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</w:tcPr>
          <w:p w14:paraId="0A8F8F9B" w14:textId="77777777" w:rsidR="00B25C1A" w:rsidRPr="00F22FD1" w:rsidRDefault="00B25C1A" w:rsidP="004C4078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</w:tcPr>
          <w:p w14:paraId="4084D9D1" w14:textId="77777777" w:rsidR="00B25C1A" w:rsidRPr="00F22FD1" w:rsidRDefault="00B25C1A" w:rsidP="00415C6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</w:tcPr>
          <w:p w14:paraId="43A4FCB8" w14:textId="77777777" w:rsidR="00B25C1A" w:rsidRPr="00F22FD1" w:rsidRDefault="00B25C1A" w:rsidP="00415C6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</w:tcPr>
          <w:p w14:paraId="2B7FF7DC" w14:textId="77777777" w:rsidR="00B25C1A" w:rsidRPr="00F22FD1" w:rsidRDefault="00B25C1A" w:rsidP="003C10F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</w:tcPr>
          <w:p w14:paraId="675484AB" w14:textId="77777777" w:rsidR="00B25C1A" w:rsidRPr="00F22FD1" w:rsidRDefault="00B25C1A" w:rsidP="00E16F41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72747B" w14:textId="77777777" w:rsidR="00B25C1A" w:rsidRPr="00F22FD1" w:rsidRDefault="00B25C1A" w:rsidP="007071DB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16F41" w:rsidRPr="004C4078" w14:paraId="16EFA651" w14:textId="77777777" w:rsidTr="00F22FD1">
        <w:tc>
          <w:tcPr>
            <w:tcW w:w="1278" w:type="dxa"/>
            <w:shd w:val="clear" w:color="auto" w:fill="D9D9D9"/>
          </w:tcPr>
          <w:p w14:paraId="2D537D83" w14:textId="77777777" w:rsidR="00E16F41" w:rsidRPr="00F22FD1" w:rsidRDefault="00E16F41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7</w:t>
            </w:r>
          </w:p>
          <w:p w14:paraId="7702D30B" w14:textId="77777777" w:rsidR="00D96E15" w:rsidRPr="00F22FD1" w:rsidRDefault="00D96E15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42673FA3" w14:textId="77777777" w:rsidR="000059CD" w:rsidRPr="00F22FD1" w:rsidRDefault="000059CD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Instructional Framework</w:t>
            </w:r>
          </w:p>
        </w:tc>
        <w:tc>
          <w:tcPr>
            <w:tcW w:w="1763" w:type="dxa"/>
            <w:shd w:val="clear" w:color="auto" w:fill="D9D9D9"/>
          </w:tcPr>
          <w:p w14:paraId="0E0126C3" w14:textId="77777777" w:rsidR="00E16F41" w:rsidRPr="00F22FD1" w:rsidRDefault="00E16F41" w:rsidP="009152FB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Curricular Connections: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Social Studies</w:t>
            </w:r>
          </w:p>
          <w:p w14:paraId="5D38B272" w14:textId="77777777" w:rsidR="00E16F41" w:rsidRPr="00F22FD1" w:rsidRDefault="00E16F41" w:rsidP="009152FB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Mode: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Informative/ Expository</w:t>
            </w:r>
          </w:p>
          <w:p w14:paraId="6322B4AD" w14:textId="77777777" w:rsidR="00E16F41" w:rsidRPr="00F22FD1" w:rsidRDefault="00E16F41" w:rsidP="009152FB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i/>
                <w:sz w:val="20"/>
                <w:szCs w:val="20"/>
              </w:rPr>
              <w:t>Traits: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IC, O, V, SF</w:t>
            </w:r>
          </w:p>
          <w:p w14:paraId="457A34F4" w14:textId="77777777" w:rsidR="00E16F41" w:rsidRPr="00F22FD1" w:rsidRDefault="00E16F41" w:rsidP="009152FB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i/>
                <w:sz w:val="20"/>
                <w:szCs w:val="20"/>
              </w:rPr>
              <w:t>CCSS: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2.b; 2.e</w:t>
            </w:r>
          </w:p>
          <w:p w14:paraId="7C4E41E3" w14:textId="77777777" w:rsidR="00E16F41" w:rsidRPr="00F22FD1" w:rsidRDefault="00E16F41" w:rsidP="009152F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D9D9D9"/>
          </w:tcPr>
          <w:p w14:paraId="6142AC15" w14:textId="77777777" w:rsidR="00E16F41" w:rsidRPr="00F22FD1" w:rsidRDefault="00E16F41" w:rsidP="008B3C9D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Curricular Connections: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Social Studies </w:t>
            </w:r>
          </w:p>
          <w:p w14:paraId="55D07CF7" w14:textId="77777777" w:rsidR="00E16F41" w:rsidRPr="00F22FD1" w:rsidRDefault="00E16F41" w:rsidP="008B3C9D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Mode: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Informative/ Expository</w:t>
            </w:r>
          </w:p>
          <w:p w14:paraId="3A56F9AE" w14:textId="77777777" w:rsidR="00E16F41" w:rsidRPr="00F22FD1" w:rsidRDefault="00E16F41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i/>
                <w:sz w:val="20"/>
                <w:szCs w:val="20"/>
              </w:rPr>
              <w:t>Traits: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IC, O, WC, C</w:t>
            </w:r>
          </w:p>
          <w:p w14:paraId="35B55BE8" w14:textId="77777777" w:rsidR="00E16F41" w:rsidRPr="00F22FD1" w:rsidRDefault="00E16F41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i/>
                <w:sz w:val="20"/>
                <w:szCs w:val="20"/>
              </w:rPr>
              <w:t>CCSS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2.a; 2.c; 2.d 2.f</w:t>
            </w:r>
            <w:r w:rsidR="007071DB" w:rsidRPr="00F22FD1">
              <w:rPr>
                <w:rFonts w:ascii="Calibri" w:hAnsi="Calibri"/>
                <w:sz w:val="20"/>
                <w:szCs w:val="20"/>
              </w:rPr>
              <w:t>; 10</w:t>
            </w:r>
            <w:r w:rsidR="00B25945" w:rsidRPr="00F22FD1">
              <w:rPr>
                <w:rFonts w:ascii="Calibri" w:hAnsi="Calibri"/>
                <w:sz w:val="20"/>
                <w:szCs w:val="20"/>
              </w:rPr>
              <w:t>; 4; 5</w:t>
            </w:r>
          </w:p>
        </w:tc>
        <w:tc>
          <w:tcPr>
            <w:tcW w:w="1763" w:type="dxa"/>
            <w:shd w:val="clear" w:color="auto" w:fill="D9D9D9"/>
          </w:tcPr>
          <w:p w14:paraId="0993A901" w14:textId="77777777" w:rsidR="00E16F41" w:rsidRPr="00F22FD1" w:rsidRDefault="00E16F41" w:rsidP="008B3C9D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Curricular Connections: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Science or Health </w:t>
            </w:r>
          </w:p>
          <w:p w14:paraId="00C7370D" w14:textId="77777777" w:rsidR="00E16F41" w:rsidRPr="00F22FD1" w:rsidRDefault="00E16F41" w:rsidP="008B3C9D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Mode: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Argumentative/ Persuasive</w:t>
            </w:r>
          </w:p>
          <w:p w14:paraId="75979D39" w14:textId="77777777" w:rsidR="00E16F41" w:rsidRPr="00F22FD1" w:rsidRDefault="00E16F41" w:rsidP="008B3C9D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i/>
                <w:sz w:val="20"/>
                <w:szCs w:val="20"/>
              </w:rPr>
              <w:t>Traits: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IC, O, V, C</w:t>
            </w:r>
          </w:p>
          <w:p w14:paraId="54779A0E" w14:textId="77777777" w:rsidR="00E16F41" w:rsidRPr="00F22FD1" w:rsidRDefault="00E16F41" w:rsidP="008B3C9D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i/>
                <w:sz w:val="20"/>
                <w:szCs w:val="20"/>
              </w:rPr>
              <w:t>CCSS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1.a; 1.b; 1.d; </w:t>
            </w:r>
            <w:r w:rsidR="007071DB" w:rsidRPr="00F22FD1">
              <w:rPr>
                <w:rFonts w:ascii="Calibri" w:hAnsi="Calibri"/>
                <w:sz w:val="20"/>
                <w:szCs w:val="20"/>
              </w:rPr>
              <w:t>10</w:t>
            </w:r>
            <w:r w:rsidR="00B25945" w:rsidRPr="00F22FD1">
              <w:rPr>
                <w:rFonts w:ascii="Calibri" w:hAnsi="Calibri"/>
                <w:sz w:val="20"/>
                <w:szCs w:val="20"/>
              </w:rPr>
              <w:t>; 5; 6</w:t>
            </w:r>
          </w:p>
        </w:tc>
        <w:tc>
          <w:tcPr>
            <w:tcW w:w="1763" w:type="dxa"/>
            <w:shd w:val="clear" w:color="auto" w:fill="D9D9D9"/>
          </w:tcPr>
          <w:p w14:paraId="0B5DE454" w14:textId="77777777" w:rsidR="00E16F41" w:rsidRPr="00F22FD1" w:rsidRDefault="00E16F41" w:rsidP="008B3C9D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Curricular Connections: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Science or Health </w:t>
            </w:r>
          </w:p>
          <w:p w14:paraId="2C0D2ACE" w14:textId="77777777" w:rsidR="00E16F41" w:rsidRPr="00F22FD1" w:rsidRDefault="00E16F41" w:rsidP="008B3C9D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Mode: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Argumentative/ Persuasive</w:t>
            </w:r>
          </w:p>
          <w:p w14:paraId="102FF4D5" w14:textId="77777777" w:rsidR="00E16F41" w:rsidRPr="00F22FD1" w:rsidRDefault="00E16F41" w:rsidP="008B3C9D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i/>
                <w:sz w:val="20"/>
                <w:szCs w:val="20"/>
              </w:rPr>
              <w:t>Traits: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IC, O, WC, SF, C</w:t>
            </w:r>
          </w:p>
          <w:p w14:paraId="1AD05A9C" w14:textId="77777777" w:rsidR="00E16F41" w:rsidRPr="00F22FD1" w:rsidRDefault="00E16F41" w:rsidP="008B3C9D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i/>
                <w:sz w:val="20"/>
                <w:szCs w:val="20"/>
              </w:rPr>
              <w:t>CCSS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1.c; 1.d;1.e</w:t>
            </w:r>
            <w:r w:rsidR="007071DB" w:rsidRPr="00F22FD1">
              <w:rPr>
                <w:rFonts w:ascii="Calibri" w:hAnsi="Calibri"/>
                <w:sz w:val="20"/>
                <w:szCs w:val="20"/>
              </w:rPr>
              <w:t>; 10</w:t>
            </w:r>
            <w:r w:rsidR="00B25945" w:rsidRPr="00F22FD1">
              <w:rPr>
                <w:rFonts w:ascii="Calibri" w:hAnsi="Calibri"/>
                <w:sz w:val="20"/>
                <w:szCs w:val="20"/>
              </w:rPr>
              <w:t>; 4; 5; 6</w:t>
            </w:r>
          </w:p>
        </w:tc>
        <w:tc>
          <w:tcPr>
            <w:tcW w:w="1763" w:type="dxa"/>
            <w:shd w:val="clear" w:color="auto" w:fill="D9D9D9"/>
          </w:tcPr>
          <w:p w14:paraId="4630D43C" w14:textId="77777777" w:rsidR="00E16F41" w:rsidRPr="00F22FD1" w:rsidRDefault="00E16F41" w:rsidP="004C4078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Curricular Connections: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ELA </w:t>
            </w:r>
          </w:p>
          <w:p w14:paraId="5A4AD929" w14:textId="77777777" w:rsidR="00E16F41" w:rsidRPr="00F22FD1" w:rsidRDefault="00E16F41" w:rsidP="004C4078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Mode: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Narrative</w:t>
            </w:r>
            <w:r w:rsidR="000059CD" w:rsidRPr="00F22FD1">
              <w:rPr>
                <w:rFonts w:ascii="Calibri" w:hAnsi="Calibri"/>
                <w:sz w:val="20"/>
                <w:szCs w:val="20"/>
              </w:rPr>
              <w:t xml:space="preserve"> − </w:t>
            </w:r>
            <w:r w:rsidRPr="00F22FD1">
              <w:rPr>
                <w:rFonts w:ascii="Calibri" w:hAnsi="Calibri"/>
                <w:sz w:val="20"/>
                <w:szCs w:val="20"/>
              </w:rPr>
              <w:t>Real  or  Imagined</w:t>
            </w:r>
          </w:p>
          <w:p w14:paraId="0479F229" w14:textId="77777777" w:rsidR="00E16F41" w:rsidRPr="00F22FD1" w:rsidRDefault="00E16F41" w:rsidP="004C4078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i/>
                <w:sz w:val="20"/>
                <w:szCs w:val="20"/>
              </w:rPr>
              <w:t>Traits: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IC, O, V, WC, SF, C</w:t>
            </w:r>
          </w:p>
          <w:p w14:paraId="554BB076" w14:textId="77777777" w:rsidR="00E16F41" w:rsidRPr="00F22FD1" w:rsidRDefault="00E16F41" w:rsidP="00415C6D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i/>
                <w:sz w:val="20"/>
                <w:szCs w:val="20"/>
              </w:rPr>
              <w:t>CCSS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3.a; 3.b; 3.c; 3.d; 3.e</w:t>
            </w:r>
            <w:r w:rsidR="007071DB" w:rsidRPr="00F22FD1">
              <w:rPr>
                <w:rFonts w:ascii="Calibri" w:hAnsi="Calibri"/>
                <w:sz w:val="20"/>
                <w:szCs w:val="20"/>
              </w:rPr>
              <w:t>; 10</w:t>
            </w:r>
            <w:r w:rsidR="00B25945" w:rsidRPr="00F22FD1">
              <w:rPr>
                <w:rFonts w:ascii="Calibri" w:hAnsi="Calibri"/>
                <w:sz w:val="20"/>
                <w:szCs w:val="20"/>
              </w:rPr>
              <w:t>; 5</w:t>
            </w:r>
          </w:p>
        </w:tc>
        <w:tc>
          <w:tcPr>
            <w:tcW w:w="1763" w:type="dxa"/>
            <w:shd w:val="clear" w:color="auto" w:fill="D9D9D9"/>
          </w:tcPr>
          <w:p w14:paraId="53BD8717" w14:textId="77777777" w:rsidR="00E16F41" w:rsidRPr="00F22FD1" w:rsidRDefault="00E16F41" w:rsidP="00415C6D">
            <w:pPr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 xml:space="preserve">Curricular Connections: </w:t>
            </w:r>
          </w:p>
          <w:p w14:paraId="28F47099" w14:textId="77777777" w:rsidR="00E16F41" w:rsidRPr="00F22FD1" w:rsidRDefault="00E16F41" w:rsidP="00415C6D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Mode: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Argumentative/ Persuasive</w:t>
            </w:r>
          </w:p>
          <w:p w14:paraId="44905EFF" w14:textId="77777777" w:rsidR="00E16F41" w:rsidRPr="00F22FD1" w:rsidRDefault="00E16F41" w:rsidP="00415C6D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i/>
                <w:sz w:val="20"/>
                <w:szCs w:val="20"/>
              </w:rPr>
              <w:t>Traits: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IC, O, WC, SF, C</w:t>
            </w:r>
          </w:p>
          <w:p w14:paraId="71992610" w14:textId="77777777" w:rsidR="00E16F41" w:rsidRPr="00F22FD1" w:rsidRDefault="00E16F41" w:rsidP="00415C6D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i/>
                <w:sz w:val="20"/>
                <w:szCs w:val="20"/>
              </w:rPr>
              <w:t xml:space="preserve">CCSS 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1.a; 1.b; 1.c; 1.d; 1.e; </w:t>
            </w:r>
            <w:r w:rsidR="007071DB" w:rsidRPr="00F22FD1">
              <w:rPr>
                <w:rFonts w:ascii="Calibri" w:hAnsi="Calibri"/>
                <w:sz w:val="20"/>
                <w:szCs w:val="20"/>
              </w:rPr>
              <w:t>10</w:t>
            </w:r>
            <w:r w:rsidR="00B25945" w:rsidRPr="00F22FD1">
              <w:rPr>
                <w:rFonts w:ascii="Calibri" w:hAnsi="Calibri"/>
                <w:sz w:val="20"/>
                <w:szCs w:val="20"/>
              </w:rPr>
              <w:t>; 4; 5</w:t>
            </w:r>
          </w:p>
        </w:tc>
        <w:tc>
          <w:tcPr>
            <w:tcW w:w="1763" w:type="dxa"/>
            <w:shd w:val="clear" w:color="auto" w:fill="D9D9D9"/>
          </w:tcPr>
          <w:p w14:paraId="1B563451" w14:textId="77777777" w:rsidR="00E16F41" w:rsidRPr="00F22FD1" w:rsidRDefault="00E16F41" w:rsidP="00415C6D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Curricular Connections: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student selected topic</w:t>
            </w:r>
          </w:p>
          <w:p w14:paraId="5521CEAE" w14:textId="77777777" w:rsidR="00E16F41" w:rsidRPr="00F22FD1" w:rsidRDefault="00E16F41" w:rsidP="00415C6D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Mode: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Research Informative/ Expository</w:t>
            </w:r>
          </w:p>
          <w:p w14:paraId="0D02DF74" w14:textId="77777777" w:rsidR="00E16F41" w:rsidRPr="00F22FD1" w:rsidRDefault="00E16F41" w:rsidP="00415C6D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i/>
                <w:sz w:val="20"/>
                <w:szCs w:val="20"/>
              </w:rPr>
              <w:t>Traits: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IC, O, Citing Sources</w:t>
            </w:r>
          </w:p>
          <w:p w14:paraId="42430A61" w14:textId="77777777" w:rsidR="00E16F41" w:rsidRPr="00F22FD1" w:rsidRDefault="00E16F41" w:rsidP="001B466B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 xml:space="preserve">CCSS 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7, 8  – 2.a; 2.b; </w:t>
            </w:r>
            <w:r w:rsidR="007071DB" w:rsidRPr="00F22FD1">
              <w:rPr>
                <w:rFonts w:ascii="Calibri" w:hAnsi="Calibri"/>
                <w:sz w:val="20"/>
                <w:szCs w:val="20"/>
              </w:rPr>
              <w:t>10</w:t>
            </w:r>
            <w:r w:rsidR="00B25945" w:rsidRPr="00F22FD1">
              <w:rPr>
                <w:rFonts w:ascii="Calibri" w:hAnsi="Calibri"/>
                <w:sz w:val="20"/>
                <w:szCs w:val="20"/>
              </w:rPr>
              <w:t>; 4; 5; 6</w:t>
            </w:r>
          </w:p>
        </w:tc>
        <w:tc>
          <w:tcPr>
            <w:tcW w:w="1763" w:type="dxa"/>
            <w:shd w:val="clear" w:color="auto" w:fill="D9D9D9"/>
          </w:tcPr>
          <w:p w14:paraId="20F20FA5" w14:textId="77777777" w:rsidR="00E16F41" w:rsidRPr="00F22FD1" w:rsidRDefault="00E16F41" w:rsidP="003C10F7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Curricular Connections: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student selected topic continued</w:t>
            </w:r>
          </w:p>
          <w:p w14:paraId="014EEFB5" w14:textId="77777777" w:rsidR="00E16F41" w:rsidRPr="00F22FD1" w:rsidRDefault="00E16F41" w:rsidP="003C10F7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Mode: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Research Informative/ Expository</w:t>
            </w:r>
          </w:p>
          <w:p w14:paraId="4C4EA029" w14:textId="77777777" w:rsidR="00E16F41" w:rsidRPr="00F22FD1" w:rsidRDefault="00E16F41" w:rsidP="003C10F7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i/>
                <w:sz w:val="20"/>
                <w:szCs w:val="20"/>
              </w:rPr>
              <w:t>Traits: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IC, O, V, WC, SF, C, Citing Sources</w:t>
            </w:r>
          </w:p>
          <w:p w14:paraId="7F632194" w14:textId="77777777" w:rsidR="00E16F41" w:rsidRPr="00F22FD1" w:rsidRDefault="00E16F41" w:rsidP="003C10F7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i/>
                <w:sz w:val="20"/>
                <w:szCs w:val="20"/>
              </w:rPr>
              <w:t xml:space="preserve">CCSS </w:t>
            </w:r>
            <w:r w:rsidRPr="00F22FD1">
              <w:rPr>
                <w:rFonts w:ascii="Calibri" w:hAnsi="Calibri"/>
                <w:sz w:val="20"/>
                <w:szCs w:val="20"/>
              </w:rPr>
              <w:t>7, 8  – review 2.a; 2.b; 2.c; 2.d; 2.e; 2.f;</w:t>
            </w:r>
            <w:r w:rsidR="007071DB" w:rsidRPr="00F22FD1">
              <w:rPr>
                <w:rFonts w:ascii="Calibri" w:hAnsi="Calibri"/>
                <w:sz w:val="20"/>
                <w:szCs w:val="20"/>
              </w:rPr>
              <w:t xml:space="preserve"> 10</w:t>
            </w:r>
            <w:r w:rsidR="00B25945" w:rsidRPr="00F22FD1">
              <w:rPr>
                <w:rFonts w:ascii="Calibri" w:hAnsi="Calibri"/>
                <w:sz w:val="20"/>
                <w:szCs w:val="20"/>
              </w:rPr>
              <w:t>; 4; 5; 6</w:t>
            </w:r>
          </w:p>
        </w:tc>
        <w:tc>
          <w:tcPr>
            <w:tcW w:w="1763" w:type="dxa"/>
            <w:shd w:val="clear" w:color="auto" w:fill="D9D9D9"/>
          </w:tcPr>
          <w:p w14:paraId="190C2A85" w14:textId="77777777" w:rsidR="00E16F41" w:rsidRPr="00F22FD1" w:rsidRDefault="00E16F41" w:rsidP="00E16F41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Curricular Connections: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Literature </w:t>
            </w:r>
          </w:p>
          <w:p w14:paraId="02C7FE9F" w14:textId="77777777" w:rsidR="00E16F41" w:rsidRPr="00F22FD1" w:rsidRDefault="00E16F41" w:rsidP="00E16F41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Mode: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Literary Analysis (Informative/ Expository)</w:t>
            </w:r>
          </w:p>
          <w:p w14:paraId="4D7FC61E" w14:textId="77777777" w:rsidR="00E16F41" w:rsidRPr="00F22FD1" w:rsidRDefault="00E16F41" w:rsidP="00E16F41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i/>
                <w:sz w:val="20"/>
                <w:szCs w:val="20"/>
              </w:rPr>
              <w:t>Traits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: IC, O, </w:t>
            </w:r>
            <w:r w:rsidR="007071DB" w:rsidRPr="00F22FD1">
              <w:rPr>
                <w:rFonts w:ascii="Calibri" w:hAnsi="Calibri"/>
                <w:sz w:val="20"/>
                <w:szCs w:val="20"/>
              </w:rPr>
              <w:t xml:space="preserve">V, 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WC, </w:t>
            </w:r>
            <w:r w:rsidR="007071DB" w:rsidRPr="00F22FD1">
              <w:rPr>
                <w:rFonts w:ascii="Calibri" w:hAnsi="Calibri"/>
                <w:sz w:val="20"/>
                <w:szCs w:val="20"/>
              </w:rPr>
              <w:t xml:space="preserve">SF, </w:t>
            </w:r>
            <w:r w:rsidRPr="00F22FD1">
              <w:rPr>
                <w:rFonts w:ascii="Calibri" w:hAnsi="Calibri"/>
                <w:sz w:val="20"/>
                <w:szCs w:val="20"/>
              </w:rPr>
              <w:t>C</w:t>
            </w:r>
          </w:p>
          <w:p w14:paraId="39E05B1F" w14:textId="77777777" w:rsidR="00E16F41" w:rsidRPr="00F22FD1" w:rsidRDefault="00E16F41" w:rsidP="00E16F41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i/>
                <w:sz w:val="20"/>
                <w:szCs w:val="20"/>
              </w:rPr>
              <w:t>CCSS</w:t>
            </w:r>
            <w:r w:rsidR="007071DB" w:rsidRPr="00F22FD1">
              <w:rPr>
                <w:rFonts w:ascii="Calibri" w:hAnsi="Calibri"/>
                <w:sz w:val="20"/>
                <w:szCs w:val="20"/>
              </w:rPr>
              <w:t xml:space="preserve"> 9.a;  2.a; 2b; 2.c; 2.d; </w:t>
            </w:r>
            <w:r w:rsidRPr="00F22FD1">
              <w:rPr>
                <w:rFonts w:ascii="Calibri" w:hAnsi="Calibri"/>
                <w:sz w:val="20"/>
                <w:szCs w:val="20"/>
              </w:rPr>
              <w:t>2.f</w:t>
            </w:r>
            <w:r w:rsidR="007071DB" w:rsidRPr="00F22FD1">
              <w:rPr>
                <w:rFonts w:ascii="Calibri" w:hAnsi="Calibri"/>
                <w:sz w:val="20"/>
                <w:szCs w:val="20"/>
              </w:rPr>
              <w:t>; 10</w:t>
            </w:r>
            <w:r w:rsidR="00B25945" w:rsidRPr="00F22FD1">
              <w:rPr>
                <w:rFonts w:ascii="Calibri" w:hAnsi="Calibri"/>
                <w:sz w:val="20"/>
                <w:szCs w:val="20"/>
              </w:rPr>
              <w:t>; 4; 5; 6</w:t>
            </w:r>
          </w:p>
        </w:tc>
        <w:tc>
          <w:tcPr>
            <w:tcW w:w="1796" w:type="dxa"/>
            <w:gridSpan w:val="2"/>
            <w:shd w:val="clear" w:color="auto" w:fill="D9D9D9"/>
          </w:tcPr>
          <w:p w14:paraId="6F148628" w14:textId="77777777" w:rsidR="007071DB" w:rsidRPr="00F22FD1" w:rsidRDefault="007071DB" w:rsidP="007071DB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Curricular Connections: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Literary Non-fiction</w:t>
            </w:r>
          </w:p>
          <w:p w14:paraId="016B9AD4" w14:textId="77777777" w:rsidR="007071DB" w:rsidRPr="00F22FD1" w:rsidRDefault="007071DB" w:rsidP="007071DB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Mode: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Literary Analysis (Informative/ Expository)</w:t>
            </w:r>
          </w:p>
          <w:p w14:paraId="181F78E1" w14:textId="77777777" w:rsidR="007071DB" w:rsidRPr="00F22FD1" w:rsidRDefault="007071DB" w:rsidP="007071DB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i/>
                <w:sz w:val="20"/>
                <w:szCs w:val="20"/>
              </w:rPr>
              <w:t>Traits: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IC, O, V, WC, SF, C</w:t>
            </w:r>
          </w:p>
          <w:p w14:paraId="0A6D1C9F" w14:textId="77777777" w:rsidR="00E16F41" w:rsidRPr="00F22FD1" w:rsidRDefault="007071DB" w:rsidP="007071DB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i/>
                <w:sz w:val="20"/>
                <w:szCs w:val="20"/>
              </w:rPr>
              <w:t>CCSS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9.b;  2.a; 2b; 2.c; 2.d; 2.f; 10</w:t>
            </w:r>
            <w:r w:rsidR="00B25945" w:rsidRPr="00F22FD1">
              <w:rPr>
                <w:rFonts w:ascii="Calibri" w:hAnsi="Calibri"/>
                <w:sz w:val="20"/>
                <w:szCs w:val="20"/>
              </w:rPr>
              <w:t>; 4; 5</w:t>
            </w:r>
          </w:p>
        </w:tc>
      </w:tr>
      <w:tr w:rsidR="00E16F41" w:rsidRPr="004C4078" w14:paraId="76DD50EE" w14:textId="77777777" w:rsidTr="00F22FD1">
        <w:tc>
          <w:tcPr>
            <w:tcW w:w="1278" w:type="dxa"/>
            <w:shd w:val="clear" w:color="auto" w:fill="auto"/>
          </w:tcPr>
          <w:p w14:paraId="02CC2325" w14:textId="77777777" w:rsidR="00E16F41" w:rsidRPr="00F22FD1" w:rsidRDefault="00E16F41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7</w:t>
            </w:r>
          </w:p>
          <w:p w14:paraId="6C6CF6A0" w14:textId="77777777" w:rsidR="00E16F41" w:rsidRPr="00F22FD1" w:rsidRDefault="00E16F41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2B3E58D1" w14:textId="77777777" w:rsidR="00E16F41" w:rsidRPr="00F22FD1" w:rsidRDefault="000059CD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Assessment Framework</w:t>
            </w:r>
          </w:p>
        </w:tc>
        <w:tc>
          <w:tcPr>
            <w:tcW w:w="1763" w:type="dxa"/>
            <w:shd w:val="clear" w:color="auto" w:fill="auto"/>
          </w:tcPr>
          <w:p w14:paraId="11E22677" w14:textId="77777777" w:rsidR="00E16F41" w:rsidRPr="00F22FD1" w:rsidRDefault="00E16F41" w:rsidP="00F22FD1">
            <w:pPr>
              <w:ind w:left="47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Baseline Writing Sample</w:t>
            </w:r>
            <w:r w:rsidR="007C20C5" w:rsidRPr="00F22FD1">
              <w:rPr>
                <w:rFonts w:ascii="Calibri" w:hAnsi="Calibri"/>
                <w:b/>
                <w:sz w:val="20"/>
                <w:szCs w:val="20"/>
              </w:rPr>
              <w:t>:</w:t>
            </w:r>
            <w:r w:rsidRPr="00F22FD1">
              <w:rPr>
                <w:rFonts w:ascii="Calibri" w:hAnsi="Calibri"/>
                <w:b/>
                <w:sz w:val="20"/>
                <w:szCs w:val="20"/>
              </w:rPr>
              <w:t xml:space="preserve"> (Screening Assessment)</w:t>
            </w:r>
          </w:p>
          <w:p w14:paraId="2BEA6339" w14:textId="77777777" w:rsidR="00E16F41" w:rsidRPr="00F22FD1" w:rsidRDefault="00E16F41" w:rsidP="00F22FD1">
            <w:pPr>
              <w:ind w:left="277" w:hanging="188"/>
              <w:rPr>
                <w:rFonts w:ascii="Calibri" w:hAnsi="Calibri"/>
                <w:sz w:val="20"/>
                <w:szCs w:val="20"/>
              </w:rPr>
            </w:pPr>
          </w:p>
          <w:p w14:paraId="59ED39D4" w14:textId="77777777" w:rsidR="007C20C5" w:rsidRPr="00F22FD1" w:rsidRDefault="007C20C5" w:rsidP="009152FB">
            <w:pPr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Formative Assessment:</w:t>
            </w:r>
          </w:p>
          <w:p w14:paraId="7CD055B9" w14:textId="77777777" w:rsidR="00E16F41" w:rsidRPr="00F22FD1" w:rsidRDefault="00E16F41" w:rsidP="009152FB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sz w:val="20"/>
                <w:szCs w:val="20"/>
              </w:rPr>
              <w:t>Paragraph development assessment</w:t>
            </w:r>
          </w:p>
          <w:p w14:paraId="5F75A6FF" w14:textId="77777777" w:rsidR="00E16F41" w:rsidRPr="00F22FD1" w:rsidRDefault="00E16F41" w:rsidP="009152FB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sz w:val="20"/>
                <w:szCs w:val="20"/>
              </w:rPr>
              <w:t>(IC &amp; O)</w:t>
            </w:r>
          </w:p>
        </w:tc>
        <w:tc>
          <w:tcPr>
            <w:tcW w:w="1763" w:type="dxa"/>
            <w:shd w:val="clear" w:color="auto" w:fill="auto"/>
          </w:tcPr>
          <w:p w14:paraId="3F946A2A" w14:textId="77777777" w:rsidR="00E16F41" w:rsidRPr="00F22FD1" w:rsidRDefault="00E16F41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Formative Assessment</w:t>
            </w:r>
            <w:r w:rsidR="007C20C5" w:rsidRPr="00F22FD1">
              <w:rPr>
                <w:rFonts w:ascii="Calibri" w:hAnsi="Calibri"/>
                <w:b/>
                <w:sz w:val="20"/>
                <w:szCs w:val="20"/>
              </w:rPr>
              <w:t>: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Introductory &amp; Closing Paragraphs</w:t>
            </w:r>
          </w:p>
          <w:p w14:paraId="3BB9ABD1" w14:textId="77777777" w:rsidR="00E16F41" w:rsidRPr="00F22FD1" w:rsidRDefault="00E16F41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sz w:val="20"/>
                <w:szCs w:val="20"/>
              </w:rPr>
              <w:t>(O)</w:t>
            </w:r>
          </w:p>
          <w:p w14:paraId="5D01539B" w14:textId="77777777" w:rsidR="00E16F41" w:rsidRPr="00F22FD1" w:rsidRDefault="00E16F41">
            <w:pPr>
              <w:rPr>
                <w:rFonts w:ascii="Calibri" w:hAnsi="Calibri"/>
                <w:sz w:val="20"/>
                <w:szCs w:val="20"/>
              </w:rPr>
            </w:pPr>
          </w:p>
          <w:p w14:paraId="16F1439E" w14:textId="77777777" w:rsidR="00E16F41" w:rsidRPr="00F22FD1" w:rsidRDefault="00E16F41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Interim Assessment</w:t>
            </w:r>
            <w:r w:rsidR="007C20C5" w:rsidRPr="00F22FD1">
              <w:rPr>
                <w:rFonts w:ascii="Calibri" w:hAnsi="Calibri"/>
                <w:b/>
                <w:sz w:val="20"/>
                <w:szCs w:val="20"/>
              </w:rPr>
              <w:t>: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Informational/ Expository </w:t>
            </w:r>
            <w:r w:rsidRPr="00F22FD1">
              <w:rPr>
                <w:rFonts w:ascii="Calibri" w:hAnsi="Calibri"/>
                <w:b/>
                <w:sz w:val="20"/>
                <w:szCs w:val="20"/>
              </w:rPr>
              <w:t>Work Sample</w:t>
            </w:r>
          </w:p>
        </w:tc>
        <w:tc>
          <w:tcPr>
            <w:tcW w:w="1763" w:type="dxa"/>
            <w:shd w:val="clear" w:color="auto" w:fill="auto"/>
          </w:tcPr>
          <w:p w14:paraId="40BBC3DD" w14:textId="77777777" w:rsidR="00E16F41" w:rsidRPr="00F22FD1" w:rsidRDefault="00E16F41">
            <w:pPr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Formative Assessment</w:t>
            </w:r>
            <w:r w:rsidR="007C20C5" w:rsidRPr="00F22FD1"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14:paraId="7E55C95A" w14:textId="77777777" w:rsidR="00E16F41" w:rsidRPr="00F22FD1" w:rsidRDefault="00E16F41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sz w:val="20"/>
                <w:szCs w:val="20"/>
              </w:rPr>
              <w:t>Argumentative Structure (IC, WC &amp; SF)</w:t>
            </w:r>
          </w:p>
          <w:p w14:paraId="3C1A7A41" w14:textId="77777777" w:rsidR="00E16F41" w:rsidRPr="00F22FD1" w:rsidRDefault="00E16F41">
            <w:pPr>
              <w:rPr>
                <w:rFonts w:ascii="Calibri" w:hAnsi="Calibri"/>
                <w:sz w:val="20"/>
                <w:szCs w:val="20"/>
              </w:rPr>
            </w:pPr>
          </w:p>
          <w:p w14:paraId="5ED0F37E" w14:textId="77777777" w:rsidR="00E16F41" w:rsidRPr="00F22FD1" w:rsidRDefault="00E16F4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14:paraId="111A077C" w14:textId="77777777" w:rsidR="00E16F41" w:rsidRPr="00F22FD1" w:rsidRDefault="00E16F41" w:rsidP="009152FB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Interim Assessment</w:t>
            </w:r>
            <w:r w:rsidR="007C20C5" w:rsidRPr="00F22FD1">
              <w:rPr>
                <w:rFonts w:ascii="Calibri" w:hAnsi="Calibri"/>
                <w:sz w:val="20"/>
                <w:szCs w:val="20"/>
              </w:rPr>
              <w:t xml:space="preserve">: 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Argumentative/ Persuasive </w:t>
            </w:r>
            <w:r w:rsidRPr="00F22FD1">
              <w:rPr>
                <w:rFonts w:ascii="Calibri" w:hAnsi="Calibri"/>
                <w:b/>
                <w:sz w:val="20"/>
                <w:szCs w:val="20"/>
              </w:rPr>
              <w:t>Work Sample</w:t>
            </w:r>
          </w:p>
        </w:tc>
        <w:tc>
          <w:tcPr>
            <w:tcW w:w="1763" w:type="dxa"/>
            <w:shd w:val="clear" w:color="auto" w:fill="auto"/>
          </w:tcPr>
          <w:p w14:paraId="2E9DEA4D" w14:textId="77777777" w:rsidR="00E16F41" w:rsidRPr="00F22FD1" w:rsidRDefault="00E16F41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Formative Assessment: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Writing  Dialogue</w:t>
            </w:r>
          </w:p>
          <w:p w14:paraId="7B326608" w14:textId="77777777" w:rsidR="00E16F41" w:rsidRPr="00F22FD1" w:rsidRDefault="00E16F41">
            <w:pPr>
              <w:rPr>
                <w:rFonts w:ascii="Calibri" w:hAnsi="Calibri"/>
                <w:sz w:val="20"/>
                <w:szCs w:val="20"/>
              </w:rPr>
            </w:pPr>
          </w:p>
          <w:p w14:paraId="57814DD8" w14:textId="77777777" w:rsidR="00E16F41" w:rsidRPr="00F22FD1" w:rsidRDefault="00E16F41">
            <w:pPr>
              <w:rPr>
                <w:rFonts w:ascii="Calibri" w:hAnsi="Calibri"/>
                <w:sz w:val="20"/>
                <w:szCs w:val="20"/>
              </w:rPr>
            </w:pPr>
          </w:p>
          <w:p w14:paraId="16944AF0" w14:textId="77777777" w:rsidR="00E16F41" w:rsidRPr="00F22FD1" w:rsidRDefault="00E16F41" w:rsidP="007C20C5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Formative Assessment</w:t>
            </w:r>
            <w:r w:rsidR="007C20C5" w:rsidRPr="00F22FD1">
              <w:rPr>
                <w:rFonts w:ascii="Calibri" w:hAnsi="Calibri"/>
                <w:sz w:val="20"/>
                <w:szCs w:val="20"/>
              </w:rPr>
              <w:t xml:space="preserve">: Short story − </w:t>
            </w:r>
            <w:r w:rsidRPr="00F22FD1">
              <w:rPr>
                <w:rFonts w:ascii="Calibri" w:hAnsi="Calibri"/>
                <w:sz w:val="20"/>
                <w:szCs w:val="20"/>
              </w:rPr>
              <w:t>Focus on transitions (O &amp; SF)</w:t>
            </w:r>
          </w:p>
        </w:tc>
        <w:tc>
          <w:tcPr>
            <w:tcW w:w="1763" w:type="dxa"/>
            <w:shd w:val="clear" w:color="auto" w:fill="auto"/>
          </w:tcPr>
          <w:p w14:paraId="520B8924" w14:textId="77777777" w:rsidR="00E16F41" w:rsidRPr="00F22FD1" w:rsidRDefault="00E16F41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Formative Assessment: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Short Argumentative / Persuasive</w:t>
            </w:r>
          </w:p>
          <w:p w14:paraId="1F990D83" w14:textId="77777777" w:rsidR="00E16F41" w:rsidRPr="00F22FD1" w:rsidRDefault="00E16F41">
            <w:pPr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Work Sample</w:t>
            </w:r>
          </w:p>
          <w:p w14:paraId="4DA80F7D" w14:textId="77777777" w:rsidR="00E16F41" w:rsidRPr="00F22FD1" w:rsidRDefault="00E16F41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43671164" w14:textId="77777777" w:rsidR="00E16F41" w:rsidRPr="00F22FD1" w:rsidRDefault="00E16F41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64130124" w14:textId="77777777" w:rsidR="00E16F41" w:rsidRPr="00F22FD1" w:rsidRDefault="00E16F41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481FBDC9" w14:textId="77777777" w:rsidR="00E16F41" w:rsidRPr="00F22FD1" w:rsidRDefault="00E16F41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Summative</w:t>
            </w:r>
            <w:r w:rsidR="007C20C5" w:rsidRPr="00F22FD1">
              <w:rPr>
                <w:rFonts w:ascii="Calibri" w:hAnsi="Calibri"/>
                <w:b/>
                <w:sz w:val="20"/>
                <w:szCs w:val="20"/>
              </w:rPr>
              <w:t xml:space="preserve"> Assessment: </w:t>
            </w:r>
            <w:r w:rsidR="007C20C5" w:rsidRPr="00F22FD1">
              <w:rPr>
                <w:rFonts w:ascii="Calibri" w:hAnsi="Calibri"/>
                <w:sz w:val="20"/>
                <w:szCs w:val="20"/>
              </w:rPr>
              <w:t>OAKS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7C20C5" w:rsidRPr="00F22FD1">
              <w:rPr>
                <w:rFonts w:ascii="Calibri" w:hAnsi="Calibri"/>
                <w:sz w:val="20"/>
                <w:szCs w:val="20"/>
              </w:rPr>
              <w:t>Writing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04C09D97" w14:textId="77777777" w:rsidR="00E16F41" w:rsidRPr="00F22FD1" w:rsidRDefault="00E16F4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14:paraId="6C6A6DF7" w14:textId="77777777" w:rsidR="00E16F41" w:rsidRPr="00F22FD1" w:rsidRDefault="00E16F41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Formative Assessment: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Planning a research project &amp; locating appropriate sources</w:t>
            </w:r>
          </w:p>
          <w:p w14:paraId="4A097AD7" w14:textId="77777777" w:rsidR="00E16F41" w:rsidRPr="00F22FD1" w:rsidRDefault="00E16F41">
            <w:pPr>
              <w:rPr>
                <w:rFonts w:ascii="Calibri" w:hAnsi="Calibri"/>
                <w:sz w:val="20"/>
                <w:szCs w:val="20"/>
              </w:rPr>
            </w:pPr>
          </w:p>
          <w:p w14:paraId="68BA6956" w14:textId="77777777" w:rsidR="00E16F41" w:rsidRPr="00F22FD1" w:rsidRDefault="00E16F41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Formative Assessment: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Using Quotes and Citing Sources</w:t>
            </w:r>
          </w:p>
        </w:tc>
        <w:tc>
          <w:tcPr>
            <w:tcW w:w="1763" w:type="dxa"/>
            <w:shd w:val="clear" w:color="auto" w:fill="auto"/>
          </w:tcPr>
          <w:p w14:paraId="52680346" w14:textId="77777777" w:rsidR="00E16F41" w:rsidRPr="00F22FD1" w:rsidRDefault="00E16F41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Interim Assessment: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Short Research project</w:t>
            </w:r>
          </w:p>
        </w:tc>
        <w:tc>
          <w:tcPr>
            <w:tcW w:w="1763" w:type="dxa"/>
            <w:shd w:val="clear" w:color="auto" w:fill="auto"/>
          </w:tcPr>
          <w:p w14:paraId="7B527802" w14:textId="77777777" w:rsidR="007071DB" w:rsidRPr="00F22FD1" w:rsidRDefault="007071DB" w:rsidP="007071DB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Interim Assessment: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Literary Analysis</w:t>
            </w:r>
          </w:p>
          <w:p w14:paraId="25D2CDEE" w14:textId="77777777" w:rsidR="00E16F41" w:rsidRPr="00F22FD1" w:rsidRDefault="00E16F4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96" w:type="dxa"/>
            <w:gridSpan w:val="2"/>
            <w:shd w:val="clear" w:color="auto" w:fill="auto"/>
          </w:tcPr>
          <w:p w14:paraId="2332D7D7" w14:textId="77777777" w:rsidR="007071DB" w:rsidRPr="00F22FD1" w:rsidRDefault="007071DB" w:rsidP="007071DB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Interim Assessment: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Literary Analysis Literary Non-fiction</w:t>
            </w:r>
          </w:p>
          <w:p w14:paraId="708F054E" w14:textId="77777777" w:rsidR="007071DB" w:rsidRPr="00F22FD1" w:rsidRDefault="007071DB" w:rsidP="007071DB">
            <w:pPr>
              <w:rPr>
                <w:rFonts w:ascii="Calibri" w:hAnsi="Calibri"/>
                <w:sz w:val="20"/>
                <w:szCs w:val="20"/>
              </w:rPr>
            </w:pPr>
          </w:p>
          <w:p w14:paraId="39CB7600" w14:textId="77777777" w:rsidR="007071DB" w:rsidRPr="00F22FD1" w:rsidRDefault="007071DB" w:rsidP="007071DB">
            <w:pPr>
              <w:rPr>
                <w:rFonts w:ascii="Calibri" w:hAnsi="Calibri"/>
                <w:sz w:val="20"/>
                <w:szCs w:val="20"/>
              </w:rPr>
            </w:pPr>
          </w:p>
          <w:p w14:paraId="4D7AB0CC" w14:textId="77777777" w:rsidR="00E16F41" w:rsidRPr="00F22FD1" w:rsidRDefault="007071DB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Summative Assessment: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  Select 1 writing piece and write a reflection to send forward </w:t>
            </w:r>
            <w:r w:rsidR="007C20C5" w:rsidRPr="00F22FD1">
              <w:rPr>
                <w:rFonts w:ascii="Calibri" w:hAnsi="Calibri"/>
                <w:sz w:val="20"/>
                <w:szCs w:val="20"/>
              </w:rPr>
              <w:t xml:space="preserve">(with writing piece) </w:t>
            </w:r>
            <w:r w:rsidRPr="00F22FD1">
              <w:rPr>
                <w:rFonts w:ascii="Calibri" w:hAnsi="Calibri"/>
                <w:sz w:val="20"/>
                <w:szCs w:val="20"/>
              </w:rPr>
              <w:t xml:space="preserve">to </w:t>
            </w:r>
            <w:r w:rsidRPr="00F22FD1">
              <w:rPr>
                <w:rFonts w:ascii="Calibri" w:hAnsi="Calibri"/>
                <w:sz w:val="20"/>
                <w:szCs w:val="20"/>
              </w:rPr>
              <w:lastRenderedPageBreak/>
              <w:t>next year’s ELA teacher</w:t>
            </w:r>
          </w:p>
        </w:tc>
      </w:tr>
      <w:tr w:rsidR="00E16F41" w:rsidRPr="004C4078" w14:paraId="1D3DC3EE" w14:textId="77777777" w:rsidTr="00F22FD1">
        <w:tc>
          <w:tcPr>
            <w:tcW w:w="1278" w:type="dxa"/>
            <w:shd w:val="clear" w:color="auto" w:fill="D9D9D9"/>
          </w:tcPr>
          <w:p w14:paraId="2376BDF6" w14:textId="77777777" w:rsidR="00E16F41" w:rsidRPr="00F22FD1" w:rsidRDefault="00E16F41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lastRenderedPageBreak/>
              <w:t>8</w:t>
            </w:r>
          </w:p>
          <w:p w14:paraId="1D6257D1" w14:textId="77777777" w:rsidR="00B25C1A" w:rsidRPr="00F22FD1" w:rsidRDefault="00B25C1A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60CFB169" w14:textId="77777777" w:rsidR="00B25C1A" w:rsidRPr="00F22FD1" w:rsidRDefault="00B25C1A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Instructional Framework</w:t>
            </w:r>
          </w:p>
          <w:p w14:paraId="1AD5E3BC" w14:textId="77777777" w:rsidR="00E16F41" w:rsidRPr="00F22FD1" w:rsidRDefault="00E16F41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1A8E6DEE" w14:textId="77777777" w:rsidR="00E16F41" w:rsidRPr="00F22FD1" w:rsidRDefault="00E16F41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D9D9D9"/>
          </w:tcPr>
          <w:p w14:paraId="651BF3A3" w14:textId="77777777" w:rsidR="00E16F41" w:rsidRPr="00F22FD1" w:rsidRDefault="00E16F41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sz w:val="20"/>
                <w:szCs w:val="20"/>
              </w:rPr>
              <w:t>Baseline Writing Sample (Screening Assessment)</w:t>
            </w:r>
          </w:p>
        </w:tc>
        <w:tc>
          <w:tcPr>
            <w:tcW w:w="1763" w:type="dxa"/>
            <w:shd w:val="clear" w:color="auto" w:fill="D9D9D9"/>
          </w:tcPr>
          <w:p w14:paraId="7C5EAC8C" w14:textId="77777777" w:rsidR="00E16F41" w:rsidRPr="00F22FD1" w:rsidRDefault="00E16F4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D9D9D9"/>
          </w:tcPr>
          <w:p w14:paraId="570E6C1F" w14:textId="77777777" w:rsidR="00E16F41" w:rsidRPr="00F22FD1" w:rsidRDefault="00E16F4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D9D9D9"/>
          </w:tcPr>
          <w:p w14:paraId="5F56C570" w14:textId="77777777" w:rsidR="00E16F41" w:rsidRPr="00F22FD1" w:rsidRDefault="00E16F4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D9D9D9"/>
          </w:tcPr>
          <w:p w14:paraId="1EE15446" w14:textId="77777777" w:rsidR="00E16F41" w:rsidRPr="00F22FD1" w:rsidRDefault="00E16F4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D9D9D9"/>
          </w:tcPr>
          <w:p w14:paraId="456ABB33" w14:textId="77777777" w:rsidR="00E16F41" w:rsidRPr="00F22FD1" w:rsidRDefault="00E16F4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D9D9D9"/>
          </w:tcPr>
          <w:p w14:paraId="2A9C6F17" w14:textId="77777777" w:rsidR="00E16F41" w:rsidRPr="00F22FD1" w:rsidRDefault="00E16F4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D9D9D9"/>
          </w:tcPr>
          <w:p w14:paraId="4E5E9DD8" w14:textId="77777777" w:rsidR="00E16F41" w:rsidRPr="00F22FD1" w:rsidRDefault="00E16F4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D9D9D9"/>
          </w:tcPr>
          <w:p w14:paraId="1EDA552B" w14:textId="77777777" w:rsidR="00E16F41" w:rsidRPr="00F22FD1" w:rsidRDefault="00E16F4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96" w:type="dxa"/>
            <w:gridSpan w:val="2"/>
            <w:shd w:val="clear" w:color="auto" w:fill="D9D9D9"/>
          </w:tcPr>
          <w:p w14:paraId="3902031A" w14:textId="77777777" w:rsidR="00E16F41" w:rsidRPr="00F22FD1" w:rsidRDefault="00E16F4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25C1A" w:rsidRPr="004C4078" w14:paraId="1F600D6D" w14:textId="77777777" w:rsidTr="00F22FD1">
        <w:tc>
          <w:tcPr>
            <w:tcW w:w="1278" w:type="dxa"/>
            <w:shd w:val="clear" w:color="auto" w:fill="auto"/>
          </w:tcPr>
          <w:p w14:paraId="65923FE0" w14:textId="77777777" w:rsidR="00B25C1A" w:rsidRPr="00F22FD1" w:rsidRDefault="00B25C1A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8</w:t>
            </w:r>
          </w:p>
          <w:p w14:paraId="36A959FB" w14:textId="77777777" w:rsidR="00B25C1A" w:rsidRPr="00F22FD1" w:rsidRDefault="00B25C1A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19EDB15A" w14:textId="77777777" w:rsidR="00B25C1A" w:rsidRPr="00F22FD1" w:rsidRDefault="00B25C1A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Assessment Framework</w:t>
            </w:r>
          </w:p>
        </w:tc>
        <w:tc>
          <w:tcPr>
            <w:tcW w:w="1763" w:type="dxa"/>
            <w:shd w:val="clear" w:color="auto" w:fill="auto"/>
          </w:tcPr>
          <w:p w14:paraId="4EB981E4" w14:textId="77777777" w:rsidR="00B25C1A" w:rsidRPr="00F22FD1" w:rsidRDefault="00B25C1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14:paraId="3DB8EA82" w14:textId="77777777" w:rsidR="00B25C1A" w:rsidRPr="00F22FD1" w:rsidRDefault="00B25C1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14:paraId="7A095F87" w14:textId="77777777" w:rsidR="00B25C1A" w:rsidRPr="00F22FD1" w:rsidRDefault="00B25C1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14:paraId="54A2CA3C" w14:textId="77777777" w:rsidR="00B25C1A" w:rsidRPr="00F22FD1" w:rsidRDefault="00B25C1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14:paraId="043533F2" w14:textId="77777777" w:rsidR="00B25C1A" w:rsidRPr="00F22FD1" w:rsidRDefault="00B25C1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14:paraId="08167DB8" w14:textId="77777777" w:rsidR="00B25C1A" w:rsidRPr="00F22FD1" w:rsidRDefault="00B25C1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14:paraId="61E1B52A" w14:textId="77777777" w:rsidR="00B25C1A" w:rsidRPr="00F22FD1" w:rsidRDefault="00B25C1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14:paraId="2AEFE460" w14:textId="77777777" w:rsidR="00B25C1A" w:rsidRPr="00F22FD1" w:rsidRDefault="00B25C1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14:paraId="501901BA" w14:textId="77777777" w:rsidR="00B25C1A" w:rsidRPr="00F22FD1" w:rsidRDefault="00B25C1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96" w:type="dxa"/>
            <w:gridSpan w:val="2"/>
            <w:shd w:val="clear" w:color="auto" w:fill="auto"/>
          </w:tcPr>
          <w:p w14:paraId="6A642804" w14:textId="77777777" w:rsidR="00B25C1A" w:rsidRPr="00F22FD1" w:rsidRDefault="00B25C1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2EFDE9F" w14:textId="77777777" w:rsidR="00F62707" w:rsidRPr="00F22FD1" w:rsidRDefault="00F62707">
      <w:pPr>
        <w:rPr>
          <w:rFonts w:ascii="Calibri" w:hAnsi="Calibri"/>
          <w:sz w:val="20"/>
          <w:szCs w:val="20"/>
        </w:rPr>
      </w:pPr>
      <w:r w:rsidRPr="00F22FD1">
        <w:rPr>
          <w:rFonts w:ascii="Calibri" w:hAnsi="Calibri"/>
          <w:sz w:val="20"/>
          <w:szCs w:val="20"/>
        </w:rPr>
        <w:br w:type="page"/>
      </w:r>
    </w:p>
    <w:tbl>
      <w:tblPr>
        <w:tblW w:w="18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1808"/>
        <w:gridCol w:w="1710"/>
        <w:gridCol w:w="1800"/>
        <w:gridCol w:w="1710"/>
        <w:gridCol w:w="1800"/>
        <w:gridCol w:w="1710"/>
        <w:gridCol w:w="1800"/>
        <w:gridCol w:w="1800"/>
        <w:gridCol w:w="1710"/>
        <w:gridCol w:w="1710"/>
      </w:tblGrid>
      <w:tr w:rsidR="00336A10" w:rsidRPr="00336A10" w14:paraId="49CB7157" w14:textId="77777777" w:rsidTr="00F22FD1"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073C534E" w14:textId="77777777" w:rsidR="00336A10" w:rsidRPr="00F22FD1" w:rsidRDefault="00336A10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lastRenderedPageBreak/>
              <w:t>Grade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14:paraId="30548D23" w14:textId="77777777" w:rsidR="00336A10" w:rsidRPr="00F22FD1" w:rsidRDefault="00336A10" w:rsidP="000A51EF">
            <w:pPr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Sept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36B73B3A" w14:textId="77777777" w:rsidR="00336A10" w:rsidRPr="00F22FD1" w:rsidRDefault="00336A10" w:rsidP="000A51EF">
            <w:pPr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Oct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2E67ECCC" w14:textId="77777777" w:rsidR="00336A10" w:rsidRPr="00F22FD1" w:rsidRDefault="00336A10" w:rsidP="000A51EF">
            <w:pPr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Nov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63F427F2" w14:textId="77777777" w:rsidR="00336A10" w:rsidRPr="00F22FD1" w:rsidRDefault="00336A10" w:rsidP="000A51EF">
            <w:pPr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Dec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28AD66F3" w14:textId="77777777" w:rsidR="00336A10" w:rsidRPr="00F22FD1" w:rsidRDefault="00336A10" w:rsidP="000A51EF">
            <w:pPr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Jan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1F5351AB" w14:textId="77777777" w:rsidR="00336A10" w:rsidRPr="00F22FD1" w:rsidRDefault="00336A10" w:rsidP="000A51EF">
            <w:pPr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Feb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5A70DB58" w14:textId="77777777" w:rsidR="00336A10" w:rsidRPr="00F22FD1" w:rsidRDefault="00336A10" w:rsidP="000A51EF">
            <w:pPr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Mar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369BB116" w14:textId="77777777" w:rsidR="00336A10" w:rsidRPr="00F22FD1" w:rsidRDefault="00336A10" w:rsidP="000A51EF">
            <w:pPr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Apr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0DE564F9" w14:textId="77777777" w:rsidR="00336A10" w:rsidRPr="00F22FD1" w:rsidRDefault="00336A10" w:rsidP="000A51EF">
            <w:pPr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May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345F5EFA" w14:textId="77777777" w:rsidR="00336A10" w:rsidRPr="00F22FD1" w:rsidRDefault="00336A10" w:rsidP="000A51EF">
            <w:pPr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June</w:t>
            </w:r>
          </w:p>
        </w:tc>
      </w:tr>
      <w:tr w:rsidR="00964149" w:rsidRPr="004C4078" w14:paraId="15735982" w14:textId="77777777" w:rsidTr="00F22FD1">
        <w:tc>
          <w:tcPr>
            <w:tcW w:w="1270" w:type="dxa"/>
            <w:shd w:val="clear" w:color="auto" w:fill="D9D9D9"/>
          </w:tcPr>
          <w:p w14:paraId="1CC7EC40" w14:textId="77777777" w:rsidR="00964149" w:rsidRPr="00F22FD1" w:rsidRDefault="00964149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9</w:t>
            </w:r>
          </w:p>
          <w:p w14:paraId="3CBF1E54" w14:textId="77777777" w:rsidR="00964149" w:rsidRPr="00F22FD1" w:rsidRDefault="00964149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Instructional Framework</w:t>
            </w:r>
          </w:p>
          <w:p w14:paraId="0AFB5682" w14:textId="77777777" w:rsidR="00964149" w:rsidRPr="00F22FD1" w:rsidRDefault="00964149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D9D9D9"/>
          </w:tcPr>
          <w:p w14:paraId="67327278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sz w:val="20"/>
                <w:szCs w:val="20"/>
              </w:rPr>
              <w:t>Baseline Writing Sample (Screening Assessment)</w:t>
            </w:r>
          </w:p>
        </w:tc>
        <w:tc>
          <w:tcPr>
            <w:tcW w:w="1710" w:type="dxa"/>
            <w:shd w:val="clear" w:color="auto" w:fill="D9D9D9"/>
          </w:tcPr>
          <w:p w14:paraId="155E5D1B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/>
          </w:tcPr>
          <w:p w14:paraId="6026A3C8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/>
          </w:tcPr>
          <w:p w14:paraId="45661ABB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/>
          </w:tcPr>
          <w:p w14:paraId="791C410F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/>
          </w:tcPr>
          <w:p w14:paraId="4BF8E771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/>
          </w:tcPr>
          <w:p w14:paraId="26D3B1CB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/>
          </w:tcPr>
          <w:p w14:paraId="22588720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/>
          </w:tcPr>
          <w:p w14:paraId="394489F4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/>
          </w:tcPr>
          <w:p w14:paraId="156D1961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4149" w:rsidRPr="004C4078" w14:paraId="691216B7" w14:textId="77777777" w:rsidTr="00F22FD1"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053D9DB5" w14:textId="77777777" w:rsidR="00964149" w:rsidRPr="00F22FD1" w:rsidRDefault="00964149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9</w:t>
            </w:r>
          </w:p>
          <w:p w14:paraId="27D7D530" w14:textId="77777777" w:rsidR="00964149" w:rsidRPr="00F22FD1" w:rsidRDefault="00964149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Assessment Framework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14:paraId="1E1A6144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75122479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540E2DB1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3EFBC355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5B815A29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0C6CBF46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42F294E1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F465B45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7928569B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1B8F71EB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4149" w:rsidRPr="004C4078" w14:paraId="272E40C5" w14:textId="77777777" w:rsidTr="00F22FD1">
        <w:tc>
          <w:tcPr>
            <w:tcW w:w="1270" w:type="dxa"/>
            <w:shd w:val="clear" w:color="auto" w:fill="D9D9D9"/>
          </w:tcPr>
          <w:p w14:paraId="75FE5C38" w14:textId="77777777" w:rsidR="00964149" w:rsidRPr="00F22FD1" w:rsidRDefault="00964149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10</w:t>
            </w:r>
          </w:p>
          <w:p w14:paraId="3A24C635" w14:textId="77777777" w:rsidR="00964149" w:rsidRPr="00F22FD1" w:rsidRDefault="00964149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Instructional Framework</w:t>
            </w:r>
          </w:p>
          <w:p w14:paraId="2FD4AE74" w14:textId="77777777" w:rsidR="00964149" w:rsidRPr="00F22FD1" w:rsidRDefault="00964149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D9D9D9"/>
          </w:tcPr>
          <w:p w14:paraId="0D3571C2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sz w:val="20"/>
                <w:szCs w:val="20"/>
              </w:rPr>
              <w:t>Baseline Writing Sample (Screening Assessment)</w:t>
            </w:r>
          </w:p>
        </w:tc>
        <w:tc>
          <w:tcPr>
            <w:tcW w:w="1710" w:type="dxa"/>
            <w:shd w:val="clear" w:color="auto" w:fill="D9D9D9"/>
          </w:tcPr>
          <w:p w14:paraId="5659DC3E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/>
          </w:tcPr>
          <w:p w14:paraId="50631C46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/>
          </w:tcPr>
          <w:p w14:paraId="05409CE6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/>
          </w:tcPr>
          <w:p w14:paraId="1ACFD383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/>
          </w:tcPr>
          <w:p w14:paraId="31F205A8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/>
          </w:tcPr>
          <w:p w14:paraId="2CCFD94C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/>
          </w:tcPr>
          <w:p w14:paraId="3CCFF53A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/>
          </w:tcPr>
          <w:p w14:paraId="10FF89E4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/>
          </w:tcPr>
          <w:p w14:paraId="36599ECF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4149" w:rsidRPr="004C4078" w14:paraId="53946EDF" w14:textId="77777777" w:rsidTr="00F22FD1"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347789AD" w14:textId="77777777" w:rsidR="00964149" w:rsidRPr="00F22FD1" w:rsidRDefault="00964149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10</w:t>
            </w:r>
          </w:p>
          <w:p w14:paraId="68E98FF5" w14:textId="77777777" w:rsidR="00964149" w:rsidRPr="00F22FD1" w:rsidRDefault="00964149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Assessment Framework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14:paraId="6344893C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5751BDD4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75EC5198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06031D6C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408C6C9C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662F753C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45B17376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43A74897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039890B7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0EF47761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4149" w:rsidRPr="004C4078" w14:paraId="059FA776" w14:textId="77777777" w:rsidTr="00F22FD1">
        <w:tc>
          <w:tcPr>
            <w:tcW w:w="1270" w:type="dxa"/>
            <w:shd w:val="clear" w:color="auto" w:fill="D9D9D9"/>
          </w:tcPr>
          <w:p w14:paraId="006E486B" w14:textId="77777777" w:rsidR="00964149" w:rsidRPr="00F22FD1" w:rsidRDefault="00964149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11</w:t>
            </w:r>
          </w:p>
          <w:p w14:paraId="21DCD776" w14:textId="77777777" w:rsidR="00964149" w:rsidRPr="00F22FD1" w:rsidRDefault="00964149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Instructional Framework</w:t>
            </w:r>
          </w:p>
          <w:p w14:paraId="30429240" w14:textId="77777777" w:rsidR="00964149" w:rsidRPr="00F22FD1" w:rsidRDefault="00964149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D9D9D9"/>
          </w:tcPr>
          <w:p w14:paraId="04F17210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sz w:val="20"/>
                <w:szCs w:val="20"/>
              </w:rPr>
              <w:t>Baseline Writing Sample (Screening Assessment)</w:t>
            </w:r>
          </w:p>
        </w:tc>
        <w:tc>
          <w:tcPr>
            <w:tcW w:w="1710" w:type="dxa"/>
            <w:shd w:val="clear" w:color="auto" w:fill="D9D9D9"/>
          </w:tcPr>
          <w:p w14:paraId="3DB1929D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/>
          </w:tcPr>
          <w:p w14:paraId="6052551B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/>
          </w:tcPr>
          <w:p w14:paraId="5197DAA7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/>
          </w:tcPr>
          <w:p w14:paraId="49AC1D72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/>
          </w:tcPr>
          <w:p w14:paraId="6AF28404" w14:textId="77777777" w:rsidR="00964149" w:rsidRPr="00F22FD1" w:rsidRDefault="00964149" w:rsidP="00EE059C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sz w:val="20"/>
                <w:szCs w:val="20"/>
              </w:rPr>
              <w:t>State Assessment</w:t>
            </w:r>
          </w:p>
        </w:tc>
        <w:tc>
          <w:tcPr>
            <w:tcW w:w="1800" w:type="dxa"/>
            <w:shd w:val="clear" w:color="auto" w:fill="D9D9D9"/>
          </w:tcPr>
          <w:p w14:paraId="74BF72FA" w14:textId="77777777" w:rsidR="00964149" w:rsidRPr="00F22FD1" w:rsidRDefault="00964149" w:rsidP="00EE059C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sz w:val="20"/>
                <w:szCs w:val="20"/>
              </w:rPr>
              <w:t>State Assessment</w:t>
            </w:r>
          </w:p>
        </w:tc>
        <w:tc>
          <w:tcPr>
            <w:tcW w:w="1800" w:type="dxa"/>
            <w:shd w:val="clear" w:color="auto" w:fill="D9D9D9"/>
          </w:tcPr>
          <w:p w14:paraId="6FAAE5D1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/>
          </w:tcPr>
          <w:p w14:paraId="0A3F6CA7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/>
          </w:tcPr>
          <w:p w14:paraId="3E380189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4149" w:rsidRPr="004C4078" w14:paraId="378B5BAF" w14:textId="77777777" w:rsidTr="00F22FD1"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58E8004E" w14:textId="77777777" w:rsidR="00964149" w:rsidRPr="00F22FD1" w:rsidRDefault="00964149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11</w:t>
            </w:r>
          </w:p>
          <w:p w14:paraId="57609124" w14:textId="77777777" w:rsidR="00964149" w:rsidRPr="00F22FD1" w:rsidRDefault="00964149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Assessment Framework</w:t>
            </w:r>
          </w:p>
          <w:p w14:paraId="2EAD05FE" w14:textId="77777777" w:rsidR="00964149" w:rsidRPr="00F22FD1" w:rsidRDefault="00964149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3ECBBB0A" w14:textId="77777777" w:rsidR="00964149" w:rsidRPr="00F22FD1" w:rsidRDefault="00964149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14:paraId="28D33957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4A4B75C1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4BF13AF7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006FE502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5FB137F2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2CBC1DED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47D4D853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4B7BD014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67EA66A1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267026C0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4149" w:rsidRPr="004C4078" w14:paraId="6DC29C86" w14:textId="77777777" w:rsidTr="00F22FD1">
        <w:tc>
          <w:tcPr>
            <w:tcW w:w="1270" w:type="dxa"/>
            <w:shd w:val="clear" w:color="auto" w:fill="D9D9D9"/>
          </w:tcPr>
          <w:p w14:paraId="78490A6F" w14:textId="77777777" w:rsidR="00964149" w:rsidRPr="00F22FD1" w:rsidRDefault="00964149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12</w:t>
            </w:r>
          </w:p>
          <w:p w14:paraId="25223791" w14:textId="77777777" w:rsidR="00964149" w:rsidRPr="00F22FD1" w:rsidRDefault="00964149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Instructional Framework</w:t>
            </w:r>
          </w:p>
          <w:p w14:paraId="2CBA773D" w14:textId="77777777" w:rsidR="00964149" w:rsidRPr="00F22FD1" w:rsidRDefault="00964149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D9D9D9"/>
          </w:tcPr>
          <w:p w14:paraId="087D3688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  <w:r w:rsidRPr="00F22FD1">
              <w:rPr>
                <w:rFonts w:ascii="Calibri" w:hAnsi="Calibri"/>
                <w:sz w:val="20"/>
                <w:szCs w:val="20"/>
              </w:rPr>
              <w:t>Baseline Writing Sample (Screening Assessment)</w:t>
            </w:r>
          </w:p>
        </w:tc>
        <w:tc>
          <w:tcPr>
            <w:tcW w:w="1710" w:type="dxa"/>
            <w:shd w:val="clear" w:color="auto" w:fill="D9D9D9"/>
          </w:tcPr>
          <w:p w14:paraId="46A1AAF1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/>
          </w:tcPr>
          <w:p w14:paraId="4327A77B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/>
          </w:tcPr>
          <w:p w14:paraId="635101E8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/>
          </w:tcPr>
          <w:p w14:paraId="35C31486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/>
          </w:tcPr>
          <w:p w14:paraId="17F71A18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/>
          </w:tcPr>
          <w:p w14:paraId="7DB0D425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/>
          </w:tcPr>
          <w:p w14:paraId="03C78FF3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/>
          </w:tcPr>
          <w:p w14:paraId="19E9FE2C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/>
          </w:tcPr>
          <w:p w14:paraId="40C8ADDC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4149" w:rsidRPr="004C4078" w14:paraId="61799E1D" w14:textId="77777777" w:rsidTr="00F22FD1">
        <w:tc>
          <w:tcPr>
            <w:tcW w:w="1270" w:type="dxa"/>
            <w:shd w:val="clear" w:color="auto" w:fill="auto"/>
          </w:tcPr>
          <w:p w14:paraId="5DFBA515" w14:textId="77777777" w:rsidR="00964149" w:rsidRPr="00F22FD1" w:rsidRDefault="00964149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12</w:t>
            </w:r>
          </w:p>
          <w:p w14:paraId="19F8FFC2" w14:textId="77777777" w:rsidR="00964149" w:rsidRPr="00F22FD1" w:rsidRDefault="00964149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2FD1">
              <w:rPr>
                <w:rFonts w:ascii="Calibri" w:hAnsi="Calibri"/>
                <w:b/>
                <w:sz w:val="20"/>
                <w:szCs w:val="20"/>
              </w:rPr>
              <w:t>Assessment Framework</w:t>
            </w:r>
          </w:p>
          <w:p w14:paraId="007862E3" w14:textId="77777777" w:rsidR="00964149" w:rsidRPr="00F22FD1" w:rsidRDefault="00964149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257654CA" w14:textId="77777777" w:rsidR="00964149" w:rsidRPr="00F22FD1" w:rsidRDefault="00964149" w:rsidP="00F22F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auto"/>
          </w:tcPr>
          <w:p w14:paraId="479F974F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507C9371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56314132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3A9F11A0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037407A3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1555A9E5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12637A14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0D4F1A79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2EB75931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4AE58058" w14:textId="77777777" w:rsidR="00964149" w:rsidRPr="00F22FD1" w:rsidRDefault="0096414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1B398D4" w14:textId="77777777" w:rsidR="00240530" w:rsidRPr="00F22FD1" w:rsidRDefault="00240530">
      <w:pPr>
        <w:rPr>
          <w:rFonts w:ascii="Calibri" w:hAnsi="Calibri"/>
          <w:sz w:val="20"/>
          <w:szCs w:val="20"/>
        </w:rPr>
      </w:pPr>
    </w:p>
    <w:sectPr w:rsidR="00240530" w:rsidRPr="00F22FD1" w:rsidSect="009641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0160" w:h="12240" w:orient="landscape" w:code="5"/>
      <w:pgMar w:top="399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35622" w14:textId="77777777" w:rsidR="00975490" w:rsidRDefault="00975490" w:rsidP="00964149">
      <w:r>
        <w:separator/>
      </w:r>
    </w:p>
  </w:endnote>
  <w:endnote w:type="continuationSeparator" w:id="0">
    <w:p w14:paraId="342DF6C2" w14:textId="77777777" w:rsidR="00975490" w:rsidRDefault="00975490" w:rsidP="0096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2D484" w14:textId="77777777" w:rsidR="00DB3668" w:rsidRDefault="00DB36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15090" w14:textId="77777777" w:rsidR="00DB3668" w:rsidRDefault="00DB3668" w:rsidP="00DB3668">
    <w:pPr>
      <w:pStyle w:val="Footer"/>
      <w:tabs>
        <w:tab w:val="clear" w:pos="9360"/>
        <w:tab w:val="right" w:pos="17910"/>
      </w:tabs>
    </w:pPr>
    <w:r>
      <w:t>Oregon Department of Education</w:t>
    </w:r>
    <w:r>
      <w:tab/>
    </w:r>
    <w:r>
      <w:tab/>
      <w:t>Office of Assessment and Information Services</w:t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E86A4" w14:textId="77777777" w:rsidR="00DB3668" w:rsidRDefault="00DB3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BFF0B" w14:textId="77777777" w:rsidR="00975490" w:rsidRDefault="00975490" w:rsidP="00964149">
      <w:r>
        <w:separator/>
      </w:r>
    </w:p>
  </w:footnote>
  <w:footnote w:type="continuationSeparator" w:id="0">
    <w:p w14:paraId="0A1B397C" w14:textId="77777777" w:rsidR="00975490" w:rsidRDefault="00975490" w:rsidP="00964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C0C38" w14:textId="77777777" w:rsidR="00DB3668" w:rsidRDefault="00DB36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BAFA" w14:textId="77777777" w:rsidR="00964149" w:rsidRPr="00F22FD1" w:rsidRDefault="00964149" w:rsidP="00964149">
    <w:pPr>
      <w:jc w:val="center"/>
      <w:rPr>
        <w:rFonts w:ascii="Calibri" w:hAnsi="Calibri"/>
        <w:b/>
        <w:sz w:val="40"/>
        <w:szCs w:val="40"/>
      </w:rPr>
    </w:pPr>
    <w:r w:rsidRPr="00F22FD1">
      <w:rPr>
        <w:rFonts w:ascii="Calibri" w:hAnsi="Calibri"/>
        <w:b/>
        <w:sz w:val="40"/>
        <w:szCs w:val="40"/>
      </w:rPr>
      <w:t>District Writing Assessment Planning Chart</w:t>
    </w:r>
  </w:p>
  <w:p w14:paraId="6A96D82B" w14:textId="77777777" w:rsidR="00DB3668" w:rsidRPr="00F22FD1" w:rsidRDefault="00DB3668" w:rsidP="00964149">
    <w:pPr>
      <w:jc w:val="center"/>
      <w:rPr>
        <w:rFonts w:ascii="Calibri" w:hAnsi="Calibri"/>
        <w:b/>
        <w:sz w:val="40"/>
        <w:szCs w:val="40"/>
      </w:rPr>
    </w:pPr>
    <w:r w:rsidRPr="00F22FD1">
      <w:rPr>
        <w:rFonts w:ascii="Calibri" w:hAnsi="Calibri"/>
        <w:b/>
        <w:sz w:val="40"/>
        <w:szCs w:val="40"/>
      </w:rPr>
      <w:t>(Grade 7 filled in as example)</w:t>
    </w:r>
  </w:p>
  <w:p w14:paraId="37EFD12C" w14:textId="77777777" w:rsidR="00964149" w:rsidRDefault="009641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05B0A" w14:textId="77777777" w:rsidR="00DB3668" w:rsidRDefault="00DB36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5024F"/>
    <w:multiLevelType w:val="hybridMultilevel"/>
    <w:tmpl w:val="5652E31C"/>
    <w:lvl w:ilvl="0" w:tplc="A078BF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30"/>
    <w:rsid w:val="00003149"/>
    <w:rsid w:val="000059CD"/>
    <w:rsid w:val="00026AFB"/>
    <w:rsid w:val="000842E1"/>
    <w:rsid w:val="000A51EF"/>
    <w:rsid w:val="000B7E81"/>
    <w:rsid w:val="00167395"/>
    <w:rsid w:val="001B466B"/>
    <w:rsid w:val="00240530"/>
    <w:rsid w:val="002E49B3"/>
    <w:rsid w:val="00336A10"/>
    <w:rsid w:val="003C10F7"/>
    <w:rsid w:val="003F29E0"/>
    <w:rsid w:val="004159CF"/>
    <w:rsid w:val="00415C6D"/>
    <w:rsid w:val="004C4078"/>
    <w:rsid w:val="00540735"/>
    <w:rsid w:val="006463A8"/>
    <w:rsid w:val="007071DB"/>
    <w:rsid w:val="007964C7"/>
    <w:rsid w:val="007C20C5"/>
    <w:rsid w:val="008038E9"/>
    <w:rsid w:val="00823180"/>
    <w:rsid w:val="008B3C9D"/>
    <w:rsid w:val="009152FB"/>
    <w:rsid w:val="00964149"/>
    <w:rsid w:val="00970727"/>
    <w:rsid w:val="00975490"/>
    <w:rsid w:val="00B0367C"/>
    <w:rsid w:val="00B25945"/>
    <w:rsid w:val="00B25C1A"/>
    <w:rsid w:val="00B35903"/>
    <w:rsid w:val="00BB190F"/>
    <w:rsid w:val="00C0402A"/>
    <w:rsid w:val="00C06563"/>
    <w:rsid w:val="00D96E15"/>
    <w:rsid w:val="00DB3668"/>
    <w:rsid w:val="00DF7B02"/>
    <w:rsid w:val="00E16F41"/>
    <w:rsid w:val="00EE059C"/>
    <w:rsid w:val="00F22FD1"/>
    <w:rsid w:val="00F6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2CE250"/>
  <w15:docId w15:val="{67619263-3FC7-CD43-8980-E0E94F9C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B02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0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2707"/>
    <w:pPr>
      <w:ind w:left="720"/>
      <w:contextualSpacing/>
    </w:pPr>
  </w:style>
  <w:style w:type="paragraph" w:styleId="Header">
    <w:name w:val="header"/>
    <w:basedOn w:val="Normal"/>
    <w:link w:val="HeaderChar"/>
    <w:rsid w:val="009641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64149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9641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64149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DEBD80F6EFF343A082A1AF9D939F5E" ma:contentTypeVersion="7" ma:contentTypeDescription="Create a new document." ma:contentTypeScope="" ma:versionID="a93e56043d4ffc9d723a8d24e36804c0">
  <xsd:schema xmlns:xsd="http://www.w3.org/2001/XMLSchema" xmlns:xs="http://www.w3.org/2001/XMLSchema" xmlns:p="http://schemas.microsoft.com/office/2006/metadata/properties" xmlns:ns1="http://schemas.microsoft.com/sharepoint/v3" xmlns:ns2="ade45190-58ad-4205-9511-327de626788e" xmlns:ns3="54031767-dd6d-417c-ab73-583408f47564" targetNamespace="http://schemas.microsoft.com/office/2006/metadata/properties" ma:root="true" ma:fieldsID="4d0e905daf0fcf89a2dfe5f2d35fb5ab" ns1:_="" ns2:_="" ns3:_="">
    <xsd:import namespace="http://schemas.microsoft.com/sharepoint/v3"/>
    <xsd:import namespace="ade45190-58ad-4205-9511-327de626788e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45190-58ad-4205-9511-327de626788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ade45190-58ad-4205-9511-327de626788e" xsi:nil="true"/>
    <Remediation_x0020_Date xmlns="ade45190-58ad-4205-9511-327de626788e">2019-04-22T07:00:00+00:00</Remediation_x0020_Date>
    <Priority xmlns="ade45190-58ad-4205-9511-327de626788e">New</Priority>
  </documentManagement>
</p:properties>
</file>

<file path=customXml/itemProps1.xml><?xml version="1.0" encoding="utf-8"?>
<ds:datastoreItem xmlns:ds="http://schemas.openxmlformats.org/officeDocument/2006/customXml" ds:itemID="{CBD25180-1F68-4084-BF04-B982685DA48F}"/>
</file>

<file path=customXml/itemProps2.xml><?xml version="1.0" encoding="utf-8"?>
<ds:datastoreItem xmlns:ds="http://schemas.openxmlformats.org/officeDocument/2006/customXml" ds:itemID="{73FE6673-6F29-47C5-B9A0-817AEFEA1E87}"/>
</file>

<file path=customXml/itemProps3.xml><?xml version="1.0" encoding="utf-8"?>
<ds:datastoreItem xmlns:ds="http://schemas.openxmlformats.org/officeDocument/2006/customXml" ds:itemID="{968A38DB-814D-4B44-AC0C-48F8242455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Wolfe</dc:creator>
  <cp:keywords/>
  <dc:description/>
  <cp:lastModifiedBy>ASPENGREN Kirsten - ODE</cp:lastModifiedBy>
  <cp:revision>3</cp:revision>
  <dcterms:created xsi:type="dcterms:W3CDTF">2019-04-16T21:45:00Z</dcterms:created>
  <dcterms:modified xsi:type="dcterms:W3CDTF">2019-04-17T20:16:00Z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0x01010096DEBD80F6EFF343A082A1AF9D939F5E</vt:lpwstr>
  </property>
</Properties>
</file>