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10D" w:rsidP="00B03325" w:rsidRDefault="00714EC8" w14:paraId="01D2B4C8" w14:textId="11A8CD6C">
      <w:pPr>
        <w:rPr>
          <w:b/>
          <w:bCs/>
        </w:rPr>
      </w:pPr>
      <w:r w:rsidRPr="00B03325">
        <w:rPr>
          <w:b/>
          <w:bCs/>
        </w:rPr>
        <w:t xml:space="preserve">K-5 </w:t>
      </w:r>
      <w:r w:rsidRPr="00B03325" w:rsidR="00B03325">
        <w:rPr>
          <w:b/>
          <w:bCs/>
        </w:rPr>
        <w:t xml:space="preserve">Growing Up Safe </w:t>
      </w:r>
      <w:proofErr w:type="gramStart"/>
      <w:r w:rsidRPr="00B03325" w:rsidR="00B03325">
        <w:rPr>
          <w:b/>
          <w:bCs/>
        </w:rPr>
        <w:t>Social Media</w:t>
      </w:r>
      <w:proofErr w:type="gramEnd"/>
    </w:p>
    <w:p w:rsidRPr="00B03325" w:rsidR="00B03325" w:rsidP="00B03325" w:rsidRDefault="00B03325" w14:paraId="2F19BB06" w14:textId="5B5D8A8B">
      <w:pPr>
        <w:rPr>
          <w:b/>
          <w:bCs/>
        </w:rPr>
      </w:pPr>
      <w:r>
        <w:rPr>
          <w:b/>
          <w:bCs/>
        </w:rPr>
        <w:t>Alt Text</w:t>
      </w:r>
    </w:p>
    <w:p w:rsidR="00714EC8" w:rsidP="00714EC8" w:rsidRDefault="00714EC8" w14:paraId="1F716C03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7505"/>
      </w:tblGrid>
      <w:tr w:rsidR="00714EC8" w:rsidTr="00B03325" w14:paraId="5572044F" w14:textId="77777777">
        <w:tc>
          <w:tcPr>
            <w:tcW w:w="1845" w:type="dxa"/>
          </w:tcPr>
          <w:p w:rsidRPr="00714EC8" w:rsidR="00714EC8" w:rsidP="00714EC8" w:rsidRDefault="00714EC8" w14:paraId="6BCE0943" w14:textId="2BF0BC23">
            <w:pPr>
              <w:rPr>
                <w:b/>
                <w:bCs/>
              </w:rPr>
            </w:pPr>
            <w:r>
              <w:rPr>
                <w:b/>
                <w:bCs/>
              </w:rPr>
              <w:t>Asset</w:t>
            </w:r>
          </w:p>
        </w:tc>
        <w:tc>
          <w:tcPr>
            <w:tcW w:w="7505" w:type="dxa"/>
          </w:tcPr>
          <w:p w:rsidRPr="00714EC8" w:rsidR="00714EC8" w:rsidP="00714EC8" w:rsidRDefault="00714EC8" w14:paraId="5A46492C" w14:textId="451FD65B">
            <w:pPr>
              <w:rPr>
                <w:b/>
                <w:bCs/>
              </w:rPr>
            </w:pPr>
            <w:r w:rsidRPr="00714EC8">
              <w:rPr>
                <w:b/>
                <w:bCs/>
              </w:rPr>
              <w:t>Alt Text</w:t>
            </w:r>
          </w:p>
        </w:tc>
      </w:tr>
      <w:tr w:rsidR="00714EC8" w:rsidTr="00B03325" w14:paraId="20A185C5" w14:textId="77777777">
        <w:tc>
          <w:tcPr>
            <w:tcW w:w="1845" w:type="dxa"/>
          </w:tcPr>
          <w:p w:rsidR="00714EC8" w:rsidP="00714EC8" w:rsidRDefault="00B03325" w14:paraId="32CFB300" w14:textId="6A3161C6">
            <w:r>
              <w:t>Image 1</w:t>
            </w:r>
          </w:p>
        </w:tc>
        <w:tc>
          <w:tcPr>
            <w:tcW w:w="7505" w:type="dxa"/>
          </w:tcPr>
          <w:p w:rsidR="00714EC8" w:rsidP="00714EC8" w:rsidRDefault="00714EC8" w14:paraId="72BE8962" w14:textId="31AEBB41">
            <w:r w:rsidRPr="00714EC8">
              <w:t xml:space="preserve">A smiling </w:t>
            </w:r>
            <w:r w:rsidR="00B03325">
              <w:t>group of two adults and two children</w:t>
            </w:r>
            <w:r w:rsidRPr="00714EC8">
              <w:t xml:space="preserve"> seated on a couch with </w:t>
            </w:r>
            <w:r w:rsidR="00B03325">
              <w:t>blue and beige background</w:t>
            </w:r>
            <w:r w:rsidRPr="00714EC8">
              <w:t>.</w:t>
            </w:r>
          </w:p>
          <w:p w:rsidRPr="00714EC8" w:rsidR="00714EC8" w:rsidP="00714EC8" w:rsidRDefault="00714EC8" w14:paraId="76A3243C" w14:textId="77777777"/>
          <w:p w:rsidRPr="00714EC8" w:rsidR="00714EC8" w:rsidP="00714EC8" w:rsidRDefault="00714EC8" w14:paraId="12A960A7" w14:textId="77777777">
            <w:r w:rsidRPr="00714EC8">
              <w:t>Transcribed Text:</w:t>
            </w:r>
          </w:p>
          <w:p w:rsidRPr="00714EC8" w:rsidR="00714EC8" w:rsidP="00714EC8" w:rsidRDefault="00714EC8" w14:paraId="06ED9773" w14:textId="77777777">
            <w:r w:rsidRPr="00714EC8">
              <w:t>BE CURIOUS AND LISTEN</w:t>
            </w:r>
          </w:p>
          <w:p w:rsidR="00714EC8" w:rsidP="00714EC8" w:rsidRDefault="00714EC8" w14:paraId="6512E329" w14:textId="2175ECA6">
            <w:r w:rsidRPr="00714EC8">
              <w:t xml:space="preserve">Ask about your </w:t>
            </w:r>
            <w:proofErr w:type="gramStart"/>
            <w:r w:rsidRPr="00714EC8">
              <w:t>student’s</w:t>
            </w:r>
            <w:proofErr w:type="gramEnd"/>
            <w:r w:rsidRPr="00714EC8">
              <w:t xml:space="preserve"> school day and how they feel at home.</w:t>
            </w:r>
          </w:p>
        </w:tc>
      </w:tr>
      <w:tr w:rsidR="00714EC8" w:rsidTr="00B03325" w14:paraId="1B888A09" w14:textId="77777777">
        <w:tc>
          <w:tcPr>
            <w:tcW w:w="1845" w:type="dxa"/>
          </w:tcPr>
          <w:p w:rsidRPr="00714EC8" w:rsidR="00714EC8" w:rsidP="00714EC8" w:rsidRDefault="00B03325" w14:paraId="76745A62" w14:textId="1E070622">
            <w:r>
              <w:t>Image 2</w:t>
            </w:r>
          </w:p>
        </w:tc>
        <w:tc>
          <w:tcPr>
            <w:tcW w:w="7505" w:type="dxa"/>
          </w:tcPr>
          <w:p w:rsidR="00714EC8" w:rsidP="00714EC8" w:rsidRDefault="00B03325" w14:paraId="7963AD72" w14:textId="31687D16">
            <w:r>
              <w:t>An adult and child</w:t>
            </w:r>
            <w:r w:rsidR="00C800E4">
              <w:t xml:space="preserve"> </w:t>
            </w:r>
            <w:proofErr w:type="gramStart"/>
            <w:r w:rsidR="00C800E4">
              <w:t>using</w:t>
            </w:r>
            <w:proofErr w:type="gramEnd"/>
            <w:r w:rsidR="00C800E4">
              <w:t xml:space="preserve"> a blanket and</w:t>
            </w:r>
            <w:r w:rsidRPr="00714EC8" w:rsidR="00714EC8">
              <w:t xml:space="preserve"> </w:t>
            </w:r>
            <w:proofErr w:type="gramStart"/>
            <w:r w:rsidRPr="00714EC8" w:rsidR="00714EC8">
              <w:t>looking</w:t>
            </w:r>
            <w:proofErr w:type="gramEnd"/>
            <w:r w:rsidRPr="00714EC8" w:rsidR="00714EC8">
              <w:t xml:space="preserve"> at a tablet</w:t>
            </w:r>
            <w:r w:rsidR="00C800E4">
              <w:t xml:space="preserve"> together.</w:t>
            </w:r>
          </w:p>
          <w:p w:rsidRPr="00714EC8" w:rsidR="00714EC8" w:rsidP="00714EC8" w:rsidRDefault="00714EC8" w14:paraId="3B25585A" w14:textId="77777777"/>
          <w:p w:rsidRPr="00714EC8" w:rsidR="00714EC8" w:rsidP="00714EC8" w:rsidRDefault="00714EC8" w14:paraId="0001E2C8" w14:textId="77777777">
            <w:r w:rsidRPr="00714EC8">
              <w:t>Transcribed Text:</w:t>
            </w:r>
          </w:p>
          <w:p w:rsidRPr="00714EC8" w:rsidR="00714EC8" w:rsidP="00714EC8" w:rsidRDefault="00714EC8" w14:paraId="68BC5151" w14:textId="5A677D79">
            <w:r w:rsidRPr="00714EC8">
              <w:t>QUALITY TIME STRENGTHENS BONDS</w:t>
            </w:r>
            <w:r w:rsidRPr="00714EC8">
              <w:br/>
            </w:r>
            <w:r w:rsidRPr="00714EC8">
              <w:t>Engage in fun activities with your student regularly.</w:t>
            </w:r>
          </w:p>
        </w:tc>
      </w:tr>
      <w:tr w:rsidR="009E5B2F" w:rsidTr="00B03325" w14:paraId="03E10BB6" w14:textId="77777777">
        <w:tc>
          <w:tcPr>
            <w:tcW w:w="1845" w:type="dxa"/>
          </w:tcPr>
          <w:p w:rsidRPr="00714EC8" w:rsidR="009E5B2F" w:rsidP="00714EC8" w:rsidRDefault="00B03325" w14:paraId="4559310E" w14:textId="767902E0">
            <w:r>
              <w:t>Image 3</w:t>
            </w:r>
          </w:p>
        </w:tc>
        <w:tc>
          <w:tcPr>
            <w:tcW w:w="7505" w:type="dxa"/>
          </w:tcPr>
          <w:p w:rsidR="009E5B2F" w:rsidP="009E5B2F" w:rsidRDefault="00B03325" w14:paraId="35FCD42C" w14:textId="60EFCF01">
            <w:r w:rsidRPr="00B03325">
              <w:t>A girl with a backpack and a crouching woman high-fiving against a blue and beige background.</w:t>
            </w:r>
          </w:p>
          <w:p w:rsidRPr="009E5B2F" w:rsidR="00B03325" w:rsidP="009E5B2F" w:rsidRDefault="00B03325" w14:paraId="6C09D403" w14:textId="77777777"/>
          <w:p w:rsidRPr="009E5B2F" w:rsidR="009E5B2F" w:rsidP="009E5B2F" w:rsidRDefault="009E5B2F" w14:paraId="192A907B" w14:textId="77777777">
            <w:r w:rsidRPr="009E5B2F">
              <w:t>Transcribed Text:</w:t>
            </w:r>
          </w:p>
          <w:p w:rsidRPr="009E5B2F" w:rsidR="009E5B2F" w:rsidP="009E5B2F" w:rsidRDefault="009E5B2F" w14:paraId="10F58917" w14:textId="1C5A6C16">
            <w:r w:rsidRPr="009E5B2F">
              <w:t>MODEL WAYS TO MANAGE STRESS</w:t>
            </w:r>
          </w:p>
          <w:p w:rsidRPr="00714EC8" w:rsidR="009E5B2F" w:rsidP="00714EC8" w:rsidRDefault="009E5B2F" w14:paraId="09BBC77F" w14:textId="53F15AB6">
            <w:r w:rsidRPr="009E5B2F">
              <w:t>Show and discuss positive and safe ways to manage stress</w:t>
            </w:r>
            <w:r w:rsidR="00C800E4">
              <w:t>.</w:t>
            </w:r>
          </w:p>
        </w:tc>
      </w:tr>
      <w:tr w:rsidR="009E5B2F" w:rsidTr="00B03325" w14:paraId="0A7484F0" w14:textId="77777777">
        <w:tc>
          <w:tcPr>
            <w:tcW w:w="1845" w:type="dxa"/>
          </w:tcPr>
          <w:p w:rsidRPr="009E5B2F" w:rsidR="009E5B2F" w:rsidP="00714EC8" w:rsidRDefault="00B03325" w14:paraId="474F3EF3" w14:textId="3D076C1C">
            <w:r>
              <w:t>Image 4</w:t>
            </w:r>
          </w:p>
        </w:tc>
        <w:tc>
          <w:tcPr>
            <w:tcW w:w="7505" w:type="dxa"/>
          </w:tcPr>
          <w:p w:rsidR="009E5B2F" w:rsidP="009E5B2F" w:rsidRDefault="009E5B2F" w14:paraId="44612FAC" w14:textId="77960664">
            <w:r w:rsidRPr="009E5B2F">
              <w:t>A boy and a woman</w:t>
            </w:r>
            <w:r w:rsidR="00C800E4">
              <w:t xml:space="preserve"> seated together</w:t>
            </w:r>
            <w:r w:rsidRPr="009E5B2F">
              <w:t xml:space="preserve"> at a table</w:t>
            </w:r>
            <w:r w:rsidR="00C800E4">
              <w:t xml:space="preserve">. </w:t>
            </w:r>
            <w:r w:rsidRPr="00C800E4" w:rsidR="00C800E4">
              <w:t>The boy is holding a pencil and looking at a sheet of paper that the woman is pointing to. They both appear engaged in a learning activity</w:t>
            </w:r>
            <w:r w:rsidRPr="009E5B2F">
              <w:t>.</w:t>
            </w:r>
          </w:p>
          <w:p w:rsidRPr="009E5B2F" w:rsidR="009E5B2F" w:rsidP="009E5B2F" w:rsidRDefault="009E5B2F" w14:paraId="0461CDBB" w14:textId="77777777"/>
          <w:p w:rsidRPr="009E5B2F" w:rsidR="009E5B2F" w:rsidP="009E5B2F" w:rsidRDefault="009E5B2F" w14:paraId="5F6EA8E8" w14:textId="77777777">
            <w:r w:rsidRPr="009E5B2F">
              <w:t>Transcribed Text:</w:t>
            </w:r>
          </w:p>
          <w:p w:rsidRPr="009E5B2F" w:rsidR="009E5B2F" w:rsidP="009E5B2F" w:rsidRDefault="009E5B2F" w14:paraId="462EBF7A" w14:textId="371E261F">
            <w:r w:rsidRPr="009E5B2F">
              <w:t>CONNECT SCHOOL TO HOME ACTIVITIES</w:t>
            </w:r>
            <w:r w:rsidRPr="009E5B2F">
              <w:br/>
            </w:r>
            <w:r w:rsidRPr="009E5B2F">
              <w:t>Discuss the school day and link learning to home activities.</w:t>
            </w:r>
          </w:p>
        </w:tc>
      </w:tr>
      <w:tr w:rsidR="00520433" w:rsidTr="00B03325" w14:paraId="5B16A247" w14:textId="77777777">
        <w:tc>
          <w:tcPr>
            <w:tcW w:w="1845" w:type="dxa"/>
          </w:tcPr>
          <w:p w:rsidRPr="009E5B2F" w:rsidR="00520433" w:rsidP="00714EC8" w:rsidRDefault="00B03325" w14:paraId="64A51BC6" w14:textId="647A1ABC">
            <w:r>
              <w:t>Image 5</w:t>
            </w:r>
          </w:p>
        </w:tc>
        <w:tc>
          <w:tcPr>
            <w:tcW w:w="7505" w:type="dxa"/>
          </w:tcPr>
          <w:p w:rsidR="00520433" w:rsidP="00520433" w:rsidRDefault="00C800E4" w14:paraId="03E79143" w14:textId="0B0FAE9D">
            <w:r>
              <w:t xml:space="preserve">A standing child and an adult seated on a couch are engaged are engaged in a conversation. </w:t>
            </w:r>
          </w:p>
          <w:p w:rsidRPr="00520433" w:rsidR="00520433" w:rsidP="00520433" w:rsidRDefault="00520433" w14:paraId="4ACFE5EB" w14:textId="77777777"/>
          <w:p w:rsidRPr="00520433" w:rsidR="00520433" w:rsidP="00520433" w:rsidRDefault="00520433" w14:paraId="65BC6036" w14:textId="77777777">
            <w:r w:rsidRPr="00520433">
              <w:t>Transcribed Text:</w:t>
            </w:r>
          </w:p>
          <w:p w:rsidR="00C800E4" w:rsidP="009E5B2F" w:rsidRDefault="00520433" w14:paraId="6A4CB58A" w14:textId="77777777">
            <w:r w:rsidRPr="00520433">
              <w:t xml:space="preserve">DISCUSS MEDICINE SAFETY </w:t>
            </w:r>
          </w:p>
          <w:p w:rsidRPr="009E5B2F" w:rsidR="00520433" w:rsidP="009E5B2F" w:rsidRDefault="00520433" w14:paraId="2D27633B" w14:textId="1BDD703D">
            <w:r w:rsidRPr="00520433">
              <w:t>Talk about trusted adults and medicines</w:t>
            </w:r>
            <w:r w:rsidR="00C800E4">
              <w:t>.</w:t>
            </w:r>
          </w:p>
        </w:tc>
      </w:tr>
    </w:tbl>
    <w:p w:rsidR="00B03325" w:rsidRDefault="00B03325" w14:paraId="2C965EB0" w14:textId="77777777"/>
    <w:p w:rsidRPr="00520433" w:rsidR="00714EC8" w:rsidP="00714EC8" w:rsidRDefault="00714EC8" w14:paraId="64627A52" w14:textId="611AA1C4">
      <w:pPr>
        <w:rPr>
          <w:lang w:val="es-ES"/>
        </w:rPr>
      </w:pPr>
    </w:p>
    <w:p w:rsidRPr="00520433" w:rsidR="00714EC8" w:rsidP="00714EC8" w:rsidRDefault="00714EC8" w14:paraId="06B5AECF" w14:textId="77777777">
      <w:pPr>
        <w:rPr>
          <w:lang w:val="es-ES"/>
        </w:rPr>
      </w:pPr>
    </w:p>
    <w:p w:rsidRPr="00520433" w:rsidR="00714EC8" w:rsidP="00714EC8" w:rsidRDefault="00714EC8" w14:paraId="2D326E84" w14:textId="244F8269">
      <w:pPr>
        <w:jc w:val="center"/>
        <w:rPr>
          <w:lang w:val="es-ES"/>
        </w:rPr>
      </w:pPr>
    </w:p>
    <w:sectPr w:rsidRPr="00520433" w:rsidR="00714EC8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272184"/>
    <w:rsid w:val="00520433"/>
    <w:rsid w:val="00714EC8"/>
    <w:rsid w:val="00883816"/>
    <w:rsid w:val="009E5B2F"/>
    <w:rsid w:val="00B03325"/>
    <w:rsid w:val="00C800E4"/>
    <w:rsid w:val="00D1010D"/>
    <w:rsid w:val="00EE6E42"/>
    <w:rsid w:val="00F01AFD"/>
    <w:rsid w:val="56328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E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5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55525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1217516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2271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17267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1576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84138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8284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158641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223905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661661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5219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9434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7481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69190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4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97334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0996170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79818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6719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600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0108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3835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0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640104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9227391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868375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31" w:color="E2E8F0"/>
                        <w:right w:val="single" w:sz="2" w:space="0" w:color="E2E8F0"/>
                      </w:divBdr>
                      <w:divsChild>
                        <w:div w:id="6137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4077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00783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25712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F1733FA17DC4BA8BBF55116F3F711" ma:contentTypeVersion="8" ma:contentTypeDescription="Create a new document." ma:contentTypeScope="" ma:versionID="2d313e18d26c62d3255ed60ca390b442">
  <xsd:schema xmlns:xsd="http://www.w3.org/2001/XMLSchema" xmlns:xs="http://www.w3.org/2001/XMLSchema" xmlns:p="http://schemas.microsoft.com/office/2006/metadata/properties" xmlns:ns1="http://schemas.microsoft.com/sharepoint/v3" xmlns:ns2="764a0d8b-70d1-4953-b271-86bf6cc62b87" xmlns:ns3="54031767-dd6d-417c-ab73-583408f47564" targetNamespace="http://schemas.microsoft.com/office/2006/metadata/properties" ma:root="true" ma:fieldsID="a4a537bbeeed9fafa02a677e3b0274c7" ns1:_="" ns2:_="" ns3:_="">
    <xsd:import namespace="http://schemas.microsoft.com/sharepoint/v3"/>
    <xsd:import namespace="764a0d8b-70d1-4953-b271-86bf6cc62b8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0d8b-70d1-4953-b271-86bf6cc62b8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764a0d8b-70d1-4953-b271-86bf6cc62b87" xsi:nil="true"/>
    <Remediation_x0020_Date xmlns="764a0d8b-70d1-4953-b271-86bf6cc62b87">2025-07-16T16:34:22+00:00</Remediation_x0020_Date>
    <PublishingExpirationDate xmlns="http://schemas.microsoft.com/sharepoint/v3" xsi:nil="true"/>
    <PublishingStartDate xmlns="http://schemas.microsoft.com/sharepoint/v3" xsi:nil="true"/>
    <Priority xmlns="764a0d8b-70d1-4953-b271-86bf6cc62b87">New</Priority>
  </documentManagement>
</p:properties>
</file>

<file path=customXml/itemProps1.xml><?xml version="1.0" encoding="utf-8"?>
<ds:datastoreItem xmlns:ds="http://schemas.openxmlformats.org/officeDocument/2006/customXml" ds:itemID="{1576364B-F4C1-423B-8445-41D480890EE5}"/>
</file>

<file path=customXml/itemProps2.xml><?xml version="1.0" encoding="utf-8"?>
<ds:datastoreItem xmlns:ds="http://schemas.openxmlformats.org/officeDocument/2006/customXml" ds:itemID="{B293C224-C4E6-4AC4-BC99-2BE301193A14}"/>
</file>

<file path=customXml/itemProps3.xml><?xml version="1.0" encoding="utf-8"?>
<ds:datastoreItem xmlns:ds="http://schemas.openxmlformats.org/officeDocument/2006/customXml" ds:itemID="{1CCA4FB5-0FC4-4D33-8904-19345D5D55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Bates</cp:lastModifiedBy>
  <cp:revision>5</cp:revision>
  <dcterms:created xsi:type="dcterms:W3CDTF">2018-02-09T21:34:00Z</dcterms:created>
  <dcterms:modified xsi:type="dcterms:W3CDTF">2025-06-16T21:16:39Z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0x0101008BAF1733FA17DC4BA8BBF55116F3F711</vt:lpwstr>
  </property>
</Properties>
</file>