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CBE" w:rsidRPr="00476730" w:rsidRDefault="00B45BEA" w:rsidP="00C63CBE">
      <w:pPr>
        <w:outlineLvl w:val="0"/>
        <w:rPr>
          <w:rFonts w:ascii="Calibri" w:hAnsi="Calibri" w:cs="Times New Roman"/>
          <w:b/>
          <w:bCs/>
          <w:color w:val="000000"/>
          <w:sz w:val="32"/>
        </w:rPr>
      </w:pPr>
      <w:r>
        <w:rPr>
          <w:noProof/>
        </w:rPr>
        <w:drawing>
          <wp:anchor distT="0" distB="0" distL="114300" distR="114300" simplePos="0" relativeHeight="251657728" behindDoc="0" locked="0" layoutInCell="1" allowOverlap="1">
            <wp:simplePos x="0" y="0"/>
            <wp:positionH relativeFrom="column">
              <wp:posOffset>4181475</wp:posOffset>
            </wp:positionH>
            <wp:positionV relativeFrom="paragraph">
              <wp:posOffset>0</wp:posOffset>
            </wp:positionV>
            <wp:extent cx="2238375" cy="883920"/>
            <wp:effectExtent l="0" t="0" r="0" b="0"/>
            <wp:wrapSquare wrapText="bothSides"/>
            <wp:docPr id="2" name="Picture 2" descr="Oregon Department of Education logo&#10;Oregon Achieves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gon Department of Education logo&#10;Oregon Achieves Togethe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4485" b="16063"/>
                    <a:stretch/>
                  </pic:blipFill>
                  <pic:spPr bwMode="auto">
                    <a:xfrm>
                      <a:off x="0" y="0"/>
                      <a:ext cx="2238375" cy="883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3CBE" w:rsidRPr="00476730" w:rsidRDefault="00764B90" w:rsidP="00C63CBE">
      <w:pPr>
        <w:outlineLvl w:val="0"/>
        <w:rPr>
          <w:rFonts w:ascii="Calibri" w:hAnsi="Calibri" w:cs="Times New Roman"/>
          <w:b/>
          <w:bCs/>
          <w:color w:val="000000"/>
          <w:sz w:val="36"/>
        </w:rPr>
      </w:pPr>
      <w:r w:rsidRPr="00476730">
        <w:rPr>
          <w:rFonts w:ascii="Calibri" w:hAnsi="Calibri" w:cs="Times New Roman"/>
          <w:b/>
          <w:bCs/>
          <w:color w:val="000000"/>
          <w:sz w:val="36"/>
        </w:rPr>
        <w:t>Oregon Educator Talent Pool Recommendation Fo</w:t>
      </w:r>
      <w:r w:rsidR="00C63CBE" w:rsidRPr="00476730">
        <w:rPr>
          <w:rFonts w:ascii="Calibri" w:hAnsi="Calibri" w:cs="Times New Roman"/>
          <w:b/>
          <w:bCs/>
          <w:color w:val="000000"/>
          <w:sz w:val="36"/>
        </w:rPr>
        <w:t>rm</w:t>
      </w:r>
    </w:p>
    <w:p w:rsidR="00C63CBE" w:rsidRPr="00476730" w:rsidRDefault="00C63CBE" w:rsidP="00764B90">
      <w:pPr>
        <w:rPr>
          <w:rFonts w:ascii="Calibri" w:hAnsi="Calibri" w:cs="Times New Roman"/>
        </w:rPr>
      </w:pPr>
    </w:p>
    <w:p w:rsidR="0002024C" w:rsidRPr="00476730" w:rsidRDefault="0002024C" w:rsidP="00764B90">
      <w:pPr>
        <w:rPr>
          <w:rFonts w:ascii="Calibri" w:hAnsi="Calibri" w:cs="Times New Roman"/>
        </w:rPr>
      </w:pPr>
    </w:p>
    <w:p w:rsidR="00764B90" w:rsidRDefault="000D0C7B" w:rsidP="0087752D">
      <w:pPr>
        <w:rPr>
          <w:rFonts w:ascii="Calibri" w:hAnsi="Calibri" w:cs="Times New Roman"/>
        </w:rPr>
      </w:pPr>
      <w:r>
        <w:rPr>
          <w:rFonts w:ascii="Calibri" w:hAnsi="Calibri" w:cs="Times New Roman"/>
        </w:rPr>
        <w:t>C</w:t>
      </w:r>
      <w:r w:rsidR="00764B90" w:rsidRPr="00476730">
        <w:rPr>
          <w:rFonts w:ascii="Calibri" w:hAnsi="Calibri" w:cs="Times New Roman"/>
        </w:rPr>
        <w:t xml:space="preserve">omplete this form and email it to </w:t>
      </w:r>
      <w:hyperlink r:id="rId8" w:history="1">
        <w:r w:rsidR="00231790" w:rsidRPr="00476730">
          <w:rPr>
            <w:rStyle w:val="Hyperlink"/>
            <w:rFonts w:ascii="Calibri" w:hAnsi="Calibri" w:cs="Arial"/>
            <w:bCs/>
          </w:rPr>
          <w:t>Jenni Knaus</w:t>
        </w:r>
      </w:hyperlink>
      <w:r w:rsidR="00C63CBE" w:rsidRPr="00476730">
        <w:rPr>
          <w:rFonts w:ascii="Calibri" w:hAnsi="Calibri"/>
          <w:bCs/>
          <w:color w:val="000000"/>
        </w:rPr>
        <w:t xml:space="preserve">. </w:t>
      </w:r>
      <w:r w:rsidR="00764B90" w:rsidRPr="00476730">
        <w:rPr>
          <w:rFonts w:ascii="Calibri" w:hAnsi="Calibri" w:cs="Times New Roman"/>
        </w:rPr>
        <w:t xml:space="preserve">If you have any questions about the </w:t>
      </w:r>
      <w:r>
        <w:rPr>
          <w:rFonts w:ascii="Calibri" w:hAnsi="Calibri" w:cs="Times New Roman"/>
        </w:rPr>
        <w:t xml:space="preserve">form or </w:t>
      </w:r>
      <w:r w:rsidR="00764B90" w:rsidRPr="00476730">
        <w:rPr>
          <w:rFonts w:ascii="Calibri" w:hAnsi="Calibri" w:cs="Times New Roman"/>
        </w:rPr>
        <w:t xml:space="preserve">process, </w:t>
      </w:r>
      <w:r>
        <w:rPr>
          <w:rFonts w:ascii="Calibri" w:hAnsi="Calibri" w:cs="Times New Roman"/>
        </w:rPr>
        <w:t>c</w:t>
      </w:r>
      <w:r w:rsidR="00764B90" w:rsidRPr="00476730">
        <w:rPr>
          <w:rFonts w:ascii="Calibri" w:hAnsi="Calibri" w:cs="Times New Roman"/>
        </w:rPr>
        <w:t>ontact</w:t>
      </w:r>
      <w:r>
        <w:rPr>
          <w:rFonts w:ascii="Calibri" w:hAnsi="Calibri" w:cs="Times New Roman"/>
        </w:rPr>
        <w:t xml:space="preserve"> Communications Specialist</w:t>
      </w:r>
      <w:r w:rsidR="00764B90" w:rsidRPr="00476730">
        <w:rPr>
          <w:rFonts w:ascii="Calibri" w:hAnsi="Calibri" w:cs="Times New Roman"/>
        </w:rPr>
        <w:t xml:space="preserve"> </w:t>
      </w:r>
      <w:r w:rsidR="00231790" w:rsidRPr="00476730">
        <w:rPr>
          <w:rFonts w:ascii="Calibri" w:hAnsi="Calibri" w:cs="Times New Roman"/>
        </w:rPr>
        <w:t>Jenni</w:t>
      </w:r>
      <w:r w:rsidR="00764B90" w:rsidRPr="00476730">
        <w:rPr>
          <w:rFonts w:ascii="Calibri" w:hAnsi="Calibri" w:cs="Times New Roman"/>
        </w:rPr>
        <w:t xml:space="preserve"> </w:t>
      </w:r>
      <w:r>
        <w:rPr>
          <w:rFonts w:ascii="Calibri" w:hAnsi="Calibri" w:cs="Times New Roman"/>
        </w:rPr>
        <w:t xml:space="preserve">Knaus </w:t>
      </w:r>
      <w:r w:rsidR="00764B90" w:rsidRPr="00476730">
        <w:rPr>
          <w:rFonts w:ascii="Calibri" w:hAnsi="Calibri" w:cs="Times New Roman"/>
        </w:rPr>
        <w:t xml:space="preserve">by </w:t>
      </w:r>
      <w:hyperlink r:id="rId9" w:history="1">
        <w:r w:rsidR="00764B90" w:rsidRPr="000D0C7B">
          <w:rPr>
            <w:rStyle w:val="Hyperlink"/>
            <w:rFonts w:ascii="Calibri" w:hAnsi="Calibri"/>
          </w:rPr>
          <w:t>email</w:t>
        </w:r>
      </w:hyperlink>
      <w:r w:rsidR="00764B90" w:rsidRPr="00476730">
        <w:rPr>
          <w:rFonts w:ascii="Calibri" w:hAnsi="Calibri" w:cs="Times New Roman"/>
        </w:rPr>
        <w:t xml:space="preserve"> or phone at (503)</w:t>
      </w:r>
      <w:r w:rsidR="001B13EF" w:rsidRPr="00476730">
        <w:rPr>
          <w:rFonts w:ascii="Calibri" w:hAnsi="Calibri" w:cs="Times New Roman"/>
        </w:rPr>
        <w:t xml:space="preserve"> </w:t>
      </w:r>
      <w:r w:rsidR="00764B90" w:rsidRPr="00476730">
        <w:rPr>
          <w:rFonts w:ascii="Calibri" w:hAnsi="Calibri" w:cs="Times New Roman"/>
        </w:rPr>
        <w:t>947-</w:t>
      </w:r>
      <w:r w:rsidR="00231790" w:rsidRPr="00476730">
        <w:rPr>
          <w:rFonts w:ascii="Calibri" w:hAnsi="Calibri" w:cs="Times New Roman"/>
        </w:rPr>
        <w:t>5860</w:t>
      </w:r>
      <w:r w:rsidR="00764B90" w:rsidRPr="00476730">
        <w:rPr>
          <w:rFonts w:ascii="Calibri" w:hAnsi="Calibri" w:cs="Times New Roman"/>
        </w:rPr>
        <w:t>.</w:t>
      </w:r>
    </w:p>
    <w:p w:rsidR="000D0C7B" w:rsidRPr="000D0C7B" w:rsidRDefault="000D0C7B" w:rsidP="000D0C7B">
      <w:pPr>
        <w:rPr>
          <w:rFonts w:ascii="Calibri" w:hAnsi="Calibri" w:cs="Times New Roman"/>
          <w:i/>
        </w:rPr>
      </w:pPr>
    </w:p>
    <w:p w:rsidR="000D0C7B" w:rsidRPr="000D0C7B" w:rsidRDefault="000D0C7B" w:rsidP="00AF779B">
      <w:pPr>
        <w:rPr>
          <w:rFonts w:ascii="Calibri" w:hAnsi="Calibri" w:cs="Times New Roman"/>
          <w:i/>
        </w:rPr>
      </w:pPr>
      <w:r w:rsidRPr="000D0C7B">
        <w:rPr>
          <w:rFonts w:ascii="Calibri" w:hAnsi="Calibri" w:cs="Times New Roman"/>
          <w:i/>
        </w:rPr>
        <w:t>Please note that this is a confidential process and educators should not be made aware of the</w:t>
      </w:r>
      <w:r w:rsidR="00552842">
        <w:rPr>
          <w:rFonts w:ascii="Calibri" w:hAnsi="Calibri" w:cs="Times New Roman"/>
          <w:i/>
        </w:rPr>
        <w:t>ir</w:t>
      </w:r>
      <w:r w:rsidRPr="000D0C7B">
        <w:rPr>
          <w:rFonts w:ascii="Calibri" w:hAnsi="Calibri" w:cs="Times New Roman"/>
          <w:i/>
        </w:rPr>
        <w:t xml:space="preserve"> </w:t>
      </w:r>
      <w:r w:rsidR="00AF779B">
        <w:rPr>
          <w:rFonts w:ascii="Calibri" w:hAnsi="Calibri" w:cs="Times New Roman"/>
          <w:i/>
        </w:rPr>
        <w:t xml:space="preserve">recommendation to the </w:t>
      </w:r>
      <w:r w:rsidR="00AF779B">
        <w:rPr>
          <w:rFonts w:ascii="Calibri" w:hAnsi="Calibri" w:cs="Times New Roman"/>
          <w:i/>
        </w:rPr>
        <w:t>Oregon Educator Talent Pool</w:t>
      </w:r>
      <w:r w:rsidR="00AF779B">
        <w:rPr>
          <w:rFonts w:ascii="Calibri" w:hAnsi="Calibri" w:cs="Times New Roman"/>
          <w:i/>
        </w:rPr>
        <w:t>.</w:t>
      </w:r>
    </w:p>
    <w:p w:rsidR="00764B90" w:rsidRPr="00476730" w:rsidRDefault="00764B90" w:rsidP="00C63CBE">
      <w:pPr>
        <w:rPr>
          <w:rFonts w:ascii="Calibri" w:hAnsi="Calibri" w:cs="Times New Roman"/>
          <w:b/>
          <w:bCs/>
        </w:rPr>
      </w:pPr>
    </w:p>
    <w:p w:rsidR="00764B90" w:rsidRPr="00476730" w:rsidRDefault="00764B90" w:rsidP="00764B90">
      <w:pPr>
        <w:rPr>
          <w:rFonts w:ascii="Calibri" w:hAnsi="Calibri" w:cs="Times New Roman"/>
          <w:b/>
          <w:bCs/>
        </w:rPr>
        <w:sectPr w:rsidR="00764B90" w:rsidRPr="00476730" w:rsidSect="00A34AC5">
          <w:pgSz w:w="12240" w:h="15840"/>
          <w:pgMar w:top="720" w:right="108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31330A">
        <w:rPr>
          <w:rFonts w:ascii="Calibri" w:hAnsi="Calibri" w:cs="Times New Roman"/>
          <w:b/>
          <w:bCs/>
          <w:u w:val="single"/>
        </w:rPr>
        <w:t>Your Information</w:t>
      </w:r>
      <w:r w:rsidR="0031330A">
        <w:rPr>
          <w:rFonts w:ascii="Calibri" w:hAnsi="Calibri" w:cs="Times New Roman"/>
          <w:b/>
          <w:bCs/>
        </w:rPr>
        <w:tab/>
      </w:r>
      <w:r w:rsidR="0031330A">
        <w:rPr>
          <w:rFonts w:ascii="Calibri" w:hAnsi="Calibri" w:cs="Times New Roman"/>
          <w:b/>
          <w:bCs/>
        </w:rPr>
        <w:tab/>
      </w:r>
      <w:r w:rsidR="0031330A">
        <w:rPr>
          <w:rFonts w:ascii="Calibri" w:hAnsi="Calibri" w:cs="Times New Roman"/>
          <w:b/>
          <w:bCs/>
        </w:rPr>
        <w:tab/>
      </w:r>
      <w:r w:rsidR="0031330A">
        <w:rPr>
          <w:rFonts w:ascii="Calibri" w:hAnsi="Calibri" w:cs="Times New Roman"/>
          <w:b/>
          <w:bCs/>
        </w:rPr>
        <w:tab/>
        <w:t xml:space="preserve">         </w:t>
      </w:r>
      <w:r w:rsidR="0031330A" w:rsidRPr="0031330A">
        <w:rPr>
          <w:rFonts w:ascii="Calibri" w:hAnsi="Calibri" w:cs="Times New Roman"/>
          <w:b/>
          <w:bCs/>
          <w:u w:val="single"/>
        </w:rPr>
        <w:t>Nominee Informatio</w:t>
      </w:r>
      <w:r w:rsidR="0031330A">
        <w:rPr>
          <w:rFonts w:ascii="Calibri" w:hAnsi="Calibri" w:cs="Times New Roman"/>
          <w:b/>
          <w:bCs/>
          <w:u w:val="single"/>
        </w:rPr>
        <w:t>n</w:t>
      </w:r>
    </w:p>
    <w:p w:rsidR="00764B90" w:rsidRPr="00476730" w:rsidRDefault="00764B90" w:rsidP="0031330A">
      <w:pPr>
        <w:ind w:firstLine="720"/>
        <w:outlineLvl w:val="0"/>
        <w:rPr>
          <w:rFonts w:ascii="Calibri" w:hAnsi="Calibri" w:cs="Times New Roman"/>
        </w:rPr>
      </w:pPr>
      <w:r w:rsidRPr="00476730">
        <w:rPr>
          <w:rFonts w:ascii="Calibri" w:hAnsi="Calibri" w:cs="Times New Roman"/>
        </w:rPr>
        <w:t>Name:</w:t>
      </w:r>
      <w:bookmarkStart w:id="0" w:name="Text1"/>
      <w:r w:rsidR="0087752D">
        <w:rPr>
          <w:rFonts w:ascii="Calibri" w:hAnsi="Calibri" w:cs="Times New Roman"/>
        </w:rPr>
        <w:t xml:space="preserve"> </w:t>
      </w:r>
      <w:r w:rsidRPr="00476730">
        <w:rPr>
          <w:rFonts w:ascii="Calibri" w:hAnsi="Calibri" w:cs="Times New Roman"/>
        </w:rPr>
        <w:fldChar w:fldCharType="begin">
          <w:ffData>
            <w:name w:val="Text1"/>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rPr>
        <w:t> </w:t>
      </w:r>
      <w:r w:rsidRPr="00476730">
        <w:rPr>
          <w:rFonts w:ascii="Calibri" w:hAnsi="Calibri" w:cs="Times New Roman"/>
        </w:rPr>
        <w:t> </w:t>
      </w:r>
      <w:r w:rsidRPr="00476730">
        <w:rPr>
          <w:rFonts w:ascii="Calibri" w:hAnsi="Calibri" w:cs="Times New Roman"/>
        </w:rPr>
        <w:t> </w:t>
      </w:r>
      <w:r w:rsidRPr="00476730">
        <w:rPr>
          <w:rFonts w:ascii="Calibri" w:hAnsi="Calibri" w:cs="Times New Roman"/>
        </w:rPr>
        <w:t> </w:t>
      </w:r>
      <w:r w:rsidRPr="00476730">
        <w:rPr>
          <w:rFonts w:ascii="Calibri" w:hAnsi="Calibri" w:cs="Times New Roman"/>
        </w:rPr>
        <w:t> </w:t>
      </w:r>
      <w:r w:rsidRPr="00476730">
        <w:rPr>
          <w:rFonts w:ascii="Calibri" w:hAnsi="Calibri" w:cs="Times New Roman"/>
        </w:rPr>
        <w:fldChar w:fldCharType="end"/>
      </w:r>
      <w:bookmarkEnd w:id="0"/>
    </w:p>
    <w:p w:rsidR="00764B90" w:rsidRPr="00476730" w:rsidRDefault="00764B90" w:rsidP="00764B90">
      <w:pPr>
        <w:ind w:firstLine="720"/>
        <w:rPr>
          <w:rFonts w:ascii="Calibri" w:hAnsi="Calibri" w:cs="Times New Roman"/>
        </w:rPr>
      </w:pPr>
      <w:r w:rsidRPr="00476730">
        <w:rPr>
          <w:rFonts w:ascii="Calibri" w:hAnsi="Calibri" w:cs="Times New Roman"/>
        </w:rPr>
        <w:t>Job Title:</w:t>
      </w:r>
      <w:bookmarkStart w:id="1" w:name="Text2"/>
      <w:r w:rsidR="0087752D">
        <w:rPr>
          <w:rFonts w:ascii="Calibri" w:hAnsi="Calibri" w:cs="Times New Roman"/>
        </w:rPr>
        <w:t xml:space="preserve"> </w:t>
      </w:r>
      <w:r w:rsidRPr="00476730">
        <w:rPr>
          <w:rFonts w:ascii="Calibri" w:hAnsi="Calibri" w:cs="Times New Roman"/>
        </w:rPr>
        <w:fldChar w:fldCharType="begin">
          <w:ffData>
            <w:name w:val="Text2"/>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
    </w:p>
    <w:p w:rsidR="00764B90" w:rsidRPr="00476730" w:rsidRDefault="00764B90" w:rsidP="00764B90">
      <w:pPr>
        <w:ind w:firstLine="720"/>
        <w:rPr>
          <w:rFonts w:ascii="Calibri" w:hAnsi="Calibri" w:cs="Times New Roman"/>
        </w:rPr>
      </w:pPr>
      <w:r w:rsidRPr="00476730">
        <w:rPr>
          <w:rFonts w:ascii="Calibri" w:hAnsi="Calibri" w:cs="Times New Roman"/>
        </w:rPr>
        <w:t>Relationship to Nominee:</w:t>
      </w:r>
      <w:bookmarkStart w:id="2" w:name="Text3"/>
      <w:r w:rsidR="0087752D">
        <w:rPr>
          <w:rFonts w:ascii="Calibri" w:hAnsi="Calibri" w:cs="Times New Roman"/>
        </w:rPr>
        <w:t xml:space="preserve"> </w:t>
      </w:r>
      <w:r w:rsidRPr="00476730">
        <w:rPr>
          <w:rFonts w:ascii="Calibri" w:hAnsi="Calibri" w:cs="Times New Roman"/>
        </w:rPr>
        <w:fldChar w:fldCharType="begin">
          <w:ffData>
            <w:name w:val="Text3"/>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2"/>
    </w:p>
    <w:p w:rsidR="00764B90" w:rsidRPr="00476730" w:rsidRDefault="00764B90" w:rsidP="00764B90">
      <w:pPr>
        <w:ind w:firstLine="720"/>
        <w:rPr>
          <w:rFonts w:ascii="Calibri" w:hAnsi="Calibri" w:cs="Times New Roman"/>
        </w:rPr>
      </w:pPr>
      <w:r w:rsidRPr="00476730">
        <w:rPr>
          <w:rFonts w:ascii="Calibri" w:hAnsi="Calibri" w:cs="Times New Roman"/>
        </w:rPr>
        <w:t>Work Phone:</w:t>
      </w:r>
      <w:bookmarkStart w:id="3" w:name="Text4"/>
      <w:r w:rsidR="0087752D">
        <w:rPr>
          <w:rFonts w:ascii="Calibri" w:hAnsi="Calibri" w:cs="Times New Roman"/>
        </w:rPr>
        <w:t xml:space="preserve"> </w:t>
      </w:r>
      <w:r w:rsidRPr="00476730">
        <w:rPr>
          <w:rFonts w:ascii="Calibri" w:hAnsi="Calibri" w:cs="Times New Roman"/>
        </w:rPr>
        <w:fldChar w:fldCharType="begin">
          <w:ffData>
            <w:name w:val="Text4"/>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3"/>
    </w:p>
    <w:p w:rsidR="00764B90" w:rsidRPr="00476730" w:rsidRDefault="0031330A" w:rsidP="00764B90">
      <w:pPr>
        <w:ind w:firstLine="720"/>
        <w:rPr>
          <w:rFonts w:ascii="Calibri" w:hAnsi="Calibri" w:cs="Times New Roman"/>
        </w:rPr>
      </w:pPr>
      <w:r>
        <w:rPr>
          <w:rFonts w:ascii="Calibri" w:hAnsi="Calibri" w:cs="Times New Roman"/>
        </w:rPr>
        <w:t>Cell</w:t>
      </w:r>
      <w:r w:rsidR="00764B90" w:rsidRPr="00476730">
        <w:rPr>
          <w:rFonts w:ascii="Calibri" w:hAnsi="Calibri" w:cs="Times New Roman"/>
        </w:rPr>
        <w:t xml:space="preserve"> Phone: </w:t>
      </w:r>
      <w:r w:rsidR="00764B90" w:rsidRPr="00476730">
        <w:rPr>
          <w:rFonts w:ascii="Calibri" w:hAnsi="Calibri" w:cs="Times New Roman"/>
        </w:rPr>
        <w:fldChar w:fldCharType="begin">
          <w:ffData>
            <w:name w:val="Text4"/>
            <w:enabled/>
            <w:calcOnExit w:val="0"/>
            <w:textInput/>
          </w:ffData>
        </w:fldChar>
      </w:r>
      <w:r w:rsidR="00764B90" w:rsidRPr="00476730">
        <w:rPr>
          <w:rFonts w:ascii="Calibri" w:hAnsi="Calibri" w:cs="Times New Roman"/>
        </w:rPr>
        <w:instrText xml:space="preserve"> FORMTEXT </w:instrText>
      </w:r>
      <w:r w:rsidR="00764B90" w:rsidRPr="00476730">
        <w:rPr>
          <w:rFonts w:ascii="Calibri" w:hAnsi="Calibri" w:cs="Times New Roman"/>
        </w:rPr>
      </w:r>
      <w:r w:rsidR="00764B90" w:rsidRPr="00476730">
        <w:rPr>
          <w:rFonts w:ascii="Calibri" w:hAnsi="Calibri" w:cs="Times New Roman"/>
        </w:rPr>
        <w:fldChar w:fldCharType="separate"/>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rPr>
        <w:fldChar w:fldCharType="end"/>
      </w:r>
    </w:p>
    <w:p w:rsidR="00764B90" w:rsidRPr="00476730" w:rsidRDefault="00764B90" w:rsidP="00764B90">
      <w:pPr>
        <w:ind w:firstLine="720"/>
        <w:rPr>
          <w:rFonts w:ascii="Calibri" w:hAnsi="Calibri" w:cs="Times New Roman"/>
        </w:rPr>
      </w:pPr>
      <w:r w:rsidRPr="00476730">
        <w:rPr>
          <w:rFonts w:ascii="Calibri" w:hAnsi="Calibri" w:cs="Times New Roman"/>
        </w:rPr>
        <w:t>Email:</w:t>
      </w:r>
      <w:bookmarkStart w:id="4" w:name="Text5"/>
      <w:r w:rsidR="0087752D">
        <w:rPr>
          <w:rFonts w:ascii="Calibri" w:hAnsi="Calibri" w:cs="Times New Roman"/>
        </w:rPr>
        <w:t xml:space="preserve"> </w:t>
      </w:r>
      <w:r w:rsidRPr="00476730">
        <w:rPr>
          <w:rFonts w:ascii="Calibri" w:hAnsi="Calibri" w:cs="Times New Roman"/>
        </w:rPr>
        <w:fldChar w:fldCharType="begin">
          <w:ffData>
            <w:name w:val="Text5"/>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4"/>
    </w:p>
    <w:p w:rsidR="00764B90" w:rsidRPr="00476730" w:rsidRDefault="00764B90" w:rsidP="00764B90">
      <w:pPr>
        <w:ind w:firstLine="720"/>
        <w:rPr>
          <w:rFonts w:ascii="Calibri" w:hAnsi="Calibri" w:cs="Times New Roman"/>
        </w:rPr>
      </w:pPr>
      <w:r w:rsidRPr="00476730">
        <w:rPr>
          <w:rFonts w:ascii="Calibri" w:hAnsi="Calibri" w:cs="Times New Roman"/>
        </w:rPr>
        <w:t xml:space="preserve">Best way to contact: </w:t>
      </w:r>
      <w:bookmarkStart w:id="5" w:name="Text6"/>
      <w:r w:rsidRPr="00476730">
        <w:rPr>
          <w:rFonts w:ascii="Calibri" w:hAnsi="Calibri" w:cs="Times New Roman"/>
        </w:rPr>
        <w:fldChar w:fldCharType="begin">
          <w:ffData>
            <w:name w:val="Text6"/>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5"/>
    </w:p>
    <w:p w:rsidR="00764B90" w:rsidRPr="00476730" w:rsidRDefault="00764B90" w:rsidP="00764B90">
      <w:pPr>
        <w:rPr>
          <w:rFonts w:ascii="Calibri" w:hAnsi="Calibri" w:cs="Times New Roman"/>
        </w:rPr>
      </w:pPr>
    </w:p>
    <w:p w:rsidR="00764B90" w:rsidRPr="00476730" w:rsidRDefault="00764B90" w:rsidP="00764B90">
      <w:pPr>
        <w:rPr>
          <w:rFonts w:ascii="Calibri" w:hAnsi="Calibri" w:cs="Times New Roman"/>
        </w:rPr>
      </w:pPr>
      <w:bookmarkStart w:id="6" w:name="_GoBack"/>
      <w:bookmarkEnd w:id="6"/>
    </w:p>
    <w:p w:rsidR="00764B90" w:rsidRPr="00476730" w:rsidRDefault="00764B90" w:rsidP="00764B90">
      <w:pPr>
        <w:outlineLvl w:val="0"/>
        <w:rPr>
          <w:rFonts w:ascii="Calibri" w:hAnsi="Calibri" w:cs="Times New Roman"/>
        </w:rPr>
      </w:pPr>
      <w:r w:rsidRPr="00476730">
        <w:rPr>
          <w:rFonts w:ascii="Calibri" w:hAnsi="Calibri" w:cs="Times New Roman"/>
        </w:rPr>
        <w:t>Name:</w:t>
      </w:r>
      <w:bookmarkStart w:id="7" w:name="Text7"/>
      <w:r w:rsidR="0087752D">
        <w:rPr>
          <w:rFonts w:ascii="Calibri" w:hAnsi="Calibri" w:cs="Times New Roman"/>
        </w:rPr>
        <w:t xml:space="preserve"> </w:t>
      </w:r>
      <w:r w:rsidRPr="00476730">
        <w:rPr>
          <w:rFonts w:ascii="Calibri" w:hAnsi="Calibri" w:cs="Times New Roman"/>
        </w:rPr>
        <w:fldChar w:fldCharType="begin">
          <w:ffData>
            <w:name w:val="Text7"/>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7"/>
    </w:p>
    <w:p w:rsidR="00764B90" w:rsidRPr="00476730" w:rsidRDefault="00764B90" w:rsidP="00764B90">
      <w:pPr>
        <w:rPr>
          <w:rFonts w:ascii="Calibri" w:hAnsi="Calibri" w:cs="Times New Roman"/>
        </w:rPr>
      </w:pPr>
      <w:r w:rsidRPr="00476730">
        <w:rPr>
          <w:rFonts w:ascii="Calibri" w:hAnsi="Calibri" w:cs="Times New Roman"/>
        </w:rPr>
        <w:t>Subject/Grade/Position:</w:t>
      </w:r>
      <w:bookmarkStart w:id="8" w:name="Text8"/>
      <w:r w:rsidR="0087752D">
        <w:rPr>
          <w:rFonts w:ascii="Calibri" w:hAnsi="Calibri" w:cs="Times New Roman"/>
        </w:rPr>
        <w:t xml:space="preserve"> </w:t>
      </w:r>
      <w:r w:rsidRPr="00476730">
        <w:rPr>
          <w:rFonts w:ascii="Calibri" w:hAnsi="Calibri" w:cs="Times New Roman"/>
        </w:rPr>
        <w:fldChar w:fldCharType="begin">
          <w:ffData>
            <w:name w:val="Text8"/>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8"/>
    </w:p>
    <w:p w:rsidR="00764B90" w:rsidRPr="00476730" w:rsidRDefault="00764B90" w:rsidP="00764B90">
      <w:pPr>
        <w:rPr>
          <w:rFonts w:ascii="Calibri" w:hAnsi="Calibri" w:cs="Times New Roman"/>
        </w:rPr>
      </w:pPr>
      <w:r w:rsidRPr="00476730">
        <w:rPr>
          <w:rFonts w:ascii="Calibri" w:hAnsi="Calibri" w:cs="Times New Roman"/>
        </w:rPr>
        <w:t>School:</w:t>
      </w:r>
      <w:bookmarkStart w:id="9" w:name="Text9"/>
      <w:r w:rsidR="0087752D">
        <w:rPr>
          <w:rFonts w:ascii="Calibri" w:hAnsi="Calibri" w:cs="Times New Roman"/>
        </w:rPr>
        <w:t xml:space="preserve"> </w:t>
      </w:r>
      <w:r w:rsidRPr="00476730">
        <w:rPr>
          <w:rFonts w:ascii="Calibri" w:hAnsi="Calibri" w:cs="Times New Roman"/>
        </w:rPr>
        <w:fldChar w:fldCharType="begin">
          <w:ffData>
            <w:name w:val="Text9"/>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9"/>
    </w:p>
    <w:p w:rsidR="00C63CBE" w:rsidRPr="00476730" w:rsidRDefault="00C63CBE" w:rsidP="00764B90">
      <w:pPr>
        <w:rPr>
          <w:rFonts w:ascii="Calibri" w:hAnsi="Calibri" w:cs="Times New Roman"/>
        </w:rPr>
      </w:pPr>
      <w:r w:rsidRPr="00476730">
        <w:rPr>
          <w:rFonts w:ascii="Calibri" w:hAnsi="Calibri" w:cs="Times New Roman"/>
        </w:rPr>
        <w:t xml:space="preserve">District: </w:t>
      </w:r>
      <w:r w:rsidRPr="00476730">
        <w:rPr>
          <w:rFonts w:ascii="Calibri" w:hAnsi="Calibri" w:cs="Times New Roman"/>
        </w:rPr>
        <w:fldChar w:fldCharType="begin">
          <w:ffData>
            <w:name w:val="Text7"/>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p>
    <w:p w:rsidR="00764B90" w:rsidRPr="00476730" w:rsidRDefault="00764B90" w:rsidP="00764B90">
      <w:pPr>
        <w:rPr>
          <w:rFonts w:ascii="Calibri" w:hAnsi="Calibri" w:cs="Times New Roman"/>
        </w:rPr>
      </w:pPr>
      <w:r w:rsidRPr="00476730">
        <w:rPr>
          <w:rFonts w:ascii="Calibri" w:hAnsi="Calibri" w:cs="Times New Roman"/>
        </w:rPr>
        <w:t>Total Years in Education:</w:t>
      </w:r>
      <w:bookmarkStart w:id="10" w:name="Text11"/>
      <w:r w:rsidR="0087752D">
        <w:rPr>
          <w:rFonts w:ascii="Calibri" w:hAnsi="Calibri" w:cs="Times New Roman"/>
        </w:rPr>
        <w:t xml:space="preserve"> </w:t>
      </w:r>
      <w:r w:rsidRPr="00476730">
        <w:rPr>
          <w:rFonts w:ascii="Calibri" w:hAnsi="Calibri" w:cs="Times New Roman"/>
        </w:rPr>
        <w:fldChar w:fldCharType="begin">
          <w:ffData>
            <w:name w:val="Text11"/>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0"/>
    </w:p>
    <w:p w:rsidR="00764B90" w:rsidRPr="00476730" w:rsidRDefault="00764B90" w:rsidP="00764B90">
      <w:pPr>
        <w:rPr>
          <w:rFonts w:ascii="Calibri" w:hAnsi="Calibri" w:cs="Times New Roman"/>
        </w:rPr>
      </w:pPr>
      <w:r w:rsidRPr="00476730">
        <w:rPr>
          <w:rFonts w:ascii="Calibri" w:hAnsi="Calibri" w:cs="Times New Roman"/>
        </w:rPr>
        <w:t>Ethnicity (needed for some awards):</w:t>
      </w:r>
      <w:bookmarkStart w:id="11" w:name="Text12"/>
      <w:r w:rsidR="0087752D">
        <w:rPr>
          <w:rFonts w:ascii="Calibri" w:hAnsi="Calibri" w:cs="Times New Roman"/>
        </w:rPr>
        <w:t xml:space="preserve"> </w:t>
      </w:r>
      <w:r w:rsidRPr="00476730">
        <w:rPr>
          <w:rFonts w:ascii="Calibri" w:hAnsi="Calibri" w:cs="Times New Roman"/>
        </w:rPr>
        <w:fldChar w:fldCharType="begin">
          <w:ffData>
            <w:name w:val="Text12"/>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1"/>
    </w:p>
    <w:p w:rsidR="00764B90" w:rsidRPr="00476730" w:rsidRDefault="00764B90" w:rsidP="00764B90">
      <w:pPr>
        <w:rPr>
          <w:rFonts w:ascii="Calibri" w:hAnsi="Calibri" w:cs="Times New Roman"/>
        </w:rPr>
      </w:pPr>
      <w:r w:rsidRPr="00476730">
        <w:rPr>
          <w:rFonts w:ascii="Calibri" w:hAnsi="Calibri" w:cs="Times New Roman"/>
        </w:rPr>
        <w:t>Email:</w:t>
      </w:r>
      <w:r w:rsidR="0087752D">
        <w:rPr>
          <w:rFonts w:ascii="Calibri" w:hAnsi="Calibri" w:cs="Times New Roman"/>
        </w:rPr>
        <w:t xml:space="preserve"> </w:t>
      </w:r>
      <w:r w:rsidRPr="00476730">
        <w:rPr>
          <w:rFonts w:ascii="Calibri" w:hAnsi="Calibri" w:cs="Times New Roman"/>
        </w:rPr>
        <w:fldChar w:fldCharType="begin">
          <w:ffData>
            <w:name w:val="Text11"/>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p>
    <w:p w:rsidR="00764B90" w:rsidRPr="00476730" w:rsidRDefault="00764B90" w:rsidP="00764B90">
      <w:pPr>
        <w:rPr>
          <w:rFonts w:ascii="Calibri" w:hAnsi="Calibri" w:cs="Times New Roman"/>
        </w:rPr>
      </w:pPr>
      <w:r w:rsidRPr="00476730">
        <w:rPr>
          <w:rFonts w:ascii="Calibri" w:hAnsi="Calibri" w:cs="Times New Roman"/>
        </w:rPr>
        <w:t>Principal/Supervisor:</w:t>
      </w:r>
      <w:bookmarkStart w:id="12" w:name="Text10"/>
      <w:r w:rsidR="0087752D">
        <w:rPr>
          <w:rFonts w:ascii="Calibri" w:hAnsi="Calibri" w:cs="Times New Roman"/>
        </w:rPr>
        <w:t xml:space="preserve"> </w:t>
      </w:r>
      <w:r w:rsidRPr="00476730">
        <w:rPr>
          <w:rFonts w:ascii="Calibri" w:hAnsi="Calibri" w:cs="Times New Roman"/>
        </w:rPr>
        <w:fldChar w:fldCharType="begin">
          <w:ffData>
            <w:name w:val="Text10"/>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2"/>
    </w:p>
    <w:p w:rsidR="00764B90" w:rsidRPr="00476730" w:rsidRDefault="00C63CBE" w:rsidP="00764B90">
      <w:pPr>
        <w:rPr>
          <w:rFonts w:ascii="Calibri" w:hAnsi="Calibri" w:cs="Times New Roman"/>
        </w:rPr>
      </w:pPr>
      <w:r w:rsidRPr="00476730">
        <w:rPr>
          <w:rFonts w:ascii="Calibri" w:hAnsi="Calibri" w:cs="Times New Roman"/>
        </w:rPr>
        <w:t>Principal/Supervisor</w:t>
      </w:r>
      <w:r w:rsidR="00764B90" w:rsidRPr="00476730">
        <w:rPr>
          <w:rFonts w:ascii="Calibri" w:hAnsi="Calibri" w:cs="Times New Roman"/>
        </w:rPr>
        <w:t xml:space="preserve"> phone: </w:t>
      </w:r>
      <w:r w:rsidR="00764B90" w:rsidRPr="00476730">
        <w:rPr>
          <w:rFonts w:ascii="Calibri" w:hAnsi="Calibri" w:cs="Times New Roman"/>
        </w:rPr>
        <w:fldChar w:fldCharType="begin">
          <w:ffData>
            <w:name w:val="Text10"/>
            <w:enabled/>
            <w:calcOnExit w:val="0"/>
            <w:textInput/>
          </w:ffData>
        </w:fldChar>
      </w:r>
      <w:r w:rsidR="00764B90" w:rsidRPr="00476730">
        <w:rPr>
          <w:rFonts w:ascii="Calibri" w:hAnsi="Calibri" w:cs="Times New Roman"/>
        </w:rPr>
        <w:instrText xml:space="preserve"> FORMTEXT </w:instrText>
      </w:r>
      <w:r w:rsidR="00764B90" w:rsidRPr="00476730">
        <w:rPr>
          <w:rFonts w:ascii="Calibri" w:hAnsi="Calibri" w:cs="Times New Roman"/>
        </w:rPr>
      </w:r>
      <w:r w:rsidR="00764B90" w:rsidRPr="00476730">
        <w:rPr>
          <w:rFonts w:ascii="Calibri" w:hAnsi="Calibri" w:cs="Times New Roman"/>
        </w:rPr>
        <w:fldChar w:fldCharType="separate"/>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rPr>
        <w:fldChar w:fldCharType="end"/>
      </w:r>
    </w:p>
    <w:p w:rsidR="00764B90" w:rsidRPr="00476730" w:rsidRDefault="00764B90" w:rsidP="00764B90">
      <w:pPr>
        <w:rPr>
          <w:rFonts w:ascii="Calibri" w:hAnsi="Calibri" w:cs="Times New Roman"/>
        </w:rPr>
        <w:sectPr w:rsidR="00764B90" w:rsidRPr="00476730" w:rsidSect="00A34AC5">
          <w:type w:val="continuous"/>
          <w:pgSz w:w="12240" w:h="15840"/>
          <w:pgMar w:top="720" w:right="720" w:bottom="1440" w:left="720" w:header="720" w:footer="720" w:gutter="0"/>
          <w:pgBorders w:offsetFrom="page">
            <w:top w:val="single" w:sz="4" w:space="24" w:color="auto"/>
            <w:left w:val="single" w:sz="4" w:space="24" w:color="auto"/>
            <w:bottom w:val="single" w:sz="4" w:space="24" w:color="auto"/>
            <w:right w:val="single" w:sz="4" w:space="24" w:color="auto"/>
          </w:pgBorders>
          <w:cols w:num="2" w:space="432"/>
          <w:docGrid w:linePitch="360"/>
        </w:sectPr>
      </w:pPr>
    </w:p>
    <w:p w:rsidR="00764B90" w:rsidRPr="00476730" w:rsidRDefault="00764B90" w:rsidP="00764B90">
      <w:pPr>
        <w:rPr>
          <w:rFonts w:ascii="Calibri" w:hAnsi="Calibri" w:cs="Times New Roman"/>
        </w:rPr>
      </w:pPr>
    </w:p>
    <w:p w:rsidR="00C63CBE" w:rsidRPr="00476730" w:rsidRDefault="00C63CBE" w:rsidP="00764B90">
      <w:pPr>
        <w:rPr>
          <w:rFonts w:ascii="Calibri" w:hAnsi="Calibri" w:cs="Times New Roman"/>
        </w:rPr>
      </w:pPr>
    </w:p>
    <w:p w:rsidR="00764B90" w:rsidRPr="00476730" w:rsidRDefault="00764B90" w:rsidP="00764B90">
      <w:pPr>
        <w:rPr>
          <w:rFonts w:ascii="Calibri" w:hAnsi="Calibri" w:cs="Times New Roman"/>
        </w:rPr>
      </w:pPr>
      <w:r w:rsidRPr="00476730">
        <w:rPr>
          <w:rFonts w:ascii="Calibri" w:hAnsi="Calibri" w:cs="Times New Roman"/>
          <w:b/>
          <w:bCs/>
        </w:rPr>
        <w:t xml:space="preserve">References </w:t>
      </w:r>
      <w:r w:rsidR="002B5FB9">
        <w:rPr>
          <w:rFonts w:ascii="Calibri" w:hAnsi="Calibri" w:cs="Times New Roman"/>
        </w:rPr>
        <w:t>– Please include</w:t>
      </w:r>
      <w:r w:rsidRPr="00476730">
        <w:rPr>
          <w:rFonts w:ascii="Calibri" w:hAnsi="Calibri" w:cs="Times New Roman"/>
        </w:rPr>
        <w:t xml:space="preserve"> names and contact information for at least </w:t>
      </w:r>
      <w:r w:rsidR="002B5FB9">
        <w:rPr>
          <w:rFonts w:ascii="Calibri" w:hAnsi="Calibri" w:cs="Times New Roman"/>
          <w:b/>
          <w:bCs/>
        </w:rPr>
        <w:t>three</w:t>
      </w:r>
      <w:r w:rsidRPr="00476730">
        <w:rPr>
          <w:rFonts w:ascii="Calibri" w:hAnsi="Calibri" w:cs="Times New Roman"/>
          <w:b/>
          <w:bCs/>
        </w:rPr>
        <w:t xml:space="preserve"> </w:t>
      </w:r>
      <w:r w:rsidRPr="00476730">
        <w:rPr>
          <w:rFonts w:ascii="Calibri" w:hAnsi="Calibri" w:cs="Times New Roman"/>
        </w:rPr>
        <w:t>others who would be good references for the nominee.  These could be colleagues, co</w:t>
      </w:r>
      <w:r w:rsidR="0002024C" w:rsidRPr="00476730">
        <w:rPr>
          <w:rFonts w:ascii="Calibri" w:hAnsi="Calibri" w:cs="Times New Roman"/>
        </w:rPr>
        <w:t xml:space="preserve">mmunity members, or supervisors </w:t>
      </w:r>
      <w:r w:rsidRPr="00476730">
        <w:rPr>
          <w:rFonts w:ascii="Calibri" w:hAnsi="Calibri" w:cs="Times New Roman"/>
        </w:rPr>
        <w:t>who would be knowledgeable about his/her work.</w:t>
      </w:r>
    </w:p>
    <w:p w:rsidR="00764B90" w:rsidRPr="00476730" w:rsidRDefault="00764B90" w:rsidP="00764B90">
      <w:pPr>
        <w:rPr>
          <w:rFonts w:ascii="Calibri" w:hAnsi="Calibri" w:cs="Times New Roman"/>
        </w:rPr>
      </w:pPr>
    </w:p>
    <w:p w:rsidR="00764B90" w:rsidRPr="00476730" w:rsidRDefault="00764B90" w:rsidP="00764B90">
      <w:pPr>
        <w:rPr>
          <w:rFonts w:ascii="Calibri" w:hAnsi="Calibri" w:cs="Times New Roman"/>
        </w:rPr>
        <w:sectPr w:rsidR="00764B90" w:rsidRPr="00476730" w:rsidSect="00A34AC5">
          <w:type w:val="continuous"/>
          <w:pgSz w:w="12240" w:h="15840"/>
          <w:pgMar w:top="720" w:right="108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64B90" w:rsidRPr="00476730" w:rsidRDefault="00764B90" w:rsidP="00764B90">
      <w:pPr>
        <w:rPr>
          <w:rFonts w:ascii="Calibri" w:hAnsi="Calibri" w:cs="Times New Roman"/>
          <w:u w:val="single"/>
        </w:rPr>
      </w:pPr>
      <w:r w:rsidRPr="00476730">
        <w:rPr>
          <w:rFonts w:ascii="Calibri" w:hAnsi="Calibri" w:cs="Times New Roman"/>
          <w:b/>
          <w:bCs/>
          <w:u w:val="single"/>
        </w:rPr>
        <w:t>Reference 1</w:t>
      </w:r>
    </w:p>
    <w:p w:rsidR="00764B90" w:rsidRPr="00476730" w:rsidRDefault="00764B90" w:rsidP="00764B90">
      <w:pPr>
        <w:rPr>
          <w:rFonts w:ascii="Calibri" w:hAnsi="Calibri" w:cs="Times New Roman"/>
        </w:rPr>
      </w:pPr>
      <w:r w:rsidRPr="00476730">
        <w:rPr>
          <w:rFonts w:ascii="Calibri" w:hAnsi="Calibri" w:cs="Times New Roman"/>
        </w:rPr>
        <w:t>Name:</w:t>
      </w:r>
      <w:bookmarkStart w:id="13" w:name="Text13"/>
      <w:r w:rsidR="0087752D">
        <w:rPr>
          <w:rFonts w:ascii="Calibri" w:hAnsi="Calibri" w:cs="Times New Roman"/>
        </w:rPr>
        <w:t xml:space="preserve"> </w:t>
      </w:r>
      <w:r w:rsidRPr="00476730">
        <w:rPr>
          <w:rFonts w:ascii="Calibri" w:hAnsi="Calibri" w:cs="Times New Roman"/>
        </w:rPr>
        <w:fldChar w:fldCharType="begin">
          <w:ffData>
            <w:name w:val="Text13"/>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3"/>
    </w:p>
    <w:p w:rsidR="00764B90" w:rsidRPr="00476730" w:rsidRDefault="00764B90" w:rsidP="00764B90">
      <w:pPr>
        <w:rPr>
          <w:rFonts w:ascii="Calibri" w:hAnsi="Calibri" w:cs="Times New Roman"/>
        </w:rPr>
      </w:pPr>
      <w:r w:rsidRPr="00476730">
        <w:rPr>
          <w:rFonts w:ascii="Calibri" w:hAnsi="Calibri" w:cs="Times New Roman"/>
        </w:rPr>
        <w:t>Relationship to nominee:</w:t>
      </w:r>
      <w:bookmarkStart w:id="14" w:name="Text14"/>
      <w:r w:rsidR="0087752D">
        <w:rPr>
          <w:rFonts w:ascii="Calibri" w:hAnsi="Calibri" w:cs="Times New Roman"/>
        </w:rPr>
        <w:t xml:space="preserve"> </w:t>
      </w:r>
      <w:r w:rsidRPr="00476730">
        <w:rPr>
          <w:rFonts w:ascii="Calibri" w:hAnsi="Calibri" w:cs="Times New Roman"/>
        </w:rPr>
        <w:fldChar w:fldCharType="begin">
          <w:ffData>
            <w:name w:val="Text14"/>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4"/>
    </w:p>
    <w:p w:rsidR="00764B90" w:rsidRPr="00476730" w:rsidRDefault="00764B90" w:rsidP="00764B90">
      <w:pPr>
        <w:rPr>
          <w:rFonts w:ascii="Calibri" w:hAnsi="Calibri" w:cs="Times New Roman"/>
        </w:rPr>
      </w:pPr>
      <w:r w:rsidRPr="00476730">
        <w:rPr>
          <w:rFonts w:ascii="Calibri" w:hAnsi="Calibri" w:cs="Times New Roman"/>
        </w:rPr>
        <w:t>Work Phone number:</w:t>
      </w:r>
      <w:bookmarkStart w:id="15" w:name="Text15"/>
      <w:r w:rsidR="0087752D">
        <w:rPr>
          <w:rFonts w:ascii="Calibri" w:hAnsi="Calibri" w:cs="Times New Roman"/>
        </w:rPr>
        <w:t xml:space="preserve"> </w:t>
      </w:r>
      <w:r w:rsidRPr="00476730">
        <w:rPr>
          <w:rFonts w:ascii="Calibri" w:hAnsi="Calibri" w:cs="Times New Roman"/>
        </w:rPr>
        <w:fldChar w:fldCharType="begin">
          <w:ffData>
            <w:name w:val="Text15"/>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5"/>
    </w:p>
    <w:p w:rsidR="00764B90" w:rsidRPr="00476730" w:rsidRDefault="0031330A" w:rsidP="00764B90">
      <w:pPr>
        <w:rPr>
          <w:rFonts w:ascii="Calibri" w:hAnsi="Calibri" w:cs="Times New Roman"/>
        </w:rPr>
      </w:pPr>
      <w:r>
        <w:rPr>
          <w:rFonts w:ascii="Calibri" w:hAnsi="Calibri" w:cs="Times New Roman"/>
        </w:rPr>
        <w:t>Cell</w:t>
      </w:r>
      <w:r w:rsidR="00764B90" w:rsidRPr="00476730">
        <w:rPr>
          <w:rFonts w:ascii="Calibri" w:hAnsi="Calibri" w:cs="Times New Roman"/>
        </w:rPr>
        <w:t xml:space="preserve"> Phone number: </w:t>
      </w:r>
      <w:r w:rsidR="00764B90" w:rsidRPr="00476730">
        <w:rPr>
          <w:rFonts w:ascii="Calibri" w:hAnsi="Calibri" w:cs="Times New Roman"/>
        </w:rPr>
        <w:fldChar w:fldCharType="begin">
          <w:ffData>
            <w:name w:val="Text15"/>
            <w:enabled/>
            <w:calcOnExit w:val="0"/>
            <w:textInput/>
          </w:ffData>
        </w:fldChar>
      </w:r>
      <w:r w:rsidR="00764B90" w:rsidRPr="00476730">
        <w:rPr>
          <w:rFonts w:ascii="Calibri" w:hAnsi="Calibri" w:cs="Times New Roman"/>
        </w:rPr>
        <w:instrText xml:space="preserve"> FORMTEXT </w:instrText>
      </w:r>
      <w:r w:rsidR="00764B90" w:rsidRPr="00476730">
        <w:rPr>
          <w:rFonts w:ascii="Calibri" w:hAnsi="Calibri" w:cs="Times New Roman"/>
        </w:rPr>
      </w:r>
      <w:r w:rsidR="00764B90" w:rsidRPr="00476730">
        <w:rPr>
          <w:rFonts w:ascii="Calibri" w:hAnsi="Calibri" w:cs="Times New Roman"/>
        </w:rPr>
        <w:fldChar w:fldCharType="separate"/>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rPr>
        <w:fldChar w:fldCharType="end"/>
      </w:r>
    </w:p>
    <w:p w:rsidR="00764B90" w:rsidRPr="00476730" w:rsidRDefault="00764B90" w:rsidP="00764B90">
      <w:pPr>
        <w:rPr>
          <w:rFonts w:ascii="Calibri" w:hAnsi="Calibri" w:cs="Times New Roman"/>
        </w:rPr>
      </w:pPr>
      <w:r w:rsidRPr="00476730">
        <w:rPr>
          <w:rFonts w:ascii="Calibri" w:hAnsi="Calibri" w:cs="Times New Roman"/>
        </w:rPr>
        <w:t>Email:</w:t>
      </w:r>
      <w:bookmarkStart w:id="16" w:name="Text16"/>
      <w:r w:rsidR="0087752D">
        <w:rPr>
          <w:rFonts w:ascii="Calibri" w:hAnsi="Calibri" w:cs="Times New Roman"/>
        </w:rPr>
        <w:t xml:space="preserve"> </w:t>
      </w:r>
      <w:r w:rsidRPr="00476730">
        <w:rPr>
          <w:rFonts w:ascii="Calibri" w:hAnsi="Calibri" w:cs="Times New Roman"/>
        </w:rPr>
        <w:fldChar w:fldCharType="begin">
          <w:ffData>
            <w:name w:val="Text16"/>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6"/>
    </w:p>
    <w:p w:rsidR="00764B90" w:rsidRPr="00476730" w:rsidRDefault="00764B90" w:rsidP="00764B90">
      <w:pPr>
        <w:rPr>
          <w:rFonts w:ascii="Calibri" w:hAnsi="Calibri" w:cs="Times New Roman"/>
        </w:rPr>
      </w:pPr>
    </w:p>
    <w:p w:rsidR="00764B90" w:rsidRPr="00476730" w:rsidRDefault="00764B90" w:rsidP="00764B90">
      <w:pPr>
        <w:rPr>
          <w:rFonts w:ascii="Calibri" w:hAnsi="Calibri" w:cs="Times New Roman"/>
          <w:u w:val="single"/>
        </w:rPr>
      </w:pPr>
      <w:r w:rsidRPr="00476730">
        <w:rPr>
          <w:rFonts w:ascii="Calibri" w:hAnsi="Calibri" w:cs="Times New Roman"/>
          <w:b/>
          <w:bCs/>
          <w:u w:val="single"/>
        </w:rPr>
        <w:t>Reference 2</w:t>
      </w:r>
    </w:p>
    <w:p w:rsidR="00764B90" w:rsidRPr="00476730" w:rsidRDefault="00764B90" w:rsidP="00764B90">
      <w:pPr>
        <w:rPr>
          <w:rFonts w:ascii="Calibri" w:hAnsi="Calibri" w:cs="Times New Roman"/>
        </w:rPr>
      </w:pPr>
      <w:r w:rsidRPr="00476730">
        <w:rPr>
          <w:rFonts w:ascii="Calibri" w:hAnsi="Calibri" w:cs="Times New Roman"/>
        </w:rPr>
        <w:t>Name:</w:t>
      </w:r>
      <w:bookmarkStart w:id="17" w:name="Text17"/>
      <w:r w:rsidR="0087752D">
        <w:rPr>
          <w:rFonts w:ascii="Calibri" w:hAnsi="Calibri" w:cs="Times New Roman"/>
        </w:rPr>
        <w:t xml:space="preserve"> </w:t>
      </w:r>
      <w:r w:rsidRPr="00476730">
        <w:rPr>
          <w:rFonts w:ascii="Calibri" w:hAnsi="Calibri" w:cs="Times New Roman"/>
        </w:rPr>
        <w:fldChar w:fldCharType="begin">
          <w:ffData>
            <w:name w:val="Text17"/>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7"/>
    </w:p>
    <w:p w:rsidR="00764B90" w:rsidRPr="00476730" w:rsidRDefault="00764B90" w:rsidP="00764B90">
      <w:pPr>
        <w:rPr>
          <w:rFonts w:ascii="Calibri" w:hAnsi="Calibri" w:cs="Times New Roman"/>
        </w:rPr>
      </w:pPr>
      <w:r w:rsidRPr="00476730">
        <w:rPr>
          <w:rFonts w:ascii="Calibri" w:hAnsi="Calibri" w:cs="Times New Roman"/>
        </w:rPr>
        <w:t>Relationship to nominee:</w:t>
      </w:r>
      <w:bookmarkStart w:id="18" w:name="Text18"/>
      <w:r w:rsidR="0087752D">
        <w:rPr>
          <w:rFonts w:ascii="Calibri" w:hAnsi="Calibri" w:cs="Times New Roman"/>
        </w:rPr>
        <w:t xml:space="preserve"> </w:t>
      </w:r>
      <w:r w:rsidRPr="00476730">
        <w:rPr>
          <w:rFonts w:ascii="Calibri" w:hAnsi="Calibri" w:cs="Times New Roman"/>
        </w:rPr>
        <w:fldChar w:fldCharType="begin">
          <w:ffData>
            <w:name w:val="Text18"/>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8"/>
    </w:p>
    <w:p w:rsidR="00764B90" w:rsidRPr="00476730" w:rsidRDefault="00764B90" w:rsidP="00764B90">
      <w:pPr>
        <w:rPr>
          <w:rFonts w:ascii="Calibri" w:hAnsi="Calibri" w:cs="Times New Roman"/>
        </w:rPr>
      </w:pPr>
      <w:r w:rsidRPr="00476730">
        <w:rPr>
          <w:rFonts w:ascii="Calibri" w:hAnsi="Calibri" w:cs="Times New Roman"/>
        </w:rPr>
        <w:t>Work Phone number:</w:t>
      </w:r>
      <w:r w:rsidR="0087752D">
        <w:rPr>
          <w:rFonts w:ascii="Calibri" w:hAnsi="Calibri" w:cs="Times New Roman"/>
        </w:rPr>
        <w:t xml:space="preserve"> </w:t>
      </w:r>
      <w:r w:rsidRPr="00476730">
        <w:rPr>
          <w:rFonts w:ascii="Calibri" w:hAnsi="Calibri" w:cs="Times New Roman"/>
        </w:rPr>
        <w:fldChar w:fldCharType="begin">
          <w:ffData>
            <w:name w:val="Text23"/>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p>
    <w:p w:rsidR="00764B90" w:rsidRPr="00476730" w:rsidRDefault="0031330A" w:rsidP="00764B90">
      <w:pPr>
        <w:rPr>
          <w:rFonts w:ascii="Calibri" w:hAnsi="Calibri" w:cs="Times New Roman"/>
        </w:rPr>
      </w:pPr>
      <w:r>
        <w:rPr>
          <w:rFonts w:ascii="Calibri" w:hAnsi="Calibri" w:cs="Times New Roman"/>
        </w:rPr>
        <w:t>Cell</w:t>
      </w:r>
      <w:r w:rsidR="00764B90" w:rsidRPr="00476730">
        <w:rPr>
          <w:rFonts w:ascii="Calibri" w:hAnsi="Calibri" w:cs="Times New Roman"/>
        </w:rPr>
        <w:t xml:space="preserve"> Phone number: </w:t>
      </w:r>
      <w:r w:rsidR="00764B90" w:rsidRPr="00476730">
        <w:rPr>
          <w:rFonts w:ascii="Calibri" w:hAnsi="Calibri" w:cs="Times New Roman"/>
        </w:rPr>
        <w:fldChar w:fldCharType="begin">
          <w:ffData>
            <w:name w:val="Text15"/>
            <w:enabled/>
            <w:calcOnExit w:val="0"/>
            <w:textInput/>
          </w:ffData>
        </w:fldChar>
      </w:r>
      <w:r w:rsidR="00764B90" w:rsidRPr="00476730">
        <w:rPr>
          <w:rFonts w:ascii="Calibri" w:hAnsi="Calibri" w:cs="Times New Roman"/>
        </w:rPr>
        <w:instrText xml:space="preserve"> FORMTEXT </w:instrText>
      </w:r>
      <w:r w:rsidR="00764B90" w:rsidRPr="00476730">
        <w:rPr>
          <w:rFonts w:ascii="Calibri" w:hAnsi="Calibri" w:cs="Times New Roman"/>
        </w:rPr>
      </w:r>
      <w:r w:rsidR="00764B90" w:rsidRPr="00476730">
        <w:rPr>
          <w:rFonts w:ascii="Calibri" w:hAnsi="Calibri" w:cs="Times New Roman"/>
        </w:rPr>
        <w:fldChar w:fldCharType="separate"/>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rPr>
        <w:fldChar w:fldCharType="end"/>
      </w:r>
    </w:p>
    <w:p w:rsidR="00764B90" w:rsidRPr="00476730" w:rsidRDefault="00764B90" w:rsidP="00764B90">
      <w:pPr>
        <w:rPr>
          <w:rFonts w:ascii="Calibri" w:hAnsi="Calibri" w:cs="Times New Roman"/>
        </w:rPr>
      </w:pPr>
      <w:r w:rsidRPr="00476730">
        <w:rPr>
          <w:rFonts w:ascii="Calibri" w:hAnsi="Calibri" w:cs="Times New Roman"/>
        </w:rPr>
        <w:t>Email:</w:t>
      </w:r>
      <w:bookmarkStart w:id="19" w:name="Text20"/>
      <w:r w:rsidR="0087752D">
        <w:rPr>
          <w:rFonts w:ascii="Calibri" w:hAnsi="Calibri" w:cs="Times New Roman"/>
        </w:rPr>
        <w:t xml:space="preserve"> </w:t>
      </w:r>
      <w:r w:rsidRPr="00476730">
        <w:rPr>
          <w:rFonts w:ascii="Calibri" w:hAnsi="Calibri" w:cs="Times New Roman"/>
        </w:rPr>
        <w:fldChar w:fldCharType="begin">
          <w:ffData>
            <w:name w:val="Text20"/>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19"/>
    </w:p>
    <w:p w:rsidR="00764B90" w:rsidRPr="00476730" w:rsidRDefault="00764B90" w:rsidP="00764B90">
      <w:pPr>
        <w:rPr>
          <w:rFonts w:ascii="Calibri" w:hAnsi="Calibri" w:cs="Times New Roman"/>
        </w:rPr>
      </w:pPr>
    </w:p>
    <w:p w:rsidR="00764B90" w:rsidRPr="00476730" w:rsidRDefault="00764B90" w:rsidP="00764B90">
      <w:pPr>
        <w:rPr>
          <w:rFonts w:ascii="Calibri" w:hAnsi="Calibri" w:cs="Times New Roman"/>
        </w:rPr>
      </w:pPr>
    </w:p>
    <w:p w:rsidR="00764B90" w:rsidRPr="00476730" w:rsidRDefault="00764B90" w:rsidP="00764B90">
      <w:pPr>
        <w:rPr>
          <w:rFonts w:ascii="Calibri" w:hAnsi="Calibri" w:cs="Times New Roman"/>
          <w:u w:val="single"/>
        </w:rPr>
      </w:pPr>
      <w:r w:rsidRPr="00476730">
        <w:rPr>
          <w:rFonts w:ascii="Calibri" w:hAnsi="Calibri" w:cs="Times New Roman"/>
          <w:b/>
          <w:bCs/>
          <w:u w:val="single"/>
        </w:rPr>
        <w:t>Reference 3</w:t>
      </w:r>
    </w:p>
    <w:p w:rsidR="00764B90" w:rsidRPr="00476730" w:rsidRDefault="00764B90" w:rsidP="00764B90">
      <w:pPr>
        <w:rPr>
          <w:rFonts w:ascii="Calibri" w:hAnsi="Calibri" w:cs="Times New Roman"/>
        </w:rPr>
      </w:pPr>
      <w:r w:rsidRPr="00476730">
        <w:rPr>
          <w:rFonts w:ascii="Calibri" w:hAnsi="Calibri" w:cs="Times New Roman"/>
        </w:rPr>
        <w:t>Name:</w:t>
      </w:r>
      <w:bookmarkStart w:id="20" w:name="Text21"/>
      <w:r w:rsidR="0087752D">
        <w:rPr>
          <w:rFonts w:ascii="Calibri" w:hAnsi="Calibri" w:cs="Times New Roman"/>
        </w:rPr>
        <w:t xml:space="preserve"> </w:t>
      </w:r>
      <w:r w:rsidRPr="00476730">
        <w:rPr>
          <w:rFonts w:ascii="Calibri" w:hAnsi="Calibri" w:cs="Times New Roman"/>
        </w:rPr>
        <w:fldChar w:fldCharType="begin">
          <w:ffData>
            <w:name w:val="Text21"/>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20"/>
    </w:p>
    <w:p w:rsidR="00764B90" w:rsidRPr="00476730" w:rsidRDefault="00764B90" w:rsidP="00764B90">
      <w:pPr>
        <w:rPr>
          <w:rFonts w:ascii="Calibri" w:hAnsi="Calibri" w:cs="Times New Roman"/>
        </w:rPr>
      </w:pPr>
      <w:r w:rsidRPr="00476730">
        <w:rPr>
          <w:rFonts w:ascii="Calibri" w:hAnsi="Calibri" w:cs="Times New Roman"/>
        </w:rPr>
        <w:t>Relationship to nominee:</w:t>
      </w:r>
      <w:bookmarkStart w:id="21" w:name="Text22"/>
      <w:r w:rsidR="0087752D">
        <w:rPr>
          <w:rFonts w:ascii="Calibri" w:hAnsi="Calibri" w:cs="Times New Roman"/>
        </w:rPr>
        <w:t xml:space="preserve"> </w:t>
      </w:r>
      <w:r w:rsidRPr="00476730">
        <w:rPr>
          <w:rFonts w:ascii="Calibri" w:hAnsi="Calibri" w:cs="Times New Roman"/>
        </w:rPr>
        <w:fldChar w:fldCharType="begin">
          <w:ffData>
            <w:name w:val="Text22"/>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21"/>
    </w:p>
    <w:p w:rsidR="00764B90" w:rsidRPr="00476730" w:rsidRDefault="00764B90" w:rsidP="00764B90">
      <w:pPr>
        <w:rPr>
          <w:rFonts w:ascii="Calibri" w:hAnsi="Calibri" w:cs="Times New Roman"/>
        </w:rPr>
      </w:pPr>
      <w:r w:rsidRPr="00476730">
        <w:rPr>
          <w:rFonts w:ascii="Calibri" w:hAnsi="Calibri" w:cs="Times New Roman"/>
        </w:rPr>
        <w:t>Work Phone number:</w:t>
      </w:r>
      <w:bookmarkStart w:id="22" w:name="Text23"/>
      <w:r w:rsidR="0087752D">
        <w:rPr>
          <w:rFonts w:ascii="Calibri" w:hAnsi="Calibri" w:cs="Times New Roman"/>
        </w:rPr>
        <w:t xml:space="preserve"> </w:t>
      </w:r>
      <w:r w:rsidRPr="00476730">
        <w:rPr>
          <w:rFonts w:ascii="Calibri" w:hAnsi="Calibri" w:cs="Times New Roman"/>
        </w:rPr>
        <w:fldChar w:fldCharType="begin">
          <w:ffData>
            <w:name w:val="Text23"/>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22"/>
    </w:p>
    <w:p w:rsidR="00764B90" w:rsidRPr="00476730" w:rsidRDefault="0031330A" w:rsidP="00764B90">
      <w:pPr>
        <w:rPr>
          <w:rFonts w:ascii="Calibri" w:hAnsi="Calibri" w:cs="Times New Roman"/>
        </w:rPr>
      </w:pPr>
      <w:r>
        <w:rPr>
          <w:rFonts w:ascii="Calibri" w:hAnsi="Calibri" w:cs="Times New Roman"/>
        </w:rPr>
        <w:t>Cell</w:t>
      </w:r>
      <w:r w:rsidR="00764B90" w:rsidRPr="00476730">
        <w:rPr>
          <w:rFonts w:ascii="Calibri" w:hAnsi="Calibri" w:cs="Times New Roman"/>
        </w:rPr>
        <w:t xml:space="preserve"> Phone number: </w:t>
      </w:r>
      <w:r w:rsidR="00764B90" w:rsidRPr="00476730">
        <w:rPr>
          <w:rFonts w:ascii="Calibri" w:hAnsi="Calibri" w:cs="Times New Roman"/>
        </w:rPr>
        <w:fldChar w:fldCharType="begin">
          <w:ffData>
            <w:name w:val="Text15"/>
            <w:enabled/>
            <w:calcOnExit w:val="0"/>
            <w:textInput/>
          </w:ffData>
        </w:fldChar>
      </w:r>
      <w:r w:rsidR="00764B90" w:rsidRPr="00476730">
        <w:rPr>
          <w:rFonts w:ascii="Calibri" w:hAnsi="Calibri" w:cs="Times New Roman"/>
        </w:rPr>
        <w:instrText xml:space="preserve"> FORMTEXT </w:instrText>
      </w:r>
      <w:r w:rsidR="00764B90" w:rsidRPr="00476730">
        <w:rPr>
          <w:rFonts w:ascii="Calibri" w:hAnsi="Calibri" w:cs="Times New Roman"/>
        </w:rPr>
      </w:r>
      <w:r w:rsidR="00764B90" w:rsidRPr="00476730">
        <w:rPr>
          <w:rFonts w:ascii="Calibri" w:hAnsi="Calibri" w:cs="Times New Roman"/>
        </w:rPr>
        <w:fldChar w:fldCharType="separate"/>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rPr>
        <w:fldChar w:fldCharType="end"/>
      </w:r>
    </w:p>
    <w:p w:rsidR="00764B90" w:rsidRPr="00476730" w:rsidRDefault="00764B90" w:rsidP="00764B90">
      <w:pPr>
        <w:rPr>
          <w:rFonts w:ascii="Calibri" w:hAnsi="Calibri" w:cs="Times New Roman"/>
        </w:rPr>
      </w:pPr>
      <w:r w:rsidRPr="00476730">
        <w:rPr>
          <w:rFonts w:ascii="Calibri" w:hAnsi="Calibri" w:cs="Times New Roman"/>
        </w:rPr>
        <w:t>Email:</w:t>
      </w:r>
      <w:bookmarkStart w:id="23" w:name="Text24"/>
      <w:r w:rsidR="0087752D">
        <w:rPr>
          <w:rFonts w:ascii="Calibri" w:hAnsi="Calibri" w:cs="Times New Roman"/>
        </w:rPr>
        <w:t xml:space="preserve"> </w:t>
      </w:r>
      <w:r w:rsidRPr="00476730">
        <w:rPr>
          <w:rFonts w:ascii="Calibri" w:hAnsi="Calibri" w:cs="Times New Roman"/>
        </w:rPr>
        <w:fldChar w:fldCharType="begin">
          <w:ffData>
            <w:name w:val="Text24"/>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23"/>
    </w:p>
    <w:p w:rsidR="00764B90" w:rsidRPr="00476730" w:rsidRDefault="00764B90" w:rsidP="00764B90">
      <w:pPr>
        <w:rPr>
          <w:rFonts w:ascii="Calibri" w:hAnsi="Calibri" w:cs="Times New Roman"/>
        </w:rPr>
      </w:pPr>
    </w:p>
    <w:p w:rsidR="00764B90" w:rsidRPr="00476730" w:rsidRDefault="00764B90" w:rsidP="00764B90">
      <w:pPr>
        <w:rPr>
          <w:rFonts w:ascii="Calibri" w:hAnsi="Calibri" w:cs="Times New Roman"/>
          <w:u w:val="single"/>
        </w:rPr>
      </w:pPr>
      <w:r w:rsidRPr="00476730">
        <w:rPr>
          <w:rFonts w:ascii="Calibri" w:hAnsi="Calibri" w:cs="Times New Roman"/>
          <w:b/>
          <w:bCs/>
          <w:u w:val="single"/>
        </w:rPr>
        <w:t>Reference 4</w:t>
      </w:r>
      <w:r w:rsidRPr="00476730">
        <w:rPr>
          <w:rFonts w:ascii="Calibri" w:hAnsi="Calibri" w:cs="Times New Roman"/>
          <w:u w:val="single"/>
        </w:rPr>
        <w:t xml:space="preserve"> </w:t>
      </w:r>
    </w:p>
    <w:p w:rsidR="00764B90" w:rsidRPr="00476730" w:rsidRDefault="00764B90" w:rsidP="00764B90">
      <w:pPr>
        <w:rPr>
          <w:rFonts w:ascii="Calibri" w:hAnsi="Calibri" w:cs="Times New Roman"/>
        </w:rPr>
      </w:pPr>
      <w:r w:rsidRPr="00476730">
        <w:rPr>
          <w:rFonts w:ascii="Calibri" w:hAnsi="Calibri" w:cs="Times New Roman"/>
        </w:rPr>
        <w:t>Name:</w:t>
      </w:r>
      <w:bookmarkStart w:id="24" w:name="Text25"/>
      <w:r w:rsidR="0087752D">
        <w:rPr>
          <w:rFonts w:ascii="Calibri" w:hAnsi="Calibri" w:cs="Times New Roman"/>
        </w:rPr>
        <w:t xml:space="preserve"> </w:t>
      </w:r>
      <w:r w:rsidRPr="00476730">
        <w:rPr>
          <w:rFonts w:ascii="Calibri" w:hAnsi="Calibri" w:cs="Times New Roman"/>
        </w:rPr>
        <w:fldChar w:fldCharType="begin">
          <w:ffData>
            <w:name w:val="Text25"/>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24"/>
    </w:p>
    <w:p w:rsidR="00764B90" w:rsidRPr="00476730" w:rsidRDefault="00764B90" w:rsidP="00764B90">
      <w:pPr>
        <w:rPr>
          <w:rFonts w:ascii="Calibri" w:hAnsi="Calibri" w:cs="Times New Roman"/>
        </w:rPr>
      </w:pPr>
      <w:r w:rsidRPr="00476730">
        <w:rPr>
          <w:rFonts w:ascii="Calibri" w:hAnsi="Calibri" w:cs="Times New Roman"/>
        </w:rPr>
        <w:t>Relationship to nominee:</w:t>
      </w:r>
      <w:bookmarkStart w:id="25" w:name="Text26"/>
      <w:r w:rsidR="0087752D">
        <w:rPr>
          <w:rFonts w:ascii="Calibri" w:hAnsi="Calibri" w:cs="Times New Roman"/>
        </w:rPr>
        <w:t xml:space="preserve"> </w:t>
      </w:r>
      <w:r w:rsidRPr="00476730">
        <w:rPr>
          <w:rFonts w:ascii="Calibri" w:hAnsi="Calibri" w:cs="Times New Roman"/>
        </w:rPr>
        <w:fldChar w:fldCharType="begin">
          <w:ffData>
            <w:name w:val="Text26"/>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25"/>
    </w:p>
    <w:p w:rsidR="00764B90" w:rsidRPr="00476730" w:rsidRDefault="00764B90" w:rsidP="00764B90">
      <w:pPr>
        <w:rPr>
          <w:rFonts w:ascii="Calibri" w:hAnsi="Calibri" w:cs="Times New Roman"/>
        </w:rPr>
      </w:pPr>
      <w:r w:rsidRPr="00476730">
        <w:rPr>
          <w:rFonts w:ascii="Calibri" w:hAnsi="Calibri" w:cs="Times New Roman"/>
        </w:rPr>
        <w:t>Work Phone number:</w:t>
      </w:r>
      <w:r w:rsidR="0087752D">
        <w:rPr>
          <w:rFonts w:ascii="Calibri" w:hAnsi="Calibri" w:cs="Times New Roman"/>
        </w:rPr>
        <w:t xml:space="preserve"> </w:t>
      </w:r>
      <w:r w:rsidRPr="00476730">
        <w:rPr>
          <w:rFonts w:ascii="Calibri" w:hAnsi="Calibri" w:cs="Times New Roman"/>
        </w:rPr>
        <w:fldChar w:fldCharType="begin">
          <w:ffData>
            <w:name w:val="Text23"/>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p>
    <w:p w:rsidR="00764B90" w:rsidRPr="00476730" w:rsidRDefault="0031330A" w:rsidP="00764B90">
      <w:pPr>
        <w:rPr>
          <w:rFonts w:ascii="Calibri" w:hAnsi="Calibri" w:cs="Times New Roman"/>
        </w:rPr>
      </w:pPr>
      <w:r>
        <w:rPr>
          <w:rFonts w:ascii="Calibri" w:hAnsi="Calibri" w:cs="Times New Roman"/>
        </w:rPr>
        <w:t>Cell</w:t>
      </w:r>
      <w:r w:rsidR="00764B90" w:rsidRPr="00476730">
        <w:rPr>
          <w:rFonts w:ascii="Calibri" w:hAnsi="Calibri" w:cs="Times New Roman"/>
        </w:rPr>
        <w:t xml:space="preserve"> Phone number: </w:t>
      </w:r>
      <w:r w:rsidR="00764B90" w:rsidRPr="00476730">
        <w:rPr>
          <w:rFonts w:ascii="Calibri" w:hAnsi="Calibri" w:cs="Times New Roman"/>
        </w:rPr>
        <w:fldChar w:fldCharType="begin">
          <w:ffData>
            <w:name w:val="Text15"/>
            <w:enabled/>
            <w:calcOnExit w:val="0"/>
            <w:textInput/>
          </w:ffData>
        </w:fldChar>
      </w:r>
      <w:r w:rsidR="00764B90" w:rsidRPr="00476730">
        <w:rPr>
          <w:rFonts w:ascii="Calibri" w:hAnsi="Calibri" w:cs="Times New Roman"/>
        </w:rPr>
        <w:instrText xml:space="preserve"> FORMTEXT </w:instrText>
      </w:r>
      <w:r w:rsidR="00764B90" w:rsidRPr="00476730">
        <w:rPr>
          <w:rFonts w:ascii="Calibri" w:hAnsi="Calibri" w:cs="Times New Roman"/>
        </w:rPr>
      </w:r>
      <w:r w:rsidR="00764B90" w:rsidRPr="00476730">
        <w:rPr>
          <w:rFonts w:ascii="Calibri" w:hAnsi="Calibri" w:cs="Times New Roman"/>
        </w:rPr>
        <w:fldChar w:fldCharType="separate"/>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noProof/>
        </w:rPr>
        <w:t> </w:t>
      </w:r>
      <w:r w:rsidR="00764B90" w:rsidRPr="00476730">
        <w:rPr>
          <w:rFonts w:ascii="Calibri" w:hAnsi="Calibri" w:cs="Times New Roman"/>
        </w:rPr>
        <w:fldChar w:fldCharType="end"/>
      </w:r>
    </w:p>
    <w:p w:rsidR="00764B90" w:rsidRPr="00476730" w:rsidRDefault="00764B90" w:rsidP="00764B90">
      <w:pPr>
        <w:rPr>
          <w:rFonts w:ascii="Calibri" w:hAnsi="Calibri" w:cs="Times New Roman"/>
        </w:rPr>
      </w:pPr>
      <w:r w:rsidRPr="00476730">
        <w:rPr>
          <w:rFonts w:ascii="Calibri" w:hAnsi="Calibri" w:cs="Times New Roman"/>
        </w:rPr>
        <w:t>Email:</w:t>
      </w:r>
      <w:bookmarkStart w:id="26" w:name="Text28"/>
      <w:r w:rsidR="0087752D">
        <w:rPr>
          <w:rFonts w:ascii="Calibri" w:hAnsi="Calibri" w:cs="Times New Roman"/>
        </w:rPr>
        <w:t xml:space="preserve"> </w:t>
      </w:r>
      <w:r w:rsidRPr="00476730">
        <w:rPr>
          <w:rFonts w:ascii="Calibri" w:hAnsi="Calibri" w:cs="Times New Roman"/>
        </w:rPr>
        <w:fldChar w:fldCharType="begin">
          <w:ffData>
            <w:name w:val="Text28"/>
            <w:enabled/>
            <w:calcOnExit w:val="0"/>
            <w:textInput/>
          </w:ffData>
        </w:fldChar>
      </w:r>
      <w:r w:rsidRPr="00476730">
        <w:rPr>
          <w:rFonts w:ascii="Calibri" w:hAnsi="Calibri" w:cs="Times New Roman"/>
        </w:rPr>
        <w:instrText xml:space="preserve"> FORMTEXT </w:instrText>
      </w:r>
      <w:r w:rsidRPr="00476730">
        <w:rPr>
          <w:rFonts w:ascii="Calibri" w:hAnsi="Calibri" w:cs="Times New Roman"/>
        </w:rPr>
      </w:r>
      <w:r w:rsidRPr="00476730">
        <w:rPr>
          <w:rFonts w:ascii="Calibri" w:hAnsi="Calibri" w:cs="Times New Roman"/>
        </w:rPr>
        <w:fldChar w:fldCharType="separate"/>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noProof/>
        </w:rPr>
        <w:t> </w:t>
      </w:r>
      <w:r w:rsidRPr="00476730">
        <w:rPr>
          <w:rFonts w:ascii="Calibri" w:hAnsi="Calibri" w:cs="Times New Roman"/>
        </w:rPr>
        <w:fldChar w:fldCharType="end"/>
      </w:r>
      <w:bookmarkEnd w:id="26"/>
    </w:p>
    <w:p w:rsidR="00764B90" w:rsidRPr="00476730" w:rsidRDefault="00764B90" w:rsidP="00764B90">
      <w:pPr>
        <w:rPr>
          <w:rFonts w:ascii="Calibri" w:hAnsi="Calibri" w:cs="Times New Roman"/>
        </w:rPr>
      </w:pPr>
    </w:p>
    <w:p w:rsidR="00764B90" w:rsidRPr="00476730" w:rsidRDefault="00764B90" w:rsidP="00764B90">
      <w:pPr>
        <w:rPr>
          <w:rFonts w:ascii="Calibri" w:hAnsi="Calibri" w:cs="Times New Roman"/>
        </w:rPr>
        <w:sectPr w:rsidR="00764B90" w:rsidRPr="00476730" w:rsidSect="00A34AC5">
          <w:type w:val="continuous"/>
          <w:pgSz w:w="12240" w:h="15840"/>
          <w:pgMar w:top="720" w:right="108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432"/>
          <w:docGrid w:linePitch="360"/>
        </w:sectPr>
      </w:pPr>
    </w:p>
    <w:p w:rsidR="00764B90" w:rsidRPr="00476730" w:rsidRDefault="00764B90" w:rsidP="00764B90">
      <w:pPr>
        <w:rPr>
          <w:rFonts w:ascii="Calibri" w:hAnsi="Calibri" w:cs="Times New Roman"/>
        </w:rPr>
      </w:pPr>
    </w:p>
    <w:p w:rsidR="00C63CBE" w:rsidRPr="00476730" w:rsidRDefault="00C63CBE" w:rsidP="00764B90">
      <w:pPr>
        <w:outlineLvl w:val="0"/>
        <w:rPr>
          <w:rFonts w:ascii="Calibri" w:hAnsi="Calibri" w:cs="Times New Roman"/>
          <w:b/>
          <w:bCs/>
        </w:rPr>
      </w:pPr>
    </w:p>
    <w:p w:rsidR="00C63CBE" w:rsidRPr="00476730" w:rsidRDefault="00C63CBE" w:rsidP="00764B90">
      <w:pPr>
        <w:outlineLvl w:val="0"/>
        <w:rPr>
          <w:rFonts w:ascii="Calibri" w:hAnsi="Calibri" w:cs="Times New Roman"/>
          <w:b/>
          <w:bCs/>
        </w:rPr>
      </w:pPr>
    </w:p>
    <w:p w:rsidR="00C63CBE" w:rsidRPr="00476730" w:rsidRDefault="00C63CBE" w:rsidP="00764B90">
      <w:pPr>
        <w:outlineLvl w:val="0"/>
        <w:rPr>
          <w:rFonts w:ascii="Calibri" w:hAnsi="Calibri" w:cs="Times New Roman"/>
          <w:b/>
          <w:bCs/>
        </w:rPr>
      </w:pPr>
    </w:p>
    <w:p w:rsidR="0002024C" w:rsidRPr="00476730" w:rsidRDefault="0002024C" w:rsidP="00764B90">
      <w:pPr>
        <w:outlineLvl w:val="0"/>
        <w:rPr>
          <w:rFonts w:ascii="Calibri" w:hAnsi="Calibri" w:cs="Times New Roman"/>
          <w:b/>
          <w:bCs/>
        </w:rPr>
      </w:pPr>
    </w:p>
    <w:p w:rsidR="00C63CBE" w:rsidRPr="00476730" w:rsidRDefault="00764B90" w:rsidP="00C63CBE">
      <w:pPr>
        <w:rPr>
          <w:rFonts w:ascii="Calibri" w:hAnsi="Calibri" w:cs="Times New Roman"/>
        </w:rPr>
      </w:pPr>
      <w:r w:rsidRPr="00476730">
        <w:rPr>
          <w:rFonts w:ascii="Calibri" w:hAnsi="Calibri" w:cs="Times New Roman"/>
          <w:b/>
          <w:bCs/>
        </w:rPr>
        <w:t>Questions About Nominee</w:t>
      </w:r>
      <w:r w:rsidR="00C63CBE" w:rsidRPr="00476730">
        <w:rPr>
          <w:rFonts w:ascii="Calibri" w:hAnsi="Calibri" w:cs="Times New Roman"/>
        </w:rPr>
        <w:t xml:space="preserve">: </w:t>
      </w:r>
      <w:r w:rsidR="0002024C" w:rsidRPr="00476730">
        <w:rPr>
          <w:rFonts w:ascii="Calibri" w:hAnsi="Calibri" w:cs="Times New Roman"/>
        </w:rPr>
        <w:br/>
      </w:r>
      <w:r w:rsidR="0002024C" w:rsidRPr="00476730">
        <w:rPr>
          <w:rFonts w:ascii="Calibri" w:hAnsi="Calibri"/>
        </w:rPr>
        <w:t xml:space="preserve">Rate </w:t>
      </w:r>
      <w:r w:rsidR="00C63CBE" w:rsidRPr="00476730">
        <w:rPr>
          <w:rFonts w:ascii="Calibri" w:hAnsi="Calibri"/>
        </w:rPr>
        <w:t xml:space="preserve">educator from 1-10 (10 being highest) on the following four criteria and provide a paragraph to explain your rating.  </w:t>
      </w:r>
      <w:r w:rsidR="00C63CBE" w:rsidRPr="00476730">
        <w:rPr>
          <w:rFonts w:ascii="Calibri" w:hAnsi="Calibri"/>
          <w:b/>
        </w:rPr>
        <w:t xml:space="preserve">Be detailed and thorough, </w:t>
      </w:r>
      <w:r w:rsidR="00C63CBE" w:rsidRPr="00476730">
        <w:rPr>
          <w:rFonts w:ascii="Calibri" w:hAnsi="Calibri"/>
          <w:b/>
          <w:bCs/>
        </w:rPr>
        <w:t>with examples whenever possible</w:t>
      </w:r>
      <w:r w:rsidR="00C63CBE" w:rsidRPr="00476730">
        <w:rPr>
          <w:rFonts w:ascii="Calibri" w:hAnsi="Calibri"/>
          <w:b/>
        </w:rPr>
        <w:t>.</w:t>
      </w:r>
    </w:p>
    <w:p w:rsidR="00C63CBE" w:rsidRPr="00476730" w:rsidRDefault="00C63CBE" w:rsidP="00764B90">
      <w:pPr>
        <w:ind w:left="360"/>
        <w:rPr>
          <w:rFonts w:ascii="Calibri" w:hAnsi="Calibri" w:cs="Times New Roman"/>
        </w:rPr>
      </w:pPr>
    </w:p>
    <w:p w:rsidR="00C63CBE" w:rsidRPr="00476730" w:rsidRDefault="00C63CBE" w:rsidP="00764B90">
      <w:pPr>
        <w:ind w:left="360"/>
        <w:rPr>
          <w:rFonts w:ascii="Calibri" w:hAnsi="Calibri" w:cs="Times New Roman"/>
        </w:rPr>
      </w:pPr>
    </w:p>
    <w:p w:rsidR="00C63CBE" w:rsidRPr="00476730" w:rsidRDefault="0002024C" w:rsidP="0002024C">
      <w:pPr>
        <w:numPr>
          <w:ilvl w:val="0"/>
          <w:numId w:val="2"/>
        </w:numPr>
        <w:rPr>
          <w:rFonts w:ascii="Calibri" w:hAnsi="Calibri" w:cs="Times New Roman"/>
          <w:sz w:val="32"/>
        </w:rPr>
      </w:pPr>
      <w:r w:rsidRPr="00476730">
        <w:rPr>
          <w:rFonts w:ascii="Calibri" w:hAnsi="Calibri"/>
        </w:rPr>
        <w:t xml:space="preserve">Exceptional educational talent as evidenced by effective instructional practices and student learning results in the classroom and school. </w:t>
      </w:r>
    </w:p>
    <w:p w:rsidR="0002024C" w:rsidRDefault="0002024C" w:rsidP="0002024C">
      <w:pPr>
        <w:ind w:left="360"/>
        <w:rPr>
          <w:rFonts w:ascii="Calibri" w:hAnsi="Calibri" w:cs="Times New Roman"/>
        </w:rPr>
      </w:pPr>
      <w:r w:rsidRPr="00476730">
        <w:rPr>
          <w:rFonts w:ascii="Calibri" w:hAnsi="Calibri"/>
        </w:rPr>
        <w:t xml:space="preserve">Rating: </w:t>
      </w:r>
      <w:r w:rsidRPr="0002024C">
        <w:rPr>
          <w:rFonts w:ascii="Calibri" w:hAnsi="Calibri" w:cs="Times New Roman"/>
        </w:rPr>
        <w:fldChar w:fldCharType="begin">
          <w:ffData>
            <w:name w:val="Text29"/>
            <w:enabled/>
            <w:calcOnExit w:val="0"/>
            <w:textInput/>
          </w:ffData>
        </w:fldChar>
      </w:r>
      <w:r w:rsidRPr="0002024C">
        <w:rPr>
          <w:rFonts w:ascii="Calibri" w:hAnsi="Calibri" w:cs="Times New Roman"/>
        </w:rPr>
        <w:instrText xml:space="preserve"> FORMTEXT </w:instrText>
      </w:r>
      <w:r w:rsidRPr="0002024C">
        <w:rPr>
          <w:rFonts w:ascii="Calibri" w:hAnsi="Calibri" w:cs="Times New Roman"/>
        </w:rPr>
      </w:r>
      <w:r w:rsidRPr="0002024C">
        <w:rPr>
          <w:rFonts w:ascii="Calibri" w:hAnsi="Calibri" w:cs="Times New Roman"/>
        </w:rPr>
        <w:fldChar w:fldCharType="separate"/>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rPr>
        <w:fldChar w:fldCharType="end"/>
      </w: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552842" w:rsidRDefault="00552842" w:rsidP="0002024C">
      <w:pPr>
        <w:ind w:left="360"/>
        <w:rPr>
          <w:rFonts w:ascii="Calibri" w:hAnsi="Calibri" w:cs="Times New Roman"/>
        </w:rPr>
      </w:pPr>
    </w:p>
    <w:p w:rsidR="00552842" w:rsidRDefault="00552842" w:rsidP="0002024C">
      <w:pPr>
        <w:ind w:left="360"/>
        <w:rPr>
          <w:rFonts w:ascii="Calibri" w:hAnsi="Calibri" w:cs="Times New Roman"/>
        </w:rPr>
      </w:pPr>
    </w:p>
    <w:p w:rsidR="00552842" w:rsidRDefault="00552842" w:rsidP="0002024C">
      <w:pPr>
        <w:ind w:left="360"/>
        <w:rPr>
          <w:rFonts w:ascii="Calibri" w:hAnsi="Calibri" w:cs="Times New Roman"/>
        </w:rPr>
      </w:pPr>
    </w:p>
    <w:p w:rsidR="0002024C" w:rsidRDefault="0002024C" w:rsidP="000D0C7B">
      <w:pPr>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numPr>
          <w:ilvl w:val="0"/>
          <w:numId w:val="2"/>
        </w:numPr>
        <w:rPr>
          <w:rFonts w:ascii="Calibri" w:hAnsi="Calibri" w:cs="Times New Roman"/>
        </w:rPr>
      </w:pPr>
      <w:r>
        <w:rPr>
          <w:rFonts w:ascii="Calibri" w:hAnsi="Calibri" w:cs="Times New Roman"/>
        </w:rPr>
        <w:t>Exemplary educational accomplishments</w:t>
      </w:r>
      <w:r w:rsidR="00552842">
        <w:rPr>
          <w:rFonts w:ascii="Calibri" w:hAnsi="Calibri" w:cs="Times New Roman"/>
        </w:rPr>
        <w:t xml:space="preserve"> and leadership</w:t>
      </w:r>
      <w:r>
        <w:rPr>
          <w:rFonts w:ascii="Calibri" w:hAnsi="Calibri" w:cs="Times New Roman"/>
        </w:rPr>
        <w:t xml:space="preserve"> beyond the classroom that provide models of excellence for the profession. Include committees, mentoring, awards, publications, presentations, etc.</w:t>
      </w:r>
    </w:p>
    <w:p w:rsidR="0002024C" w:rsidRDefault="0002024C" w:rsidP="0002024C">
      <w:pPr>
        <w:ind w:left="360"/>
        <w:rPr>
          <w:rFonts w:ascii="Calibri" w:hAnsi="Calibri" w:cs="Times New Roman"/>
        </w:rPr>
      </w:pPr>
      <w:r w:rsidRPr="0002024C">
        <w:rPr>
          <w:rFonts w:ascii="Calibri" w:hAnsi="Calibri"/>
        </w:rPr>
        <w:t xml:space="preserve">Rating: </w:t>
      </w:r>
      <w:r w:rsidRPr="0002024C">
        <w:rPr>
          <w:rFonts w:ascii="Calibri" w:hAnsi="Calibri" w:cs="Times New Roman"/>
        </w:rPr>
        <w:fldChar w:fldCharType="begin">
          <w:ffData>
            <w:name w:val="Text29"/>
            <w:enabled/>
            <w:calcOnExit w:val="0"/>
            <w:textInput/>
          </w:ffData>
        </w:fldChar>
      </w:r>
      <w:r w:rsidRPr="0002024C">
        <w:rPr>
          <w:rFonts w:ascii="Calibri" w:hAnsi="Calibri" w:cs="Times New Roman"/>
        </w:rPr>
        <w:instrText xml:space="preserve"> FORMTEXT </w:instrText>
      </w:r>
      <w:r w:rsidRPr="0002024C">
        <w:rPr>
          <w:rFonts w:ascii="Calibri" w:hAnsi="Calibri" w:cs="Times New Roman"/>
        </w:rPr>
      </w:r>
      <w:r w:rsidRPr="0002024C">
        <w:rPr>
          <w:rFonts w:ascii="Calibri" w:hAnsi="Calibri" w:cs="Times New Roman"/>
        </w:rPr>
        <w:fldChar w:fldCharType="separate"/>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rPr>
        <w:fldChar w:fldCharType="end"/>
      </w: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552842" w:rsidRDefault="00552842" w:rsidP="0002024C">
      <w:pPr>
        <w:ind w:left="360"/>
        <w:rPr>
          <w:rFonts w:ascii="Calibri" w:hAnsi="Calibri" w:cs="Times New Roman"/>
        </w:rPr>
      </w:pPr>
    </w:p>
    <w:p w:rsidR="00552842" w:rsidRDefault="00552842" w:rsidP="0002024C">
      <w:pPr>
        <w:ind w:left="360"/>
        <w:rPr>
          <w:rFonts w:ascii="Calibri" w:hAnsi="Calibri" w:cs="Times New Roman"/>
        </w:rPr>
      </w:pPr>
    </w:p>
    <w:p w:rsidR="00552842" w:rsidRDefault="00552842"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D0C7B">
      <w:pPr>
        <w:rPr>
          <w:rFonts w:ascii="Calibri" w:hAnsi="Calibri" w:cs="Times New Roman"/>
        </w:rPr>
      </w:pPr>
    </w:p>
    <w:p w:rsidR="0002024C" w:rsidRDefault="0002024C" w:rsidP="0002024C">
      <w:pPr>
        <w:numPr>
          <w:ilvl w:val="0"/>
          <w:numId w:val="2"/>
        </w:numPr>
        <w:rPr>
          <w:rFonts w:ascii="Calibri" w:hAnsi="Calibri" w:cs="Times New Roman"/>
        </w:rPr>
      </w:pPr>
      <w:r>
        <w:rPr>
          <w:rFonts w:ascii="Calibri" w:hAnsi="Calibri" w:cs="Times New Roman"/>
        </w:rPr>
        <w:t>Strong long-range potential for professional and policy leadership</w:t>
      </w:r>
      <w:r w:rsidR="00552842">
        <w:rPr>
          <w:rFonts w:ascii="Calibri" w:hAnsi="Calibri" w:cs="Times New Roman"/>
        </w:rPr>
        <w:t xml:space="preserve"> including teacher leadership and mentoring. Predict the educator’s potential to remain in education through their career and continuing impacting the profession.</w:t>
      </w:r>
    </w:p>
    <w:p w:rsidR="0002024C" w:rsidRDefault="0002024C" w:rsidP="0002024C">
      <w:pPr>
        <w:ind w:left="360"/>
        <w:rPr>
          <w:rFonts w:ascii="Calibri" w:hAnsi="Calibri" w:cs="Times New Roman"/>
        </w:rPr>
      </w:pPr>
      <w:r w:rsidRPr="0002024C">
        <w:rPr>
          <w:rFonts w:ascii="Calibri" w:hAnsi="Calibri"/>
        </w:rPr>
        <w:t xml:space="preserve">Rating: </w:t>
      </w:r>
      <w:r w:rsidRPr="0002024C">
        <w:rPr>
          <w:rFonts w:ascii="Calibri" w:hAnsi="Calibri" w:cs="Times New Roman"/>
        </w:rPr>
        <w:fldChar w:fldCharType="begin">
          <w:ffData>
            <w:name w:val="Text29"/>
            <w:enabled/>
            <w:calcOnExit w:val="0"/>
            <w:textInput/>
          </w:ffData>
        </w:fldChar>
      </w:r>
      <w:r w:rsidRPr="0002024C">
        <w:rPr>
          <w:rFonts w:ascii="Calibri" w:hAnsi="Calibri" w:cs="Times New Roman"/>
        </w:rPr>
        <w:instrText xml:space="preserve"> FORMTEXT </w:instrText>
      </w:r>
      <w:r w:rsidRPr="0002024C">
        <w:rPr>
          <w:rFonts w:ascii="Calibri" w:hAnsi="Calibri" w:cs="Times New Roman"/>
        </w:rPr>
      </w:r>
      <w:r w:rsidRPr="0002024C">
        <w:rPr>
          <w:rFonts w:ascii="Calibri" w:hAnsi="Calibri" w:cs="Times New Roman"/>
        </w:rPr>
        <w:fldChar w:fldCharType="separate"/>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rPr>
        <w:fldChar w:fldCharType="end"/>
      </w: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ind w:left="360"/>
        <w:rPr>
          <w:rFonts w:ascii="Calibri" w:hAnsi="Calibri" w:cs="Times New Roman"/>
        </w:rPr>
      </w:pPr>
    </w:p>
    <w:p w:rsidR="00552842" w:rsidRDefault="00552842" w:rsidP="0002024C">
      <w:pPr>
        <w:ind w:left="360"/>
        <w:rPr>
          <w:rFonts w:ascii="Calibri" w:hAnsi="Calibri" w:cs="Times New Roman"/>
        </w:rPr>
      </w:pPr>
    </w:p>
    <w:p w:rsidR="00552842" w:rsidRDefault="00552842" w:rsidP="0002024C">
      <w:pPr>
        <w:ind w:left="360"/>
        <w:rPr>
          <w:rFonts w:ascii="Calibri" w:hAnsi="Calibri" w:cs="Times New Roman"/>
        </w:rPr>
      </w:pPr>
    </w:p>
    <w:p w:rsidR="00552842" w:rsidRDefault="00552842" w:rsidP="0002024C">
      <w:pPr>
        <w:ind w:left="360"/>
        <w:rPr>
          <w:rFonts w:ascii="Calibri" w:hAnsi="Calibri" w:cs="Times New Roman"/>
        </w:rPr>
      </w:pPr>
    </w:p>
    <w:p w:rsidR="0002024C" w:rsidRDefault="0002024C" w:rsidP="000D0C7B">
      <w:pPr>
        <w:rPr>
          <w:rFonts w:ascii="Calibri" w:hAnsi="Calibri" w:cs="Times New Roman"/>
        </w:rPr>
      </w:pPr>
    </w:p>
    <w:p w:rsidR="0002024C" w:rsidRDefault="0002024C" w:rsidP="0002024C">
      <w:pPr>
        <w:ind w:left="360"/>
        <w:rPr>
          <w:rFonts w:ascii="Calibri" w:hAnsi="Calibri" w:cs="Times New Roman"/>
        </w:rPr>
      </w:pPr>
    </w:p>
    <w:p w:rsidR="0002024C" w:rsidRDefault="0002024C" w:rsidP="0002024C">
      <w:pPr>
        <w:numPr>
          <w:ilvl w:val="0"/>
          <w:numId w:val="2"/>
        </w:numPr>
        <w:rPr>
          <w:rFonts w:ascii="Calibri" w:hAnsi="Calibri" w:cs="Times New Roman"/>
        </w:rPr>
      </w:pPr>
      <w:r>
        <w:rPr>
          <w:rFonts w:ascii="Calibri" w:hAnsi="Calibri" w:cs="Times New Roman"/>
        </w:rPr>
        <w:t>Engaging and inspiring presence that motivates and impacts students, colleagues, and the community. Do students perform at higher levels due to the educator, pursue certain careers, credit their success to the educator, etc.?</w:t>
      </w:r>
    </w:p>
    <w:p w:rsidR="0002024C" w:rsidRDefault="0002024C" w:rsidP="0002024C">
      <w:pPr>
        <w:ind w:firstLine="360"/>
        <w:rPr>
          <w:rFonts w:ascii="Calibri" w:hAnsi="Calibri" w:cs="Times New Roman"/>
        </w:rPr>
      </w:pPr>
      <w:r w:rsidRPr="0002024C">
        <w:rPr>
          <w:rFonts w:ascii="Calibri" w:hAnsi="Calibri"/>
        </w:rPr>
        <w:t xml:space="preserve">Rating: </w:t>
      </w:r>
      <w:r w:rsidRPr="0002024C">
        <w:rPr>
          <w:rFonts w:ascii="Calibri" w:hAnsi="Calibri" w:cs="Times New Roman"/>
        </w:rPr>
        <w:fldChar w:fldCharType="begin">
          <w:ffData>
            <w:name w:val="Text29"/>
            <w:enabled/>
            <w:calcOnExit w:val="0"/>
            <w:textInput/>
          </w:ffData>
        </w:fldChar>
      </w:r>
      <w:r w:rsidRPr="0002024C">
        <w:rPr>
          <w:rFonts w:ascii="Calibri" w:hAnsi="Calibri" w:cs="Times New Roman"/>
        </w:rPr>
        <w:instrText xml:space="preserve"> FORMTEXT </w:instrText>
      </w:r>
      <w:r w:rsidRPr="0002024C">
        <w:rPr>
          <w:rFonts w:ascii="Calibri" w:hAnsi="Calibri" w:cs="Times New Roman"/>
        </w:rPr>
      </w:r>
      <w:r w:rsidRPr="0002024C">
        <w:rPr>
          <w:rFonts w:ascii="Calibri" w:hAnsi="Calibri" w:cs="Times New Roman"/>
        </w:rPr>
        <w:fldChar w:fldCharType="separate"/>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noProof/>
        </w:rPr>
        <w:t> </w:t>
      </w:r>
      <w:r w:rsidRPr="0002024C">
        <w:rPr>
          <w:rFonts w:ascii="Calibri" w:hAnsi="Calibri" w:cs="Times New Roman"/>
        </w:rPr>
        <w:fldChar w:fldCharType="end"/>
      </w:r>
    </w:p>
    <w:p w:rsidR="0002024C" w:rsidRDefault="0002024C" w:rsidP="0002024C">
      <w:pPr>
        <w:ind w:left="360"/>
        <w:rPr>
          <w:rFonts w:ascii="Calibri" w:hAnsi="Calibri" w:cs="Times New Roman"/>
        </w:rPr>
      </w:pPr>
    </w:p>
    <w:p w:rsidR="0002024C" w:rsidRPr="00476730" w:rsidRDefault="0002024C" w:rsidP="0002024C">
      <w:pPr>
        <w:ind w:left="360"/>
        <w:rPr>
          <w:rFonts w:ascii="Calibri" w:hAnsi="Calibri" w:cs="Times New Roman"/>
          <w:sz w:val="32"/>
        </w:rPr>
      </w:pPr>
    </w:p>
    <w:p w:rsidR="0002024C" w:rsidRPr="00476730" w:rsidRDefault="0002024C" w:rsidP="0002024C">
      <w:pPr>
        <w:ind w:left="360"/>
        <w:rPr>
          <w:rFonts w:ascii="Calibri" w:hAnsi="Calibri" w:cs="Times New Roman"/>
          <w:sz w:val="32"/>
        </w:rPr>
      </w:pPr>
    </w:p>
    <w:p w:rsidR="0002024C" w:rsidRPr="00476730" w:rsidRDefault="0002024C" w:rsidP="0002024C">
      <w:pPr>
        <w:ind w:left="360"/>
        <w:rPr>
          <w:rFonts w:ascii="Calibri" w:hAnsi="Calibri" w:cs="Times New Roman"/>
          <w:sz w:val="32"/>
        </w:rPr>
      </w:pPr>
    </w:p>
    <w:p w:rsidR="00C63CBE" w:rsidRPr="00476730" w:rsidRDefault="00C63CBE" w:rsidP="00764B90">
      <w:pPr>
        <w:ind w:left="360"/>
        <w:rPr>
          <w:rFonts w:ascii="Calibri" w:hAnsi="Calibri" w:cs="Times New Roman"/>
        </w:rPr>
      </w:pPr>
    </w:p>
    <w:p w:rsidR="00C63CBE" w:rsidRPr="00476730" w:rsidRDefault="00C63CBE" w:rsidP="00764B90">
      <w:pPr>
        <w:ind w:left="360"/>
        <w:rPr>
          <w:rFonts w:ascii="Calibri" w:hAnsi="Calibri" w:cs="Times New Roman"/>
        </w:rPr>
      </w:pPr>
    </w:p>
    <w:p w:rsidR="0031330A" w:rsidRDefault="0031330A" w:rsidP="0031330A">
      <w:pPr>
        <w:numPr>
          <w:ilvl w:val="0"/>
          <w:numId w:val="2"/>
        </w:numPr>
        <w:rPr>
          <w:rFonts w:ascii="Calibri" w:hAnsi="Calibri" w:cs="Times New Roman"/>
        </w:rPr>
      </w:pPr>
      <w:r>
        <w:rPr>
          <w:rFonts w:ascii="Calibri" w:hAnsi="Calibri" w:cs="Times New Roman"/>
        </w:rPr>
        <w:t>Cite evidence of student achievement gains as a result of the educator’s practices.</w:t>
      </w:r>
    </w:p>
    <w:p w:rsidR="00C63CBE" w:rsidRPr="0031330A" w:rsidRDefault="00C63CBE" w:rsidP="00764B90">
      <w:pPr>
        <w:ind w:left="360"/>
        <w:rPr>
          <w:rFonts w:ascii="Calibri" w:hAnsi="Calibri" w:cs="Times New Roman"/>
          <w:b/>
        </w:rPr>
      </w:pPr>
    </w:p>
    <w:p w:rsidR="00C63CBE" w:rsidRPr="00476730" w:rsidRDefault="00C63CBE" w:rsidP="00764B90">
      <w:pPr>
        <w:ind w:left="360"/>
        <w:rPr>
          <w:rFonts w:ascii="Calibri" w:hAnsi="Calibri" w:cs="Times New Roman"/>
        </w:rPr>
      </w:pPr>
    </w:p>
    <w:p w:rsidR="00C63CBE" w:rsidRPr="00476730" w:rsidRDefault="00C63CBE" w:rsidP="00764B90">
      <w:pPr>
        <w:ind w:left="360"/>
        <w:rPr>
          <w:rFonts w:ascii="Calibri" w:hAnsi="Calibri" w:cs="Times New Roman"/>
        </w:rPr>
      </w:pPr>
    </w:p>
    <w:p w:rsidR="00C63CBE" w:rsidRPr="00476730" w:rsidRDefault="00C63CBE" w:rsidP="00764B90">
      <w:pPr>
        <w:ind w:left="360"/>
        <w:rPr>
          <w:rFonts w:ascii="Calibri" w:hAnsi="Calibri" w:cs="Times New Roman"/>
        </w:rPr>
      </w:pPr>
    </w:p>
    <w:p w:rsidR="00C63CBE" w:rsidRPr="00476730" w:rsidRDefault="00C63CBE" w:rsidP="00764B90">
      <w:pPr>
        <w:ind w:left="360"/>
        <w:rPr>
          <w:rFonts w:ascii="Calibri" w:hAnsi="Calibri" w:cs="Times New Roman"/>
        </w:rPr>
      </w:pPr>
    </w:p>
    <w:p w:rsidR="00C63CBE" w:rsidRPr="00476730" w:rsidRDefault="00C63CBE" w:rsidP="00764B90">
      <w:pPr>
        <w:ind w:left="360"/>
        <w:rPr>
          <w:rFonts w:ascii="Calibri" w:hAnsi="Calibri" w:cs="Times New Roman"/>
        </w:rPr>
      </w:pPr>
    </w:p>
    <w:p w:rsidR="0002024C" w:rsidRPr="00476730" w:rsidRDefault="0002024C" w:rsidP="00764B90">
      <w:pPr>
        <w:rPr>
          <w:rFonts w:ascii="Calibri" w:hAnsi="Calibri" w:cs="Times New Roman"/>
        </w:rPr>
      </w:pPr>
    </w:p>
    <w:p w:rsidR="0002024C" w:rsidRPr="00476730" w:rsidRDefault="0002024C" w:rsidP="00764B90">
      <w:pPr>
        <w:rPr>
          <w:rFonts w:ascii="Calibri" w:hAnsi="Calibri" w:cs="Times New Roman"/>
        </w:rPr>
      </w:pPr>
    </w:p>
    <w:p w:rsidR="00C63CBE" w:rsidRPr="00C63CBE" w:rsidRDefault="00C63CBE" w:rsidP="00C63CBE">
      <w:pPr>
        <w:rPr>
          <w:rFonts w:ascii="Calibri" w:hAnsi="Calibri" w:cs="Times New Roman"/>
          <w:b/>
          <w:bCs/>
        </w:rPr>
      </w:pPr>
      <w:r w:rsidRPr="00C63CBE">
        <w:rPr>
          <w:rFonts w:ascii="Calibri" w:hAnsi="Calibri" w:cs="Times New Roman"/>
          <w:b/>
          <w:bCs/>
        </w:rPr>
        <w:t xml:space="preserve">Date Submitted: </w:t>
      </w:r>
    </w:p>
    <w:p w:rsidR="00603E3C" w:rsidRPr="00476730" w:rsidRDefault="00603E3C">
      <w:pPr>
        <w:rPr>
          <w:rFonts w:ascii="Calibri" w:hAnsi="Calibri"/>
        </w:rPr>
      </w:pPr>
    </w:p>
    <w:sectPr w:rsidR="00603E3C" w:rsidRPr="00476730" w:rsidSect="00A34AC5">
      <w:type w:val="continuous"/>
      <w:pgSz w:w="12240" w:h="15840"/>
      <w:pgMar w:top="720" w:right="108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44" w:rsidRDefault="00EE7344">
      <w:r>
        <w:separator/>
      </w:r>
    </w:p>
  </w:endnote>
  <w:endnote w:type="continuationSeparator" w:id="0">
    <w:p w:rsidR="00EE7344" w:rsidRDefault="00EE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44" w:rsidRDefault="00EE7344">
      <w:r>
        <w:separator/>
      </w:r>
    </w:p>
  </w:footnote>
  <w:footnote w:type="continuationSeparator" w:id="0">
    <w:p w:rsidR="00EE7344" w:rsidRDefault="00EE7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B0BDC"/>
    <w:multiLevelType w:val="hybridMultilevel"/>
    <w:tmpl w:val="6ADCD5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8D65C7"/>
    <w:multiLevelType w:val="hybridMultilevel"/>
    <w:tmpl w:val="CC5C87F0"/>
    <w:lvl w:ilvl="0" w:tplc="25045E4C">
      <w:start w:val="1"/>
      <w:numFmt w:val="decimal"/>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8F4BBA"/>
    <w:multiLevelType w:val="hybridMultilevel"/>
    <w:tmpl w:val="0992A9A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90"/>
    <w:rsid w:val="00000AEC"/>
    <w:rsid w:val="00001D67"/>
    <w:rsid w:val="0000359D"/>
    <w:rsid w:val="00004D78"/>
    <w:rsid w:val="0000781F"/>
    <w:rsid w:val="00010C86"/>
    <w:rsid w:val="000126B5"/>
    <w:rsid w:val="000156B0"/>
    <w:rsid w:val="000161D0"/>
    <w:rsid w:val="0001620A"/>
    <w:rsid w:val="0001765B"/>
    <w:rsid w:val="00017AAD"/>
    <w:rsid w:val="00017B4D"/>
    <w:rsid w:val="0002024C"/>
    <w:rsid w:val="000208B7"/>
    <w:rsid w:val="00021D5E"/>
    <w:rsid w:val="00025F67"/>
    <w:rsid w:val="00031A1D"/>
    <w:rsid w:val="00034FDB"/>
    <w:rsid w:val="00041E5F"/>
    <w:rsid w:val="00042A14"/>
    <w:rsid w:val="000544CC"/>
    <w:rsid w:val="00061ABC"/>
    <w:rsid w:val="0006337F"/>
    <w:rsid w:val="00065B9F"/>
    <w:rsid w:val="00067427"/>
    <w:rsid w:val="000777F1"/>
    <w:rsid w:val="00080AF7"/>
    <w:rsid w:val="00081DAD"/>
    <w:rsid w:val="000851E0"/>
    <w:rsid w:val="00087111"/>
    <w:rsid w:val="00096118"/>
    <w:rsid w:val="000A5252"/>
    <w:rsid w:val="000A5734"/>
    <w:rsid w:val="000B0FD1"/>
    <w:rsid w:val="000B313A"/>
    <w:rsid w:val="000B45A3"/>
    <w:rsid w:val="000B6BDD"/>
    <w:rsid w:val="000C17C5"/>
    <w:rsid w:val="000D0C7B"/>
    <w:rsid w:val="000D15FC"/>
    <w:rsid w:val="000D2F86"/>
    <w:rsid w:val="000D590A"/>
    <w:rsid w:val="000D7165"/>
    <w:rsid w:val="000D743C"/>
    <w:rsid w:val="000E4D8A"/>
    <w:rsid w:val="000F6318"/>
    <w:rsid w:val="001006A9"/>
    <w:rsid w:val="00100D28"/>
    <w:rsid w:val="00110DBC"/>
    <w:rsid w:val="001117B8"/>
    <w:rsid w:val="00111F5B"/>
    <w:rsid w:val="001148EA"/>
    <w:rsid w:val="00116D62"/>
    <w:rsid w:val="00121180"/>
    <w:rsid w:val="00122E38"/>
    <w:rsid w:val="00130410"/>
    <w:rsid w:val="00140BB4"/>
    <w:rsid w:val="001418EC"/>
    <w:rsid w:val="00141EE6"/>
    <w:rsid w:val="001518F5"/>
    <w:rsid w:val="001519CC"/>
    <w:rsid w:val="00153C3A"/>
    <w:rsid w:val="00157622"/>
    <w:rsid w:val="00157910"/>
    <w:rsid w:val="001632B1"/>
    <w:rsid w:val="0016666C"/>
    <w:rsid w:val="001708BE"/>
    <w:rsid w:val="00173643"/>
    <w:rsid w:val="00177394"/>
    <w:rsid w:val="00177D93"/>
    <w:rsid w:val="00180228"/>
    <w:rsid w:val="001939D5"/>
    <w:rsid w:val="001948D2"/>
    <w:rsid w:val="001A0235"/>
    <w:rsid w:val="001A04E8"/>
    <w:rsid w:val="001A21F5"/>
    <w:rsid w:val="001A33BB"/>
    <w:rsid w:val="001A46F7"/>
    <w:rsid w:val="001B13EF"/>
    <w:rsid w:val="001B309D"/>
    <w:rsid w:val="001B423B"/>
    <w:rsid w:val="001B466F"/>
    <w:rsid w:val="001C363F"/>
    <w:rsid w:val="001C5562"/>
    <w:rsid w:val="001C5674"/>
    <w:rsid w:val="001D1F41"/>
    <w:rsid w:val="001D31AF"/>
    <w:rsid w:val="001D3AD9"/>
    <w:rsid w:val="001D5CA2"/>
    <w:rsid w:val="001E3075"/>
    <w:rsid w:val="001F7FE7"/>
    <w:rsid w:val="0020071B"/>
    <w:rsid w:val="002050DE"/>
    <w:rsid w:val="0021317C"/>
    <w:rsid w:val="00214346"/>
    <w:rsid w:val="00214C63"/>
    <w:rsid w:val="002157B8"/>
    <w:rsid w:val="00225797"/>
    <w:rsid w:val="00231790"/>
    <w:rsid w:val="00232341"/>
    <w:rsid w:val="00234A76"/>
    <w:rsid w:val="00235792"/>
    <w:rsid w:val="00235A1A"/>
    <w:rsid w:val="00235A62"/>
    <w:rsid w:val="00242434"/>
    <w:rsid w:val="0024582C"/>
    <w:rsid w:val="00257D0D"/>
    <w:rsid w:val="00262AE5"/>
    <w:rsid w:val="002637C2"/>
    <w:rsid w:val="00264C38"/>
    <w:rsid w:val="00272F63"/>
    <w:rsid w:val="00274A68"/>
    <w:rsid w:val="00274F82"/>
    <w:rsid w:val="00274FCF"/>
    <w:rsid w:val="00275D2D"/>
    <w:rsid w:val="002816A4"/>
    <w:rsid w:val="00282503"/>
    <w:rsid w:val="002867CB"/>
    <w:rsid w:val="00287305"/>
    <w:rsid w:val="00287FF2"/>
    <w:rsid w:val="002912C8"/>
    <w:rsid w:val="002B1B2A"/>
    <w:rsid w:val="002B5FB9"/>
    <w:rsid w:val="002C33FD"/>
    <w:rsid w:val="002E2B0B"/>
    <w:rsid w:val="002E6F5E"/>
    <w:rsid w:val="002F085A"/>
    <w:rsid w:val="002F3A85"/>
    <w:rsid w:val="00304184"/>
    <w:rsid w:val="0031330A"/>
    <w:rsid w:val="00313B0D"/>
    <w:rsid w:val="0031586D"/>
    <w:rsid w:val="00320420"/>
    <w:rsid w:val="00321135"/>
    <w:rsid w:val="00323E52"/>
    <w:rsid w:val="00325D09"/>
    <w:rsid w:val="00330747"/>
    <w:rsid w:val="00333B3A"/>
    <w:rsid w:val="0033519F"/>
    <w:rsid w:val="00342115"/>
    <w:rsid w:val="00343ADA"/>
    <w:rsid w:val="00343BDB"/>
    <w:rsid w:val="003441A8"/>
    <w:rsid w:val="00350FAD"/>
    <w:rsid w:val="003564B2"/>
    <w:rsid w:val="003611F5"/>
    <w:rsid w:val="00361D8B"/>
    <w:rsid w:val="003629C1"/>
    <w:rsid w:val="00365046"/>
    <w:rsid w:val="00371C7A"/>
    <w:rsid w:val="00372A61"/>
    <w:rsid w:val="003734EA"/>
    <w:rsid w:val="0037408C"/>
    <w:rsid w:val="003760E1"/>
    <w:rsid w:val="00381339"/>
    <w:rsid w:val="003857E8"/>
    <w:rsid w:val="0038603A"/>
    <w:rsid w:val="003906C1"/>
    <w:rsid w:val="0039135A"/>
    <w:rsid w:val="003933CA"/>
    <w:rsid w:val="003975E8"/>
    <w:rsid w:val="003A16EA"/>
    <w:rsid w:val="003A1DF3"/>
    <w:rsid w:val="003A4C21"/>
    <w:rsid w:val="003A64F2"/>
    <w:rsid w:val="003B0F4E"/>
    <w:rsid w:val="003B1FA1"/>
    <w:rsid w:val="003B52D7"/>
    <w:rsid w:val="003B5609"/>
    <w:rsid w:val="003B7B7A"/>
    <w:rsid w:val="003C0402"/>
    <w:rsid w:val="003C0D79"/>
    <w:rsid w:val="003C61EF"/>
    <w:rsid w:val="003C700F"/>
    <w:rsid w:val="003C7435"/>
    <w:rsid w:val="003C7456"/>
    <w:rsid w:val="003D22B4"/>
    <w:rsid w:val="003D4001"/>
    <w:rsid w:val="003D4B97"/>
    <w:rsid w:val="003E0BD6"/>
    <w:rsid w:val="003E6D54"/>
    <w:rsid w:val="003F188B"/>
    <w:rsid w:val="003F7C69"/>
    <w:rsid w:val="00403EA1"/>
    <w:rsid w:val="00404F76"/>
    <w:rsid w:val="00406EFF"/>
    <w:rsid w:val="00410480"/>
    <w:rsid w:val="00411891"/>
    <w:rsid w:val="004138AD"/>
    <w:rsid w:val="0042059F"/>
    <w:rsid w:val="00421397"/>
    <w:rsid w:val="00431751"/>
    <w:rsid w:val="004324A9"/>
    <w:rsid w:val="004343B9"/>
    <w:rsid w:val="00437B8A"/>
    <w:rsid w:val="0045015B"/>
    <w:rsid w:val="0045719E"/>
    <w:rsid w:val="004616F7"/>
    <w:rsid w:val="004642C1"/>
    <w:rsid w:val="00467503"/>
    <w:rsid w:val="00470B83"/>
    <w:rsid w:val="00471F96"/>
    <w:rsid w:val="004748F1"/>
    <w:rsid w:val="004757E3"/>
    <w:rsid w:val="00476730"/>
    <w:rsid w:val="004816FB"/>
    <w:rsid w:val="00483E44"/>
    <w:rsid w:val="00484F8D"/>
    <w:rsid w:val="004A4A45"/>
    <w:rsid w:val="004A5EB1"/>
    <w:rsid w:val="004B0265"/>
    <w:rsid w:val="004B0F16"/>
    <w:rsid w:val="004B5E9B"/>
    <w:rsid w:val="004C605F"/>
    <w:rsid w:val="004C6EB6"/>
    <w:rsid w:val="004D477A"/>
    <w:rsid w:val="004D6375"/>
    <w:rsid w:val="004E1598"/>
    <w:rsid w:val="004E4E9B"/>
    <w:rsid w:val="004E77E8"/>
    <w:rsid w:val="004E7DDE"/>
    <w:rsid w:val="004F01EE"/>
    <w:rsid w:val="004F684C"/>
    <w:rsid w:val="005034CA"/>
    <w:rsid w:val="005124A0"/>
    <w:rsid w:val="00512771"/>
    <w:rsid w:val="00516927"/>
    <w:rsid w:val="00516FDA"/>
    <w:rsid w:val="00523B2F"/>
    <w:rsid w:val="00524D0F"/>
    <w:rsid w:val="00526A7D"/>
    <w:rsid w:val="00535666"/>
    <w:rsid w:val="00544C2F"/>
    <w:rsid w:val="00546D0F"/>
    <w:rsid w:val="00552842"/>
    <w:rsid w:val="00555B3C"/>
    <w:rsid w:val="00557C22"/>
    <w:rsid w:val="005623C4"/>
    <w:rsid w:val="00563559"/>
    <w:rsid w:val="00565250"/>
    <w:rsid w:val="0056576E"/>
    <w:rsid w:val="005677D3"/>
    <w:rsid w:val="00581E83"/>
    <w:rsid w:val="00584376"/>
    <w:rsid w:val="00584423"/>
    <w:rsid w:val="00584B51"/>
    <w:rsid w:val="00590D5F"/>
    <w:rsid w:val="005911BD"/>
    <w:rsid w:val="005927CF"/>
    <w:rsid w:val="00593977"/>
    <w:rsid w:val="00595193"/>
    <w:rsid w:val="00597BBF"/>
    <w:rsid w:val="005A3A18"/>
    <w:rsid w:val="005B1514"/>
    <w:rsid w:val="005B26AA"/>
    <w:rsid w:val="005B2AEA"/>
    <w:rsid w:val="005B4E25"/>
    <w:rsid w:val="005C1A66"/>
    <w:rsid w:val="005C1B40"/>
    <w:rsid w:val="005D1792"/>
    <w:rsid w:val="005D2258"/>
    <w:rsid w:val="005D534E"/>
    <w:rsid w:val="005E105C"/>
    <w:rsid w:val="005E19E9"/>
    <w:rsid w:val="005E3377"/>
    <w:rsid w:val="005E4898"/>
    <w:rsid w:val="005F0B64"/>
    <w:rsid w:val="005F1DFE"/>
    <w:rsid w:val="005F20E2"/>
    <w:rsid w:val="005F4FFA"/>
    <w:rsid w:val="005F7B5E"/>
    <w:rsid w:val="00601BC4"/>
    <w:rsid w:val="00603E3C"/>
    <w:rsid w:val="00616540"/>
    <w:rsid w:val="0061665E"/>
    <w:rsid w:val="006249EE"/>
    <w:rsid w:val="006268F6"/>
    <w:rsid w:val="00630008"/>
    <w:rsid w:val="00633AAF"/>
    <w:rsid w:val="0063479F"/>
    <w:rsid w:val="00634980"/>
    <w:rsid w:val="006377DD"/>
    <w:rsid w:val="006403E6"/>
    <w:rsid w:val="00641124"/>
    <w:rsid w:val="00641AD5"/>
    <w:rsid w:val="00644F87"/>
    <w:rsid w:val="0065289F"/>
    <w:rsid w:val="0065367D"/>
    <w:rsid w:val="00654BB8"/>
    <w:rsid w:val="00655ACA"/>
    <w:rsid w:val="006607FE"/>
    <w:rsid w:val="00667CA8"/>
    <w:rsid w:val="0067127A"/>
    <w:rsid w:val="00671AED"/>
    <w:rsid w:val="006819E3"/>
    <w:rsid w:val="00682422"/>
    <w:rsid w:val="00687B65"/>
    <w:rsid w:val="006952D1"/>
    <w:rsid w:val="006A01E0"/>
    <w:rsid w:val="006A0C56"/>
    <w:rsid w:val="006A413F"/>
    <w:rsid w:val="006A75D7"/>
    <w:rsid w:val="006A7A44"/>
    <w:rsid w:val="006B25F3"/>
    <w:rsid w:val="006B2F9B"/>
    <w:rsid w:val="006B4622"/>
    <w:rsid w:val="006B5644"/>
    <w:rsid w:val="006B60CE"/>
    <w:rsid w:val="006B6F27"/>
    <w:rsid w:val="006C081C"/>
    <w:rsid w:val="006C1516"/>
    <w:rsid w:val="006D1615"/>
    <w:rsid w:val="006D46A5"/>
    <w:rsid w:val="006E2AE2"/>
    <w:rsid w:val="006E70AE"/>
    <w:rsid w:val="006F1261"/>
    <w:rsid w:val="006F1E11"/>
    <w:rsid w:val="006F4024"/>
    <w:rsid w:val="006F6B75"/>
    <w:rsid w:val="006F7E66"/>
    <w:rsid w:val="007007FE"/>
    <w:rsid w:val="00701101"/>
    <w:rsid w:val="00701C7B"/>
    <w:rsid w:val="00706419"/>
    <w:rsid w:val="00713703"/>
    <w:rsid w:val="007139F0"/>
    <w:rsid w:val="00715B35"/>
    <w:rsid w:val="00715DCD"/>
    <w:rsid w:val="0071741C"/>
    <w:rsid w:val="0072080F"/>
    <w:rsid w:val="00722D06"/>
    <w:rsid w:val="00725C98"/>
    <w:rsid w:val="00731977"/>
    <w:rsid w:val="00732661"/>
    <w:rsid w:val="00734AD6"/>
    <w:rsid w:val="00735155"/>
    <w:rsid w:val="00741164"/>
    <w:rsid w:val="0074146F"/>
    <w:rsid w:val="007437AC"/>
    <w:rsid w:val="0074503D"/>
    <w:rsid w:val="0074584B"/>
    <w:rsid w:val="00746293"/>
    <w:rsid w:val="00750778"/>
    <w:rsid w:val="00753FF7"/>
    <w:rsid w:val="00756687"/>
    <w:rsid w:val="00756F72"/>
    <w:rsid w:val="00757014"/>
    <w:rsid w:val="00760A3F"/>
    <w:rsid w:val="00764B90"/>
    <w:rsid w:val="00765656"/>
    <w:rsid w:val="00766824"/>
    <w:rsid w:val="0077384C"/>
    <w:rsid w:val="00776D11"/>
    <w:rsid w:val="00777A63"/>
    <w:rsid w:val="00782A19"/>
    <w:rsid w:val="0078538D"/>
    <w:rsid w:val="0079575C"/>
    <w:rsid w:val="007A155D"/>
    <w:rsid w:val="007A70B5"/>
    <w:rsid w:val="007A74E6"/>
    <w:rsid w:val="007A791A"/>
    <w:rsid w:val="007B2845"/>
    <w:rsid w:val="007C563B"/>
    <w:rsid w:val="007D5508"/>
    <w:rsid w:val="007E18A4"/>
    <w:rsid w:val="007E1975"/>
    <w:rsid w:val="007E4C20"/>
    <w:rsid w:val="007F2894"/>
    <w:rsid w:val="007F6F36"/>
    <w:rsid w:val="0081376B"/>
    <w:rsid w:val="0081541E"/>
    <w:rsid w:val="00815F18"/>
    <w:rsid w:val="00817166"/>
    <w:rsid w:val="00820309"/>
    <w:rsid w:val="00822A7A"/>
    <w:rsid w:val="00823BE6"/>
    <w:rsid w:val="00827DFB"/>
    <w:rsid w:val="00827E07"/>
    <w:rsid w:val="0083329F"/>
    <w:rsid w:val="00837591"/>
    <w:rsid w:val="00842A9E"/>
    <w:rsid w:val="00843874"/>
    <w:rsid w:val="00843968"/>
    <w:rsid w:val="008457BB"/>
    <w:rsid w:val="0084584B"/>
    <w:rsid w:val="00847419"/>
    <w:rsid w:val="008528E9"/>
    <w:rsid w:val="00854A4D"/>
    <w:rsid w:val="008678ED"/>
    <w:rsid w:val="00867947"/>
    <w:rsid w:val="00867AA3"/>
    <w:rsid w:val="00867EB0"/>
    <w:rsid w:val="00877375"/>
    <w:rsid w:val="0087752D"/>
    <w:rsid w:val="00877B87"/>
    <w:rsid w:val="00877EB8"/>
    <w:rsid w:val="00886DAA"/>
    <w:rsid w:val="00893F75"/>
    <w:rsid w:val="008A675B"/>
    <w:rsid w:val="008B0095"/>
    <w:rsid w:val="008B1DC0"/>
    <w:rsid w:val="008B6BBC"/>
    <w:rsid w:val="008C0F8E"/>
    <w:rsid w:val="008C51BA"/>
    <w:rsid w:val="008C537B"/>
    <w:rsid w:val="008C56E6"/>
    <w:rsid w:val="008D3EEF"/>
    <w:rsid w:val="008E0E5E"/>
    <w:rsid w:val="008E1808"/>
    <w:rsid w:val="008E2046"/>
    <w:rsid w:val="008E5AF2"/>
    <w:rsid w:val="008F2403"/>
    <w:rsid w:val="008F2885"/>
    <w:rsid w:val="008F578B"/>
    <w:rsid w:val="008F59EC"/>
    <w:rsid w:val="00901C89"/>
    <w:rsid w:val="00901E87"/>
    <w:rsid w:val="00907C39"/>
    <w:rsid w:val="00911F77"/>
    <w:rsid w:val="00913171"/>
    <w:rsid w:val="00914F1C"/>
    <w:rsid w:val="00926E6A"/>
    <w:rsid w:val="00935FA1"/>
    <w:rsid w:val="00937FA8"/>
    <w:rsid w:val="0094091B"/>
    <w:rsid w:val="009409DC"/>
    <w:rsid w:val="00950BD3"/>
    <w:rsid w:val="00950CC1"/>
    <w:rsid w:val="0095313E"/>
    <w:rsid w:val="00955A97"/>
    <w:rsid w:val="00962D13"/>
    <w:rsid w:val="0096447A"/>
    <w:rsid w:val="00966779"/>
    <w:rsid w:val="00967145"/>
    <w:rsid w:val="00971AC6"/>
    <w:rsid w:val="00972470"/>
    <w:rsid w:val="00973028"/>
    <w:rsid w:val="00973E9A"/>
    <w:rsid w:val="00977C8B"/>
    <w:rsid w:val="00980C64"/>
    <w:rsid w:val="00984A07"/>
    <w:rsid w:val="00984C8D"/>
    <w:rsid w:val="009927FC"/>
    <w:rsid w:val="009940A3"/>
    <w:rsid w:val="00996F5B"/>
    <w:rsid w:val="009A1181"/>
    <w:rsid w:val="009A723C"/>
    <w:rsid w:val="009B43EA"/>
    <w:rsid w:val="009C243E"/>
    <w:rsid w:val="009C2D0E"/>
    <w:rsid w:val="009C3CB3"/>
    <w:rsid w:val="009D5028"/>
    <w:rsid w:val="009D5257"/>
    <w:rsid w:val="009E1884"/>
    <w:rsid w:val="009F0EB3"/>
    <w:rsid w:val="009F3AFB"/>
    <w:rsid w:val="009F6986"/>
    <w:rsid w:val="00A01C26"/>
    <w:rsid w:val="00A07194"/>
    <w:rsid w:val="00A12575"/>
    <w:rsid w:val="00A12A11"/>
    <w:rsid w:val="00A13A49"/>
    <w:rsid w:val="00A13ED8"/>
    <w:rsid w:val="00A1488A"/>
    <w:rsid w:val="00A16735"/>
    <w:rsid w:val="00A2142F"/>
    <w:rsid w:val="00A23DE1"/>
    <w:rsid w:val="00A26D86"/>
    <w:rsid w:val="00A26D9A"/>
    <w:rsid w:val="00A34AC5"/>
    <w:rsid w:val="00A40B8E"/>
    <w:rsid w:val="00A42DDF"/>
    <w:rsid w:val="00A45070"/>
    <w:rsid w:val="00A46568"/>
    <w:rsid w:val="00A473FE"/>
    <w:rsid w:val="00A4796F"/>
    <w:rsid w:val="00A517FE"/>
    <w:rsid w:val="00A52091"/>
    <w:rsid w:val="00A571B1"/>
    <w:rsid w:val="00A61E94"/>
    <w:rsid w:val="00A665F4"/>
    <w:rsid w:val="00A67E59"/>
    <w:rsid w:val="00A743F1"/>
    <w:rsid w:val="00A77019"/>
    <w:rsid w:val="00A81AFB"/>
    <w:rsid w:val="00A82DF3"/>
    <w:rsid w:val="00A867B0"/>
    <w:rsid w:val="00A936FB"/>
    <w:rsid w:val="00A94D74"/>
    <w:rsid w:val="00AA00BC"/>
    <w:rsid w:val="00AA4836"/>
    <w:rsid w:val="00AC6359"/>
    <w:rsid w:val="00AD00DD"/>
    <w:rsid w:val="00AD0DBC"/>
    <w:rsid w:val="00AD1CB5"/>
    <w:rsid w:val="00AD2472"/>
    <w:rsid w:val="00AD30FF"/>
    <w:rsid w:val="00AE1D78"/>
    <w:rsid w:val="00AF0F7B"/>
    <w:rsid w:val="00AF2424"/>
    <w:rsid w:val="00AF779B"/>
    <w:rsid w:val="00B02A2D"/>
    <w:rsid w:val="00B03C61"/>
    <w:rsid w:val="00B065AD"/>
    <w:rsid w:val="00B0773A"/>
    <w:rsid w:val="00B1318B"/>
    <w:rsid w:val="00B16216"/>
    <w:rsid w:val="00B16643"/>
    <w:rsid w:val="00B17B39"/>
    <w:rsid w:val="00B205BC"/>
    <w:rsid w:val="00B240D7"/>
    <w:rsid w:val="00B241EA"/>
    <w:rsid w:val="00B253DB"/>
    <w:rsid w:val="00B25C39"/>
    <w:rsid w:val="00B26B4B"/>
    <w:rsid w:val="00B3349F"/>
    <w:rsid w:val="00B4083A"/>
    <w:rsid w:val="00B41D50"/>
    <w:rsid w:val="00B43B3D"/>
    <w:rsid w:val="00B43F94"/>
    <w:rsid w:val="00B45BEA"/>
    <w:rsid w:val="00B55C22"/>
    <w:rsid w:val="00B63633"/>
    <w:rsid w:val="00B7010F"/>
    <w:rsid w:val="00B73C92"/>
    <w:rsid w:val="00B74DDE"/>
    <w:rsid w:val="00B74F6B"/>
    <w:rsid w:val="00B7597F"/>
    <w:rsid w:val="00B75C2C"/>
    <w:rsid w:val="00B75F5D"/>
    <w:rsid w:val="00B8088C"/>
    <w:rsid w:val="00B832D1"/>
    <w:rsid w:val="00B8360A"/>
    <w:rsid w:val="00B87546"/>
    <w:rsid w:val="00B90AA2"/>
    <w:rsid w:val="00B91DCF"/>
    <w:rsid w:val="00B939BB"/>
    <w:rsid w:val="00BA1962"/>
    <w:rsid w:val="00BB2E1E"/>
    <w:rsid w:val="00BB5670"/>
    <w:rsid w:val="00BB5708"/>
    <w:rsid w:val="00BB64F1"/>
    <w:rsid w:val="00BB7E7B"/>
    <w:rsid w:val="00BC00B8"/>
    <w:rsid w:val="00BC3D8C"/>
    <w:rsid w:val="00BC6AF5"/>
    <w:rsid w:val="00BC7676"/>
    <w:rsid w:val="00BD3245"/>
    <w:rsid w:val="00BD4BFE"/>
    <w:rsid w:val="00BD5E88"/>
    <w:rsid w:val="00BE6E62"/>
    <w:rsid w:val="00BF009B"/>
    <w:rsid w:val="00BF2218"/>
    <w:rsid w:val="00BF6184"/>
    <w:rsid w:val="00C00898"/>
    <w:rsid w:val="00C0178D"/>
    <w:rsid w:val="00C06C68"/>
    <w:rsid w:val="00C10D33"/>
    <w:rsid w:val="00C1161A"/>
    <w:rsid w:val="00C13C21"/>
    <w:rsid w:val="00C213F8"/>
    <w:rsid w:val="00C2424F"/>
    <w:rsid w:val="00C27746"/>
    <w:rsid w:val="00C3137B"/>
    <w:rsid w:val="00C3246D"/>
    <w:rsid w:val="00C35E23"/>
    <w:rsid w:val="00C40F5B"/>
    <w:rsid w:val="00C46DF5"/>
    <w:rsid w:val="00C570F3"/>
    <w:rsid w:val="00C63B3D"/>
    <w:rsid w:val="00C63CBE"/>
    <w:rsid w:val="00C6665A"/>
    <w:rsid w:val="00C67AC6"/>
    <w:rsid w:val="00C7148D"/>
    <w:rsid w:val="00C76255"/>
    <w:rsid w:val="00C8458D"/>
    <w:rsid w:val="00C91837"/>
    <w:rsid w:val="00C921DD"/>
    <w:rsid w:val="00C946BB"/>
    <w:rsid w:val="00CA39C3"/>
    <w:rsid w:val="00CB6B02"/>
    <w:rsid w:val="00CC40BC"/>
    <w:rsid w:val="00CC4E54"/>
    <w:rsid w:val="00CD1DFA"/>
    <w:rsid w:val="00CD3E47"/>
    <w:rsid w:val="00CD5E5D"/>
    <w:rsid w:val="00CE3443"/>
    <w:rsid w:val="00CE3C62"/>
    <w:rsid w:val="00CE408A"/>
    <w:rsid w:val="00CE57E1"/>
    <w:rsid w:val="00CE7915"/>
    <w:rsid w:val="00D0433C"/>
    <w:rsid w:val="00D06298"/>
    <w:rsid w:val="00D24165"/>
    <w:rsid w:val="00D25A7A"/>
    <w:rsid w:val="00D30478"/>
    <w:rsid w:val="00D322FD"/>
    <w:rsid w:val="00D33C93"/>
    <w:rsid w:val="00D37664"/>
    <w:rsid w:val="00D44D1C"/>
    <w:rsid w:val="00D45642"/>
    <w:rsid w:val="00D50BE7"/>
    <w:rsid w:val="00D5639D"/>
    <w:rsid w:val="00D56BB1"/>
    <w:rsid w:val="00D62531"/>
    <w:rsid w:val="00D73C52"/>
    <w:rsid w:val="00D76938"/>
    <w:rsid w:val="00D91F47"/>
    <w:rsid w:val="00D93A1E"/>
    <w:rsid w:val="00D9610D"/>
    <w:rsid w:val="00DA0BCB"/>
    <w:rsid w:val="00DA5874"/>
    <w:rsid w:val="00DA5DFA"/>
    <w:rsid w:val="00DA6D06"/>
    <w:rsid w:val="00DB7361"/>
    <w:rsid w:val="00DB7D25"/>
    <w:rsid w:val="00DC12BE"/>
    <w:rsid w:val="00DC1474"/>
    <w:rsid w:val="00DC19AF"/>
    <w:rsid w:val="00DC2F3C"/>
    <w:rsid w:val="00DC3535"/>
    <w:rsid w:val="00DC73FE"/>
    <w:rsid w:val="00DD12FF"/>
    <w:rsid w:val="00DD2B6B"/>
    <w:rsid w:val="00DD30BA"/>
    <w:rsid w:val="00DD4677"/>
    <w:rsid w:val="00DE00DF"/>
    <w:rsid w:val="00DE4936"/>
    <w:rsid w:val="00DF1E2A"/>
    <w:rsid w:val="00DF219A"/>
    <w:rsid w:val="00DF3488"/>
    <w:rsid w:val="00DF35AA"/>
    <w:rsid w:val="00E00CD0"/>
    <w:rsid w:val="00E014D8"/>
    <w:rsid w:val="00E0414B"/>
    <w:rsid w:val="00E0722E"/>
    <w:rsid w:val="00E13101"/>
    <w:rsid w:val="00E17B49"/>
    <w:rsid w:val="00E211BB"/>
    <w:rsid w:val="00E2127E"/>
    <w:rsid w:val="00E21F2C"/>
    <w:rsid w:val="00E2721F"/>
    <w:rsid w:val="00E30945"/>
    <w:rsid w:val="00E435C0"/>
    <w:rsid w:val="00E46E0C"/>
    <w:rsid w:val="00E566E2"/>
    <w:rsid w:val="00E60FD9"/>
    <w:rsid w:val="00E62BF4"/>
    <w:rsid w:val="00E65E6A"/>
    <w:rsid w:val="00E70DAA"/>
    <w:rsid w:val="00E73985"/>
    <w:rsid w:val="00E7443A"/>
    <w:rsid w:val="00E810DB"/>
    <w:rsid w:val="00E8310E"/>
    <w:rsid w:val="00E84B15"/>
    <w:rsid w:val="00E90DBC"/>
    <w:rsid w:val="00E91AEF"/>
    <w:rsid w:val="00EA3ABB"/>
    <w:rsid w:val="00EB07AC"/>
    <w:rsid w:val="00EB19B2"/>
    <w:rsid w:val="00EB627B"/>
    <w:rsid w:val="00EC276B"/>
    <w:rsid w:val="00EC349F"/>
    <w:rsid w:val="00EC7BD2"/>
    <w:rsid w:val="00ED1EE2"/>
    <w:rsid w:val="00EE282B"/>
    <w:rsid w:val="00EE7344"/>
    <w:rsid w:val="00EE73DA"/>
    <w:rsid w:val="00EE7B37"/>
    <w:rsid w:val="00EF3DD1"/>
    <w:rsid w:val="00EF608F"/>
    <w:rsid w:val="00F01188"/>
    <w:rsid w:val="00F012BF"/>
    <w:rsid w:val="00F036ED"/>
    <w:rsid w:val="00F06A7D"/>
    <w:rsid w:val="00F07312"/>
    <w:rsid w:val="00F25EA0"/>
    <w:rsid w:val="00F2739F"/>
    <w:rsid w:val="00F27D8A"/>
    <w:rsid w:val="00F31E60"/>
    <w:rsid w:val="00F341F6"/>
    <w:rsid w:val="00F3435B"/>
    <w:rsid w:val="00F3777D"/>
    <w:rsid w:val="00F37BCE"/>
    <w:rsid w:val="00F4047D"/>
    <w:rsid w:val="00F4172E"/>
    <w:rsid w:val="00F4318B"/>
    <w:rsid w:val="00F50F13"/>
    <w:rsid w:val="00F5124A"/>
    <w:rsid w:val="00F52568"/>
    <w:rsid w:val="00F53394"/>
    <w:rsid w:val="00F53C18"/>
    <w:rsid w:val="00F55CFC"/>
    <w:rsid w:val="00F62036"/>
    <w:rsid w:val="00F6213A"/>
    <w:rsid w:val="00F662FF"/>
    <w:rsid w:val="00F66ED0"/>
    <w:rsid w:val="00F71A05"/>
    <w:rsid w:val="00F74A1B"/>
    <w:rsid w:val="00F83822"/>
    <w:rsid w:val="00F84416"/>
    <w:rsid w:val="00F9508E"/>
    <w:rsid w:val="00F96CEA"/>
    <w:rsid w:val="00F97FB3"/>
    <w:rsid w:val="00FA02EA"/>
    <w:rsid w:val="00FA2A94"/>
    <w:rsid w:val="00FA2FC2"/>
    <w:rsid w:val="00FA56B7"/>
    <w:rsid w:val="00FB1CAC"/>
    <w:rsid w:val="00FB7CF6"/>
    <w:rsid w:val="00FC35F1"/>
    <w:rsid w:val="00FC5232"/>
    <w:rsid w:val="00FC69BB"/>
    <w:rsid w:val="00FD6A30"/>
    <w:rsid w:val="00FE0C99"/>
    <w:rsid w:val="00FE2470"/>
    <w:rsid w:val="00FE4A72"/>
    <w:rsid w:val="00FE6381"/>
    <w:rsid w:val="00FF5E72"/>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15559"/>
  <w15:chartTrackingRefBased/>
  <w15:docId w15:val="{DB38A862-2F95-42F3-B9F5-81DCE1C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B9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B90"/>
    <w:rPr>
      <w:rFonts w:cs="Times New Roman"/>
      <w:color w:val="0000FF"/>
      <w:u w:val="single"/>
    </w:rPr>
  </w:style>
  <w:style w:type="paragraph" w:styleId="Footer">
    <w:name w:val="footer"/>
    <w:basedOn w:val="Normal"/>
    <w:rsid w:val="00764B90"/>
    <w:pPr>
      <w:tabs>
        <w:tab w:val="center" w:pos="4320"/>
        <w:tab w:val="right" w:pos="8640"/>
      </w:tabs>
    </w:pPr>
  </w:style>
  <w:style w:type="paragraph" w:styleId="Header">
    <w:name w:val="header"/>
    <w:basedOn w:val="Normal"/>
    <w:rsid w:val="00764B90"/>
    <w:pPr>
      <w:tabs>
        <w:tab w:val="center" w:pos="4320"/>
        <w:tab w:val="right" w:pos="8640"/>
      </w:tabs>
    </w:pPr>
  </w:style>
  <w:style w:type="paragraph" w:customStyle="1" w:styleId="EmailStyle21">
    <w:name w:val="EmailStyle21"/>
    <w:basedOn w:val="Normal"/>
    <w:semiHidden/>
    <w:rsid w:val="0002024C"/>
    <w:pPr>
      <w:widowControl w:val="0"/>
      <w:ind w:left="2880" w:hanging="720"/>
    </w:pPr>
    <w:rPr>
      <w:rFonts w:ascii="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Knaus@state.or.u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nni.Knaus@state.or.u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0D0F6CADF468448B3F60E90157D426" ma:contentTypeVersion="6" ma:contentTypeDescription="Create a new document." ma:contentTypeScope="" ma:versionID="af9de87771fdf068609a325705c0e69b">
  <xsd:schema xmlns:xsd="http://www.w3.org/2001/XMLSchema" xmlns:xs="http://www.w3.org/2001/XMLSchema" xmlns:p="http://schemas.microsoft.com/office/2006/metadata/properties" xmlns:ns1="http://schemas.microsoft.com/sharepoint/v3" xmlns:ns2="2f456da9-c39e-471e-9bdb-efdd3069cf71" targetNamespace="http://schemas.microsoft.com/office/2006/metadata/properties" ma:root="true" ma:fieldsID="6b450586b5e29c3d6fedd64f8bfdcc0e" ns1:_="" ns2:_="">
    <xsd:import namespace="http://schemas.microsoft.com/sharepoint/v3"/>
    <xsd:import namespace="2f456da9-c39e-471e-9bdb-efdd3069cf71"/>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456da9-c39e-471e-9bdb-efdd3069cf71"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f456da9-c39e-471e-9bdb-efdd3069cf71">2019-03-08T08:00:00+00:00</Remediation_x0020_Date>
    <Priority xmlns="2f456da9-c39e-471e-9bdb-efdd3069cf71">New</Priority>
    <Estimated_x0020_Creation_x0020_Date xmlns="2f456da9-c39e-471e-9bdb-efdd3069cf71">2019-03-08T08:00:00+00:00</Estimated_x0020_Creation_x0020_Date>
  </documentManagement>
</p:properties>
</file>

<file path=customXml/itemProps1.xml><?xml version="1.0" encoding="utf-8"?>
<ds:datastoreItem xmlns:ds="http://schemas.openxmlformats.org/officeDocument/2006/customXml" ds:itemID="{FDBF2591-31C8-4BEE-8EF3-7561DA41F2BB}"/>
</file>

<file path=customXml/itemProps2.xml><?xml version="1.0" encoding="utf-8"?>
<ds:datastoreItem xmlns:ds="http://schemas.openxmlformats.org/officeDocument/2006/customXml" ds:itemID="{2F5EA05D-508C-4C03-B973-BDF1425B5333}"/>
</file>

<file path=customXml/itemProps3.xml><?xml version="1.0" encoding="utf-8"?>
<ds:datastoreItem xmlns:ds="http://schemas.openxmlformats.org/officeDocument/2006/customXml" ds:itemID="{32D3BD4F-5E0B-47C9-A431-3E2808EE067B}"/>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3003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Oregon Educator Talent Pool Recommendation Form</vt:lpstr>
    </vt:vector>
  </TitlesOfParts>
  <Company>Oregon Department of Education</Company>
  <LinksUpToDate>false</LinksUpToDate>
  <CharactersWithSpaces>3379</CharactersWithSpaces>
  <SharedDoc>false</SharedDoc>
  <HLinks>
    <vt:vector size="6" baseType="variant">
      <vt:variant>
        <vt:i4>3342365</vt:i4>
      </vt:variant>
      <vt:variant>
        <vt:i4>0</vt:i4>
      </vt:variant>
      <vt:variant>
        <vt:i4>0</vt:i4>
      </vt:variant>
      <vt:variant>
        <vt:i4>5</vt:i4>
      </vt:variant>
      <vt:variant>
        <vt:lpwstr>mailto:Jenni.Knaus@state.or.us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Educator Talent Pool Recommendation Form</dc:title>
  <dc:subject/>
  <dc:creator>State Employee</dc:creator>
  <cp:keywords/>
  <cp:lastModifiedBy>KNAUS Jenni - ODE</cp:lastModifiedBy>
  <cp:revision>5</cp:revision>
  <dcterms:created xsi:type="dcterms:W3CDTF">2019-03-08T19:15:00Z</dcterms:created>
  <dcterms:modified xsi:type="dcterms:W3CDTF">2019-03-08T19:17:00Z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0x010100920D0F6CADF468448B3F60E90157D426</vt:lpwstr>
  </property>
</Properties>
</file>