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776"/>
        <w:gridCol w:w="3624"/>
      </w:tblGrid>
      <w:tr w:rsidR="00154CE6" w:rsidTr="00000692">
        <w:tc>
          <w:tcPr>
            <w:tcW w:w="10908" w:type="dxa"/>
            <w:vAlign w:val="center"/>
          </w:tcPr>
          <w:p w:rsidR="002017E0" w:rsidRPr="00000692" w:rsidRDefault="00DE004F" w:rsidP="002017E0">
            <w:pPr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0"/>
                <w:szCs w:val="44"/>
              </w:rPr>
              <w:t>201</w:t>
            </w:r>
            <w:r w:rsidR="00790F72">
              <w:rPr>
                <w:sz w:val="40"/>
                <w:szCs w:val="44"/>
              </w:rPr>
              <w:t>9-2020</w:t>
            </w:r>
            <w:r w:rsidR="009F5770">
              <w:rPr>
                <w:sz w:val="40"/>
                <w:szCs w:val="44"/>
              </w:rPr>
              <w:t xml:space="preserve"> CTE Regional Coordinators Contacts</w:t>
            </w:r>
          </w:p>
          <w:tbl>
            <w:tblPr>
              <w:tblpPr w:leftFromText="180" w:rightFromText="180" w:vertAnchor="text" w:horzAnchor="margin" w:tblpXSpec="center" w:tblpY="1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80"/>
              <w:gridCol w:w="5236"/>
            </w:tblGrid>
            <w:tr w:rsidR="00B46EA6" w:rsidRPr="003B024F" w:rsidTr="00000692">
              <w:tc>
                <w:tcPr>
                  <w:tcW w:w="3780" w:type="dxa"/>
                  <w:shd w:val="clear" w:color="auto" w:fill="auto"/>
                </w:tcPr>
                <w:p w:rsidR="00C63938" w:rsidRPr="00000692" w:rsidRDefault="00292F8A" w:rsidP="00C63938">
                  <w:pPr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Jennell Ives</w:t>
                  </w:r>
                  <w:r w:rsidR="00C63938" w:rsidRPr="00000692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36" w:type="dxa"/>
                  <w:shd w:val="clear" w:color="auto" w:fill="auto"/>
                </w:tcPr>
                <w:p w:rsidR="00C63938" w:rsidRPr="00000692" w:rsidRDefault="00ED0E99" w:rsidP="00000692">
                  <w:pPr>
                    <w:ind w:right="-518"/>
                    <w:rPr>
                      <w:rFonts w:cs="Tahoma"/>
                      <w:sz w:val="20"/>
                      <w:szCs w:val="20"/>
                    </w:rPr>
                  </w:pPr>
                  <w:r w:rsidRPr="00000692">
                    <w:rPr>
                      <w:rFonts w:cs="Tahoma"/>
                      <w:sz w:val="20"/>
                      <w:szCs w:val="20"/>
                    </w:rPr>
                    <w:t>Luis Ju</w:t>
                  </w:r>
                  <w:r w:rsidR="004663EA" w:rsidRPr="00000692">
                    <w:rPr>
                      <w:rFonts w:cs="Arial"/>
                      <w:sz w:val="20"/>
                      <w:szCs w:val="20"/>
                    </w:rPr>
                    <w:t>á</w:t>
                  </w:r>
                  <w:r w:rsidRPr="00000692">
                    <w:rPr>
                      <w:rFonts w:cs="Tahoma"/>
                      <w:sz w:val="20"/>
                      <w:szCs w:val="20"/>
                    </w:rPr>
                    <w:t xml:space="preserve">rez </w:t>
                  </w:r>
                </w:p>
              </w:tc>
            </w:tr>
            <w:tr w:rsidR="00B46EA6" w:rsidRPr="003B024F" w:rsidTr="00000692">
              <w:tc>
                <w:tcPr>
                  <w:tcW w:w="3780" w:type="dxa"/>
                  <w:shd w:val="clear" w:color="auto" w:fill="auto"/>
                </w:tcPr>
                <w:p w:rsidR="00C63938" w:rsidRPr="00000692" w:rsidRDefault="00C63938" w:rsidP="003B024F">
                  <w:pPr>
                    <w:pStyle w:val="Heading4"/>
                    <w:jc w:val="left"/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000692">
                    <w:rPr>
                      <w:rFonts w:ascii="Verdana" w:hAnsi="Verdana" w:cs="Tahoma"/>
                      <w:sz w:val="20"/>
                      <w:szCs w:val="20"/>
                    </w:rPr>
                    <w:t>Oregon Department of Education</w:t>
                  </w:r>
                </w:p>
              </w:tc>
              <w:tc>
                <w:tcPr>
                  <w:tcW w:w="5236" w:type="dxa"/>
                  <w:shd w:val="clear" w:color="auto" w:fill="auto"/>
                </w:tcPr>
                <w:p w:rsidR="00C63938" w:rsidRPr="00000692" w:rsidRDefault="00C63938" w:rsidP="00000692">
                  <w:pPr>
                    <w:pStyle w:val="Heading4"/>
                    <w:ind w:right="-518"/>
                    <w:jc w:val="left"/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000692">
                    <w:rPr>
                      <w:rFonts w:ascii="Verdana" w:hAnsi="Verdana" w:cs="Tahoma"/>
                      <w:sz w:val="20"/>
                      <w:szCs w:val="20"/>
                    </w:rPr>
                    <w:t>Community College and Workforce Development</w:t>
                  </w:r>
                </w:p>
              </w:tc>
            </w:tr>
            <w:tr w:rsidR="00B46EA6" w:rsidRPr="003B024F" w:rsidTr="00000692">
              <w:tc>
                <w:tcPr>
                  <w:tcW w:w="3780" w:type="dxa"/>
                  <w:shd w:val="clear" w:color="auto" w:fill="auto"/>
                </w:tcPr>
                <w:p w:rsidR="00C63938" w:rsidRPr="00000692" w:rsidRDefault="0088592E" w:rsidP="00926D5C">
                  <w:pPr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503-947-</w:t>
                  </w:r>
                  <w:r w:rsidR="00292F8A">
                    <w:rPr>
                      <w:rFonts w:cs="Tahoma"/>
                      <w:sz w:val="20"/>
                      <w:szCs w:val="20"/>
                    </w:rPr>
                    <w:t>5777</w:t>
                  </w:r>
                </w:p>
              </w:tc>
              <w:tc>
                <w:tcPr>
                  <w:tcW w:w="5236" w:type="dxa"/>
                  <w:shd w:val="clear" w:color="auto" w:fill="auto"/>
                </w:tcPr>
                <w:p w:rsidR="00C63938" w:rsidRPr="00000692" w:rsidRDefault="00C63938" w:rsidP="00000692">
                  <w:pPr>
                    <w:ind w:right="-518"/>
                    <w:rPr>
                      <w:rFonts w:cs="Tahoma"/>
                      <w:sz w:val="20"/>
                      <w:szCs w:val="20"/>
                    </w:rPr>
                  </w:pPr>
                  <w:r w:rsidRPr="00000692">
                    <w:rPr>
                      <w:rFonts w:cs="Tahoma"/>
                      <w:sz w:val="20"/>
                      <w:szCs w:val="20"/>
                    </w:rPr>
                    <w:t>503-947-2430</w:t>
                  </w:r>
                </w:p>
              </w:tc>
            </w:tr>
            <w:tr w:rsidR="00B46EA6" w:rsidRPr="003B024F" w:rsidTr="00000692">
              <w:tc>
                <w:tcPr>
                  <w:tcW w:w="3780" w:type="dxa"/>
                  <w:shd w:val="clear" w:color="auto" w:fill="auto"/>
                </w:tcPr>
                <w:p w:rsidR="00C63938" w:rsidRPr="00000692" w:rsidRDefault="00292F8A" w:rsidP="00292F8A">
                  <w:pPr>
                    <w:autoSpaceDE w:val="0"/>
                    <w:rPr>
                      <w:rFonts w:cs="Tahoma"/>
                      <w:sz w:val="20"/>
                      <w:szCs w:val="20"/>
                    </w:rPr>
                  </w:pPr>
                  <w:hyperlink r:id="rId8" w:history="1">
                    <w:r w:rsidRPr="00772E8F">
                      <w:rPr>
                        <w:rStyle w:val="Hyperlink"/>
                        <w:rFonts w:cs="Tahoma"/>
                        <w:sz w:val="20"/>
                        <w:szCs w:val="20"/>
                      </w:rPr>
                      <w:t>jennell.ives@state.or.us</w:t>
                    </w:r>
                  </w:hyperlink>
                </w:p>
              </w:tc>
              <w:tc>
                <w:tcPr>
                  <w:tcW w:w="5236" w:type="dxa"/>
                  <w:shd w:val="clear" w:color="auto" w:fill="auto"/>
                </w:tcPr>
                <w:p w:rsidR="00C63938" w:rsidRDefault="007B6F8C" w:rsidP="00000692">
                  <w:pPr>
                    <w:autoSpaceDE w:val="0"/>
                    <w:ind w:right="-518"/>
                    <w:rPr>
                      <w:rFonts w:cs="Tahoma"/>
                      <w:color w:val="0000FF"/>
                      <w:sz w:val="20"/>
                      <w:szCs w:val="20"/>
                      <w:u w:val="single"/>
                    </w:rPr>
                  </w:pPr>
                  <w:hyperlink r:id="rId9" w:history="1">
                    <w:r w:rsidRPr="005360D4">
                      <w:rPr>
                        <w:rStyle w:val="Hyperlink"/>
                        <w:rFonts w:cs="Tahoma"/>
                        <w:sz w:val="20"/>
                        <w:szCs w:val="20"/>
                      </w:rPr>
                      <w:t>luis.juarez@state.or.us</w:t>
                    </w:r>
                  </w:hyperlink>
                </w:p>
                <w:p w:rsidR="007B6F8C" w:rsidRPr="00000692" w:rsidRDefault="007B6F8C" w:rsidP="00000692">
                  <w:pPr>
                    <w:autoSpaceDE w:val="0"/>
                    <w:ind w:right="-518"/>
                    <w:rPr>
                      <w:rFonts w:cs="Tahoma"/>
                      <w:color w:val="0000FF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154CE6" w:rsidRPr="008E3DD9" w:rsidRDefault="00154CE6" w:rsidP="00154CE6">
            <w:pPr>
              <w:rPr>
                <w:sz w:val="44"/>
              </w:rPr>
            </w:pPr>
          </w:p>
        </w:tc>
        <w:tc>
          <w:tcPr>
            <w:tcW w:w="3708" w:type="dxa"/>
            <w:vAlign w:val="center"/>
          </w:tcPr>
          <w:p w:rsidR="00154CE6" w:rsidRDefault="00113E8F" w:rsidP="00DC7E97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-100330</wp:posOffset>
                  </wp:positionV>
                  <wp:extent cx="1566545" cy="583565"/>
                  <wp:effectExtent l="0" t="0" r="0" b="0"/>
                  <wp:wrapNone/>
                  <wp:docPr id="7" name="Picture 7" descr="CTE_Oregon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TE_Orego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6E6C" w:rsidRPr="00A86E6C" w:rsidRDefault="00A86E6C" w:rsidP="00DC7E97">
            <w:pPr>
              <w:jc w:val="right"/>
              <w:rPr>
                <w:sz w:val="18"/>
              </w:rPr>
            </w:pPr>
          </w:p>
        </w:tc>
      </w:tr>
    </w:tbl>
    <w:p w:rsidR="002017E0" w:rsidRDefault="002017E0" w:rsidP="00DC7E97">
      <w:pPr>
        <w:jc w:val="center"/>
        <w:rPr>
          <w:rFonts w:ascii="Copperplate Gothic Bold" w:hAnsi="Copperplate Gothic Bold"/>
          <w:sz w:val="4"/>
        </w:rPr>
        <w:sectPr w:rsidR="002017E0" w:rsidSect="004629D8">
          <w:footerReference w:type="even" r:id="rId11"/>
          <w:footerReference w:type="default" r:id="rId12"/>
          <w:pgSz w:w="15840" w:h="12240" w:orient="landscape" w:code="1"/>
          <w:pgMar w:top="720" w:right="720" w:bottom="720" w:left="720" w:header="720" w:footer="432" w:gutter="0"/>
          <w:cols w:space="720"/>
          <w:docGrid w:linePitch="326"/>
        </w:sectPr>
      </w:pPr>
    </w:p>
    <w:p w:rsidR="002017E0" w:rsidRDefault="009C0056" w:rsidP="00154CE6">
      <w:pPr>
        <w:rPr>
          <w:sz w:val="2"/>
        </w:rPr>
        <w:sectPr w:rsidR="002017E0" w:rsidSect="002017E0">
          <w:type w:val="continuous"/>
          <w:pgSz w:w="15840" w:h="12240" w:orient="landscape" w:code="1"/>
          <w:pgMar w:top="720" w:right="720" w:bottom="720" w:left="720" w:header="720" w:footer="432" w:gutter="0"/>
          <w:cols w:num="2" w:space="720"/>
          <w:docGrid w:linePitch="326"/>
        </w:sectPr>
      </w:pPr>
      <w:proofErr w:type="gramStart"/>
      <w:r>
        <w:rPr>
          <w:sz w:val="2"/>
        </w:rPr>
        <w:t>cla</w:t>
      </w:r>
      <w:proofErr w:type="gramEnd"/>
    </w:p>
    <w:p w:rsidR="009A1246" w:rsidRPr="00D710AE" w:rsidRDefault="009A1246" w:rsidP="00154CE6">
      <w:pPr>
        <w:rPr>
          <w:sz w:val="2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4107"/>
        <w:gridCol w:w="2054"/>
        <w:gridCol w:w="2054"/>
        <w:gridCol w:w="4108"/>
      </w:tblGrid>
      <w:tr w:rsidR="002017E0" w:rsidRPr="00EE14B9" w:rsidTr="00FC1251">
        <w:trPr>
          <w:cantSplit/>
          <w:trHeight w:val="260"/>
          <w:tblHeader/>
        </w:trPr>
        <w:tc>
          <w:tcPr>
            <w:tcW w:w="2275" w:type="dxa"/>
            <w:shd w:val="solid" w:color="auto" w:fill="auto"/>
          </w:tcPr>
          <w:p w:rsidR="002017E0" w:rsidRPr="00EE14B9" w:rsidRDefault="002017E0" w:rsidP="00DC7E97">
            <w:pPr>
              <w:jc w:val="center"/>
              <w:rPr>
                <w:rFonts w:cs="Tahoma"/>
                <w:b/>
                <w:sz w:val="18"/>
                <w:szCs w:val="28"/>
              </w:rPr>
            </w:pPr>
            <w:r w:rsidRPr="00EE14B9">
              <w:rPr>
                <w:rFonts w:cs="Tahoma"/>
                <w:b/>
                <w:sz w:val="18"/>
                <w:szCs w:val="28"/>
              </w:rPr>
              <w:t>Region</w:t>
            </w:r>
          </w:p>
        </w:tc>
        <w:tc>
          <w:tcPr>
            <w:tcW w:w="6161" w:type="dxa"/>
            <w:gridSpan w:val="2"/>
            <w:shd w:val="solid" w:color="auto" w:fill="auto"/>
          </w:tcPr>
          <w:p w:rsidR="002017E0" w:rsidRPr="00EE14B9" w:rsidRDefault="00FB5274" w:rsidP="00FB5274">
            <w:pPr>
              <w:rPr>
                <w:rFonts w:cs="Tahoma"/>
                <w:b/>
                <w:sz w:val="18"/>
                <w:szCs w:val="28"/>
              </w:rPr>
            </w:pPr>
            <w:r>
              <w:rPr>
                <w:rFonts w:cs="Tahoma"/>
                <w:b/>
                <w:sz w:val="18"/>
                <w:szCs w:val="28"/>
              </w:rPr>
              <w:t xml:space="preserve">                </w:t>
            </w:r>
            <w:r w:rsidR="002017E0" w:rsidRPr="00EE14B9">
              <w:rPr>
                <w:rFonts w:cs="Tahoma"/>
                <w:b/>
                <w:sz w:val="18"/>
                <w:szCs w:val="28"/>
              </w:rPr>
              <w:t>Secondary Contacts</w:t>
            </w:r>
          </w:p>
        </w:tc>
        <w:tc>
          <w:tcPr>
            <w:tcW w:w="6162" w:type="dxa"/>
            <w:gridSpan w:val="2"/>
            <w:shd w:val="solid" w:color="auto" w:fill="auto"/>
          </w:tcPr>
          <w:p w:rsidR="002017E0" w:rsidRPr="00EE14B9" w:rsidRDefault="002017E0" w:rsidP="00FB5274">
            <w:pPr>
              <w:rPr>
                <w:rFonts w:cs="Tahoma"/>
                <w:b/>
                <w:sz w:val="18"/>
                <w:szCs w:val="28"/>
              </w:rPr>
            </w:pPr>
            <w:r w:rsidRPr="00EE14B9">
              <w:rPr>
                <w:rFonts w:cs="Tahoma"/>
                <w:b/>
                <w:sz w:val="18"/>
                <w:szCs w:val="28"/>
              </w:rPr>
              <w:t>Community College Contacts</w:t>
            </w:r>
          </w:p>
        </w:tc>
      </w:tr>
      <w:tr w:rsidR="00B46EA6" w:rsidRPr="00C1654A" w:rsidTr="00FC1251">
        <w:trPr>
          <w:cantSplit/>
          <w:tblHeader/>
        </w:trPr>
        <w:tc>
          <w:tcPr>
            <w:tcW w:w="2275" w:type="dxa"/>
            <w:shd w:val="clear" w:color="auto" w:fill="7F7F7F"/>
            <w:vAlign w:val="center"/>
          </w:tcPr>
          <w:p w:rsidR="00D7646E" w:rsidRPr="00C1654A" w:rsidRDefault="00D7646E" w:rsidP="00FC37C1">
            <w:pPr>
              <w:jc w:val="center"/>
              <w:rPr>
                <w:rFonts w:cs="Tahoma"/>
                <w:color w:val="FFFFFF"/>
                <w:sz w:val="20"/>
              </w:rPr>
            </w:pPr>
            <w:r w:rsidRPr="00C1654A">
              <w:rPr>
                <w:rFonts w:cs="Tahoma"/>
                <w:color w:val="FFFFFF"/>
                <w:sz w:val="20"/>
              </w:rPr>
              <w:t>Counties Served</w:t>
            </w:r>
          </w:p>
        </w:tc>
        <w:tc>
          <w:tcPr>
            <w:tcW w:w="4107" w:type="dxa"/>
            <w:shd w:val="clear" w:color="auto" w:fill="7F7F7F"/>
            <w:vAlign w:val="center"/>
          </w:tcPr>
          <w:p w:rsidR="00D7646E" w:rsidRPr="00C1654A" w:rsidRDefault="00D7646E" w:rsidP="00FC37C1">
            <w:pPr>
              <w:jc w:val="center"/>
              <w:rPr>
                <w:rFonts w:cs="Tahoma"/>
                <w:color w:val="FFFFFF"/>
                <w:sz w:val="20"/>
              </w:rPr>
            </w:pPr>
            <w:r w:rsidRPr="00C1654A">
              <w:rPr>
                <w:rFonts w:cs="Tahoma"/>
                <w:color w:val="FFFFFF"/>
                <w:sz w:val="20"/>
              </w:rPr>
              <w:t>CTE Regional Coordinator</w:t>
            </w:r>
          </w:p>
          <w:p w:rsidR="00D7646E" w:rsidRPr="00C1654A" w:rsidRDefault="00D7646E" w:rsidP="00FC37C1">
            <w:pPr>
              <w:jc w:val="center"/>
              <w:rPr>
                <w:rFonts w:cs="Tahoma"/>
                <w:color w:val="FFFFFF"/>
                <w:sz w:val="20"/>
              </w:rPr>
            </w:pPr>
            <w:r w:rsidRPr="00C1654A">
              <w:rPr>
                <w:rFonts w:cs="Tahoma"/>
                <w:color w:val="FFFFFF"/>
                <w:sz w:val="20"/>
              </w:rPr>
              <w:t>Perkins Grant Coordinator</w:t>
            </w:r>
          </w:p>
        </w:tc>
        <w:tc>
          <w:tcPr>
            <w:tcW w:w="4108" w:type="dxa"/>
            <w:gridSpan w:val="2"/>
            <w:shd w:val="clear" w:color="auto" w:fill="7F7F7F"/>
            <w:vAlign w:val="center"/>
          </w:tcPr>
          <w:p w:rsidR="00D7646E" w:rsidRPr="00C1654A" w:rsidRDefault="00D7646E" w:rsidP="00A85050">
            <w:pPr>
              <w:jc w:val="center"/>
              <w:rPr>
                <w:rFonts w:cs="Tahoma"/>
                <w:color w:val="FFFFFF"/>
                <w:sz w:val="20"/>
              </w:rPr>
            </w:pPr>
            <w:r w:rsidRPr="00C1654A">
              <w:rPr>
                <w:rFonts w:cs="Tahoma"/>
                <w:color w:val="FFFFFF"/>
                <w:sz w:val="20"/>
              </w:rPr>
              <w:t>CTE Leade</w:t>
            </w:r>
            <w:r w:rsidR="00A85050">
              <w:rPr>
                <w:rFonts w:cs="Tahoma"/>
                <w:color w:val="FFFFFF"/>
                <w:sz w:val="20"/>
              </w:rPr>
              <w:t>r(s)</w:t>
            </w:r>
          </w:p>
        </w:tc>
        <w:tc>
          <w:tcPr>
            <w:tcW w:w="4108" w:type="dxa"/>
            <w:shd w:val="clear" w:color="auto" w:fill="7F7F7F"/>
            <w:vAlign w:val="center"/>
          </w:tcPr>
          <w:p w:rsidR="007B6F8C" w:rsidRDefault="00D7646E" w:rsidP="007B6F8C">
            <w:pPr>
              <w:jc w:val="center"/>
              <w:rPr>
                <w:rFonts w:cs="Tahoma"/>
                <w:color w:val="FFFFFF"/>
                <w:sz w:val="20"/>
              </w:rPr>
            </w:pPr>
            <w:r w:rsidRPr="00C1654A">
              <w:rPr>
                <w:rFonts w:cs="Tahoma"/>
                <w:color w:val="FFFFFF"/>
                <w:sz w:val="20"/>
              </w:rPr>
              <w:t xml:space="preserve">College Now </w:t>
            </w:r>
            <w:r w:rsidR="009B1EA0" w:rsidRPr="009B1EA0">
              <w:rPr>
                <w:rFonts w:cs="Tahoma"/>
                <w:color w:val="FFFFFF"/>
                <w:sz w:val="20"/>
              </w:rPr>
              <w:t>Coordinator</w:t>
            </w:r>
          </w:p>
          <w:p w:rsidR="00D7646E" w:rsidRPr="00C1654A" w:rsidRDefault="00FE10EE" w:rsidP="007B6F8C">
            <w:pPr>
              <w:jc w:val="center"/>
              <w:rPr>
                <w:rFonts w:cs="Tahoma"/>
                <w:color w:val="FFFFFF"/>
                <w:sz w:val="20"/>
              </w:rPr>
            </w:pPr>
            <w:r>
              <w:rPr>
                <w:rFonts w:cs="Tahoma"/>
                <w:color w:val="FFFFFF"/>
                <w:sz w:val="20"/>
              </w:rPr>
              <w:t>Dual Credit</w:t>
            </w:r>
            <w:r w:rsidR="00D7646E" w:rsidRPr="00C1654A">
              <w:rPr>
                <w:rFonts w:cs="Tahoma"/>
                <w:color w:val="FFFFFF"/>
                <w:sz w:val="20"/>
              </w:rPr>
              <w:t xml:space="preserve"> Coordinator</w:t>
            </w:r>
          </w:p>
        </w:tc>
      </w:tr>
      <w:tr w:rsidR="00154CE6" w:rsidRPr="004005C6" w:rsidTr="004005C6">
        <w:trPr>
          <w:cantSplit/>
        </w:trPr>
        <w:tc>
          <w:tcPr>
            <w:tcW w:w="2275" w:type="dxa"/>
          </w:tcPr>
          <w:p w:rsidR="00000692" w:rsidRPr="00E20C5E" w:rsidRDefault="00000692" w:rsidP="00680A24">
            <w:pPr>
              <w:jc w:val="center"/>
              <w:rPr>
                <w:rFonts w:cs="Tahoma"/>
                <w:bCs/>
                <w:sz w:val="10"/>
                <w:szCs w:val="20"/>
              </w:rPr>
            </w:pPr>
          </w:p>
          <w:p w:rsidR="00794061" w:rsidRPr="004005C6" w:rsidRDefault="00794061" w:rsidP="00680A2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1A</w:t>
            </w:r>
          </w:p>
          <w:p w:rsidR="00C1654A" w:rsidRPr="004005C6" w:rsidRDefault="00C1654A" w:rsidP="00680A2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794061" w:rsidRPr="004005C6" w:rsidRDefault="00794061" w:rsidP="007B6F8C">
            <w:pPr>
              <w:numPr>
                <w:ilvl w:val="0"/>
                <w:numId w:val="79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Clatsop</w:t>
            </w:r>
          </w:p>
          <w:p w:rsidR="00794061" w:rsidRPr="004005C6" w:rsidRDefault="00A85050" w:rsidP="007B6F8C">
            <w:pPr>
              <w:numPr>
                <w:ilvl w:val="0"/>
                <w:numId w:val="79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 xml:space="preserve">Western </w:t>
            </w:r>
            <w:r w:rsidR="007C617B" w:rsidRPr="004005C6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7C617B" w:rsidRPr="004005C6">
              <w:rPr>
                <w:rFonts w:cs="Tahoma"/>
                <w:bCs/>
                <w:sz w:val="20"/>
                <w:szCs w:val="20"/>
              </w:rPr>
              <w:br/>
              <w:t xml:space="preserve"> </w:t>
            </w:r>
            <w:r w:rsidR="00794061" w:rsidRPr="004005C6">
              <w:rPr>
                <w:rFonts w:cs="Tahoma"/>
                <w:bCs/>
                <w:sz w:val="20"/>
                <w:szCs w:val="20"/>
              </w:rPr>
              <w:t xml:space="preserve">Columbia </w:t>
            </w:r>
          </w:p>
          <w:p w:rsidR="00154CE6" w:rsidRPr="004005C6" w:rsidRDefault="00154CE6" w:rsidP="006F0489">
            <w:pPr>
              <w:ind w:left="360"/>
              <w:rPr>
                <w:rFonts w:cs="Tahoma"/>
                <w:sz w:val="20"/>
                <w:szCs w:val="20"/>
              </w:rPr>
            </w:pPr>
          </w:p>
        </w:tc>
        <w:tc>
          <w:tcPr>
            <w:tcW w:w="4107" w:type="dxa"/>
          </w:tcPr>
          <w:p w:rsidR="001255B7" w:rsidRPr="004005C6" w:rsidRDefault="001255B7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Mary Jackson</w:t>
            </w:r>
          </w:p>
          <w:p w:rsidR="001255B7" w:rsidRPr="004005C6" w:rsidRDefault="001255B7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Clatsop Community College</w:t>
            </w:r>
          </w:p>
          <w:p w:rsidR="001255B7" w:rsidRPr="004005C6" w:rsidRDefault="001255B7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503-338-2506</w:t>
            </w:r>
          </w:p>
          <w:p w:rsidR="001255B7" w:rsidRPr="004005C6" w:rsidRDefault="00FD5734" w:rsidP="006F0489">
            <w:pPr>
              <w:rPr>
                <w:rStyle w:val="Hyperlink"/>
                <w:rFonts w:cs="Tahoma"/>
                <w:sz w:val="20"/>
                <w:szCs w:val="20"/>
                <w:u w:val="none"/>
              </w:rPr>
            </w:pPr>
            <w:hyperlink r:id="rId13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MJackson@clatsopcc.edu</w:t>
              </w:r>
            </w:hyperlink>
          </w:p>
          <w:p w:rsidR="00883A39" w:rsidRPr="004005C6" w:rsidRDefault="00883A39" w:rsidP="006F0489">
            <w:pPr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F42648" w:rsidRPr="004005C6" w:rsidRDefault="00E151B0" w:rsidP="006F0489">
            <w:pPr>
              <w:pStyle w:val="Heading3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Kristen Wilkin</w:t>
            </w:r>
          </w:p>
          <w:p w:rsidR="00E151B0" w:rsidRPr="004005C6" w:rsidRDefault="00E151B0" w:rsidP="00E151B0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Dean, Workforce Education and Training</w:t>
            </w:r>
          </w:p>
          <w:p w:rsidR="00794061" w:rsidRPr="004005C6" w:rsidRDefault="0079406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Clatsop Community College</w:t>
            </w:r>
          </w:p>
          <w:p w:rsidR="00794061" w:rsidRPr="004005C6" w:rsidRDefault="0079406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503-33</w:t>
            </w:r>
            <w:r w:rsidR="00EC0DDF" w:rsidRPr="004005C6">
              <w:rPr>
                <w:rFonts w:cs="Tahoma"/>
                <w:sz w:val="20"/>
                <w:szCs w:val="20"/>
              </w:rPr>
              <w:t>8-7696</w:t>
            </w:r>
          </w:p>
          <w:p w:rsidR="00154CE6" w:rsidRPr="004005C6" w:rsidRDefault="00794061" w:rsidP="006F0489">
            <w:pPr>
              <w:autoSpaceDE w:val="0"/>
              <w:rPr>
                <w:rStyle w:val="Hyperlink"/>
                <w:rFonts w:cs="Tahoma"/>
                <w:sz w:val="20"/>
                <w:szCs w:val="20"/>
              </w:rPr>
            </w:pPr>
            <w:hyperlink r:id="rId14" w:history="1">
              <w:r w:rsidR="00EC0DDF" w:rsidRPr="004005C6">
                <w:rPr>
                  <w:rStyle w:val="Hyperlink"/>
                  <w:rFonts w:cs="Tahoma"/>
                  <w:sz w:val="20"/>
                  <w:szCs w:val="20"/>
                </w:rPr>
                <w:t>kwilkin@clatsopcc.edu</w:t>
              </w:r>
            </w:hyperlink>
          </w:p>
          <w:p w:rsidR="00C63938" w:rsidRPr="004005C6" w:rsidRDefault="00C63938" w:rsidP="006F0489">
            <w:pPr>
              <w:autoSpaceDE w:val="0"/>
              <w:rPr>
                <w:rFonts w:cs="Tahoma"/>
                <w:sz w:val="8"/>
                <w:szCs w:val="20"/>
              </w:rPr>
            </w:pPr>
          </w:p>
        </w:tc>
        <w:tc>
          <w:tcPr>
            <w:tcW w:w="4108" w:type="dxa"/>
          </w:tcPr>
          <w:p w:rsidR="002C741F" w:rsidRPr="004005C6" w:rsidRDefault="002C741F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Margaret Frimoth</w:t>
            </w:r>
          </w:p>
          <w:p w:rsidR="002C741F" w:rsidRPr="004005C6" w:rsidRDefault="002C741F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VP of Academic Affairs</w:t>
            </w:r>
          </w:p>
          <w:p w:rsidR="002C741F" w:rsidRPr="004005C6" w:rsidRDefault="002C741F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Clatsop Community College</w:t>
            </w:r>
          </w:p>
          <w:p w:rsidR="002C741F" w:rsidRPr="004005C6" w:rsidRDefault="002C741F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503-338-2440</w:t>
            </w:r>
          </w:p>
          <w:p w:rsidR="002C741F" w:rsidRPr="004005C6" w:rsidRDefault="002C741F" w:rsidP="006F0489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hyperlink r:id="rId15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mfrimoth@clatsopcc.edu</w:t>
              </w:r>
            </w:hyperlink>
          </w:p>
          <w:p w:rsidR="002C741F" w:rsidRPr="004005C6" w:rsidRDefault="002C741F" w:rsidP="006F0489">
            <w:pPr>
              <w:rPr>
                <w:rFonts w:cs="Tahoma"/>
                <w:sz w:val="12"/>
                <w:szCs w:val="12"/>
              </w:rPr>
            </w:pPr>
          </w:p>
        </w:tc>
      </w:tr>
      <w:tr w:rsidR="00794061" w:rsidRPr="004005C6" w:rsidTr="004005C6">
        <w:trPr>
          <w:cantSplit/>
        </w:trPr>
        <w:tc>
          <w:tcPr>
            <w:tcW w:w="2275" w:type="dxa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10"/>
                <w:szCs w:val="20"/>
              </w:rPr>
            </w:pPr>
          </w:p>
          <w:p w:rsidR="00794061" w:rsidRPr="004005C6" w:rsidRDefault="00794061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1B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794061" w:rsidRPr="004005C6" w:rsidRDefault="00794061" w:rsidP="008A2B03">
            <w:pPr>
              <w:numPr>
                <w:ilvl w:val="0"/>
                <w:numId w:val="75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 xml:space="preserve">Tillamook </w:t>
            </w:r>
          </w:p>
          <w:p w:rsidR="00794061" w:rsidRPr="004005C6" w:rsidRDefault="00794061" w:rsidP="006F0489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</w:tcPr>
          <w:p w:rsidR="00794061" w:rsidRPr="004005C6" w:rsidRDefault="00167FF6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Tami Schild</w:t>
            </w:r>
          </w:p>
          <w:p w:rsidR="00794061" w:rsidRPr="004005C6" w:rsidRDefault="00794061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Tillamook </w:t>
            </w:r>
            <w:r w:rsidR="008868DB"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Bay Community College</w:t>
            </w:r>
          </w:p>
          <w:p w:rsidR="00794061" w:rsidRPr="004005C6" w:rsidRDefault="00223FD0" w:rsidP="00FC1251">
            <w:pPr>
              <w:numPr>
                <w:ilvl w:val="2"/>
                <w:numId w:val="23"/>
              </w:numPr>
              <w:tabs>
                <w:tab w:val="left" w:pos="1595"/>
              </w:tabs>
              <w:ind w:left="0" w:firstLine="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x1840</w:t>
            </w:r>
          </w:p>
          <w:p w:rsidR="002F29D8" w:rsidRPr="004005C6" w:rsidRDefault="00620947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hyperlink r:id="rId16" w:history="1">
              <w:r w:rsidR="00E12C4E" w:rsidRPr="004005C6">
                <w:rPr>
                  <w:rStyle w:val="Hyperlink"/>
                  <w:rFonts w:ascii="Verdana" w:hAnsi="Verdana" w:cs="Tahoma"/>
                  <w:b w:val="0"/>
                  <w:bCs w:val="0"/>
                  <w:kern w:val="0"/>
                  <w:sz w:val="20"/>
                  <w:szCs w:val="20"/>
                </w:rPr>
                <w:t>tschild@nwresd.k12.or.us</w:t>
              </w:r>
            </w:hyperlink>
          </w:p>
        </w:tc>
        <w:tc>
          <w:tcPr>
            <w:tcW w:w="4108" w:type="dxa"/>
            <w:gridSpan w:val="2"/>
            <w:shd w:val="clear" w:color="auto" w:fill="auto"/>
          </w:tcPr>
          <w:p w:rsidR="004155DA" w:rsidRPr="004005C6" w:rsidRDefault="003D5626" w:rsidP="004155DA">
            <w:pPr>
              <w:autoSpaceDE w:val="0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  <w:t>Teresa Rivenes</w:t>
            </w:r>
          </w:p>
          <w:p w:rsidR="004155DA" w:rsidRPr="004005C6" w:rsidRDefault="004155DA" w:rsidP="004155DA">
            <w:pPr>
              <w:autoSpaceDE w:val="0"/>
              <w:rPr>
                <w:rStyle w:val="Hyperlink"/>
                <w:rFonts w:cs="Tahoma"/>
                <w:bCs/>
                <w:sz w:val="20"/>
                <w:szCs w:val="20"/>
              </w:rPr>
            </w:pPr>
            <w:r w:rsidRPr="004005C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  <w:t>Tillamook Bay Community College</w:t>
            </w:r>
          </w:p>
          <w:p w:rsidR="004155DA" w:rsidRPr="004005C6" w:rsidRDefault="004155DA" w:rsidP="004155DA">
            <w:pPr>
              <w:autoSpaceDE w:val="0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  <w:t>503-842-8222 x 1030</w:t>
            </w:r>
          </w:p>
          <w:p w:rsidR="004155DA" w:rsidRPr="004005C6" w:rsidRDefault="003D5626" w:rsidP="004155DA">
            <w:pPr>
              <w:autoSpaceDE w:val="0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</w:pPr>
            <w:hyperlink r:id="rId17" w:history="1">
              <w:r w:rsidRPr="004005C6">
                <w:rPr>
                  <w:rStyle w:val="Hyperlink"/>
                  <w:rFonts w:cs="Tahoma"/>
                  <w:bCs/>
                  <w:sz w:val="20"/>
                  <w:szCs w:val="20"/>
                </w:rPr>
                <w:t>teresarivenes@tillamookbaycc.edu</w:t>
              </w:r>
            </w:hyperlink>
            <w:r w:rsidRPr="004005C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2842DA" w:rsidRPr="004005C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794061" w:rsidRPr="004005C6" w:rsidRDefault="00794061" w:rsidP="0066677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14"/>
                <w:szCs w:val="20"/>
                <w:u w:val="single"/>
              </w:rPr>
            </w:pPr>
          </w:p>
        </w:tc>
        <w:tc>
          <w:tcPr>
            <w:tcW w:w="4108" w:type="dxa"/>
          </w:tcPr>
          <w:p w:rsidR="00666779" w:rsidRPr="004005C6" w:rsidRDefault="00666779" w:rsidP="0066677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Tami Schild</w:t>
            </w:r>
          </w:p>
          <w:p w:rsidR="00666779" w:rsidRPr="004005C6" w:rsidRDefault="00666779" w:rsidP="0066677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Tillamook Bay Community College</w:t>
            </w:r>
          </w:p>
          <w:p w:rsidR="00666779" w:rsidRPr="004005C6" w:rsidRDefault="00666779" w:rsidP="00666779">
            <w:pPr>
              <w:numPr>
                <w:ilvl w:val="2"/>
                <w:numId w:val="23"/>
              </w:numPr>
              <w:tabs>
                <w:tab w:val="left" w:pos="1595"/>
              </w:tabs>
              <w:ind w:left="0" w:firstLine="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x1840</w:t>
            </w:r>
          </w:p>
          <w:p w:rsidR="00C63938" w:rsidRPr="004005C6" w:rsidRDefault="00666779" w:rsidP="00666779">
            <w:pPr>
              <w:autoSpaceDE w:val="0"/>
              <w:rPr>
                <w:rStyle w:val="Hyperlink"/>
                <w:rFonts w:cs="Tahoma"/>
                <w:bCs/>
                <w:sz w:val="20"/>
                <w:szCs w:val="20"/>
              </w:rPr>
            </w:pPr>
            <w:hyperlink r:id="rId18" w:history="1">
              <w:r w:rsidRPr="004005C6">
                <w:rPr>
                  <w:rStyle w:val="Hyperlink"/>
                  <w:rFonts w:cs="Tahoma"/>
                  <w:bCs/>
                  <w:sz w:val="20"/>
                  <w:szCs w:val="20"/>
                </w:rPr>
                <w:t>tschild@nwresd.k12.or.us</w:t>
              </w:r>
            </w:hyperlink>
          </w:p>
          <w:p w:rsidR="007F765C" w:rsidRPr="004005C6" w:rsidRDefault="007F765C" w:rsidP="004155DA">
            <w:pPr>
              <w:autoSpaceDE w:val="0"/>
              <w:rPr>
                <w:rFonts w:cs="Tahoma"/>
                <w:sz w:val="20"/>
                <w:szCs w:val="20"/>
              </w:rPr>
            </w:pPr>
          </w:p>
        </w:tc>
      </w:tr>
      <w:tr w:rsidR="00F81FC9" w:rsidRPr="004005C6" w:rsidTr="004005C6">
        <w:trPr>
          <w:cantSplit/>
        </w:trPr>
        <w:tc>
          <w:tcPr>
            <w:tcW w:w="2275" w:type="dxa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F81FC9" w:rsidRPr="004005C6" w:rsidRDefault="00F81FC9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2A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F81FC9" w:rsidRPr="004005C6" w:rsidRDefault="00F81FC9" w:rsidP="008A2B03">
            <w:pPr>
              <w:numPr>
                <w:ilvl w:val="0"/>
                <w:numId w:val="77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Washington</w:t>
            </w:r>
            <w:r w:rsidR="00353459" w:rsidRPr="004005C6">
              <w:rPr>
                <w:rFonts w:cs="Tahoma"/>
                <w:bCs/>
                <w:sz w:val="20"/>
                <w:szCs w:val="20"/>
              </w:rPr>
              <w:t xml:space="preserve"> </w:t>
            </w:r>
          </w:p>
          <w:p w:rsidR="00A85050" w:rsidRPr="004005C6" w:rsidRDefault="00A85050" w:rsidP="008A2B03">
            <w:pPr>
              <w:numPr>
                <w:ilvl w:val="0"/>
                <w:numId w:val="77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Eastern</w:t>
            </w:r>
            <w:r w:rsidR="007C617B" w:rsidRPr="004005C6">
              <w:rPr>
                <w:rFonts w:cs="Tahoma"/>
                <w:bCs/>
                <w:sz w:val="20"/>
                <w:szCs w:val="20"/>
              </w:rPr>
              <w:br/>
            </w:r>
            <w:r w:rsidRPr="004005C6">
              <w:rPr>
                <w:rFonts w:cs="Tahoma"/>
                <w:bCs/>
                <w:sz w:val="20"/>
                <w:szCs w:val="20"/>
              </w:rPr>
              <w:t xml:space="preserve"> Columbia</w:t>
            </w:r>
          </w:p>
          <w:p w:rsidR="00F81FC9" w:rsidRPr="004005C6" w:rsidRDefault="00F81FC9" w:rsidP="006F0489">
            <w:pPr>
              <w:pStyle w:val="Heading1"/>
              <w:autoSpaceDE w:val="0"/>
              <w:spacing w:before="0" w:after="0"/>
              <w:ind w:left="360"/>
              <w:rPr>
                <w:rFonts w:ascii="Verdana" w:hAnsi="Verdana" w:cs="Tahoma"/>
                <w:bCs w:val="0"/>
                <w:sz w:val="20"/>
                <w:szCs w:val="20"/>
              </w:rPr>
            </w:pPr>
          </w:p>
        </w:tc>
        <w:tc>
          <w:tcPr>
            <w:tcW w:w="4107" w:type="dxa"/>
          </w:tcPr>
          <w:p w:rsidR="0080267A" w:rsidRPr="004005C6" w:rsidRDefault="0080267A" w:rsidP="0080267A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Beth Molenkamp</w:t>
            </w:r>
          </w:p>
          <w:p w:rsidR="0080267A" w:rsidRPr="004005C6" w:rsidRDefault="00D311DB" w:rsidP="0080267A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PACTEC/Portland </w:t>
            </w:r>
            <w:r w:rsidR="0080267A" w:rsidRPr="004005C6">
              <w:rPr>
                <w:rFonts w:cs="Tahoma"/>
                <w:sz w:val="20"/>
                <w:szCs w:val="20"/>
              </w:rPr>
              <w:t>Community College</w:t>
            </w:r>
          </w:p>
          <w:p w:rsidR="0080267A" w:rsidRPr="004005C6" w:rsidRDefault="0080267A" w:rsidP="0080267A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971-722-7736</w:t>
            </w:r>
          </w:p>
          <w:p w:rsidR="0080267A" w:rsidRPr="004005C6" w:rsidRDefault="0080267A" w:rsidP="0080267A">
            <w:pPr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19" w:history="1">
              <w:r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elizabeth.molenkamp@pcc.edu</w:t>
              </w:r>
            </w:hyperlink>
          </w:p>
          <w:p w:rsidR="00F81FC9" w:rsidRPr="004005C6" w:rsidRDefault="00F81FC9" w:rsidP="006F0489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850EE6" w:rsidRPr="004005C6" w:rsidRDefault="00850EE6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Jan Wetzel Volinski</w:t>
            </w:r>
          </w:p>
          <w:p w:rsidR="00850EE6" w:rsidRPr="004005C6" w:rsidRDefault="00850EE6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Pe</w:t>
            </w:r>
            <w:r w:rsidR="001C3A6C" w:rsidRPr="004005C6">
              <w:rPr>
                <w:rFonts w:cs="Tahoma"/>
                <w:sz w:val="20"/>
                <w:szCs w:val="20"/>
              </w:rPr>
              <w:t>rkins Grants Officer</w:t>
            </w:r>
          </w:p>
          <w:p w:rsidR="00850EE6" w:rsidRPr="004005C6" w:rsidRDefault="00850EE6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Portland Community College</w:t>
            </w:r>
          </w:p>
          <w:p w:rsidR="00850EE6" w:rsidRPr="004005C6" w:rsidRDefault="00850EE6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971-722-4469</w:t>
            </w:r>
          </w:p>
          <w:p w:rsidR="00850EE6" w:rsidRPr="004005C6" w:rsidRDefault="00850EE6" w:rsidP="006F0489">
            <w:pPr>
              <w:rPr>
                <w:rFonts w:cs="Tahoma"/>
                <w:sz w:val="20"/>
                <w:szCs w:val="20"/>
              </w:rPr>
            </w:pPr>
            <w:hyperlink r:id="rId20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jwetzel@pcc.edu</w:t>
              </w:r>
            </w:hyperlink>
          </w:p>
          <w:p w:rsidR="00F81FC9" w:rsidRPr="004005C6" w:rsidRDefault="00F81FC9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16"/>
                <w:szCs w:val="20"/>
                <w:u w:val="single"/>
              </w:rPr>
            </w:pPr>
          </w:p>
        </w:tc>
        <w:tc>
          <w:tcPr>
            <w:tcW w:w="4108" w:type="dxa"/>
          </w:tcPr>
          <w:p w:rsidR="00EA3BCF" w:rsidRPr="004005C6" w:rsidRDefault="002C741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Kate DePaolis</w:t>
            </w:r>
          </w:p>
          <w:p w:rsidR="00EA3BCF" w:rsidRPr="004005C6" w:rsidRDefault="00EA3BC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Dual Credit Coordinator</w:t>
            </w:r>
          </w:p>
          <w:p w:rsidR="00EA3BCF" w:rsidRPr="004005C6" w:rsidRDefault="00EA3BC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Portland Community College</w:t>
            </w:r>
          </w:p>
          <w:p w:rsidR="00EA3BCF" w:rsidRPr="004005C6" w:rsidRDefault="002C741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971-722-77</w:t>
            </w:r>
            <w:r w:rsidR="002926B4" w:rsidRPr="004005C6">
              <w:rPr>
                <w:rFonts w:cs="Tahoma"/>
                <w:sz w:val="20"/>
                <w:szCs w:val="20"/>
              </w:rPr>
              <w:t>36</w:t>
            </w:r>
          </w:p>
          <w:p w:rsidR="00EA3BCF" w:rsidRPr="004005C6" w:rsidRDefault="002926B4" w:rsidP="006F0489">
            <w:pPr>
              <w:rPr>
                <w:rFonts w:cs="Tahoma"/>
                <w:sz w:val="20"/>
                <w:szCs w:val="20"/>
              </w:rPr>
            </w:pPr>
            <w:hyperlink r:id="rId21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kate.depaolis@pcc.edu</w:t>
              </w:r>
            </w:hyperlink>
            <w:r w:rsidR="00EA3BCF"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EA3BCF" w:rsidRPr="004005C6" w:rsidRDefault="00EA3BCF" w:rsidP="006F0489">
            <w:pPr>
              <w:rPr>
                <w:rFonts w:cs="Tahoma"/>
                <w:sz w:val="20"/>
                <w:szCs w:val="20"/>
              </w:rPr>
            </w:pPr>
          </w:p>
          <w:p w:rsidR="00C9257D" w:rsidRPr="004005C6" w:rsidRDefault="00C9257D" w:rsidP="006F0489">
            <w:pPr>
              <w:rPr>
                <w:rFonts w:cs="Tahoma"/>
                <w:sz w:val="20"/>
                <w:szCs w:val="20"/>
              </w:rPr>
            </w:pPr>
          </w:p>
          <w:p w:rsidR="003156A1" w:rsidRPr="004005C6" w:rsidRDefault="00221647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Beth Molenkamp</w:t>
            </w:r>
          </w:p>
          <w:p w:rsidR="00F42648" w:rsidRPr="004005C6" w:rsidRDefault="002C741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Dual Credit Manager</w:t>
            </w:r>
          </w:p>
          <w:p w:rsidR="003156A1" w:rsidRPr="004005C6" w:rsidRDefault="003156A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PA</w:t>
            </w:r>
            <w:r w:rsidR="007B47E8" w:rsidRPr="004005C6">
              <w:rPr>
                <w:rFonts w:cs="Tahoma"/>
                <w:sz w:val="20"/>
                <w:szCs w:val="20"/>
              </w:rPr>
              <w:t>C</w:t>
            </w:r>
            <w:r w:rsidRPr="004005C6">
              <w:rPr>
                <w:rFonts w:cs="Tahoma"/>
                <w:sz w:val="20"/>
                <w:szCs w:val="20"/>
              </w:rPr>
              <w:t>TEC/Portland Community College</w:t>
            </w:r>
          </w:p>
          <w:p w:rsidR="003156A1" w:rsidRPr="004005C6" w:rsidRDefault="002C741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971-722-7735</w:t>
            </w:r>
          </w:p>
          <w:p w:rsidR="00F81FC9" w:rsidRPr="004005C6" w:rsidRDefault="00873F3D" w:rsidP="006F0489">
            <w:pPr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22" w:history="1">
              <w:r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elizabeth.molenkamp@pcc.edu</w:t>
              </w:r>
            </w:hyperlink>
          </w:p>
          <w:p w:rsidR="00C63938" w:rsidRPr="004005C6" w:rsidRDefault="00C63938" w:rsidP="0088592E">
            <w:pPr>
              <w:rPr>
                <w:sz w:val="20"/>
                <w:szCs w:val="20"/>
                <w:u w:val="single"/>
              </w:rPr>
            </w:pPr>
          </w:p>
        </w:tc>
      </w:tr>
      <w:tr w:rsidR="00140085" w:rsidRPr="004005C6" w:rsidTr="004005C6">
        <w:trPr>
          <w:cantSplit/>
        </w:trPr>
        <w:tc>
          <w:tcPr>
            <w:tcW w:w="2275" w:type="dxa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10"/>
                <w:szCs w:val="20"/>
              </w:rPr>
            </w:pPr>
          </w:p>
          <w:p w:rsidR="00140085" w:rsidRPr="004005C6" w:rsidRDefault="00140085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2B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140085" w:rsidRPr="004005C6" w:rsidRDefault="00140085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 xml:space="preserve">Multnomah </w:t>
            </w:r>
          </w:p>
          <w:p w:rsidR="00140085" w:rsidRPr="004005C6" w:rsidRDefault="00140085" w:rsidP="006F0489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</w:tcPr>
          <w:p w:rsidR="00DC7374" w:rsidRPr="004005C6" w:rsidRDefault="00DC7374" w:rsidP="00DA6D88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Kealani Balfour</w:t>
            </w:r>
          </w:p>
          <w:p w:rsidR="00DA6D88" w:rsidRPr="004005C6" w:rsidRDefault="00DC7374" w:rsidP="00DA6D88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Director, High School Services</w:t>
            </w:r>
          </w:p>
          <w:p w:rsidR="00DA6D88" w:rsidRPr="004005C6" w:rsidRDefault="00DA6D88" w:rsidP="00DA6D88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Mt Hood Community College</w:t>
            </w:r>
          </w:p>
          <w:p w:rsidR="00DA6D88" w:rsidRPr="004005C6" w:rsidRDefault="00DC7374" w:rsidP="00DA6D88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503-491-6989</w:t>
            </w:r>
          </w:p>
          <w:p w:rsidR="00140085" w:rsidRPr="004005C6" w:rsidRDefault="00DC7374" w:rsidP="006F0489">
            <w:pPr>
              <w:pStyle w:val="Heading1"/>
              <w:autoSpaceDE w:val="0"/>
              <w:spacing w:before="0" w:after="0"/>
              <w:rPr>
                <w:rStyle w:val="Hyperlink"/>
                <w:rFonts w:ascii="Verdana" w:hAnsi="Verdana"/>
                <w:b w:val="0"/>
                <w:sz w:val="20"/>
                <w:szCs w:val="20"/>
              </w:rPr>
            </w:pPr>
            <w:hyperlink r:id="rId23" w:history="1">
              <w:r w:rsidRPr="004005C6">
                <w:rPr>
                  <w:rStyle w:val="Hyperlink"/>
                  <w:rFonts w:ascii="Verdana" w:hAnsi="Verdana"/>
                  <w:b w:val="0"/>
                  <w:sz w:val="20"/>
                  <w:szCs w:val="20"/>
                </w:rPr>
                <w:t>kealani.balfour@mhcc.ed</w:t>
              </w:r>
            </w:hyperlink>
            <w:r w:rsidRPr="004005C6">
              <w:rPr>
                <w:rStyle w:val="Hyperlink"/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  <w:p w:rsidR="00DC7374" w:rsidRPr="004005C6" w:rsidRDefault="00DC7374" w:rsidP="00DC7374">
            <w:pPr>
              <w:rPr>
                <w:sz w:val="14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DC7374" w:rsidRPr="004005C6" w:rsidRDefault="00DC7374" w:rsidP="00DC7374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Kealani Balfour</w:t>
            </w:r>
          </w:p>
          <w:p w:rsidR="00DC7374" w:rsidRPr="004005C6" w:rsidRDefault="00DC7374" w:rsidP="00DC7374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Mt Hood Community College</w:t>
            </w:r>
          </w:p>
          <w:p w:rsidR="00DC7374" w:rsidRPr="004005C6" w:rsidRDefault="00DC7374" w:rsidP="00DC7374">
            <w:pPr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503-491-6989</w:t>
            </w:r>
          </w:p>
          <w:p w:rsidR="00743E26" w:rsidRPr="004005C6" w:rsidRDefault="00DC7374" w:rsidP="00DC7374">
            <w:pPr>
              <w:rPr>
                <w:rStyle w:val="Hyperlink"/>
                <w:rFonts w:cs="Tahoma"/>
                <w:sz w:val="20"/>
                <w:szCs w:val="20"/>
              </w:rPr>
            </w:pPr>
            <w:hyperlink r:id="rId24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kealani.balfour@mhcc.ed</w:t>
              </w:r>
            </w:hyperlink>
            <w:r w:rsidRPr="004005C6">
              <w:rPr>
                <w:rStyle w:val="Hyperlink"/>
                <w:rFonts w:cs="Tahoma"/>
                <w:sz w:val="20"/>
                <w:szCs w:val="20"/>
              </w:rPr>
              <w:t xml:space="preserve"> </w:t>
            </w:r>
          </w:p>
          <w:p w:rsidR="00DC7374" w:rsidRPr="004005C6" w:rsidRDefault="00DC7374" w:rsidP="00DC7374">
            <w:pPr>
              <w:rPr>
                <w:rFonts w:cs="Tahoma"/>
                <w:sz w:val="10"/>
                <w:szCs w:val="20"/>
              </w:rPr>
            </w:pPr>
          </w:p>
        </w:tc>
        <w:tc>
          <w:tcPr>
            <w:tcW w:w="4108" w:type="dxa"/>
          </w:tcPr>
          <w:p w:rsidR="009B1EA0" w:rsidRPr="004005C6" w:rsidRDefault="0034568A" w:rsidP="006F0489">
            <w:pPr>
              <w:autoSpaceDE w:val="0"/>
              <w:rPr>
                <w:sz w:val="20"/>
              </w:rPr>
            </w:pPr>
            <w:r w:rsidRPr="004005C6">
              <w:rPr>
                <w:sz w:val="20"/>
              </w:rPr>
              <w:t>Kealani Balfour</w:t>
            </w:r>
          </w:p>
          <w:p w:rsidR="003909BD" w:rsidRPr="004005C6" w:rsidRDefault="00C80C2B" w:rsidP="006F0489">
            <w:pPr>
              <w:autoSpaceDE w:val="0"/>
              <w:rPr>
                <w:sz w:val="20"/>
              </w:rPr>
            </w:pPr>
            <w:r w:rsidRPr="004005C6">
              <w:rPr>
                <w:rFonts w:cs="Tahoma"/>
                <w:sz w:val="20"/>
                <w:szCs w:val="20"/>
              </w:rPr>
              <w:t>College Now/</w:t>
            </w:r>
            <w:r w:rsidR="003909BD" w:rsidRPr="004005C6">
              <w:rPr>
                <w:sz w:val="20"/>
              </w:rPr>
              <w:t>Dual Credit Coordinator</w:t>
            </w:r>
          </w:p>
          <w:p w:rsidR="00C80C2B" w:rsidRPr="004005C6" w:rsidRDefault="00DC7374" w:rsidP="006F0489">
            <w:pPr>
              <w:autoSpaceDE w:val="0"/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</w:pPr>
            <w:r w:rsidRPr="004005C6">
              <w:rPr>
                <w:rStyle w:val="Hyperlink"/>
                <w:rFonts w:cs="Tahoma"/>
                <w:color w:val="auto"/>
                <w:sz w:val="20"/>
                <w:szCs w:val="20"/>
                <w:u w:val="none"/>
              </w:rPr>
              <w:t>503-491-6989</w:t>
            </w:r>
          </w:p>
          <w:p w:rsidR="003909BD" w:rsidRPr="004005C6" w:rsidRDefault="001C7012" w:rsidP="006F0489">
            <w:pPr>
              <w:autoSpaceDE w:val="0"/>
              <w:rPr>
                <w:rStyle w:val="Hyperlink"/>
                <w:rFonts w:cs="Tahoma"/>
                <w:szCs w:val="20"/>
              </w:rPr>
            </w:pPr>
            <w:hyperlink r:id="rId25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kealani.balfour@mhcc.ed</w:t>
              </w:r>
            </w:hyperlink>
            <w:r w:rsidR="003909BD" w:rsidRPr="004005C6">
              <w:rPr>
                <w:rStyle w:val="Hyperlink"/>
                <w:rFonts w:cs="Tahoma"/>
                <w:sz w:val="20"/>
                <w:szCs w:val="20"/>
              </w:rPr>
              <w:t xml:space="preserve"> </w:t>
            </w:r>
          </w:p>
          <w:p w:rsidR="009B1EA0" w:rsidRPr="004005C6" w:rsidRDefault="009B1EA0" w:rsidP="006F0489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  <w:tr w:rsidR="002D1BB7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8"/>
                <w:szCs w:val="20"/>
              </w:rPr>
            </w:pPr>
          </w:p>
          <w:p w:rsidR="00F830EB" w:rsidRPr="004005C6" w:rsidRDefault="00F830EB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2C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8"/>
                <w:szCs w:val="20"/>
              </w:rPr>
            </w:pPr>
          </w:p>
          <w:p w:rsidR="002D1BB7" w:rsidRPr="004005C6" w:rsidRDefault="00F830EB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 xml:space="preserve">Portland Public </w:t>
            </w:r>
            <w:r w:rsidR="007C617B" w:rsidRPr="004005C6">
              <w:rPr>
                <w:rFonts w:cs="Tahoma"/>
                <w:bCs/>
                <w:sz w:val="20"/>
                <w:szCs w:val="20"/>
              </w:rPr>
              <w:br/>
              <w:t xml:space="preserve"> </w:t>
            </w:r>
            <w:r w:rsidRPr="004005C6">
              <w:rPr>
                <w:rFonts w:cs="Tahoma"/>
                <w:bCs/>
                <w:sz w:val="20"/>
                <w:szCs w:val="20"/>
              </w:rPr>
              <w:t xml:space="preserve">Schools </w:t>
            </w:r>
          </w:p>
        </w:tc>
        <w:tc>
          <w:tcPr>
            <w:tcW w:w="4107" w:type="dxa"/>
            <w:shd w:val="clear" w:color="auto" w:fill="auto"/>
          </w:tcPr>
          <w:p w:rsidR="002017E0" w:rsidRPr="004005C6" w:rsidRDefault="009F4125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Jeanne Yerkovich</w:t>
            </w:r>
            <w:r w:rsidR="007556BD"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F830EB" w:rsidRPr="004005C6" w:rsidRDefault="00F830EB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Portland Public Schools</w:t>
            </w:r>
          </w:p>
          <w:p w:rsidR="00F830EB" w:rsidRPr="004005C6" w:rsidRDefault="00630891" w:rsidP="006F0489">
            <w:pPr>
              <w:rPr>
                <w:rFonts w:cs="Tahoma"/>
                <w:strike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</w:t>
            </w:r>
            <w:r w:rsidR="009F4125" w:rsidRPr="004005C6">
              <w:rPr>
                <w:rFonts w:cs="Tahoma"/>
                <w:sz w:val="20"/>
                <w:szCs w:val="20"/>
              </w:rPr>
              <w:t>03-916-5450</w:t>
            </w:r>
          </w:p>
          <w:p w:rsidR="002D1BB7" w:rsidRPr="004005C6" w:rsidRDefault="003E3FE6" w:rsidP="006F0489">
            <w:pPr>
              <w:rPr>
                <w:rStyle w:val="Hyperlink"/>
                <w:rFonts w:cs="Tahoma"/>
                <w:sz w:val="20"/>
                <w:szCs w:val="20"/>
              </w:rPr>
            </w:pPr>
            <w:r w:rsidRPr="004005C6">
              <w:rPr>
                <w:rStyle w:val="Hyperlink"/>
                <w:rFonts w:cs="Tahoma"/>
                <w:sz w:val="20"/>
                <w:szCs w:val="20"/>
              </w:rPr>
              <w:fldChar w:fldCharType="begin"/>
            </w:r>
            <w:r w:rsidR="00942F7D" w:rsidRPr="004005C6">
              <w:rPr>
                <w:rStyle w:val="Hyperlink"/>
                <w:rFonts w:cs="Tahoma"/>
                <w:sz w:val="20"/>
                <w:szCs w:val="20"/>
              </w:rPr>
              <w:instrText>HYPERLINK "mailto:jyerkovi@pps.net"</w:instrText>
            </w:r>
            <w:r w:rsidR="00942F7D" w:rsidRPr="004005C6">
              <w:rPr>
                <w:rStyle w:val="Hyperlink"/>
                <w:rFonts w:cs="Tahoma"/>
                <w:sz w:val="20"/>
                <w:szCs w:val="20"/>
              </w:rPr>
            </w:r>
            <w:r w:rsidRPr="004005C6">
              <w:rPr>
                <w:rStyle w:val="Hyperlink"/>
                <w:rFonts w:cs="Tahoma"/>
                <w:sz w:val="20"/>
                <w:szCs w:val="20"/>
              </w:rPr>
              <w:fldChar w:fldCharType="separate"/>
            </w:r>
            <w:r w:rsidR="00942F7D" w:rsidRPr="004005C6">
              <w:rPr>
                <w:rStyle w:val="Hyperlink"/>
                <w:rFonts w:cs="Tahoma"/>
                <w:sz w:val="20"/>
                <w:szCs w:val="20"/>
              </w:rPr>
              <w:t>jyerkovi@pps.net</w:t>
            </w:r>
            <w:r w:rsidRPr="004005C6">
              <w:rPr>
                <w:rStyle w:val="Hyperlink"/>
                <w:rFonts w:cs="Tahoma"/>
                <w:sz w:val="20"/>
                <w:szCs w:val="20"/>
              </w:rPr>
              <w:fldChar w:fldCharType="end"/>
            </w:r>
          </w:p>
          <w:p w:rsidR="000E03EE" w:rsidRPr="004005C6" w:rsidRDefault="000E03EE" w:rsidP="006F0489">
            <w:pPr>
              <w:rPr>
                <w:rStyle w:val="Hyperlink"/>
                <w:rFonts w:cs="Tahoma"/>
                <w:sz w:val="20"/>
                <w:szCs w:val="20"/>
              </w:rPr>
            </w:pPr>
          </w:p>
          <w:p w:rsidR="000E03EE" w:rsidRPr="004005C6" w:rsidRDefault="000E03EE" w:rsidP="006F0489">
            <w:pPr>
              <w:rPr>
                <w:sz w:val="20"/>
              </w:rPr>
            </w:pPr>
            <w:r w:rsidRPr="004005C6">
              <w:rPr>
                <w:sz w:val="20"/>
              </w:rPr>
              <w:t>Jan Osborn</w:t>
            </w:r>
          </w:p>
          <w:p w:rsidR="000E03EE" w:rsidRPr="004005C6" w:rsidRDefault="000E03EE" w:rsidP="006F0489">
            <w:pPr>
              <w:rPr>
                <w:sz w:val="20"/>
              </w:rPr>
            </w:pPr>
            <w:r w:rsidRPr="004005C6">
              <w:rPr>
                <w:sz w:val="20"/>
              </w:rPr>
              <w:t>Portland Public Schools</w:t>
            </w:r>
          </w:p>
          <w:p w:rsidR="000E03EE" w:rsidRPr="004005C6" w:rsidRDefault="000A3015" w:rsidP="006F0489">
            <w:pPr>
              <w:rPr>
                <w:sz w:val="20"/>
              </w:rPr>
            </w:pPr>
            <w:r w:rsidRPr="004005C6">
              <w:rPr>
                <w:sz w:val="20"/>
              </w:rPr>
              <w:t>503-916-3930</w:t>
            </w:r>
          </w:p>
          <w:p w:rsidR="000A3015" w:rsidRPr="004005C6" w:rsidRDefault="000A3015" w:rsidP="006F0489">
            <w:pPr>
              <w:rPr>
                <w:sz w:val="20"/>
              </w:rPr>
            </w:pPr>
            <w:hyperlink r:id="rId26" w:history="1">
              <w:r w:rsidRPr="004005C6">
                <w:rPr>
                  <w:rStyle w:val="Hyperlink"/>
                  <w:sz w:val="20"/>
                </w:rPr>
                <w:t>josborn@pps.net</w:t>
              </w:r>
            </w:hyperlink>
            <w:r w:rsidRPr="004005C6">
              <w:rPr>
                <w:sz w:val="20"/>
              </w:rPr>
              <w:t xml:space="preserve"> </w:t>
            </w:r>
          </w:p>
          <w:p w:rsidR="00C63938" w:rsidRPr="004005C6" w:rsidRDefault="00C63938" w:rsidP="006F0489">
            <w:pPr>
              <w:rPr>
                <w:rFonts w:cs="Tahoma"/>
                <w:sz w:val="10"/>
                <w:szCs w:val="20"/>
                <w:u w:val="single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2D1BB7" w:rsidRPr="004005C6" w:rsidRDefault="002D1BB7" w:rsidP="006F0489">
            <w:pPr>
              <w:pStyle w:val="Heading1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4108" w:type="dxa"/>
          </w:tcPr>
          <w:p w:rsidR="002D1BB7" w:rsidRPr="004005C6" w:rsidRDefault="002D1BB7" w:rsidP="006F0489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</w:tr>
      <w:tr w:rsidR="00F830EB" w:rsidRPr="004005C6" w:rsidTr="004005C6">
        <w:trPr>
          <w:cantSplit/>
          <w:trHeight w:val="3131"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F830EB" w:rsidRPr="004005C6" w:rsidRDefault="00F830EB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3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3075E3" w:rsidRPr="004005C6" w:rsidRDefault="003075E3" w:rsidP="003075E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Lincoln</w:t>
            </w:r>
          </w:p>
          <w:p w:rsidR="00F830EB" w:rsidRPr="004005C6" w:rsidRDefault="00F830EB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Marion</w:t>
            </w:r>
          </w:p>
          <w:p w:rsidR="00F830EB" w:rsidRPr="004005C6" w:rsidRDefault="00F830EB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Polk</w:t>
            </w:r>
          </w:p>
          <w:p w:rsidR="00F830EB" w:rsidRPr="004005C6" w:rsidRDefault="00F830EB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Yamhill</w:t>
            </w:r>
          </w:p>
          <w:p w:rsidR="00F830EB" w:rsidRPr="004005C6" w:rsidRDefault="00F830EB" w:rsidP="003075E3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AB3D11" w:rsidRPr="004005C6" w:rsidRDefault="00AB3D11" w:rsidP="00AB3D1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Ed Woods, Director</w:t>
            </w:r>
          </w:p>
          <w:p w:rsidR="00AB3D11" w:rsidRPr="004005C6" w:rsidRDefault="00AB3D11" w:rsidP="006C4CAB">
            <w:pPr>
              <w:ind w:right="-148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Chemeketa Community College</w:t>
            </w:r>
            <w:r w:rsidR="006C4CAB" w:rsidRPr="004005C6">
              <w:rPr>
                <w:rFonts w:cs="Tahoma"/>
                <w:sz w:val="20"/>
                <w:szCs w:val="20"/>
              </w:rPr>
              <w:t>/MWEC</w:t>
            </w:r>
          </w:p>
          <w:p w:rsidR="00AB3D11" w:rsidRPr="004005C6" w:rsidRDefault="00AB3D11" w:rsidP="00AB3D1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503-589-7746 </w:t>
            </w:r>
          </w:p>
          <w:p w:rsidR="00AB3D11" w:rsidRPr="004005C6" w:rsidRDefault="00AB3D11" w:rsidP="00AB3D11">
            <w:pPr>
              <w:rPr>
                <w:rFonts w:cs="Calibri"/>
                <w:sz w:val="20"/>
                <w:szCs w:val="20"/>
              </w:rPr>
            </w:pPr>
            <w:hyperlink r:id="rId27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ed.woods@chemeketa.edu</w:t>
              </w:r>
            </w:hyperlink>
          </w:p>
          <w:p w:rsidR="00AB3D11" w:rsidRPr="004005C6" w:rsidRDefault="00AB3D11" w:rsidP="00AB3D11">
            <w:pPr>
              <w:rPr>
                <w:rFonts w:cs="Calibri"/>
                <w:sz w:val="20"/>
                <w:szCs w:val="20"/>
              </w:rPr>
            </w:pPr>
          </w:p>
          <w:p w:rsidR="00AB3D11" w:rsidRPr="004005C6" w:rsidRDefault="00AB3D11" w:rsidP="00AB3D11">
            <w:pPr>
              <w:rPr>
                <w:rFonts w:cs="Calibri"/>
                <w:sz w:val="20"/>
                <w:szCs w:val="20"/>
              </w:rPr>
            </w:pPr>
          </w:p>
          <w:p w:rsidR="00767DC3" w:rsidRPr="004005C6" w:rsidRDefault="00DA6D88" w:rsidP="00AB3D1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Debbie Johnson</w:t>
            </w:r>
          </w:p>
          <w:p w:rsidR="00767DC3" w:rsidRPr="004005C6" w:rsidRDefault="00767DC3" w:rsidP="006C4CAB">
            <w:pPr>
              <w:ind w:right="-58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Chemeketa Community College</w:t>
            </w:r>
            <w:r w:rsidR="006C4CAB" w:rsidRPr="004005C6">
              <w:rPr>
                <w:rFonts w:cs="Tahoma"/>
                <w:sz w:val="20"/>
                <w:szCs w:val="20"/>
              </w:rPr>
              <w:t>/MWEC</w:t>
            </w:r>
          </w:p>
          <w:p w:rsidR="00767DC3" w:rsidRPr="004005C6" w:rsidRDefault="00767DC3" w:rsidP="00767DC3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503-589-7747 </w:t>
            </w:r>
          </w:p>
          <w:p w:rsidR="00767DC3" w:rsidRPr="004005C6" w:rsidRDefault="00DA6D88" w:rsidP="000A517A">
            <w:pPr>
              <w:rPr>
                <w:rFonts w:cs="Tahoma"/>
                <w:sz w:val="20"/>
                <w:szCs w:val="20"/>
              </w:rPr>
            </w:pPr>
            <w:hyperlink r:id="rId28" w:history="1">
              <w:r w:rsidRPr="004005C6">
                <w:rPr>
                  <w:rStyle w:val="Hyperlink"/>
                  <w:rFonts w:cs="Calibri"/>
                  <w:sz w:val="20"/>
                  <w:szCs w:val="20"/>
                </w:rPr>
                <w:t>debbie.johnson</w:t>
              </w:r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@chemeketa.edu</w:t>
              </w:r>
            </w:hyperlink>
          </w:p>
          <w:p w:rsidR="00767DC3" w:rsidRPr="004005C6" w:rsidRDefault="00767DC3" w:rsidP="000A517A">
            <w:pPr>
              <w:rPr>
                <w:rFonts w:cs="Tahoma"/>
                <w:sz w:val="20"/>
                <w:szCs w:val="20"/>
              </w:rPr>
            </w:pPr>
          </w:p>
          <w:p w:rsidR="001C0A7A" w:rsidRPr="004005C6" w:rsidRDefault="001C0A7A" w:rsidP="000A517A">
            <w:pPr>
              <w:autoSpaceDE w:val="0"/>
              <w:rPr>
                <w:rFonts w:cs="Tahoma"/>
                <w:bCs/>
                <w:color w:val="0000FF"/>
                <w:kern w:val="32"/>
                <w:sz w:val="20"/>
                <w:szCs w:val="20"/>
                <w:u w:val="single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F830EB" w:rsidRPr="004005C6" w:rsidRDefault="001C0A7A" w:rsidP="0003184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Johnny Mack</w:t>
            </w:r>
          </w:p>
          <w:p w:rsidR="00F830EB" w:rsidRPr="004005C6" w:rsidRDefault="001C0A7A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Executive Dean of CTE</w:t>
            </w:r>
          </w:p>
          <w:p w:rsidR="00F830EB" w:rsidRPr="004005C6" w:rsidRDefault="00F830EB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Chemeketa Community College</w:t>
            </w:r>
          </w:p>
          <w:p w:rsidR="00F830EB" w:rsidRPr="004005C6" w:rsidRDefault="001C0A7A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503-399-6243</w:t>
            </w:r>
            <w:r w:rsidR="00BB7F0C"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F830EB" w:rsidRPr="004005C6" w:rsidRDefault="00E94B8E" w:rsidP="006F0489">
            <w:pPr>
              <w:pStyle w:val="Heading1"/>
              <w:autoSpaceDE w:val="0"/>
              <w:spacing w:before="0" w:after="0"/>
              <w:rPr>
                <w:rStyle w:val="Hyperlink"/>
                <w:rFonts w:ascii="Verdana" w:hAnsi="Verdana" w:cs="Tahoma"/>
                <w:b w:val="0"/>
                <w:sz w:val="20"/>
                <w:szCs w:val="20"/>
              </w:rPr>
            </w:pPr>
            <w:hyperlink r:id="rId29" w:history="1">
              <w:r w:rsidRPr="004005C6">
                <w:rPr>
                  <w:rStyle w:val="Hyperlink"/>
                  <w:rFonts w:ascii="Verdana" w:hAnsi="Verdana" w:cs="Tahoma"/>
                  <w:b w:val="0"/>
                  <w:sz w:val="20"/>
                  <w:szCs w:val="20"/>
                </w:rPr>
                <w:t>johnny.mack@chemeketa.edu</w:t>
              </w:r>
            </w:hyperlink>
          </w:p>
          <w:p w:rsidR="00C63938" w:rsidRPr="004005C6" w:rsidRDefault="00C63938" w:rsidP="006F0489">
            <w:pPr>
              <w:pStyle w:val="Heading1"/>
              <w:keepNext w:val="0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sz w:val="16"/>
                <w:szCs w:val="20"/>
              </w:rPr>
            </w:pPr>
          </w:p>
          <w:p w:rsidR="007C617B" w:rsidRPr="004005C6" w:rsidRDefault="007C617B" w:rsidP="007C617B"/>
          <w:p w:rsidR="00C63938" w:rsidRPr="004005C6" w:rsidRDefault="00C63938" w:rsidP="006C4CA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108" w:type="dxa"/>
          </w:tcPr>
          <w:p w:rsidR="000A517A" w:rsidRPr="004005C6" w:rsidRDefault="005E24E8" w:rsidP="000A517A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Bruce Scanlon</w:t>
            </w:r>
            <w:r w:rsidR="00DE4F6D" w:rsidRPr="004005C6">
              <w:rPr>
                <w:rFonts w:cs="Tahoma"/>
                <w:sz w:val="20"/>
                <w:szCs w:val="20"/>
              </w:rPr>
              <w:t xml:space="preserve">, </w:t>
            </w:r>
            <w:r w:rsidRPr="004005C6">
              <w:rPr>
                <w:rFonts w:cs="Tahoma"/>
                <w:sz w:val="20"/>
                <w:szCs w:val="20"/>
              </w:rPr>
              <w:t>Dual Credit/College Now</w:t>
            </w:r>
            <w:r w:rsidR="000A517A" w:rsidRPr="004005C6">
              <w:rPr>
                <w:rFonts w:cs="Tahoma"/>
                <w:sz w:val="20"/>
                <w:szCs w:val="20"/>
              </w:rPr>
              <w:t xml:space="preserve"> Coordinator </w:t>
            </w:r>
          </w:p>
          <w:p w:rsidR="000A517A" w:rsidRPr="004005C6" w:rsidRDefault="000A517A" w:rsidP="000A517A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Chemeketa Community College</w:t>
            </w:r>
          </w:p>
          <w:p w:rsidR="000A517A" w:rsidRPr="004005C6" w:rsidRDefault="000A517A" w:rsidP="000A517A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503-</w:t>
            </w:r>
            <w:r w:rsidR="005E24E8" w:rsidRPr="004005C6">
              <w:rPr>
                <w:rFonts w:cs="Tahoma"/>
                <w:sz w:val="20"/>
                <w:szCs w:val="20"/>
              </w:rPr>
              <w:t>399-3696</w:t>
            </w:r>
            <w:r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F15C35" w:rsidRPr="004005C6" w:rsidRDefault="005E24E8" w:rsidP="000A517A">
            <w:pPr>
              <w:rPr>
                <w:rFonts w:cs="Tahoma"/>
                <w:sz w:val="20"/>
                <w:szCs w:val="20"/>
              </w:rPr>
            </w:pPr>
            <w:hyperlink r:id="rId30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bscanlon@chemeketa.edu</w:t>
              </w:r>
            </w:hyperlink>
          </w:p>
          <w:p w:rsidR="000B5FCC" w:rsidRPr="004005C6" w:rsidRDefault="000B5FCC" w:rsidP="000A517A">
            <w:pPr>
              <w:rPr>
                <w:rFonts w:cs="Tahoma"/>
                <w:sz w:val="10"/>
                <w:szCs w:val="20"/>
              </w:rPr>
            </w:pPr>
          </w:p>
          <w:p w:rsidR="006F4877" w:rsidRPr="004005C6" w:rsidRDefault="006F4877" w:rsidP="006F4877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Linda Mollino, Director of Nursing and Health Occupations</w:t>
            </w:r>
          </w:p>
          <w:p w:rsidR="00D62850" w:rsidRPr="004005C6" w:rsidRDefault="00D62850" w:rsidP="006F4877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Oregon Coast Community College</w:t>
            </w:r>
          </w:p>
          <w:p w:rsidR="006F4877" w:rsidRPr="004005C6" w:rsidRDefault="006F4877" w:rsidP="006F4877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541-867-8513</w:t>
            </w:r>
          </w:p>
          <w:p w:rsidR="00D62850" w:rsidRPr="004005C6" w:rsidRDefault="00D62850" w:rsidP="00D62850">
            <w:pPr>
              <w:rPr>
                <w:rFonts w:cs="Tahoma"/>
                <w:sz w:val="20"/>
                <w:szCs w:val="20"/>
              </w:rPr>
            </w:pPr>
            <w:hyperlink r:id="rId31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lmollino@occc.cc.or.us</w:t>
              </w:r>
            </w:hyperlink>
            <w:r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D62850" w:rsidRPr="004005C6" w:rsidRDefault="00D62850" w:rsidP="00D62850">
            <w:pPr>
              <w:rPr>
                <w:rFonts w:cs="Tahoma"/>
                <w:sz w:val="10"/>
                <w:szCs w:val="20"/>
              </w:rPr>
            </w:pPr>
          </w:p>
          <w:p w:rsidR="006F4877" w:rsidRPr="004005C6" w:rsidRDefault="006F4877" w:rsidP="006F4877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Chris Spaulding, Director of Aquarium Science</w:t>
            </w:r>
          </w:p>
          <w:p w:rsidR="00D62850" w:rsidRPr="004005C6" w:rsidRDefault="00D62850" w:rsidP="006F4877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Oregon Coast Community College</w:t>
            </w:r>
          </w:p>
          <w:p w:rsidR="00D62850" w:rsidRPr="004005C6" w:rsidRDefault="00D62850" w:rsidP="006F4877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541-867-8509</w:t>
            </w:r>
          </w:p>
          <w:p w:rsidR="006F4877" w:rsidRPr="004005C6" w:rsidRDefault="00D62850" w:rsidP="006F4877">
            <w:pPr>
              <w:rPr>
                <w:rFonts w:cs="Tahoma"/>
                <w:sz w:val="20"/>
                <w:szCs w:val="20"/>
              </w:rPr>
            </w:pPr>
            <w:hyperlink r:id="rId32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chris.spaulding@occc.cc.or.us</w:t>
              </w:r>
            </w:hyperlink>
            <w:r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3909BD" w:rsidRPr="004005C6" w:rsidRDefault="003909BD" w:rsidP="006F4877">
            <w:pPr>
              <w:rPr>
                <w:color w:val="0000FF"/>
                <w:sz w:val="8"/>
                <w:szCs w:val="20"/>
              </w:rPr>
            </w:pPr>
          </w:p>
        </w:tc>
      </w:tr>
      <w:tr w:rsidR="00585623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4"/>
                <w:szCs w:val="20"/>
              </w:rPr>
            </w:pPr>
          </w:p>
          <w:p w:rsidR="00585623" w:rsidRPr="004005C6" w:rsidRDefault="00585623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3</w:t>
            </w:r>
            <w:r w:rsidR="00995DD8" w:rsidRPr="004005C6">
              <w:rPr>
                <w:rFonts w:cs="Tahoma"/>
                <w:b/>
                <w:bCs/>
                <w:sz w:val="20"/>
                <w:szCs w:val="20"/>
              </w:rPr>
              <w:t>A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10"/>
                <w:szCs w:val="20"/>
              </w:rPr>
            </w:pPr>
          </w:p>
          <w:p w:rsidR="00585623" w:rsidRPr="004005C6" w:rsidRDefault="00585623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 xml:space="preserve">Salem Keizer </w:t>
            </w:r>
            <w:r w:rsidR="007C617B" w:rsidRPr="004005C6">
              <w:rPr>
                <w:rFonts w:cs="Tahoma"/>
                <w:bCs/>
                <w:sz w:val="20"/>
                <w:szCs w:val="20"/>
              </w:rPr>
              <w:br/>
              <w:t xml:space="preserve"> </w:t>
            </w:r>
            <w:r w:rsidRPr="004005C6">
              <w:rPr>
                <w:rFonts w:cs="Tahoma"/>
                <w:bCs/>
                <w:sz w:val="20"/>
                <w:szCs w:val="20"/>
              </w:rPr>
              <w:t>Schools</w:t>
            </w:r>
          </w:p>
        </w:tc>
        <w:tc>
          <w:tcPr>
            <w:tcW w:w="4107" w:type="dxa"/>
            <w:shd w:val="clear" w:color="auto" w:fill="auto"/>
          </w:tcPr>
          <w:p w:rsidR="00585623" w:rsidRPr="004005C6" w:rsidRDefault="007C617B" w:rsidP="0003184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Jim Orth</w:t>
            </w:r>
          </w:p>
          <w:p w:rsidR="00862D88" w:rsidRPr="004005C6" w:rsidRDefault="00862D88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Salem-Keizer Schools</w:t>
            </w:r>
          </w:p>
          <w:p w:rsidR="007559E2" w:rsidRPr="004005C6" w:rsidRDefault="00DB4F55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503-399-1990</w:t>
            </w:r>
          </w:p>
          <w:p w:rsidR="00763A2F" w:rsidRPr="004005C6" w:rsidRDefault="007C617B" w:rsidP="006F0489">
            <w:pPr>
              <w:rPr>
                <w:rFonts w:cs="Tahoma"/>
                <w:bCs/>
                <w:kern w:val="32"/>
                <w:sz w:val="20"/>
                <w:szCs w:val="20"/>
              </w:rPr>
            </w:pPr>
            <w:hyperlink r:id="rId33" w:history="1">
              <w:r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orth_james@salkeiz.k12.or.us</w:t>
              </w:r>
            </w:hyperlink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 xml:space="preserve"> </w:t>
            </w:r>
          </w:p>
          <w:p w:rsidR="00DE4F6D" w:rsidRPr="004005C6" w:rsidRDefault="00DE4F6D" w:rsidP="006F0489">
            <w:pPr>
              <w:rPr>
                <w:rFonts w:cs="Tahoma"/>
                <w:bCs/>
                <w:kern w:val="32"/>
                <w:sz w:val="20"/>
                <w:szCs w:val="20"/>
              </w:rPr>
            </w:pPr>
          </w:p>
          <w:p w:rsidR="00DE4F6D" w:rsidRPr="004005C6" w:rsidRDefault="00DE4F6D" w:rsidP="00DE4F6D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Nichole Spearman-Eskelsen</w:t>
            </w:r>
          </w:p>
          <w:p w:rsidR="00DE4F6D" w:rsidRPr="004005C6" w:rsidRDefault="00DE4F6D" w:rsidP="00DE4F6D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Salem-Keizer Schools</w:t>
            </w:r>
          </w:p>
          <w:p w:rsidR="00DE4F6D" w:rsidRPr="004005C6" w:rsidRDefault="00DE4F6D" w:rsidP="00DE4F6D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503-399-1990</w:t>
            </w:r>
          </w:p>
          <w:p w:rsidR="00DE4F6D" w:rsidRPr="004005C6" w:rsidRDefault="00DE4F6D" w:rsidP="006F0489">
            <w:pPr>
              <w:rPr>
                <w:rFonts w:cs="Tahoma"/>
                <w:bCs/>
                <w:kern w:val="32"/>
                <w:sz w:val="20"/>
                <w:szCs w:val="20"/>
              </w:rPr>
            </w:pPr>
            <w:hyperlink r:id="rId34" w:history="1">
              <w:r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spearman-eskelsen_nichole@salkeiz.k12.or.us</w:t>
              </w:r>
            </w:hyperlink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 xml:space="preserve"> </w:t>
            </w:r>
          </w:p>
          <w:p w:rsidR="007C617B" w:rsidRPr="004005C6" w:rsidRDefault="007C617B" w:rsidP="006F0489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585623" w:rsidRPr="004005C6" w:rsidRDefault="00585623" w:rsidP="006F0489">
            <w:pPr>
              <w:pStyle w:val="Heading1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4108" w:type="dxa"/>
          </w:tcPr>
          <w:p w:rsidR="00585623" w:rsidRPr="004005C6" w:rsidRDefault="00585623" w:rsidP="006F0489">
            <w:pPr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  <w:tr w:rsidR="001A08C1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1A08C1" w:rsidRPr="004005C6" w:rsidRDefault="001A08C1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4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3075E3" w:rsidRPr="004005C6" w:rsidRDefault="003075E3" w:rsidP="003075E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Benton</w:t>
            </w:r>
          </w:p>
          <w:p w:rsidR="001A08C1" w:rsidRPr="004005C6" w:rsidRDefault="001A08C1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Linn</w:t>
            </w:r>
          </w:p>
          <w:p w:rsidR="001A08C1" w:rsidRPr="004005C6" w:rsidRDefault="001A08C1" w:rsidP="003075E3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1A08C1" w:rsidRPr="004005C6" w:rsidRDefault="001A08C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Dale Moon</w:t>
            </w:r>
          </w:p>
          <w:p w:rsidR="001A08C1" w:rsidRPr="004005C6" w:rsidRDefault="001A08C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Linn-Benton Community College</w:t>
            </w:r>
          </w:p>
          <w:p w:rsidR="001A08C1" w:rsidRPr="004005C6" w:rsidRDefault="001A08C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541-917-4219</w:t>
            </w:r>
          </w:p>
          <w:p w:rsidR="001A08C1" w:rsidRPr="004005C6" w:rsidRDefault="001A08C1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  <w:hyperlink r:id="rId35" w:history="1">
              <w:r w:rsidRPr="004005C6">
                <w:rPr>
                  <w:rStyle w:val="Hyperlink"/>
                  <w:rFonts w:ascii="Verdana" w:hAnsi="Verdana" w:cs="Tahoma"/>
                  <w:b w:val="0"/>
                  <w:sz w:val="20"/>
                  <w:szCs w:val="20"/>
                </w:rPr>
                <w:t>dale.moon@linnbenton.edu</w:t>
              </w:r>
            </w:hyperlink>
          </w:p>
        </w:tc>
        <w:tc>
          <w:tcPr>
            <w:tcW w:w="4108" w:type="dxa"/>
            <w:gridSpan w:val="2"/>
            <w:shd w:val="clear" w:color="auto" w:fill="auto"/>
          </w:tcPr>
          <w:p w:rsidR="00763A2F" w:rsidRPr="004005C6" w:rsidRDefault="00841C74" w:rsidP="0003184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Steve Schilling</w:t>
            </w:r>
          </w:p>
          <w:p w:rsidR="00F50071" w:rsidRPr="004005C6" w:rsidRDefault="007D0492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Dean – Advanced Manufacturing &amp; Technology &amp; Transportation Technology</w:t>
            </w:r>
          </w:p>
          <w:p w:rsidR="00064D2B" w:rsidRPr="004005C6" w:rsidRDefault="00F5007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Linn-Benton Community College</w:t>
            </w:r>
          </w:p>
          <w:p w:rsidR="00F50071" w:rsidRPr="004005C6" w:rsidRDefault="00064D2B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541-917-4</w:t>
            </w:r>
            <w:r w:rsidR="00E622E8" w:rsidRPr="004005C6">
              <w:rPr>
                <w:rFonts w:cs="Tahoma"/>
                <w:sz w:val="20"/>
                <w:szCs w:val="20"/>
              </w:rPr>
              <w:t>754</w:t>
            </w:r>
          </w:p>
          <w:p w:rsidR="00763A2F" w:rsidRPr="004005C6" w:rsidRDefault="00841C74" w:rsidP="006F0489">
            <w:pPr>
              <w:rPr>
                <w:rFonts w:cs="Tahoma"/>
                <w:sz w:val="20"/>
                <w:szCs w:val="20"/>
              </w:rPr>
            </w:pPr>
            <w:hyperlink r:id="rId36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sschills@linnbenton.edu</w:t>
              </w:r>
            </w:hyperlink>
            <w:r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9B1EA0" w:rsidRPr="004005C6" w:rsidRDefault="009B1EA0" w:rsidP="009B1EA0">
            <w:pPr>
              <w:rPr>
                <w:rFonts w:cs="Tahoma"/>
                <w:sz w:val="20"/>
                <w:szCs w:val="20"/>
              </w:rPr>
            </w:pPr>
          </w:p>
          <w:p w:rsidR="009C759C" w:rsidRPr="004005C6" w:rsidRDefault="009C759C" w:rsidP="009C759C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Dale Moon, Associate Dean</w:t>
            </w:r>
          </w:p>
          <w:p w:rsidR="009C759C" w:rsidRPr="004005C6" w:rsidRDefault="009C759C" w:rsidP="009C759C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Linn-Benton Community College</w:t>
            </w:r>
          </w:p>
          <w:p w:rsidR="009C759C" w:rsidRPr="004005C6" w:rsidRDefault="009C759C" w:rsidP="009C759C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541-917-4219</w:t>
            </w:r>
          </w:p>
          <w:p w:rsidR="009C759C" w:rsidRPr="004005C6" w:rsidRDefault="009C759C" w:rsidP="009C759C">
            <w:pPr>
              <w:rPr>
                <w:rStyle w:val="Hyperlink"/>
                <w:rFonts w:cs="Tahoma"/>
                <w:sz w:val="20"/>
                <w:szCs w:val="20"/>
              </w:rPr>
            </w:pPr>
            <w:hyperlink r:id="rId37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dale.moon@linnbenton.edu</w:t>
              </w:r>
            </w:hyperlink>
          </w:p>
          <w:p w:rsidR="009C759C" w:rsidRPr="004005C6" w:rsidRDefault="009C759C" w:rsidP="009C759C">
            <w:pPr>
              <w:rPr>
                <w:rFonts w:cs="Tahoma"/>
                <w:sz w:val="20"/>
                <w:szCs w:val="20"/>
              </w:rPr>
            </w:pPr>
          </w:p>
          <w:p w:rsidR="009B1EA0" w:rsidRPr="004005C6" w:rsidRDefault="00F13F21" w:rsidP="009B1EA0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Ann Buchele</w:t>
            </w:r>
          </w:p>
          <w:p w:rsidR="00F13F21" w:rsidRPr="004005C6" w:rsidRDefault="00F13F21" w:rsidP="00F13F2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Vice President</w:t>
            </w:r>
          </w:p>
          <w:p w:rsidR="00F13F21" w:rsidRPr="004005C6" w:rsidRDefault="00F13F21" w:rsidP="00F13F2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Academic Affairs and Workforce Dev.</w:t>
            </w:r>
          </w:p>
          <w:p w:rsidR="009B1EA0" w:rsidRPr="004005C6" w:rsidRDefault="009B1EA0" w:rsidP="00F13F2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Linn-Benton Community College</w:t>
            </w:r>
          </w:p>
          <w:p w:rsidR="009B1EA0" w:rsidRPr="004005C6" w:rsidRDefault="009B1EA0" w:rsidP="009B1EA0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541-917-4</w:t>
            </w:r>
            <w:r w:rsidR="0008388D" w:rsidRPr="004005C6">
              <w:rPr>
                <w:rFonts w:cs="Tahoma"/>
                <w:sz w:val="20"/>
                <w:szCs w:val="20"/>
              </w:rPr>
              <w:t>220</w:t>
            </w:r>
          </w:p>
          <w:p w:rsidR="00B0786D" w:rsidRPr="004005C6" w:rsidRDefault="00F13F21" w:rsidP="006F0489">
            <w:pPr>
              <w:rPr>
                <w:rFonts w:cs="Tahoma"/>
                <w:sz w:val="20"/>
                <w:szCs w:val="20"/>
              </w:rPr>
            </w:pPr>
            <w:hyperlink r:id="rId38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buchela@linnbenton.edu</w:t>
              </w:r>
            </w:hyperlink>
          </w:p>
          <w:p w:rsidR="00215939" w:rsidRPr="004005C6" w:rsidRDefault="00215939" w:rsidP="00215939">
            <w:pPr>
              <w:rPr>
                <w:sz w:val="20"/>
                <w:szCs w:val="20"/>
              </w:rPr>
            </w:pPr>
          </w:p>
          <w:p w:rsidR="00F13F21" w:rsidRPr="004005C6" w:rsidRDefault="00F13F21" w:rsidP="00215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</w:tcPr>
          <w:p w:rsidR="00763A2F" w:rsidRPr="004005C6" w:rsidRDefault="00594223" w:rsidP="0003184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Virginia Mallory</w:t>
            </w:r>
          </w:p>
          <w:p w:rsidR="00763A2F" w:rsidRPr="004005C6" w:rsidRDefault="00594223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Director of High School Partnerships</w:t>
            </w:r>
          </w:p>
          <w:p w:rsidR="003F22FC" w:rsidRPr="004005C6" w:rsidRDefault="003F22FC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Linn-Benton Community College</w:t>
            </w:r>
          </w:p>
          <w:p w:rsidR="003F22FC" w:rsidRPr="004005C6" w:rsidRDefault="004972ED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541-917-4791</w:t>
            </w:r>
          </w:p>
          <w:p w:rsidR="001A08C1" w:rsidRPr="004005C6" w:rsidRDefault="003F22FC" w:rsidP="006F0489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39" w:history="1">
              <w:r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rich.horton@linnbenton.edu</w:t>
              </w:r>
            </w:hyperlink>
          </w:p>
          <w:p w:rsidR="00F922D4" w:rsidRPr="004005C6" w:rsidRDefault="00F922D4" w:rsidP="006F0489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</w:p>
          <w:p w:rsidR="00F922D4" w:rsidRPr="004005C6" w:rsidRDefault="00F922D4" w:rsidP="006F0489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</w:p>
          <w:p w:rsidR="00763A2F" w:rsidRPr="004005C6" w:rsidRDefault="00763A2F" w:rsidP="006F0489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</w:p>
          <w:p w:rsidR="00763A2F" w:rsidRPr="004005C6" w:rsidRDefault="00763A2F" w:rsidP="009B1EA0">
            <w:pPr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  <w:tr w:rsidR="000A7DC2" w:rsidRPr="004005C6" w:rsidTr="004005C6">
        <w:trPr>
          <w:cantSplit/>
          <w:trHeight w:val="2690"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3E6929" w:rsidRPr="004005C6" w:rsidRDefault="003E6929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5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3E6929" w:rsidRPr="004005C6" w:rsidRDefault="003E6929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Lane</w:t>
            </w:r>
          </w:p>
          <w:p w:rsidR="000A7DC2" w:rsidRPr="004005C6" w:rsidRDefault="000A7DC2" w:rsidP="006F0489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3E6929" w:rsidRPr="004005C6" w:rsidRDefault="005A6AA7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Shareen Vogel</w:t>
            </w:r>
          </w:p>
          <w:p w:rsidR="003E6929" w:rsidRPr="004005C6" w:rsidRDefault="003E6929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Lane </w:t>
            </w:r>
            <w:r w:rsidR="006F0489" w:rsidRPr="004005C6">
              <w:rPr>
                <w:rFonts w:cs="Tahoma"/>
                <w:sz w:val="20"/>
                <w:szCs w:val="20"/>
              </w:rPr>
              <w:t>Education Service District</w:t>
            </w:r>
          </w:p>
          <w:p w:rsidR="003E6929" w:rsidRPr="004005C6" w:rsidRDefault="003E6929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541-461-8275</w:t>
            </w:r>
          </w:p>
          <w:p w:rsidR="003F6A69" w:rsidRPr="004005C6" w:rsidRDefault="005A6AA7" w:rsidP="006F0489">
            <w:pPr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40" w:history="1">
              <w:r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svogel@lesd.k12.or.us</w:t>
              </w:r>
            </w:hyperlink>
          </w:p>
          <w:p w:rsidR="005A6AA7" w:rsidRPr="004005C6" w:rsidRDefault="005A6AA7" w:rsidP="006F0489">
            <w:pPr>
              <w:rPr>
                <w:sz w:val="20"/>
                <w:szCs w:val="20"/>
              </w:rPr>
            </w:pPr>
          </w:p>
          <w:p w:rsidR="003F6A69" w:rsidRPr="004005C6" w:rsidRDefault="003F6A69" w:rsidP="007231D5">
            <w:pPr>
              <w:pStyle w:val="Heading1"/>
              <w:autoSpaceDE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850EE6" w:rsidRPr="004005C6" w:rsidRDefault="00133F18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Paul Ruscher</w:t>
            </w:r>
          </w:p>
          <w:p w:rsidR="00850EE6" w:rsidRPr="004005C6" w:rsidRDefault="00850EE6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Executive Dean Career and Technical </w:t>
            </w:r>
            <w:r w:rsidR="00841C74" w:rsidRPr="004005C6">
              <w:rPr>
                <w:rFonts w:cs="Tahoma"/>
                <w:sz w:val="20"/>
                <w:szCs w:val="20"/>
              </w:rPr>
              <w:br/>
            </w:r>
            <w:r w:rsidRPr="004005C6">
              <w:rPr>
                <w:rFonts w:cs="Tahoma"/>
                <w:sz w:val="20"/>
                <w:szCs w:val="20"/>
              </w:rPr>
              <w:t>Education</w:t>
            </w:r>
          </w:p>
          <w:p w:rsidR="00850EE6" w:rsidRPr="004005C6" w:rsidRDefault="00850EE6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Lane Community College</w:t>
            </w:r>
          </w:p>
          <w:p w:rsidR="00133F18" w:rsidRPr="004005C6" w:rsidRDefault="00F32277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541-463-5447</w:t>
            </w:r>
          </w:p>
          <w:p w:rsidR="000D59A4" w:rsidRPr="004005C6" w:rsidRDefault="00133F18" w:rsidP="00850EE6">
            <w:pPr>
              <w:pStyle w:val="Heading1"/>
              <w:autoSpaceDE w:val="0"/>
              <w:spacing w:before="0" w:after="0"/>
              <w:rPr>
                <w:rStyle w:val="Hyperlink"/>
                <w:rFonts w:ascii="Verdana" w:hAnsi="Verdana" w:cs="Tahoma"/>
                <w:b w:val="0"/>
                <w:sz w:val="20"/>
                <w:szCs w:val="20"/>
              </w:rPr>
            </w:pPr>
            <w:hyperlink r:id="rId41" w:history="1">
              <w:r w:rsidRPr="004005C6">
                <w:rPr>
                  <w:rStyle w:val="Hyperlink"/>
                  <w:rFonts w:ascii="Verdana" w:hAnsi="Verdana" w:cs="Tahoma"/>
                  <w:b w:val="0"/>
                  <w:sz w:val="20"/>
                  <w:szCs w:val="20"/>
                </w:rPr>
                <w:t>ruscherp@lanecc.edu</w:t>
              </w:r>
            </w:hyperlink>
            <w:r w:rsidRPr="004005C6">
              <w:rPr>
                <w:rStyle w:val="Hyperlink"/>
                <w:rFonts w:ascii="Verdana" w:hAnsi="Verdana" w:cs="Tahoma"/>
                <w:b w:val="0"/>
                <w:sz w:val="20"/>
                <w:szCs w:val="20"/>
              </w:rPr>
              <w:t xml:space="preserve"> </w:t>
            </w:r>
          </w:p>
          <w:p w:rsidR="000D59A4" w:rsidRPr="004005C6" w:rsidRDefault="000D59A4" w:rsidP="00850EE6">
            <w:pPr>
              <w:pStyle w:val="Heading1"/>
              <w:autoSpaceDE w:val="0"/>
              <w:spacing w:before="0" w:after="0"/>
              <w:rPr>
                <w:rStyle w:val="Hyperlink"/>
                <w:rFonts w:ascii="Verdana" w:hAnsi="Verdana" w:cs="Tahoma"/>
                <w:b w:val="0"/>
                <w:sz w:val="20"/>
                <w:szCs w:val="20"/>
              </w:rPr>
            </w:pPr>
          </w:p>
          <w:p w:rsidR="00215939" w:rsidRPr="004005C6" w:rsidRDefault="00215939" w:rsidP="001210B9">
            <w:pPr>
              <w:pStyle w:val="Heading1"/>
              <w:autoSpaceDE w:val="0"/>
              <w:spacing w:before="0" w:after="0"/>
              <w:rPr>
                <w:sz w:val="20"/>
                <w:szCs w:val="20"/>
              </w:rPr>
            </w:pPr>
          </w:p>
          <w:p w:rsidR="00215939" w:rsidRPr="004005C6" w:rsidRDefault="00215939" w:rsidP="00215939"/>
          <w:p w:rsidR="00215939" w:rsidRPr="004005C6" w:rsidRDefault="00215939" w:rsidP="00215939"/>
          <w:p w:rsidR="00850EE6" w:rsidRPr="004005C6" w:rsidRDefault="00850EE6" w:rsidP="00215939"/>
        </w:tc>
        <w:tc>
          <w:tcPr>
            <w:tcW w:w="4108" w:type="dxa"/>
          </w:tcPr>
          <w:p w:rsidR="00763A2F" w:rsidRPr="004005C6" w:rsidRDefault="002F2CB9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</w:t>
            </w:r>
            <w:r w:rsidR="005637E2" w:rsidRPr="004005C6">
              <w:rPr>
                <w:rFonts w:cs="Tahoma"/>
                <w:sz w:val="20"/>
                <w:szCs w:val="20"/>
              </w:rPr>
              <w:t>eron</w:t>
            </w:r>
            <w:r w:rsidRPr="004005C6">
              <w:rPr>
                <w:rFonts w:cs="Tahoma"/>
                <w:sz w:val="20"/>
                <w:szCs w:val="20"/>
              </w:rPr>
              <w:t xml:space="preserve"> Fort</w:t>
            </w:r>
          </w:p>
          <w:p w:rsidR="002F2CB9" w:rsidRPr="004005C6" w:rsidRDefault="002F2CB9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College Now Coordinator</w:t>
            </w:r>
          </w:p>
          <w:p w:rsidR="003E6929" w:rsidRPr="004005C6" w:rsidRDefault="003E6929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Lane Community College</w:t>
            </w:r>
          </w:p>
          <w:p w:rsidR="003E6929" w:rsidRPr="004005C6" w:rsidRDefault="00530ED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541-463-55</w:t>
            </w:r>
            <w:r w:rsidR="002F2CB9" w:rsidRPr="004005C6">
              <w:rPr>
                <w:rFonts w:cs="Tahoma"/>
                <w:sz w:val="20"/>
                <w:szCs w:val="20"/>
              </w:rPr>
              <w:t>35</w:t>
            </w:r>
          </w:p>
          <w:p w:rsidR="000A7DC2" w:rsidRPr="004005C6" w:rsidRDefault="002F2CB9" w:rsidP="006F0489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42" w:history="1">
              <w:r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fortd@</w:t>
              </w:r>
              <w:r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l</w:t>
              </w:r>
              <w:r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anecc.edu</w:t>
              </w:r>
            </w:hyperlink>
          </w:p>
          <w:p w:rsidR="002F2CB9" w:rsidRPr="004005C6" w:rsidRDefault="002F2CB9" w:rsidP="006F0489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</w:p>
          <w:p w:rsidR="002F2CB9" w:rsidRPr="004005C6" w:rsidRDefault="002F2CB9" w:rsidP="00DA6D88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  <w:tr w:rsidR="00591B88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10"/>
                <w:szCs w:val="20"/>
              </w:rPr>
            </w:pPr>
          </w:p>
          <w:p w:rsidR="00591B88" w:rsidRPr="004005C6" w:rsidRDefault="00591B88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6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591B88" w:rsidRPr="004005C6" w:rsidRDefault="00591B88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Douglas</w:t>
            </w:r>
          </w:p>
          <w:p w:rsidR="00591B88" w:rsidRPr="004005C6" w:rsidRDefault="00591B88" w:rsidP="006F0489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1A1EB9" w:rsidRPr="004005C6" w:rsidRDefault="00CB0EEA" w:rsidP="006F0489">
            <w:pPr>
              <w:pStyle w:val="Heading1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Analicia Nicholson</w:t>
            </w:r>
          </w:p>
          <w:p w:rsidR="001A1EB9" w:rsidRPr="004005C6" w:rsidRDefault="009F4125" w:rsidP="006F0489">
            <w:pPr>
              <w:pStyle w:val="Header"/>
              <w:tabs>
                <w:tab w:val="clear" w:pos="4320"/>
                <w:tab w:val="clear" w:pos="8640"/>
                <w:tab w:val="left" w:pos="2885"/>
              </w:tabs>
              <w:rPr>
                <w:rFonts w:ascii="Verdana" w:hAnsi="Verdana" w:cs="Tahoma"/>
                <w:sz w:val="20"/>
                <w:szCs w:val="20"/>
              </w:rPr>
            </w:pPr>
            <w:r w:rsidRPr="004005C6">
              <w:rPr>
                <w:rFonts w:ascii="Verdana" w:hAnsi="Verdana" w:cs="Tahoma"/>
                <w:sz w:val="20"/>
                <w:szCs w:val="20"/>
              </w:rPr>
              <w:t xml:space="preserve">Douglas </w:t>
            </w:r>
            <w:r w:rsidR="006F0489" w:rsidRPr="004005C6">
              <w:rPr>
                <w:rFonts w:ascii="Verdana" w:hAnsi="Verdana" w:cs="Tahoma"/>
                <w:sz w:val="20"/>
                <w:szCs w:val="20"/>
              </w:rPr>
              <w:t>Education Service District</w:t>
            </w:r>
          </w:p>
          <w:p w:rsidR="00E74781" w:rsidRPr="004005C6" w:rsidRDefault="00A925AA" w:rsidP="006F0489">
            <w:pPr>
              <w:pStyle w:val="Header"/>
              <w:tabs>
                <w:tab w:val="clear" w:pos="4320"/>
                <w:tab w:val="clear" w:pos="8640"/>
                <w:tab w:val="left" w:pos="2885"/>
              </w:tabs>
              <w:rPr>
                <w:rFonts w:ascii="Verdana" w:hAnsi="Verdana" w:cs="Tahoma"/>
                <w:sz w:val="20"/>
                <w:szCs w:val="20"/>
              </w:rPr>
            </w:pPr>
            <w:r w:rsidRPr="004005C6">
              <w:rPr>
                <w:rFonts w:ascii="Verdana" w:hAnsi="Verdana" w:cs="Tahoma"/>
                <w:sz w:val="20"/>
                <w:szCs w:val="20"/>
              </w:rPr>
              <w:t>541-957-4815</w:t>
            </w:r>
          </w:p>
          <w:p w:rsidR="00591B88" w:rsidRPr="004005C6" w:rsidRDefault="00E74781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  <w:hyperlink r:id="rId43" w:history="1">
              <w:r w:rsidR="00CB0EEA" w:rsidRPr="004005C6">
                <w:rPr>
                  <w:rStyle w:val="Hyperlink"/>
                  <w:rFonts w:ascii="Verdana" w:hAnsi="Verdana" w:cs="Tahoma"/>
                  <w:b w:val="0"/>
                  <w:sz w:val="20"/>
                  <w:szCs w:val="20"/>
                </w:rPr>
                <w:t>analicia.nicholson@douglasesd.k12.or.us</w:t>
              </w:r>
            </w:hyperlink>
          </w:p>
        </w:tc>
        <w:tc>
          <w:tcPr>
            <w:tcW w:w="4108" w:type="dxa"/>
            <w:gridSpan w:val="2"/>
            <w:shd w:val="clear" w:color="auto" w:fill="auto"/>
          </w:tcPr>
          <w:p w:rsidR="00981A2D" w:rsidRPr="004005C6" w:rsidRDefault="00096FCE" w:rsidP="0003184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Jason</w:t>
            </w:r>
            <w:r w:rsidR="00C419C4" w:rsidRPr="004005C6">
              <w:rPr>
                <w:rFonts w:cs="Tahoma"/>
                <w:sz w:val="20"/>
                <w:szCs w:val="20"/>
              </w:rPr>
              <w:t xml:space="preserve"> </w:t>
            </w:r>
            <w:r w:rsidR="00A631DB" w:rsidRPr="004005C6">
              <w:rPr>
                <w:rFonts w:cs="Tahoma"/>
                <w:sz w:val="20"/>
                <w:szCs w:val="20"/>
              </w:rPr>
              <w:t>Aase</w:t>
            </w:r>
          </w:p>
          <w:p w:rsidR="00FB2012" w:rsidRPr="004005C6" w:rsidRDefault="00FB2012" w:rsidP="006F0489">
            <w:pPr>
              <w:pStyle w:val="Header"/>
              <w:rPr>
                <w:rFonts w:ascii="Verdana" w:hAnsi="Verdana" w:cs="Tahoma"/>
                <w:sz w:val="20"/>
                <w:szCs w:val="20"/>
              </w:rPr>
            </w:pPr>
            <w:r w:rsidRPr="004005C6">
              <w:rPr>
                <w:rFonts w:ascii="Verdana" w:hAnsi="Verdana" w:cs="Tahoma"/>
                <w:sz w:val="20"/>
                <w:szCs w:val="20"/>
              </w:rPr>
              <w:t xml:space="preserve">Dean of Career and Technical </w:t>
            </w:r>
            <w:r w:rsidR="00670E1D" w:rsidRPr="004005C6">
              <w:rPr>
                <w:rFonts w:ascii="Verdana" w:hAnsi="Verdana" w:cs="Tahoma"/>
                <w:sz w:val="20"/>
                <w:szCs w:val="20"/>
              </w:rPr>
              <w:br/>
              <w:t xml:space="preserve"> </w:t>
            </w:r>
            <w:r w:rsidRPr="004005C6">
              <w:rPr>
                <w:rFonts w:ascii="Verdana" w:hAnsi="Verdana" w:cs="Tahoma"/>
                <w:sz w:val="20"/>
                <w:szCs w:val="20"/>
              </w:rPr>
              <w:t>Education</w:t>
            </w:r>
          </w:p>
          <w:p w:rsidR="00981A2D" w:rsidRPr="004005C6" w:rsidRDefault="00981A2D" w:rsidP="006F0489">
            <w:pPr>
              <w:pStyle w:val="Header"/>
              <w:rPr>
                <w:rFonts w:ascii="Verdana" w:hAnsi="Verdana" w:cs="Tahoma"/>
                <w:sz w:val="20"/>
                <w:szCs w:val="20"/>
              </w:rPr>
            </w:pPr>
            <w:r w:rsidRPr="004005C6">
              <w:rPr>
                <w:rFonts w:ascii="Verdana" w:hAnsi="Verdana" w:cs="Tahoma"/>
                <w:sz w:val="20"/>
                <w:szCs w:val="20"/>
              </w:rPr>
              <w:t>Umpqua Community College</w:t>
            </w:r>
          </w:p>
          <w:p w:rsidR="00981A2D" w:rsidRPr="004005C6" w:rsidRDefault="00D44388" w:rsidP="006F0489">
            <w:pPr>
              <w:pStyle w:val="Header"/>
              <w:rPr>
                <w:rFonts w:ascii="Verdana" w:hAnsi="Verdana" w:cs="Tahoma"/>
                <w:color w:val="000000"/>
                <w:sz w:val="20"/>
                <w:szCs w:val="20"/>
              </w:rPr>
            </w:pPr>
            <w:bookmarkStart w:id="1" w:name="OLE_LINK1"/>
            <w:bookmarkStart w:id="2" w:name="OLE_LINK2"/>
            <w:r w:rsidRPr="004005C6">
              <w:rPr>
                <w:rFonts w:ascii="Verdana" w:hAnsi="Verdana" w:cs="Tahoma"/>
                <w:sz w:val="20"/>
                <w:szCs w:val="20"/>
              </w:rPr>
              <w:t>541-440-4</w:t>
            </w:r>
            <w:bookmarkEnd w:id="1"/>
            <w:bookmarkEnd w:id="2"/>
            <w:r w:rsidR="00A15A7A" w:rsidRPr="004005C6">
              <w:rPr>
                <w:rFonts w:ascii="Verdana" w:hAnsi="Verdana" w:cs="Tahoma"/>
                <w:sz w:val="20"/>
                <w:szCs w:val="20"/>
              </w:rPr>
              <w:t>713</w:t>
            </w:r>
          </w:p>
          <w:p w:rsidR="00ED0074" w:rsidRPr="004005C6" w:rsidRDefault="00A631DB" w:rsidP="006F0489">
            <w:pPr>
              <w:pStyle w:val="Header"/>
              <w:autoSpaceDE w:val="0"/>
              <w:rPr>
                <w:rStyle w:val="Hyperlink"/>
                <w:rFonts w:ascii="Verdana" w:hAnsi="Verdana" w:cs="Tahoma"/>
                <w:kern w:val="32"/>
                <w:sz w:val="20"/>
                <w:szCs w:val="20"/>
                <w:u w:val="none"/>
              </w:rPr>
            </w:pPr>
            <w:hyperlink r:id="rId44" w:history="1">
              <w:r w:rsidRPr="004005C6">
                <w:rPr>
                  <w:rStyle w:val="Hyperlink"/>
                  <w:rFonts w:ascii="Verdana" w:hAnsi="Verdana" w:cs="Tahoma"/>
                  <w:bCs/>
                  <w:kern w:val="32"/>
                  <w:sz w:val="20"/>
                  <w:szCs w:val="20"/>
                </w:rPr>
                <w:t>jason.aase@umpqua.edu</w:t>
              </w:r>
            </w:hyperlink>
            <w:r w:rsidR="004D74A5" w:rsidRPr="004005C6">
              <w:rPr>
                <w:rStyle w:val="Hyperlink"/>
                <w:rFonts w:ascii="Verdana" w:hAnsi="Verdana" w:cs="Tahoma"/>
                <w:kern w:val="32"/>
                <w:sz w:val="20"/>
                <w:szCs w:val="20"/>
                <w:u w:val="none"/>
              </w:rPr>
              <w:tab/>
            </w:r>
          </w:p>
          <w:p w:rsidR="00215939" w:rsidRPr="004005C6" w:rsidRDefault="004D74A5" w:rsidP="00665467">
            <w:pPr>
              <w:pStyle w:val="Header"/>
              <w:autoSpaceDE w:val="0"/>
              <w:rPr>
                <w:rFonts w:ascii="Verdana" w:hAnsi="Verdana" w:cs="Tahoma"/>
                <w:bCs/>
                <w:color w:val="0000FF"/>
                <w:kern w:val="32"/>
                <w:sz w:val="20"/>
                <w:szCs w:val="20"/>
                <w:u w:val="single"/>
              </w:rPr>
            </w:pPr>
            <w:r w:rsidRPr="004005C6">
              <w:rPr>
                <w:rStyle w:val="Hyperlink"/>
                <w:rFonts w:ascii="Verdana" w:hAnsi="Verdana" w:cs="Tahoma"/>
                <w:kern w:val="32"/>
                <w:sz w:val="20"/>
                <w:szCs w:val="20"/>
                <w:u w:val="none"/>
              </w:rPr>
              <w:tab/>
            </w:r>
          </w:p>
          <w:p w:rsidR="00215939" w:rsidRPr="004005C6" w:rsidRDefault="00215939" w:rsidP="00215939"/>
          <w:p w:rsidR="00215939" w:rsidRPr="004005C6" w:rsidRDefault="00215939" w:rsidP="00215939"/>
          <w:p w:rsidR="0041116C" w:rsidRPr="004005C6" w:rsidRDefault="0041116C" w:rsidP="00215939"/>
        </w:tc>
        <w:tc>
          <w:tcPr>
            <w:tcW w:w="4108" w:type="dxa"/>
          </w:tcPr>
          <w:p w:rsidR="00B271B1" w:rsidRPr="004005C6" w:rsidRDefault="00A631DB" w:rsidP="00031841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Missy Olson</w:t>
            </w:r>
          </w:p>
          <w:p w:rsidR="00B271B1" w:rsidRPr="004005C6" w:rsidRDefault="00A631DB" w:rsidP="00B271B1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Director of College Transitions</w:t>
            </w:r>
          </w:p>
          <w:p w:rsidR="00B271B1" w:rsidRPr="004005C6" w:rsidRDefault="00B271B1" w:rsidP="00B271B1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Umpqua Community College</w:t>
            </w:r>
          </w:p>
          <w:p w:rsidR="00B271B1" w:rsidRPr="004005C6" w:rsidRDefault="00A631DB" w:rsidP="00B271B1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541-440-7865</w:t>
            </w:r>
          </w:p>
          <w:p w:rsidR="00B271B1" w:rsidRPr="004005C6" w:rsidRDefault="00A631DB" w:rsidP="00B271B1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  <w:hyperlink r:id="rId45" w:history="1">
              <w:r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missy.olson@umpqua.edu</w:t>
              </w:r>
            </w:hyperlink>
          </w:p>
          <w:p w:rsidR="00B271B1" w:rsidRPr="004005C6" w:rsidRDefault="00B271B1" w:rsidP="00B271B1">
            <w:pPr>
              <w:autoSpaceDE w:val="0"/>
              <w:rPr>
                <w:rFonts w:cs="Tahoma"/>
                <w:bCs/>
                <w:kern w:val="32"/>
                <w:sz w:val="20"/>
                <w:szCs w:val="20"/>
              </w:rPr>
            </w:pPr>
          </w:p>
        </w:tc>
      </w:tr>
      <w:tr w:rsidR="00AA71E9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AA71E9" w:rsidRPr="004005C6" w:rsidRDefault="00AA71E9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7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AA71E9" w:rsidRPr="004005C6" w:rsidRDefault="00AA71E9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Coos</w:t>
            </w:r>
          </w:p>
          <w:p w:rsidR="00AA71E9" w:rsidRPr="004005C6" w:rsidRDefault="00AA71E9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Curry</w:t>
            </w:r>
          </w:p>
          <w:p w:rsidR="00AA71E9" w:rsidRPr="004005C6" w:rsidRDefault="00AA71E9" w:rsidP="006F0489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483FF1" w:rsidRPr="004005C6" w:rsidRDefault="00072B0B" w:rsidP="006F0489">
            <w:pPr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Dave Stauff</w:t>
            </w:r>
          </w:p>
          <w:p w:rsidR="00CF4B16" w:rsidRPr="004005C6" w:rsidRDefault="00CF4B16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South Coast </w:t>
            </w:r>
            <w:r w:rsidR="006F0489" w:rsidRPr="004005C6">
              <w:rPr>
                <w:rFonts w:cs="Tahoma"/>
                <w:sz w:val="20"/>
                <w:szCs w:val="20"/>
              </w:rPr>
              <w:t>Education Service District</w:t>
            </w:r>
          </w:p>
          <w:p w:rsidR="00CF4B16" w:rsidRPr="004005C6" w:rsidRDefault="00483FF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541-266-3909</w:t>
            </w:r>
          </w:p>
          <w:p w:rsidR="00E84269" w:rsidRPr="004005C6" w:rsidRDefault="00072B0B" w:rsidP="00615BC0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hyperlink r:id="rId46" w:history="1">
              <w:r w:rsidRPr="004005C6">
                <w:rPr>
                  <w:rStyle w:val="Hyperlink"/>
                  <w:rFonts w:ascii="Verdana" w:hAnsi="Verdana" w:cs="Tahoma"/>
                  <w:b w:val="0"/>
                  <w:sz w:val="20"/>
                  <w:szCs w:val="20"/>
                </w:rPr>
                <w:t>daves@scesd.k12.or.us</w:t>
              </w:r>
            </w:hyperlink>
          </w:p>
        </w:tc>
        <w:tc>
          <w:tcPr>
            <w:tcW w:w="4108" w:type="dxa"/>
            <w:gridSpan w:val="2"/>
            <w:shd w:val="clear" w:color="auto" w:fill="auto"/>
          </w:tcPr>
          <w:p w:rsidR="002D60A8" w:rsidRPr="004005C6" w:rsidRDefault="00D5478D" w:rsidP="002D60A8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Ali Mageehon</w:t>
            </w:r>
          </w:p>
          <w:p w:rsidR="002D60A8" w:rsidRPr="004005C6" w:rsidRDefault="00D5478D" w:rsidP="002D60A8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 xml:space="preserve">Interim </w:t>
            </w:r>
            <w:r w:rsidR="007D692A" w:rsidRPr="004005C6">
              <w:rPr>
                <w:rFonts w:ascii="Verdana" w:hAnsi="Verdana" w:cs="Tahoma"/>
                <w:b w:val="0"/>
                <w:sz w:val="20"/>
                <w:szCs w:val="20"/>
              </w:rPr>
              <w:t>CTE</w:t>
            </w:r>
            <w:r w:rsidR="002D60A8" w:rsidRPr="004005C6">
              <w:rPr>
                <w:rFonts w:ascii="Verdana" w:hAnsi="Verdana" w:cs="Tahoma"/>
                <w:b w:val="0"/>
                <w:sz w:val="20"/>
                <w:szCs w:val="20"/>
              </w:rPr>
              <w:t xml:space="preserve"> Dean</w:t>
            </w:r>
          </w:p>
          <w:p w:rsidR="002D60A8" w:rsidRPr="004005C6" w:rsidRDefault="002D60A8" w:rsidP="002D60A8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Perkins Grant Coordinator</w:t>
            </w:r>
          </w:p>
          <w:p w:rsidR="002D60A8" w:rsidRPr="004005C6" w:rsidRDefault="002D60A8" w:rsidP="002D60A8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 xml:space="preserve">Southwestern Oregon Community  </w:t>
            </w:r>
          </w:p>
          <w:p w:rsidR="002D60A8" w:rsidRPr="004005C6" w:rsidRDefault="002D60A8" w:rsidP="002D60A8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College</w:t>
            </w:r>
          </w:p>
          <w:p w:rsidR="002D60A8" w:rsidRPr="004005C6" w:rsidRDefault="00D5478D" w:rsidP="002D60A8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541-888-</w:t>
            </w:r>
            <w:r w:rsidR="0077561E" w:rsidRPr="004005C6">
              <w:rPr>
                <w:rFonts w:ascii="Verdana" w:hAnsi="Verdana" w:cs="Tahoma"/>
                <w:b w:val="0"/>
                <w:sz w:val="20"/>
                <w:szCs w:val="20"/>
              </w:rPr>
              <w:t>2525-</w:t>
            </w: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7417</w:t>
            </w:r>
          </w:p>
          <w:p w:rsidR="00FE232C" w:rsidRPr="004005C6" w:rsidRDefault="00FE232C" w:rsidP="002D60A8">
            <w:pPr>
              <w:rPr>
                <w:rFonts w:cs="Tahoma"/>
                <w:bCs/>
                <w:kern w:val="32"/>
                <w:sz w:val="20"/>
                <w:szCs w:val="20"/>
              </w:rPr>
            </w:pPr>
          </w:p>
          <w:p w:rsidR="00FE232C" w:rsidRPr="004005C6" w:rsidRDefault="00FE232C" w:rsidP="00FE232C">
            <w:pPr>
              <w:rPr>
                <w:rFonts w:cs="Tahoma"/>
                <w:sz w:val="20"/>
                <w:szCs w:val="20"/>
              </w:rPr>
            </w:pPr>
          </w:p>
          <w:p w:rsidR="00FE232C" w:rsidRPr="004005C6" w:rsidRDefault="00FE232C" w:rsidP="00FE232C">
            <w:pPr>
              <w:rPr>
                <w:rFonts w:cs="Tahoma"/>
                <w:sz w:val="20"/>
                <w:szCs w:val="20"/>
              </w:rPr>
            </w:pPr>
          </w:p>
          <w:p w:rsidR="00FE232C" w:rsidRPr="004005C6" w:rsidRDefault="00FE232C" w:rsidP="00FE232C">
            <w:pPr>
              <w:rPr>
                <w:rFonts w:cs="Tahoma"/>
                <w:sz w:val="20"/>
                <w:szCs w:val="20"/>
              </w:rPr>
            </w:pPr>
          </w:p>
          <w:p w:rsidR="00FE232C" w:rsidRPr="004005C6" w:rsidRDefault="00FE232C" w:rsidP="00FE232C">
            <w:pPr>
              <w:rPr>
                <w:rFonts w:cs="Tahoma"/>
                <w:sz w:val="20"/>
                <w:szCs w:val="20"/>
              </w:rPr>
            </w:pPr>
          </w:p>
          <w:p w:rsidR="00FE232C" w:rsidRPr="004005C6" w:rsidRDefault="00FE232C" w:rsidP="00FE232C">
            <w:pPr>
              <w:rPr>
                <w:rFonts w:cs="Tahoma"/>
                <w:sz w:val="20"/>
                <w:szCs w:val="20"/>
              </w:rPr>
            </w:pPr>
          </w:p>
          <w:p w:rsidR="007D692A" w:rsidRPr="004005C6" w:rsidRDefault="007D692A" w:rsidP="00FE232C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108" w:type="dxa"/>
          </w:tcPr>
          <w:p w:rsidR="002F2CB9" w:rsidRPr="004005C6" w:rsidRDefault="001F04D8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Nathan Helland</w:t>
            </w:r>
          </w:p>
          <w:p w:rsidR="002F2CB9" w:rsidRPr="004005C6" w:rsidRDefault="002F2CB9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College Now Coordinator</w:t>
            </w:r>
          </w:p>
          <w:p w:rsidR="00AB16B8" w:rsidRPr="004005C6" w:rsidRDefault="00AB16B8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Southwestern Oregon Community </w:t>
            </w:r>
            <w:r w:rsidR="003B6F8D" w:rsidRPr="004005C6">
              <w:rPr>
                <w:rFonts w:cs="Tahoma"/>
                <w:sz w:val="20"/>
                <w:szCs w:val="20"/>
              </w:rPr>
              <w:br/>
              <w:t xml:space="preserve"> </w:t>
            </w:r>
            <w:r w:rsidRPr="004005C6">
              <w:rPr>
                <w:rFonts w:cs="Tahoma"/>
                <w:sz w:val="20"/>
                <w:szCs w:val="20"/>
              </w:rPr>
              <w:t>College</w:t>
            </w:r>
          </w:p>
          <w:p w:rsidR="00AB16B8" w:rsidRPr="004005C6" w:rsidRDefault="00AB16B8" w:rsidP="006617EF">
            <w:pPr>
              <w:tabs>
                <w:tab w:val="left" w:pos="2205"/>
              </w:tabs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541-88</w:t>
            </w:r>
            <w:r w:rsidR="006617EF" w:rsidRPr="004005C6">
              <w:rPr>
                <w:rFonts w:cs="Tahoma"/>
                <w:sz w:val="20"/>
                <w:szCs w:val="20"/>
              </w:rPr>
              <w:t>8-7316</w:t>
            </w:r>
          </w:p>
          <w:p w:rsidR="00AA71E9" w:rsidRPr="004005C6" w:rsidRDefault="002F2CB9" w:rsidP="006F0489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  <w:hyperlink r:id="rId47" w:history="1">
              <w:r w:rsidRPr="004005C6">
                <w:rPr>
                  <w:rStyle w:val="Hyperlink"/>
                  <w:rFonts w:cs="Tahoma"/>
                  <w:bCs/>
                  <w:sz w:val="20"/>
                  <w:szCs w:val="20"/>
                </w:rPr>
                <w:t>nhelland@socc.edu</w:t>
              </w:r>
            </w:hyperlink>
          </w:p>
          <w:p w:rsidR="006617EF" w:rsidRPr="004005C6" w:rsidRDefault="006617EF" w:rsidP="006F0489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</w:p>
          <w:p w:rsidR="006617EF" w:rsidRPr="004005C6" w:rsidRDefault="006617EF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Jennifer Silva</w:t>
            </w:r>
          </w:p>
          <w:p w:rsidR="006617EF" w:rsidRPr="004005C6" w:rsidRDefault="006617EF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 xml:space="preserve">In-District High School Relations </w:t>
            </w:r>
            <w:r w:rsidR="00DF506B" w:rsidRPr="004005C6">
              <w:rPr>
                <w:rFonts w:cs="Tahoma"/>
                <w:bCs/>
                <w:sz w:val="20"/>
                <w:szCs w:val="20"/>
              </w:rPr>
              <w:br/>
            </w:r>
            <w:r w:rsidRPr="004005C6">
              <w:rPr>
                <w:rFonts w:cs="Tahoma"/>
                <w:bCs/>
                <w:sz w:val="20"/>
                <w:szCs w:val="20"/>
              </w:rPr>
              <w:t>Coordinator</w:t>
            </w:r>
          </w:p>
          <w:p w:rsidR="006617EF" w:rsidRPr="004005C6" w:rsidRDefault="006617EF" w:rsidP="006617EF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Southwestern Oregon Community </w:t>
            </w:r>
            <w:r w:rsidRPr="004005C6">
              <w:rPr>
                <w:rFonts w:cs="Tahoma"/>
                <w:sz w:val="20"/>
                <w:szCs w:val="20"/>
              </w:rPr>
              <w:br/>
              <w:t xml:space="preserve"> College</w:t>
            </w:r>
          </w:p>
          <w:p w:rsidR="006617EF" w:rsidRPr="004005C6" w:rsidRDefault="006617EF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541-888-7271</w:t>
            </w:r>
          </w:p>
          <w:p w:rsidR="002F2CB9" w:rsidRPr="004005C6" w:rsidRDefault="006617EF" w:rsidP="006F0489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  <w:hyperlink r:id="rId48" w:history="1">
              <w:r w:rsidRPr="004005C6">
                <w:rPr>
                  <w:rStyle w:val="Hyperlink"/>
                  <w:rFonts w:cs="Tahoma"/>
                  <w:bCs/>
                  <w:sz w:val="20"/>
                  <w:szCs w:val="20"/>
                </w:rPr>
                <w:t>jennifer.silva@socc.edu</w:t>
              </w:r>
            </w:hyperlink>
            <w:r w:rsidRPr="004005C6">
              <w:rPr>
                <w:rFonts w:cs="Tahoma"/>
                <w:bCs/>
                <w:sz w:val="20"/>
                <w:szCs w:val="20"/>
                <w:u w:val="single"/>
              </w:rPr>
              <w:t xml:space="preserve"> </w:t>
            </w:r>
          </w:p>
          <w:p w:rsidR="002F2CB9" w:rsidRPr="004005C6" w:rsidRDefault="002F2CB9" w:rsidP="009B1EA0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  <w:tr w:rsidR="004629D8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4629D8" w:rsidRPr="004005C6" w:rsidRDefault="004629D8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8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4629D8" w:rsidRPr="004005C6" w:rsidRDefault="004629D8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Jackson</w:t>
            </w:r>
          </w:p>
          <w:p w:rsidR="004629D8" w:rsidRPr="004005C6" w:rsidRDefault="004629D8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Josephine</w:t>
            </w:r>
          </w:p>
          <w:p w:rsidR="004629D8" w:rsidRPr="004005C6" w:rsidRDefault="004629D8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Klamath</w:t>
            </w:r>
          </w:p>
          <w:p w:rsidR="004629D8" w:rsidRPr="004005C6" w:rsidRDefault="004629D8" w:rsidP="006F0489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852CFD" w:rsidRPr="004005C6" w:rsidRDefault="00852CFD" w:rsidP="00852CFD">
            <w:pPr>
              <w:pStyle w:val="Heading1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Brian Robin</w:t>
            </w:r>
          </w:p>
          <w:p w:rsidR="00852CFD" w:rsidRPr="004005C6" w:rsidRDefault="00852CFD" w:rsidP="00852CFD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Southern Oregon ESD</w:t>
            </w:r>
          </w:p>
          <w:p w:rsidR="00852CFD" w:rsidRPr="004005C6" w:rsidRDefault="00852CFD" w:rsidP="00852CFD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</w:t>
            </w:r>
            <w:r w:rsidR="00520D17" w:rsidRPr="004005C6">
              <w:rPr>
                <w:rFonts w:cs="Tahoma"/>
                <w:sz w:val="20"/>
                <w:szCs w:val="20"/>
              </w:rPr>
              <w:t>776-8593</w:t>
            </w:r>
          </w:p>
          <w:p w:rsidR="00852CFD" w:rsidRPr="004005C6" w:rsidRDefault="00852CFD" w:rsidP="00852CFD">
            <w:pPr>
              <w:rPr>
                <w:rFonts w:cs="Tahoma"/>
                <w:sz w:val="20"/>
                <w:szCs w:val="20"/>
              </w:rPr>
            </w:pPr>
            <w:hyperlink r:id="rId49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brian_robin@soesd.k12.or.us</w:t>
              </w:r>
            </w:hyperlink>
            <w:r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9678BE" w:rsidRPr="004005C6" w:rsidRDefault="009678BE" w:rsidP="006F0489">
            <w:pPr>
              <w:pStyle w:val="Heading1"/>
              <w:keepNext w:val="0"/>
              <w:autoSpaceDE w:val="0"/>
              <w:spacing w:before="0" w:after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F15C35" w:rsidRPr="004005C6" w:rsidRDefault="00F0354F" w:rsidP="006F0489">
            <w:pPr>
              <w:pStyle w:val="Heading1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Chris Stickles</w:t>
            </w:r>
          </w:p>
          <w:p w:rsidR="00FB2012" w:rsidRPr="004005C6" w:rsidRDefault="00FB2012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 xml:space="preserve">Dean for Career and Technical </w:t>
            </w:r>
            <w:r w:rsidR="00421FEB"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br/>
              <w:t xml:space="preserve"> </w:t>
            </w: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Education</w:t>
            </w:r>
          </w:p>
          <w:p w:rsidR="00F15C35" w:rsidRPr="004005C6" w:rsidRDefault="00F15C35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Klamath Community College</w:t>
            </w: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ab/>
            </w:r>
          </w:p>
          <w:p w:rsidR="008B75EA" w:rsidRPr="004005C6" w:rsidRDefault="00F0354F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541-880-2240</w:t>
            </w:r>
          </w:p>
          <w:p w:rsidR="00AF1BCC" w:rsidRPr="004005C6" w:rsidRDefault="00AF1BCC" w:rsidP="006F0489">
            <w:pPr>
              <w:rPr>
                <w:rFonts w:cs="Tahoma"/>
                <w:sz w:val="20"/>
                <w:szCs w:val="20"/>
              </w:rPr>
            </w:pPr>
            <w:hyperlink r:id="rId50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stickles@klamathcc.edu</w:t>
              </w:r>
            </w:hyperlink>
          </w:p>
          <w:p w:rsidR="00A925AA" w:rsidRPr="004005C6" w:rsidRDefault="00A925AA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</w:p>
          <w:p w:rsidR="00850EE6" w:rsidRPr="004005C6" w:rsidRDefault="00850EE6" w:rsidP="006F0489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</w:p>
          <w:p w:rsidR="00FE232C" w:rsidRPr="004005C6" w:rsidRDefault="00FE232C" w:rsidP="00850EE6">
            <w:pPr>
              <w:autoSpaceDE w:val="0"/>
              <w:rPr>
                <w:rFonts w:cs="Tahoma"/>
                <w:sz w:val="20"/>
                <w:szCs w:val="20"/>
              </w:rPr>
            </w:pPr>
          </w:p>
          <w:p w:rsidR="00FE232C" w:rsidRPr="004005C6" w:rsidRDefault="00FE232C" w:rsidP="00FE232C">
            <w:pPr>
              <w:rPr>
                <w:rFonts w:cs="Tahoma"/>
                <w:sz w:val="20"/>
                <w:szCs w:val="20"/>
              </w:rPr>
            </w:pPr>
          </w:p>
          <w:p w:rsidR="00FE232C" w:rsidRPr="004005C6" w:rsidRDefault="00FE232C" w:rsidP="00FE232C">
            <w:pPr>
              <w:rPr>
                <w:rFonts w:cs="Tahoma"/>
                <w:sz w:val="20"/>
                <w:szCs w:val="20"/>
              </w:rPr>
            </w:pPr>
          </w:p>
          <w:p w:rsidR="00FE232C" w:rsidRPr="004005C6" w:rsidRDefault="00FE232C" w:rsidP="00FE232C">
            <w:pPr>
              <w:rPr>
                <w:rFonts w:cs="Tahoma"/>
                <w:sz w:val="20"/>
                <w:szCs w:val="20"/>
              </w:rPr>
            </w:pPr>
          </w:p>
          <w:p w:rsidR="00FB2012" w:rsidRPr="004005C6" w:rsidRDefault="00FB2012" w:rsidP="00FE232C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108" w:type="dxa"/>
          </w:tcPr>
          <w:p w:rsidR="00F958FE" w:rsidRPr="004005C6" w:rsidRDefault="00297837" w:rsidP="006F0489">
            <w:p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Kelly Kline</w:t>
            </w:r>
          </w:p>
          <w:p w:rsidR="008B75EA" w:rsidRPr="004005C6" w:rsidRDefault="00297837" w:rsidP="006F0489">
            <w:p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K-12 Support</w:t>
            </w:r>
            <w:r w:rsidR="008B75EA" w:rsidRPr="004005C6">
              <w:rPr>
                <w:rFonts w:cs="Tahoma"/>
                <w:bCs/>
                <w:sz w:val="20"/>
                <w:szCs w:val="20"/>
              </w:rPr>
              <w:t xml:space="preserve"> Coordinator</w:t>
            </w:r>
          </w:p>
          <w:p w:rsidR="00F958FE" w:rsidRPr="004005C6" w:rsidRDefault="00F958FE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Klamath Community College</w:t>
            </w:r>
          </w:p>
          <w:p w:rsidR="00F958FE" w:rsidRPr="004005C6" w:rsidRDefault="00297837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541-880-2337</w:t>
            </w:r>
          </w:p>
          <w:p w:rsidR="00F958FE" w:rsidRPr="004005C6" w:rsidRDefault="00297837" w:rsidP="006F0489">
            <w:pPr>
              <w:autoSpaceDE w:val="0"/>
              <w:rPr>
                <w:rFonts w:cs="Tahoma"/>
                <w:sz w:val="20"/>
                <w:szCs w:val="20"/>
              </w:rPr>
            </w:pPr>
            <w:hyperlink r:id="rId51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kline@klamathcc.edu</w:t>
              </w:r>
            </w:hyperlink>
          </w:p>
          <w:p w:rsidR="00746FC7" w:rsidRPr="004005C6" w:rsidRDefault="00746FC7" w:rsidP="006F0489">
            <w:pPr>
              <w:autoSpaceDE w:val="0"/>
              <w:rPr>
                <w:rFonts w:cs="Tahoma"/>
                <w:sz w:val="20"/>
                <w:szCs w:val="20"/>
              </w:rPr>
            </w:pPr>
          </w:p>
          <w:p w:rsidR="00746FC7" w:rsidRPr="004005C6" w:rsidRDefault="00297837" w:rsidP="006F0489">
            <w:pPr>
              <w:autoSpaceDE w:val="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Laura Garrett</w:t>
            </w:r>
          </w:p>
          <w:p w:rsidR="00297837" w:rsidRPr="004005C6" w:rsidRDefault="00297837" w:rsidP="006F0489">
            <w:pPr>
              <w:autoSpaceDE w:val="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Program Coordinator, Educational Partnerships</w:t>
            </w:r>
          </w:p>
          <w:p w:rsidR="00746FC7" w:rsidRPr="004005C6" w:rsidRDefault="00746FC7" w:rsidP="006F0489">
            <w:pPr>
              <w:autoSpaceDE w:val="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Rogue Community College</w:t>
            </w:r>
          </w:p>
          <w:p w:rsidR="00746FC7" w:rsidRPr="004005C6" w:rsidRDefault="00297837" w:rsidP="006F0489">
            <w:pPr>
              <w:autoSpaceDE w:val="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541-245-7865</w:t>
            </w:r>
          </w:p>
          <w:p w:rsidR="00A925AA" w:rsidRPr="004005C6" w:rsidRDefault="00C155D1" w:rsidP="006F0489">
            <w:pPr>
              <w:autoSpaceDE w:val="0"/>
              <w:rPr>
                <w:rFonts w:cs="Tahoma"/>
                <w:sz w:val="20"/>
                <w:szCs w:val="20"/>
                <w:u w:val="single"/>
              </w:rPr>
            </w:pPr>
            <w:hyperlink r:id="rId52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lgarrett@roguecc.edu</w:t>
              </w:r>
            </w:hyperlink>
            <w:r w:rsidR="00746FC7" w:rsidRPr="004005C6">
              <w:rPr>
                <w:rFonts w:cs="Tahoma"/>
                <w:sz w:val="20"/>
                <w:szCs w:val="20"/>
              </w:rPr>
              <w:t xml:space="preserve"> </w:t>
            </w:r>
          </w:p>
          <w:p w:rsidR="00577EAD" w:rsidRPr="004005C6" w:rsidRDefault="00577EAD" w:rsidP="006F0489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  <w:tr w:rsidR="00FF3E14" w:rsidRPr="004005C6" w:rsidTr="004005C6">
        <w:trPr>
          <w:cantSplit/>
          <w:trHeight w:val="4400"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E20C5E" w:rsidRPr="004005C6" w:rsidRDefault="006A6742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 xml:space="preserve">9, </w:t>
            </w:r>
            <w:r w:rsidR="00E20C5E" w:rsidRPr="004005C6">
              <w:rPr>
                <w:rFonts w:cs="Tahoma"/>
                <w:b/>
                <w:bCs/>
                <w:sz w:val="20"/>
                <w:szCs w:val="20"/>
              </w:rPr>
              <w:t>10</w:t>
            </w:r>
            <w:r w:rsidRPr="004005C6">
              <w:rPr>
                <w:rFonts w:cs="Tahoma"/>
                <w:b/>
                <w:bCs/>
                <w:sz w:val="20"/>
                <w:szCs w:val="20"/>
              </w:rPr>
              <w:t xml:space="preserve"> &amp; 11</w:t>
            </w:r>
          </w:p>
          <w:p w:rsidR="00E20C5E" w:rsidRPr="004005C6" w:rsidRDefault="00E20C5E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Crook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Deschutes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Gilliam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Hood River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Jefferson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Lake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Sherman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Wasco</w:t>
            </w:r>
          </w:p>
          <w:p w:rsidR="00E20C5E" w:rsidRPr="004005C6" w:rsidRDefault="00E20C5E" w:rsidP="00E20C5E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Wheeler</w:t>
            </w:r>
          </w:p>
          <w:p w:rsidR="00ED37A4" w:rsidRPr="004005C6" w:rsidRDefault="00ED37A4" w:rsidP="00E20C5E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  <w:p w:rsidR="00FF3E14" w:rsidRPr="004005C6" w:rsidRDefault="00FF3E14" w:rsidP="00ED37A4">
            <w:pPr>
              <w:ind w:left="-90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88592E" w:rsidRPr="004005C6" w:rsidRDefault="0088592E" w:rsidP="0088592E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Brook Rich</w:t>
            </w:r>
          </w:p>
          <w:p w:rsidR="0088592E" w:rsidRPr="004005C6" w:rsidRDefault="0088592E" w:rsidP="0088592E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High Desert Education Service District</w:t>
            </w:r>
          </w:p>
          <w:p w:rsidR="0088592E" w:rsidRPr="004005C6" w:rsidRDefault="0088592E" w:rsidP="0088592E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541-693-5681</w:t>
            </w:r>
          </w:p>
          <w:p w:rsidR="0088592E" w:rsidRPr="004005C6" w:rsidRDefault="0088592E" w:rsidP="0088592E">
            <w:pPr>
              <w:rPr>
                <w:rFonts w:cs="Tahoma"/>
                <w:sz w:val="20"/>
                <w:szCs w:val="20"/>
              </w:rPr>
            </w:pPr>
            <w:hyperlink r:id="rId53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brook.rich@hdesd.org</w:t>
              </w:r>
            </w:hyperlink>
            <w:r w:rsidRPr="004005C6">
              <w:rPr>
                <w:rFonts w:cs="Tahoma"/>
                <w:sz w:val="20"/>
                <w:szCs w:val="20"/>
              </w:rPr>
              <w:t xml:space="preserve">  </w:t>
            </w:r>
          </w:p>
          <w:p w:rsidR="0011640C" w:rsidRPr="004005C6" w:rsidRDefault="0011640C" w:rsidP="006F0489">
            <w:pPr>
              <w:rPr>
                <w:sz w:val="20"/>
                <w:szCs w:val="20"/>
              </w:rPr>
            </w:pPr>
          </w:p>
          <w:p w:rsidR="00E12C70" w:rsidRPr="004005C6" w:rsidRDefault="00E12C70" w:rsidP="006F0489">
            <w:pPr>
              <w:autoSpaceDE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shd w:val="clear" w:color="auto" w:fill="auto"/>
          </w:tcPr>
          <w:p w:rsidR="001210B9" w:rsidRPr="004005C6" w:rsidRDefault="001210B9" w:rsidP="001210B9">
            <w:pPr>
              <w:pStyle w:val="Heading1"/>
              <w:autoSpaceDE w:val="0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 w:rsidRPr="004005C6">
              <w:rPr>
                <w:rFonts w:ascii="Verdana" w:hAnsi="Verdana"/>
                <w:b w:val="0"/>
                <w:sz w:val="20"/>
                <w:szCs w:val="20"/>
              </w:rPr>
              <w:t>Michael Fisher</w:t>
            </w:r>
          </w:p>
          <w:p w:rsidR="001210B9" w:rsidRPr="004005C6" w:rsidRDefault="001210B9" w:rsidP="001210B9">
            <w:pPr>
              <w:pStyle w:val="Heading1"/>
              <w:autoSpaceDE w:val="0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 w:rsidRPr="004005C6">
              <w:rPr>
                <w:rFonts w:ascii="Verdana" w:hAnsi="Verdana"/>
                <w:b w:val="0"/>
                <w:sz w:val="20"/>
                <w:szCs w:val="20"/>
              </w:rPr>
              <w:t>Instructional Dean</w:t>
            </w:r>
          </w:p>
          <w:p w:rsidR="001210B9" w:rsidRPr="004005C6" w:rsidRDefault="001210B9" w:rsidP="001210B9">
            <w:pPr>
              <w:pStyle w:val="Heading1"/>
              <w:autoSpaceDE w:val="0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 w:rsidRPr="004005C6">
              <w:rPr>
                <w:rFonts w:ascii="Verdana" w:hAnsi="Verdana"/>
                <w:b w:val="0"/>
                <w:sz w:val="20"/>
                <w:szCs w:val="20"/>
              </w:rPr>
              <w:t>Central Oregon Community College</w:t>
            </w:r>
          </w:p>
          <w:p w:rsidR="001210B9" w:rsidRPr="004005C6" w:rsidRDefault="001210B9" w:rsidP="001210B9">
            <w:pPr>
              <w:pStyle w:val="Heading1"/>
              <w:autoSpaceDE w:val="0"/>
              <w:spacing w:before="0" w:after="0"/>
              <w:rPr>
                <w:rFonts w:ascii="Verdana" w:hAnsi="Verdana"/>
                <w:b w:val="0"/>
                <w:sz w:val="20"/>
                <w:szCs w:val="20"/>
              </w:rPr>
            </w:pPr>
            <w:r w:rsidRPr="004005C6">
              <w:rPr>
                <w:rFonts w:ascii="Verdana" w:hAnsi="Verdana"/>
                <w:b w:val="0"/>
                <w:sz w:val="20"/>
                <w:szCs w:val="20"/>
              </w:rPr>
              <w:t>541-383-7755</w:t>
            </w:r>
          </w:p>
          <w:p w:rsidR="001210B9" w:rsidRPr="004005C6" w:rsidRDefault="001210B9" w:rsidP="001210B9">
            <w:pPr>
              <w:autoSpaceDE w:val="0"/>
              <w:spacing w:after="8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54" w:history="1">
              <w:r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mfisher@cocc.edu</w:t>
              </w:r>
            </w:hyperlink>
          </w:p>
          <w:p w:rsidR="00F94FC8" w:rsidRPr="004005C6" w:rsidRDefault="00F94FC8" w:rsidP="006F0489">
            <w:pPr>
              <w:pStyle w:val="Heading3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</w:p>
          <w:p w:rsidR="003C57D3" w:rsidRPr="004005C6" w:rsidRDefault="0041116C" w:rsidP="006F0489">
            <w:pPr>
              <w:pStyle w:val="Heading3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Mary Kramer</w:t>
            </w:r>
          </w:p>
          <w:p w:rsidR="006F0489" w:rsidRPr="004005C6" w:rsidRDefault="006F0489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Director, Career and Technical Education</w:t>
            </w:r>
          </w:p>
          <w:p w:rsidR="003C57D3" w:rsidRPr="004005C6" w:rsidRDefault="003C57D3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Columbia Gorge Community College</w:t>
            </w:r>
          </w:p>
          <w:p w:rsidR="0041116C" w:rsidRPr="004005C6" w:rsidRDefault="0041116C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541-506-6033</w:t>
            </w:r>
          </w:p>
          <w:p w:rsidR="0041116C" w:rsidRPr="004005C6" w:rsidRDefault="0041116C" w:rsidP="006F0489">
            <w:pPr>
              <w:rPr>
                <w:rFonts w:cs="Tahoma"/>
                <w:bCs/>
                <w:sz w:val="20"/>
                <w:szCs w:val="20"/>
                <w:u w:val="single"/>
              </w:rPr>
            </w:pPr>
            <w:hyperlink r:id="rId55" w:history="1">
              <w:r w:rsidRPr="004005C6">
                <w:rPr>
                  <w:rStyle w:val="Hyperlink"/>
                  <w:rFonts w:cs="Tahoma"/>
                  <w:bCs/>
                  <w:sz w:val="20"/>
                  <w:szCs w:val="20"/>
                </w:rPr>
                <w:t>mkramer@cgcc.cc.or.us</w:t>
              </w:r>
            </w:hyperlink>
            <w:r w:rsidRPr="004005C6">
              <w:rPr>
                <w:rFonts w:cs="Tahoma"/>
                <w:bCs/>
                <w:sz w:val="20"/>
                <w:szCs w:val="20"/>
                <w:u w:val="single"/>
              </w:rPr>
              <w:t xml:space="preserve"> </w:t>
            </w:r>
          </w:p>
          <w:p w:rsidR="003C57D3" w:rsidRPr="004005C6" w:rsidRDefault="003C57D3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</w:p>
          <w:p w:rsidR="00B203CD" w:rsidRPr="004005C6" w:rsidRDefault="001D5CC5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Jenni Newby</w:t>
            </w:r>
          </w:p>
          <w:p w:rsidR="00391E5B" w:rsidRPr="004005C6" w:rsidRDefault="00391E5B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Instructional Dean</w:t>
            </w:r>
          </w:p>
          <w:p w:rsidR="00B203CD" w:rsidRPr="004005C6" w:rsidRDefault="00B203CD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Central Oregon Community College</w:t>
            </w:r>
          </w:p>
          <w:p w:rsidR="00B203CD" w:rsidRPr="004005C6" w:rsidRDefault="00B07778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541-383-7530</w:t>
            </w:r>
          </w:p>
          <w:p w:rsidR="00ED37A4" w:rsidRPr="004005C6" w:rsidRDefault="00B203CD" w:rsidP="001210B9">
            <w:pPr>
              <w:autoSpaceDE w:val="0"/>
              <w:spacing w:after="80"/>
              <w:rPr>
                <w:rFonts w:cs="Tahoma"/>
                <w:bCs/>
                <w:color w:val="0000FF"/>
                <w:kern w:val="32"/>
                <w:sz w:val="20"/>
                <w:szCs w:val="20"/>
                <w:u w:val="single"/>
              </w:rPr>
            </w:pPr>
            <w:hyperlink r:id="rId56" w:history="1">
              <w:r w:rsidR="001D5CC5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jlnewby@cocc.edu</w:t>
              </w:r>
            </w:hyperlink>
          </w:p>
        </w:tc>
        <w:tc>
          <w:tcPr>
            <w:tcW w:w="4108" w:type="dxa"/>
          </w:tcPr>
          <w:p w:rsidR="003C57D3" w:rsidRPr="004005C6" w:rsidRDefault="0041116C" w:rsidP="006F0489">
            <w:pPr>
              <w:pStyle w:val="Heading3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Mary Kramer</w:t>
            </w:r>
          </w:p>
          <w:p w:rsidR="0041116C" w:rsidRPr="004005C6" w:rsidRDefault="003C57D3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College Now Coordinator</w:t>
            </w:r>
          </w:p>
          <w:p w:rsidR="003C57D3" w:rsidRPr="004005C6" w:rsidRDefault="003C57D3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Columbia Gorge Community College</w:t>
            </w:r>
          </w:p>
          <w:p w:rsidR="0041116C" w:rsidRPr="004005C6" w:rsidRDefault="0041116C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541-506-6033</w:t>
            </w:r>
          </w:p>
          <w:p w:rsidR="0041116C" w:rsidRPr="004005C6" w:rsidRDefault="0041116C" w:rsidP="006F0489">
            <w:pPr>
              <w:rPr>
                <w:rFonts w:cs="Tahoma"/>
                <w:bCs/>
                <w:sz w:val="20"/>
                <w:szCs w:val="20"/>
                <w:u w:val="single"/>
              </w:rPr>
            </w:pPr>
            <w:hyperlink r:id="rId57" w:history="1">
              <w:r w:rsidRPr="004005C6">
                <w:rPr>
                  <w:rStyle w:val="Hyperlink"/>
                  <w:rFonts w:cs="Tahoma"/>
                  <w:bCs/>
                  <w:sz w:val="20"/>
                  <w:szCs w:val="20"/>
                </w:rPr>
                <w:t>mkramer@cgcc.cc.or.us</w:t>
              </w:r>
            </w:hyperlink>
            <w:r w:rsidRPr="004005C6">
              <w:rPr>
                <w:rFonts w:cs="Tahoma"/>
                <w:bCs/>
                <w:sz w:val="20"/>
                <w:szCs w:val="20"/>
                <w:u w:val="single"/>
              </w:rPr>
              <w:t xml:space="preserve"> </w:t>
            </w:r>
          </w:p>
          <w:p w:rsidR="003C57D3" w:rsidRPr="004005C6" w:rsidRDefault="003C57D3" w:rsidP="006F0489">
            <w:pPr>
              <w:pStyle w:val="Heading3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  <w:u w:val="single"/>
              </w:rPr>
            </w:pPr>
          </w:p>
          <w:p w:rsidR="00D76EBA" w:rsidRPr="004005C6" w:rsidRDefault="00223FD0" w:rsidP="006F0489">
            <w:pPr>
              <w:pStyle w:val="Heading3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Debbie Hagan</w:t>
            </w:r>
          </w:p>
          <w:p w:rsidR="003C57D3" w:rsidRPr="004005C6" w:rsidRDefault="003C57D3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College Now Coordinator</w:t>
            </w:r>
          </w:p>
          <w:p w:rsidR="0041116C" w:rsidRPr="004005C6" w:rsidRDefault="0041116C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Central Oregon Community College</w:t>
            </w:r>
          </w:p>
          <w:p w:rsidR="00D76EBA" w:rsidRPr="004005C6" w:rsidRDefault="00223FD0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541-504-2912</w:t>
            </w:r>
          </w:p>
          <w:p w:rsidR="00D76EBA" w:rsidRPr="004005C6" w:rsidRDefault="003C57D3" w:rsidP="006F0489">
            <w:pPr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58" w:history="1">
              <w:r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dhagan@cocc.edu</w:t>
              </w:r>
            </w:hyperlink>
          </w:p>
          <w:p w:rsidR="00680A24" w:rsidRPr="004005C6" w:rsidRDefault="00680A24" w:rsidP="006F0489">
            <w:pPr>
              <w:rPr>
                <w:sz w:val="20"/>
                <w:szCs w:val="20"/>
                <w:u w:val="single"/>
              </w:rPr>
            </w:pPr>
          </w:p>
        </w:tc>
      </w:tr>
      <w:tr w:rsidR="00670EE3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000692" w:rsidRPr="004005C6" w:rsidRDefault="00000692" w:rsidP="00DE331D">
            <w:pPr>
              <w:jc w:val="center"/>
              <w:rPr>
                <w:rFonts w:cs="Tahoma"/>
                <w:bCs/>
                <w:sz w:val="10"/>
                <w:szCs w:val="20"/>
              </w:rPr>
            </w:pPr>
          </w:p>
          <w:p w:rsidR="00670EE3" w:rsidRPr="004005C6" w:rsidRDefault="00670EE3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12</w:t>
            </w:r>
          </w:p>
          <w:p w:rsidR="00C1654A" w:rsidRPr="004005C6" w:rsidRDefault="00C1654A" w:rsidP="00DE331D">
            <w:pPr>
              <w:jc w:val="center"/>
              <w:rPr>
                <w:rFonts w:cs="Tahoma"/>
                <w:b/>
                <w:bCs/>
                <w:sz w:val="12"/>
                <w:szCs w:val="20"/>
              </w:rPr>
            </w:pPr>
          </w:p>
          <w:p w:rsidR="003075E3" w:rsidRPr="004005C6" w:rsidRDefault="003075E3" w:rsidP="003075E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Morrow</w:t>
            </w:r>
          </w:p>
          <w:p w:rsidR="00670EE3" w:rsidRPr="004005C6" w:rsidRDefault="00670EE3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Umatilla</w:t>
            </w:r>
          </w:p>
          <w:p w:rsidR="00670EE3" w:rsidRPr="004005C6" w:rsidRDefault="00670EE3" w:rsidP="003075E3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9558B9" w:rsidRPr="004005C6" w:rsidRDefault="009558B9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 xml:space="preserve">Jennifer </w:t>
            </w:r>
            <w:r w:rsidR="008D53A3" w:rsidRPr="004005C6">
              <w:rPr>
                <w:rFonts w:cs="Tahoma"/>
                <w:sz w:val="20"/>
                <w:szCs w:val="20"/>
              </w:rPr>
              <w:t>Pambrun</w:t>
            </w:r>
          </w:p>
          <w:p w:rsidR="00670EE3" w:rsidRPr="004005C6" w:rsidRDefault="007559E2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Inter</w:t>
            </w:r>
            <w:r w:rsidR="00DE331D" w:rsidRPr="004005C6">
              <w:rPr>
                <w:rFonts w:cs="Tahoma"/>
                <w:sz w:val="20"/>
                <w:szCs w:val="20"/>
              </w:rPr>
              <w:t>M</w:t>
            </w:r>
            <w:r w:rsidRPr="004005C6">
              <w:rPr>
                <w:rFonts w:cs="Tahoma"/>
                <w:sz w:val="20"/>
                <w:szCs w:val="20"/>
              </w:rPr>
              <w:t>ountain</w:t>
            </w:r>
            <w:r w:rsidR="00670EE3" w:rsidRPr="004005C6">
              <w:rPr>
                <w:rFonts w:cs="Tahoma"/>
                <w:sz w:val="20"/>
                <w:szCs w:val="20"/>
              </w:rPr>
              <w:t xml:space="preserve"> </w:t>
            </w:r>
            <w:r w:rsidR="000E4AD4" w:rsidRPr="004005C6">
              <w:rPr>
                <w:rFonts w:cs="Tahoma"/>
                <w:sz w:val="20"/>
                <w:szCs w:val="20"/>
              </w:rPr>
              <w:t xml:space="preserve">Education Service </w:t>
            </w:r>
            <w:r w:rsidR="003B6F8D" w:rsidRPr="004005C6">
              <w:rPr>
                <w:rFonts w:cs="Tahoma"/>
                <w:sz w:val="20"/>
                <w:szCs w:val="20"/>
              </w:rPr>
              <w:br/>
              <w:t xml:space="preserve"> </w:t>
            </w:r>
            <w:r w:rsidR="000E4AD4" w:rsidRPr="004005C6">
              <w:rPr>
                <w:rFonts w:cs="Tahoma"/>
                <w:sz w:val="20"/>
                <w:szCs w:val="20"/>
              </w:rPr>
              <w:t>District</w:t>
            </w:r>
          </w:p>
          <w:p w:rsidR="009558B9" w:rsidRPr="004005C6" w:rsidRDefault="009558B9" w:rsidP="006F0489">
            <w:pPr>
              <w:spacing w:after="4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541-966-3234</w:t>
            </w:r>
          </w:p>
          <w:p w:rsidR="00670EE3" w:rsidRPr="004005C6" w:rsidRDefault="008D53A3" w:rsidP="006F0489">
            <w:pPr>
              <w:autoSpaceDE w:val="0"/>
              <w:rPr>
                <w:rFonts w:cs="Tahoma"/>
                <w:sz w:val="20"/>
                <w:szCs w:val="20"/>
              </w:rPr>
            </w:pPr>
            <w:hyperlink r:id="rId59" w:history="1">
              <w:r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jennifer.pambrun@imesd.k12.or.us</w:t>
              </w:r>
            </w:hyperlink>
          </w:p>
        </w:tc>
        <w:tc>
          <w:tcPr>
            <w:tcW w:w="4108" w:type="dxa"/>
            <w:gridSpan w:val="2"/>
            <w:shd w:val="clear" w:color="auto" w:fill="auto"/>
          </w:tcPr>
          <w:p w:rsidR="00E12C70" w:rsidRPr="004005C6" w:rsidRDefault="00096FCE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Wade Muller</w:t>
            </w:r>
          </w:p>
          <w:p w:rsidR="006F0489" w:rsidRPr="004005C6" w:rsidRDefault="008E3D8C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Dean, CTE and Community Education</w:t>
            </w:r>
          </w:p>
          <w:p w:rsidR="003C57D3" w:rsidRPr="004005C6" w:rsidRDefault="003C57D3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Blue Mountain Community College</w:t>
            </w:r>
          </w:p>
          <w:p w:rsidR="006F0489" w:rsidRPr="004005C6" w:rsidRDefault="00096FCE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541-278-5971</w:t>
            </w:r>
          </w:p>
          <w:p w:rsidR="003C57D3" w:rsidRPr="004005C6" w:rsidRDefault="00096FCE" w:rsidP="006F0489">
            <w:pPr>
              <w:autoSpaceDE w:val="0"/>
              <w:rPr>
                <w:rFonts w:cs="Tahoma"/>
                <w:bCs/>
                <w:sz w:val="20"/>
                <w:szCs w:val="20"/>
              </w:rPr>
            </w:pPr>
            <w:hyperlink r:id="rId60" w:history="1">
              <w:r w:rsidRPr="004005C6">
                <w:rPr>
                  <w:rStyle w:val="Hyperlink"/>
                  <w:rFonts w:cs="Tahoma"/>
                  <w:bCs/>
                  <w:sz w:val="20"/>
                  <w:szCs w:val="20"/>
                </w:rPr>
                <w:t>wmuller@bluecc.edu</w:t>
              </w:r>
            </w:hyperlink>
          </w:p>
          <w:p w:rsidR="009C0056" w:rsidRPr="004005C6" w:rsidRDefault="009C0056" w:rsidP="006F0489">
            <w:pPr>
              <w:autoSpaceDE w:val="0"/>
              <w:rPr>
                <w:rFonts w:cs="Tahoma"/>
                <w:bCs/>
                <w:szCs w:val="20"/>
              </w:rPr>
            </w:pPr>
          </w:p>
        </w:tc>
        <w:tc>
          <w:tcPr>
            <w:tcW w:w="4108" w:type="dxa"/>
          </w:tcPr>
          <w:p w:rsidR="00670EE3" w:rsidRPr="004005C6" w:rsidRDefault="00C155D1" w:rsidP="006F0489">
            <w:pPr>
              <w:pStyle w:val="Heading1"/>
              <w:keepNext w:val="0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Karen Willis</w:t>
            </w:r>
          </w:p>
          <w:p w:rsidR="00FB2012" w:rsidRPr="004005C6" w:rsidRDefault="00C155D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Early College Program Coordinator</w:t>
            </w:r>
          </w:p>
          <w:p w:rsidR="00670EE3" w:rsidRPr="004005C6" w:rsidRDefault="00C155D1" w:rsidP="006F0489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Blue Mountain Community College</w:t>
            </w:r>
          </w:p>
          <w:p w:rsidR="00670EE3" w:rsidRPr="004005C6" w:rsidRDefault="00C155D1" w:rsidP="006F0489">
            <w:pPr>
              <w:spacing w:after="40"/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541-278-5121</w:t>
            </w:r>
          </w:p>
          <w:p w:rsidR="00FB2012" w:rsidRPr="004005C6" w:rsidRDefault="00670EE3" w:rsidP="00FC37C1">
            <w:pPr>
              <w:autoSpaceDE w:val="0"/>
              <w:rPr>
                <w:rStyle w:val="Hyperlink"/>
                <w:rFonts w:cs="Tahoma"/>
                <w:bCs/>
                <w:kern w:val="32"/>
                <w:sz w:val="20"/>
                <w:szCs w:val="20"/>
              </w:rPr>
            </w:pPr>
            <w:hyperlink r:id="rId61" w:history="1">
              <w:r w:rsidR="00C155D1"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kwillis@bluecc.edu</w:t>
              </w:r>
            </w:hyperlink>
          </w:p>
          <w:p w:rsidR="00680A24" w:rsidRPr="004005C6" w:rsidRDefault="00680A24" w:rsidP="00FC37C1">
            <w:pPr>
              <w:autoSpaceDE w:val="0"/>
              <w:rPr>
                <w:rFonts w:cs="Tahoma"/>
                <w:bCs/>
                <w:sz w:val="8"/>
                <w:szCs w:val="20"/>
                <w:u w:val="single"/>
              </w:rPr>
            </w:pPr>
          </w:p>
        </w:tc>
      </w:tr>
      <w:tr w:rsidR="006A6742" w:rsidRPr="004005C6" w:rsidTr="005B1E51">
        <w:trPr>
          <w:cantSplit/>
          <w:trHeight w:val="1763"/>
        </w:trPr>
        <w:tc>
          <w:tcPr>
            <w:tcW w:w="2275" w:type="dxa"/>
            <w:shd w:val="clear" w:color="auto" w:fill="auto"/>
          </w:tcPr>
          <w:p w:rsidR="006A6742" w:rsidRPr="004005C6" w:rsidRDefault="006A674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6A6742" w:rsidRPr="004005C6" w:rsidRDefault="006A6742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13 &amp; 14</w:t>
            </w:r>
          </w:p>
          <w:p w:rsidR="006A6742" w:rsidRPr="004005C6" w:rsidRDefault="006A6742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6A6742" w:rsidRPr="004005C6" w:rsidRDefault="006A6742" w:rsidP="00C419C4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Baker</w:t>
            </w:r>
          </w:p>
          <w:p w:rsidR="006A6742" w:rsidRPr="004005C6" w:rsidRDefault="006A6742" w:rsidP="00C419C4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Grant</w:t>
            </w:r>
          </w:p>
          <w:p w:rsidR="006A6742" w:rsidRPr="004005C6" w:rsidRDefault="006A6742" w:rsidP="00C419C4">
            <w:pPr>
              <w:numPr>
                <w:ilvl w:val="0"/>
                <w:numId w:val="78"/>
              </w:numPr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Union</w:t>
            </w:r>
          </w:p>
          <w:p w:rsidR="006A6742" w:rsidRPr="004005C6" w:rsidRDefault="006A6742" w:rsidP="00C419C4">
            <w:pPr>
              <w:numPr>
                <w:ilvl w:val="0"/>
                <w:numId w:val="78"/>
              </w:numPr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Wallowa</w:t>
            </w:r>
          </w:p>
          <w:p w:rsidR="006A6742" w:rsidRPr="004005C6" w:rsidRDefault="006A6742" w:rsidP="00C419C4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Harney</w:t>
            </w:r>
          </w:p>
          <w:p w:rsidR="006A6742" w:rsidRPr="004005C6" w:rsidRDefault="006A6742" w:rsidP="006A6742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Malheur</w:t>
            </w:r>
          </w:p>
          <w:p w:rsidR="00366573" w:rsidRPr="004005C6" w:rsidRDefault="00366573" w:rsidP="00366573">
            <w:pPr>
              <w:ind w:left="36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6A6742" w:rsidRPr="004005C6" w:rsidRDefault="00B116AC" w:rsidP="006F0489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Jerry Peacock</w:t>
            </w:r>
          </w:p>
          <w:p w:rsidR="00A8526D" w:rsidRPr="004005C6" w:rsidRDefault="00A8526D" w:rsidP="00A8526D">
            <w:pPr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Malheur ESD Region 14</w:t>
            </w:r>
          </w:p>
          <w:p w:rsidR="00A8526D" w:rsidRPr="004005C6" w:rsidRDefault="00B52AB7" w:rsidP="00A8526D">
            <w:pPr>
              <w:rPr>
                <w:rFonts w:cs="Tahoma"/>
                <w:bCs/>
                <w:kern w:val="32"/>
                <w:sz w:val="20"/>
                <w:szCs w:val="20"/>
              </w:rPr>
            </w:pPr>
            <w:r w:rsidRPr="004005C6">
              <w:rPr>
                <w:rFonts w:cs="Tahoma"/>
                <w:bCs/>
                <w:kern w:val="32"/>
                <w:sz w:val="20"/>
                <w:szCs w:val="20"/>
              </w:rPr>
              <w:t>503-927-7966</w:t>
            </w:r>
          </w:p>
          <w:p w:rsidR="00A8526D" w:rsidRPr="004005C6" w:rsidRDefault="00DA6D88" w:rsidP="00B116AC">
            <w:hyperlink r:id="rId62" w:history="1">
              <w:r w:rsidRPr="004005C6">
                <w:rPr>
                  <w:rStyle w:val="Hyperlink"/>
                  <w:rFonts w:cs="Tahoma"/>
                  <w:bCs/>
                  <w:kern w:val="32"/>
                  <w:sz w:val="20"/>
                  <w:szCs w:val="20"/>
                </w:rPr>
                <w:t>jerry.peacock@malesd.org</w:t>
              </w:r>
            </w:hyperlink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10B9" w:rsidRPr="004005C6" w:rsidRDefault="00484F49" w:rsidP="001210B9">
            <w:pPr>
              <w:pStyle w:val="Heading1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19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t>David Koehler</w:t>
            </w:r>
          </w:p>
          <w:p w:rsidR="001210B9" w:rsidRPr="004005C6" w:rsidRDefault="00E61BF1" w:rsidP="001210B9">
            <w:pPr>
              <w:pStyle w:val="Heading1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19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19"/>
              </w:rPr>
              <w:t>CTE</w:t>
            </w:r>
            <w:r w:rsidR="0076542F" w:rsidRPr="004005C6">
              <w:rPr>
                <w:rFonts w:ascii="Verdana" w:hAnsi="Verdana" w:cs="Tahoma"/>
                <w:b w:val="0"/>
                <w:bCs w:val="0"/>
                <w:sz w:val="20"/>
                <w:szCs w:val="19"/>
              </w:rPr>
              <w:t xml:space="preserve"> Dean</w:t>
            </w:r>
            <w:r w:rsidRPr="004005C6">
              <w:rPr>
                <w:rFonts w:ascii="Verdana" w:hAnsi="Verdana" w:cs="Tahoma"/>
                <w:b w:val="0"/>
                <w:bCs w:val="0"/>
                <w:sz w:val="20"/>
                <w:szCs w:val="19"/>
              </w:rPr>
              <w:t xml:space="preserve"> </w:t>
            </w:r>
          </w:p>
          <w:p w:rsidR="001210B9" w:rsidRPr="004005C6" w:rsidRDefault="001210B9" w:rsidP="001210B9">
            <w:pPr>
              <w:pStyle w:val="Heading1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19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19"/>
              </w:rPr>
              <w:t>Perkins Grant Coordinator</w:t>
            </w:r>
          </w:p>
          <w:p w:rsidR="001210B9" w:rsidRPr="004005C6" w:rsidRDefault="001210B9" w:rsidP="001210B9">
            <w:pPr>
              <w:pStyle w:val="Heading1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19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19"/>
              </w:rPr>
              <w:t>Treasure Valley Community College</w:t>
            </w: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t xml:space="preserve"> </w:t>
            </w:r>
          </w:p>
          <w:p w:rsidR="001210B9" w:rsidRPr="004005C6" w:rsidRDefault="00484F49" w:rsidP="001210B9">
            <w:pPr>
              <w:spacing w:after="40"/>
              <w:rPr>
                <w:rFonts w:cs="Tahoma"/>
                <w:sz w:val="20"/>
                <w:szCs w:val="19"/>
              </w:rPr>
            </w:pPr>
            <w:r w:rsidRPr="004005C6">
              <w:rPr>
                <w:rFonts w:cs="Tahoma"/>
                <w:sz w:val="20"/>
                <w:szCs w:val="19"/>
              </w:rPr>
              <w:t>541-881-558</w:t>
            </w:r>
            <w:r w:rsidR="001210B9" w:rsidRPr="004005C6">
              <w:rPr>
                <w:rFonts w:cs="Tahoma"/>
                <w:sz w:val="20"/>
                <w:szCs w:val="19"/>
              </w:rPr>
              <w:t>3</w:t>
            </w:r>
          </w:p>
          <w:p w:rsidR="006A6742" w:rsidRPr="004005C6" w:rsidRDefault="00F77B48" w:rsidP="00F60DC3">
            <w:pPr>
              <w:autoSpaceDE w:val="0"/>
              <w:rPr>
                <w:rFonts w:cs="Tahoma"/>
                <w:sz w:val="20"/>
                <w:szCs w:val="19"/>
              </w:rPr>
            </w:pPr>
            <w:hyperlink r:id="rId63" w:history="1">
              <w:r w:rsidRPr="004005C6">
                <w:rPr>
                  <w:rStyle w:val="Hyperlink"/>
                  <w:rFonts w:cs="Tahoma"/>
                  <w:sz w:val="20"/>
                  <w:szCs w:val="19"/>
                </w:rPr>
                <w:t>dkoehler@tvcc.cc</w:t>
              </w:r>
            </w:hyperlink>
            <w:r w:rsidR="001210B9" w:rsidRPr="004005C6">
              <w:rPr>
                <w:rFonts w:cs="Tahoma"/>
                <w:sz w:val="20"/>
                <w:szCs w:val="19"/>
              </w:rPr>
              <w:t xml:space="preserve"> </w:t>
            </w:r>
          </w:p>
          <w:p w:rsidR="006A6742" w:rsidRPr="004005C6" w:rsidRDefault="006A6742" w:rsidP="001210B9">
            <w:pPr>
              <w:autoSpaceDE w:val="0"/>
              <w:rPr>
                <w:rFonts w:cs="Tahoma"/>
                <w:sz w:val="12"/>
                <w:szCs w:val="19"/>
              </w:rPr>
            </w:pPr>
          </w:p>
        </w:tc>
        <w:tc>
          <w:tcPr>
            <w:tcW w:w="4108" w:type="dxa"/>
          </w:tcPr>
          <w:p w:rsidR="006A6742" w:rsidRPr="004005C6" w:rsidRDefault="006A6742" w:rsidP="006F0489">
            <w:pPr>
              <w:pStyle w:val="Heading1"/>
              <w:tabs>
                <w:tab w:val="left" w:pos="2892"/>
              </w:tabs>
              <w:autoSpaceDE w:val="0"/>
              <w:spacing w:before="0" w:after="0"/>
              <w:rPr>
                <w:rFonts w:ascii="Verdana" w:hAnsi="Verdana" w:cs="Tahoma"/>
                <w:b w:val="0"/>
                <w:bCs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bCs w:val="0"/>
                <w:sz w:val="20"/>
                <w:szCs w:val="20"/>
              </w:rPr>
              <w:t>Stephanie Oester</w:t>
            </w:r>
          </w:p>
          <w:p w:rsidR="006A6742" w:rsidRPr="004005C6" w:rsidRDefault="006A6742" w:rsidP="006F0489">
            <w:pPr>
              <w:rPr>
                <w:rStyle w:val="Emphasis"/>
                <w:rFonts w:cs="Tahoma"/>
                <w:i w:val="0"/>
                <w:sz w:val="20"/>
                <w:szCs w:val="20"/>
              </w:rPr>
            </w:pPr>
            <w:r w:rsidRPr="004005C6">
              <w:rPr>
                <w:rStyle w:val="Emphasis"/>
                <w:rFonts w:cs="Tahoma"/>
                <w:i w:val="0"/>
                <w:sz w:val="20"/>
                <w:szCs w:val="20"/>
              </w:rPr>
              <w:t>College Now Coordinator/Dual Credit</w:t>
            </w:r>
          </w:p>
          <w:p w:rsidR="006A6742" w:rsidRPr="004005C6" w:rsidRDefault="006A6742" w:rsidP="006F0489">
            <w:pPr>
              <w:rPr>
                <w:rStyle w:val="Emphasis"/>
                <w:rFonts w:cs="Tahoma"/>
                <w:i w:val="0"/>
                <w:sz w:val="20"/>
                <w:szCs w:val="20"/>
              </w:rPr>
            </w:pPr>
            <w:r w:rsidRPr="004005C6">
              <w:rPr>
                <w:rStyle w:val="Emphasis"/>
                <w:rFonts w:cs="Tahoma"/>
                <w:i w:val="0"/>
                <w:sz w:val="20"/>
                <w:szCs w:val="20"/>
              </w:rPr>
              <w:t xml:space="preserve">Treasure Valley Community College </w:t>
            </w:r>
          </w:p>
          <w:p w:rsidR="006A6742" w:rsidRPr="004005C6" w:rsidRDefault="006A6742" w:rsidP="006F0489">
            <w:pPr>
              <w:rPr>
                <w:rStyle w:val="Emphasis"/>
                <w:rFonts w:cs="Tahoma"/>
                <w:i w:val="0"/>
                <w:sz w:val="20"/>
                <w:szCs w:val="20"/>
              </w:rPr>
            </w:pPr>
            <w:r w:rsidRPr="004005C6">
              <w:rPr>
                <w:rStyle w:val="Emphasis"/>
                <w:rFonts w:cs="Tahoma"/>
                <w:i w:val="0"/>
                <w:sz w:val="20"/>
                <w:szCs w:val="20"/>
              </w:rPr>
              <w:t>541-881-8822 x339</w:t>
            </w:r>
          </w:p>
          <w:p w:rsidR="006A6742" w:rsidRPr="004005C6" w:rsidRDefault="006A6742" w:rsidP="006F0489">
            <w:pPr>
              <w:rPr>
                <w:rStyle w:val="Emphasis"/>
                <w:rFonts w:cs="Tahoma"/>
                <w:i w:val="0"/>
                <w:sz w:val="20"/>
                <w:szCs w:val="20"/>
              </w:rPr>
            </w:pPr>
            <w:r w:rsidRPr="004005C6">
              <w:rPr>
                <w:rStyle w:val="Emphasis"/>
                <w:rFonts w:cs="Tahoma"/>
                <w:i w:val="0"/>
                <w:sz w:val="20"/>
                <w:szCs w:val="20"/>
              </w:rPr>
              <w:fldChar w:fldCharType="begin"/>
            </w:r>
            <w:r w:rsidRPr="004005C6">
              <w:rPr>
                <w:rStyle w:val="Emphasis"/>
                <w:rFonts w:cs="Tahoma"/>
                <w:i w:val="0"/>
                <w:sz w:val="20"/>
                <w:szCs w:val="20"/>
              </w:rPr>
              <w:instrText xml:space="preserve"> HYPERLINK "mailto:soester@tvcc.cc" </w:instrText>
            </w:r>
            <w:r w:rsidRPr="004005C6">
              <w:rPr>
                <w:rStyle w:val="Emphasis"/>
                <w:rFonts w:cs="Tahoma"/>
                <w:i w:val="0"/>
                <w:sz w:val="20"/>
                <w:szCs w:val="20"/>
              </w:rPr>
              <w:fldChar w:fldCharType="separate"/>
            </w:r>
            <w:r w:rsidRPr="004005C6">
              <w:rPr>
                <w:rStyle w:val="Hyperlink"/>
                <w:rFonts w:cs="Tahoma"/>
                <w:sz w:val="20"/>
                <w:szCs w:val="20"/>
              </w:rPr>
              <w:t>soester@tvcc.cc</w:t>
            </w:r>
            <w:r w:rsidRPr="004005C6">
              <w:rPr>
                <w:rStyle w:val="Emphasis"/>
                <w:rFonts w:cs="Tahoma"/>
                <w:i w:val="0"/>
                <w:sz w:val="20"/>
                <w:szCs w:val="20"/>
              </w:rPr>
              <w:fldChar w:fldCharType="end"/>
            </w:r>
            <w:r w:rsidRPr="004005C6">
              <w:rPr>
                <w:rStyle w:val="Emphasis"/>
                <w:rFonts w:cs="Tahoma"/>
                <w:i w:val="0"/>
                <w:sz w:val="20"/>
                <w:szCs w:val="20"/>
              </w:rPr>
              <w:t xml:space="preserve"> </w:t>
            </w:r>
          </w:p>
          <w:p w:rsidR="006A6742" w:rsidRPr="004005C6" w:rsidRDefault="006A6742" w:rsidP="006F0489">
            <w:pPr>
              <w:rPr>
                <w:rStyle w:val="Emphasis"/>
                <w:rFonts w:cs="Tahoma"/>
                <w:i w:val="0"/>
                <w:sz w:val="20"/>
                <w:szCs w:val="20"/>
              </w:rPr>
            </w:pPr>
          </w:p>
          <w:p w:rsidR="006A6742" w:rsidRPr="004005C6" w:rsidRDefault="006A6742" w:rsidP="006F0489">
            <w:pPr>
              <w:rPr>
                <w:rStyle w:val="Emphasis"/>
                <w:rFonts w:cs="Tahoma"/>
                <w:i w:val="0"/>
                <w:sz w:val="20"/>
                <w:szCs w:val="20"/>
              </w:rPr>
            </w:pPr>
          </w:p>
          <w:p w:rsidR="006A6742" w:rsidRPr="004005C6" w:rsidRDefault="006A6742" w:rsidP="006F0489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  <w:tr w:rsidR="006A6742" w:rsidRPr="004005C6" w:rsidTr="004005C6">
        <w:trPr>
          <w:cantSplit/>
        </w:trPr>
        <w:tc>
          <w:tcPr>
            <w:tcW w:w="2275" w:type="dxa"/>
            <w:shd w:val="clear" w:color="auto" w:fill="auto"/>
          </w:tcPr>
          <w:p w:rsidR="006A6742" w:rsidRPr="004005C6" w:rsidRDefault="006A6742" w:rsidP="00DE331D">
            <w:pPr>
              <w:jc w:val="center"/>
              <w:rPr>
                <w:rFonts w:cs="Tahoma"/>
                <w:bCs/>
                <w:sz w:val="20"/>
                <w:szCs w:val="20"/>
              </w:rPr>
            </w:pPr>
          </w:p>
          <w:p w:rsidR="006A6742" w:rsidRPr="004005C6" w:rsidRDefault="006A6742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4005C6">
              <w:rPr>
                <w:rFonts w:cs="Tahoma"/>
                <w:b/>
                <w:bCs/>
                <w:sz w:val="20"/>
                <w:szCs w:val="20"/>
              </w:rPr>
              <w:t>15</w:t>
            </w:r>
          </w:p>
          <w:p w:rsidR="006A6742" w:rsidRPr="004005C6" w:rsidRDefault="006A6742" w:rsidP="00DE331D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  <w:p w:rsidR="006A6742" w:rsidRPr="004005C6" w:rsidRDefault="006A6742" w:rsidP="008A2B03">
            <w:pPr>
              <w:numPr>
                <w:ilvl w:val="0"/>
                <w:numId w:val="78"/>
              </w:numPr>
              <w:rPr>
                <w:rFonts w:cs="Tahoma"/>
                <w:bCs/>
                <w:sz w:val="20"/>
                <w:szCs w:val="20"/>
              </w:rPr>
            </w:pPr>
            <w:r w:rsidRPr="004005C6">
              <w:rPr>
                <w:rFonts w:cs="Tahoma"/>
                <w:bCs/>
                <w:sz w:val="20"/>
                <w:szCs w:val="20"/>
              </w:rPr>
              <w:t>Clackamas</w:t>
            </w:r>
          </w:p>
          <w:p w:rsidR="006A6742" w:rsidRPr="004005C6" w:rsidRDefault="006A6742" w:rsidP="00EE14B9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292F8A" w:rsidRPr="004005C6" w:rsidRDefault="00345D39" w:rsidP="006F0489">
            <w:pPr>
              <w:rPr>
                <w:rFonts w:cs="Calibri"/>
                <w:color w:val="000000"/>
                <w:sz w:val="20"/>
                <w:szCs w:val="20"/>
              </w:rPr>
            </w:pPr>
            <w:r w:rsidRPr="004005C6">
              <w:rPr>
                <w:rFonts w:cs="Calibri"/>
                <w:color w:val="000000"/>
                <w:sz w:val="20"/>
                <w:szCs w:val="20"/>
              </w:rPr>
              <w:t>Curtis Bullock</w:t>
            </w:r>
          </w:p>
          <w:p w:rsidR="00292F8A" w:rsidRPr="004005C6" w:rsidRDefault="00292F8A" w:rsidP="00292F8A">
            <w:pPr>
              <w:pStyle w:val="Heading1"/>
              <w:autoSpaceDE w:val="0"/>
              <w:spacing w:before="0" w:after="0"/>
              <w:rPr>
                <w:rFonts w:ascii="Verdana" w:hAnsi="Verdana" w:cs="Calibri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Calibri"/>
                <w:b w:val="0"/>
                <w:sz w:val="20"/>
                <w:szCs w:val="20"/>
              </w:rPr>
              <w:t xml:space="preserve">Clackamas </w:t>
            </w:r>
            <w:r w:rsidR="00345D39" w:rsidRPr="004005C6">
              <w:rPr>
                <w:rFonts w:ascii="Verdana" w:hAnsi="Verdana" w:cs="Calibri"/>
                <w:b w:val="0"/>
                <w:sz w:val="20"/>
                <w:szCs w:val="20"/>
              </w:rPr>
              <w:t>Education Service District</w:t>
            </w:r>
            <w:r w:rsidRPr="004005C6">
              <w:rPr>
                <w:rFonts w:ascii="Verdana" w:hAnsi="Verdana" w:cs="Calibri"/>
                <w:b w:val="0"/>
                <w:sz w:val="20"/>
                <w:szCs w:val="20"/>
              </w:rPr>
              <w:t xml:space="preserve"> </w:t>
            </w:r>
          </w:p>
          <w:p w:rsidR="00345D39" w:rsidRPr="004005C6" w:rsidRDefault="00345D39" w:rsidP="00345D39">
            <w:pPr>
              <w:rPr>
                <w:sz w:val="20"/>
              </w:rPr>
            </w:pPr>
            <w:r w:rsidRPr="004005C6">
              <w:rPr>
                <w:sz w:val="20"/>
              </w:rPr>
              <w:t>503-675-4017</w:t>
            </w:r>
          </w:p>
          <w:p w:rsidR="006A6742" w:rsidRPr="004005C6" w:rsidRDefault="00345D39" w:rsidP="006F0489">
            <w:pPr>
              <w:rPr>
                <w:rFonts w:cs="Calibri"/>
                <w:sz w:val="20"/>
                <w:szCs w:val="20"/>
                <w:u w:val="single"/>
              </w:rPr>
            </w:pPr>
            <w:hyperlink r:id="rId64" w:history="1">
              <w:r w:rsidRPr="004005C6">
                <w:rPr>
                  <w:rStyle w:val="Hyperlink"/>
                  <w:rFonts w:cs="Calibri"/>
                  <w:sz w:val="20"/>
                  <w:szCs w:val="20"/>
                </w:rPr>
                <w:t>cbullock@clackesd.k12.or.us</w:t>
              </w:r>
            </w:hyperlink>
          </w:p>
          <w:p w:rsidR="009047E0" w:rsidRPr="004005C6" w:rsidRDefault="00D315CF" w:rsidP="006F0489">
            <w:pPr>
              <w:rPr>
                <w:b/>
                <w:sz w:val="20"/>
                <w:szCs w:val="20"/>
                <w:u w:val="single"/>
              </w:rPr>
            </w:pPr>
            <w:r w:rsidRPr="004005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6A6742" w:rsidRPr="004005C6" w:rsidRDefault="005B1E51" w:rsidP="004005C6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19"/>
              </w:rPr>
            </w:pPr>
            <w:r w:rsidRPr="005B1E51">
              <w:rPr>
                <w:rFonts w:ascii="Verdana" w:hAnsi="Verdana" w:cs="Tahoma"/>
                <w:b w:val="0"/>
                <w:sz w:val="20"/>
                <w:szCs w:val="19"/>
              </w:rPr>
              <w:t>Cynthia Risan</w:t>
            </w:r>
            <w:r>
              <w:rPr>
                <w:rFonts w:ascii="Verdana" w:hAnsi="Verdana" w:cs="Tahoma"/>
                <w:b w:val="0"/>
                <w:sz w:val="20"/>
                <w:szCs w:val="19"/>
              </w:rPr>
              <w:br/>
            </w:r>
            <w:r w:rsidR="006A6742" w:rsidRPr="004005C6">
              <w:rPr>
                <w:rFonts w:ascii="Verdana" w:hAnsi="Verdana" w:cs="Tahoma"/>
                <w:b w:val="0"/>
                <w:sz w:val="20"/>
                <w:szCs w:val="19"/>
              </w:rPr>
              <w:t>Dean</w:t>
            </w:r>
            <w:r w:rsidR="00FA4C29" w:rsidRPr="004005C6">
              <w:rPr>
                <w:rFonts w:ascii="Verdana" w:hAnsi="Verdana" w:cs="Tahoma"/>
                <w:b w:val="0"/>
                <w:sz w:val="20"/>
                <w:szCs w:val="19"/>
              </w:rPr>
              <w:t xml:space="preserve">, </w:t>
            </w:r>
            <w:r w:rsidR="006A6742" w:rsidRPr="004005C6">
              <w:rPr>
                <w:rFonts w:ascii="Verdana" w:hAnsi="Verdana" w:cs="Tahoma"/>
                <w:b w:val="0"/>
                <w:sz w:val="20"/>
                <w:szCs w:val="19"/>
              </w:rPr>
              <w:t xml:space="preserve">Technology, Healthcare &amp; Workforce </w:t>
            </w:r>
          </w:p>
          <w:p w:rsidR="006A6742" w:rsidRPr="004005C6" w:rsidRDefault="006A6742" w:rsidP="004005C6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19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t xml:space="preserve">Clackamas Community College </w:t>
            </w:r>
          </w:p>
          <w:p w:rsidR="006A6742" w:rsidRPr="004005C6" w:rsidRDefault="006A6742" w:rsidP="004005C6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19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t>503-594-</w:t>
            </w:r>
            <w:r w:rsidR="007D0492" w:rsidRPr="004005C6">
              <w:rPr>
                <w:rFonts w:ascii="Verdana" w:hAnsi="Verdana" w:cs="Tahoma"/>
                <w:b w:val="0"/>
                <w:sz w:val="20"/>
                <w:szCs w:val="19"/>
              </w:rPr>
              <w:t>3440</w:t>
            </w: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t xml:space="preserve">  </w:t>
            </w:r>
          </w:p>
          <w:p w:rsidR="006A6742" w:rsidRPr="004005C6" w:rsidRDefault="006A6742" w:rsidP="004005C6">
            <w:pPr>
              <w:pStyle w:val="Heading1"/>
              <w:autoSpaceDE w:val="0"/>
              <w:spacing w:before="0" w:after="0"/>
              <w:rPr>
                <w:rStyle w:val="Hyperlink"/>
                <w:rFonts w:ascii="Verdana" w:hAnsi="Verdana" w:cs="Tahoma"/>
                <w:b w:val="0"/>
                <w:bCs w:val="0"/>
                <w:kern w:val="0"/>
                <w:sz w:val="20"/>
                <w:szCs w:val="19"/>
              </w:rPr>
            </w:pPr>
            <w:hyperlink r:id="rId65" w:history="1">
              <w:r w:rsidRPr="004005C6">
                <w:rPr>
                  <w:rStyle w:val="Hyperlink"/>
                  <w:rFonts w:ascii="Verdana" w:hAnsi="Verdana" w:cs="Tahoma"/>
                  <w:b w:val="0"/>
                  <w:bCs w:val="0"/>
                  <w:kern w:val="0"/>
                  <w:sz w:val="20"/>
                  <w:szCs w:val="19"/>
                </w:rPr>
                <w:t>cynthiar@clackamas.edu</w:t>
              </w:r>
            </w:hyperlink>
          </w:p>
          <w:p w:rsidR="00DF506B" w:rsidRPr="004005C6" w:rsidRDefault="00DF506B" w:rsidP="004005C6">
            <w:pPr>
              <w:rPr>
                <w:sz w:val="20"/>
              </w:rPr>
            </w:pPr>
          </w:p>
          <w:p w:rsidR="00FA4C29" w:rsidRPr="004005C6" w:rsidRDefault="00FA4C29" w:rsidP="004005C6">
            <w:pPr>
              <w:rPr>
                <w:sz w:val="10"/>
                <w:szCs w:val="19"/>
              </w:rPr>
            </w:pPr>
          </w:p>
          <w:p w:rsidR="005B1E51" w:rsidRPr="005B1E51" w:rsidRDefault="00FA4C29" w:rsidP="005B1E51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19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t>Shalee Hodgson, Associate Dean</w:t>
            </w: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br/>
              <w:t>Technology, Healthcare &amp; Workforce</w:t>
            </w:r>
            <w:r w:rsidR="005B1E51">
              <w:rPr>
                <w:rFonts w:ascii="Verdana" w:hAnsi="Verdana" w:cs="Tahoma"/>
                <w:b w:val="0"/>
                <w:sz w:val="20"/>
                <w:szCs w:val="19"/>
              </w:rPr>
              <w:br/>
            </w:r>
            <w:r w:rsidRPr="004005C6">
              <w:rPr>
                <w:rFonts w:ascii="Verdana" w:hAnsi="Verdana" w:cs="Tahoma"/>
                <w:b w:val="0"/>
                <w:sz w:val="20"/>
                <w:szCs w:val="19"/>
              </w:rPr>
              <w:t xml:space="preserve">Clackamas Community College </w:t>
            </w:r>
            <w:r w:rsidR="005B1E51">
              <w:rPr>
                <w:rFonts w:ascii="Verdana" w:hAnsi="Verdana" w:cs="Tahoma"/>
                <w:b w:val="0"/>
                <w:sz w:val="20"/>
                <w:szCs w:val="19"/>
              </w:rPr>
              <w:br/>
            </w:r>
            <w:r w:rsidR="005B1E51" w:rsidRPr="005B1E51">
              <w:rPr>
                <w:rFonts w:ascii="Verdana" w:hAnsi="Verdana" w:cs="Tahoma"/>
                <w:b w:val="0"/>
                <w:sz w:val="20"/>
                <w:szCs w:val="19"/>
              </w:rPr>
              <w:t xml:space="preserve">503-594-3323  </w:t>
            </w:r>
          </w:p>
          <w:p w:rsidR="006A6742" w:rsidRDefault="005B1E51" w:rsidP="005B1E51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19"/>
              </w:rPr>
            </w:pPr>
            <w:hyperlink r:id="rId66" w:history="1">
              <w:r w:rsidRPr="00E06B96">
                <w:rPr>
                  <w:rStyle w:val="Hyperlink"/>
                  <w:rFonts w:ascii="Verdana" w:hAnsi="Verdana" w:cs="Tahoma"/>
                  <w:b w:val="0"/>
                  <w:sz w:val="20"/>
                  <w:szCs w:val="19"/>
                </w:rPr>
                <w:t>shaleeh@clackamas.edu</w:t>
              </w:r>
            </w:hyperlink>
          </w:p>
          <w:p w:rsidR="005B1E51" w:rsidRPr="005B1E51" w:rsidRDefault="005B1E51" w:rsidP="005B1E51"/>
        </w:tc>
        <w:tc>
          <w:tcPr>
            <w:tcW w:w="4108" w:type="dxa"/>
          </w:tcPr>
          <w:p w:rsidR="006A6742" w:rsidRPr="004005C6" w:rsidRDefault="006A6742" w:rsidP="009C0056">
            <w:pPr>
              <w:pStyle w:val="Heading1"/>
              <w:autoSpaceDE w:val="0"/>
              <w:spacing w:before="0" w:after="0"/>
              <w:rPr>
                <w:rFonts w:ascii="Verdana" w:hAnsi="Verdana" w:cs="Tahoma"/>
                <w:b w:val="0"/>
                <w:sz w:val="20"/>
                <w:szCs w:val="20"/>
              </w:rPr>
            </w:pPr>
            <w:r w:rsidRPr="004005C6">
              <w:rPr>
                <w:rFonts w:ascii="Verdana" w:hAnsi="Verdana" w:cs="Tahoma"/>
                <w:b w:val="0"/>
                <w:sz w:val="20"/>
                <w:szCs w:val="20"/>
              </w:rPr>
              <w:t>Cheryl Tallman</w:t>
            </w:r>
          </w:p>
          <w:p w:rsidR="006A6742" w:rsidRPr="004005C6" w:rsidRDefault="006A6742" w:rsidP="009C0056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College Now Coordinator</w:t>
            </w:r>
          </w:p>
          <w:p w:rsidR="006A6742" w:rsidRPr="004005C6" w:rsidRDefault="006A6742" w:rsidP="009C0056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Clackamas Community College</w:t>
            </w:r>
          </w:p>
          <w:p w:rsidR="006A6742" w:rsidRPr="004005C6" w:rsidRDefault="006A6742" w:rsidP="009C0056">
            <w:pPr>
              <w:rPr>
                <w:rFonts w:cs="Tahoma"/>
                <w:sz w:val="20"/>
                <w:szCs w:val="20"/>
              </w:rPr>
            </w:pPr>
            <w:r w:rsidRPr="004005C6">
              <w:rPr>
                <w:rFonts w:cs="Tahoma"/>
                <w:sz w:val="20"/>
                <w:szCs w:val="20"/>
              </w:rPr>
              <w:t>503-594-3208</w:t>
            </w:r>
          </w:p>
          <w:p w:rsidR="006A6742" w:rsidRPr="004005C6" w:rsidRDefault="006A6742" w:rsidP="009C0056">
            <w:pPr>
              <w:autoSpaceDE w:val="0"/>
              <w:rPr>
                <w:rFonts w:cs="Tahoma"/>
                <w:sz w:val="20"/>
                <w:szCs w:val="20"/>
              </w:rPr>
            </w:pPr>
            <w:hyperlink r:id="rId67" w:history="1"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cherylt@cl</w:t>
              </w:r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a</w:t>
              </w:r>
              <w:r w:rsidRPr="004005C6">
                <w:rPr>
                  <w:rStyle w:val="Hyperlink"/>
                  <w:rFonts w:cs="Tahoma"/>
                  <w:sz w:val="20"/>
                  <w:szCs w:val="20"/>
                </w:rPr>
                <w:t>ckamas.edu</w:t>
              </w:r>
            </w:hyperlink>
          </w:p>
          <w:p w:rsidR="006A6742" w:rsidRPr="004005C6" w:rsidRDefault="006A6742" w:rsidP="00A262E8">
            <w:pPr>
              <w:autoSpaceDE w:val="0"/>
              <w:rPr>
                <w:rFonts w:cs="Tahoma"/>
                <w:bCs/>
                <w:sz w:val="20"/>
                <w:szCs w:val="20"/>
                <w:u w:val="single"/>
              </w:rPr>
            </w:pPr>
          </w:p>
        </w:tc>
      </w:tr>
    </w:tbl>
    <w:p w:rsidR="005D237E" w:rsidRPr="000D4B5E" w:rsidRDefault="00113E8F" w:rsidP="000D4B5E">
      <w:pPr>
        <w:tabs>
          <w:tab w:val="left" w:pos="12309"/>
        </w:tabs>
      </w:pPr>
      <w:r w:rsidRPr="004005C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4605655</wp:posOffset>
                </wp:positionV>
                <wp:extent cx="5727065" cy="224790"/>
                <wp:effectExtent l="0" t="317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24F" w:rsidRPr="006106F9" w:rsidRDefault="003B024F" w:rsidP="003B024F">
                            <w:pPr>
                              <w:rPr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 w:rsidRPr="006106F9">
                              <w:rPr>
                                <w:bCs/>
                                <w:i/>
                                <w:iCs/>
                                <w:sz w:val="16"/>
                              </w:rPr>
                              <w:t>The CTE brand logo, brand positioning theme and brand extensions are the property of NASDCTEc.</w:t>
                            </w:r>
                          </w:p>
                          <w:p w:rsidR="003B024F" w:rsidRDefault="003B024F" w:rsidP="003B0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62.65pt;width:450.95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+7tQ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" filled="f" stroked="f">
                <v:textbox>
                  <w:txbxContent>
                    <w:p w:rsidR="003B024F" w:rsidRPr="006106F9" w:rsidRDefault="003B024F" w:rsidP="003B024F">
                      <w:pPr>
                        <w:rPr>
                          <w:bCs/>
                          <w:i/>
                          <w:iCs/>
                          <w:sz w:val="16"/>
                        </w:rPr>
                      </w:pPr>
                      <w:r w:rsidRPr="006106F9">
                        <w:rPr>
                          <w:bCs/>
                          <w:i/>
                          <w:iCs/>
                          <w:sz w:val="16"/>
                        </w:rPr>
                        <w:t>The CTE brand logo, brand positioning theme and brand extensions are the property of NASDCTEc.</w:t>
                      </w:r>
                    </w:p>
                    <w:p w:rsidR="003B024F" w:rsidRDefault="003B024F" w:rsidP="003B024F"/>
                  </w:txbxContent>
                </v:textbox>
              </v:shape>
            </w:pict>
          </mc:Fallback>
        </mc:AlternateContent>
      </w:r>
    </w:p>
    <w:sectPr w:rsidR="005D237E" w:rsidRPr="000D4B5E" w:rsidSect="002017E0">
      <w:type w:val="continuous"/>
      <w:pgSz w:w="15840" w:h="12240" w:orient="landscape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97" w:rsidRDefault="005C5E97" w:rsidP="008870C7">
      <w:r>
        <w:separator/>
      </w:r>
    </w:p>
  </w:endnote>
  <w:endnote w:type="continuationSeparator" w:id="0">
    <w:p w:rsidR="005C5E97" w:rsidRDefault="005C5E97" w:rsidP="0088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77" w:rsidRDefault="00EB04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B0477" w:rsidRDefault="00EB04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77" w:rsidRDefault="00EB0477" w:rsidP="00C1570F">
    <w:pPr>
      <w:pBdr>
        <w:top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4400"/>
      </w:tabs>
      <w:rPr>
        <w:rFonts w:cs="Tahoma"/>
        <w:sz w:val="16"/>
        <w:szCs w:val="16"/>
      </w:rPr>
    </w:pPr>
    <w:r w:rsidRPr="00BE2F3E">
      <w:rPr>
        <w:rFonts w:cs="Tahoma"/>
        <w:sz w:val="16"/>
      </w:rPr>
      <w:t xml:space="preserve">Oregon Department of Education </w:t>
    </w:r>
    <w:r w:rsidR="00BE2F3E">
      <w:rPr>
        <w:rFonts w:cs="Tahoma"/>
        <w:sz w:val="16"/>
      </w:rPr>
      <w:t>|</w:t>
    </w:r>
    <w:r w:rsidRPr="00BE2F3E">
      <w:rPr>
        <w:rFonts w:cs="Tahoma"/>
        <w:sz w:val="16"/>
      </w:rPr>
      <w:t xml:space="preserve"> Community Colleges and Workforce Development</w:t>
    </w:r>
    <w:r w:rsidRPr="00BE2F3E">
      <w:rPr>
        <w:rFonts w:cs="Tahoma"/>
        <w:sz w:val="16"/>
      </w:rPr>
      <w:tab/>
    </w:r>
    <w:r w:rsidRPr="00BE2F3E">
      <w:rPr>
        <w:rFonts w:cs="Tahoma"/>
        <w:sz w:val="16"/>
      </w:rPr>
      <w:tab/>
    </w:r>
    <w:r w:rsidRPr="00BE2F3E">
      <w:rPr>
        <w:rFonts w:cs="Tahoma"/>
        <w:sz w:val="16"/>
      </w:rPr>
      <w:tab/>
    </w:r>
    <w:r w:rsidRPr="00BE2F3E">
      <w:rPr>
        <w:rFonts w:cs="Tahoma"/>
        <w:sz w:val="16"/>
      </w:rPr>
      <w:tab/>
    </w:r>
    <w:r w:rsidRPr="00BE2F3E">
      <w:rPr>
        <w:rFonts w:cs="Tahoma"/>
        <w:sz w:val="16"/>
      </w:rPr>
      <w:tab/>
    </w:r>
    <w:r w:rsidRPr="00BE2F3E">
      <w:rPr>
        <w:rStyle w:val="PageNumber"/>
        <w:rFonts w:cs="Tahoma"/>
        <w:sz w:val="16"/>
      </w:rPr>
      <w:t xml:space="preserve"> </w:t>
    </w:r>
    <w:r w:rsidR="003B024F" w:rsidRPr="00BE2F3E">
      <w:rPr>
        <w:rFonts w:cs="Tahoma"/>
        <w:sz w:val="16"/>
        <w:szCs w:val="16"/>
      </w:rPr>
      <w:t xml:space="preserve">Page </w:t>
    </w:r>
    <w:r w:rsidR="003B024F" w:rsidRPr="00BE2F3E">
      <w:rPr>
        <w:rFonts w:cs="Tahoma"/>
        <w:sz w:val="16"/>
        <w:szCs w:val="16"/>
      </w:rPr>
      <w:fldChar w:fldCharType="begin"/>
    </w:r>
    <w:r w:rsidR="003B024F" w:rsidRPr="00BE2F3E">
      <w:rPr>
        <w:rFonts w:cs="Tahoma"/>
        <w:sz w:val="16"/>
        <w:szCs w:val="16"/>
      </w:rPr>
      <w:instrText xml:space="preserve"> PAGE  \* Arabic  \* MERGEFORMAT </w:instrText>
    </w:r>
    <w:r w:rsidR="003B024F" w:rsidRPr="00BE2F3E">
      <w:rPr>
        <w:rFonts w:cs="Tahoma"/>
        <w:sz w:val="16"/>
        <w:szCs w:val="16"/>
      </w:rPr>
      <w:fldChar w:fldCharType="separate"/>
    </w:r>
    <w:r w:rsidR="002B747C">
      <w:rPr>
        <w:rFonts w:cs="Tahoma"/>
        <w:noProof/>
        <w:sz w:val="16"/>
        <w:szCs w:val="16"/>
      </w:rPr>
      <w:t>6</w:t>
    </w:r>
    <w:r w:rsidR="003B024F" w:rsidRPr="00BE2F3E">
      <w:rPr>
        <w:rFonts w:cs="Tahoma"/>
        <w:sz w:val="16"/>
        <w:szCs w:val="16"/>
      </w:rPr>
      <w:fldChar w:fldCharType="end"/>
    </w:r>
    <w:r w:rsidR="003B024F" w:rsidRPr="00BE2F3E">
      <w:rPr>
        <w:rFonts w:cs="Tahoma"/>
        <w:sz w:val="16"/>
        <w:szCs w:val="16"/>
      </w:rPr>
      <w:t xml:space="preserve"> of </w:t>
    </w:r>
    <w:r w:rsidR="003B024F" w:rsidRPr="00BE2F3E">
      <w:rPr>
        <w:rFonts w:cs="Tahoma"/>
        <w:sz w:val="16"/>
        <w:szCs w:val="16"/>
      </w:rPr>
      <w:fldChar w:fldCharType="begin"/>
    </w:r>
    <w:r w:rsidR="003B024F" w:rsidRPr="00BE2F3E">
      <w:rPr>
        <w:rFonts w:cs="Tahoma"/>
        <w:sz w:val="16"/>
        <w:szCs w:val="16"/>
      </w:rPr>
      <w:instrText xml:space="preserve"> NUMPAGES  \* Arabic  \* MERGEFORMAT </w:instrText>
    </w:r>
    <w:r w:rsidR="003B024F" w:rsidRPr="00BE2F3E">
      <w:rPr>
        <w:rFonts w:cs="Tahoma"/>
        <w:sz w:val="16"/>
        <w:szCs w:val="16"/>
      </w:rPr>
      <w:fldChar w:fldCharType="separate"/>
    </w:r>
    <w:r w:rsidR="002B747C">
      <w:rPr>
        <w:rFonts w:cs="Tahoma"/>
        <w:noProof/>
        <w:sz w:val="16"/>
        <w:szCs w:val="16"/>
      </w:rPr>
      <w:t>6</w:t>
    </w:r>
    <w:r w:rsidR="003B024F" w:rsidRPr="00BE2F3E">
      <w:rPr>
        <w:rFonts w:cs="Tahoma"/>
        <w:sz w:val="16"/>
        <w:szCs w:val="16"/>
      </w:rPr>
      <w:fldChar w:fldCharType="end"/>
    </w:r>
  </w:p>
  <w:p w:rsidR="00BE2F3E" w:rsidRPr="00BE2F3E" w:rsidRDefault="00BE2F3E" w:rsidP="00C1570F">
    <w:pPr>
      <w:pBdr>
        <w:top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4400"/>
      </w:tabs>
      <w:rPr>
        <w:rFonts w:cs="Tahoma"/>
        <w:i/>
        <w:sz w:val="14"/>
      </w:rPr>
    </w:pPr>
    <w:r w:rsidRPr="00BE2F3E">
      <w:rPr>
        <w:rFonts w:cs="Tahoma"/>
        <w:i/>
        <w:sz w:val="14"/>
      </w:rPr>
      <w:t>The CTE brand logo, brand positioning theme and brand extensions are the property of NASDCTEc.</w:t>
    </w:r>
    <w:r w:rsidR="007716C7">
      <w:rPr>
        <w:rFonts w:cs="Tahoma"/>
        <w:i/>
        <w:sz w:val="14"/>
      </w:rPr>
      <w:tab/>
      <w:t xml:space="preserve">Updated </w:t>
    </w:r>
    <w:r w:rsidR="008D0BB7">
      <w:rPr>
        <w:rFonts w:cs="Tahoma"/>
        <w:i/>
        <w:sz w:val="14"/>
      </w:rPr>
      <w:fldChar w:fldCharType="begin"/>
    </w:r>
    <w:r w:rsidR="008D0BB7">
      <w:rPr>
        <w:rFonts w:cs="Tahoma"/>
        <w:i/>
        <w:sz w:val="14"/>
      </w:rPr>
      <w:instrText xml:space="preserve"> DATE \@ "M/d/yyyy" </w:instrText>
    </w:r>
    <w:r w:rsidR="008D0BB7">
      <w:rPr>
        <w:rFonts w:cs="Tahoma"/>
        <w:i/>
        <w:sz w:val="14"/>
      </w:rPr>
      <w:fldChar w:fldCharType="separate"/>
    </w:r>
    <w:r w:rsidR="008D0BB7">
      <w:rPr>
        <w:rFonts w:cs="Tahoma"/>
        <w:i/>
        <w:noProof/>
        <w:sz w:val="14"/>
      </w:rPr>
      <w:t>8/22/2019</w:t>
    </w:r>
    <w:r w:rsidR="008D0BB7">
      <w:rPr>
        <w:rFonts w:cs="Tahoma"/>
        <w:i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97" w:rsidRDefault="005C5E97" w:rsidP="008870C7">
      <w:r>
        <w:separator/>
      </w:r>
    </w:p>
  </w:footnote>
  <w:footnote w:type="continuationSeparator" w:id="0">
    <w:p w:rsidR="005C5E97" w:rsidRDefault="005C5E97" w:rsidP="0088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5pt;height:9.75pt" o:bullet="t">
        <v:imagedata r:id="rId1" o:title="mailto"/>
      </v:shape>
    </w:pict>
  </w:numPicBullet>
  <w:numPicBullet w:numPicBulletId="1">
    <w:pict>
      <v:shape id="_x0000_i1087" type="#_x0000_t75" style="width:9pt;height:9pt" o:bullet="t">
        <v:imagedata r:id="rId2" o:title="BD14793_"/>
      </v:shape>
    </w:pict>
  </w:numPicBullet>
  <w:numPicBullet w:numPicBulletId="2">
    <w:pict>
      <v:shape id="_x0000_i1088" type="#_x0000_t75" style="width:585pt;height:585pt" o:bullet="t">
        <v:imagedata r:id="rId3" o:title="MC900439586[1]"/>
      </v:shape>
    </w:pict>
  </w:numPicBullet>
  <w:numPicBullet w:numPicBulletId="3">
    <w:pict>
      <v:shape id="_x0000_i1085" type="#_x0000_t75" style="width:9pt;height:9pt" o:bullet="t">
        <v:imagedata r:id="rId4" o:title="BD10265_"/>
      </v:shape>
    </w:pict>
  </w:numPicBullet>
  <w:abstractNum w:abstractNumId="0" w15:restartNumberingAfterBreak="0">
    <w:nsid w:val="FFFFFF7C"/>
    <w:multiLevelType w:val="singleLevel"/>
    <w:tmpl w:val="8F7032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5087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0286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7E4D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545D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16DF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8839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898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B02D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631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45516"/>
    <w:multiLevelType w:val="hybridMultilevel"/>
    <w:tmpl w:val="F278803A"/>
    <w:lvl w:ilvl="0" w:tplc="A5AC2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0C0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0A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52B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8B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47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74D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E6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06C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3463CB0"/>
    <w:multiLevelType w:val="hybridMultilevel"/>
    <w:tmpl w:val="EC369BB0"/>
    <w:lvl w:ilvl="0" w:tplc="388CB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4E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82D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266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A8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944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74F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48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6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49C7B18"/>
    <w:multiLevelType w:val="hybridMultilevel"/>
    <w:tmpl w:val="C8947A9C"/>
    <w:lvl w:ilvl="0" w:tplc="E76A58AA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2E5832"/>
    <w:multiLevelType w:val="hybridMultilevel"/>
    <w:tmpl w:val="9AC0413E"/>
    <w:lvl w:ilvl="0" w:tplc="6ECABF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A6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2F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08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CC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F6A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84B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A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58F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06534A80"/>
    <w:multiLevelType w:val="hybridMultilevel"/>
    <w:tmpl w:val="AF748E1E"/>
    <w:lvl w:ilvl="0" w:tplc="77B85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604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F03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8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2B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8B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5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83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ECF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07D11BE8"/>
    <w:multiLevelType w:val="hybridMultilevel"/>
    <w:tmpl w:val="84B6C70E"/>
    <w:lvl w:ilvl="0" w:tplc="09FEB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68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03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46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AAA3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F05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0B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6E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9390FE7"/>
    <w:multiLevelType w:val="hybridMultilevel"/>
    <w:tmpl w:val="DD8A9746"/>
    <w:lvl w:ilvl="0" w:tplc="E5243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563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C47F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01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88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3E8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F07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6C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08F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0A8E27E1"/>
    <w:multiLevelType w:val="hybridMultilevel"/>
    <w:tmpl w:val="5E5077FA"/>
    <w:lvl w:ilvl="0" w:tplc="1514EB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84D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6D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94E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C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C82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0EC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00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AB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12532810"/>
    <w:multiLevelType w:val="hybridMultilevel"/>
    <w:tmpl w:val="6FFA3A66"/>
    <w:lvl w:ilvl="0" w:tplc="AF107A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A3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45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63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69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CB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C1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6F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204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129A4599"/>
    <w:multiLevelType w:val="hybridMultilevel"/>
    <w:tmpl w:val="82DC917C"/>
    <w:lvl w:ilvl="0" w:tplc="C658D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2F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DE1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806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2C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A0D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4C4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C0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F4C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12B31AEC"/>
    <w:multiLevelType w:val="hybridMultilevel"/>
    <w:tmpl w:val="46F46B76"/>
    <w:lvl w:ilvl="0" w:tplc="EBD621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2AF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D23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A4D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E0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408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E44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22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2E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13A26C42"/>
    <w:multiLevelType w:val="hybridMultilevel"/>
    <w:tmpl w:val="9866E804"/>
    <w:lvl w:ilvl="0" w:tplc="654C836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C736FCEE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DBDABE5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352EBE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A10442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B576187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E44E1D3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80CB0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8BA845F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2" w15:restartNumberingAfterBreak="0">
    <w:nsid w:val="14460826"/>
    <w:multiLevelType w:val="hybridMultilevel"/>
    <w:tmpl w:val="7EF2775C"/>
    <w:lvl w:ilvl="0" w:tplc="71B6C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DC8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EF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CE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46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ACB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6B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4B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F89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154B1940"/>
    <w:multiLevelType w:val="hybridMultilevel"/>
    <w:tmpl w:val="A6A49058"/>
    <w:lvl w:ilvl="0" w:tplc="12E4F6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C81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27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4E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6E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C8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B48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641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6A5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195D41CD"/>
    <w:multiLevelType w:val="hybridMultilevel"/>
    <w:tmpl w:val="25B87382"/>
    <w:lvl w:ilvl="0" w:tplc="3A703DB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8706CA"/>
    <w:multiLevelType w:val="hybridMultilevel"/>
    <w:tmpl w:val="492C9AC4"/>
    <w:lvl w:ilvl="0" w:tplc="B7B4EE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A5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C43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C7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0F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09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84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00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84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B400A4E"/>
    <w:multiLevelType w:val="hybridMultilevel"/>
    <w:tmpl w:val="6F56BA8C"/>
    <w:lvl w:ilvl="0" w:tplc="3A703DB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1B925F54"/>
    <w:multiLevelType w:val="hybridMultilevel"/>
    <w:tmpl w:val="3784480E"/>
    <w:lvl w:ilvl="0" w:tplc="D5DAC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46B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3C0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E3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CF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D82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6A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85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822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1BF07F7C"/>
    <w:multiLevelType w:val="hybridMultilevel"/>
    <w:tmpl w:val="128C0170"/>
    <w:lvl w:ilvl="0" w:tplc="7E343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0CD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63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C2C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A7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105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0F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EA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540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1C6F0345"/>
    <w:multiLevelType w:val="hybridMultilevel"/>
    <w:tmpl w:val="D3922D92"/>
    <w:lvl w:ilvl="0" w:tplc="92CE6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D07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24C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AB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AD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85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62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4D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E6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D905D5E"/>
    <w:multiLevelType w:val="hybridMultilevel"/>
    <w:tmpl w:val="5F7A5F6E"/>
    <w:lvl w:ilvl="0" w:tplc="5BE606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008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8D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1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88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87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367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E7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29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1DA15FBC"/>
    <w:multiLevelType w:val="hybridMultilevel"/>
    <w:tmpl w:val="D1DC7992"/>
    <w:lvl w:ilvl="0" w:tplc="B8AAC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F95C4F"/>
    <w:multiLevelType w:val="hybridMultilevel"/>
    <w:tmpl w:val="3484012C"/>
    <w:lvl w:ilvl="0" w:tplc="4A4E0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821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EA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5EA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A6E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63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82C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56B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125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1F0239A4"/>
    <w:multiLevelType w:val="hybridMultilevel"/>
    <w:tmpl w:val="FC805A4E"/>
    <w:lvl w:ilvl="0" w:tplc="E76A58AA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22F83AD6"/>
    <w:multiLevelType w:val="hybridMultilevel"/>
    <w:tmpl w:val="AF34E3D6"/>
    <w:lvl w:ilvl="0" w:tplc="204EB6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4B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09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2D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40B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4E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40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0C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4E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23FC2CC1"/>
    <w:multiLevelType w:val="hybridMultilevel"/>
    <w:tmpl w:val="602AC286"/>
    <w:lvl w:ilvl="0" w:tplc="47BA0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8D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806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C2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24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D62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DE4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82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CE5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25306B83"/>
    <w:multiLevelType w:val="hybridMultilevel"/>
    <w:tmpl w:val="A912A40A"/>
    <w:lvl w:ilvl="0" w:tplc="9080ED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26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BEB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0E1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21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32A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4F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4A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875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66945EB"/>
    <w:multiLevelType w:val="hybridMultilevel"/>
    <w:tmpl w:val="35E637AC"/>
    <w:lvl w:ilvl="0" w:tplc="49D02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6F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87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61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A0C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C8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0D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0D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16F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27C91685"/>
    <w:multiLevelType w:val="hybridMultilevel"/>
    <w:tmpl w:val="4FEA5996"/>
    <w:lvl w:ilvl="0" w:tplc="27F2C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1EA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43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C47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48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E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0A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E6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CA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282C5710"/>
    <w:multiLevelType w:val="hybridMultilevel"/>
    <w:tmpl w:val="6EBEF098"/>
    <w:lvl w:ilvl="0" w:tplc="89D89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AD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ADC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63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45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C02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8C5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64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2E1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CFD287D"/>
    <w:multiLevelType w:val="hybridMultilevel"/>
    <w:tmpl w:val="E8965180"/>
    <w:lvl w:ilvl="0" w:tplc="203C0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4B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80C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AE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45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C84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E1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A3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78F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33C13C2E"/>
    <w:multiLevelType w:val="hybridMultilevel"/>
    <w:tmpl w:val="F7DE9364"/>
    <w:lvl w:ilvl="0" w:tplc="F230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0C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6C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E6A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AD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68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E6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E9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927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3772458B"/>
    <w:multiLevelType w:val="hybridMultilevel"/>
    <w:tmpl w:val="D7185336"/>
    <w:lvl w:ilvl="0" w:tplc="8E222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822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12AC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2C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88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CA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AD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29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02B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39344924"/>
    <w:multiLevelType w:val="hybridMultilevel"/>
    <w:tmpl w:val="6C10FE20"/>
    <w:lvl w:ilvl="0" w:tplc="99501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66F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41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F42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87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107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02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82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60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3A133632"/>
    <w:multiLevelType w:val="hybridMultilevel"/>
    <w:tmpl w:val="9086F95C"/>
    <w:lvl w:ilvl="0" w:tplc="DF181A0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F926AD1A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720EF848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15E3C6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491AC55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185CEC0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7E9C907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A5C27DE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3D8459A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45" w15:restartNumberingAfterBreak="0">
    <w:nsid w:val="3B1A097D"/>
    <w:multiLevelType w:val="hybridMultilevel"/>
    <w:tmpl w:val="5B4017A2"/>
    <w:lvl w:ilvl="0" w:tplc="949CC22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3C4146F2"/>
    <w:multiLevelType w:val="hybridMultilevel"/>
    <w:tmpl w:val="DA081E42"/>
    <w:lvl w:ilvl="0" w:tplc="42B81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496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693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AB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45B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B466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60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69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ACB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3DD72E9B"/>
    <w:multiLevelType w:val="hybridMultilevel"/>
    <w:tmpl w:val="6BC861BE"/>
    <w:lvl w:ilvl="0" w:tplc="75CEC76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8" w15:restartNumberingAfterBreak="0">
    <w:nsid w:val="41E9450A"/>
    <w:multiLevelType w:val="hybridMultilevel"/>
    <w:tmpl w:val="A3E0769A"/>
    <w:lvl w:ilvl="0" w:tplc="73DEA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A3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68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0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8F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C80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740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E0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905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4414768A"/>
    <w:multiLevelType w:val="hybridMultilevel"/>
    <w:tmpl w:val="B6FA443A"/>
    <w:lvl w:ilvl="0" w:tplc="E76A58AA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7219C7"/>
    <w:multiLevelType w:val="hybridMultilevel"/>
    <w:tmpl w:val="3E50D0BE"/>
    <w:lvl w:ilvl="0" w:tplc="BD026D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28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F2E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D05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60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6E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547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A2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62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 w15:restartNumberingAfterBreak="0">
    <w:nsid w:val="44B7622E"/>
    <w:multiLevelType w:val="hybridMultilevel"/>
    <w:tmpl w:val="71F89084"/>
    <w:lvl w:ilvl="0" w:tplc="8C66A6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3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C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24B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A9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E4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561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00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8E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 w15:restartNumberingAfterBreak="0">
    <w:nsid w:val="46556B22"/>
    <w:multiLevelType w:val="hybridMultilevel"/>
    <w:tmpl w:val="8C0C3E7A"/>
    <w:lvl w:ilvl="0" w:tplc="3A703DB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750433"/>
    <w:multiLevelType w:val="hybridMultilevel"/>
    <w:tmpl w:val="81BEC78E"/>
    <w:lvl w:ilvl="0" w:tplc="090A3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B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F40F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50A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CC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89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C5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85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747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 w15:restartNumberingAfterBreak="0">
    <w:nsid w:val="4A0269F8"/>
    <w:multiLevelType w:val="hybridMultilevel"/>
    <w:tmpl w:val="2334E10C"/>
    <w:lvl w:ilvl="0" w:tplc="187E1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69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0ED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A3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44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BC6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522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F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C8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4A902D78"/>
    <w:multiLevelType w:val="hybridMultilevel"/>
    <w:tmpl w:val="1F68192E"/>
    <w:lvl w:ilvl="0" w:tplc="43F69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2D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63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29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AD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E3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86A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22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D82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 w15:restartNumberingAfterBreak="0">
    <w:nsid w:val="4D075442"/>
    <w:multiLevelType w:val="hybridMultilevel"/>
    <w:tmpl w:val="5E6820C6"/>
    <w:lvl w:ilvl="0" w:tplc="90C8B392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7" w15:restartNumberingAfterBreak="0">
    <w:nsid w:val="558D40A3"/>
    <w:multiLevelType w:val="hybridMultilevel"/>
    <w:tmpl w:val="9884AEE2"/>
    <w:lvl w:ilvl="0" w:tplc="ADF08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FCAE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DCBE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A0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66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CE7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8D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E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42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59167C34"/>
    <w:multiLevelType w:val="hybridMultilevel"/>
    <w:tmpl w:val="329626DE"/>
    <w:lvl w:ilvl="0" w:tplc="93327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25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AD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78B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C9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DCD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C24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E13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E5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596D7C22"/>
    <w:multiLevelType w:val="hybridMultilevel"/>
    <w:tmpl w:val="E90ABDB8"/>
    <w:lvl w:ilvl="0" w:tplc="CC381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28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AA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40A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6B8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1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20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6AC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641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5A360C9E"/>
    <w:multiLevelType w:val="hybridMultilevel"/>
    <w:tmpl w:val="63924AB0"/>
    <w:lvl w:ilvl="0" w:tplc="981E64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3E2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90D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02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23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0A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900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0F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0C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5C6E226D"/>
    <w:multiLevelType w:val="hybridMultilevel"/>
    <w:tmpl w:val="E29E8722"/>
    <w:lvl w:ilvl="0" w:tplc="99F86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E4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24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A0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8C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88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EC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01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462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5D000A9E"/>
    <w:multiLevelType w:val="hybridMultilevel"/>
    <w:tmpl w:val="E82463EC"/>
    <w:lvl w:ilvl="0" w:tplc="AE86D7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C6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D03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52A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8B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43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62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E2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A2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 w15:restartNumberingAfterBreak="0">
    <w:nsid w:val="5D1369F4"/>
    <w:multiLevelType w:val="hybridMultilevel"/>
    <w:tmpl w:val="F432DF88"/>
    <w:lvl w:ilvl="0" w:tplc="1FBE4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B6C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84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64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E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09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C6B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43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DEB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 w15:restartNumberingAfterBreak="0">
    <w:nsid w:val="5D460D6A"/>
    <w:multiLevelType w:val="hybridMultilevel"/>
    <w:tmpl w:val="BEDC9582"/>
    <w:lvl w:ilvl="0" w:tplc="E76A58AA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815365"/>
    <w:multiLevelType w:val="hybridMultilevel"/>
    <w:tmpl w:val="083E9964"/>
    <w:lvl w:ilvl="0" w:tplc="41D28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C7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3A2B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B28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08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1A01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44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C18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42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5F701E62"/>
    <w:multiLevelType w:val="hybridMultilevel"/>
    <w:tmpl w:val="0A965C86"/>
    <w:lvl w:ilvl="0" w:tplc="0A3E3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164D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C2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A7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4D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DE6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50F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C1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C7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61315B19"/>
    <w:multiLevelType w:val="hybridMultilevel"/>
    <w:tmpl w:val="47FCFBEA"/>
    <w:lvl w:ilvl="0" w:tplc="0B7CF5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09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47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0A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47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6F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4CC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411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9AA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 w15:restartNumberingAfterBreak="0">
    <w:nsid w:val="623A25C9"/>
    <w:multiLevelType w:val="hybridMultilevel"/>
    <w:tmpl w:val="B0761310"/>
    <w:lvl w:ilvl="0" w:tplc="8B48E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4E4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E1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21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E6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AB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29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83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E89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627C0002"/>
    <w:multiLevelType w:val="hybridMultilevel"/>
    <w:tmpl w:val="F7EEF156"/>
    <w:lvl w:ilvl="0" w:tplc="2BCA4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C3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78C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46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21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08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046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8F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E2F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 w15:restartNumberingAfterBreak="0">
    <w:nsid w:val="632663B0"/>
    <w:multiLevelType w:val="hybridMultilevel"/>
    <w:tmpl w:val="99BAFF6E"/>
    <w:lvl w:ilvl="0" w:tplc="CEDED1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887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0B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283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82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A6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E83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E5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0F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68FF3CE0"/>
    <w:multiLevelType w:val="hybridMultilevel"/>
    <w:tmpl w:val="4EF47B1C"/>
    <w:lvl w:ilvl="0" w:tplc="64186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2D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6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80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08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8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28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A26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 w15:restartNumberingAfterBreak="0">
    <w:nsid w:val="69D1435E"/>
    <w:multiLevelType w:val="hybridMultilevel"/>
    <w:tmpl w:val="84786A20"/>
    <w:lvl w:ilvl="0" w:tplc="A718C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2D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EB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AD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84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D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AD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45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F0F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6A0F0E70"/>
    <w:multiLevelType w:val="hybridMultilevel"/>
    <w:tmpl w:val="10029D62"/>
    <w:lvl w:ilvl="0" w:tplc="2FF8B4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84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087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7A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ECC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7AEA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06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8E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720B5303"/>
    <w:multiLevelType w:val="hybridMultilevel"/>
    <w:tmpl w:val="B1B873BE"/>
    <w:lvl w:ilvl="0" w:tplc="C2F6E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8E0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68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83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04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B2A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4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86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52B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 w15:restartNumberingAfterBreak="0">
    <w:nsid w:val="724517C5"/>
    <w:multiLevelType w:val="hybridMultilevel"/>
    <w:tmpl w:val="4134E692"/>
    <w:lvl w:ilvl="0" w:tplc="30C20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F04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C0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81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AEA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42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08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64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6E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73B00171"/>
    <w:multiLevelType w:val="hybridMultilevel"/>
    <w:tmpl w:val="FA7870F2"/>
    <w:lvl w:ilvl="0" w:tplc="5D168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6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92E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05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FE7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87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044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78A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232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758846F4"/>
    <w:multiLevelType w:val="hybridMultilevel"/>
    <w:tmpl w:val="7F42A124"/>
    <w:lvl w:ilvl="0" w:tplc="75CEC76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0F450D"/>
    <w:multiLevelType w:val="multilevel"/>
    <w:tmpl w:val="A7FC1102"/>
    <w:lvl w:ilvl="0">
      <w:start w:val="50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842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8222"/>
      <w:numFmt w:val="decimal"/>
      <w:lvlText w:val="%1-%2-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5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6"/>
  </w:num>
  <w:num w:numId="15">
    <w:abstractNumId w:val="57"/>
  </w:num>
  <w:num w:numId="16">
    <w:abstractNumId w:val="61"/>
  </w:num>
  <w:num w:numId="17">
    <w:abstractNumId w:val="28"/>
  </w:num>
  <w:num w:numId="18">
    <w:abstractNumId w:val="59"/>
  </w:num>
  <w:num w:numId="19">
    <w:abstractNumId w:val="62"/>
  </w:num>
  <w:num w:numId="20">
    <w:abstractNumId w:val="37"/>
  </w:num>
  <w:num w:numId="21">
    <w:abstractNumId w:val="22"/>
  </w:num>
  <w:num w:numId="22">
    <w:abstractNumId w:val="44"/>
  </w:num>
  <w:num w:numId="23">
    <w:abstractNumId w:val="78"/>
  </w:num>
  <w:num w:numId="24">
    <w:abstractNumId w:val="13"/>
  </w:num>
  <w:num w:numId="25">
    <w:abstractNumId w:val="50"/>
  </w:num>
  <w:num w:numId="26">
    <w:abstractNumId w:val="55"/>
  </w:num>
  <w:num w:numId="27">
    <w:abstractNumId w:val="11"/>
  </w:num>
  <w:num w:numId="28">
    <w:abstractNumId w:val="14"/>
  </w:num>
  <w:num w:numId="29">
    <w:abstractNumId w:val="16"/>
  </w:num>
  <w:num w:numId="30">
    <w:abstractNumId w:val="67"/>
  </w:num>
  <w:num w:numId="31">
    <w:abstractNumId w:val="20"/>
  </w:num>
  <w:num w:numId="32">
    <w:abstractNumId w:val="43"/>
  </w:num>
  <w:num w:numId="33">
    <w:abstractNumId w:val="27"/>
  </w:num>
  <w:num w:numId="34">
    <w:abstractNumId w:val="73"/>
  </w:num>
  <w:num w:numId="35">
    <w:abstractNumId w:val="60"/>
  </w:num>
  <w:num w:numId="36">
    <w:abstractNumId w:val="34"/>
  </w:num>
  <w:num w:numId="37">
    <w:abstractNumId w:val="70"/>
  </w:num>
  <w:num w:numId="38">
    <w:abstractNumId w:val="36"/>
  </w:num>
  <w:num w:numId="39">
    <w:abstractNumId w:val="72"/>
  </w:num>
  <w:num w:numId="40">
    <w:abstractNumId w:val="68"/>
  </w:num>
  <w:num w:numId="41">
    <w:abstractNumId w:val="63"/>
  </w:num>
  <w:num w:numId="42">
    <w:abstractNumId w:val="32"/>
  </w:num>
  <w:num w:numId="43">
    <w:abstractNumId w:val="71"/>
  </w:num>
  <w:num w:numId="44">
    <w:abstractNumId w:val="48"/>
  </w:num>
  <w:num w:numId="45">
    <w:abstractNumId w:val="23"/>
  </w:num>
  <w:num w:numId="46">
    <w:abstractNumId w:val="10"/>
  </w:num>
  <w:num w:numId="47">
    <w:abstractNumId w:val="76"/>
  </w:num>
  <w:num w:numId="48">
    <w:abstractNumId w:val="40"/>
  </w:num>
  <w:num w:numId="49">
    <w:abstractNumId w:val="15"/>
  </w:num>
  <w:num w:numId="50">
    <w:abstractNumId w:val="65"/>
  </w:num>
  <w:num w:numId="51">
    <w:abstractNumId w:val="18"/>
  </w:num>
  <w:num w:numId="52">
    <w:abstractNumId w:val="54"/>
  </w:num>
  <w:num w:numId="53">
    <w:abstractNumId w:val="21"/>
  </w:num>
  <w:num w:numId="54">
    <w:abstractNumId w:val="29"/>
  </w:num>
  <w:num w:numId="55">
    <w:abstractNumId w:val="25"/>
  </w:num>
  <w:num w:numId="56">
    <w:abstractNumId w:val="38"/>
  </w:num>
  <w:num w:numId="57">
    <w:abstractNumId w:val="41"/>
  </w:num>
  <w:num w:numId="58">
    <w:abstractNumId w:val="35"/>
  </w:num>
  <w:num w:numId="59">
    <w:abstractNumId w:val="58"/>
  </w:num>
  <w:num w:numId="60">
    <w:abstractNumId w:val="51"/>
  </w:num>
  <w:num w:numId="61">
    <w:abstractNumId w:val="69"/>
  </w:num>
  <w:num w:numId="62">
    <w:abstractNumId w:val="53"/>
  </w:num>
  <w:num w:numId="63">
    <w:abstractNumId w:val="74"/>
  </w:num>
  <w:num w:numId="64">
    <w:abstractNumId w:val="17"/>
  </w:num>
  <w:num w:numId="65">
    <w:abstractNumId w:val="39"/>
  </w:num>
  <w:num w:numId="66">
    <w:abstractNumId w:val="66"/>
  </w:num>
  <w:num w:numId="67">
    <w:abstractNumId w:val="19"/>
  </w:num>
  <w:num w:numId="68">
    <w:abstractNumId w:val="30"/>
  </w:num>
  <w:num w:numId="69">
    <w:abstractNumId w:val="42"/>
  </w:num>
  <w:num w:numId="70">
    <w:abstractNumId w:val="75"/>
  </w:num>
  <w:num w:numId="71">
    <w:abstractNumId w:val="56"/>
  </w:num>
  <w:num w:numId="72">
    <w:abstractNumId w:val="31"/>
  </w:num>
  <w:num w:numId="73">
    <w:abstractNumId w:val="77"/>
  </w:num>
  <w:num w:numId="74">
    <w:abstractNumId w:val="47"/>
  </w:num>
  <w:num w:numId="75">
    <w:abstractNumId w:val="49"/>
  </w:num>
  <w:num w:numId="76">
    <w:abstractNumId w:val="45"/>
  </w:num>
  <w:num w:numId="77">
    <w:abstractNumId w:val="64"/>
  </w:num>
  <w:num w:numId="78">
    <w:abstractNumId w:val="12"/>
  </w:num>
  <w:num w:numId="79">
    <w:abstractNumId w:val="3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E6"/>
    <w:rsid w:val="00000692"/>
    <w:rsid w:val="000136E9"/>
    <w:rsid w:val="00020BFD"/>
    <w:rsid w:val="00021B3A"/>
    <w:rsid w:val="000234BC"/>
    <w:rsid w:val="00027895"/>
    <w:rsid w:val="00030A26"/>
    <w:rsid w:val="0003111B"/>
    <w:rsid w:val="00031841"/>
    <w:rsid w:val="000427A2"/>
    <w:rsid w:val="000521D9"/>
    <w:rsid w:val="000553D1"/>
    <w:rsid w:val="00055645"/>
    <w:rsid w:val="00056D75"/>
    <w:rsid w:val="0006091B"/>
    <w:rsid w:val="00063C36"/>
    <w:rsid w:val="00064D2B"/>
    <w:rsid w:val="00070979"/>
    <w:rsid w:val="00072B0B"/>
    <w:rsid w:val="0008140D"/>
    <w:rsid w:val="0008388D"/>
    <w:rsid w:val="000854ED"/>
    <w:rsid w:val="0009049B"/>
    <w:rsid w:val="000948FC"/>
    <w:rsid w:val="000963D8"/>
    <w:rsid w:val="00096FCE"/>
    <w:rsid w:val="000A21E3"/>
    <w:rsid w:val="000A3015"/>
    <w:rsid w:val="000A5095"/>
    <w:rsid w:val="000A517A"/>
    <w:rsid w:val="000A7DC2"/>
    <w:rsid w:val="000B5835"/>
    <w:rsid w:val="000B5FCC"/>
    <w:rsid w:val="000C0366"/>
    <w:rsid w:val="000C174D"/>
    <w:rsid w:val="000C1B6D"/>
    <w:rsid w:val="000C5377"/>
    <w:rsid w:val="000D152D"/>
    <w:rsid w:val="000D1AE0"/>
    <w:rsid w:val="000D464A"/>
    <w:rsid w:val="000D4B5E"/>
    <w:rsid w:val="000D59A4"/>
    <w:rsid w:val="000E03EE"/>
    <w:rsid w:val="000E4AD4"/>
    <w:rsid w:val="000E5358"/>
    <w:rsid w:val="000F1668"/>
    <w:rsid w:val="000F2184"/>
    <w:rsid w:val="000F5043"/>
    <w:rsid w:val="000F5819"/>
    <w:rsid w:val="000F7F1D"/>
    <w:rsid w:val="00102C17"/>
    <w:rsid w:val="001030D1"/>
    <w:rsid w:val="001037EF"/>
    <w:rsid w:val="00106758"/>
    <w:rsid w:val="00107B85"/>
    <w:rsid w:val="0011219A"/>
    <w:rsid w:val="00113496"/>
    <w:rsid w:val="00113E8F"/>
    <w:rsid w:val="0011461D"/>
    <w:rsid w:val="001146CC"/>
    <w:rsid w:val="0011640C"/>
    <w:rsid w:val="001210B9"/>
    <w:rsid w:val="001255B7"/>
    <w:rsid w:val="001273F5"/>
    <w:rsid w:val="00127E64"/>
    <w:rsid w:val="00130124"/>
    <w:rsid w:val="00133F18"/>
    <w:rsid w:val="001344FC"/>
    <w:rsid w:val="00140085"/>
    <w:rsid w:val="00144431"/>
    <w:rsid w:val="00146A9C"/>
    <w:rsid w:val="00153888"/>
    <w:rsid w:val="00154CE6"/>
    <w:rsid w:val="001625E0"/>
    <w:rsid w:val="00167FCF"/>
    <w:rsid w:val="00167FF6"/>
    <w:rsid w:val="00171F45"/>
    <w:rsid w:val="001721B3"/>
    <w:rsid w:val="00187B05"/>
    <w:rsid w:val="00190DAB"/>
    <w:rsid w:val="00192BC5"/>
    <w:rsid w:val="00194AC5"/>
    <w:rsid w:val="001A08C1"/>
    <w:rsid w:val="001A1EB9"/>
    <w:rsid w:val="001A3A07"/>
    <w:rsid w:val="001A5F0E"/>
    <w:rsid w:val="001B0136"/>
    <w:rsid w:val="001B1373"/>
    <w:rsid w:val="001B21C3"/>
    <w:rsid w:val="001B4FC8"/>
    <w:rsid w:val="001B740F"/>
    <w:rsid w:val="001C0A7A"/>
    <w:rsid w:val="001C1E08"/>
    <w:rsid w:val="001C3A6C"/>
    <w:rsid w:val="001C54BA"/>
    <w:rsid w:val="001C7012"/>
    <w:rsid w:val="001D27CA"/>
    <w:rsid w:val="001D4822"/>
    <w:rsid w:val="001D4B2A"/>
    <w:rsid w:val="001D54C7"/>
    <w:rsid w:val="001D5CC5"/>
    <w:rsid w:val="001D6059"/>
    <w:rsid w:val="001E232A"/>
    <w:rsid w:val="001E257D"/>
    <w:rsid w:val="001E3F19"/>
    <w:rsid w:val="001F04D8"/>
    <w:rsid w:val="001F5533"/>
    <w:rsid w:val="002017E0"/>
    <w:rsid w:val="00201C2A"/>
    <w:rsid w:val="002045E0"/>
    <w:rsid w:val="00204FB4"/>
    <w:rsid w:val="00205CD7"/>
    <w:rsid w:val="00210EC2"/>
    <w:rsid w:val="00211AC0"/>
    <w:rsid w:val="00212171"/>
    <w:rsid w:val="00215939"/>
    <w:rsid w:val="00217C7B"/>
    <w:rsid w:val="00220C72"/>
    <w:rsid w:val="002215CF"/>
    <w:rsid w:val="00221647"/>
    <w:rsid w:val="00222B23"/>
    <w:rsid w:val="002237EF"/>
    <w:rsid w:val="00223FD0"/>
    <w:rsid w:val="00226417"/>
    <w:rsid w:val="00226A56"/>
    <w:rsid w:val="00235DBF"/>
    <w:rsid w:val="00237FCF"/>
    <w:rsid w:val="002550A4"/>
    <w:rsid w:val="00260584"/>
    <w:rsid w:val="002748EC"/>
    <w:rsid w:val="002842DA"/>
    <w:rsid w:val="002926B4"/>
    <w:rsid w:val="00292F8A"/>
    <w:rsid w:val="00293B9C"/>
    <w:rsid w:val="00297837"/>
    <w:rsid w:val="002A2E1B"/>
    <w:rsid w:val="002A3C3F"/>
    <w:rsid w:val="002A4D84"/>
    <w:rsid w:val="002A63FE"/>
    <w:rsid w:val="002A6D5D"/>
    <w:rsid w:val="002B747C"/>
    <w:rsid w:val="002C44B3"/>
    <w:rsid w:val="002C4E23"/>
    <w:rsid w:val="002C741F"/>
    <w:rsid w:val="002D1BB7"/>
    <w:rsid w:val="002D60A8"/>
    <w:rsid w:val="002E04A4"/>
    <w:rsid w:val="002E0681"/>
    <w:rsid w:val="002E6328"/>
    <w:rsid w:val="002E6B83"/>
    <w:rsid w:val="002E6BEC"/>
    <w:rsid w:val="002F1794"/>
    <w:rsid w:val="002F29D8"/>
    <w:rsid w:val="002F2CB9"/>
    <w:rsid w:val="002F57FA"/>
    <w:rsid w:val="00302988"/>
    <w:rsid w:val="003058BA"/>
    <w:rsid w:val="003075E3"/>
    <w:rsid w:val="003156A1"/>
    <w:rsid w:val="00324B8F"/>
    <w:rsid w:val="003264EA"/>
    <w:rsid w:val="00327019"/>
    <w:rsid w:val="003349C5"/>
    <w:rsid w:val="00345525"/>
    <w:rsid w:val="0034568A"/>
    <w:rsid w:val="00345D39"/>
    <w:rsid w:val="00346E7A"/>
    <w:rsid w:val="00347C79"/>
    <w:rsid w:val="00353459"/>
    <w:rsid w:val="003538E0"/>
    <w:rsid w:val="00353AC9"/>
    <w:rsid w:val="0035557D"/>
    <w:rsid w:val="0035762E"/>
    <w:rsid w:val="003614E4"/>
    <w:rsid w:val="00366573"/>
    <w:rsid w:val="00366D12"/>
    <w:rsid w:val="00371F0D"/>
    <w:rsid w:val="00372C39"/>
    <w:rsid w:val="00374E3F"/>
    <w:rsid w:val="0039076C"/>
    <w:rsid w:val="003909BD"/>
    <w:rsid w:val="00391E5B"/>
    <w:rsid w:val="003957CE"/>
    <w:rsid w:val="003964DA"/>
    <w:rsid w:val="003A03F7"/>
    <w:rsid w:val="003A3994"/>
    <w:rsid w:val="003A5681"/>
    <w:rsid w:val="003A746D"/>
    <w:rsid w:val="003B024F"/>
    <w:rsid w:val="003B4641"/>
    <w:rsid w:val="003B6F8D"/>
    <w:rsid w:val="003C212B"/>
    <w:rsid w:val="003C2627"/>
    <w:rsid w:val="003C27CD"/>
    <w:rsid w:val="003C3668"/>
    <w:rsid w:val="003C413A"/>
    <w:rsid w:val="003C57D3"/>
    <w:rsid w:val="003D34DD"/>
    <w:rsid w:val="003D5626"/>
    <w:rsid w:val="003D659C"/>
    <w:rsid w:val="003D7652"/>
    <w:rsid w:val="003D7D67"/>
    <w:rsid w:val="003E0621"/>
    <w:rsid w:val="003E3FE6"/>
    <w:rsid w:val="003E61F8"/>
    <w:rsid w:val="003E6929"/>
    <w:rsid w:val="003F04CA"/>
    <w:rsid w:val="003F22FC"/>
    <w:rsid w:val="003F5297"/>
    <w:rsid w:val="003F5AA9"/>
    <w:rsid w:val="003F6A69"/>
    <w:rsid w:val="004005C6"/>
    <w:rsid w:val="00400726"/>
    <w:rsid w:val="0041116C"/>
    <w:rsid w:val="004155DA"/>
    <w:rsid w:val="00421FEB"/>
    <w:rsid w:val="00423B36"/>
    <w:rsid w:val="00427F23"/>
    <w:rsid w:val="0043309C"/>
    <w:rsid w:val="0043762F"/>
    <w:rsid w:val="004412C3"/>
    <w:rsid w:val="00442B43"/>
    <w:rsid w:val="00445E38"/>
    <w:rsid w:val="004465FF"/>
    <w:rsid w:val="004629D8"/>
    <w:rsid w:val="00463177"/>
    <w:rsid w:val="00465421"/>
    <w:rsid w:val="004663EA"/>
    <w:rsid w:val="00472A28"/>
    <w:rsid w:val="004773BE"/>
    <w:rsid w:val="00483F8A"/>
    <w:rsid w:val="00483FF1"/>
    <w:rsid w:val="004846A9"/>
    <w:rsid w:val="00484F49"/>
    <w:rsid w:val="00485E68"/>
    <w:rsid w:val="00486B23"/>
    <w:rsid w:val="00487CDF"/>
    <w:rsid w:val="00493C71"/>
    <w:rsid w:val="004972ED"/>
    <w:rsid w:val="004A5DB3"/>
    <w:rsid w:val="004B46F8"/>
    <w:rsid w:val="004B68F3"/>
    <w:rsid w:val="004B761A"/>
    <w:rsid w:val="004D151D"/>
    <w:rsid w:val="004D1BB8"/>
    <w:rsid w:val="004D34EF"/>
    <w:rsid w:val="004D5281"/>
    <w:rsid w:val="004D74A5"/>
    <w:rsid w:val="004E1851"/>
    <w:rsid w:val="004E3C23"/>
    <w:rsid w:val="004E6369"/>
    <w:rsid w:val="004F1779"/>
    <w:rsid w:val="004F1F69"/>
    <w:rsid w:val="004F4B83"/>
    <w:rsid w:val="004F5858"/>
    <w:rsid w:val="00500F18"/>
    <w:rsid w:val="00504880"/>
    <w:rsid w:val="00506A98"/>
    <w:rsid w:val="00511A2B"/>
    <w:rsid w:val="00511B4D"/>
    <w:rsid w:val="00513BB4"/>
    <w:rsid w:val="005150CB"/>
    <w:rsid w:val="00520D17"/>
    <w:rsid w:val="00522D85"/>
    <w:rsid w:val="0052490B"/>
    <w:rsid w:val="00525820"/>
    <w:rsid w:val="00530ED1"/>
    <w:rsid w:val="00531936"/>
    <w:rsid w:val="005330B5"/>
    <w:rsid w:val="005333C4"/>
    <w:rsid w:val="00541E32"/>
    <w:rsid w:val="00542E64"/>
    <w:rsid w:val="00544378"/>
    <w:rsid w:val="00552279"/>
    <w:rsid w:val="005637E2"/>
    <w:rsid w:val="00567181"/>
    <w:rsid w:val="00572455"/>
    <w:rsid w:val="00572D1A"/>
    <w:rsid w:val="00576B6A"/>
    <w:rsid w:val="00577EAD"/>
    <w:rsid w:val="005803FF"/>
    <w:rsid w:val="00585623"/>
    <w:rsid w:val="00586132"/>
    <w:rsid w:val="00590C32"/>
    <w:rsid w:val="0059167A"/>
    <w:rsid w:val="00591B88"/>
    <w:rsid w:val="00594223"/>
    <w:rsid w:val="00597504"/>
    <w:rsid w:val="005A1AE4"/>
    <w:rsid w:val="005A2719"/>
    <w:rsid w:val="005A30FC"/>
    <w:rsid w:val="005A5172"/>
    <w:rsid w:val="005A6AA7"/>
    <w:rsid w:val="005B0ED4"/>
    <w:rsid w:val="005B17C2"/>
    <w:rsid w:val="005B1E51"/>
    <w:rsid w:val="005B2639"/>
    <w:rsid w:val="005B5B9A"/>
    <w:rsid w:val="005B61D7"/>
    <w:rsid w:val="005B6C48"/>
    <w:rsid w:val="005C22ED"/>
    <w:rsid w:val="005C36D2"/>
    <w:rsid w:val="005C48E7"/>
    <w:rsid w:val="005C4C8A"/>
    <w:rsid w:val="005C5E97"/>
    <w:rsid w:val="005D237E"/>
    <w:rsid w:val="005D747F"/>
    <w:rsid w:val="005D7F30"/>
    <w:rsid w:val="005E24E8"/>
    <w:rsid w:val="005F3033"/>
    <w:rsid w:val="00602A0B"/>
    <w:rsid w:val="00603B1A"/>
    <w:rsid w:val="006106F9"/>
    <w:rsid w:val="00613387"/>
    <w:rsid w:val="00615BC0"/>
    <w:rsid w:val="006166CF"/>
    <w:rsid w:val="0061706C"/>
    <w:rsid w:val="00620947"/>
    <w:rsid w:val="00620A3D"/>
    <w:rsid w:val="00627516"/>
    <w:rsid w:val="00627809"/>
    <w:rsid w:val="00627857"/>
    <w:rsid w:val="00630891"/>
    <w:rsid w:val="00631418"/>
    <w:rsid w:val="006342A2"/>
    <w:rsid w:val="00641328"/>
    <w:rsid w:val="00641B87"/>
    <w:rsid w:val="00642B6A"/>
    <w:rsid w:val="00644C22"/>
    <w:rsid w:val="00645F94"/>
    <w:rsid w:val="00647D29"/>
    <w:rsid w:val="00647F7A"/>
    <w:rsid w:val="00652057"/>
    <w:rsid w:val="006550CF"/>
    <w:rsid w:val="00655722"/>
    <w:rsid w:val="0065687C"/>
    <w:rsid w:val="00656CE9"/>
    <w:rsid w:val="006571E7"/>
    <w:rsid w:val="00657B1D"/>
    <w:rsid w:val="006617EF"/>
    <w:rsid w:val="0066416E"/>
    <w:rsid w:val="00665467"/>
    <w:rsid w:val="00666779"/>
    <w:rsid w:val="00670E1D"/>
    <w:rsid w:val="00670EE3"/>
    <w:rsid w:val="006720F6"/>
    <w:rsid w:val="00674B2E"/>
    <w:rsid w:val="00675647"/>
    <w:rsid w:val="00680A24"/>
    <w:rsid w:val="00681725"/>
    <w:rsid w:val="0069078B"/>
    <w:rsid w:val="0069169D"/>
    <w:rsid w:val="006926C9"/>
    <w:rsid w:val="00694D49"/>
    <w:rsid w:val="0069544A"/>
    <w:rsid w:val="006A56EF"/>
    <w:rsid w:val="006A6742"/>
    <w:rsid w:val="006B06DC"/>
    <w:rsid w:val="006C306E"/>
    <w:rsid w:val="006C4CAB"/>
    <w:rsid w:val="006C74B3"/>
    <w:rsid w:val="006D0264"/>
    <w:rsid w:val="006D43CB"/>
    <w:rsid w:val="006D5358"/>
    <w:rsid w:val="006D7472"/>
    <w:rsid w:val="006E09AD"/>
    <w:rsid w:val="006E5688"/>
    <w:rsid w:val="006E5BB7"/>
    <w:rsid w:val="006F0489"/>
    <w:rsid w:val="006F4877"/>
    <w:rsid w:val="006F4A0E"/>
    <w:rsid w:val="006F4ADC"/>
    <w:rsid w:val="007065F9"/>
    <w:rsid w:val="00707AB9"/>
    <w:rsid w:val="00714B14"/>
    <w:rsid w:val="007172E7"/>
    <w:rsid w:val="007231D5"/>
    <w:rsid w:val="00727850"/>
    <w:rsid w:val="007329C6"/>
    <w:rsid w:val="00742FFD"/>
    <w:rsid w:val="00743E26"/>
    <w:rsid w:val="00744F50"/>
    <w:rsid w:val="00746FC7"/>
    <w:rsid w:val="0075040D"/>
    <w:rsid w:val="0075237A"/>
    <w:rsid w:val="007556BD"/>
    <w:rsid w:val="007559E2"/>
    <w:rsid w:val="00757A2B"/>
    <w:rsid w:val="00761F1D"/>
    <w:rsid w:val="00763A2F"/>
    <w:rsid w:val="00764862"/>
    <w:rsid w:val="0076542F"/>
    <w:rsid w:val="00767DC3"/>
    <w:rsid w:val="007716C7"/>
    <w:rsid w:val="00773AE7"/>
    <w:rsid w:val="0077561E"/>
    <w:rsid w:val="00775F46"/>
    <w:rsid w:val="00776831"/>
    <w:rsid w:val="00777455"/>
    <w:rsid w:val="007841BD"/>
    <w:rsid w:val="00790F72"/>
    <w:rsid w:val="00791BCC"/>
    <w:rsid w:val="0079253A"/>
    <w:rsid w:val="00794061"/>
    <w:rsid w:val="00795076"/>
    <w:rsid w:val="00797CD5"/>
    <w:rsid w:val="007B0A85"/>
    <w:rsid w:val="007B47E8"/>
    <w:rsid w:val="007B6F8C"/>
    <w:rsid w:val="007B7A9F"/>
    <w:rsid w:val="007C0E96"/>
    <w:rsid w:val="007C2A60"/>
    <w:rsid w:val="007C3610"/>
    <w:rsid w:val="007C4599"/>
    <w:rsid w:val="007C617B"/>
    <w:rsid w:val="007C62CD"/>
    <w:rsid w:val="007C72F7"/>
    <w:rsid w:val="007C74B9"/>
    <w:rsid w:val="007D0492"/>
    <w:rsid w:val="007D212E"/>
    <w:rsid w:val="007D276B"/>
    <w:rsid w:val="007D692A"/>
    <w:rsid w:val="007D6B22"/>
    <w:rsid w:val="007D7364"/>
    <w:rsid w:val="007E0E71"/>
    <w:rsid w:val="007E16E7"/>
    <w:rsid w:val="007E3F60"/>
    <w:rsid w:val="007E600A"/>
    <w:rsid w:val="007F5E25"/>
    <w:rsid w:val="007F765C"/>
    <w:rsid w:val="007F7AE7"/>
    <w:rsid w:val="008003A6"/>
    <w:rsid w:val="00800826"/>
    <w:rsid w:val="0080267A"/>
    <w:rsid w:val="00805E66"/>
    <w:rsid w:val="00807390"/>
    <w:rsid w:val="008073C8"/>
    <w:rsid w:val="00807730"/>
    <w:rsid w:val="00815714"/>
    <w:rsid w:val="00815F17"/>
    <w:rsid w:val="00825DDD"/>
    <w:rsid w:val="00825E84"/>
    <w:rsid w:val="008261DC"/>
    <w:rsid w:val="008276D4"/>
    <w:rsid w:val="008316E3"/>
    <w:rsid w:val="008369FB"/>
    <w:rsid w:val="00841C74"/>
    <w:rsid w:val="00844DAE"/>
    <w:rsid w:val="00845B21"/>
    <w:rsid w:val="00845DC4"/>
    <w:rsid w:val="00850D7B"/>
    <w:rsid w:val="00850EE6"/>
    <w:rsid w:val="00852CFD"/>
    <w:rsid w:val="008604A4"/>
    <w:rsid w:val="008608AE"/>
    <w:rsid w:val="00862878"/>
    <w:rsid w:val="00862D51"/>
    <w:rsid w:val="00862D88"/>
    <w:rsid w:val="00870547"/>
    <w:rsid w:val="0087244C"/>
    <w:rsid w:val="00873EC2"/>
    <w:rsid w:val="00873F3D"/>
    <w:rsid w:val="00874F78"/>
    <w:rsid w:val="008763F9"/>
    <w:rsid w:val="008816BB"/>
    <w:rsid w:val="00881C8A"/>
    <w:rsid w:val="00882329"/>
    <w:rsid w:val="00883A39"/>
    <w:rsid w:val="0088592E"/>
    <w:rsid w:val="008868DB"/>
    <w:rsid w:val="008870C7"/>
    <w:rsid w:val="00895577"/>
    <w:rsid w:val="008A1C8B"/>
    <w:rsid w:val="008A2B03"/>
    <w:rsid w:val="008A4B97"/>
    <w:rsid w:val="008B0BB7"/>
    <w:rsid w:val="008B1179"/>
    <w:rsid w:val="008B575D"/>
    <w:rsid w:val="008B75EA"/>
    <w:rsid w:val="008B774F"/>
    <w:rsid w:val="008C0ED9"/>
    <w:rsid w:val="008C4646"/>
    <w:rsid w:val="008C56AF"/>
    <w:rsid w:val="008D08D3"/>
    <w:rsid w:val="008D0BB7"/>
    <w:rsid w:val="008D155A"/>
    <w:rsid w:val="008D39D1"/>
    <w:rsid w:val="008D4923"/>
    <w:rsid w:val="008D53A3"/>
    <w:rsid w:val="008E01EA"/>
    <w:rsid w:val="008E3D8C"/>
    <w:rsid w:val="008E3DD9"/>
    <w:rsid w:val="008E4978"/>
    <w:rsid w:val="009027FE"/>
    <w:rsid w:val="009047E0"/>
    <w:rsid w:val="00912D27"/>
    <w:rsid w:val="009133BD"/>
    <w:rsid w:val="00915E88"/>
    <w:rsid w:val="00916569"/>
    <w:rsid w:val="0092340B"/>
    <w:rsid w:val="00926D5C"/>
    <w:rsid w:val="00932891"/>
    <w:rsid w:val="00942F7D"/>
    <w:rsid w:val="00943501"/>
    <w:rsid w:val="00950EF2"/>
    <w:rsid w:val="00952C77"/>
    <w:rsid w:val="00952D30"/>
    <w:rsid w:val="009558B9"/>
    <w:rsid w:val="00955AB9"/>
    <w:rsid w:val="00963483"/>
    <w:rsid w:val="00963A40"/>
    <w:rsid w:val="00964260"/>
    <w:rsid w:val="00965BF1"/>
    <w:rsid w:val="00966D13"/>
    <w:rsid w:val="00966D5A"/>
    <w:rsid w:val="00967885"/>
    <w:rsid w:val="009678BE"/>
    <w:rsid w:val="0097021B"/>
    <w:rsid w:val="0097080B"/>
    <w:rsid w:val="00970EA7"/>
    <w:rsid w:val="00977D0D"/>
    <w:rsid w:val="00981A2D"/>
    <w:rsid w:val="00982BC0"/>
    <w:rsid w:val="00985292"/>
    <w:rsid w:val="0098585F"/>
    <w:rsid w:val="009866B9"/>
    <w:rsid w:val="009942B7"/>
    <w:rsid w:val="00995DD8"/>
    <w:rsid w:val="009A1246"/>
    <w:rsid w:val="009A18DA"/>
    <w:rsid w:val="009A31D4"/>
    <w:rsid w:val="009B1EA0"/>
    <w:rsid w:val="009B3C82"/>
    <w:rsid w:val="009B4AA4"/>
    <w:rsid w:val="009C0056"/>
    <w:rsid w:val="009C5569"/>
    <w:rsid w:val="009C759C"/>
    <w:rsid w:val="009D5347"/>
    <w:rsid w:val="009E3935"/>
    <w:rsid w:val="009E4D76"/>
    <w:rsid w:val="009E6390"/>
    <w:rsid w:val="009E64C7"/>
    <w:rsid w:val="009F33EB"/>
    <w:rsid w:val="009F3DCC"/>
    <w:rsid w:val="009F4125"/>
    <w:rsid w:val="009F5770"/>
    <w:rsid w:val="00A00690"/>
    <w:rsid w:val="00A0385E"/>
    <w:rsid w:val="00A150A5"/>
    <w:rsid w:val="00A15A7A"/>
    <w:rsid w:val="00A169CD"/>
    <w:rsid w:val="00A16AE5"/>
    <w:rsid w:val="00A20B93"/>
    <w:rsid w:val="00A221C6"/>
    <w:rsid w:val="00A262E8"/>
    <w:rsid w:val="00A312A6"/>
    <w:rsid w:val="00A3177F"/>
    <w:rsid w:val="00A41BC0"/>
    <w:rsid w:val="00A43C47"/>
    <w:rsid w:val="00A452FC"/>
    <w:rsid w:val="00A57FBD"/>
    <w:rsid w:val="00A631DB"/>
    <w:rsid w:val="00A670BD"/>
    <w:rsid w:val="00A73484"/>
    <w:rsid w:val="00A810A8"/>
    <w:rsid w:val="00A8363B"/>
    <w:rsid w:val="00A85050"/>
    <w:rsid w:val="00A8526D"/>
    <w:rsid w:val="00A86E6C"/>
    <w:rsid w:val="00A903C6"/>
    <w:rsid w:val="00A91C67"/>
    <w:rsid w:val="00A91E44"/>
    <w:rsid w:val="00A925AA"/>
    <w:rsid w:val="00A9460D"/>
    <w:rsid w:val="00AA389B"/>
    <w:rsid w:val="00AA401B"/>
    <w:rsid w:val="00AA5F83"/>
    <w:rsid w:val="00AA71E9"/>
    <w:rsid w:val="00AB16B8"/>
    <w:rsid w:val="00AB3D11"/>
    <w:rsid w:val="00AB4E8B"/>
    <w:rsid w:val="00AE0987"/>
    <w:rsid w:val="00AE3C43"/>
    <w:rsid w:val="00AE775C"/>
    <w:rsid w:val="00AF1BCC"/>
    <w:rsid w:val="00AF2955"/>
    <w:rsid w:val="00AF33E7"/>
    <w:rsid w:val="00AF5388"/>
    <w:rsid w:val="00AF7D5D"/>
    <w:rsid w:val="00B00A6F"/>
    <w:rsid w:val="00B011C0"/>
    <w:rsid w:val="00B07778"/>
    <w:rsid w:val="00B0786D"/>
    <w:rsid w:val="00B116AC"/>
    <w:rsid w:val="00B1444D"/>
    <w:rsid w:val="00B203CD"/>
    <w:rsid w:val="00B271B1"/>
    <w:rsid w:val="00B37DCB"/>
    <w:rsid w:val="00B46EA6"/>
    <w:rsid w:val="00B47FB4"/>
    <w:rsid w:val="00B50627"/>
    <w:rsid w:val="00B52AB7"/>
    <w:rsid w:val="00B55E4E"/>
    <w:rsid w:val="00B62E88"/>
    <w:rsid w:val="00B711B6"/>
    <w:rsid w:val="00B779B2"/>
    <w:rsid w:val="00B85D13"/>
    <w:rsid w:val="00B87437"/>
    <w:rsid w:val="00BA45FC"/>
    <w:rsid w:val="00BA6456"/>
    <w:rsid w:val="00BA66F9"/>
    <w:rsid w:val="00BB3F45"/>
    <w:rsid w:val="00BB6E47"/>
    <w:rsid w:val="00BB7480"/>
    <w:rsid w:val="00BB7F0C"/>
    <w:rsid w:val="00BC2160"/>
    <w:rsid w:val="00BC4CFC"/>
    <w:rsid w:val="00BD1CFA"/>
    <w:rsid w:val="00BD3557"/>
    <w:rsid w:val="00BE2F3E"/>
    <w:rsid w:val="00BE3353"/>
    <w:rsid w:val="00BE55F0"/>
    <w:rsid w:val="00BE61F3"/>
    <w:rsid w:val="00BE7953"/>
    <w:rsid w:val="00BE7A6B"/>
    <w:rsid w:val="00BF1A40"/>
    <w:rsid w:val="00BF3353"/>
    <w:rsid w:val="00BF6DC4"/>
    <w:rsid w:val="00C04E87"/>
    <w:rsid w:val="00C05260"/>
    <w:rsid w:val="00C071B5"/>
    <w:rsid w:val="00C10BC4"/>
    <w:rsid w:val="00C155D1"/>
    <w:rsid w:val="00C1570F"/>
    <w:rsid w:val="00C1654A"/>
    <w:rsid w:val="00C25FD5"/>
    <w:rsid w:val="00C26F46"/>
    <w:rsid w:val="00C321A1"/>
    <w:rsid w:val="00C349A2"/>
    <w:rsid w:val="00C34B80"/>
    <w:rsid w:val="00C401AB"/>
    <w:rsid w:val="00C419C4"/>
    <w:rsid w:val="00C43FC5"/>
    <w:rsid w:val="00C44C49"/>
    <w:rsid w:val="00C4536C"/>
    <w:rsid w:val="00C45AA5"/>
    <w:rsid w:val="00C52E8C"/>
    <w:rsid w:val="00C53B06"/>
    <w:rsid w:val="00C54E4F"/>
    <w:rsid w:val="00C55974"/>
    <w:rsid w:val="00C57F99"/>
    <w:rsid w:val="00C63938"/>
    <w:rsid w:val="00C80C2B"/>
    <w:rsid w:val="00C81891"/>
    <w:rsid w:val="00C84873"/>
    <w:rsid w:val="00C84B7F"/>
    <w:rsid w:val="00C86E04"/>
    <w:rsid w:val="00C90339"/>
    <w:rsid w:val="00C90ACC"/>
    <w:rsid w:val="00C9257D"/>
    <w:rsid w:val="00C92949"/>
    <w:rsid w:val="00C92BF6"/>
    <w:rsid w:val="00C935A5"/>
    <w:rsid w:val="00C96516"/>
    <w:rsid w:val="00CA0C16"/>
    <w:rsid w:val="00CA3A37"/>
    <w:rsid w:val="00CA4B60"/>
    <w:rsid w:val="00CB0EEA"/>
    <w:rsid w:val="00CB0F08"/>
    <w:rsid w:val="00CB136E"/>
    <w:rsid w:val="00CB2063"/>
    <w:rsid w:val="00CC0388"/>
    <w:rsid w:val="00CC1340"/>
    <w:rsid w:val="00CC6B9E"/>
    <w:rsid w:val="00CD1220"/>
    <w:rsid w:val="00CD21C2"/>
    <w:rsid w:val="00CE4D96"/>
    <w:rsid w:val="00CF14D9"/>
    <w:rsid w:val="00CF17EB"/>
    <w:rsid w:val="00CF2280"/>
    <w:rsid w:val="00CF4B16"/>
    <w:rsid w:val="00CF7108"/>
    <w:rsid w:val="00CF7572"/>
    <w:rsid w:val="00D00C85"/>
    <w:rsid w:val="00D01D77"/>
    <w:rsid w:val="00D01F03"/>
    <w:rsid w:val="00D05A59"/>
    <w:rsid w:val="00D1210D"/>
    <w:rsid w:val="00D21FDE"/>
    <w:rsid w:val="00D2634E"/>
    <w:rsid w:val="00D26EE8"/>
    <w:rsid w:val="00D311DB"/>
    <w:rsid w:val="00D315CF"/>
    <w:rsid w:val="00D44388"/>
    <w:rsid w:val="00D474BD"/>
    <w:rsid w:val="00D512AE"/>
    <w:rsid w:val="00D5478D"/>
    <w:rsid w:val="00D55D36"/>
    <w:rsid w:val="00D56B63"/>
    <w:rsid w:val="00D57902"/>
    <w:rsid w:val="00D60264"/>
    <w:rsid w:val="00D613EC"/>
    <w:rsid w:val="00D62850"/>
    <w:rsid w:val="00D62CDB"/>
    <w:rsid w:val="00D66B15"/>
    <w:rsid w:val="00D70F5D"/>
    <w:rsid w:val="00D710AE"/>
    <w:rsid w:val="00D745F2"/>
    <w:rsid w:val="00D7646E"/>
    <w:rsid w:val="00D76EBA"/>
    <w:rsid w:val="00D80B30"/>
    <w:rsid w:val="00D86BEE"/>
    <w:rsid w:val="00D951AD"/>
    <w:rsid w:val="00D9635C"/>
    <w:rsid w:val="00D9687F"/>
    <w:rsid w:val="00D97CCE"/>
    <w:rsid w:val="00DA63AB"/>
    <w:rsid w:val="00DA6D88"/>
    <w:rsid w:val="00DB4F55"/>
    <w:rsid w:val="00DC1D8E"/>
    <w:rsid w:val="00DC2947"/>
    <w:rsid w:val="00DC445A"/>
    <w:rsid w:val="00DC5CDD"/>
    <w:rsid w:val="00DC7374"/>
    <w:rsid w:val="00DC7E97"/>
    <w:rsid w:val="00DE004F"/>
    <w:rsid w:val="00DE331D"/>
    <w:rsid w:val="00DE4A75"/>
    <w:rsid w:val="00DE4F6D"/>
    <w:rsid w:val="00DF0F40"/>
    <w:rsid w:val="00DF367A"/>
    <w:rsid w:val="00DF3D94"/>
    <w:rsid w:val="00DF483E"/>
    <w:rsid w:val="00DF506B"/>
    <w:rsid w:val="00DF6CD3"/>
    <w:rsid w:val="00E01602"/>
    <w:rsid w:val="00E04296"/>
    <w:rsid w:val="00E07C52"/>
    <w:rsid w:val="00E12842"/>
    <w:rsid w:val="00E12C4E"/>
    <w:rsid w:val="00E12C70"/>
    <w:rsid w:val="00E14AE8"/>
    <w:rsid w:val="00E151B0"/>
    <w:rsid w:val="00E16C1F"/>
    <w:rsid w:val="00E20140"/>
    <w:rsid w:val="00E20C5E"/>
    <w:rsid w:val="00E21B8A"/>
    <w:rsid w:val="00E32E7C"/>
    <w:rsid w:val="00E33BB5"/>
    <w:rsid w:val="00E352A7"/>
    <w:rsid w:val="00E421F4"/>
    <w:rsid w:val="00E422F7"/>
    <w:rsid w:val="00E43B28"/>
    <w:rsid w:val="00E45DE9"/>
    <w:rsid w:val="00E460BE"/>
    <w:rsid w:val="00E50ABC"/>
    <w:rsid w:val="00E53914"/>
    <w:rsid w:val="00E54124"/>
    <w:rsid w:val="00E57360"/>
    <w:rsid w:val="00E6058A"/>
    <w:rsid w:val="00E61BF1"/>
    <w:rsid w:val="00E622E8"/>
    <w:rsid w:val="00E722EF"/>
    <w:rsid w:val="00E74781"/>
    <w:rsid w:val="00E75987"/>
    <w:rsid w:val="00E84269"/>
    <w:rsid w:val="00E94B8E"/>
    <w:rsid w:val="00E9627F"/>
    <w:rsid w:val="00E978BC"/>
    <w:rsid w:val="00EA1238"/>
    <w:rsid w:val="00EA1BE3"/>
    <w:rsid w:val="00EA2B6E"/>
    <w:rsid w:val="00EA3BCF"/>
    <w:rsid w:val="00EB0477"/>
    <w:rsid w:val="00EB5F47"/>
    <w:rsid w:val="00EC0DDF"/>
    <w:rsid w:val="00EC2305"/>
    <w:rsid w:val="00EC31F3"/>
    <w:rsid w:val="00ED0074"/>
    <w:rsid w:val="00ED0E99"/>
    <w:rsid w:val="00ED37A4"/>
    <w:rsid w:val="00ED4720"/>
    <w:rsid w:val="00EE043E"/>
    <w:rsid w:val="00EE14B9"/>
    <w:rsid w:val="00EE3E48"/>
    <w:rsid w:val="00EF4CF1"/>
    <w:rsid w:val="00EF74C9"/>
    <w:rsid w:val="00F0354F"/>
    <w:rsid w:val="00F11965"/>
    <w:rsid w:val="00F11F92"/>
    <w:rsid w:val="00F12269"/>
    <w:rsid w:val="00F13F21"/>
    <w:rsid w:val="00F14BE5"/>
    <w:rsid w:val="00F15C35"/>
    <w:rsid w:val="00F1689D"/>
    <w:rsid w:val="00F16BE2"/>
    <w:rsid w:val="00F17B4D"/>
    <w:rsid w:val="00F247D6"/>
    <w:rsid w:val="00F24CB4"/>
    <w:rsid w:val="00F32277"/>
    <w:rsid w:val="00F33D48"/>
    <w:rsid w:val="00F3615F"/>
    <w:rsid w:val="00F37535"/>
    <w:rsid w:val="00F42648"/>
    <w:rsid w:val="00F50071"/>
    <w:rsid w:val="00F52E45"/>
    <w:rsid w:val="00F54517"/>
    <w:rsid w:val="00F55A30"/>
    <w:rsid w:val="00F60DC3"/>
    <w:rsid w:val="00F63602"/>
    <w:rsid w:val="00F643EB"/>
    <w:rsid w:val="00F7720A"/>
    <w:rsid w:val="00F77B48"/>
    <w:rsid w:val="00F77D5A"/>
    <w:rsid w:val="00F806D0"/>
    <w:rsid w:val="00F81852"/>
    <w:rsid w:val="00F81FC9"/>
    <w:rsid w:val="00F830EB"/>
    <w:rsid w:val="00F91A91"/>
    <w:rsid w:val="00F922D4"/>
    <w:rsid w:val="00F94D4C"/>
    <w:rsid w:val="00F94FC8"/>
    <w:rsid w:val="00F958FE"/>
    <w:rsid w:val="00F975D1"/>
    <w:rsid w:val="00FA03D2"/>
    <w:rsid w:val="00FA1A92"/>
    <w:rsid w:val="00FA4016"/>
    <w:rsid w:val="00FA4C29"/>
    <w:rsid w:val="00FA60FF"/>
    <w:rsid w:val="00FB1845"/>
    <w:rsid w:val="00FB2012"/>
    <w:rsid w:val="00FB5274"/>
    <w:rsid w:val="00FB7F3C"/>
    <w:rsid w:val="00FC1251"/>
    <w:rsid w:val="00FC37C1"/>
    <w:rsid w:val="00FC7C5C"/>
    <w:rsid w:val="00FD06F8"/>
    <w:rsid w:val="00FD424F"/>
    <w:rsid w:val="00FD5734"/>
    <w:rsid w:val="00FD7AC1"/>
    <w:rsid w:val="00FE10EE"/>
    <w:rsid w:val="00FE232C"/>
    <w:rsid w:val="00FE3C67"/>
    <w:rsid w:val="00FF100E"/>
    <w:rsid w:val="00FF3E14"/>
    <w:rsid w:val="00FF5BA7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372846B"/>
  <w15:chartTrackingRefBased/>
  <w15:docId w15:val="{7F3E7693-D303-4708-B921-93EED531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88"/>
    <w:rPr>
      <w:rFonts w:ascii="Verdana" w:hAnsi="Verdana" w:cs="Arial Unicode MS"/>
      <w:sz w:val="24"/>
      <w:szCs w:val="24"/>
    </w:rPr>
  </w:style>
  <w:style w:type="paragraph" w:styleId="Heading1">
    <w:name w:val="heading 1"/>
    <w:basedOn w:val="Normal"/>
    <w:next w:val="Normal"/>
    <w:qFormat/>
    <w:rsid w:val="00794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5E3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4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4CE6"/>
    <w:pPr>
      <w:keepNext/>
      <w:jc w:val="center"/>
      <w:outlineLvl w:val="3"/>
    </w:pPr>
    <w:rPr>
      <w:rFonts w:ascii="Copperplate Gothic Bold" w:hAnsi="Copperplate Gothic Bold" w:cs="Times New Roman"/>
      <w:sz w:val="28"/>
    </w:rPr>
  </w:style>
  <w:style w:type="paragraph" w:styleId="Heading5">
    <w:name w:val="heading 5"/>
    <w:basedOn w:val="Normal"/>
    <w:next w:val="Normal"/>
    <w:qFormat/>
    <w:rsid w:val="00CF4B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45E38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45E38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45E38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45E38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54CE6"/>
    <w:pPr>
      <w:tabs>
        <w:tab w:val="center" w:pos="4320"/>
        <w:tab w:val="right" w:pos="8640"/>
      </w:tabs>
    </w:pPr>
    <w:rPr>
      <w:rFonts w:ascii="Arial" w:hAnsi="Arial"/>
    </w:rPr>
  </w:style>
  <w:style w:type="character" w:styleId="Hyperlink">
    <w:name w:val="Hyperlink"/>
    <w:rsid w:val="00154CE6"/>
    <w:rPr>
      <w:color w:val="0000FF"/>
      <w:u w:val="single"/>
    </w:rPr>
  </w:style>
  <w:style w:type="character" w:styleId="PageNumber">
    <w:name w:val="page number"/>
    <w:basedOn w:val="DefaultParagraphFont"/>
    <w:rsid w:val="00154CE6"/>
  </w:style>
  <w:style w:type="table" w:styleId="TableGrid">
    <w:name w:val="Table Grid"/>
    <w:basedOn w:val="TableNormal"/>
    <w:rsid w:val="0015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94061"/>
    <w:pPr>
      <w:tabs>
        <w:tab w:val="left" w:pos="2842"/>
      </w:tabs>
    </w:pPr>
    <w:rPr>
      <w:rFonts w:ascii="Arial" w:hAnsi="Arial" w:cs="Times New Roman"/>
      <w:sz w:val="20"/>
    </w:rPr>
  </w:style>
  <w:style w:type="paragraph" w:styleId="BodyText2">
    <w:name w:val="Body Text 2"/>
    <w:basedOn w:val="Normal"/>
    <w:rsid w:val="00F830EB"/>
    <w:pPr>
      <w:spacing w:after="120" w:line="480" w:lineRule="auto"/>
    </w:pPr>
  </w:style>
  <w:style w:type="paragraph" w:styleId="Header">
    <w:name w:val="header"/>
    <w:basedOn w:val="Normal"/>
    <w:link w:val="HeaderChar"/>
    <w:rsid w:val="00F830E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link w:val="Header"/>
    <w:rsid w:val="00981A2D"/>
    <w:rPr>
      <w:rFonts w:ascii="Arial" w:hAnsi="Arial" w:cs="Arial Unicode MS"/>
      <w:sz w:val="24"/>
      <w:szCs w:val="24"/>
      <w:lang w:val="en-US" w:eastAsia="en-US" w:bidi="ar-SA"/>
    </w:rPr>
  </w:style>
  <w:style w:type="character" w:styleId="FollowedHyperlink">
    <w:name w:val="FollowedHyperlink"/>
    <w:rsid w:val="001D48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536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5E38"/>
  </w:style>
  <w:style w:type="paragraph" w:styleId="BlockText">
    <w:name w:val="Block Text"/>
    <w:basedOn w:val="Normal"/>
    <w:rsid w:val="00445E38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45E38"/>
    <w:pPr>
      <w:spacing w:after="120"/>
    </w:pPr>
  </w:style>
  <w:style w:type="character" w:customStyle="1" w:styleId="BodyTextChar">
    <w:name w:val="Body Text Char"/>
    <w:link w:val="BodyText"/>
    <w:rsid w:val="00445E38"/>
    <w:rPr>
      <w:rFonts w:ascii="Verdana" w:hAnsi="Verdana" w:cs="Arial Unicode MS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45E3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5E38"/>
    <w:rPr>
      <w:rFonts w:ascii="Verdana" w:hAnsi="Verdana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rsid w:val="00445E3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45E38"/>
    <w:rPr>
      <w:rFonts w:ascii="Verdana" w:hAnsi="Verdana" w:cs="Arial Unicode M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45E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5E38"/>
    <w:rPr>
      <w:rFonts w:ascii="Verdana" w:hAnsi="Verdana" w:cs="Arial Unicode MS"/>
      <w:sz w:val="24"/>
      <w:szCs w:val="24"/>
    </w:rPr>
  </w:style>
  <w:style w:type="paragraph" w:styleId="BodyTextIndent2">
    <w:name w:val="Body Text Indent 2"/>
    <w:basedOn w:val="Normal"/>
    <w:link w:val="BodyTextIndent2Char"/>
    <w:rsid w:val="00445E3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45E38"/>
    <w:rPr>
      <w:rFonts w:ascii="Verdana" w:hAnsi="Verdana" w:cs="Arial Unicode MS"/>
      <w:sz w:val="24"/>
      <w:szCs w:val="24"/>
    </w:rPr>
  </w:style>
  <w:style w:type="paragraph" w:styleId="BodyTextIndent3">
    <w:name w:val="Body Text Indent 3"/>
    <w:basedOn w:val="Normal"/>
    <w:link w:val="BodyTextIndent3Char"/>
    <w:rsid w:val="00445E3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45E38"/>
    <w:rPr>
      <w:rFonts w:ascii="Verdana" w:hAnsi="Verdana" w:cs="Arial Unicode MS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45E38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445E38"/>
    <w:pPr>
      <w:ind w:left="4320"/>
    </w:pPr>
  </w:style>
  <w:style w:type="character" w:customStyle="1" w:styleId="ClosingChar">
    <w:name w:val="Closing Char"/>
    <w:link w:val="Closing"/>
    <w:rsid w:val="00445E38"/>
    <w:rPr>
      <w:rFonts w:ascii="Verdana" w:hAnsi="Verdana" w:cs="Arial Unicode MS"/>
      <w:sz w:val="24"/>
      <w:szCs w:val="24"/>
    </w:rPr>
  </w:style>
  <w:style w:type="paragraph" w:styleId="CommentText">
    <w:name w:val="annotation text"/>
    <w:basedOn w:val="Normal"/>
    <w:link w:val="CommentTextChar"/>
    <w:rsid w:val="00445E38"/>
    <w:rPr>
      <w:sz w:val="20"/>
      <w:szCs w:val="20"/>
    </w:rPr>
  </w:style>
  <w:style w:type="character" w:customStyle="1" w:styleId="CommentTextChar">
    <w:name w:val="Comment Text Char"/>
    <w:link w:val="CommentText"/>
    <w:rsid w:val="00445E38"/>
    <w:rPr>
      <w:rFonts w:ascii="Verdana" w:hAnsi="Verdana" w:cs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445E38"/>
    <w:rPr>
      <w:b/>
      <w:bCs/>
    </w:rPr>
  </w:style>
  <w:style w:type="character" w:customStyle="1" w:styleId="CommentSubjectChar">
    <w:name w:val="Comment Subject Char"/>
    <w:link w:val="CommentSubject"/>
    <w:rsid w:val="00445E38"/>
    <w:rPr>
      <w:rFonts w:ascii="Verdana" w:hAnsi="Verdana" w:cs="Arial Unicode MS"/>
      <w:b/>
      <w:bCs/>
    </w:rPr>
  </w:style>
  <w:style w:type="paragraph" w:styleId="Date">
    <w:name w:val="Date"/>
    <w:basedOn w:val="Normal"/>
    <w:next w:val="Normal"/>
    <w:link w:val="DateChar"/>
    <w:rsid w:val="00445E38"/>
  </w:style>
  <w:style w:type="character" w:customStyle="1" w:styleId="DateChar">
    <w:name w:val="Date Char"/>
    <w:link w:val="Date"/>
    <w:rsid w:val="00445E38"/>
    <w:rPr>
      <w:rFonts w:ascii="Verdana" w:hAnsi="Verdana" w:cs="Arial Unicode MS"/>
      <w:sz w:val="24"/>
      <w:szCs w:val="24"/>
    </w:rPr>
  </w:style>
  <w:style w:type="paragraph" w:styleId="DocumentMap">
    <w:name w:val="Document Map"/>
    <w:basedOn w:val="Normal"/>
    <w:link w:val="DocumentMapChar"/>
    <w:rsid w:val="00445E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45E3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445E38"/>
  </w:style>
  <w:style w:type="character" w:customStyle="1" w:styleId="E-mailSignatureChar">
    <w:name w:val="E-mail Signature Char"/>
    <w:link w:val="E-mailSignature"/>
    <w:rsid w:val="00445E38"/>
    <w:rPr>
      <w:rFonts w:ascii="Verdana" w:hAnsi="Verdana" w:cs="Arial Unicode MS"/>
      <w:sz w:val="24"/>
      <w:szCs w:val="24"/>
    </w:rPr>
  </w:style>
  <w:style w:type="paragraph" w:styleId="EndnoteText">
    <w:name w:val="endnote text"/>
    <w:basedOn w:val="Normal"/>
    <w:link w:val="EndnoteTextChar"/>
    <w:rsid w:val="00445E38"/>
    <w:rPr>
      <w:sz w:val="20"/>
      <w:szCs w:val="20"/>
    </w:rPr>
  </w:style>
  <w:style w:type="character" w:customStyle="1" w:styleId="EndnoteTextChar">
    <w:name w:val="Endnote Text Char"/>
    <w:link w:val="EndnoteText"/>
    <w:rsid w:val="00445E38"/>
    <w:rPr>
      <w:rFonts w:ascii="Verdana" w:hAnsi="Verdana" w:cs="Arial Unicode MS"/>
    </w:rPr>
  </w:style>
  <w:style w:type="paragraph" w:styleId="EnvelopeAddress">
    <w:name w:val="envelope address"/>
    <w:basedOn w:val="Normal"/>
    <w:rsid w:val="00445E38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</w:rPr>
  </w:style>
  <w:style w:type="paragraph" w:styleId="EnvelopeReturn">
    <w:name w:val="envelope return"/>
    <w:basedOn w:val="Normal"/>
    <w:rsid w:val="00445E38"/>
    <w:rPr>
      <w:rFonts w:ascii="Cambria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445E38"/>
    <w:rPr>
      <w:sz w:val="20"/>
      <w:szCs w:val="20"/>
    </w:rPr>
  </w:style>
  <w:style w:type="character" w:customStyle="1" w:styleId="FootnoteTextChar">
    <w:name w:val="Footnote Text Char"/>
    <w:link w:val="FootnoteText"/>
    <w:rsid w:val="00445E38"/>
    <w:rPr>
      <w:rFonts w:ascii="Verdana" w:hAnsi="Verdana" w:cs="Arial Unicode MS"/>
    </w:rPr>
  </w:style>
  <w:style w:type="character" w:customStyle="1" w:styleId="Heading2Char">
    <w:name w:val="Heading 2 Char"/>
    <w:link w:val="Heading2"/>
    <w:semiHidden/>
    <w:rsid w:val="00445E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semiHidden/>
    <w:rsid w:val="00445E3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45E3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445E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45E38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445E38"/>
    <w:rPr>
      <w:i/>
      <w:iCs/>
    </w:rPr>
  </w:style>
  <w:style w:type="character" w:customStyle="1" w:styleId="HTMLAddressChar">
    <w:name w:val="HTML Address Char"/>
    <w:link w:val="HTMLAddress"/>
    <w:rsid w:val="00445E38"/>
    <w:rPr>
      <w:rFonts w:ascii="Verdana" w:hAnsi="Verdana" w:cs="Arial Unicode M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45E3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445E38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45E38"/>
    <w:pPr>
      <w:ind w:left="240" w:hanging="240"/>
    </w:pPr>
  </w:style>
  <w:style w:type="paragraph" w:styleId="Index2">
    <w:name w:val="index 2"/>
    <w:basedOn w:val="Normal"/>
    <w:next w:val="Normal"/>
    <w:autoRedefine/>
    <w:rsid w:val="00445E38"/>
    <w:pPr>
      <w:ind w:left="480" w:hanging="240"/>
    </w:pPr>
  </w:style>
  <w:style w:type="paragraph" w:styleId="Index3">
    <w:name w:val="index 3"/>
    <w:basedOn w:val="Normal"/>
    <w:next w:val="Normal"/>
    <w:autoRedefine/>
    <w:rsid w:val="00445E38"/>
    <w:pPr>
      <w:ind w:left="720" w:hanging="240"/>
    </w:pPr>
  </w:style>
  <w:style w:type="paragraph" w:styleId="Index4">
    <w:name w:val="index 4"/>
    <w:basedOn w:val="Normal"/>
    <w:next w:val="Normal"/>
    <w:autoRedefine/>
    <w:rsid w:val="00445E38"/>
    <w:pPr>
      <w:ind w:left="960" w:hanging="240"/>
    </w:pPr>
  </w:style>
  <w:style w:type="paragraph" w:styleId="Index5">
    <w:name w:val="index 5"/>
    <w:basedOn w:val="Normal"/>
    <w:next w:val="Normal"/>
    <w:autoRedefine/>
    <w:rsid w:val="00445E38"/>
    <w:pPr>
      <w:ind w:left="1200" w:hanging="240"/>
    </w:pPr>
  </w:style>
  <w:style w:type="paragraph" w:styleId="Index6">
    <w:name w:val="index 6"/>
    <w:basedOn w:val="Normal"/>
    <w:next w:val="Normal"/>
    <w:autoRedefine/>
    <w:rsid w:val="00445E38"/>
    <w:pPr>
      <w:ind w:left="1440" w:hanging="240"/>
    </w:pPr>
  </w:style>
  <w:style w:type="paragraph" w:styleId="Index7">
    <w:name w:val="index 7"/>
    <w:basedOn w:val="Normal"/>
    <w:next w:val="Normal"/>
    <w:autoRedefine/>
    <w:rsid w:val="00445E38"/>
    <w:pPr>
      <w:ind w:left="1680" w:hanging="240"/>
    </w:pPr>
  </w:style>
  <w:style w:type="paragraph" w:styleId="Index8">
    <w:name w:val="index 8"/>
    <w:basedOn w:val="Normal"/>
    <w:next w:val="Normal"/>
    <w:autoRedefine/>
    <w:rsid w:val="00445E38"/>
    <w:pPr>
      <w:ind w:left="1920" w:hanging="240"/>
    </w:pPr>
  </w:style>
  <w:style w:type="paragraph" w:styleId="Index9">
    <w:name w:val="index 9"/>
    <w:basedOn w:val="Normal"/>
    <w:next w:val="Normal"/>
    <w:autoRedefine/>
    <w:rsid w:val="00445E38"/>
    <w:pPr>
      <w:ind w:left="2160" w:hanging="240"/>
    </w:pPr>
  </w:style>
  <w:style w:type="paragraph" w:styleId="IndexHeading">
    <w:name w:val="index heading"/>
    <w:basedOn w:val="Normal"/>
    <w:next w:val="Index1"/>
    <w:rsid w:val="00445E38"/>
    <w:rPr>
      <w:rFonts w:ascii="Cambria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E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45E38"/>
    <w:rPr>
      <w:rFonts w:ascii="Verdana" w:hAnsi="Verdana" w:cs="Arial Unicode MS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445E38"/>
    <w:pPr>
      <w:ind w:left="360" w:hanging="360"/>
      <w:contextualSpacing/>
    </w:pPr>
  </w:style>
  <w:style w:type="paragraph" w:styleId="List2">
    <w:name w:val="List 2"/>
    <w:basedOn w:val="Normal"/>
    <w:rsid w:val="00445E38"/>
    <w:pPr>
      <w:ind w:left="720" w:hanging="360"/>
      <w:contextualSpacing/>
    </w:pPr>
  </w:style>
  <w:style w:type="paragraph" w:styleId="List3">
    <w:name w:val="List 3"/>
    <w:basedOn w:val="Normal"/>
    <w:rsid w:val="00445E38"/>
    <w:pPr>
      <w:ind w:left="1080" w:hanging="360"/>
      <w:contextualSpacing/>
    </w:pPr>
  </w:style>
  <w:style w:type="paragraph" w:styleId="List4">
    <w:name w:val="List 4"/>
    <w:basedOn w:val="Normal"/>
    <w:rsid w:val="00445E38"/>
    <w:pPr>
      <w:ind w:left="1440" w:hanging="360"/>
      <w:contextualSpacing/>
    </w:pPr>
  </w:style>
  <w:style w:type="paragraph" w:styleId="List5">
    <w:name w:val="List 5"/>
    <w:basedOn w:val="Normal"/>
    <w:rsid w:val="00445E38"/>
    <w:pPr>
      <w:ind w:left="1800" w:hanging="360"/>
      <w:contextualSpacing/>
    </w:pPr>
  </w:style>
  <w:style w:type="paragraph" w:styleId="ListBullet">
    <w:name w:val="List Bullet"/>
    <w:basedOn w:val="Normal"/>
    <w:rsid w:val="00445E38"/>
    <w:pPr>
      <w:numPr>
        <w:numId w:val="4"/>
      </w:numPr>
      <w:contextualSpacing/>
    </w:pPr>
  </w:style>
  <w:style w:type="paragraph" w:styleId="ListBullet2">
    <w:name w:val="List Bullet 2"/>
    <w:basedOn w:val="Normal"/>
    <w:rsid w:val="00445E38"/>
    <w:pPr>
      <w:numPr>
        <w:numId w:val="5"/>
      </w:numPr>
      <w:contextualSpacing/>
    </w:pPr>
  </w:style>
  <w:style w:type="paragraph" w:styleId="ListBullet3">
    <w:name w:val="List Bullet 3"/>
    <w:basedOn w:val="Normal"/>
    <w:rsid w:val="00445E38"/>
    <w:pPr>
      <w:numPr>
        <w:numId w:val="6"/>
      </w:numPr>
      <w:contextualSpacing/>
    </w:pPr>
  </w:style>
  <w:style w:type="paragraph" w:styleId="ListBullet4">
    <w:name w:val="List Bullet 4"/>
    <w:basedOn w:val="Normal"/>
    <w:rsid w:val="00445E38"/>
    <w:pPr>
      <w:numPr>
        <w:numId w:val="7"/>
      </w:numPr>
      <w:contextualSpacing/>
    </w:pPr>
  </w:style>
  <w:style w:type="paragraph" w:styleId="ListBullet5">
    <w:name w:val="List Bullet 5"/>
    <w:basedOn w:val="Normal"/>
    <w:rsid w:val="00445E38"/>
    <w:pPr>
      <w:numPr>
        <w:numId w:val="8"/>
      </w:numPr>
      <w:contextualSpacing/>
    </w:pPr>
  </w:style>
  <w:style w:type="paragraph" w:styleId="ListContinue">
    <w:name w:val="List Continue"/>
    <w:basedOn w:val="Normal"/>
    <w:rsid w:val="00445E3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445E3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445E3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445E3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445E38"/>
    <w:pPr>
      <w:spacing w:after="120"/>
      <w:ind w:left="1800"/>
      <w:contextualSpacing/>
    </w:pPr>
  </w:style>
  <w:style w:type="paragraph" w:styleId="ListNumber">
    <w:name w:val="List Number"/>
    <w:basedOn w:val="Normal"/>
    <w:rsid w:val="00445E38"/>
    <w:pPr>
      <w:numPr>
        <w:numId w:val="9"/>
      </w:numPr>
      <w:contextualSpacing/>
    </w:pPr>
  </w:style>
  <w:style w:type="paragraph" w:styleId="ListNumber2">
    <w:name w:val="List Number 2"/>
    <w:basedOn w:val="Normal"/>
    <w:rsid w:val="00445E38"/>
    <w:pPr>
      <w:numPr>
        <w:numId w:val="10"/>
      </w:numPr>
      <w:contextualSpacing/>
    </w:pPr>
  </w:style>
  <w:style w:type="paragraph" w:styleId="ListNumber3">
    <w:name w:val="List Number 3"/>
    <w:basedOn w:val="Normal"/>
    <w:rsid w:val="00445E38"/>
    <w:pPr>
      <w:numPr>
        <w:numId w:val="11"/>
      </w:numPr>
      <w:contextualSpacing/>
    </w:pPr>
  </w:style>
  <w:style w:type="paragraph" w:styleId="ListNumber4">
    <w:name w:val="List Number 4"/>
    <w:basedOn w:val="Normal"/>
    <w:rsid w:val="00445E38"/>
    <w:pPr>
      <w:numPr>
        <w:numId w:val="12"/>
      </w:numPr>
      <w:contextualSpacing/>
    </w:pPr>
  </w:style>
  <w:style w:type="paragraph" w:styleId="ListNumber5">
    <w:name w:val="List Number 5"/>
    <w:basedOn w:val="Normal"/>
    <w:rsid w:val="00445E3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445E38"/>
    <w:pPr>
      <w:ind w:left="720"/>
    </w:pPr>
  </w:style>
  <w:style w:type="paragraph" w:styleId="MacroText">
    <w:name w:val="macro"/>
    <w:link w:val="MacroTextChar"/>
    <w:rsid w:val="00445E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445E38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445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Times New Roman"/>
    </w:rPr>
  </w:style>
  <w:style w:type="character" w:customStyle="1" w:styleId="MessageHeaderChar">
    <w:name w:val="Message Header Char"/>
    <w:link w:val="MessageHeader"/>
    <w:rsid w:val="00445E3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45E38"/>
    <w:rPr>
      <w:rFonts w:ascii="Verdana" w:hAnsi="Verdana" w:cs="Arial Unicode MS"/>
      <w:sz w:val="24"/>
      <w:szCs w:val="24"/>
    </w:rPr>
  </w:style>
  <w:style w:type="paragraph" w:styleId="NormalWeb">
    <w:name w:val="Normal (Web)"/>
    <w:basedOn w:val="Normal"/>
    <w:rsid w:val="00445E38"/>
    <w:rPr>
      <w:rFonts w:ascii="Times New Roman" w:hAnsi="Times New Roman" w:cs="Times New Roman"/>
    </w:rPr>
  </w:style>
  <w:style w:type="paragraph" w:styleId="NormalIndent">
    <w:name w:val="Normal Indent"/>
    <w:basedOn w:val="Normal"/>
    <w:rsid w:val="00445E3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45E38"/>
  </w:style>
  <w:style w:type="character" w:customStyle="1" w:styleId="NoteHeadingChar">
    <w:name w:val="Note Heading Char"/>
    <w:link w:val="NoteHeading"/>
    <w:rsid w:val="00445E38"/>
    <w:rPr>
      <w:rFonts w:ascii="Verdana" w:hAnsi="Verdana" w:cs="Arial Unicode MS"/>
      <w:sz w:val="24"/>
      <w:szCs w:val="24"/>
    </w:rPr>
  </w:style>
  <w:style w:type="paragraph" w:styleId="PlainText">
    <w:name w:val="Plain Text"/>
    <w:basedOn w:val="Normal"/>
    <w:link w:val="PlainTextChar"/>
    <w:rsid w:val="00445E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45E3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45E3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45E38"/>
    <w:rPr>
      <w:rFonts w:ascii="Verdana" w:hAnsi="Verdana" w:cs="Arial Unicode MS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445E38"/>
  </w:style>
  <w:style w:type="character" w:customStyle="1" w:styleId="SalutationChar">
    <w:name w:val="Salutation Char"/>
    <w:link w:val="Salutation"/>
    <w:rsid w:val="00445E38"/>
    <w:rPr>
      <w:rFonts w:ascii="Verdana" w:hAnsi="Verdana" w:cs="Arial Unicode MS"/>
      <w:sz w:val="24"/>
      <w:szCs w:val="24"/>
    </w:rPr>
  </w:style>
  <w:style w:type="paragraph" w:styleId="Signature">
    <w:name w:val="Signature"/>
    <w:basedOn w:val="Normal"/>
    <w:link w:val="SignatureChar"/>
    <w:rsid w:val="00445E38"/>
    <w:pPr>
      <w:ind w:left="4320"/>
    </w:pPr>
  </w:style>
  <w:style w:type="character" w:customStyle="1" w:styleId="SignatureChar">
    <w:name w:val="Signature Char"/>
    <w:link w:val="Signature"/>
    <w:rsid w:val="00445E38"/>
    <w:rPr>
      <w:rFonts w:ascii="Verdana" w:hAnsi="Verdana" w:cs="Arial Unicode MS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45E38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rsid w:val="00445E38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445E38"/>
    <w:pPr>
      <w:ind w:left="240" w:hanging="240"/>
    </w:pPr>
  </w:style>
  <w:style w:type="paragraph" w:styleId="TableofFigures">
    <w:name w:val="table of figures"/>
    <w:basedOn w:val="Normal"/>
    <w:next w:val="Normal"/>
    <w:rsid w:val="00445E38"/>
  </w:style>
  <w:style w:type="paragraph" w:styleId="Title">
    <w:name w:val="Title"/>
    <w:basedOn w:val="Normal"/>
    <w:next w:val="Normal"/>
    <w:link w:val="TitleChar"/>
    <w:qFormat/>
    <w:rsid w:val="00445E3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45E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445E38"/>
    <w:pPr>
      <w:spacing w:before="120"/>
    </w:pPr>
    <w:rPr>
      <w:rFonts w:ascii="Cambria" w:hAnsi="Cambria" w:cs="Times New Roman"/>
      <w:b/>
      <w:bCs/>
    </w:rPr>
  </w:style>
  <w:style w:type="paragraph" w:styleId="TOC1">
    <w:name w:val="toc 1"/>
    <w:basedOn w:val="Normal"/>
    <w:next w:val="Normal"/>
    <w:autoRedefine/>
    <w:rsid w:val="00445E38"/>
  </w:style>
  <w:style w:type="paragraph" w:styleId="TOC2">
    <w:name w:val="toc 2"/>
    <w:basedOn w:val="Normal"/>
    <w:next w:val="Normal"/>
    <w:autoRedefine/>
    <w:rsid w:val="00445E38"/>
    <w:pPr>
      <w:ind w:left="240"/>
    </w:pPr>
  </w:style>
  <w:style w:type="paragraph" w:styleId="TOC3">
    <w:name w:val="toc 3"/>
    <w:basedOn w:val="Normal"/>
    <w:next w:val="Normal"/>
    <w:autoRedefine/>
    <w:rsid w:val="00445E38"/>
    <w:pPr>
      <w:ind w:left="480"/>
    </w:pPr>
  </w:style>
  <w:style w:type="paragraph" w:styleId="TOC4">
    <w:name w:val="toc 4"/>
    <w:basedOn w:val="Normal"/>
    <w:next w:val="Normal"/>
    <w:autoRedefine/>
    <w:rsid w:val="00445E38"/>
    <w:pPr>
      <w:ind w:left="720"/>
    </w:pPr>
  </w:style>
  <w:style w:type="paragraph" w:styleId="TOC5">
    <w:name w:val="toc 5"/>
    <w:basedOn w:val="Normal"/>
    <w:next w:val="Normal"/>
    <w:autoRedefine/>
    <w:rsid w:val="00445E38"/>
    <w:pPr>
      <w:ind w:left="960"/>
    </w:pPr>
  </w:style>
  <w:style w:type="paragraph" w:styleId="TOC6">
    <w:name w:val="toc 6"/>
    <w:basedOn w:val="Normal"/>
    <w:next w:val="Normal"/>
    <w:autoRedefine/>
    <w:rsid w:val="00445E38"/>
    <w:pPr>
      <w:ind w:left="1200"/>
    </w:pPr>
  </w:style>
  <w:style w:type="paragraph" w:styleId="TOC7">
    <w:name w:val="toc 7"/>
    <w:basedOn w:val="Normal"/>
    <w:next w:val="Normal"/>
    <w:autoRedefine/>
    <w:rsid w:val="00445E38"/>
    <w:pPr>
      <w:ind w:left="1440"/>
    </w:pPr>
  </w:style>
  <w:style w:type="paragraph" w:styleId="TOC8">
    <w:name w:val="toc 8"/>
    <w:basedOn w:val="Normal"/>
    <w:next w:val="Normal"/>
    <w:autoRedefine/>
    <w:rsid w:val="00445E38"/>
    <w:pPr>
      <w:ind w:left="1680"/>
    </w:pPr>
  </w:style>
  <w:style w:type="paragraph" w:styleId="TOC9">
    <w:name w:val="toc 9"/>
    <w:basedOn w:val="Normal"/>
    <w:next w:val="Normal"/>
    <w:autoRedefine/>
    <w:rsid w:val="00445E38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E38"/>
    <w:pPr>
      <w:outlineLvl w:val="9"/>
    </w:pPr>
    <w:rPr>
      <w:rFonts w:ascii="Cambria" w:hAnsi="Cambria" w:cs="Times New Roman"/>
    </w:rPr>
  </w:style>
  <w:style w:type="character" w:styleId="Emphasis">
    <w:name w:val="Emphasis"/>
    <w:uiPriority w:val="20"/>
    <w:qFormat/>
    <w:rsid w:val="00FB2012"/>
    <w:rPr>
      <w:i/>
      <w:iCs/>
    </w:rPr>
  </w:style>
  <w:style w:type="character" w:customStyle="1" w:styleId="st">
    <w:name w:val="st"/>
    <w:rsid w:val="00DE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osborn@pps.net" TargetMode="External"/><Relationship Id="rId21" Type="http://schemas.openxmlformats.org/officeDocument/2006/relationships/hyperlink" Target="mailto:kate.depaolis@pcc.edu" TargetMode="External"/><Relationship Id="rId42" Type="http://schemas.openxmlformats.org/officeDocument/2006/relationships/hyperlink" Target="mailto:fortd@lanecc.edu" TargetMode="External"/><Relationship Id="rId47" Type="http://schemas.openxmlformats.org/officeDocument/2006/relationships/hyperlink" Target="mailto:nhelland@socc.edu" TargetMode="External"/><Relationship Id="rId63" Type="http://schemas.openxmlformats.org/officeDocument/2006/relationships/hyperlink" Target="mailto:dkoehler@tvcc.cc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%20%09tschild@nwresd.k12.or.us" TargetMode="External"/><Relationship Id="rId29" Type="http://schemas.openxmlformats.org/officeDocument/2006/relationships/hyperlink" Target="mailto:johnny.mack@chemeketa.edu" TargetMode="External"/><Relationship Id="rId11" Type="http://schemas.openxmlformats.org/officeDocument/2006/relationships/footer" Target="footer1.xml"/><Relationship Id="rId24" Type="http://schemas.openxmlformats.org/officeDocument/2006/relationships/hyperlink" Target="mailto:kealani.balfour@mhcc.ed" TargetMode="External"/><Relationship Id="rId32" Type="http://schemas.openxmlformats.org/officeDocument/2006/relationships/hyperlink" Target="mailto:chris.spaulding@occc.cc.or.us" TargetMode="External"/><Relationship Id="rId37" Type="http://schemas.openxmlformats.org/officeDocument/2006/relationships/hyperlink" Target="mailto:dale.moon@linnbenton.edu" TargetMode="External"/><Relationship Id="rId40" Type="http://schemas.openxmlformats.org/officeDocument/2006/relationships/hyperlink" Target="mailto:svogel@lesd.k12.or.us" TargetMode="External"/><Relationship Id="rId45" Type="http://schemas.openxmlformats.org/officeDocument/2006/relationships/hyperlink" Target="mailto:missy.olson@umpqua.edu" TargetMode="External"/><Relationship Id="rId53" Type="http://schemas.openxmlformats.org/officeDocument/2006/relationships/hyperlink" Target="mailto:brook.rich@hdesd.org" TargetMode="External"/><Relationship Id="rId58" Type="http://schemas.openxmlformats.org/officeDocument/2006/relationships/hyperlink" Target="mailto:dhagan@cocc.edu" TargetMode="External"/><Relationship Id="rId66" Type="http://schemas.openxmlformats.org/officeDocument/2006/relationships/hyperlink" Target="mailto:shaleeh@clackamas.ed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jackie.bartron@umesd.k12.or.us" TargetMode="External"/><Relationship Id="rId19" Type="http://schemas.openxmlformats.org/officeDocument/2006/relationships/hyperlink" Target="mailto:elizabeth.molenkamp@pcc.edu" TargetMode="External"/><Relationship Id="rId14" Type="http://schemas.openxmlformats.org/officeDocument/2006/relationships/hyperlink" Target="mailto:kwilkin@clatsopcc.edu" TargetMode="External"/><Relationship Id="rId22" Type="http://schemas.openxmlformats.org/officeDocument/2006/relationships/hyperlink" Target="mailto:elizabeth.molenkamp@pcc.edu" TargetMode="External"/><Relationship Id="rId27" Type="http://schemas.openxmlformats.org/officeDocument/2006/relationships/hyperlink" Target="mailto:%20%09ed.woods@chemeketa.edu" TargetMode="External"/><Relationship Id="rId30" Type="http://schemas.openxmlformats.org/officeDocument/2006/relationships/hyperlink" Target="mailto:bscanlon@chemeketa.edu" TargetMode="External"/><Relationship Id="rId35" Type="http://schemas.openxmlformats.org/officeDocument/2006/relationships/hyperlink" Target="mailto:dale.moon@linnbenton.edu" TargetMode="External"/><Relationship Id="rId43" Type="http://schemas.openxmlformats.org/officeDocument/2006/relationships/hyperlink" Target="mailto:analicia.nicholson@douglasesd.k12.or.us" TargetMode="External"/><Relationship Id="rId48" Type="http://schemas.openxmlformats.org/officeDocument/2006/relationships/hyperlink" Target="mailto:jennifer.silva@socc.edu" TargetMode="External"/><Relationship Id="rId56" Type="http://schemas.openxmlformats.org/officeDocument/2006/relationships/hyperlink" Target="mailto:jlnewby@cocc.edu" TargetMode="External"/><Relationship Id="rId64" Type="http://schemas.openxmlformats.org/officeDocument/2006/relationships/hyperlink" Target="mailto:cbullock@clackesd.k12.or.us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jennell.ives@state.or.us" TargetMode="External"/><Relationship Id="rId51" Type="http://schemas.openxmlformats.org/officeDocument/2006/relationships/hyperlink" Target="mailto:kline@klamathcc.edu" TargetMode="External"/><Relationship Id="rId72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mailto:teresarivenes@tillamookbaycc.edu" TargetMode="External"/><Relationship Id="rId25" Type="http://schemas.openxmlformats.org/officeDocument/2006/relationships/hyperlink" Target="mailto:kealani.balfour@mhcc.ed" TargetMode="External"/><Relationship Id="rId33" Type="http://schemas.openxmlformats.org/officeDocument/2006/relationships/hyperlink" Target="mailto:orth_james@salkeiz.k12.or.us" TargetMode="External"/><Relationship Id="rId38" Type="http://schemas.openxmlformats.org/officeDocument/2006/relationships/hyperlink" Target="mailto:buchela@linnbenton.edu" TargetMode="External"/><Relationship Id="rId46" Type="http://schemas.openxmlformats.org/officeDocument/2006/relationships/hyperlink" Target="mailto:daves@scesd.k12.or.us" TargetMode="External"/><Relationship Id="rId59" Type="http://schemas.openxmlformats.org/officeDocument/2006/relationships/hyperlink" Target="mailto:jennifer.pambrun@imesd.k12.or.us" TargetMode="External"/><Relationship Id="rId67" Type="http://schemas.openxmlformats.org/officeDocument/2006/relationships/hyperlink" Target="mailto:cherylt@clackamas.edu" TargetMode="External"/><Relationship Id="rId20" Type="http://schemas.openxmlformats.org/officeDocument/2006/relationships/hyperlink" Target="mailto:jwetzel@pcc.edu" TargetMode="External"/><Relationship Id="rId41" Type="http://schemas.openxmlformats.org/officeDocument/2006/relationships/hyperlink" Target="mailto:ruscherp@lanecc.edu" TargetMode="External"/><Relationship Id="rId54" Type="http://schemas.openxmlformats.org/officeDocument/2006/relationships/hyperlink" Target="mailto:mfisher@cocc.edu" TargetMode="External"/><Relationship Id="rId62" Type="http://schemas.openxmlformats.org/officeDocument/2006/relationships/hyperlink" Target="mailto:jerry.peacock@malesd.org" TargetMode="External"/><Relationship Id="rId7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frimoth@clatsopcc.edu" TargetMode="External"/><Relationship Id="rId23" Type="http://schemas.openxmlformats.org/officeDocument/2006/relationships/hyperlink" Target="mailto:kealani.balfour@mhcc.ed" TargetMode="External"/><Relationship Id="rId28" Type="http://schemas.openxmlformats.org/officeDocument/2006/relationships/hyperlink" Target="mailto:debbie.johnson@chemeketa.edu" TargetMode="External"/><Relationship Id="rId36" Type="http://schemas.openxmlformats.org/officeDocument/2006/relationships/hyperlink" Target="mailto:sschills@linnbenton.edu" TargetMode="External"/><Relationship Id="rId49" Type="http://schemas.openxmlformats.org/officeDocument/2006/relationships/hyperlink" Target="mailto:brian_robin@soesd.k12.or.us" TargetMode="External"/><Relationship Id="rId57" Type="http://schemas.openxmlformats.org/officeDocument/2006/relationships/hyperlink" Target="mailto:mkramer@cgcc.cc.or.us" TargetMode="External"/><Relationship Id="rId10" Type="http://schemas.openxmlformats.org/officeDocument/2006/relationships/image" Target="media/image5.jpeg"/><Relationship Id="rId31" Type="http://schemas.openxmlformats.org/officeDocument/2006/relationships/hyperlink" Target="mailto:lmollino@occc.cc.or.us" TargetMode="External"/><Relationship Id="rId44" Type="http://schemas.openxmlformats.org/officeDocument/2006/relationships/hyperlink" Target="mailto:jason.aase@umpqua.edu" TargetMode="External"/><Relationship Id="rId52" Type="http://schemas.openxmlformats.org/officeDocument/2006/relationships/hyperlink" Target="mailto:lgarrett@roguecc.edu" TargetMode="External"/><Relationship Id="rId60" Type="http://schemas.openxmlformats.org/officeDocument/2006/relationships/hyperlink" Target="mailto:wmuller@bluecc.edu" TargetMode="External"/><Relationship Id="rId65" Type="http://schemas.openxmlformats.org/officeDocument/2006/relationships/hyperlink" Target="mailto:cynthiar@clackama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is.juarez@state.or.us" TargetMode="External"/><Relationship Id="rId13" Type="http://schemas.openxmlformats.org/officeDocument/2006/relationships/hyperlink" Target="mailto:MJackson@clatsopcc.edu" TargetMode="External"/><Relationship Id="rId18" Type="http://schemas.openxmlformats.org/officeDocument/2006/relationships/hyperlink" Target="mailto:%20%09tschild@nwresd.k12.or.us" TargetMode="External"/><Relationship Id="rId39" Type="http://schemas.openxmlformats.org/officeDocument/2006/relationships/hyperlink" Target="mailto:rich.horton@linnbenton.edu" TargetMode="External"/><Relationship Id="rId34" Type="http://schemas.openxmlformats.org/officeDocument/2006/relationships/hyperlink" Target="mailto:spearman-eskelsen_nichole@salkeiz.k12.or.us" TargetMode="External"/><Relationship Id="rId50" Type="http://schemas.openxmlformats.org/officeDocument/2006/relationships/hyperlink" Target="mailto:stickles@klamathcc.edu" TargetMode="External"/><Relationship Id="rId55" Type="http://schemas.openxmlformats.org/officeDocument/2006/relationships/hyperlink" Target="mailto:mkramer@cgcc.cc.or.us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New</Priority>
    <Remediation_x0020_Date xmlns="54ba7e27-71cb-4c46-94e1-a2d959839410">2019-09-18T07:00:00+00:00</Remediation_x0020_Date>
    <Estimated_x0020_Creation_x0020_Date xmlns="54ba7e27-71cb-4c46-94e1-a2d959839410">2019-09-18T07:00:00+00:00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7CF61696-48FD-4045-BC86-C970A01F633F}"/>
</file>

<file path=customXml/itemProps2.xml><?xml version="1.0" encoding="utf-8"?>
<ds:datastoreItem xmlns:ds="http://schemas.openxmlformats.org/officeDocument/2006/customXml" ds:itemID="{64B59357-BB8C-43CB-8673-B7FB36D32C85}"/>
</file>

<file path=customXml/itemProps3.xml><?xml version="1.0" encoding="utf-8"?>
<ds:datastoreItem xmlns:ds="http://schemas.openxmlformats.org/officeDocument/2006/customXml" ds:itemID="{550C0DF0-C2A9-4FC7-A66C-9B135CF6D642}"/>
</file>

<file path=customXml/itemProps4.xml><?xml version="1.0" encoding="utf-8"?>
<ds:datastoreItem xmlns:ds="http://schemas.openxmlformats.org/officeDocument/2006/customXml" ds:itemID="{B61697E2-E1FD-4AE1-8EA9-F6861F027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706</Words>
  <Characters>9016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Oregon Department of Education</Company>
  <LinksUpToDate>false</LinksUpToDate>
  <CharactersWithSpaces>9703</CharactersWithSpaces>
  <SharedDoc>false</SharedDoc>
  <HLinks>
    <vt:vector size="354" baseType="variant">
      <vt:variant>
        <vt:i4>917561</vt:i4>
      </vt:variant>
      <vt:variant>
        <vt:i4>174</vt:i4>
      </vt:variant>
      <vt:variant>
        <vt:i4>0</vt:i4>
      </vt:variant>
      <vt:variant>
        <vt:i4>5</vt:i4>
      </vt:variant>
      <vt:variant>
        <vt:lpwstr>mailto:cherylt@clackamas.edu</vt:lpwstr>
      </vt:variant>
      <vt:variant>
        <vt:lpwstr/>
      </vt:variant>
      <vt:variant>
        <vt:i4>1703982</vt:i4>
      </vt:variant>
      <vt:variant>
        <vt:i4>171</vt:i4>
      </vt:variant>
      <vt:variant>
        <vt:i4>0</vt:i4>
      </vt:variant>
      <vt:variant>
        <vt:i4>5</vt:i4>
      </vt:variant>
      <vt:variant>
        <vt:lpwstr>mailto:shaleeh@clackamas.edu</vt:lpwstr>
      </vt:variant>
      <vt:variant>
        <vt:lpwstr/>
      </vt:variant>
      <vt:variant>
        <vt:i4>6488142</vt:i4>
      </vt:variant>
      <vt:variant>
        <vt:i4>168</vt:i4>
      </vt:variant>
      <vt:variant>
        <vt:i4>0</vt:i4>
      </vt:variant>
      <vt:variant>
        <vt:i4>5</vt:i4>
      </vt:variant>
      <vt:variant>
        <vt:lpwstr>mailto:cynthiar@clackamas.edu</vt:lpwstr>
      </vt:variant>
      <vt:variant>
        <vt:lpwstr/>
      </vt:variant>
      <vt:variant>
        <vt:i4>5242988</vt:i4>
      </vt:variant>
      <vt:variant>
        <vt:i4>165</vt:i4>
      </vt:variant>
      <vt:variant>
        <vt:i4>0</vt:i4>
      </vt:variant>
      <vt:variant>
        <vt:i4>5</vt:i4>
      </vt:variant>
      <vt:variant>
        <vt:lpwstr>mailto:alockard@clackesd.k12.or.us</vt:lpwstr>
      </vt:variant>
      <vt:variant>
        <vt:lpwstr/>
      </vt:variant>
      <vt:variant>
        <vt:i4>2621445</vt:i4>
      </vt:variant>
      <vt:variant>
        <vt:i4>162</vt:i4>
      </vt:variant>
      <vt:variant>
        <vt:i4>0</vt:i4>
      </vt:variant>
      <vt:variant>
        <vt:i4>5</vt:i4>
      </vt:variant>
      <vt:variant>
        <vt:lpwstr>mailto:soester@tvcc.cc</vt:lpwstr>
      </vt:variant>
      <vt:variant>
        <vt:lpwstr/>
      </vt:variant>
      <vt:variant>
        <vt:i4>5374051</vt:i4>
      </vt:variant>
      <vt:variant>
        <vt:i4>159</vt:i4>
      </vt:variant>
      <vt:variant>
        <vt:i4>0</vt:i4>
      </vt:variant>
      <vt:variant>
        <vt:i4>5</vt:i4>
      </vt:variant>
      <vt:variant>
        <vt:lpwstr>mailto:dkoehler@tvcc.cc</vt:lpwstr>
      </vt:variant>
      <vt:variant>
        <vt:lpwstr/>
      </vt:variant>
      <vt:variant>
        <vt:i4>3670105</vt:i4>
      </vt:variant>
      <vt:variant>
        <vt:i4>156</vt:i4>
      </vt:variant>
      <vt:variant>
        <vt:i4>0</vt:i4>
      </vt:variant>
      <vt:variant>
        <vt:i4>5</vt:i4>
      </vt:variant>
      <vt:variant>
        <vt:lpwstr>mailto:jerry.peacock@malesd.org</vt:lpwstr>
      </vt:variant>
      <vt:variant>
        <vt:lpwstr/>
      </vt:variant>
      <vt:variant>
        <vt:i4>4063301</vt:i4>
      </vt:variant>
      <vt:variant>
        <vt:i4>153</vt:i4>
      </vt:variant>
      <vt:variant>
        <vt:i4>0</vt:i4>
      </vt:variant>
      <vt:variant>
        <vt:i4>5</vt:i4>
      </vt:variant>
      <vt:variant>
        <vt:lpwstr>mailto:jackie.bartron@umesd.k12.or.us</vt:lpwstr>
      </vt:variant>
      <vt:variant>
        <vt:lpwstr/>
      </vt:variant>
      <vt:variant>
        <vt:i4>4194401</vt:i4>
      </vt:variant>
      <vt:variant>
        <vt:i4>150</vt:i4>
      </vt:variant>
      <vt:variant>
        <vt:i4>0</vt:i4>
      </vt:variant>
      <vt:variant>
        <vt:i4>5</vt:i4>
      </vt:variant>
      <vt:variant>
        <vt:lpwstr>mailto:wmuller@bluecc.edu</vt:lpwstr>
      </vt:variant>
      <vt:variant>
        <vt:lpwstr/>
      </vt:variant>
      <vt:variant>
        <vt:i4>5898276</vt:i4>
      </vt:variant>
      <vt:variant>
        <vt:i4>147</vt:i4>
      </vt:variant>
      <vt:variant>
        <vt:i4>0</vt:i4>
      </vt:variant>
      <vt:variant>
        <vt:i4>5</vt:i4>
      </vt:variant>
      <vt:variant>
        <vt:lpwstr>mailto:jennifer.pambrun@imesd.k12.or.us</vt:lpwstr>
      </vt:variant>
      <vt:variant>
        <vt:lpwstr/>
      </vt:variant>
      <vt:variant>
        <vt:i4>5898337</vt:i4>
      </vt:variant>
      <vt:variant>
        <vt:i4>144</vt:i4>
      </vt:variant>
      <vt:variant>
        <vt:i4>0</vt:i4>
      </vt:variant>
      <vt:variant>
        <vt:i4>5</vt:i4>
      </vt:variant>
      <vt:variant>
        <vt:lpwstr>mailto:dhagan@cocc.edu</vt:lpwstr>
      </vt:variant>
      <vt:variant>
        <vt:lpwstr/>
      </vt:variant>
      <vt:variant>
        <vt:i4>1900587</vt:i4>
      </vt:variant>
      <vt:variant>
        <vt:i4>141</vt:i4>
      </vt:variant>
      <vt:variant>
        <vt:i4>0</vt:i4>
      </vt:variant>
      <vt:variant>
        <vt:i4>5</vt:i4>
      </vt:variant>
      <vt:variant>
        <vt:lpwstr>mailto:mkramer@cgcc.cc.or.us</vt:lpwstr>
      </vt:variant>
      <vt:variant>
        <vt:lpwstr/>
      </vt:variant>
      <vt:variant>
        <vt:i4>2228232</vt:i4>
      </vt:variant>
      <vt:variant>
        <vt:i4>138</vt:i4>
      </vt:variant>
      <vt:variant>
        <vt:i4>0</vt:i4>
      </vt:variant>
      <vt:variant>
        <vt:i4>5</vt:i4>
      </vt:variant>
      <vt:variant>
        <vt:lpwstr>mailto:jlnewby@cocc.edu</vt:lpwstr>
      </vt:variant>
      <vt:variant>
        <vt:lpwstr/>
      </vt:variant>
      <vt:variant>
        <vt:i4>1900587</vt:i4>
      </vt:variant>
      <vt:variant>
        <vt:i4>135</vt:i4>
      </vt:variant>
      <vt:variant>
        <vt:i4>0</vt:i4>
      </vt:variant>
      <vt:variant>
        <vt:i4>5</vt:i4>
      </vt:variant>
      <vt:variant>
        <vt:lpwstr>mailto:mkramer@cgcc.cc.or.us</vt:lpwstr>
      </vt:variant>
      <vt:variant>
        <vt:lpwstr/>
      </vt:variant>
      <vt:variant>
        <vt:i4>3538963</vt:i4>
      </vt:variant>
      <vt:variant>
        <vt:i4>132</vt:i4>
      </vt:variant>
      <vt:variant>
        <vt:i4>0</vt:i4>
      </vt:variant>
      <vt:variant>
        <vt:i4>5</vt:i4>
      </vt:variant>
      <vt:variant>
        <vt:lpwstr>mailto:mfisher@cocc.edu</vt:lpwstr>
      </vt:variant>
      <vt:variant>
        <vt:lpwstr/>
      </vt:variant>
      <vt:variant>
        <vt:i4>1966206</vt:i4>
      </vt:variant>
      <vt:variant>
        <vt:i4>129</vt:i4>
      </vt:variant>
      <vt:variant>
        <vt:i4>0</vt:i4>
      </vt:variant>
      <vt:variant>
        <vt:i4>5</vt:i4>
      </vt:variant>
      <vt:variant>
        <vt:lpwstr>mailto:brook.rich@hdesd.org</vt:lpwstr>
      </vt:variant>
      <vt:variant>
        <vt:lpwstr/>
      </vt:variant>
      <vt:variant>
        <vt:i4>1703992</vt:i4>
      </vt:variant>
      <vt:variant>
        <vt:i4>126</vt:i4>
      </vt:variant>
      <vt:variant>
        <vt:i4>0</vt:i4>
      </vt:variant>
      <vt:variant>
        <vt:i4>5</vt:i4>
      </vt:variant>
      <vt:variant>
        <vt:lpwstr>mailto:lgarrett@roguecc.edu</vt:lpwstr>
      </vt:variant>
      <vt:variant>
        <vt:lpwstr/>
      </vt:variant>
      <vt:variant>
        <vt:i4>7667796</vt:i4>
      </vt:variant>
      <vt:variant>
        <vt:i4>123</vt:i4>
      </vt:variant>
      <vt:variant>
        <vt:i4>0</vt:i4>
      </vt:variant>
      <vt:variant>
        <vt:i4>5</vt:i4>
      </vt:variant>
      <vt:variant>
        <vt:lpwstr>mailto:kline@klamathcc.edu</vt:lpwstr>
      </vt:variant>
      <vt:variant>
        <vt:lpwstr/>
      </vt:variant>
      <vt:variant>
        <vt:i4>6946887</vt:i4>
      </vt:variant>
      <vt:variant>
        <vt:i4>120</vt:i4>
      </vt:variant>
      <vt:variant>
        <vt:i4>0</vt:i4>
      </vt:variant>
      <vt:variant>
        <vt:i4>5</vt:i4>
      </vt:variant>
      <vt:variant>
        <vt:lpwstr>mailto:stickles@klamathcc.edu</vt:lpwstr>
      </vt:variant>
      <vt:variant>
        <vt:lpwstr/>
      </vt:variant>
      <vt:variant>
        <vt:i4>6291562</vt:i4>
      </vt:variant>
      <vt:variant>
        <vt:i4>117</vt:i4>
      </vt:variant>
      <vt:variant>
        <vt:i4>0</vt:i4>
      </vt:variant>
      <vt:variant>
        <vt:i4>5</vt:i4>
      </vt:variant>
      <vt:variant>
        <vt:lpwstr>mailto:brian_robin@soesd.k12.or.us</vt:lpwstr>
      </vt:variant>
      <vt:variant>
        <vt:lpwstr/>
      </vt:variant>
      <vt:variant>
        <vt:i4>458865</vt:i4>
      </vt:variant>
      <vt:variant>
        <vt:i4>114</vt:i4>
      </vt:variant>
      <vt:variant>
        <vt:i4>0</vt:i4>
      </vt:variant>
      <vt:variant>
        <vt:i4>5</vt:i4>
      </vt:variant>
      <vt:variant>
        <vt:lpwstr>mailto:jennifer.silva@socc.edu</vt:lpwstr>
      </vt:variant>
      <vt:variant>
        <vt:lpwstr/>
      </vt:variant>
      <vt:variant>
        <vt:i4>3604497</vt:i4>
      </vt:variant>
      <vt:variant>
        <vt:i4>111</vt:i4>
      </vt:variant>
      <vt:variant>
        <vt:i4>0</vt:i4>
      </vt:variant>
      <vt:variant>
        <vt:i4>5</vt:i4>
      </vt:variant>
      <vt:variant>
        <vt:lpwstr>mailto:nhelland@socc.edu</vt:lpwstr>
      </vt:variant>
      <vt:variant>
        <vt:lpwstr/>
      </vt:variant>
      <vt:variant>
        <vt:i4>1703976</vt:i4>
      </vt:variant>
      <vt:variant>
        <vt:i4>108</vt:i4>
      </vt:variant>
      <vt:variant>
        <vt:i4>0</vt:i4>
      </vt:variant>
      <vt:variant>
        <vt:i4>5</vt:i4>
      </vt:variant>
      <vt:variant>
        <vt:lpwstr>mailto:daves@scesd.k12.or.us</vt:lpwstr>
      </vt:variant>
      <vt:variant>
        <vt:lpwstr/>
      </vt:variant>
      <vt:variant>
        <vt:i4>5046309</vt:i4>
      </vt:variant>
      <vt:variant>
        <vt:i4>105</vt:i4>
      </vt:variant>
      <vt:variant>
        <vt:i4>0</vt:i4>
      </vt:variant>
      <vt:variant>
        <vt:i4>5</vt:i4>
      </vt:variant>
      <vt:variant>
        <vt:lpwstr>mailto:missy.olson@umpqua.edu</vt:lpwstr>
      </vt:variant>
      <vt:variant>
        <vt:lpwstr/>
      </vt:variant>
      <vt:variant>
        <vt:i4>2752596</vt:i4>
      </vt:variant>
      <vt:variant>
        <vt:i4>102</vt:i4>
      </vt:variant>
      <vt:variant>
        <vt:i4>0</vt:i4>
      </vt:variant>
      <vt:variant>
        <vt:i4>5</vt:i4>
      </vt:variant>
      <vt:variant>
        <vt:lpwstr>mailto:jason.aase@umpqua.edu</vt:lpwstr>
      </vt:variant>
      <vt:variant>
        <vt:lpwstr/>
      </vt:variant>
      <vt:variant>
        <vt:i4>852094</vt:i4>
      </vt:variant>
      <vt:variant>
        <vt:i4>99</vt:i4>
      </vt:variant>
      <vt:variant>
        <vt:i4>0</vt:i4>
      </vt:variant>
      <vt:variant>
        <vt:i4>5</vt:i4>
      </vt:variant>
      <vt:variant>
        <vt:lpwstr>mailto:analicia.nicholson@douglasesd.k12.or.us</vt:lpwstr>
      </vt:variant>
      <vt:variant>
        <vt:lpwstr/>
      </vt:variant>
      <vt:variant>
        <vt:i4>3735571</vt:i4>
      </vt:variant>
      <vt:variant>
        <vt:i4>96</vt:i4>
      </vt:variant>
      <vt:variant>
        <vt:i4>0</vt:i4>
      </vt:variant>
      <vt:variant>
        <vt:i4>5</vt:i4>
      </vt:variant>
      <vt:variant>
        <vt:lpwstr>mailto:fortd@lanecc.edu</vt:lpwstr>
      </vt:variant>
      <vt:variant>
        <vt:lpwstr/>
      </vt:variant>
      <vt:variant>
        <vt:i4>5111906</vt:i4>
      </vt:variant>
      <vt:variant>
        <vt:i4>93</vt:i4>
      </vt:variant>
      <vt:variant>
        <vt:i4>0</vt:i4>
      </vt:variant>
      <vt:variant>
        <vt:i4>5</vt:i4>
      </vt:variant>
      <vt:variant>
        <vt:lpwstr>mailto:ruscherp@lanecc.edu</vt:lpwstr>
      </vt:variant>
      <vt:variant>
        <vt:lpwstr/>
      </vt:variant>
      <vt:variant>
        <vt:i4>3211294</vt:i4>
      </vt:variant>
      <vt:variant>
        <vt:i4>90</vt:i4>
      </vt:variant>
      <vt:variant>
        <vt:i4>0</vt:i4>
      </vt:variant>
      <vt:variant>
        <vt:i4>5</vt:i4>
      </vt:variant>
      <vt:variant>
        <vt:lpwstr>mailto:svogel@lesd.k12.or.us</vt:lpwstr>
      </vt:variant>
      <vt:variant>
        <vt:lpwstr/>
      </vt:variant>
      <vt:variant>
        <vt:i4>196707</vt:i4>
      </vt:variant>
      <vt:variant>
        <vt:i4>87</vt:i4>
      </vt:variant>
      <vt:variant>
        <vt:i4>0</vt:i4>
      </vt:variant>
      <vt:variant>
        <vt:i4>5</vt:i4>
      </vt:variant>
      <vt:variant>
        <vt:lpwstr>mailto:rich.horton@linnbenton.edu</vt:lpwstr>
      </vt:variant>
      <vt:variant>
        <vt:lpwstr/>
      </vt:variant>
      <vt:variant>
        <vt:i4>4980838</vt:i4>
      </vt:variant>
      <vt:variant>
        <vt:i4>84</vt:i4>
      </vt:variant>
      <vt:variant>
        <vt:i4>0</vt:i4>
      </vt:variant>
      <vt:variant>
        <vt:i4>5</vt:i4>
      </vt:variant>
      <vt:variant>
        <vt:lpwstr>mailto:buchela@linnbenton.edu</vt:lpwstr>
      </vt:variant>
      <vt:variant>
        <vt:lpwstr/>
      </vt:variant>
      <vt:variant>
        <vt:i4>7208977</vt:i4>
      </vt:variant>
      <vt:variant>
        <vt:i4>81</vt:i4>
      </vt:variant>
      <vt:variant>
        <vt:i4>0</vt:i4>
      </vt:variant>
      <vt:variant>
        <vt:i4>5</vt:i4>
      </vt:variant>
      <vt:variant>
        <vt:lpwstr>mailto:dale.moon@linnbenton.edu</vt:lpwstr>
      </vt:variant>
      <vt:variant>
        <vt:lpwstr/>
      </vt:variant>
      <vt:variant>
        <vt:i4>6226021</vt:i4>
      </vt:variant>
      <vt:variant>
        <vt:i4>78</vt:i4>
      </vt:variant>
      <vt:variant>
        <vt:i4>0</vt:i4>
      </vt:variant>
      <vt:variant>
        <vt:i4>5</vt:i4>
      </vt:variant>
      <vt:variant>
        <vt:lpwstr>mailto:sschills@linnbenton.edu</vt:lpwstr>
      </vt:variant>
      <vt:variant>
        <vt:lpwstr/>
      </vt:variant>
      <vt:variant>
        <vt:i4>7208977</vt:i4>
      </vt:variant>
      <vt:variant>
        <vt:i4>75</vt:i4>
      </vt:variant>
      <vt:variant>
        <vt:i4>0</vt:i4>
      </vt:variant>
      <vt:variant>
        <vt:i4>5</vt:i4>
      </vt:variant>
      <vt:variant>
        <vt:lpwstr>mailto:dale.moon@linnbenton.edu</vt:lpwstr>
      </vt:variant>
      <vt:variant>
        <vt:lpwstr/>
      </vt:variant>
      <vt:variant>
        <vt:i4>2949240</vt:i4>
      </vt:variant>
      <vt:variant>
        <vt:i4>72</vt:i4>
      </vt:variant>
      <vt:variant>
        <vt:i4>0</vt:i4>
      </vt:variant>
      <vt:variant>
        <vt:i4>5</vt:i4>
      </vt:variant>
      <vt:variant>
        <vt:lpwstr>mailto:spearman-eskelsen_nichole@salkeiz.k12.or.us</vt:lpwstr>
      </vt:variant>
      <vt:variant>
        <vt:lpwstr/>
      </vt:variant>
      <vt:variant>
        <vt:i4>3604540</vt:i4>
      </vt:variant>
      <vt:variant>
        <vt:i4>69</vt:i4>
      </vt:variant>
      <vt:variant>
        <vt:i4>0</vt:i4>
      </vt:variant>
      <vt:variant>
        <vt:i4>5</vt:i4>
      </vt:variant>
      <vt:variant>
        <vt:lpwstr>mailto:orth_james@salkeiz.k12.or.us</vt:lpwstr>
      </vt:variant>
      <vt:variant>
        <vt:lpwstr/>
      </vt:variant>
      <vt:variant>
        <vt:i4>196704</vt:i4>
      </vt:variant>
      <vt:variant>
        <vt:i4>66</vt:i4>
      </vt:variant>
      <vt:variant>
        <vt:i4>0</vt:i4>
      </vt:variant>
      <vt:variant>
        <vt:i4>5</vt:i4>
      </vt:variant>
      <vt:variant>
        <vt:lpwstr>mailto:chris.spaulding@occc.cc.or.us</vt:lpwstr>
      </vt:variant>
      <vt:variant>
        <vt:lpwstr/>
      </vt:variant>
      <vt:variant>
        <vt:i4>6881357</vt:i4>
      </vt:variant>
      <vt:variant>
        <vt:i4>63</vt:i4>
      </vt:variant>
      <vt:variant>
        <vt:i4>0</vt:i4>
      </vt:variant>
      <vt:variant>
        <vt:i4>5</vt:i4>
      </vt:variant>
      <vt:variant>
        <vt:lpwstr>mailto:lmollino@occc.cc.or.us</vt:lpwstr>
      </vt:variant>
      <vt:variant>
        <vt:lpwstr/>
      </vt:variant>
      <vt:variant>
        <vt:i4>7471192</vt:i4>
      </vt:variant>
      <vt:variant>
        <vt:i4>60</vt:i4>
      </vt:variant>
      <vt:variant>
        <vt:i4>0</vt:i4>
      </vt:variant>
      <vt:variant>
        <vt:i4>5</vt:i4>
      </vt:variant>
      <vt:variant>
        <vt:lpwstr>mailto:bscanlon@chemeketa.edu</vt:lpwstr>
      </vt:variant>
      <vt:variant>
        <vt:lpwstr/>
      </vt:variant>
      <vt:variant>
        <vt:i4>6094892</vt:i4>
      </vt:variant>
      <vt:variant>
        <vt:i4>57</vt:i4>
      </vt:variant>
      <vt:variant>
        <vt:i4>0</vt:i4>
      </vt:variant>
      <vt:variant>
        <vt:i4>5</vt:i4>
      </vt:variant>
      <vt:variant>
        <vt:lpwstr>mailto:johnny.mack@chemeketa.edu</vt:lpwstr>
      </vt:variant>
      <vt:variant>
        <vt:lpwstr/>
      </vt:variant>
      <vt:variant>
        <vt:i4>6094901</vt:i4>
      </vt:variant>
      <vt:variant>
        <vt:i4>54</vt:i4>
      </vt:variant>
      <vt:variant>
        <vt:i4>0</vt:i4>
      </vt:variant>
      <vt:variant>
        <vt:i4>5</vt:i4>
      </vt:variant>
      <vt:variant>
        <vt:lpwstr>mailto:debbie.johnson@chemeketa.edu</vt:lpwstr>
      </vt:variant>
      <vt:variant>
        <vt:lpwstr/>
      </vt:variant>
      <vt:variant>
        <vt:i4>1507433</vt:i4>
      </vt:variant>
      <vt:variant>
        <vt:i4>51</vt:i4>
      </vt:variant>
      <vt:variant>
        <vt:i4>0</vt:i4>
      </vt:variant>
      <vt:variant>
        <vt:i4>5</vt:i4>
      </vt:variant>
      <vt:variant>
        <vt:lpwstr>mailto:%20%09ed.woods@chemeketa.edu</vt:lpwstr>
      </vt:variant>
      <vt:variant>
        <vt:lpwstr/>
      </vt:variant>
      <vt:variant>
        <vt:i4>6488142</vt:i4>
      </vt:variant>
      <vt:variant>
        <vt:i4>48</vt:i4>
      </vt:variant>
      <vt:variant>
        <vt:i4>0</vt:i4>
      </vt:variant>
      <vt:variant>
        <vt:i4>5</vt:i4>
      </vt:variant>
      <vt:variant>
        <vt:lpwstr>mailto:josborn@pps.net</vt:lpwstr>
      </vt:variant>
      <vt:variant>
        <vt:lpwstr/>
      </vt:variant>
      <vt:variant>
        <vt:i4>720938</vt:i4>
      </vt:variant>
      <vt:variant>
        <vt:i4>45</vt:i4>
      </vt:variant>
      <vt:variant>
        <vt:i4>0</vt:i4>
      </vt:variant>
      <vt:variant>
        <vt:i4>5</vt:i4>
      </vt:variant>
      <vt:variant>
        <vt:lpwstr>mailto:jyerkovi@pps.net</vt:lpwstr>
      </vt:variant>
      <vt:variant>
        <vt:lpwstr/>
      </vt:variant>
      <vt:variant>
        <vt:i4>3604575</vt:i4>
      </vt:variant>
      <vt:variant>
        <vt:i4>42</vt:i4>
      </vt:variant>
      <vt:variant>
        <vt:i4>0</vt:i4>
      </vt:variant>
      <vt:variant>
        <vt:i4>5</vt:i4>
      </vt:variant>
      <vt:variant>
        <vt:lpwstr>mailto:kealani.balfour@mhcc.ed</vt:lpwstr>
      </vt:variant>
      <vt:variant>
        <vt:lpwstr/>
      </vt:variant>
      <vt:variant>
        <vt:i4>3604575</vt:i4>
      </vt:variant>
      <vt:variant>
        <vt:i4>39</vt:i4>
      </vt:variant>
      <vt:variant>
        <vt:i4>0</vt:i4>
      </vt:variant>
      <vt:variant>
        <vt:i4>5</vt:i4>
      </vt:variant>
      <vt:variant>
        <vt:lpwstr>mailto:kealani.balfour@mhcc.ed</vt:lpwstr>
      </vt:variant>
      <vt:variant>
        <vt:lpwstr/>
      </vt:variant>
      <vt:variant>
        <vt:i4>3604575</vt:i4>
      </vt:variant>
      <vt:variant>
        <vt:i4>36</vt:i4>
      </vt:variant>
      <vt:variant>
        <vt:i4>0</vt:i4>
      </vt:variant>
      <vt:variant>
        <vt:i4>5</vt:i4>
      </vt:variant>
      <vt:variant>
        <vt:lpwstr>mailto:kealani.balfour@mhcc.ed</vt:lpwstr>
      </vt:variant>
      <vt:variant>
        <vt:lpwstr/>
      </vt:variant>
      <vt:variant>
        <vt:i4>8323073</vt:i4>
      </vt:variant>
      <vt:variant>
        <vt:i4>33</vt:i4>
      </vt:variant>
      <vt:variant>
        <vt:i4>0</vt:i4>
      </vt:variant>
      <vt:variant>
        <vt:i4>5</vt:i4>
      </vt:variant>
      <vt:variant>
        <vt:lpwstr>mailto:elizabeth.molenkamp@pcc.edu</vt:lpwstr>
      </vt:variant>
      <vt:variant>
        <vt:lpwstr/>
      </vt:variant>
      <vt:variant>
        <vt:i4>4915253</vt:i4>
      </vt:variant>
      <vt:variant>
        <vt:i4>30</vt:i4>
      </vt:variant>
      <vt:variant>
        <vt:i4>0</vt:i4>
      </vt:variant>
      <vt:variant>
        <vt:i4>5</vt:i4>
      </vt:variant>
      <vt:variant>
        <vt:lpwstr>mailto:kate.depaolis@pcc.edu</vt:lpwstr>
      </vt:variant>
      <vt:variant>
        <vt:lpwstr/>
      </vt:variant>
      <vt:variant>
        <vt:i4>7864389</vt:i4>
      </vt:variant>
      <vt:variant>
        <vt:i4>27</vt:i4>
      </vt:variant>
      <vt:variant>
        <vt:i4>0</vt:i4>
      </vt:variant>
      <vt:variant>
        <vt:i4>5</vt:i4>
      </vt:variant>
      <vt:variant>
        <vt:lpwstr>mailto:jwetzel@pcc.edu</vt:lpwstr>
      </vt:variant>
      <vt:variant>
        <vt:lpwstr/>
      </vt:variant>
      <vt:variant>
        <vt:i4>8323073</vt:i4>
      </vt:variant>
      <vt:variant>
        <vt:i4>24</vt:i4>
      </vt:variant>
      <vt:variant>
        <vt:i4>0</vt:i4>
      </vt:variant>
      <vt:variant>
        <vt:i4>5</vt:i4>
      </vt:variant>
      <vt:variant>
        <vt:lpwstr>mailto:elizabeth.molenkamp@pcc.edu</vt:lpwstr>
      </vt:variant>
      <vt:variant>
        <vt:lpwstr/>
      </vt:variant>
      <vt:variant>
        <vt:i4>262205</vt:i4>
      </vt:variant>
      <vt:variant>
        <vt:i4>21</vt:i4>
      </vt:variant>
      <vt:variant>
        <vt:i4>0</vt:i4>
      </vt:variant>
      <vt:variant>
        <vt:i4>5</vt:i4>
      </vt:variant>
      <vt:variant>
        <vt:lpwstr>mailto:%20%09tschild@nwresd.k12.or.us</vt:lpwstr>
      </vt:variant>
      <vt:variant>
        <vt:lpwstr/>
      </vt:variant>
      <vt:variant>
        <vt:i4>3866648</vt:i4>
      </vt:variant>
      <vt:variant>
        <vt:i4>18</vt:i4>
      </vt:variant>
      <vt:variant>
        <vt:i4>0</vt:i4>
      </vt:variant>
      <vt:variant>
        <vt:i4>5</vt:i4>
      </vt:variant>
      <vt:variant>
        <vt:lpwstr>mailto:teresarivenes@tillamookbaycc.edu</vt:lpwstr>
      </vt:variant>
      <vt:variant>
        <vt:lpwstr/>
      </vt:variant>
      <vt:variant>
        <vt:i4>262205</vt:i4>
      </vt:variant>
      <vt:variant>
        <vt:i4>15</vt:i4>
      </vt:variant>
      <vt:variant>
        <vt:i4>0</vt:i4>
      </vt:variant>
      <vt:variant>
        <vt:i4>5</vt:i4>
      </vt:variant>
      <vt:variant>
        <vt:lpwstr>mailto:%20%09tschild@nwresd.k12.or.us</vt:lpwstr>
      </vt:variant>
      <vt:variant>
        <vt:lpwstr/>
      </vt:variant>
      <vt:variant>
        <vt:i4>7995461</vt:i4>
      </vt:variant>
      <vt:variant>
        <vt:i4>12</vt:i4>
      </vt:variant>
      <vt:variant>
        <vt:i4>0</vt:i4>
      </vt:variant>
      <vt:variant>
        <vt:i4>5</vt:i4>
      </vt:variant>
      <vt:variant>
        <vt:lpwstr>mailto:mfrimoth@clatsopcc.edu</vt:lpwstr>
      </vt:variant>
      <vt:variant>
        <vt:lpwstr/>
      </vt:variant>
      <vt:variant>
        <vt:i4>1507366</vt:i4>
      </vt:variant>
      <vt:variant>
        <vt:i4>9</vt:i4>
      </vt:variant>
      <vt:variant>
        <vt:i4>0</vt:i4>
      </vt:variant>
      <vt:variant>
        <vt:i4>5</vt:i4>
      </vt:variant>
      <vt:variant>
        <vt:lpwstr>mailto:kwilkin@clatsopcc.edu</vt:lpwstr>
      </vt:variant>
      <vt:variant>
        <vt:lpwstr/>
      </vt:variant>
      <vt:variant>
        <vt:i4>7602265</vt:i4>
      </vt:variant>
      <vt:variant>
        <vt:i4>6</vt:i4>
      </vt:variant>
      <vt:variant>
        <vt:i4>0</vt:i4>
      </vt:variant>
      <vt:variant>
        <vt:i4>5</vt:i4>
      </vt:variant>
      <vt:variant>
        <vt:lpwstr>mailto:MJackson@clatsopcc.edu</vt:lpwstr>
      </vt:variant>
      <vt:variant>
        <vt:lpwstr/>
      </vt:variant>
      <vt:variant>
        <vt:i4>7405643</vt:i4>
      </vt:variant>
      <vt:variant>
        <vt:i4>3</vt:i4>
      </vt:variant>
      <vt:variant>
        <vt:i4>0</vt:i4>
      </vt:variant>
      <vt:variant>
        <vt:i4>5</vt:i4>
      </vt:variant>
      <vt:variant>
        <vt:lpwstr>mailto:luis.juarez@state.or.us</vt:lpwstr>
      </vt:variant>
      <vt:variant>
        <vt:lpwstr/>
      </vt:variant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mailto:jennell.ives@state.or.us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Regional CTE Contacts</dc:title>
  <dc:subject/>
  <dc:creator>Jim Schoelkopf</dc:creator>
  <cp:keywords/>
  <cp:lastModifiedBy>ONEILL Barbara - ODE</cp:lastModifiedBy>
  <cp:revision>3</cp:revision>
  <cp:lastPrinted>2019-08-15T17:20:00Z</cp:lastPrinted>
  <dcterms:created xsi:type="dcterms:W3CDTF">2019-08-22T21:30:00Z</dcterms:created>
  <dcterms:modified xsi:type="dcterms:W3CDTF">2019-08-22T21:31:00Z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0x010100E3EA4080AC646C46ADCF94E40500EAAA</vt:lpwstr>
  </property>
</Properties>
</file>