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5" w:rsidRPr="0057469A" w:rsidRDefault="009A44C9" w:rsidP="00271469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7469A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-638175</wp:posOffset>
            </wp:positionV>
            <wp:extent cx="1724660" cy="638175"/>
            <wp:effectExtent l="0" t="0" r="0" b="0"/>
            <wp:wrapNone/>
            <wp:docPr id="3" name="Picture 3" descr="CTE_Orego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E_Oregon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9A" w:rsidRDefault="0057469A" w:rsidP="00271469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2746F1" w:rsidRPr="0057469A" w:rsidRDefault="000762B8" w:rsidP="00271469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7469A">
        <w:rPr>
          <w:rFonts w:asciiTheme="minorHAnsi" w:hAnsiTheme="minorHAnsi" w:cstheme="minorHAnsi"/>
          <w:b/>
          <w:sz w:val="32"/>
          <w:szCs w:val="24"/>
        </w:rPr>
        <w:t>CTE</w:t>
      </w:r>
      <w:r w:rsidR="0057469A" w:rsidRPr="0057469A">
        <w:rPr>
          <w:rFonts w:asciiTheme="minorHAnsi" w:hAnsiTheme="minorHAnsi" w:cstheme="minorHAnsi"/>
          <w:b/>
          <w:sz w:val="32"/>
          <w:szCs w:val="24"/>
        </w:rPr>
        <w:t>/STEM</w:t>
      </w:r>
      <w:r w:rsidRPr="0057469A">
        <w:rPr>
          <w:rFonts w:asciiTheme="minorHAnsi" w:hAnsiTheme="minorHAnsi" w:cstheme="minorHAnsi"/>
          <w:b/>
          <w:sz w:val="32"/>
          <w:szCs w:val="24"/>
        </w:rPr>
        <w:t xml:space="preserve"> Regional Network</w:t>
      </w:r>
      <w:r w:rsidR="001E0745" w:rsidRPr="0057469A">
        <w:rPr>
          <w:rFonts w:asciiTheme="minorHAnsi" w:hAnsiTheme="minorHAnsi" w:cstheme="minorHAnsi"/>
          <w:b/>
          <w:sz w:val="32"/>
          <w:szCs w:val="24"/>
        </w:rPr>
        <w:t>/Carl D. Perkins</w:t>
      </w:r>
      <w:r w:rsidRPr="0057469A">
        <w:rPr>
          <w:rFonts w:asciiTheme="minorHAnsi" w:hAnsiTheme="minorHAnsi" w:cstheme="minorHAnsi"/>
          <w:b/>
          <w:sz w:val="32"/>
          <w:szCs w:val="24"/>
        </w:rPr>
        <w:t xml:space="preserve"> Contact Update</w:t>
      </w:r>
    </w:p>
    <w:p w:rsidR="00271469" w:rsidRPr="0057469A" w:rsidRDefault="00271469" w:rsidP="00271469">
      <w:pPr>
        <w:jc w:val="center"/>
        <w:rPr>
          <w:rFonts w:asciiTheme="minorHAnsi" w:hAnsiTheme="minorHAnsi" w:cstheme="minorHAnsi"/>
          <w:szCs w:val="24"/>
        </w:rPr>
      </w:pPr>
      <w:r w:rsidRPr="0057469A">
        <w:rPr>
          <w:rFonts w:asciiTheme="minorHAnsi" w:hAnsiTheme="minorHAnsi" w:cstheme="minorHAnsi"/>
          <w:szCs w:val="24"/>
        </w:rPr>
        <w:t xml:space="preserve">Please email updates to </w:t>
      </w:r>
      <w:hyperlink r:id="rId12" w:history="1">
        <w:r w:rsidR="00E625D5" w:rsidRPr="009B501B">
          <w:rPr>
            <w:rStyle w:val="Hyperlink"/>
            <w:rFonts w:asciiTheme="minorHAnsi" w:hAnsiTheme="minorHAnsi" w:cstheme="minorHAnsi"/>
            <w:szCs w:val="24"/>
          </w:rPr>
          <w:t>Barbara.ONeill@state.or.us</w:t>
        </w:r>
      </w:hyperlink>
      <w:r w:rsidRPr="0057469A">
        <w:rPr>
          <w:rFonts w:asciiTheme="minorHAnsi" w:hAnsiTheme="minorHAnsi" w:cstheme="minorHAnsi"/>
          <w:szCs w:val="24"/>
        </w:rPr>
        <w:t xml:space="preserve"> </w:t>
      </w:r>
    </w:p>
    <w:p w:rsidR="000762B8" w:rsidRPr="0057469A" w:rsidRDefault="000762B8">
      <w:pPr>
        <w:rPr>
          <w:rFonts w:asciiTheme="minorHAnsi" w:hAnsiTheme="minorHAnsi" w:cstheme="minorHAnsi"/>
          <w:szCs w:val="24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0762B8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First Name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</w:p>
        </w:tc>
      </w:tr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0762B8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Last Name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"/>
          </w:p>
        </w:tc>
      </w:tr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0762B8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Title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3"/>
          </w:p>
        </w:tc>
      </w:tr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0762B8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Address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271469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271469" w:rsidRPr="00F32156" w:rsidRDefault="00271469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Institution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71469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271469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271469" w:rsidRPr="00F32156" w:rsidRDefault="00271469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Region #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71469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271469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City, ST Zip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0762B8" w:rsidRPr="0057469A" w:rsidTr="007A15BC">
        <w:trPr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0762B8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Email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0762B8" w:rsidRPr="0057469A" w:rsidTr="007A15BC">
        <w:trPr>
          <w:cantSplit/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0762B8" w:rsidRPr="00F32156" w:rsidRDefault="00271469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Phone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762B8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302E1A" w:rsidRPr="0057469A" w:rsidTr="007A15BC">
        <w:trPr>
          <w:cantSplit/>
          <w:trHeight w:hRule="exact" w:val="432"/>
        </w:trPr>
        <w:tc>
          <w:tcPr>
            <w:tcW w:w="1548" w:type="dxa"/>
            <w:shd w:val="clear" w:color="auto" w:fill="D9D9D9"/>
            <w:vAlign w:val="center"/>
          </w:tcPr>
          <w:p w:rsidR="00302E1A" w:rsidRPr="00F32156" w:rsidRDefault="00302E1A" w:rsidP="00271469">
            <w:pPr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Comments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302E1A" w:rsidRPr="0057469A" w:rsidRDefault="00302E1A" w:rsidP="0027146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7469A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57469A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4"/>
          </w:p>
        </w:tc>
      </w:tr>
    </w:tbl>
    <w:p w:rsidR="000762B8" w:rsidRPr="0057469A" w:rsidRDefault="000762B8">
      <w:pPr>
        <w:rPr>
          <w:rFonts w:asciiTheme="minorHAnsi" w:hAnsiTheme="minorHAnsi" w:cstheme="minorHAnsi"/>
          <w:szCs w:val="24"/>
        </w:rPr>
      </w:pP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4230"/>
      </w:tblGrid>
      <w:tr w:rsidR="000762B8" w:rsidRPr="00F32156" w:rsidTr="007A15BC">
        <w:trPr>
          <w:trHeight w:val="357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62B8" w:rsidRPr="00F32156" w:rsidRDefault="000762B8" w:rsidP="0027146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CTE Educational Assignment</w:t>
            </w:r>
          </w:p>
        </w:tc>
        <w:tc>
          <w:tcPr>
            <w:tcW w:w="4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762B8" w:rsidRPr="00F32156" w:rsidRDefault="000762B8" w:rsidP="00271469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F32156">
              <w:rPr>
                <w:rFonts w:asciiTheme="minorHAnsi" w:hAnsiTheme="minorHAnsi" w:cstheme="minorHAnsi"/>
                <w:sz w:val="28"/>
                <w:szCs w:val="24"/>
              </w:rPr>
              <w:t>Other</w:t>
            </w:r>
          </w:p>
        </w:tc>
      </w:tr>
      <w:tr w:rsidR="000762B8" w:rsidRPr="00B06424" w:rsidTr="00F32156">
        <w:trPr>
          <w:trHeight w:hRule="exact" w:val="720"/>
        </w:trPr>
        <w:tc>
          <w:tcPr>
            <w:tcW w:w="5238" w:type="dxa"/>
            <w:tcBorders>
              <w:top w:val="single" w:sz="12" w:space="0" w:color="000000"/>
            </w:tcBorders>
            <w:vAlign w:val="center"/>
          </w:tcPr>
          <w:p w:rsidR="000762B8" w:rsidRPr="00B06424" w:rsidRDefault="000762B8" w:rsidP="002714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5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Regional Coordinator</w:t>
            </w:r>
          </w:p>
        </w:tc>
        <w:tc>
          <w:tcPr>
            <w:tcW w:w="4230" w:type="dxa"/>
            <w:tcBorders>
              <w:top w:val="single" w:sz="12" w:space="0" w:color="000000"/>
            </w:tcBorders>
            <w:vAlign w:val="center"/>
          </w:tcPr>
          <w:p w:rsidR="000762B8" w:rsidRPr="00B06424" w:rsidRDefault="000762B8" w:rsidP="002714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6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New assignment </w:t>
            </w:r>
          </w:p>
        </w:tc>
      </w:tr>
      <w:tr w:rsidR="000762B8" w:rsidRPr="00B06424" w:rsidTr="00F32156">
        <w:trPr>
          <w:trHeight w:hRule="exact" w:val="720"/>
        </w:trPr>
        <w:tc>
          <w:tcPr>
            <w:tcW w:w="5238" w:type="dxa"/>
            <w:vAlign w:val="center"/>
          </w:tcPr>
          <w:p w:rsidR="000762B8" w:rsidRPr="00B06424" w:rsidRDefault="000762B8" w:rsidP="00F32156">
            <w:pPr>
              <w:tabs>
                <w:tab w:val="left" w:pos="45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7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Dual Credit/College Now </w:t>
            </w:r>
            <w:r w:rsidR="00271469" w:rsidRPr="00B06424"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t>Coordinator</w:t>
            </w:r>
          </w:p>
        </w:tc>
        <w:tc>
          <w:tcPr>
            <w:tcW w:w="4230" w:type="dxa"/>
            <w:vAlign w:val="center"/>
          </w:tcPr>
          <w:p w:rsidR="000762B8" w:rsidRPr="00B06424" w:rsidRDefault="000762B8" w:rsidP="002714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8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Replacing? </w:t>
            </w:r>
            <w:r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r>
            <w:r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end"/>
            </w:r>
          </w:p>
        </w:tc>
      </w:tr>
      <w:tr w:rsidR="00271469" w:rsidRPr="00B06424" w:rsidTr="00F32156">
        <w:trPr>
          <w:trHeight w:hRule="exact" w:val="720"/>
        </w:trPr>
        <w:tc>
          <w:tcPr>
            <w:tcW w:w="5238" w:type="dxa"/>
            <w:vAlign w:val="center"/>
          </w:tcPr>
          <w:p w:rsidR="00271469" w:rsidRPr="00B06424" w:rsidRDefault="00271469" w:rsidP="002714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CTE Specialist</w:t>
            </w:r>
          </w:p>
        </w:tc>
        <w:tc>
          <w:tcPr>
            <w:tcW w:w="4230" w:type="dxa"/>
            <w:vMerge w:val="restart"/>
            <w:vAlign w:val="center"/>
          </w:tcPr>
          <w:p w:rsidR="00271469" w:rsidRPr="00B06424" w:rsidRDefault="00271469" w:rsidP="00271469">
            <w:pPr>
              <w:tabs>
                <w:tab w:val="left" w:pos="29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Remove from the contact list: </w:t>
            </w:r>
          </w:p>
          <w:p w:rsidR="00271469" w:rsidRPr="00B06424" w:rsidRDefault="00F32156" w:rsidP="00271469">
            <w:pPr>
              <w:tabs>
                <w:tab w:val="left" w:pos="29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</w:t>
            </w:r>
            <w:r w:rsidR="00271469"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71469"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instrText xml:space="preserve"> FORMTEXT </w:instrText>
            </w:r>
            <w:r w:rsidR="00271469"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r>
            <w:r w:rsidR="00271469"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separate"/>
            </w:r>
            <w:r w:rsidR="00271469"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="00271469"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="00271469"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="00271469"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="00271469" w:rsidRPr="00B06424"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</w:rPr>
              <w:t> </w:t>
            </w:r>
            <w:r w:rsidR="00271469" w:rsidRPr="00B0642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fldChar w:fldCharType="end"/>
            </w:r>
          </w:p>
        </w:tc>
      </w:tr>
      <w:tr w:rsidR="00271469" w:rsidRPr="00B06424" w:rsidTr="00F32156">
        <w:trPr>
          <w:trHeight w:hRule="exact" w:val="720"/>
        </w:trPr>
        <w:tc>
          <w:tcPr>
            <w:tcW w:w="5238" w:type="dxa"/>
            <w:vAlign w:val="center"/>
          </w:tcPr>
          <w:p w:rsidR="00271469" w:rsidRPr="00B06424" w:rsidRDefault="00271469" w:rsidP="0027146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instrText xml:space="preserve"> FORMCHECKBOX </w:instrText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</w:r>
            <w:r w:rsidR="005846D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B06424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bookmarkEnd w:id="9"/>
            <w:r w:rsidRPr="00B06424">
              <w:rPr>
                <w:rFonts w:asciiTheme="minorHAnsi" w:hAnsiTheme="minorHAnsi" w:cstheme="minorHAnsi"/>
                <w:sz w:val="26"/>
                <w:szCs w:val="26"/>
              </w:rPr>
              <w:t xml:space="preserve">  CTE Dean</w:t>
            </w:r>
          </w:p>
        </w:tc>
        <w:tc>
          <w:tcPr>
            <w:tcW w:w="4230" w:type="dxa"/>
            <w:vMerge/>
            <w:vAlign w:val="center"/>
          </w:tcPr>
          <w:p w:rsidR="00271469" w:rsidRPr="00B06424" w:rsidRDefault="00271469" w:rsidP="00271469">
            <w:pPr>
              <w:tabs>
                <w:tab w:val="left" w:pos="297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271469" w:rsidRPr="0057469A" w:rsidRDefault="00F32156">
      <w:pPr>
        <w:rPr>
          <w:rFonts w:asciiTheme="minorHAnsi" w:hAnsiTheme="minorHAnsi" w:cstheme="minorHAnsi"/>
          <w:szCs w:val="24"/>
        </w:rPr>
      </w:pPr>
      <w:r w:rsidRPr="001410BE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0F9EBD7" wp14:editId="2ED96C27">
                <wp:simplePos x="0" y="0"/>
                <wp:positionH relativeFrom="margin">
                  <wp:posOffset>-114300</wp:posOffset>
                </wp:positionH>
                <wp:positionV relativeFrom="paragraph">
                  <wp:posOffset>2741295</wp:posOffset>
                </wp:positionV>
                <wp:extent cx="6229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156" w:rsidRPr="001410BE" w:rsidRDefault="00F32156" w:rsidP="00F32156">
                            <w:pPr>
                              <w:tabs>
                                <w:tab w:val="left" w:pos="3402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1410BE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The CTE brand logo, brand-positioning, theme, and brand extensions are the property of NASDCTEc</w:t>
                            </w:r>
                          </w:p>
                          <w:p w:rsidR="00F32156" w:rsidRDefault="00F32156" w:rsidP="00F321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9E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15.85pt;width:490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" filled="f" stroked="f">
                <v:textbox style="mso-fit-shape-to-text:t">
                  <w:txbxContent>
                    <w:p w:rsidR="00F32156" w:rsidRPr="001410BE" w:rsidRDefault="00F32156" w:rsidP="00F32156">
                      <w:pPr>
                        <w:tabs>
                          <w:tab w:val="left" w:pos="3402"/>
                        </w:tabs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  <w:r w:rsidRPr="001410BE"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  <w:t>The CTE brand logo, brand-positioning, theme, and brand extensions are the property of NASDCTEc</w:t>
                      </w:r>
                    </w:p>
                    <w:p w:rsidR="00F32156" w:rsidRDefault="00F32156" w:rsidP="00F32156"/>
                  </w:txbxContent>
                </v:textbox>
                <w10:wrap anchorx="margin"/>
              </v:shape>
            </w:pict>
          </mc:Fallback>
        </mc:AlternateContent>
      </w:r>
    </w:p>
    <w:sectPr w:rsidR="00271469" w:rsidRPr="0057469A" w:rsidSect="000762B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8A" w:rsidRDefault="00177D8A" w:rsidP="00A871C5">
      <w:r>
        <w:separator/>
      </w:r>
    </w:p>
  </w:endnote>
  <w:endnote w:type="continuationSeparator" w:id="0">
    <w:p w:rsidR="00177D8A" w:rsidRDefault="00177D8A" w:rsidP="00A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C5" w:rsidRPr="00F32156" w:rsidRDefault="00A871C5">
    <w:pPr>
      <w:pStyle w:val="Footer"/>
      <w:rPr>
        <w:rFonts w:asciiTheme="minorHAnsi" w:hAnsiTheme="minorHAnsi" w:cstheme="minorHAnsi"/>
        <w:sz w:val="20"/>
      </w:rPr>
    </w:pPr>
    <w:r w:rsidRPr="00F32156">
      <w:rPr>
        <w:rFonts w:asciiTheme="minorHAnsi" w:hAnsiTheme="minorHAnsi" w:cstheme="minorHAnsi"/>
        <w:sz w:val="20"/>
      </w:rPr>
      <w:t xml:space="preserve">Oregon Department of Education </w:t>
    </w:r>
    <w:r w:rsidR="00F32156">
      <w:rPr>
        <w:rFonts w:asciiTheme="minorHAnsi" w:hAnsiTheme="minorHAnsi" w:cstheme="minorHAnsi"/>
        <w:sz w:val="20"/>
      </w:rPr>
      <w:t>|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8A" w:rsidRDefault="00177D8A" w:rsidP="00A871C5">
      <w:r>
        <w:separator/>
      </w:r>
    </w:p>
  </w:footnote>
  <w:footnote w:type="continuationSeparator" w:id="0">
    <w:p w:rsidR="00177D8A" w:rsidRDefault="00177D8A" w:rsidP="00A8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4"/>
    <w:rsid w:val="00065309"/>
    <w:rsid w:val="00066224"/>
    <w:rsid w:val="000762B8"/>
    <w:rsid w:val="001520A4"/>
    <w:rsid w:val="00177D8A"/>
    <w:rsid w:val="0019306D"/>
    <w:rsid w:val="001D2024"/>
    <w:rsid w:val="001E0745"/>
    <w:rsid w:val="00271469"/>
    <w:rsid w:val="002746F1"/>
    <w:rsid w:val="00302E1A"/>
    <w:rsid w:val="00396244"/>
    <w:rsid w:val="0044512A"/>
    <w:rsid w:val="0057469A"/>
    <w:rsid w:val="005846D8"/>
    <w:rsid w:val="005C51B6"/>
    <w:rsid w:val="007A15BC"/>
    <w:rsid w:val="008A6FE4"/>
    <w:rsid w:val="009A13FE"/>
    <w:rsid w:val="009A44C9"/>
    <w:rsid w:val="009D304F"/>
    <w:rsid w:val="00A871C5"/>
    <w:rsid w:val="00AA6A38"/>
    <w:rsid w:val="00B0262F"/>
    <w:rsid w:val="00B06424"/>
    <w:rsid w:val="00E625D5"/>
    <w:rsid w:val="00E723C5"/>
    <w:rsid w:val="00F32156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8059-8BFE-4BD0-B557-1B2397C4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9306D"/>
    <w:rPr>
      <w:rFonts w:ascii="Calibri" w:eastAsia="Times New Roman" w:hAnsi="Calibr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19306D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  <w:szCs w:val="24"/>
    </w:rPr>
  </w:style>
  <w:style w:type="table" w:styleId="TableGrid">
    <w:name w:val="Table Grid"/>
    <w:basedOn w:val="TableNormal"/>
    <w:uiPriority w:val="59"/>
    <w:rsid w:val="0007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4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1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1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71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1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bara.ONeill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2020-12-30T08:00:00+00:00</Remediation_x0020_Date>
    <Estimated_x0020_Creation_x0020_Date xmlns="54ba7e27-71cb-4c46-94e1-a2d959839410">2020-12-30T08:00:00+00:00</Estimated_x0020_Creation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C767-F20A-4474-AB3F-48096F386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9FDA6-2801-4A09-9F57-D073C0382D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3A7AF9-1583-4207-8553-07512C05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ba7e27-71cb-4c46-94e1-a2d959839410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CDDA4-3D13-42CA-88E4-DC32F467646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54ba7e27-71cb-4c46-94e1-a2d95983941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031767-dd6d-417c-ab73-583408f4756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AA9D96-775E-4AA8-B205-7C325E6C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STEM Contact Updates</vt:lpstr>
    </vt:vector>
  </TitlesOfParts>
  <Company>Oregon Department of Education</Company>
  <LinksUpToDate>false</LinksUpToDate>
  <CharactersWithSpaces>832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mailto:Barbara.Oneill@state.or.us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STEM Contact Updates</dc:title>
  <dc:subject/>
  <dc:creator>Barb O'Neill</dc:creator>
  <cp:keywords/>
  <cp:lastModifiedBy>SIMEONE Linda - ODE</cp:lastModifiedBy>
  <cp:revision>2</cp:revision>
  <dcterms:created xsi:type="dcterms:W3CDTF">2020-12-30T20:36:00Z</dcterms:created>
  <dcterms:modified xsi:type="dcterms:W3CDTF">2020-12-30T20:36:00Z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