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8132" w14:textId="0E65F9E1" w:rsidR="005C5477" w:rsidRPr="001D35F5" w:rsidRDefault="00195EC2" w:rsidP="005C5477">
      <w:pPr>
        <w:pStyle w:val="Heading5"/>
        <w:ind w:hanging="4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F13355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-20</w:t>
      </w:r>
      <w:r w:rsidR="00F13355">
        <w:rPr>
          <w:rFonts w:ascii="Arial" w:hAnsi="Arial" w:cs="Arial"/>
          <w:sz w:val="22"/>
          <w:szCs w:val="22"/>
        </w:rPr>
        <w:t>27</w:t>
      </w:r>
      <w:r w:rsidR="001D35F5" w:rsidRPr="001D35F5">
        <w:rPr>
          <w:rFonts w:ascii="Arial" w:hAnsi="Arial" w:cs="Arial"/>
          <w:sz w:val="22"/>
          <w:szCs w:val="22"/>
        </w:rPr>
        <w:t xml:space="preserve"> </w:t>
      </w:r>
      <w:r w:rsidR="005C5477" w:rsidRPr="001D35F5">
        <w:rPr>
          <w:rFonts w:ascii="Arial" w:hAnsi="Arial" w:cs="Arial"/>
          <w:sz w:val="22"/>
          <w:szCs w:val="22"/>
        </w:rPr>
        <w:t>IDEA</w:t>
      </w:r>
      <w:r w:rsidR="00E65F99">
        <w:rPr>
          <w:rFonts w:ascii="Arial" w:hAnsi="Arial" w:cs="Arial"/>
          <w:sz w:val="22"/>
          <w:szCs w:val="22"/>
        </w:rPr>
        <w:t xml:space="preserve"> </w:t>
      </w:r>
      <w:r w:rsidR="005C5477" w:rsidRPr="001D35F5">
        <w:rPr>
          <w:rFonts w:ascii="Arial" w:hAnsi="Arial" w:cs="Arial"/>
          <w:sz w:val="22"/>
          <w:szCs w:val="22"/>
        </w:rPr>
        <w:t>EXPENDITURE REPORT DETAIL</w:t>
      </w:r>
    </w:p>
    <w:p w14:paraId="2A562C3E" w14:textId="77777777" w:rsidR="001D35F5" w:rsidRPr="001D35F5" w:rsidRDefault="001D35F5" w:rsidP="001D35F5">
      <w:pPr>
        <w:pStyle w:val="Heading9"/>
        <w:rPr>
          <w:rFonts w:cs="Arial"/>
          <w:sz w:val="22"/>
          <w:szCs w:val="22"/>
        </w:rPr>
      </w:pPr>
    </w:p>
    <w:tbl>
      <w:tblPr>
        <w:tblW w:w="110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480"/>
        <w:gridCol w:w="3240"/>
        <w:gridCol w:w="2460"/>
        <w:gridCol w:w="1890"/>
      </w:tblGrid>
      <w:tr w:rsidR="001D35F5" w:rsidRPr="001D35F5" w14:paraId="0BACE684" w14:textId="77777777" w:rsidTr="00902A97">
        <w:trPr>
          <w:cantSplit/>
        </w:trPr>
        <w:tc>
          <w:tcPr>
            <w:tcW w:w="3480" w:type="dxa"/>
            <w:vMerge w:val="restart"/>
          </w:tcPr>
          <w:p w14:paraId="46EBFF2B" w14:textId="77777777" w:rsidR="00902A97" w:rsidRPr="001D35F5" w:rsidRDefault="00902A97" w:rsidP="00902A97">
            <w:pPr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OREGON DEPARTMENT OF EDUCATION</w:t>
            </w:r>
          </w:p>
          <w:p w14:paraId="66A8FABF" w14:textId="73EB95B7" w:rsidR="00902A97" w:rsidRPr="001D35F5" w:rsidRDefault="00902A97" w:rsidP="00902A97">
            <w:pPr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 xml:space="preserve">Office of </w:t>
            </w:r>
            <w:r w:rsidR="007651E5">
              <w:rPr>
                <w:rFonts w:cs="Arial"/>
                <w:sz w:val="22"/>
                <w:szCs w:val="22"/>
              </w:rPr>
              <w:t>Relations, Management, and Support (ORMS)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 w14:paraId="7BA86154" w14:textId="5D996ACE" w:rsidR="00902A97" w:rsidRDefault="00902A97" w:rsidP="00902A97">
            <w:pPr>
              <w:pStyle w:val="Footer"/>
              <w:tabs>
                <w:tab w:val="clear" w:pos="4320"/>
                <w:tab w:val="clear" w:pos="864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Atten: </w:t>
            </w:r>
            <w:r w:rsidR="00F13355">
              <w:rPr>
                <w:rFonts w:cs="Arial"/>
                <w:sz w:val="22"/>
                <w:szCs w:val="22"/>
              </w:rPr>
              <w:t>Adam Henning</w:t>
            </w:r>
          </w:p>
          <w:p w14:paraId="05AABB98" w14:textId="77777777" w:rsidR="00902A97" w:rsidRPr="001D35F5" w:rsidRDefault="00902A97" w:rsidP="00902A97">
            <w:pPr>
              <w:pStyle w:val="Footer"/>
              <w:tabs>
                <w:tab w:val="clear" w:pos="4320"/>
                <w:tab w:val="clear" w:pos="8640"/>
              </w:tabs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Public Service Building</w:t>
            </w:r>
          </w:p>
          <w:p w14:paraId="01EB753D" w14:textId="77777777" w:rsidR="00902A97" w:rsidRPr="001D35F5" w:rsidRDefault="00902A97" w:rsidP="00902A97">
            <w:pPr>
              <w:rPr>
                <w:rFonts w:cs="Arial"/>
                <w:sz w:val="22"/>
                <w:szCs w:val="22"/>
              </w:rPr>
            </w:pPr>
            <w:smartTag w:uri="urn:schemas-microsoft-com:office:smarttags" w:element="address">
              <w:smartTag w:uri="urn:schemas-microsoft-com:office:smarttags" w:element="Street">
                <w:r w:rsidRPr="001D35F5">
                  <w:rPr>
                    <w:rFonts w:cs="Arial"/>
                    <w:sz w:val="22"/>
                    <w:szCs w:val="22"/>
                  </w:rPr>
                  <w:t>255 Capitol St NE</w:t>
                </w:r>
              </w:smartTag>
            </w:smartTag>
          </w:p>
          <w:p w14:paraId="40FD4F6C" w14:textId="77777777" w:rsidR="001D35F5" w:rsidRPr="001D35F5" w:rsidRDefault="00902A97" w:rsidP="00902A97">
            <w:pPr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Salem, OR 97310-0203</w:t>
            </w:r>
          </w:p>
        </w:tc>
        <w:tc>
          <w:tcPr>
            <w:tcW w:w="3240" w:type="dxa"/>
            <w:vMerge w:val="restart"/>
          </w:tcPr>
          <w:p w14:paraId="50DCA6CC" w14:textId="1FEABEF0" w:rsidR="001D35F5" w:rsidRPr="001D35F5" w:rsidRDefault="001D35F5" w:rsidP="000D6910">
            <w:pPr>
              <w:pStyle w:val="Heading2"/>
              <w:rPr>
                <w:sz w:val="22"/>
                <w:szCs w:val="22"/>
                <w:u w:val="single"/>
              </w:rPr>
            </w:pPr>
            <w:r w:rsidRPr="001D35F5">
              <w:rPr>
                <w:sz w:val="22"/>
                <w:szCs w:val="22"/>
              </w:rPr>
              <w:t xml:space="preserve">Fiscal Period </w:t>
            </w:r>
            <w:r w:rsidR="00195EC2">
              <w:rPr>
                <w:sz w:val="22"/>
                <w:szCs w:val="22"/>
              </w:rPr>
              <w:t>20</w:t>
            </w:r>
            <w:r w:rsidR="00F13355">
              <w:rPr>
                <w:sz w:val="22"/>
                <w:szCs w:val="22"/>
              </w:rPr>
              <w:t>25</w:t>
            </w:r>
            <w:r w:rsidR="00E54C6A">
              <w:rPr>
                <w:sz w:val="22"/>
                <w:szCs w:val="22"/>
              </w:rPr>
              <w:t>-20</w:t>
            </w:r>
            <w:r w:rsidR="00F13355">
              <w:rPr>
                <w:sz w:val="22"/>
                <w:szCs w:val="22"/>
              </w:rPr>
              <w:t>27</w:t>
            </w:r>
          </w:p>
          <w:p w14:paraId="28803E24" w14:textId="66DF7F97" w:rsidR="001D35F5" w:rsidRPr="001D35F5" w:rsidRDefault="00511E78" w:rsidP="000D6910">
            <w:pPr>
              <w:pStyle w:val="BodyText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Hospital Education Program</w:t>
            </w:r>
          </w:p>
          <w:p w14:paraId="5ADCC2D1" w14:textId="77777777" w:rsidR="001D35F5" w:rsidRPr="001D35F5" w:rsidRDefault="001D35F5" w:rsidP="000D6910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cs="Arial"/>
                <w:sz w:val="22"/>
                <w:szCs w:val="22"/>
                <w:u w:val="single"/>
              </w:rPr>
            </w:pPr>
            <w:r w:rsidRPr="001D35F5">
              <w:rPr>
                <w:rFonts w:cs="Arial"/>
                <w:sz w:val="22"/>
                <w:szCs w:val="22"/>
                <w:u w:val="single"/>
              </w:rPr>
              <w:t>Federal Funds Report</w:t>
            </w:r>
          </w:p>
        </w:tc>
        <w:tc>
          <w:tcPr>
            <w:tcW w:w="2460" w:type="dxa"/>
          </w:tcPr>
          <w:p w14:paraId="622AC0AA" w14:textId="77777777" w:rsidR="001D35F5" w:rsidRPr="001D35F5" w:rsidRDefault="001D35F5" w:rsidP="000D6910">
            <w:pPr>
              <w:jc w:val="right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 xml:space="preserve">Contracting </w:t>
            </w:r>
            <w:proofErr w:type="spellStart"/>
            <w:r w:rsidRPr="001D35F5">
              <w:rPr>
                <w:rFonts w:cs="Arial"/>
                <w:sz w:val="22"/>
                <w:szCs w:val="22"/>
              </w:rPr>
              <w:t>Dist</w:t>
            </w:r>
            <w:proofErr w:type="spellEnd"/>
            <w:r w:rsidRPr="001D35F5">
              <w:rPr>
                <w:rFonts w:cs="Arial"/>
                <w:sz w:val="22"/>
                <w:szCs w:val="22"/>
              </w:rPr>
              <w:t>/ESD:</w:t>
            </w:r>
          </w:p>
        </w:tc>
        <w:tc>
          <w:tcPr>
            <w:tcW w:w="1890" w:type="dxa"/>
          </w:tcPr>
          <w:p w14:paraId="1D2E1373" w14:textId="77777777" w:rsidR="00B504C1" w:rsidRPr="001D35F5" w:rsidRDefault="00B504C1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D35F5" w:rsidRPr="001D35F5" w14:paraId="1D053A2D" w14:textId="77777777" w:rsidTr="00902A97">
        <w:trPr>
          <w:cantSplit/>
        </w:trPr>
        <w:tc>
          <w:tcPr>
            <w:tcW w:w="3480" w:type="dxa"/>
            <w:vMerge/>
          </w:tcPr>
          <w:p w14:paraId="0314113A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33E5852F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07332EE0" w14:textId="77777777" w:rsidR="001D35F5" w:rsidRPr="001D35F5" w:rsidRDefault="001D35F5" w:rsidP="000D6910">
            <w:pPr>
              <w:jc w:val="right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Agency Contract #:</w:t>
            </w:r>
          </w:p>
        </w:tc>
        <w:tc>
          <w:tcPr>
            <w:tcW w:w="1890" w:type="dxa"/>
          </w:tcPr>
          <w:p w14:paraId="519A06D7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D35F5" w:rsidRPr="001D35F5" w14:paraId="37E7C040" w14:textId="77777777" w:rsidTr="00902A97">
        <w:trPr>
          <w:cantSplit/>
        </w:trPr>
        <w:tc>
          <w:tcPr>
            <w:tcW w:w="3480" w:type="dxa"/>
            <w:vMerge/>
          </w:tcPr>
          <w:p w14:paraId="6C95A28B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4389924D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0FBE6BB8" w14:textId="77777777" w:rsidR="001D35F5" w:rsidRPr="001D35F5" w:rsidRDefault="001D35F5" w:rsidP="000D6910">
            <w:pPr>
              <w:jc w:val="right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IDEA Allocation:</w:t>
            </w:r>
          </w:p>
        </w:tc>
        <w:tc>
          <w:tcPr>
            <w:tcW w:w="1890" w:type="dxa"/>
            <w:vAlign w:val="center"/>
          </w:tcPr>
          <w:p w14:paraId="173719DC" w14:textId="77777777" w:rsidR="001D35F5" w:rsidRPr="001D35F5" w:rsidRDefault="001D35F5" w:rsidP="001D5140">
            <w:pPr>
              <w:pStyle w:val="Footer"/>
              <w:tabs>
                <w:tab w:val="clear" w:pos="4320"/>
                <w:tab w:val="clear" w:pos="8640"/>
              </w:tabs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 xml:space="preserve">$  </w:t>
            </w:r>
            <w:r w:rsidR="001D5140">
              <w:rPr>
                <w:rFonts w:cs="Arial"/>
                <w:sz w:val="22"/>
                <w:szCs w:val="22"/>
              </w:rPr>
              <w:t xml:space="preserve">  </w:t>
            </w:r>
          </w:p>
        </w:tc>
      </w:tr>
      <w:tr w:rsidR="00D006CE" w:rsidRPr="001D35F5" w14:paraId="6ABB8115" w14:textId="77777777" w:rsidTr="00902A97">
        <w:trPr>
          <w:cantSplit/>
        </w:trPr>
        <w:tc>
          <w:tcPr>
            <w:tcW w:w="3480" w:type="dxa"/>
            <w:vMerge/>
          </w:tcPr>
          <w:p w14:paraId="50C71AFC" w14:textId="77777777" w:rsidR="00D006CE" w:rsidRPr="001D35F5" w:rsidRDefault="00D006CE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0163172F" w14:textId="77777777" w:rsidR="00D006CE" w:rsidRPr="001D35F5" w:rsidRDefault="00D006CE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517D0D30" w14:textId="61661875" w:rsidR="00D006CE" w:rsidRPr="001D35F5" w:rsidRDefault="00D006CE" w:rsidP="005F1BA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456FBD3C" w14:textId="7DCDF612" w:rsidR="00D006CE" w:rsidRPr="001D35F5" w:rsidRDefault="00D006CE" w:rsidP="001D5140">
            <w:pPr>
              <w:pStyle w:val="Footer"/>
              <w:tabs>
                <w:tab w:val="clear" w:pos="4320"/>
                <w:tab w:val="clear" w:pos="8640"/>
              </w:tabs>
              <w:rPr>
                <w:rFonts w:cs="Arial"/>
                <w:sz w:val="22"/>
                <w:szCs w:val="22"/>
              </w:rPr>
            </w:pPr>
          </w:p>
        </w:tc>
      </w:tr>
      <w:tr w:rsidR="001D35F5" w:rsidRPr="001D35F5" w14:paraId="63995158" w14:textId="77777777" w:rsidTr="00902A97">
        <w:trPr>
          <w:cantSplit/>
        </w:trPr>
        <w:tc>
          <w:tcPr>
            <w:tcW w:w="3480" w:type="dxa"/>
            <w:vMerge/>
          </w:tcPr>
          <w:p w14:paraId="3653FE1D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4F485F33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2678F801" w14:textId="77777777" w:rsidR="001D35F5" w:rsidRPr="001D35F5" w:rsidRDefault="00E65F99" w:rsidP="000D6910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Total Allocation</w:t>
            </w:r>
          </w:p>
        </w:tc>
        <w:tc>
          <w:tcPr>
            <w:tcW w:w="1890" w:type="dxa"/>
          </w:tcPr>
          <w:p w14:paraId="09CEF4FD" w14:textId="77777777" w:rsidR="001D35F5" w:rsidRPr="001D35F5" w:rsidRDefault="001D35F5" w:rsidP="000D6910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1D35F5">
              <w:rPr>
                <w:rFonts w:cs="Arial"/>
                <w:b/>
                <w:sz w:val="22"/>
                <w:szCs w:val="22"/>
              </w:rPr>
              <w:t xml:space="preserve">$  </w:t>
            </w:r>
          </w:p>
        </w:tc>
      </w:tr>
      <w:tr w:rsidR="001D35F5" w:rsidRPr="001D35F5" w14:paraId="6FA1DCBA" w14:textId="77777777" w:rsidTr="00902A97">
        <w:trPr>
          <w:cantSplit/>
        </w:trPr>
        <w:tc>
          <w:tcPr>
            <w:tcW w:w="3480" w:type="dxa"/>
            <w:vMerge/>
          </w:tcPr>
          <w:p w14:paraId="0BD28918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26E21551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4A5895B9" w14:textId="77777777" w:rsidR="001D35F5" w:rsidRPr="001D35F5" w:rsidRDefault="001D35F5" w:rsidP="000D6910">
            <w:pPr>
              <w:jc w:val="right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Contract Year:</w:t>
            </w:r>
          </w:p>
        </w:tc>
        <w:tc>
          <w:tcPr>
            <w:tcW w:w="1890" w:type="dxa"/>
          </w:tcPr>
          <w:p w14:paraId="4374B71E" w14:textId="54076F81" w:rsidR="001D35F5" w:rsidRPr="001D35F5" w:rsidRDefault="00195EC2" w:rsidP="004140D6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  <w:r w:rsidR="00F13355">
              <w:rPr>
                <w:rFonts w:cs="Arial"/>
                <w:sz w:val="22"/>
                <w:szCs w:val="22"/>
              </w:rPr>
              <w:t>25</w:t>
            </w:r>
            <w:r w:rsidR="00E54C6A">
              <w:rPr>
                <w:rFonts w:cs="Arial"/>
                <w:sz w:val="22"/>
                <w:szCs w:val="22"/>
              </w:rPr>
              <w:t>-20</w:t>
            </w:r>
            <w:r w:rsidR="00F13355">
              <w:rPr>
                <w:rFonts w:cs="Arial"/>
                <w:sz w:val="22"/>
                <w:szCs w:val="22"/>
              </w:rPr>
              <w:t>27</w:t>
            </w:r>
          </w:p>
        </w:tc>
      </w:tr>
      <w:tr w:rsidR="001D35F5" w:rsidRPr="001D35F5" w14:paraId="6BA9C427" w14:textId="77777777" w:rsidTr="00902A97">
        <w:trPr>
          <w:cantSplit/>
        </w:trPr>
        <w:tc>
          <w:tcPr>
            <w:tcW w:w="3480" w:type="dxa"/>
            <w:vMerge/>
          </w:tcPr>
          <w:p w14:paraId="2F9DBBD0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14:paraId="513AF84C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60" w:type="dxa"/>
          </w:tcPr>
          <w:p w14:paraId="5E545E5D" w14:textId="77777777" w:rsidR="001D35F5" w:rsidRPr="001D35F5" w:rsidRDefault="001D35F5" w:rsidP="000D6910">
            <w:pPr>
              <w:jc w:val="right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Date Submitted:</w:t>
            </w:r>
          </w:p>
        </w:tc>
        <w:tc>
          <w:tcPr>
            <w:tcW w:w="1890" w:type="dxa"/>
          </w:tcPr>
          <w:p w14:paraId="65B4FF0F" w14:textId="77777777" w:rsidR="001D35F5" w:rsidRPr="001D35F5" w:rsidRDefault="001D35F5" w:rsidP="000D691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6AD706F9" w14:textId="77777777" w:rsidR="001D35F5" w:rsidRPr="001D35F5" w:rsidRDefault="001D35F5" w:rsidP="001D35F5">
      <w:pPr>
        <w:ind w:left="-180"/>
        <w:jc w:val="center"/>
        <w:rPr>
          <w:rFonts w:cs="Arial"/>
          <w:sz w:val="22"/>
          <w:szCs w:val="22"/>
        </w:rPr>
      </w:pPr>
    </w:p>
    <w:p w14:paraId="56337392" w14:textId="77777777" w:rsidR="001D35F5" w:rsidRPr="00C27FC7" w:rsidRDefault="00D006CE" w:rsidP="001D35F5">
      <w:pPr>
        <w:ind w:left="-18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Expenditure information</w:t>
      </w:r>
      <w:r w:rsidR="001D35F5" w:rsidRPr="00C27FC7">
        <w:rPr>
          <w:rFonts w:cs="Arial"/>
          <w:b/>
          <w:sz w:val="22"/>
          <w:szCs w:val="22"/>
          <w:u w:val="single"/>
        </w:rPr>
        <w:t xml:space="preserve"> for IDEA</w:t>
      </w:r>
      <w:r>
        <w:rPr>
          <w:rFonts w:cs="Arial"/>
          <w:b/>
          <w:sz w:val="22"/>
          <w:szCs w:val="22"/>
          <w:u w:val="single"/>
        </w:rPr>
        <w:t xml:space="preserve"> </w:t>
      </w:r>
      <w:r w:rsidR="001D35F5" w:rsidRPr="00C27FC7">
        <w:rPr>
          <w:rFonts w:cs="Arial"/>
          <w:b/>
          <w:sz w:val="22"/>
          <w:szCs w:val="22"/>
          <w:u w:val="single"/>
        </w:rPr>
        <w:t xml:space="preserve">and Title I </w:t>
      </w:r>
      <w:r w:rsidR="00CC4F47" w:rsidRPr="00C27FC7">
        <w:rPr>
          <w:rFonts w:cs="Arial"/>
          <w:b/>
          <w:sz w:val="22"/>
          <w:szCs w:val="22"/>
          <w:u w:val="single"/>
        </w:rPr>
        <w:t>N</w:t>
      </w:r>
      <w:r w:rsidR="00E65F99">
        <w:rPr>
          <w:rFonts w:cs="Arial"/>
          <w:b/>
          <w:sz w:val="22"/>
          <w:szCs w:val="22"/>
          <w:u w:val="single"/>
        </w:rPr>
        <w:t>&amp;</w:t>
      </w:r>
      <w:r w:rsidR="00195EC2">
        <w:rPr>
          <w:rFonts w:cs="Arial"/>
          <w:b/>
          <w:sz w:val="22"/>
          <w:szCs w:val="22"/>
          <w:u w:val="single"/>
        </w:rPr>
        <w:t xml:space="preserve">D </w:t>
      </w:r>
      <w:r w:rsidR="00195EC2" w:rsidRPr="00C27FC7">
        <w:rPr>
          <w:rFonts w:cs="Arial"/>
          <w:b/>
          <w:sz w:val="22"/>
          <w:szCs w:val="22"/>
          <w:u w:val="single"/>
        </w:rPr>
        <w:t xml:space="preserve">– </w:t>
      </w:r>
      <w:r w:rsidR="0034623A">
        <w:rPr>
          <w:rFonts w:cs="Arial"/>
          <w:b/>
          <w:sz w:val="22"/>
          <w:szCs w:val="22"/>
          <w:u w:val="single"/>
        </w:rPr>
        <w:t>Due with June invoice/claim</w:t>
      </w:r>
    </w:p>
    <w:p w14:paraId="0EE57E49" w14:textId="77777777" w:rsidR="001D35F5" w:rsidRDefault="001D35F5" w:rsidP="001D35F5">
      <w:pPr>
        <w:tabs>
          <w:tab w:val="left" w:pos="3600"/>
        </w:tabs>
        <w:ind w:left="3600"/>
        <w:jc w:val="both"/>
        <w:rPr>
          <w:rFonts w:cs="Arial"/>
          <w:sz w:val="22"/>
          <w:szCs w:val="22"/>
        </w:rPr>
      </w:pPr>
    </w:p>
    <w:bookmarkStart w:id="0" w:name="_MON_1433761416"/>
    <w:bookmarkStart w:id="1" w:name="_MON_1433762944"/>
    <w:bookmarkStart w:id="2" w:name="_MON_1433768945"/>
    <w:bookmarkStart w:id="3" w:name="_MON_1433771855"/>
    <w:bookmarkStart w:id="4" w:name="_MON_1402732274"/>
    <w:bookmarkEnd w:id="0"/>
    <w:bookmarkEnd w:id="1"/>
    <w:bookmarkEnd w:id="2"/>
    <w:bookmarkEnd w:id="3"/>
    <w:bookmarkEnd w:id="4"/>
    <w:bookmarkStart w:id="5" w:name="_MON_1433752830"/>
    <w:bookmarkEnd w:id="5"/>
    <w:p w14:paraId="152A6C9F" w14:textId="199A70AA" w:rsidR="00902A97" w:rsidRDefault="00DA27D2" w:rsidP="00E65F99">
      <w:pPr>
        <w:tabs>
          <w:tab w:val="left" w:pos="90"/>
        </w:tabs>
        <w:ind w:left="90"/>
        <w:rPr>
          <w:rFonts w:cs="Arial"/>
          <w:sz w:val="22"/>
          <w:szCs w:val="22"/>
        </w:rPr>
      </w:pPr>
      <w:r w:rsidRPr="00FE3748">
        <w:rPr>
          <w:rFonts w:cs="Arial"/>
          <w:sz w:val="22"/>
          <w:szCs w:val="22"/>
        </w:rPr>
        <w:object w:dxaOrig="9724" w:dyaOrig="7180" w14:anchorId="7FF624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462pt;height:358.5pt" o:ole="">
            <v:imagedata r:id="rId7" o:title=""/>
          </v:shape>
          <o:OLEObject Type="Embed" ProgID="Excel.Sheet.12" ShapeID="_x0000_i1049" DrawAspect="Content" ObjectID="_1823071215" r:id="rId8"/>
        </w:object>
      </w:r>
    </w:p>
    <w:p w14:paraId="1795C8C9" w14:textId="1A1E105A" w:rsidR="001D35F5" w:rsidRPr="007A440E" w:rsidRDefault="001D35F5" w:rsidP="00E65F99">
      <w:pPr>
        <w:tabs>
          <w:tab w:val="left" w:pos="90"/>
        </w:tabs>
        <w:ind w:left="90"/>
        <w:rPr>
          <w:rFonts w:cs="Arial"/>
          <w:i/>
          <w:sz w:val="20"/>
        </w:rPr>
      </w:pPr>
    </w:p>
    <w:p w14:paraId="68448342" w14:textId="77777777" w:rsidR="001D35F5" w:rsidRDefault="001D35F5" w:rsidP="007A440E">
      <w:pPr>
        <w:tabs>
          <w:tab w:val="left" w:pos="3600"/>
        </w:tabs>
        <w:ind w:left="-90"/>
        <w:jc w:val="both"/>
        <w:rPr>
          <w:rFonts w:cs="Arial"/>
          <w:sz w:val="20"/>
        </w:rPr>
      </w:pPr>
    </w:p>
    <w:p w14:paraId="276C7CAE" w14:textId="77777777" w:rsidR="00E65F99" w:rsidRPr="005C5477" w:rsidRDefault="00E65F99" w:rsidP="007A440E">
      <w:pPr>
        <w:tabs>
          <w:tab w:val="left" w:pos="3600"/>
        </w:tabs>
        <w:ind w:left="-90"/>
        <w:jc w:val="both"/>
        <w:rPr>
          <w:rFonts w:cs="Arial"/>
          <w:sz w:val="20"/>
        </w:rPr>
      </w:pPr>
    </w:p>
    <w:tbl>
      <w:tblPr>
        <w:tblW w:w="1056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320"/>
        <w:gridCol w:w="1800"/>
        <w:gridCol w:w="240"/>
        <w:gridCol w:w="3240"/>
        <w:gridCol w:w="960"/>
      </w:tblGrid>
      <w:tr w:rsidR="001D35F5" w:rsidRPr="001D35F5" w14:paraId="6E0572D3" w14:textId="77777777" w:rsidTr="00D442A6">
        <w:tc>
          <w:tcPr>
            <w:tcW w:w="4320" w:type="dxa"/>
            <w:tcBorders>
              <w:top w:val="single" w:sz="4" w:space="0" w:color="auto"/>
            </w:tcBorders>
          </w:tcPr>
          <w:p w14:paraId="07F7E2CD" w14:textId="77777777" w:rsidR="001D35F5" w:rsidRPr="001D35F5" w:rsidRDefault="001D35F5" w:rsidP="000D6910">
            <w:pPr>
              <w:tabs>
                <w:tab w:val="left" w:pos="3600"/>
              </w:tabs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Name of Authorized LEA Official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BC47FCE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Title</w:t>
            </w:r>
          </w:p>
        </w:tc>
        <w:tc>
          <w:tcPr>
            <w:tcW w:w="240" w:type="dxa"/>
          </w:tcPr>
          <w:p w14:paraId="4C67D78E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46C534A2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Name of Individual Who Prepared Report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68100B9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D35F5" w:rsidRPr="001D35F5" w14:paraId="76717C74" w14:textId="77777777" w:rsidTr="00D442A6">
        <w:tc>
          <w:tcPr>
            <w:tcW w:w="4320" w:type="dxa"/>
            <w:tcBorders>
              <w:bottom w:val="single" w:sz="4" w:space="0" w:color="auto"/>
            </w:tcBorders>
          </w:tcPr>
          <w:p w14:paraId="6212FCA4" w14:textId="77777777" w:rsid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  <w:p w14:paraId="0D730050" w14:textId="77777777" w:rsidR="00D442A6" w:rsidRPr="001D35F5" w:rsidRDefault="00D442A6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FDFC3A6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16616ED4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2E58558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2A396201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D35F5" w:rsidRPr="001D35F5" w14:paraId="41F881A7" w14:textId="77777777" w:rsidTr="00D442A6">
        <w:tc>
          <w:tcPr>
            <w:tcW w:w="4320" w:type="dxa"/>
            <w:tcBorders>
              <w:top w:val="single" w:sz="4" w:space="0" w:color="auto"/>
            </w:tcBorders>
          </w:tcPr>
          <w:p w14:paraId="7AC061E7" w14:textId="77777777" w:rsidR="001D35F5" w:rsidRPr="001D35F5" w:rsidRDefault="001D35F5" w:rsidP="000D6910">
            <w:pPr>
              <w:tabs>
                <w:tab w:val="left" w:pos="3600"/>
              </w:tabs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Signature of Authorized LEA Official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178CD2F" w14:textId="77777777" w:rsidR="005A0458" w:rsidRPr="001D35F5" w:rsidRDefault="005A0458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52645E10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6F796B6B" w14:textId="77777777" w:rsidR="00E65F99" w:rsidRPr="001D35F5" w:rsidRDefault="00D442A6" w:rsidP="00E65F99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  <w:r w:rsidRPr="001D35F5">
              <w:rPr>
                <w:rFonts w:cs="Arial"/>
                <w:sz w:val="22"/>
                <w:szCs w:val="22"/>
              </w:rPr>
              <w:t>Phone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1D35F5">
              <w:rPr>
                <w:rFonts w:cs="Arial"/>
                <w:sz w:val="22"/>
                <w:szCs w:val="22"/>
              </w:rPr>
              <w:t>of Individual Who Prepared Report</w:t>
            </w:r>
          </w:p>
        </w:tc>
        <w:tc>
          <w:tcPr>
            <w:tcW w:w="960" w:type="dxa"/>
          </w:tcPr>
          <w:p w14:paraId="201ADF62" w14:textId="77777777" w:rsidR="001D35F5" w:rsidRPr="001D35F5" w:rsidRDefault="001D35F5" w:rsidP="000D6910">
            <w:pPr>
              <w:tabs>
                <w:tab w:val="left" w:pos="3600"/>
              </w:tabs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7592AF58" w14:textId="77777777" w:rsidR="0034623A" w:rsidRDefault="0034623A" w:rsidP="0034623A">
      <w:pPr>
        <w:pStyle w:val="Heading9"/>
        <w:ind w:firstLine="0"/>
      </w:pPr>
    </w:p>
    <w:p w14:paraId="175DAE58" w14:textId="11B3100C" w:rsidR="002649CD" w:rsidRPr="001D35F5" w:rsidRDefault="00902A97" w:rsidP="0034623A">
      <w:pPr>
        <w:pStyle w:val="Heading9"/>
        <w:ind w:firstLine="0"/>
      </w:pPr>
      <w:r>
        <w:t xml:space="preserve">Please complete form and email to </w:t>
      </w:r>
      <w:hyperlink r:id="rId9" w:history="1">
        <w:r w:rsidR="00F13355" w:rsidRPr="00933E40">
          <w:rPr>
            <w:rStyle w:val="Hyperlink"/>
          </w:rPr>
          <w:t>adam.henning@ode.oregon.gov</w:t>
        </w:r>
      </w:hyperlink>
      <w:r w:rsidR="00F13355">
        <w:t xml:space="preserve"> </w:t>
      </w:r>
      <w:r>
        <w:t>with the expenditure report and invoice.</w:t>
      </w:r>
    </w:p>
    <w:sectPr w:rsidR="002649CD" w:rsidRPr="001D35F5" w:rsidSect="007265D2">
      <w:pgSz w:w="12240" w:h="15840" w:code="1"/>
      <w:pgMar w:top="540" w:right="720" w:bottom="360" w:left="720" w:header="720" w:footer="720" w:gutter="0"/>
      <w:paperSrc w:first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ABB8C" w14:textId="77777777" w:rsidR="0095609D" w:rsidRDefault="0095609D">
      <w:r>
        <w:separator/>
      </w:r>
    </w:p>
  </w:endnote>
  <w:endnote w:type="continuationSeparator" w:id="0">
    <w:p w14:paraId="7A599ACA" w14:textId="77777777" w:rsidR="0095609D" w:rsidRDefault="0095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7BCFB" w14:textId="77777777" w:rsidR="0095609D" w:rsidRDefault="0095609D">
      <w:r>
        <w:separator/>
      </w:r>
    </w:p>
  </w:footnote>
  <w:footnote w:type="continuationSeparator" w:id="0">
    <w:p w14:paraId="15FA241F" w14:textId="77777777" w:rsidR="0095609D" w:rsidRDefault="00956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E04B1"/>
    <w:multiLevelType w:val="hybridMultilevel"/>
    <w:tmpl w:val="E83CDA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936F4"/>
    <w:multiLevelType w:val="hybridMultilevel"/>
    <w:tmpl w:val="F62CB5B0"/>
    <w:lvl w:ilvl="0" w:tplc="04069D8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386C9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9554500">
    <w:abstractNumId w:val="0"/>
  </w:num>
  <w:num w:numId="2" w16cid:durableId="1319306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F5"/>
    <w:rsid w:val="00004AAE"/>
    <w:rsid w:val="0000506E"/>
    <w:rsid w:val="00017F0D"/>
    <w:rsid w:val="00025D0F"/>
    <w:rsid w:val="0003001B"/>
    <w:rsid w:val="00051450"/>
    <w:rsid w:val="0006742F"/>
    <w:rsid w:val="00094124"/>
    <w:rsid w:val="000B0240"/>
    <w:rsid w:val="000D6910"/>
    <w:rsid w:val="001211A6"/>
    <w:rsid w:val="0017230F"/>
    <w:rsid w:val="00175136"/>
    <w:rsid w:val="00195EC2"/>
    <w:rsid w:val="001C50CB"/>
    <w:rsid w:val="001D0437"/>
    <w:rsid w:val="001D35F5"/>
    <w:rsid w:val="001D5140"/>
    <w:rsid w:val="00222FF3"/>
    <w:rsid w:val="002330AC"/>
    <w:rsid w:val="00237A53"/>
    <w:rsid w:val="00261544"/>
    <w:rsid w:val="002649CD"/>
    <w:rsid w:val="00273740"/>
    <w:rsid w:val="002B1D59"/>
    <w:rsid w:val="002C48D0"/>
    <w:rsid w:val="002E2587"/>
    <w:rsid w:val="003066A8"/>
    <w:rsid w:val="00313EBF"/>
    <w:rsid w:val="0034110B"/>
    <w:rsid w:val="00345033"/>
    <w:rsid w:val="0034623A"/>
    <w:rsid w:val="0035550F"/>
    <w:rsid w:val="00381BFB"/>
    <w:rsid w:val="0039635B"/>
    <w:rsid w:val="003A43D2"/>
    <w:rsid w:val="003B71E2"/>
    <w:rsid w:val="003C634E"/>
    <w:rsid w:val="003D53CF"/>
    <w:rsid w:val="003E6E21"/>
    <w:rsid w:val="004140D6"/>
    <w:rsid w:val="00421647"/>
    <w:rsid w:val="00424983"/>
    <w:rsid w:val="00431DF6"/>
    <w:rsid w:val="00450A76"/>
    <w:rsid w:val="00452144"/>
    <w:rsid w:val="0047428D"/>
    <w:rsid w:val="00483DD0"/>
    <w:rsid w:val="004B0C7E"/>
    <w:rsid w:val="004F357B"/>
    <w:rsid w:val="00511E78"/>
    <w:rsid w:val="005201D2"/>
    <w:rsid w:val="00543F2D"/>
    <w:rsid w:val="00570152"/>
    <w:rsid w:val="0058774B"/>
    <w:rsid w:val="005A0458"/>
    <w:rsid w:val="005B5BE5"/>
    <w:rsid w:val="005C4033"/>
    <w:rsid w:val="005C5477"/>
    <w:rsid w:val="005F1BA7"/>
    <w:rsid w:val="00643BCD"/>
    <w:rsid w:val="00651A10"/>
    <w:rsid w:val="00656362"/>
    <w:rsid w:val="00663151"/>
    <w:rsid w:val="00692B44"/>
    <w:rsid w:val="006A0A40"/>
    <w:rsid w:val="006A7C08"/>
    <w:rsid w:val="006B682F"/>
    <w:rsid w:val="006B6BB1"/>
    <w:rsid w:val="006D2B4D"/>
    <w:rsid w:val="006F6EC5"/>
    <w:rsid w:val="00701FC4"/>
    <w:rsid w:val="00705C49"/>
    <w:rsid w:val="00706461"/>
    <w:rsid w:val="007265D2"/>
    <w:rsid w:val="007651E5"/>
    <w:rsid w:val="00772733"/>
    <w:rsid w:val="00791FF6"/>
    <w:rsid w:val="007A2091"/>
    <w:rsid w:val="007A440E"/>
    <w:rsid w:val="007A6AED"/>
    <w:rsid w:val="007A7AC9"/>
    <w:rsid w:val="007B4094"/>
    <w:rsid w:val="007C3E09"/>
    <w:rsid w:val="007E180B"/>
    <w:rsid w:val="007F5832"/>
    <w:rsid w:val="008376BB"/>
    <w:rsid w:val="008401BC"/>
    <w:rsid w:val="00844037"/>
    <w:rsid w:val="00850E06"/>
    <w:rsid w:val="008517A5"/>
    <w:rsid w:val="008817A9"/>
    <w:rsid w:val="00884203"/>
    <w:rsid w:val="008C35B5"/>
    <w:rsid w:val="008C3F20"/>
    <w:rsid w:val="008D22B8"/>
    <w:rsid w:val="008D766D"/>
    <w:rsid w:val="008E0011"/>
    <w:rsid w:val="008E04A7"/>
    <w:rsid w:val="008E55A9"/>
    <w:rsid w:val="008F71CE"/>
    <w:rsid w:val="00900075"/>
    <w:rsid w:val="00902A97"/>
    <w:rsid w:val="0091672C"/>
    <w:rsid w:val="00935060"/>
    <w:rsid w:val="00937D13"/>
    <w:rsid w:val="00952CBF"/>
    <w:rsid w:val="0095609D"/>
    <w:rsid w:val="009566B6"/>
    <w:rsid w:val="00962283"/>
    <w:rsid w:val="00962329"/>
    <w:rsid w:val="00990094"/>
    <w:rsid w:val="009955E8"/>
    <w:rsid w:val="009C3112"/>
    <w:rsid w:val="009C5502"/>
    <w:rsid w:val="009F2FAC"/>
    <w:rsid w:val="00A023D9"/>
    <w:rsid w:val="00A17095"/>
    <w:rsid w:val="00A4291D"/>
    <w:rsid w:val="00A736D3"/>
    <w:rsid w:val="00A770A8"/>
    <w:rsid w:val="00A83AF5"/>
    <w:rsid w:val="00A978DE"/>
    <w:rsid w:val="00AC1FF9"/>
    <w:rsid w:val="00AF445E"/>
    <w:rsid w:val="00B02484"/>
    <w:rsid w:val="00B13B4A"/>
    <w:rsid w:val="00B15992"/>
    <w:rsid w:val="00B40B3E"/>
    <w:rsid w:val="00B504C1"/>
    <w:rsid w:val="00B6401F"/>
    <w:rsid w:val="00B76943"/>
    <w:rsid w:val="00B87D91"/>
    <w:rsid w:val="00BB1780"/>
    <w:rsid w:val="00BB1F50"/>
    <w:rsid w:val="00BC3A37"/>
    <w:rsid w:val="00BD3A0E"/>
    <w:rsid w:val="00BE0A59"/>
    <w:rsid w:val="00BF082A"/>
    <w:rsid w:val="00C14753"/>
    <w:rsid w:val="00C227A7"/>
    <w:rsid w:val="00C27FC7"/>
    <w:rsid w:val="00CC4F47"/>
    <w:rsid w:val="00CD7921"/>
    <w:rsid w:val="00CF0460"/>
    <w:rsid w:val="00CF11D7"/>
    <w:rsid w:val="00CF2338"/>
    <w:rsid w:val="00D006CE"/>
    <w:rsid w:val="00D00740"/>
    <w:rsid w:val="00D17E6D"/>
    <w:rsid w:val="00D22D76"/>
    <w:rsid w:val="00D309C6"/>
    <w:rsid w:val="00D30F28"/>
    <w:rsid w:val="00D442A6"/>
    <w:rsid w:val="00D60C16"/>
    <w:rsid w:val="00D62913"/>
    <w:rsid w:val="00D84130"/>
    <w:rsid w:val="00D874E1"/>
    <w:rsid w:val="00D97F9C"/>
    <w:rsid w:val="00DA27D2"/>
    <w:rsid w:val="00DE4982"/>
    <w:rsid w:val="00E35A4D"/>
    <w:rsid w:val="00E54C6A"/>
    <w:rsid w:val="00E61744"/>
    <w:rsid w:val="00E62637"/>
    <w:rsid w:val="00E65F99"/>
    <w:rsid w:val="00E84D34"/>
    <w:rsid w:val="00EA6BFE"/>
    <w:rsid w:val="00EB7E69"/>
    <w:rsid w:val="00EE6ED5"/>
    <w:rsid w:val="00EE7794"/>
    <w:rsid w:val="00F068EE"/>
    <w:rsid w:val="00F13355"/>
    <w:rsid w:val="00F260FD"/>
    <w:rsid w:val="00F57C20"/>
    <w:rsid w:val="00FC1390"/>
    <w:rsid w:val="00FC3552"/>
    <w:rsid w:val="00FE3748"/>
    <w:rsid w:val="00FE62E7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19457"/>
    <o:shapelayout v:ext="edit">
      <o:idmap v:ext="edit" data="1"/>
    </o:shapelayout>
  </w:shapeDefaults>
  <w:decimalSymbol w:val="."/>
  <w:listSeparator w:val=","/>
  <w14:docId w14:val="4E336A10"/>
  <w15:docId w15:val="{E8FAD7AB-BBAC-4887-BBA8-8BE524E4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59AB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D35F5"/>
    <w:pPr>
      <w:keepNext/>
      <w:suppressAutoHyphens/>
      <w:jc w:val="both"/>
      <w:outlineLvl w:val="0"/>
    </w:pPr>
    <w:rPr>
      <w:rFonts w:ascii="Times New Roman" w:hAnsi="Times New Roman"/>
      <w:b/>
      <w:spacing w:val="-2"/>
      <w:sz w:val="22"/>
    </w:rPr>
  </w:style>
  <w:style w:type="paragraph" w:styleId="Heading2">
    <w:name w:val="heading 2"/>
    <w:basedOn w:val="Normal"/>
    <w:next w:val="Normal"/>
    <w:qFormat/>
    <w:rsid w:val="001D35F5"/>
    <w:pPr>
      <w:keepNext/>
      <w:tabs>
        <w:tab w:val="left" w:pos="1212"/>
      </w:tabs>
      <w:jc w:val="center"/>
      <w:outlineLvl w:val="1"/>
    </w:pPr>
    <w:rPr>
      <w:rFonts w:cs="Arial"/>
      <w:b/>
      <w:bCs/>
      <w:sz w:val="20"/>
      <w:szCs w:val="24"/>
    </w:rPr>
  </w:style>
  <w:style w:type="paragraph" w:styleId="Heading3">
    <w:name w:val="heading 3"/>
    <w:basedOn w:val="Normal"/>
    <w:next w:val="Normal"/>
    <w:qFormat/>
    <w:rsid w:val="001D35F5"/>
    <w:pPr>
      <w:keepNext/>
      <w:tabs>
        <w:tab w:val="left" w:pos="3600"/>
      </w:tabs>
      <w:jc w:val="center"/>
      <w:outlineLvl w:val="2"/>
    </w:pPr>
    <w:rPr>
      <w:b/>
      <w:sz w:val="16"/>
    </w:rPr>
  </w:style>
  <w:style w:type="paragraph" w:styleId="Heading5">
    <w:name w:val="heading 5"/>
    <w:basedOn w:val="Normal"/>
    <w:next w:val="Normal"/>
    <w:qFormat/>
    <w:rsid w:val="001D35F5"/>
    <w:pPr>
      <w:keepNext/>
      <w:jc w:val="center"/>
      <w:outlineLvl w:val="4"/>
    </w:pPr>
    <w:rPr>
      <w:rFonts w:ascii="Times New Roman" w:hAnsi="Times New Roman"/>
      <w:b/>
    </w:rPr>
  </w:style>
  <w:style w:type="paragraph" w:styleId="Heading9">
    <w:name w:val="heading 9"/>
    <w:basedOn w:val="Normal"/>
    <w:next w:val="Normal"/>
    <w:link w:val="Heading9Char"/>
    <w:qFormat/>
    <w:rsid w:val="001D35F5"/>
    <w:pPr>
      <w:keepNext/>
      <w:ind w:hanging="480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mo">
    <w:name w:val="Memo"/>
    <w:basedOn w:val="Normal"/>
    <w:rsid w:val="00FF59AB"/>
    <w:pPr>
      <w:tabs>
        <w:tab w:val="left" w:pos="360"/>
        <w:tab w:val="left" w:pos="720"/>
        <w:tab w:val="right" w:pos="8460"/>
      </w:tabs>
    </w:pPr>
  </w:style>
  <w:style w:type="character" w:styleId="Hyperlink">
    <w:name w:val="Hyperlink"/>
    <w:rsid w:val="00FF59AB"/>
    <w:rPr>
      <w:color w:val="0000FF"/>
      <w:u w:val="single"/>
    </w:rPr>
  </w:style>
  <w:style w:type="paragraph" w:styleId="BodyText2">
    <w:name w:val="Body Text 2"/>
    <w:basedOn w:val="Normal"/>
    <w:rsid w:val="001D35F5"/>
    <w:pPr>
      <w:jc w:val="center"/>
    </w:pPr>
    <w:rPr>
      <w:rFonts w:ascii="Times New Roman" w:hAnsi="Times New Roman"/>
      <w:sz w:val="20"/>
      <w:szCs w:val="24"/>
    </w:rPr>
  </w:style>
  <w:style w:type="paragraph" w:styleId="Footer">
    <w:name w:val="footer"/>
    <w:basedOn w:val="Normal"/>
    <w:rsid w:val="001D35F5"/>
    <w:pPr>
      <w:tabs>
        <w:tab w:val="center" w:pos="4320"/>
        <w:tab w:val="right" w:pos="8640"/>
      </w:tabs>
    </w:pPr>
    <w:rPr>
      <w:szCs w:val="24"/>
    </w:rPr>
  </w:style>
  <w:style w:type="table" w:styleId="TableGrid">
    <w:name w:val="Table Grid"/>
    <w:basedOn w:val="TableNormal"/>
    <w:rsid w:val="007A4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727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751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75136"/>
  </w:style>
  <w:style w:type="character" w:customStyle="1" w:styleId="Heading9Char">
    <w:name w:val="Heading 9 Char"/>
    <w:basedOn w:val="DefaultParagraphFont"/>
    <w:link w:val="Heading9"/>
    <w:rsid w:val="00195EC2"/>
    <w:rPr>
      <w:rFonts w:ascii="Arial" w:hAnsi="Arial"/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DE4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am.henning@ode.oregon.gov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0BEC0ABEDCA4385DC626126267D29" ma:contentTypeVersion="6" ma:contentTypeDescription="Create a new document." ma:contentTypeScope="" ma:versionID="aff999ae8c2b90ca37ea4c5ae70701e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21634D-06F9-410C-AAF0-66734C989298}"/>
</file>

<file path=customXml/itemProps2.xml><?xml version="1.0" encoding="utf-8"?>
<ds:datastoreItem xmlns:ds="http://schemas.openxmlformats.org/officeDocument/2006/customXml" ds:itemID="{C51752C1-F155-4D8A-B532-E7E85B07B4FA}"/>
</file>

<file path=customXml/itemProps3.xml><?xml version="1.0" encoding="utf-8"?>
<ds:datastoreItem xmlns:ds="http://schemas.openxmlformats.org/officeDocument/2006/customXml" ds:itemID="{2F2F8EB0-D7A0-4639-B5BC-32B45F99DE6A}"/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733</Characters>
  <Application>Microsoft Office Word</Application>
  <DocSecurity>0</DocSecurity>
  <Lines>73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HENNING Adam * ODE</dc:creator>
  <cp:lastModifiedBy>HENNING Adam * ODE</cp:lastModifiedBy>
  <cp:revision>2</cp:revision>
  <dcterms:created xsi:type="dcterms:W3CDTF">2025-10-27T18:54:00Z</dcterms:created>
  <dcterms:modified xsi:type="dcterms:W3CDTF">2025-10-27T18:54:00Z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0x0101005A90BEC0ABEDCA4385DC626126267D29</vt:lpwstr>
  </property>
</Properties>
</file>