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8132" w14:textId="333B3337" w:rsidR="005C5477" w:rsidRPr="001D35F5" w:rsidRDefault="00195EC2" w:rsidP="005C5477">
      <w:pPr>
        <w:pStyle w:val="Heading5"/>
        <w:ind w:hanging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F13355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-20</w:t>
      </w:r>
      <w:r w:rsidR="00F13355">
        <w:rPr>
          <w:rFonts w:ascii="Arial" w:hAnsi="Arial" w:cs="Arial"/>
          <w:sz w:val="22"/>
          <w:szCs w:val="22"/>
        </w:rPr>
        <w:t>27</w:t>
      </w:r>
      <w:r w:rsidR="001D35F5" w:rsidRPr="001D35F5">
        <w:rPr>
          <w:rFonts w:ascii="Arial" w:hAnsi="Arial" w:cs="Arial"/>
          <w:sz w:val="22"/>
          <w:szCs w:val="22"/>
        </w:rPr>
        <w:t xml:space="preserve"> </w:t>
      </w:r>
      <w:r w:rsidR="005C5477" w:rsidRPr="001D35F5">
        <w:rPr>
          <w:rFonts w:ascii="Arial" w:hAnsi="Arial" w:cs="Arial"/>
          <w:sz w:val="22"/>
          <w:szCs w:val="22"/>
        </w:rPr>
        <w:t>IDEA</w:t>
      </w:r>
      <w:r w:rsidR="00E65F99">
        <w:rPr>
          <w:rFonts w:ascii="Arial" w:hAnsi="Arial" w:cs="Arial"/>
          <w:sz w:val="22"/>
          <w:szCs w:val="22"/>
        </w:rPr>
        <w:t xml:space="preserve"> </w:t>
      </w:r>
      <w:r w:rsidR="005C5477" w:rsidRPr="001D35F5">
        <w:rPr>
          <w:rFonts w:ascii="Arial" w:hAnsi="Arial" w:cs="Arial"/>
          <w:sz w:val="22"/>
          <w:szCs w:val="22"/>
        </w:rPr>
        <w:t xml:space="preserve">&amp; TITLE I </w:t>
      </w:r>
      <w:r w:rsidR="007A440E">
        <w:rPr>
          <w:rFonts w:ascii="Arial" w:hAnsi="Arial" w:cs="Arial"/>
          <w:sz w:val="22"/>
          <w:szCs w:val="22"/>
        </w:rPr>
        <w:t>N</w:t>
      </w:r>
      <w:r w:rsidR="00E65F99">
        <w:rPr>
          <w:rFonts w:ascii="Arial" w:hAnsi="Arial" w:cs="Arial"/>
          <w:sz w:val="22"/>
          <w:szCs w:val="22"/>
        </w:rPr>
        <w:t>&amp;</w:t>
      </w:r>
      <w:r w:rsidR="005C5477" w:rsidRPr="001D35F5">
        <w:rPr>
          <w:rFonts w:ascii="Arial" w:hAnsi="Arial" w:cs="Arial"/>
          <w:sz w:val="22"/>
          <w:szCs w:val="22"/>
        </w:rPr>
        <w:t>D EXPENDITURE REPORT DETAIL</w:t>
      </w:r>
    </w:p>
    <w:p w14:paraId="2A562C3E" w14:textId="77777777" w:rsidR="001D35F5" w:rsidRPr="001D35F5" w:rsidRDefault="001D35F5" w:rsidP="001D35F5">
      <w:pPr>
        <w:pStyle w:val="Heading9"/>
        <w:rPr>
          <w:rFonts w:cs="Arial"/>
          <w:sz w:val="22"/>
          <w:szCs w:val="22"/>
        </w:rPr>
      </w:pPr>
    </w:p>
    <w:tbl>
      <w:tblPr>
        <w:tblW w:w="11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480"/>
        <w:gridCol w:w="3240"/>
        <w:gridCol w:w="2460"/>
        <w:gridCol w:w="1890"/>
      </w:tblGrid>
      <w:tr w:rsidR="001D35F5" w:rsidRPr="001D35F5" w14:paraId="0BACE684" w14:textId="77777777" w:rsidTr="00902A97">
        <w:trPr>
          <w:cantSplit/>
        </w:trPr>
        <w:tc>
          <w:tcPr>
            <w:tcW w:w="3480" w:type="dxa"/>
            <w:vMerge w:val="restart"/>
          </w:tcPr>
          <w:p w14:paraId="46EBFF2B" w14:textId="77777777" w:rsidR="00902A97" w:rsidRPr="001D35F5" w:rsidRDefault="00902A97" w:rsidP="00902A97">
            <w:pPr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OREGON DEPARTMENT OF EDUCATION</w:t>
            </w:r>
          </w:p>
          <w:p w14:paraId="66A8FABF" w14:textId="73EB95B7" w:rsidR="00902A97" w:rsidRPr="001D35F5" w:rsidRDefault="00902A97" w:rsidP="00902A97">
            <w:pPr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 xml:space="preserve">Office of </w:t>
            </w:r>
            <w:r w:rsidR="007651E5">
              <w:rPr>
                <w:rFonts w:cs="Arial"/>
                <w:sz w:val="22"/>
                <w:szCs w:val="22"/>
              </w:rPr>
              <w:t>Relations, Management, and Support (ORMS)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7BA86154" w14:textId="5D996ACE" w:rsidR="00902A97" w:rsidRDefault="00902A97" w:rsidP="00902A97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Atten: </w:t>
            </w:r>
            <w:r w:rsidR="00F13355">
              <w:rPr>
                <w:rFonts w:cs="Arial"/>
                <w:sz w:val="22"/>
                <w:szCs w:val="22"/>
              </w:rPr>
              <w:t>Adam Henning</w:t>
            </w:r>
          </w:p>
          <w:p w14:paraId="05AABB98" w14:textId="77777777" w:rsidR="00902A97" w:rsidRPr="001D35F5" w:rsidRDefault="00902A97" w:rsidP="00902A97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Public Service Building</w:t>
            </w:r>
          </w:p>
          <w:p w14:paraId="01EB753D" w14:textId="77777777" w:rsidR="00902A97" w:rsidRPr="001D35F5" w:rsidRDefault="00902A97" w:rsidP="00902A97">
            <w:pPr>
              <w:rPr>
                <w:rFonts w:cs="Arial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1D35F5">
                  <w:rPr>
                    <w:rFonts w:cs="Arial"/>
                    <w:sz w:val="22"/>
                    <w:szCs w:val="22"/>
                  </w:rPr>
                  <w:t>255 Capitol St NE</w:t>
                </w:r>
              </w:smartTag>
            </w:smartTag>
          </w:p>
          <w:p w14:paraId="40FD4F6C" w14:textId="77777777" w:rsidR="001D35F5" w:rsidRPr="001D35F5" w:rsidRDefault="00902A97" w:rsidP="00902A97">
            <w:pPr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Salem, OR 97310-0203</w:t>
            </w:r>
          </w:p>
        </w:tc>
        <w:tc>
          <w:tcPr>
            <w:tcW w:w="3240" w:type="dxa"/>
            <w:vMerge w:val="restart"/>
          </w:tcPr>
          <w:p w14:paraId="50DCA6CC" w14:textId="1FEABEF0" w:rsidR="001D35F5" w:rsidRPr="001D35F5" w:rsidRDefault="001D35F5" w:rsidP="000D6910">
            <w:pPr>
              <w:pStyle w:val="Heading2"/>
              <w:rPr>
                <w:sz w:val="22"/>
                <w:szCs w:val="22"/>
                <w:u w:val="single"/>
              </w:rPr>
            </w:pPr>
            <w:r w:rsidRPr="001D35F5">
              <w:rPr>
                <w:sz w:val="22"/>
                <w:szCs w:val="22"/>
              </w:rPr>
              <w:t xml:space="preserve">Fiscal Period </w:t>
            </w:r>
            <w:r w:rsidR="00195EC2">
              <w:rPr>
                <w:sz w:val="22"/>
                <w:szCs w:val="22"/>
              </w:rPr>
              <w:t>20</w:t>
            </w:r>
            <w:r w:rsidR="00F13355">
              <w:rPr>
                <w:sz w:val="22"/>
                <w:szCs w:val="22"/>
              </w:rPr>
              <w:t>25</w:t>
            </w:r>
            <w:r w:rsidR="00E54C6A">
              <w:rPr>
                <w:sz w:val="22"/>
                <w:szCs w:val="22"/>
              </w:rPr>
              <w:t>-20</w:t>
            </w:r>
            <w:r w:rsidR="00F13355">
              <w:rPr>
                <w:sz w:val="22"/>
                <w:szCs w:val="22"/>
              </w:rPr>
              <w:t>27</w:t>
            </w:r>
          </w:p>
          <w:p w14:paraId="3BF7B24E" w14:textId="77777777" w:rsidR="001D35F5" w:rsidRPr="001D35F5" w:rsidRDefault="001D35F5" w:rsidP="000D6910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8803E24" w14:textId="4EA8EE5B" w:rsidR="001D35F5" w:rsidRPr="001D35F5" w:rsidRDefault="00F13355" w:rsidP="000D6910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Youth Corrections Education Program</w:t>
            </w:r>
            <w:r w:rsidR="005201D2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YCEP</w:t>
            </w:r>
            <w:r w:rsidR="00EB7E6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ADCC2D1" w14:textId="77777777" w:rsidR="001D35F5" w:rsidRPr="001D35F5" w:rsidRDefault="001D35F5" w:rsidP="000D691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1D35F5">
              <w:rPr>
                <w:rFonts w:cs="Arial"/>
                <w:sz w:val="22"/>
                <w:szCs w:val="22"/>
                <w:u w:val="single"/>
              </w:rPr>
              <w:t>Federal Funds Report</w:t>
            </w:r>
          </w:p>
        </w:tc>
        <w:tc>
          <w:tcPr>
            <w:tcW w:w="2460" w:type="dxa"/>
          </w:tcPr>
          <w:p w14:paraId="622AC0AA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 xml:space="preserve">Contracting </w:t>
            </w:r>
            <w:proofErr w:type="spellStart"/>
            <w:r w:rsidRPr="001D35F5">
              <w:rPr>
                <w:rFonts w:cs="Arial"/>
                <w:sz w:val="22"/>
                <w:szCs w:val="22"/>
              </w:rPr>
              <w:t>Dist</w:t>
            </w:r>
            <w:proofErr w:type="spellEnd"/>
            <w:r w:rsidRPr="001D35F5">
              <w:rPr>
                <w:rFonts w:cs="Arial"/>
                <w:sz w:val="22"/>
                <w:szCs w:val="22"/>
              </w:rPr>
              <w:t>/ESD:</w:t>
            </w:r>
          </w:p>
        </w:tc>
        <w:tc>
          <w:tcPr>
            <w:tcW w:w="1890" w:type="dxa"/>
          </w:tcPr>
          <w:p w14:paraId="1D2E1373" w14:textId="77777777" w:rsidR="00B504C1" w:rsidRPr="001D35F5" w:rsidRDefault="00B504C1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35F5" w:rsidRPr="001D35F5" w14:paraId="1D053A2D" w14:textId="77777777" w:rsidTr="00902A97">
        <w:trPr>
          <w:cantSplit/>
        </w:trPr>
        <w:tc>
          <w:tcPr>
            <w:tcW w:w="3480" w:type="dxa"/>
            <w:vMerge/>
          </w:tcPr>
          <w:p w14:paraId="0314113A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33E5852F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07332EE0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Agency Contract #:</w:t>
            </w:r>
          </w:p>
        </w:tc>
        <w:tc>
          <w:tcPr>
            <w:tcW w:w="1890" w:type="dxa"/>
          </w:tcPr>
          <w:p w14:paraId="519A06D7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35F5" w:rsidRPr="001D35F5" w14:paraId="37E7C040" w14:textId="77777777" w:rsidTr="00902A97">
        <w:trPr>
          <w:cantSplit/>
        </w:trPr>
        <w:tc>
          <w:tcPr>
            <w:tcW w:w="3480" w:type="dxa"/>
            <w:vMerge/>
          </w:tcPr>
          <w:p w14:paraId="6C95A28B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4389924D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0FBE6BB8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IDEA Allocation:</w:t>
            </w:r>
          </w:p>
        </w:tc>
        <w:tc>
          <w:tcPr>
            <w:tcW w:w="1890" w:type="dxa"/>
            <w:vAlign w:val="center"/>
          </w:tcPr>
          <w:p w14:paraId="173719DC" w14:textId="77777777" w:rsidR="001D35F5" w:rsidRPr="001D35F5" w:rsidRDefault="001D35F5" w:rsidP="001D5140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 xml:space="preserve">$  </w:t>
            </w:r>
            <w:r w:rsidR="001D5140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D006CE" w:rsidRPr="001D35F5" w14:paraId="6ABB8115" w14:textId="77777777" w:rsidTr="00902A97">
        <w:trPr>
          <w:cantSplit/>
        </w:trPr>
        <w:tc>
          <w:tcPr>
            <w:tcW w:w="3480" w:type="dxa"/>
            <w:vMerge/>
          </w:tcPr>
          <w:p w14:paraId="50C71AFC" w14:textId="77777777" w:rsidR="00D006CE" w:rsidRPr="001D35F5" w:rsidRDefault="00D006CE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0163172F" w14:textId="77777777" w:rsidR="00D006CE" w:rsidRPr="001D35F5" w:rsidRDefault="00D006CE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517D0D30" w14:textId="77777777" w:rsidR="00D006CE" w:rsidRPr="001D35F5" w:rsidRDefault="00E65F99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Title I</w:t>
            </w:r>
            <w:r>
              <w:rPr>
                <w:rFonts w:cs="Arial"/>
                <w:sz w:val="22"/>
                <w:szCs w:val="22"/>
              </w:rPr>
              <w:t xml:space="preserve"> N&amp;</w:t>
            </w:r>
            <w:r w:rsidRPr="001D35F5">
              <w:rPr>
                <w:rFonts w:cs="Arial"/>
                <w:sz w:val="22"/>
                <w:szCs w:val="22"/>
              </w:rPr>
              <w:t>D Allocation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890" w:type="dxa"/>
            <w:vAlign w:val="center"/>
          </w:tcPr>
          <w:p w14:paraId="456FBD3C" w14:textId="77777777" w:rsidR="00D006CE" w:rsidRPr="001D35F5" w:rsidRDefault="00D006CE" w:rsidP="001D5140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$</w:t>
            </w:r>
            <w:r w:rsidR="00B504C1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1D35F5" w:rsidRPr="001D35F5" w14:paraId="63995158" w14:textId="77777777" w:rsidTr="00902A97">
        <w:trPr>
          <w:cantSplit/>
        </w:trPr>
        <w:tc>
          <w:tcPr>
            <w:tcW w:w="3480" w:type="dxa"/>
            <w:vMerge/>
          </w:tcPr>
          <w:p w14:paraId="3653FE1D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4F485F33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2678F801" w14:textId="77777777" w:rsidR="001D35F5" w:rsidRPr="001D35F5" w:rsidRDefault="00E65F99" w:rsidP="000D6910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Total Allocation</w:t>
            </w:r>
          </w:p>
        </w:tc>
        <w:tc>
          <w:tcPr>
            <w:tcW w:w="1890" w:type="dxa"/>
          </w:tcPr>
          <w:p w14:paraId="09CEF4FD" w14:textId="77777777" w:rsidR="001D35F5" w:rsidRPr="001D35F5" w:rsidRDefault="001D35F5" w:rsidP="000D691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D35F5">
              <w:rPr>
                <w:rFonts w:cs="Arial"/>
                <w:b/>
                <w:sz w:val="22"/>
                <w:szCs w:val="22"/>
              </w:rPr>
              <w:t xml:space="preserve">$  </w:t>
            </w:r>
          </w:p>
        </w:tc>
      </w:tr>
      <w:tr w:rsidR="001D35F5" w:rsidRPr="001D35F5" w14:paraId="6FA1DCBA" w14:textId="77777777" w:rsidTr="00902A97">
        <w:trPr>
          <w:cantSplit/>
        </w:trPr>
        <w:tc>
          <w:tcPr>
            <w:tcW w:w="3480" w:type="dxa"/>
            <w:vMerge/>
          </w:tcPr>
          <w:p w14:paraId="0BD28918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26E21551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4A5895B9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Contract Year:</w:t>
            </w:r>
          </w:p>
        </w:tc>
        <w:tc>
          <w:tcPr>
            <w:tcW w:w="1890" w:type="dxa"/>
          </w:tcPr>
          <w:p w14:paraId="4374B71E" w14:textId="54076F81" w:rsidR="001D35F5" w:rsidRPr="001D35F5" w:rsidRDefault="00195EC2" w:rsidP="004140D6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F13355">
              <w:rPr>
                <w:rFonts w:cs="Arial"/>
                <w:sz w:val="22"/>
                <w:szCs w:val="22"/>
              </w:rPr>
              <w:t>25</w:t>
            </w:r>
            <w:r w:rsidR="00E54C6A">
              <w:rPr>
                <w:rFonts w:cs="Arial"/>
                <w:sz w:val="22"/>
                <w:szCs w:val="22"/>
              </w:rPr>
              <w:t>-20</w:t>
            </w:r>
            <w:r w:rsidR="00F13355">
              <w:rPr>
                <w:rFonts w:cs="Arial"/>
                <w:sz w:val="22"/>
                <w:szCs w:val="22"/>
              </w:rPr>
              <w:t>27</w:t>
            </w:r>
          </w:p>
        </w:tc>
      </w:tr>
      <w:tr w:rsidR="001D35F5" w:rsidRPr="001D35F5" w14:paraId="6BA9C427" w14:textId="77777777" w:rsidTr="00902A97">
        <w:trPr>
          <w:cantSplit/>
        </w:trPr>
        <w:tc>
          <w:tcPr>
            <w:tcW w:w="3480" w:type="dxa"/>
            <w:vMerge/>
          </w:tcPr>
          <w:p w14:paraId="2F9DBBD0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513AF84C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5E545E5D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Date Submitted:</w:t>
            </w:r>
          </w:p>
        </w:tc>
        <w:tc>
          <w:tcPr>
            <w:tcW w:w="1890" w:type="dxa"/>
          </w:tcPr>
          <w:p w14:paraId="65B4FF0F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AD706F9" w14:textId="77777777" w:rsidR="001D35F5" w:rsidRPr="001D35F5" w:rsidRDefault="001D35F5" w:rsidP="001D35F5">
      <w:pPr>
        <w:ind w:left="-180"/>
        <w:jc w:val="center"/>
        <w:rPr>
          <w:rFonts w:cs="Arial"/>
          <w:sz w:val="22"/>
          <w:szCs w:val="22"/>
        </w:rPr>
      </w:pPr>
    </w:p>
    <w:p w14:paraId="56337392" w14:textId="77777777" w:rsidR="001D35F5" w:rsidRPr="00C27FC7" w:rsidRDefault="00D006CE" w:rsidP="001D35F5">
      <w:pPr>
        <w:ind w:left="-180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Expenditure information</w:t>
      </w:r>
      <w:r w:rsidR="001D35F5" w:rsidRPr="00C27FC7">
        <w:rPr>
          <w:rFonts w:cs="Arial"/>
          <w:b/>
          <w:sz w:val="22"/>
          <w:szCs w:val="22"/>
          <w:u w:val="single"/>
        </w:rPr>
        <w:t xml:space="preserve"> for IDEA</w:t>
      </w:r>
      <w:r>
        <w:rPr>
          <w:rFonts w:cs="Arial"/>
          <w:b/>
          <w:sz w:val="22"/>
          <w:szCs w:val="22"/>
          <w:u w:val="single"/>
        </w:rPr>
        <w:t xml:space="preserve"> </w:t>
      </w:r>
      <w:r w:rsidR="001D35F5" w:rsidRPr="00C27FC7">
        <w:rPr>
          <w:rFonts w:cs="Arial"/>
          <w:b/>
          <w:sz w:val="22"/>
          <w:szCs w:val="22"/>
          <w:u w:val="single"/>
        </w:rPr>
        <w:t xml:space="preserve">and Title I </w:t>
      </w:r>
      <w:r w:rsidR="00CC4F47" w:rsidRPr="00C27FC7">
        <w:rPr>
          <w:rFonts w:cs="Arial"/>
          <w:b/>
          <w:sz w:val="22"/>
          <w:szCs w:val="22"/>
          <w:u w:val="single"/>
        </w:rPr>
        <w:t>N</w:t>
      </w:r>
      <w:r w:rsidR="00E65F99">
        <w:rPr>
          <w:rFonts w:cs="Arial"/>
          <w:b/>
          <w:sz w:val="22"/>
          <w:szCs w:val="22"/>
          <w:u w:val="single"/>
        </w:rPr>
        <w:t>&amp;</w:t>
      </w:r>
      <w:r w:rsidR="00195EC2">
        <w:rPr>
          <w:rFonts w:cs="Arial"/>
          <w:b/>
          <w:sz w:val="22"/>
          <w:szCs w:val="22"/>
          <w:u w:val="single"/>
        </w:rPr>
        <w:t xml:space="preserve">D </w:t>
      </w:r>
      <w:r w:rsidR="00195EC2" w:rsidRPr="00C27FC7">
        <w:rPr>
          <w:rFonts w:cs="Arial"/>
          <w:b/>
          <w:sz w:val="22"/>
          <w:szCs w:val="22"/>
          <w:u w:val="single"/>
        </w:rPr>
        <w:t xml:space="preserve">– </w:t>
      </w:r>
      <w:r w:rsidR="0034623A">
        <w:rPr>
          <w:rFonts w:cs="Arial"/>
          <w:b/>
          <w:sz w:val="22"/>
          <w:szCs w:val="22"/>
          <w:u w:val="single"/>
        </w:rPr>
        <w:t>Due with June invoice/claim</w:t>
      </w:r>
    </w:p>
    <w:p w14:paraId="0EE57E49" w14:textId="77777777" w:rsidR="001D35F5" w:rsidRDefault="001D35F5" w:rsidP="001D35F5">
      <w:pPr>
        <w:tabs>
          <w:tab w:val="left" w:pos="3600"/>
        </w:tabs>
        <w:ind w:left="3600"/>
        <w:jc w:val="both"/>
        <w:rPr>
          <w:rFonts w:cs="Arial"/>
          <w:sz w:val="22"/>
          <w:szCs w:val="22"/>
        </w:rPr>
      </w:pPr>
    </w:p>
    <w:bookmarkStart w:id="0" w:name="_MON_1433752830"/>
    <w:bookmarkStart w:id="1" w:name="_MON_1433761416"/>
    <w:bookmarkStart w:id="2" w:name="_MON_1433762944"/>
    <w:bookmarkStart w:id="3" w:name="_MON_1433768945"/>
    <w:bookmarkStart w:id="4" w:name="_MON_1433771855"/>
    <w:bookmarkEnd w:id="0"/>
    <w:bookmarkEnd w:id="1"/>
    <w:bookmarkEnd w:id="2"/>
    <w:bookmarkEnd w:id="3"/>
    <w:bookmarkEnd w:id="4"/>
    <w:bookmarkStart w:id="5" w:name="_MON_1402732274"/>
    <w:bookmarkEnd w:id="5"/>
    <w:p w14:paraId="152A6C9F" w14:textId="77777777" w:rsidR="00902A97" w:rsidRDefault="00195EC2" w:rsidP="00E65F99">
      <w:pPr>
        <w:tabs>
          <w:tab w:val="left" w:pos="90"/>
        </w:tabs>
        <w:ind w:left="90"/>
        <w:rPr>
          <w:rFonts w:cs="Arial"/>
          <w:sz w:val="22"/>
          <w:szCs w:val="22"/>
        </w:rPr>
      </w:pPr>
      <w:r w:rsidRPr="00FE3748">
        <w:rPr>
          <w:rFonts w:cs="Arial"/>
          <w:sz w:val="22"/>
          <w:szCs w:val="22"/>
        </w:rPr>
        <w:object w:dxaOrig="11241" w:dyaOrig="7483" w14:anchorId="7FF624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pt;height:373.5pt" o:ole="">
            <v:imagedata r:id="rId7" o:title=""/>
          </v:shape>
          <o:OLEObject Type="Embed" ProgID="Excel.Sheet.12" ShapeID="_x0000_i1025" DrawAspect="Content" ObjectID="_1820654217" r:id="rId8"/>
        </w:object>
      </w:r>
    </w:p>
    <w:p w14:paraId="1795C8C9" w14:textId="77777777" w:rsidR="001D35F5" w:rsidRPr="007A440E" w:rsidRDefault="00E65F99" w:rsidP="00E65F99">
      <w:pPr>
        <w:tabs>
          <w:tab w:val="left" w:pos="90"/>
        </w:tabs>
        <w:ind w:left="90"/>
        <w:rPr>
          <w:rFonts w:cs="Arial"/>
          <w:i/>
          <w:sz w:val="20"/>
        </w:rPr>
      </w:pPr>
      <w:r>
        <w:rPr>
          <w:rFonts w:cs="Arial"/>
          <w:i/>
          <w:sz w:val="20"/>
          <w:highlight w:val="yellow"/>
        </w:rPr>
        <w:t xml:space="preserve">* </w:t>
      </w:r>
      <w:r w:rsidR="001D35F5" w:rsidRPr="00E54C6A">
        <w:rPr>
          <w:rFonts w:cs="Arial"/>
          <w:i/>
          <w:sz w:val="20"/>
          <w:highlight w:val="yellow"/>
        </w:rPr>
        <w:t xml:space="preserve">Total of this column needs to represent no less than 15% of </w:t>
      </w:r>
      <w:r w:rsidR="00C27FC7" w:rsidRPr="00E54C6A">
        <w:rPr>
          <w:rFonts w:cs="Arial"/>
          <w:i/>
          <w:sz w:val="20"/>
          <w:highlight w:val="yellow"/>
        </w:rPr>
        <w:t>total</w:t>
      </w:r>
      <w:r w:rsidR="00D006CE" w:rsidRPr="00E54C6A">
        <w:rPr>
          <w:rFonts w:cs="Arial"/>
          <w:i/>
          <w:sz w:val="20"/>
          <w:highlight w:val="yellow"/>
        </w:rPr>
        <w:t xml:space="preserve"> </w:t>
      </w:r>
      <w:r w:rsidR="001D35F5" w:rsidRPr="00E54C6A">
        <w:rPr>
          <w:rFonts w:cs="Arial"/>
          <w:i/>
          <w:sz w:val="20"/>
          <w:highlight w:val="yellow"/>
        </w:rPr>
        <w:t>Title I</w:t>
      </w:r>
      <w:r>
        <w:rPr>
          <w:rFonts w:cs="Arial"/>
          <w:i/>
          <w:sz w:val="20"/>
          <w:highlight w:val="yellow"/>
        </w:rPr>
        <w:t xml:space="preserve"> N&amp;</w:t>
      </w:r>
      <w:r w:rsidR="001D35F5" w:rsidRPr="00E54C6A">
        <w:rPr>
          <w:rFonts w:cs="Arial"/>
          <w:i/>
          <w:sz w:val="20"/>
          <w:highlight w:val="yellow"/>
        </w:rPr>
        <w:t>D allocation and can be as high as 30%.</w:t>
      </w:r>
    </w:p>
    <w:p w14:paraId="68448342" w14:textId="77777777" w:rsidR="001D35F5" w:rsidRDefault="001D35F5" w:rsidP="007A440E">
      <w:pPr>
        <w:tabs>
          <w:tab w:val="left" w:pos="3600"/>
        </w:tabs>
        <w:ind w:left="-90"/>
        <w:jc w:val="both"/>
        <w:rPr>
          <w:rFonts w:cs="Arial"/>
          <w:sz w:val="20"/>
        </w:rPr>
      </w:pPr>
    </w:p>
    <w:p w14:paraId="276C7CAE" w14:textId="77777777" w:rsidR="00E65F99" w:rsidRPr="005C5477" w:rsidRDefault="00E65F99" w:rsidP="007A440E">
      <w:pPr>
        <w:tabs>
          <w:tab w:val="left" w:pos="3600"/>
        </w:tabs>
        <w:ind w:left="-90"/>
        <w:jc w:val="both"/>
        <w:rPr>
          <w:rFonts w:cs="Arial"/>
          <w:sz w:val="20"/>
        </w:rPr>
      </w:pPr>
    </w:p>
    <w:tbl>
      <w:tblPr>
        <w:tblW w:w="105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320"/>
        <w:gridCol w:w="1800"/>
        <w:gridCol w:w="240"/>
        <w:gridCol w:w="3240"/>
        <w:gridCol w:w="960"/>
      </w:tblGrid>
      <w:tr w:rsidR="001D35F5" w:rsidRPr="001D35F5" w14:paraId="6E0572D3" w14:textId="77777777" w:rsidTr="00D442A6">
        <w:tc>
          <w:tcPr>
            <w:tcW w:w="4320" w:type="dxa"/>
            <w:tcBorders>
              <w:top w:val="single" w:sz="4" w:space="0" w:color="auto"/>
            </w:tcBorders>
          </w:tcPr>
          <w:p w14:paraId="07F7E2CD" w14:textId="77777777" w:rsidR="001D35F5" w:rsidRPr="001D35F5" w:rsidRDefault="001D35F5" w:rsidP="000D6910">
            <w:pPr>
              <w:tabs>
                <w:tab w:val="left" w:pos="3600"/>
              </w:tabs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Name of Authorized LEA Official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BC47FCE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Title</w:t>
            </w:r>
          </w:p>
        </w:tc>
        <w:tc>
          <w:tcPr>
            <w:tcW w:w="240" w:type="dxa"/>
          </w:tcPr>
          <w:p w14:paraId="4C67D78E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6C534A2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Name of Individual Who Prepared Report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168100B9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35F5" w:rsidRPr="001D35F5" w14:paraId="76717C74" w14:textId="77777777" w:rsidTr="00D442A6">
        <w:tc>
          <w:tcPr>
            <w:tcW w:w="4320" w:type="dxa"/>
            <w:tcBorders>
              <w:bottom w:val="single" w:sz="4" w:space="0" w:color="auto"/>
            </w:tcBorders>
          </w:tcPr>
          <w:p w14:paraId="6212FCA4" w14:textId="77777777" w:rsid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0D730050" w14:textId="77777777" w:rsidR="00D442A6" w:rsidRPr="001D35F5" w:rsidRDefault="00D442A6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DFC3A6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" w:type="dxa"/>
          </w:tcPr>
          <w:p w14:paraId="16616ED4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2E58558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A396201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35F5" w:rsidRPr="001D35F5" w14:paraId="41F881A7" w14:textId="77777777" w:rsidTr="00D442A6">
        <w:tc>
          <w:tcPr>
            <w:tcW w:w="4320" w:type="dxa"/>
            <w:tcBorders>
              <w:top w:val="single" w:sz="4" w:space="0" w:color="auto"/>
            </w:tcBorders>
          </w:tcPr>
          <w:p w14:paraId="7AC061E7" w14:textId="77777777" w:rsidR="001D35F5" w:rsidRPr="001D35F5" w:rsidRDefault="001D35F5" w:rsidP="000D6910">
            <w:pPr>
              <w:tabs>
                <w:tab w:val="left" w:pos="3600"/>
              </w:tabs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Signature of Authorized LEA Official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178CD2F" w14:textId="77777777" w:rsidR="005A0458" w:rsidRPr="001D35F5" w:rsidRDefault="005A0458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" w:type="dxa"/>
          </w:tcPr>
          <w:p w14:paraId="52645E10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F796B6B" w14:textId="77777777" w:rsidR="00E65F99" w:rsidRPr="001D35F5" w:rsidRDefault="00D442A6" w:rsidP="00E65F99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Phone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D35F5">
              <w:rPr>
                <w:rFonts w:cs="Arial"/>
                <w:sz w:val="22"/>
                <w:szCs w:val="22"/>
              </w:rPr>
              <w:t>of Individual Who Prepared Report</w:t>
            </w:r>
          </w:p>
        </w:tc>
        <w:tc>
          <w:tcPr>
            <w:tcW w:w="960" w:type="dxa"/>
          </w:tcPr>
          <w:p w14:paraId="201ADF62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7592AF58" w14:textId="77777777" w:rsidR="0034623A" w:rsidRDefault="0034623A" w:rsidP="0034623A">
      <w:pPr>
        <w:pStyle w:val="Heading9"/>
        <w:ind w:firstLine="0"/>
      </w:pPr>
    </w:p>
    <w:p w14:paraId="175DAE58" w14:textId="11B3100C" w:rsidR="002649CD" w:rsidRPr="001D35F5" w:rsidRDefault="00902A97" w:rsidP="0034623A">
      <w:pPr>
        <w:pStyle w:val="Heading9"/>
        <w:ind w:firstLine="0"/>
      </w:pPr>
      <w:r>
        <w:t xml:space="preserve">Please complete form and email to </w:t>
      </w:r>
      <w:hyperlink r:id="rId9" w:history="1">
        <w:r w:rsidR="00F13355" w:rsidRPr="00933E40">
          <w:rPr>
            <w:rStyle w:val="Hyperlink"/>
          </w:rPr>
          <w:t>adam.henning@ode.oregon.gov</w:t>
        </w:r>
      </w:hyperlink>
      <w:r w:rsidR="00F13355">
        <w:t xml:space="preserve"> </w:t>
      </w:r>
      <w:r>
        <w:t>with the expenditure report and invoice.</w:t>
      </w:r>
    </w:p>
    <w:sectPr w:rsidR="002649CD" w:rsidRPr="001D35F5" w:rsidSect="007265D2">
      <w:pgSz w:w="12240" w:h="15840" w:code="1"/>
      <w:pgMar w:top="540" w:right="720" w:bottom="360" w:left="720" w:header="720" w:footer="720" w:gutter="0"/>
      <w:paperSrc w:first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BB8C" w14:textId="77777777" w:rsidR="0095609D" w:rsidRDefault="0095609D">
      <w:r>
        <w:separator/>
      </w:r>
    </w:p>
  </w:endnote>
  <w:endnote w:type="continuationSeparator" w:id="0">
    <w:p w14:paraId="7A599ACA" w14:textId="77777777" w:rsidR="0095609D" w:rsidRDefault="0095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BCFB" w14:textId="77777777" w:rsidR="0095609D" w:rsidRDefault="0095609D">
      <w:r>
        <w:separator/>
      </w:r>
    </w:p>
  </w:footnote>
  <w:footnote w:type="continuationSeparator" w:id="0">
    <w:p w14:paraId="15FA241F" w14:textId="77777777" w:rsidR="0095609D" w:rsidRDefault="0095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E04B1"/>
    <w:multiLevelType w:val="hybridMultilevel"/>
    <w:tmpl w:val="E83CD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936F4"/>
    <w:multiLevelType w:val="hybridMultilevel"/>
    <w:tmpl w:val="F62CB5B0"/>
    <w:lvl w:ilvl="0" w:tplc="04069D8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386C9E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9554500">
    <w:abstractNumId w:val="0"/>
  </w:num>
  <w:num w:numId="2" w16cid:durableId="131930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F5"/>
    <w:rsid w:val="00004AAE"/>
    <w:rsid w:val="0000506E"/>
    <w:rsid w:val="00017F0D"/>
    <w:rsid w:val="00025D0F"/>
    <w:rsid w:val="0003001B"/>
    <w:rsid w:val="00051450"/>
    <w:rsid w:val="0006742F"/>
    <w:rsid w:val="00094124"/>
    <w:rsid w:val="000B0240"/>
    <w:rsid w:val="000D6910"/>
    <w:rsid w:val="001211A6"/>
    <w:rsid w:val="0017230F"/>
    <w:rsid w:val="00175136"/>
    <w:rsid w:val="00195EC2"/>
    <w:rsid w:val="001C50CB"/>
    <w:rsid w:val="001D0437"/>
    <w:rsid w:val="001D35F5"/>
    <w:rsid w:val="001D5140"/>
    <w:rsid w:val="00222FF3"/>
    <w:rsid w:val="002330AC"/>
    <w:rsid w:val="00237A53"/>
    <w:rsid w:val="00261544"/>
    <w:rsid w:val="002649CD"/>
    <w:rsid w:val="00273740"/>
    <w:rsid w:val="002C48D0"/>
    <w:rsid w:val="002E2587"/>
    <w:rsid w:val="003066A8"/>
    <w:rsid w:val="00313EBF"/>
    <w:rsid w:val="0034110B"/>
    <w:rsid w:val="00345033"/>
    <w:rsid w:val="0034623A"/>
    <w:rsid w:val="0035550F"/>
    <w:rsid w:val="00381BFB"/>
    <w:rsid w:val="0039635B"/>
    <w:rsid w:val="003A43D2"/>
    <w:rsid w:val="003B71E2"/>
    <w:rsid w:val="003C634E"/>
    <w:rsid w:val="003D53CF"/>
    <w:rsid w:val="003E6E21"/>
    <w:rsid w:val="004140D6"/>
    <w:rsid w:val="00421647"/>
    <w:rsid w:val="00424983"/>
    <w:rsid w:val="00431DF6"/>
    <w:rsid w:val="00450A76"/>
    <w:rsid w:val="00452144"/>
    <w:rsid w:val="0047428D"/>
    <w:rsid w:val="00483DD0"/>
    <w:rsid w:val="004B0C7E"/>
    <w:rsid w:val="004F357B"/>
    <w:rsid w:val="005201D2"/>
    <w:rsid w:val="00543F2D"/>
    <w:rsid w:val="00570152"/>
    <w:rsid w:val="0058774B"/>
    <w:rsid w:val="005A0458"/>
    <w:rsid w:val="005B5BE5"/>
    <w:rsid w:val="005C4033"/>
    <w:rsid w:val="005C5477"/>
    <w:rsid w:val="00643BCD"/>
    <w:rsid w:val="00651A10"/>
    <w:rsid w:val="00656362"/>
    <w:rsid w:val="00663151"/>
    <w:rsid w:val="00692B44"/>
    <w:rsid w:val="006A0A40"/>
    <w:rsid w:val="006A7C08"/>
    <w:rsid w:val="006B682F"/>
    <w:rsid w:val="006B6BB1"/>
    <w:rsid w:val="006D2B4D"/>
    <w:rsid w:val="006F6EC5"/>
    <w:rsid w:val="00701FC4"/>
    <w:rsid w:val="00705C49"/>
    <w:rsid w:val="00706461"/>
    <w:rsid w:val="007265D2"/>
    <w:rsid w:val="007651E5"/>
    <w:rsid w:val="00772733"/>
    <w:rsid w:val="00791FF6"/>
    <w:rsid w:val="007A2091"/>
    <w:rsid w:val="007A440E"/>
    <w:rsid w:val="007A6AED"/>
    <w:rsid w:val="007A7AC9"/>
    <w:rsid w:val="007B4094"/>
    <w:rsid w:val="007C3E09"/>
    <w:rsid w:val="007E180B"/>
    <w:rsid w:val="007F5832"/>
    <w:rsid w:val="008376BB"/>
    <w:rsid w:val="008401BC"/>
    <w:rsid w:val="00844037"/>
    <w:rsid w:val="00850E06"/>
    <w:rsid w:val="008517A5"/>
    <w:rsid w:val="008817A9"/>
    <w:rsid w:val="00884203"/>
    <w:rsid w:val="008C35B5"/>
    <w:rsid w:val="008C3F20"/>
    <w:rsid w:val="008D22B8"/>
    <w:rsid w:val="008D766D"/>
    <w:rsid w:val="008E0011"/>
    <w:rsid w:val="008E04A7"/>
    <w:rsid w:val="008E55A9"/>
    <w:rsid w:val="008F71CE"/>
    <w:rsid w:val="00900075"/>
    <w:rsid w:val="00902A97"/>
    <w:rsid w:val="0091672C"/>
    <w:rsid w:val="00935060"/>
    <w:rsid w:val="00937D13"/>
    <w:rsid w:val="00952CBF"/>
    <w:rsid w:val="0095609D"/>
    <w:rsid w:val="009566B6"/>
    <w:rsid w:val="00962283"/>
    <w:rsid w:val="00962329"/>
    <w:rsid w:val="00990094"/>
    <w:rsid w:val="009955E8"/>
    <w:rsid w:val="009C5502"/>
    <w:rsid w:val="00A023D9"/>
    <w:rsid w:val="00A17095"/>
    <w:rsid w:val="00A4291D"/>
    <w:rsid w:val="00A736D3"/>
    <w:rsid w:val="00A770A8"/>
    <w:rsid w:val="00A83AF5"/>
    <w:rsid w:val="00A978DE"/>
    <w:rsid w:val="00AC1FF9"/>
    <w:rsid w:val="00AF445E"/>
    <w:rsid w:val="00B02484"/>
    <w:rsid w:val="00B13B4A"/>
    <w:rsid w:val="00B15992"/>
    <w:rsid w:val="00B40B3E"/>
    <w:rsid w:val="00B504C1"/>
    <w:rsid w:val="00B6401F"/>
    <w:rsid w:val="00B76943"/>
    <w:rsid w:val="00B87D91"/>
    <w:rsid w:val="00BB1780"/>
    <w:rsid w:val="00BB1F50"/>
    <w:rsid w:val="00BC3A37"/>
    <w:rsid w:val="00BD3A0E"/>
    <w:rsid w:val="00BE0A59"/>
    <w:rsid w:val="00BF082A"/>
    <w:rsid w:val="00C14753"/>
    <w:rsid w:val="00C227A7"/>
    <w:rsid w:val="00C27FC7"/>
    <w:rsid w:val="00CC4F47"/>
    <w:rsid w:val="00CD7921"/>
    <w:rsid w:val="00CF0460"/>
    <w:rsid w:val="00CF11D7"/>
    <w:rsid w:val="00CF2338"/>
    <w:rsid w:val="00D006CE"/>
    <w:rsid w:val="00D00740"/>
    <w:rsid w:val="00D17E6D"/>
    <w:rsid w:val="00D22D76"/>
    <w:rsid w:val="00D309C6"/>
    <w:rsid w:val="00D30F28"/>
    <w:rsid w:val="00D442A6"/>
    <w:rsid w:val="00D60C16"/>
    <w:rsid w:val="00D62913"/>
    <w:rsid w:val="00D84130"/>
    <w:rsid w:val="00D97F9C"/>
    <w:rsid w:val="00DE4982"/>
    <w:rsid w:val="00E35A4D"/>
    <w:rsid w:val="00E54C6A"/>
    <w:rsid w:val="00E61744"/>
    <w:rsid w:val="00E62637"/>
    <w:rsid w:val="00E65F99"/>
    <w:rsid w:val="00E84D34"/>
    <w:rsid w:val="00EA6BFE"/>
    <w:rsid w:val="00EB7E69"/>
    <w:rsid w:val="00EE6ED5"/>
    <w:rsid w:val="00EE7794"/>
    <w:rsid w:val="00F068EE"/>
    <w:rsid w:val="00F13355"/>
    <w:rsid w:val="00F260FD"/>
    <w:rsid w:val="00F57C20"/>
    <w:rsid w:val="00FC3552"/>
    <w:rsid w:val="00FE3748"/>
    <w:rsid w:val="00FE62E7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7409"/>
    <o:shapelayout v:ext="edit">
      <o:idmap v:ext="edit" data="1"/>
    </o:shapelayout>
  </w:shapeDefaults>
  <w:decimalSymbol w:val="."/>
  <w:listSeparator w:val=","/>
  <w14:docId w14:val="4E336A10"/>
  <w15:docId w15:val="{E8FAD7AB-BBAC-4887-BBA8-8BE524E4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9AB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D35F5"/>
    <w:pPr>
      <w:keepNext/>
      <w:suppressAutoHyphens/>
      <w:jc w:val="both"/>
      <w:outlineLvl w:val="0"/>
    </w:pPr>
    <w:rPr>
      <w:rFonts w:ascii="Times New Roman" w:hAnsi="Times New Roman"/>
      <w:b/>
      <w:spacing w:val="-2"/>
      <w:sz w:val="22"/>
    </w:rPr>
  </w:style>
  <w:style w:type="paragraph" w:styleId="Heading2">
    <w:name w:val="heading 2"/>
    <w:basedOn w:val="Normal"/>
    <w:next w:val="Normal"/>
    <w:qFormat/>
    <w:rsid w:val="001D35F5"/>
    <w:pPr>
      <w:keepNext/>
      <w:tabs>
        <w:tab w:val="left" w:pos="1212"/>
      </w:tabs>
      <w:jc w:val="center"/>
      <w:outlineLvl w:val="1"/>
    </w:pPr>
    <w:rPr>
      <w:rFonts w:cs="Arial"/>
      <w:b/>
      <w:bCs/>
      <w:sz w:val="20"/>
      <w:szCs w:val="24"/>
    </w:rPr>
  </w:style>
  <w:style w:type="paragraph" w:styleId="Heading3">
    <w:name w:val="heading 3"/>
    <w:basedOn w:val="Normal"/>
    <w:next w:val="Normal"/>
    <w:qFormat/>
    <w:rsid w:val="001D35F5"/>
    <w:pPr>
      <w:keepNext/>
      <w:tabs>
        <w:tab w:val="left" w:pos="3600"/>
      </w:tabs>
      <w:jc w:val="center"/>
      <w:outlineLvl w:val="2"/>
    </w:pPr>
    <w:rPr>
      <w:b/>
      <w:sz w:val="16"/>
    </w:rPr>
  </w:style>
  <w:style w:type="paragraph" w:styleId="Heading5">
    <w:name w:val="heading 5"/>
    <w:basedOn w:val="Normal"/>
    <w:next w:val="Normal"/>
    <w:qFormat/>
    <w:rsid w:val="001D35F5"/>
    <w:pPr>
      <w:keepNext/>
      <w:jc w:val="center"/>
      <w:outlineLvl w:val="4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link w:val="Heading9Char"/>
    <w:qFormat/>
    <w:rsid w:val="001D35F5"/>
    <w:pPr>
      <w:keepNext/>
      <w:ind w:hanging="480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basedOn w:val="Normal"/>
    <w:rsid w:val="00FF59AB"/>
    <w:pPr>
      <w:tabs>
        <w:tab w:val="left" w:pos="360"/>
        <w:tab w:val="left" w:pos="720"/>
        <w:tab w:val="right" w:pos="8460"/>
      </w:tabs>
    </w:pPr>
  </w:style>
  <w:style w:type="character" w:styleId="Hyperlink">
    <w:name w:val="Hyperlink"/>
    <w:rsid w:val="00FF59AB"/>
    <w:rPr>
      <w:color w:val="0000FF"/>
      <w:u w:val="single"/>
    </w:rPr>
  </w:style>
  <w:style w:type="paragraph" w:styleId="BodyText2">
    <w:name w:val="Body Text 2"/>
    <w:basedOn w:val="Normal"/>
    <w:rsid w:val="001D35F5"/>
    <w:pPr>
      <w:jc w:val="center"/>
    </w:pPr>
    <w:rPr>
      <w:rFonts w:ascii="Times New Roman" w:hAnsi="Times New Roman"/>
      <w:sz w:val="20"/>
      <w:szCs w:val="24"/>
    </w:rPr>
  </w:style>
  <w:style w:type="paragraph" w:styleId="Footer">
    <w:name w:val="footer"/>
    <w:basedOn w:val="Normal"/>
    <w:rsid w:val="001D35F5"/>
    <w:pPr>
      <w:tabs>
        <w:tab w:val="center" w:pos="4320"/>
        <w:tab w:val="right" w:pos="8640"/>
      </w:tabs>
    </w:pPr>
    <w:rPr>
      <w:szCs w:val="24"/>
    </w:rPr>
  </w:style>
  <w:style w:type="table" w:styleId="TableGrid">
    <w:name w:val="Table Grid"/>
    <w:basedOn w:val="TableNormal"/>
    <w:rsid w:val="007A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27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751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5136"/>
  </w:style>
  <w:style w:type="character" w:customStyle="1" w:styleId="Heading9Char">
    <w:name w:val="Heading 9 Char"/>
    <w:basedOn w:val="DefaultParagraphFont"/>
    <w:link w:val="Heading9"/>
    <w:rsid w:val="00195EC2"/>
    <w:rPr>
      <w:rFonts w:ascii="Arial" w:hAnsi="Arial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E4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am.henning@ode.oregon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0BEC0ABEDCA4385DC626126267D29" ma:contentTypeVersion="2" ma:contentTypeDescription="Create a new document." ma:contentTypeScope="" ma:versionID="48d19ffccec33f3b6225fb85ebfddc64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E5788E-E122-415F-AD1F-F9EFA2443CF7}"/>
</file>

<file path=customXml/itemProps2.xml><?xml version="1.0" encoding="utf-8"?>
<ds:datastoreItem xmlns:ds="http://schemas.openxmlformats.org/officeDocument/2006/customXml" ds:itemID="{935A2722-964E-4F3A-95A1-2C27D1D50935}"/>
</file>

<file path=customXml/itemProps3.xml><?xml version="1.0" encoding="utf-8"?>
<ds:datastoreItem xmlns:ds="http://schemas.openxmlformats.org/officeDocument/2006/customXml" ds:itemID="{9ED6E23D-4514-4CF4-9E6B-82B539A3870F}"/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Adam * ODE</dc:creator>
  <cp:lastModifiedBy>HENNING Adam * ODE</cp:lastModifiedBy>
  <cp:revision>2</cp:revision>
  <dcterms:created xsi:type="dcterms:W3CDTF">2025-09-29T19:31:00Z</dcterms:created>
  <dcterms:modified xsi:type="dcterms:W3CDTF">2025-09-29T19:31:00Z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0x0101005A90BEC0ABEDCA4385DC626126267D29</vt:lpwstr>
  </property>
</Properties>
</file>