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Required fields for SECC."/>
      </w:tblPr>
      <w:tblGrid>
        <w:gridCol w:w="3168"/>
        <w:gridCol w:w="180"/>
        <w:gridCol w:w="270"/>
        <w:gridCol w:w="270"/>
        <w:gridCol w:w="24"/>
        <w:gridCol w:w="2766"/>
        <w:gridCol w:w="90"/>
        <w:gridCol w:w="261"/>
        <w:gridCol w:w="1428"/>
        <w:gridCol w:w="21"/>
        <w:gridCol w:w="249"/>
        <w:gridCol w:w="21"/>
        <w:gridCol w:w="990"/>
        <w:gridCol w:w="249"/>
        <w:gridCol w:w="21"/>
        <w:gridCol w:w="249"/>
        <w:gridCol w:w="21"/>
        <w:gridCol w:w="552"/>
        <w:gridCol w:w="777"/>
        <w:gridCol w:w="21"/>
        <w:gridCol w:w="249"/>
        <w:gridCol w:w="21"/>
        <w:gridCol w:w="720"/>
        <w:gridCol w:w="270"/>
        <w:gridCol w:w="429"/>
        <w:gridCol w:w="21"/>
        <w:gridCol w:w="249"/>
        <w:gridCol w:w="21"/>
        <w:gridCol w:w="270"/>
        <w:gridCol w:w="270"/>
        <w:gridCol w:w="990"/>
      </w:tblGrid>
      <w:tr w:rsidR="0094799A" w:rsidRPr="00E762F6" w14:paraId="46A183E9" w14:textId="77777777" w:rsidTr="002E15D5">
        <w:trPr>
          <w:jc w:val="center"/>
        </w:trPr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A63652" w14:textId="77777777" w:rsidR="00612A47" w:rsidRPr="00E762F6" w:rsidRDefault="00612A47" w:rsidP="00CF1D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762F6">
              <w:rPr>
                <w:rFonts w:cs="Calibri"/>
                <w:sz w:val="20"/>
                <w:szCs w:val="20"/>
              </w:rPr>
              <w:t>Oregon Department of Education</w:t>
            </w:r>
          </w:p>
          <w:p w14:paraId="7F7EC452" w14:textId="77777777" w:rsidR="00612A47" w:rsidRPr="00E762F6" w:rsidRDefault="00612A47" w:rsidP="00CF1D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762F6">
              <w:rPr>
                <w:rFonts w:cs="Calibri"/>
                <w:sz w:val="20"/>
                <w:szCs w:val="20"/>
              </w:rPr>
              <w:t xml:space="preserve">Office of </w:t>
            </w:r>
            <w:r w:rsidR="00A41E64" w:rsidRPr="00E762F6">
              <w:rPr>
                <w:rFonts w:cs="Calibri"/>
                <w:sz w:val="20"/>
                <w:szCs w:val="20"/>
              </w:rPr>
              <w:t>Student Services</w:t>
            </w:r>
          </w:p>
          <w:p w14:paraId="3D3E8A81" w14:textId="77777777" w:rsidR="00612A47" w:rsidRPr="00E762F6" w:rsidRDefault="00612A47" w:rsidP="00CF1D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762F6">
              <w:rPr>
                <w:rFonts w:cs="Calibri"/>
                <w:sz w:val="20"/>
                <w:szCs w:val="20"/>
              </w:rPr>
              <w:t>255 Capitol St NE – Public Service Bldg.</w:t>
            </w:r>
          </w:p>
          <w:p w14:paraId="23545580" w14:textId="77777777" w:rsidR="00612A47" w:rsidRPr="00E762F6" w:rsidRDefault="00612A47" w:rsidP="00BE1C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20"/>
                <w:szCs w:val="20"/>
              </w:rPr>
              <w:t xml:space="preserve">Salem </w:t>
            </w:r>
            <w:r w:rsidR="00BE1C5E" w:rsidRPr="00E762F6">
              <w:rPr>
                <w:rFonts w:cs="Calibri"/>
                <w:sz w:val="20"/>
                <w:szCs w:val="20"/>
              </w:rPr>
              <w:t xml:space="preserve">OR  </w:t>
            </w:r>
            <w:r w:rsidRPr="00E762F6">
              <w:rPr>
                <w:rFonts w:cs="Calibri"/>
                <w:sz w:val="20"/>
                <w:szCs w:val="20"/>
              </w:rPr>
              <w:t>97310</w:t>
            </w:r>
            <w:r w:rsidR="008B50EC" w:rsidRPr="00E762F6">
              <w:rPr>
                <w:rFonts w:cs="Calibri"/>
                <w:sz w:val="20"/>
                <w:szCs w:val="20"/>
              </w:rPr>
              <w:t>-0203</w:t>
            </w:r>
          </w:p>
        </w:tc>
        <w:tc>
          <w:tcPr>
            <w:tcW w:w="582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60D2C8" w14:textId="77777777" w:rsidR="00612A47" w:rsidRPr="00E762F6" w:rsidRDefault="008E4D44" w:rsidP="00CF1D05">
            <w:pPr>
              <w:spacing w:after="0" w:line="240" w:lineRule="auto"/>
              <w:jc w:val="center"/>
              <w:rPr>
                <w:rFonts w:cs="Calibri"/>
                <w:b/>
                <w:sz w:val="40"/>
                <w:szCs w:val="44"/>
              </w:rPr>
            </w:pPr>
            <w:r w:rsidRPr="00E762F6">
              <w:rPr>
                <w:rFonts w:cs="Calibri"/>
                <w:b/>
                <w:sz w:val="40"/>
                <w:szCs w:val="44"/>
              </w:rPr>
              <w:t>EI/ECSE</w:t>
            </w:r>
            <w:r w:rsidR="00612A47" w:rsidRPr="00E762F6">
              <w:rPr>
                <w:rFonts w:cs="Calibri"/>
                <w:b/>
                <w:sz w:val="40"/>
                <w:szCs w:val="44"/>
              </w:rPr>
              <w:t xml:space="preserve"> PROGRAM</w:t>
            </w:r>
            <w:r w:rsidRPr="00E762F6">
              <w:rPr>
                <w:rFonts w:cs="Calibri"/>
                <w:b/>
                <w:sz w:val="40"/>
                <w:szCs w:val="44"/>
              </w:rPr>
              <w:t>S</w:t>
            </w:r>
          </w:p>
          <w:p w14:paraId="1E834735" w14:textId="1514F63F" w:rsidR="00612A47" w:rsidRPr="00E762F6" w:rsidRDefault="00612A47" w:rsidP="00B81528">
            <w:pPr>
              <w:spacing w:after="0" w:line="240" w:lineRule="auto"/>
              <w:jc w:val="center"/>
              <w:rPr>
                <w:rFonts w:cs="Calibri"/>
                <w:sz w:val="32"/>
                <w:szCs w:val="36"/>
              </w:rPr>
            </w:pPr>
            <w:r w:rsidRPr="00E762F6">
              <w:rPr>
                <w:rFonts w:cs="Calibri"/>
                <w:sz w:val="32"/>
                <w:szCs w:val="36"/>
              </w:rPr>
              <w:t xml:space="preserve">December 1, </w:t>
            </w:r>
            <w:r w:rsidR="00C01E0C" w:rsidRPr="00E762F6">
              <w:rPr>
                <w:rFonts w:cs="Calibri"/>
                <w:sz w:val="32"/>
                <w:szCs w:val="36"/>
              </w:rPr>
              <w:t>20</w:t>
            </w:r>
            <w:r w:rsidR="00583EE1" w:rsidRPr="00E762F6">
              <w:rPr>
                <w:rFonts w:cs="Calibri"/>
                <w:sz w:val="32"/>
                <w:szCs w:val="36"/>
              </w:rPr>
              <w:t>2</w:t>
            </w:r>
            <w:r w:rsidR="004D4545">
              <w:rPr>
                <w:rFonts w:cs="Calibri"/>
                <w:sz w:val="32"/>
                <w:szCs w:val="36"/>
              </w:rPr>
              <w:t>3</w:t>
            </w:r>
          </w:p>
          <w:p w14:paraId="2D4F7C2B" w14:textId="77777777" w:rsidR="002E5F9D" w:rsidRPr="00E762F6" w:rsidRDefault="002E5F9D" w:rsidP="00B8152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E762F6">
              <w:rPr>
                <w:rFonts w:cs="Calibri"/>
                <w:szCs w:val="36"/>
              </w:rPr>
              <w:t>(internal use only)</w:t>
            </w:r>
          </w:p>
        </w:tc>
        <w:tc>
          <w:tcPr>
            <w:tcW w:w="5400" w:type="dxa"/>
            <w:gridSpan w:val="1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5B5523" w14:textId="77777777" w:rsidR="00612A47" w:rsidRPr="00E762F6" w:rsidRDefault="00612A47" w:rsidP="00CF1D05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E762F6">
              <w:rPr>
                <w:rFonts w:cs="Calibri"/>
                <w:sz w:val="32"/>
                <w:szCs w:val="32"/>
              </w:rPr>
              <w:t>Special Education Child Count</w:t>
            </w:r>
          </w:p>
          <w:p w14:paraId="13DDFF8D" w14:textId="77777777" w:rsidR="00612A47" w:rsidRPr="00E762F6" w:rsidRDefault="00612A47" w:rsidP="00CF31E3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  <w:vertAlign w:val="superscript"/>
              </w:rPr>
            </w:pPr>
            <w:r w:rsidRPr="00E762F6">
              <w:rPr>
                <w:rFonts w:cs="Calibri"/>
                <w:b/>
                <w:sz w:val="36"/>
                <w:szCs w:val="36"/>
              </w:rPr>
              <w:t xml:space="preserve">IDEA Part </w:t>
            </w:r>
            <w:r w:rsidR="0061313C" w:rsidRPr="00E762F6">
              <w:rPr>
                <w:rFonts w:cs="Calibri"/>
                <w:b/>
                <w:sz w:val="36"/>
                <w:szCs w:val="36"/>
              </w:rPr>
              <w:t>C</w:t>
            </w:r>
            <w:r w:rsidRPr="00E762F6">
              <w:rPr>
                <w:rFonts w:cs="Calibri"/>
                <w:b/>
                <w:sz w:val="36"/>
                <w:szCs w:val="36"/>
              </w:rPr>
              <w:t xml:space="preserve"> </w:t>
            </w:r>
            <w:r w:rsidR="0061313C" w:rsidRPr="00E762F6">
              <w:rPr>
                <w:rFonts w:cs="Calibri"/>
                <w:b/>
                <w:sz w:val="36"/>
                <w:szCs w:val="36"/>
              </w:rPr>
              <w:t>0-2 &amp; Part B 3-4 Years</w:t>
            </w:r>
            <w:r w:rsidR="00D05687" w:rsidRPr="00E762F6">
              <w:rPr>
                <w:rFonts w:cs="Calibri"/>
                <w:b/>
                <w:sz w:val="36"/>
                <w:szCs w:val="36"/>
                <w:vertAlign w:val="superscript"/>
              </w:rPr>
              <w:t>1</w:t>
            </w:r>
          </w:p>
        </w:tc>
      </w:tr>
      <w:tr w:rsidR="0094799A" w:rsidRPr="00E762F6" w14:paraId="045D1B99" w14:textId="77777777" w:rsidTr="002E15D5">
        <w:trPr>
          <w:gridAfter w:val="13"/>
          <w:wAfter w:w="4308" w:type="dxa"/>
          <w:trHeight w:val="189"/>
          <w:jc w:val="center"/>
        </w:trPr>
        <w:tc>
          <w:tcPr>
            <w:tcW w:w="10830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4E6A9F" w14:textId="77777777" w:rsidR="00612A47" w:rsidRPr="00E762F6" w:rsidRDefault="00612A47" w:rsidP="00CF1D05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94799A" w:rsidRPr="00E762F6" w14:paraId="3C85D379" w14:textId="77777777" w:rsidTr="002E15D5">
        <w:trPr>
          <w:trHeight w:val="629"/>
          <w:jc w:val="center"/>
        </w:trPr>
        <w:tc>
          <w:tcPr>
            <w:tcW w:w="15138" w:type="dxa"/>
            <w:gridSpan w:val="31"/>
            <w:tcBorders>
              <w:bottom w:val="single" w:sz="4" w:space="0" w:color="000000"/>
            </w:tcBorders>
            <w:vAlign w:val="center"/>
          </w:tcPr>
          <w:p w14:paraId="02F87B27" w14:textId="77777777" w:rsidR="00612A47" w:rsidRPr="00E762F6" w:rsidRDefault="00612A47" w:rsidP="00CF1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  <w:r w:rsidRPr="00E762F6">
              <w:rPr>
                <w:rFonts w:cs="Calibri"/>
                <w:sz w:val="24"/>
                <w:szCs w:val="24"/>
              </w:rPr>
              <w:t xml:space="preserve">All </w:t>
            </w:r>
            <w:r w:rsidRPr="00E762F6">
              <w:rPr>
                <w:rFonts w:cs="Calibri"/>
                <w:b/>
                <w:sz w:val="24"/>
                <w:szCs w:val="24"/>
              </w:rPr>
              <w:t>dark bordered</w:t>
            </w:r>
            <w:r w:rsidRPr="00E762F6">
              <w:rPr>
                <w:rFonts w:cs="Calibri"/>
                <w:sz w:val="24"/>
                <w:szCs w:val="24"/>
              </w:rPr>
              <w:t xml:space="preserve"> items </w:t>
            </w:r>
            <w:r w:rsidRPr="00E762F6">
              <w:rPr>
                <w:rFonts w:cs="Calibri"/>
                <w:b/>
                <w:sz w:val="24"/>
                <w:szCs w:val="24"/>
                <w:u w:val="single"/>
              </w:rPr>
              <w:t>MUST</w:t>
            </w:r>
            <w:r w:rsidRPr="00E762F6">
              <w:rPr>
                <w:rFonts w:cs="Calibri"/>
                <w:sz w:val="24"/>
                <w:szCs w:val="24"/>
              </w:rPr>
              <w:t xml:space="preserve"> be completed for each student.</w:t>
            </w:r>
          </w:p>
          <w:p w14:paraId="11992DFC" w14:textId="77777777" w:rsidR="00612A47" w:rsidRPr="00E762F6" w:rsidRDefault="00612A47" w:rsidP="000163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</w:rPr>
            </w:pPr>
            <w:r w:rsidRPr="00E762F6">
              <w:rPr>
                <w:rFonts w:cs="Calibri"/>
                <w:sz w:val="24"/>
                <w:szCs w:val="24"/>
              </w:rPr>
              <w:t xml:space="preserve">Do </w:t>
            </w:r>
            <w:r w:rsidR="00C04FF1" w:rsidRPr="00E762F6">
              <w:rPr>
                <w:rFonts w:cs="Calibri"/>
                <w:b/>
                <w:sz w:val="24"/>
                <w:szCs w:val="24"/>
                <w:u w:val="single"/>
              </w:rPr>
              <w:t>NOT</w:t>
            </w:r>
            <w:r w:rsidRPr="00E762F6">
              <w:rPr>
                <w:rFonts w:cs="Calibri"/>
                <w:sz w:val="24"/>
                <w:szCs w:val="24"/>
              </w:rPr>
              <w:t xml:space="preserve"> use this form to make </w:t>
            </w:r>
            <w:r w:rsidRPr="00E762F6">
              <w:rPr>
                <w:rFonts w:cs="Calibri"/>
                <w:b/>
                <w:sz w:val="24"/>
                <w:szCs w:val="24"/>
              </w:rPr>
              <w:t>corrections</w:t>
            </w:r>
            <w:r w:rsidR="000163FE" w:rsidRPr="00E762F6">
              <w:rPr>
                <w:rFonts w:cs="Calibri"/>
                <w:sz w:val="24"/>
                <w:szCs w:val="24"/>
              </w:rPr>
              <w:t xml:space="preserve"> to your child count.</w:t>
            </w:r>
          </w:p>
        </w:tc>
      </w:tr>
      <w:tr w:rsidR="0094799A" w:rsidRPr="00E762F6" w14:paraId="237ADD61" w14:textId="77777777" w:rsidTr="003C55E7">
        <w:trPr>
          <w:trHeight w:val="234"/>
          <w:jc w:val="center"/>
        </w:trPr>
        <w:tc>
          <w:tcPr>
            <w:tcW w:w="388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50E98E7" w14:textId="77777777" w:rsidR="003C0D0D" w:rsidRPr="00E762F6" w:rsidRDefault="003C0D0D" w:rsidP="00F94E8C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Full Legal Last Name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C0CCEDA" w14:textId="77777777" w:rsidR="003C0D0D" w:rsidRPr="00E762F6" w:rsidRDefault="003C0D0D" w:rsidP="00F94E8C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Full Legal First Name</w:t>
            </w:r>
          </w:p>
        </w:tc>
        <w:tc>
          <w:tcPr>
            <w:tcW w:w="2709" w:type="dxa"/>
            <w:gridSpan w:val="5"/>
            <w:tcBorders>
              <w:left w:val="nil"/>
              <w:right w:val="nil"/>
            </w:tcBorders>
          </w:tcPr>
          <w:p w14:paraId="226861A1" w14:textId="77777777" w:rsidR="003C0D0D" w:rsidRPr="00E762F6" w:rsidRDefault="003C0D0D" w:rsidP="00F94E8C">
            <w:pPr>
              <w:spacing w:before="12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Legal Middle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62E90" w14:textId="77777777" w:rsidR="003C0D0D" w:rsidRPr="00E762F6" w:rsidRDefault="003C0D0D" w:rsidP="00F94E8C">
            <w:pPr>
              <w:spacing w:before="12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610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5E51251" w14:textId="77777777" w:rsidR="003C0D0D" w:rsidRPr="00E762F6" w:rsidRDefault="003C0D0D" w:rsidP="00F94E8C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FC9C9F" w14:textId="77777777" w:rsidR="003C0D0D" w:rsidRPr="00E762F6" w:rsidRDefault="003C0D0D" w:rsidP="00F94E8C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114885" w14:textId="77777777" w:rsidR="003C0D0D" w:rsidRPr="00E762F6" w:rsidRDefault="003C0D0D" w:rsidP="00F94E8C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Gender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17D81A" w14:textId="77777777" w:rsidR="003C0D0D" w:rsidRPr="00E762F6" w:rsidRDefault="003C0D0D" w:rsidP="00F94E8C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CA49B8" w14:textId="77777777" w:rsidR="003C0D0D" w:rsidRPr="00E762F6" w:rsidRDefault="003C0D0D" w:rsidP="00F94E8C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Grade</w:t>
            </w:r>
          </w:p>
        </w:tc>
      </w:tr>
      <w:tr w:rsidR="0094799A" w:rsidRPr="00E762F6" w14:paraId="5967AE95" w14:textId="77777777" w:rsidTr="003C55E7">
        <w:trPr>
          <w:trHeight w:val="828"/>
          <w:jc w:val="center"/>
        </w:trPr>
        <w:tc>
          <w:tcPr>
            <w:tcW w:w="388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8B9B4B" w14:textId="77777777" w:rsidR="00612A47" w:rsidRPr="00E762F6" w:rsidRDefault="00612A47" w:rsidP="00CF1D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8 Required</w:t>
            </w:r>
          </w:p>
          <w:p w14:paraId="75D169E7" w14:textId="77777777" w:rsidR="009E33FD" w:rsidRPr="00E762F6" w:rsidRDefault="009E33FD" w:rsidP="00CF1D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DD8C511" w14:textId="77777777" w:rsidR="00612A47" w:rsidRPr="00E762F6" w:rsidRDefault="00612A47" w:rsidP="0046305C">
            <w:pPr>
              <w:spacing w:before="120" w:after="0" w:line="240" w:lineRule="auto"/>
              <w:jc w:val="center"/>
              <w:rPr>
                <w:rFonts w:cs="Calibri"/>
                <w:spacing w:val="130"/>
              </w:rPr>
            </w:pPr>
            <w:r w:rsidRPr="00E762F6">
              <w:rPr>
                <w:rFonts w:cs="Calibri"/>
                <w:spacing w:val="130"/>
              </w:rPr>
              <w:t>|||||||||</w:t>
            </w:r>
            <w:r w:rsidR="009E33FD" w:rsidRPr="00E762F6">
              <w:rPr>
                <w:rFonts w:cs="Calibri"/>
                <w:spacing w:val="130"/>
              </w:rPr>
              <w:t>|||||</w:t>
            </w:r>
            <w:r w:rsidR="0046305C" w:rsidRPr="00E762F6">
              <w:rPr>
                <w:rFonts w:cs="Calibri"/>
                <w:spacing w:val="130"/>
              </w:rPr>
              <w:t>|</w:t>
            </w:r>
          </w:p>
        </w:tc>
        <w:tc>
          <w:tcPr>
            <w:tcW w:w="31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0D0AA6" w14:textId="77777777" w:rsidR="009E33FD" w:rsidRPr="00E762F6" w:rsidRDefault="009E33FD" w:rsidP="00CF1D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9 Required</w:t>
            </w:r>
          </w:p>
          <w:p w14:paraId="0F5E4452" w14:textId="77777777" w:rsidR="009E33FD" w:rsidRPr="00E762F6" w:rsidRDefault="009E33FD" w:rsidP="00CF1D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E6FB23E" w14:textId="77777777" w:rsidR="00612A47" w:rsidRPr="00E762F6" w:rsidRDefault="0046305C" w:rsidP="0046305C">
            <w:pPr>
              <w:spacing w:before="120" w:after="0" w:line="240" w:lineRule="auto"/>
              <w:jc w:val="center"/>
              <w:rPr>
                <w:rFonts w:cs="Calibri"/>
              </w:rPr>
            </w:pPr>
            <w:r w:rsidRPr="00E762F6">
              <w:rPr>
                <w:rFonts w:cs="Calibri"/>
                <w:spacing w:val="130"/>
              </w:rPr>
              <w:t>||||||||||||</w:t>
            </w:r>
          </w:p>
        </w:tc>
        <w:tc>
          <w:tcPr>
            <w:tcW w:w="2709" w:type="dxa"/>
            <w:gridSpan w:val="5"/>
            <w:tcBorders>
              <w:left w:val="single" w:sz="18" w:space="0" w:color="000000"/>
            </w:tcBorders>
          </w:tcPr>
          <w:p w14:paraId="0E15BB5A" w14:textId="77777777" w:rsidR="009E33FD" w:rsidRPr="00E762F6" w:rsidRDefault="009E33FD" w:rsidP="00CF1D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10 Optional</w:t>
            </w:r>
          </w:p>
          <w:p w14:paraId="72C13040" w14:textId="77777777" w:rsidR="009E33FD" w:rsidRPr="00E762F6" w:rsidRDefault="009E33FD" w:rsidP="00CF1D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8650F2B" w14:textId="77777777" w:rsidR="00612A47" w:rsidRPr="00E762F6" w:rsidRDefault="0046305C" w:rsidP="0046305C">
            <w:pPr>
              <w:spacing w:before="120" w:after="0" w:line="240" w:lineRule="auto"/>
              <w:jc w:val="center"/>
              <w:rPr>
                <w:rFonts w:cs="Calibri"/>
              </w:rPr>
            </w:pPr>
            <w:r w:rsidRPr="00E762F6">
              <w:rPr>
                <w:rFonts w:cs="Calibri"/>
                <w:spacing w:val="130"/>
              </w:rPr>
              <w:t>||||||||||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  <w:right w:val="single" w:sz="18" w:space="0" w:color="000000"/>
            </w:tcBorders>
          </w:tcPr>
          <w:p w14:paraId="5803D1A4" w14:textId="77777777" w:rsidR="00612A47" w:rsidRPr="00E762F6" w:rsidRDefault="00612A47" w:rsidP="00CF1D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8E6582" w14:textId="77777777" w:rsidR="00612A47" w:rsidRPr="00E762F6" w:rsidRDefault="009E33FD" w:rsidP="00CF1D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15 Required</w:t>
            </w:r>
          </w:p>
          <w:p w14:paraId="62D8F967" w14:textId="77777777" w:rsidR="009E33FD" w:rsidRPr="00E762F6" w:rsidRDefault="009E33FD" w:rsidP="0046305C">
            <w:pPr>
              <w:spacing w:after="0" w:line="240" w:lineRule="auto"/>
              <w:jc w:val="center"/>
              <w:rPr>
                <w:rFonts w:cs="Calibri"/>
                <w:spacing w:val="160"/>
                <w:sz w:val="18"/>
                <w:szCs w:val="18"/>
              </w:rPr>
            </w:pPr>
            <w:r w:rsidRPr="00E762F6">
              <w:rPr>
                <w:rFonts w:cs="Calibri"/>
                <w:spacing w:val="160"/>
                <w:sz w:val="18"/>
                <w:szCs w:val="18"/>
              </w:rPr>
              <w:t>M</w:t>
            </w:r>
            <w:r w:rsidR="0046305C" w:rsidRPr="00E762F6">
              <w:rPr>
                <w:rFonts w:cs="Calibri"/>
                <w:spacing w:val="160"/>
                <w:sz w:val="18"/>
                <w:szCs w:val="18"/>
              </w:rPr>
              <w:t>M</w:t>
            </w:r>
            <w:r w:rsidRPr="00E762F6">
              <w:rPr>
                <w:rFonts w:cs="Calibri"/>
                <w:spacing w:val="160"/>
                <w:sz w:val="18"/>
                <w:szCs w:val="18"/>
              </w:rPr>
              <w:t>DDYYY</w:t>
            </w:r>
            <w:r w:rsidR="003C4AA1" w:rsidRPr="00E762F6">
              <w:rPr>
                <w:rFonts w:cs="Calibri"/>
                <w:spacing w:val="160"/>
                <w:sz w:val="18"/>
                <w:szCs w:val="18"/>
              </w:rPr>
              <w:t>Y</w:t>
            </w:r>
          </w:p>
          <w:p w14:paraId="38E4C1B4" w14:textId="77777777" w:rsidR="009E33FD" w:rsidRPr="00E762F6" w:rsidRDefault="009E33FD" w:rsidP="009D5E80">
            <w:pPr>
              <w:spacing w:before="120" w:after="0" w:line="240" w:lineRule="auto"/>
              <w:jc w:val="center"/>
              <w:rPr>
                <w:rFonts w:cs="Calibri"/>
                <w:spacing w:val="120"/>
              </w:rPr>
            </w:pPr>
            <w:r w:rsidRPr="00E762F6">
              <w:rPr>
                <w:rFonts w:cs="Calibri"/>
                <w:spacing w:val="160"/>
                <w:sz w:val="20"/>
                <w:szCs w:val="20"/>
              </w:rPr>
              <w:t>|||||||</w:t>
            </w:r>
          </w:p>
        </w:tc>
        <w:tc>
          <w:tcPr>
            <w:tcW w:w="27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AE7F5B3" w14:textId="77777777" w:rsidR="00612A47" w:rsidRPr="00E762F6" w:rsidRDefault="00612A47" w:rsidP="00CF1D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C9AFA9" w14:textId="77777777" w:rsidR="00612A47" w:rsidRPr="00E762F6" w:rsidRDefault="009E33FD" w:rsidP="00CF1D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16</w:t>
            </w:r>
          </w:p>
          <w:p w14:paraId="2764EC38" w14:textId="77777777" w:rsidR="009E33FD" w:rsidRPr="00E762F6" w:rsidRDefault="009E33FD" w:rsidP="00CF1D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Required</w:t>
            </w:r>
          </w:p>
          <w:p w14:paraId="65C6E3B4" w14:textId="77777777" w:rsidR="009E33FD" w:rsidRPr="00E762F6" w:rsidRDefault="009E33FD" w:rsidP="00CF1D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A1A558C" w14:textId="77777777" w:rsidR="00612A47" w:rsidRPr="00E762F6" w:rsidRDefault="00612A47" w:rsidP="00CF1D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509793" w14:textId="77777777" w:rsidR="00612A47" w:rsidRPr="00E762F6" w:rsidRDefault="009E33FD" w:rsidP="00CF1D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26</w:t>
            </w:r>
          </w:p>
          <w:p w14:paraId="51D3D9B0" w14:textId="77777777" w:rsidR="009E33FD" w:rsidRPr="00E762F6" w:rsidRDefault="009E33FD" w:rsidP="00CF1D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Required</w:t>
            </w:r>
          </w:p>
          <w:p w14:paraId="4753155F" w14:textId="77777777" w:rsidR="009E33FD" w:rsidRPr="00E762F6" w:rsidRDefault="009E33FD" w:rsidP="00970F20">
            <w:pPr>
              <w:spacing w:before="120" w:after="0" w:line="240" w:lineRule="auto"/>
              <w:jc w:val="center"/>
              <w:rPr>
                <w:rFonts w:cs="Calibri"/>
              </w:rPr>
            </w:pPr>
            <w:r w:rsidRPr="00E762F6">
              <w:rPr>
                <w:rFonts w:cs="Calibri"/>
              </w:rPr>
              <w:t>|</w:t>
            </w:r>
          </w:p>
        </w:tc>
      </w:tr>
      <w:tr w:rsidR="0094799A" w:rsidRPr="00E762F6" w14:paraId="118A19A2" w14:textId="77777777" w:rsidTr="003C55E7">
        <w:trPr>
          <w:jc w:val="center"/>
        </w:trPr>
        <w:tc>
          <w:tcPr>
            <w:tcW w:w="3168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79A1787F" w14:textId="77777777" w:rsidR="00091421" w:rsidRPr="00E762F6" w:rsidRDefault="00091421" w:rsidP="003B1DE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Secure Student Identifier (SSID)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88F55" w14:textId="77777777" w:rsidR="00091421" w:rsidRPr="00E762F6" w:rsidRDefault="00091421" w:rsidP="003B1D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1BF78A2" w14:textId="77777777" w:rsidR="00091421" w:rsidRPr="00E762F6" w:rsidRDefault="00091421" w:rsidP="003B1D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District Student ID#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3C700" w14:textId="77777777" w:rsidR="00091421" w:rsidRPr="00E762F6" w:rsidRDefault="00091421" w:rsidP="003B1D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2F76376C" w14:textId="77777777" w:rsidR="00091421" w:rsidRPr="00E762F6" w:rsidRDefault="00091421" w:rsidP="003B1DE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Resident District (ADM)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8FDB4" w14:textId="77777777" w:rsidR="00091421" w:rsidRPr="00E762F6" w:rsidRDefault="00091421" w:rsidP="003B1DE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5669C991" w14:textId="77777777" w:rsidR="00091421" w:rsidRPr="00E762F6" w:rsidRDefault="00091421" w:rsidP="003B1DE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Resident School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69E16" w14:textId="77777777" w:rsidR="00091421" w:rsidRPr="00E762F6" w:rsidRDefault="00091421" w:rsidP="003B1DE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02CB86BD" w14:textId="77777777" w:rsidR="00091421" w:rsidRPr="00E762F6" w:rsidRDefault="00091421" w:rsidP="003B1DE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Attending District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CC4D8" w14:textId="77777777" w:rsidR="00091421" w:rsidRPr="00E762F6" w:rsidRDefault="00091421" w:rsidP="003B1DE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0018778E" w14:textId="77777777" w:rsidR="00091421" w:rsidRPr="00E762F6" w:rsidRDefault="00091421" w:rsidP="003B1DE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Attending School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F27FA" w14:textId="77777777" w:rsidR="00091421" w:rsidRPr="00E762F6" w:rsidRDefault="00091421" w:rsidP="003B1DE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B9D6DCC" w14:textId="77777777" w:rsidR="00091421" w:rsidRPr="00E762F6" w:rsidRDefault="00091421" w:rsidP="003B1DEA">
            <w:pPr>
              <w:spacing w:after="0" w:line="240" w:lineRule="auto"/>
              <w:ind w:left="-87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Resident County</w:t>
            </w:r>
          </w:p>
        </w:tc>
      </w:tr>
      <w:tr w:rsidR="0094799A" w:rsidRPr="00E762F6" w14:paraId="42124164" w14:textId="77777777" w:rsidTr="003C55E7">
        <w:trPr>
          <w:trHeight w:val="639"/>
          <w:jc w:val="center"/>
        </w:trPr>
        <w:tc>
          <w:tcPr>
            <w:tcW w:w="3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060C54" w14:textId="77777777" w:rsidR="00091421" w:rsidRPr="00E762F6" w:rsidRDefault="00091421" w:rsidP="00CF1D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1 Required</w:t>
            </w:r>
          </w:p>
          <w:p w14:paraId="5513E05C" w14:textId="77777777" w:rsidR="00091421" w:rsidRPr="00E762F6" w:rsidRDefault="00091421" w:rsidP="00CF1D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6930E59" w14:textId="77777777" w:rsidR="00091421" w:rsidRPr="00E762F6" w:rsidRDefault="0046305C" w:rsidP="0046305C">
            <w:pPr>
              <w:spacing w:after="0" w:line="240" w:lineRule="auto"/>
              <w:jc w:val="center"/>
              <w:rPr>
                <w:rFonts w:cs="Calibri"/>
                <w:spacing w:val="200"/>
              </w:rPr>
            </w:pPr>
            <w:r w:rsidRPr="00E762F6">
              <w:rPr>
                <w:rFonts w:cs="Calibri"/>
                <w:spacing w:val="200"/>
              </w:rPr>
              <w:t>||||||</w:t>
            </w:r>
            <w:r w:rsidR="00091421" w:rsidRPr="00E762F6">
              <w:rPr>
                <w:rFonts w:cs="Calibri"/>
                <w:spacing w:val="200"/>
              </w:rPr>
              <w:t>|||</w:t>
            </w:r>
            <w:r w:rsidR="00634A5A" w:rsidRPr="00E762F6">
              <w:rPr>
                <w:rFonts w:cs="Calibri"/>
                <w:spacing w:val="200"/>
              </w:rPr>
              <w:t>|</w:t>
            </w:r>
          </w:p>
        </w:tc>
        <w:tc>
          <w:tcPr>
            <w:tcW w:w="270" w:type="dxa"/>
            <w:tcBorders>
              <w:top w:val="nil"/>
              <w:left w:val="single" w:sz="18" w:space="0" w:color="000000"/>
              <w:bottom w:val="nil"/>
            </w:tcBorders>
          </w:tcPr>
          <w:p w14:paraId="029A5FE0" w14:textId="77777777" w:rsidR="00091421" w:rsidRPr="00E762F6" w:rsidRDefault="00091421" w:rsidP="00CF1D05">
            <w:pPr>
              <w:spacing w:after="0" w:line="240" w:lineRule="auto"/>
              <w:rPr>
                <w:rFonts w:cs="Calibri"/>
              </w:rPr>
            </w:pPr>
            <w:r w:rsidRPr="00E762F6">
              <w:rPr>
                <w:rFonts w:cs="Calibri"/>
              </w:rPr>
              <w:t xml:space="preserve"> </w:t>
            </w:r>
          </w:p>
        </w:tc>
        <w:tc>
          <w:tcPr>
            <w:tcW w:w="3150" w:type="dxa"/>
            <w:gridSpan w:val="4"/>
          </w:tcPr>
          <w:p w14:paraId="775CCB72" w14:textId="77777777" w:rsidR="00091421" w:rsidRPr="00E762F6" w:rsidRDefault="00091421" w:rsidP="00CF1D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2 Optional</w:t>
            </w:r>
          </w:p>
          <w:p w14:paraId="3DF5C1AA" w14:textId="77777777" w:rsidR="00091421" w:rsidRPr="00E762F6" w:rsidRDefault="00091421" w:rsidP="00CF1D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8135ADF" w14:textId="77777777" w:rsidR="00091421" w:rsidRPr="00E762F6" w:rsidRDefault="0046305C" w:rsidP="0046305C">
            <w:pPr>
              <w:spacing w:after="0" w:line="240" w:lineRule="auto"/>
              <w:jc w:val="center"/>
              <w:rPr>
                <w:rFonts w:cs="Calibri"/>
              </w:rPr>
            </w:pPr>
            <w:r w:rsidRPr="00E762F6">
              <w:rPr>
                <w:rFonts w:cs="Calibri"/>
                <w:spacing w:val="200"/>
              </w:rPr>
              <w:t>|||||||||</w:t>
            </w:r>
          </w:p>
        </w:tc>
        <w:tc>
          <w:tcPr>
            <w:tcW w:w="261" w:type="dxa"/>
            <w:tcBorders>
              <w:top w:val="nil"/>
              <w:bottom w:val="nil"/>
              <w:right w:val="single" w:sz="18" w:space="0" w:color="000000"/>
            </w:tcBorders>
          </w:tcPr>
          <w:p w14:paraId="3991D4C2" w14:textId="77777777" w:rsidR="00091421" w:rsidRPr="00E762F6" w:rsidRDefault="00091421" w:rsidP="00CF1D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BF5B6" w14:textId="77777777" w:rsidR="00091421" w:rsidRPr="00E762F6" w:rsidRDefault="00091421" w:rsidP="00CF1D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3 Required</w:t>
            </w:r>
          </w:p>
          <w:p w14:paraId="3C2E1BC9" w14:textId="77777777" w:rsidR="00091421" w:rsidRPr="00E762F6" w:rsidRDefault="00091421" w:rsidP="00CF1D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FECD199" w14:textId="77777777" w:rsidR="00091421" w:rsidRPr="00E762F6" w:rsidRDefault="00091421" w:rsidP="009D5E80">
            <w:pPr>
              <w:spacing w:after="0" w:line="240" w:lineRule="auto"/>
              <w:jc w:val="center"/>
              <w:rPr>
                <w:rFonts w:cs="Calibri"/>
                <w:spacing w:val="120"/>
              </w:rPr>
            </w:pPr>
            <w:r w:rsidRPr="00E762F6">
              <w:rPr>
                <w:rFonts w:cs="Calibri"/>
                <w:spacing w:val="120"/>
              </w:rPr>
              <w:t>|</w:t>
            </w:r>
            <w:r w:rsidR="009D5E80" w:rsidRPr="00E762F6">
              <w:rPr>
                <w:rFonts w:cs="Calibri"/>
                <w:spacing w:val="120"/>
              </w:rPr>
              <w:t>|</w:t>
            </w:r>
            <w:r w:rsidRPr="00E762F6">
              <w:rPr>
                <w:rFonts w:cs="Calibri"/>
                <w:spacing w:val="120"/>
              </w:rPr>
              <w:t>|</w:t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B31C3C8" w14:textId="77777777" w:rsidR="00091421" w:rsidRPr="00E762F6" w:rsidRDefault="00091421" w:rsidP="00CF1D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30AA65" w14:textId="77777777" w:rsidR="00091421" w:rsidRPr="00E762F6" w:rsidRDefault="00091421" w:rsidP="00CF1D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4 Required</w:t>
            </w:r>
          </w:p>
          <w:p w14:paraId="1905BD42" w14:textId="77777777" w:rsidR="009D5E80" w:rsidRPr="00E762F6" w:rsidRDefault="009D5E80" w:rsidP="009D5E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C3A5B48" w14:textId="77777777" w:rsidR="00091421" w:rsidRPr="00E762F6" w:rsidRDefault="009D5E80" w:rsidP="009D5E80">
            <w:pPr>
              <w:spacing w:after="0" w:line="240" w:lineRule="auto"/>
              <w:jc w:val="center"/>
              <w:rPr>
                <w:rFonts w:cs="Calibri"/>
              </w:rPr>
            </w:pPr>
            <w:r w:rsidRPr="00E762F6">
              <w:rPr>
                <w:rFonts w:cs="Calibri"/>
                <w:spacing w:val="120"/>
              </w:rPr>
              <w:t>|||</w:t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5CC8584" w14:textId="77777777" w:rsidR="00091421" w:rsidRPr="00E762F6" w:rsidRDefault="00091421" w:rsidP="00CF1D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2AE0D0" w14:textId="77777777" w:rsidR="00091421" w:rsidRPr="00E762F6" w:rsidRDefault="00970F20" w:rsidP="00CF1D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5</w:t>
            </w:r>
            <w:r w:rsidR="00091421" w:rsidRPr="00E762F6">
              <w:rPr>
                <w:rFonts w:cs="Calibri"/>
                <w:b/>
                <w:sz w:val="18"/>
                <w:szCs w:val="18"/>
              </w:rPr>
              <w:t xml:space="preserve"> Required</w:t>
            </w:r>
          </w:p>
          <w:p w14:paraId="41FF4675" w14:textId="77777777" w:rsidR="009D5E80" w:rsidRPr="00E762F6" w:rsidRDefault="009D5E80" w:rsidP="009D5E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93EC780" w14:textId="77777777" w:rsidR="00091421" w:rsidRPr="00E762F6" w:rsidRDefault="009D5E80" w:rsidP="009D5E80">
            <w:pPr>
              <w:spacing w:after="0" w:line="240" w:lineRule="auto"/>
              <w:jc w:val="center"/>
              <w:rPr>
                <w:rFonts w:cs="Calibri"/>
              </w:rPr>
            </w:pPr>
            <w:r w:rsidRPr="00E762F6">
              <w:rPr>
                <w:rFonts w:cs="Calibri"/>
                <w:spacing w:val="120"/>
              </w:rPr>
              <w:t>|||</w:t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87877E7" w14:textId="77777777" w:rsidR="00091421" w:rsidRPr="00E762F6" w:rsidRDefault="00091421" w:rsidP="00CF1D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9CC33E" w14:textId="77777777" w:rsidR="00091421" w:rsidRPr="00E762F6" w:rsidRDefault="00970F20" w:rsidP="00CF1D0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6</w:t>
            </w:r>
            <w:r w:rsidR="00091421" w:rsidRPr="00E762F6">
              <w:rPr>
                <w:rFonts w:cs="Calibri"/>
                <w:b/>
                <w:sz w:val="18"/>
                <w:szCs w:val="18"/>
              </w:rPr>
              <w:t xml:space="preserve"> Required</w:t>
            </w:r>
          </w:p>
          <w:p w14:paraId="58FAF1C5" w14:textId="77777777" w:rsidR="009D5E80" w:rsidRPr="00E762F6" w:rsidRDefault="009D5E80" w:rsidP="009D5E8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E1A0103" w14:textId="77777777" w:rsidR="00091421" w:rsidRPr="00E762F6" w:rsidRDefault="009D5E80" w:rsidP="009D5E80">
            <w:pPr>
              <w:spacing w:after="0" w:line="240" w:lineRule="auto"/>
              <w:jc w:val="center"/>
              <w:rPr>
                <w:rFonts w:cs="Calibri"/>
              </w:rPr>
            </w:pPr>
            <w:r w:rsidRPr="00E762F6">
              <w:rPr>
                <w:rFonts w:cs="Calibri"/>
                <w:spacing w:val="120"/>
              </w:rPr>
              <w:t>|||</w:t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6A59FE4" w14:textId="77777777" w:rsidR="00091421" w:rsidRPr="00E762F6" w:rsidRDefault="00091421" w:rsidP="00CF1D0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F3B277" w14:textId="77777777" w:rsidR="00091421" w:rsidRPr="00E762F6" w:rsidRDefault="00091421" w:rsidP="0061313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 xml:space="preserve">31 </w:t>
            </w:r>
            <w:r w:rsidR="0061313C" w:rsidRPr="00E762F6">
              <w:rPr>
                <w:rFonts w:cs="Calibri"/>
                <w:b/>
                <w:sz w:val="20"/>
                <w:szCs w:val="20"/>
              </w:rPr>
              <w:t>Required</w:t>
            </w:r>
          </w:p>
        </w:tc>
      </w:tr>
    </w:tbl>
    <w:p w14:paraId="51638214" w14:textId="77777777" w:rsidR="00990C30" w:rsidRPr="00E762F6" w:rsidRDefault="00E82267" w:rsidP="003B1DEA">
      <w:pPr>
        <w:tabs>
          <w:tab w:val="center" w:pos="2160"/>
          <w:tab w:val="center" w:pos="7380"/>
          <w:tab w:val="center" w:pos="12690"/>
        </w:tabs>
        <w:spacing w:after="0"/>
        <w:rPr>
          <w:rFonts w:cs="Calibri"/>
          <w:b/>
          <w:sz w:val="20"/>
          <w:szCs w:val="20"/>
        </w:rPr>
      </w:pPr>
      <w:r w:rsidRPr="00E762F6">
        <w:rPr>
          <w:rFonts w:cs="Calibri"/>
          <w:b/>
          <w:sz w:val="20"/>
          <w:szCs w:val="20"/>
        </w:rPr>
        <w:tab/>
        <w:t>Disabilities</w:t>
      </w:r>
      <w:r w:rsidRPr="00E762F6">
        <w:rPr>
          <w:rFonts w:cs="Calibri"/>
          <w:b/>
          <w:sz w:val="20"/>
          <w:szCs w:val="20"/>
        </w:rPr>
        <w:tab/>
        <w:t>Related Services</w:t>
      </w:r>
      <w:r w:rsidRPr="00E762F6">
        <w:rPr>
          <w:rFonts w:cs="Calibri"/>
          <w:b/>
          <w:sz w:val="20"/>
          <w:szCs w:val="20"/>
        </w:rPr>
        <w:tab/>
        <w:t>Supplemental Services</w:t>
      </w:r>
    </w:p>
    <w:tbl>
      <w:tblPr>
        <w:tblW w:w="15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More required fields for SECC"/>
      </w:tblPr>
      <w:tblGrid>
        <w:gridCol w:w="85"/>
        <w:gridCol w:w="1168"/>
        <w:gridCol w:w="247"/>
        <w:gridCol w:w="112"/>
        <w:gridCol w:w="123"/>
        <w:gridCol w:w="113"/>
        <w:gridCol w:w="291"/>
        <w:gridCol w:w="884"/>
        <w:gridCol w:w="86"/>
        <w:gridCol w:w="236"/>
        <w:gridCol w:w="518"/>
        <w:gridCol w:w="344"/>
        <w:gridCol w:w="316"/>
        <w:gridCol w:w="48"/>
        <w:gridCol w:w="183"/>
        <w:gridCol w:w="85"/>
        <w:gridCol w:w="151"/>
        <w:gridCol w:w="927"/>
        <w:gridCol w:w="172"/>
        <w:gridCol w:w="235"/>
        <w:gridCol w:w="280"/>
        <w:gridCol w:w="113"/>
        <w:gridCol w:w="800"/>
        <w:gridCol w:w="177"/>
        <w:gridCol w:w="275"/>
        <w:gridCol w:w="348"/>
        <w:gridCol w:w="515"/>
        <w:gridCol w:w="250"/>
        <w:gridCol w:w="41"/>
        <w:gridCol w:w="240"/>
        <w:gridCol w:w="672"/>
        <w:gridCol w:w="265"/>
        <w:gridCol w:w="398"/>
        <w:gridCol w:w="381"/>
        <w:gridCol w:w="21"/>
        <w:gridCol w:w="236"/>
        <w:gridCol w:w="551"/>
        <w:gridCol w:w="590"/>
        <w:gridCol w:w="217"/>
        <w:gridCol w:w="49"/>
        <w:gridCol w:w="343"/>
        <w:gridCol w:w="288"/>
        <w:gridCol w:w="127"/>
        <w:gridCol w:w="255"/>
        <w:gridCol w:w="270"/>
        <w:gridCol w:w="303"/>
        <w:gridCol w:w="781"/>
        <w:gridCol w:w="126"/>
      </w:tblGrid>
      <w:tr w:rsidR="00BC4753" w:rsidRPr="00E762F6" w14:paraId="05CB1CEE" w14:textId="77777777" w:rsidTr="009D11F1">
        <w:trPr>
          <w:gridAfter w:val="1"/>
          <w:wAfter w:w="122" w:type="dxa"/>
          <w:jc w:val="center"/>
        </w:trPr>
        <w:tc>
          <w:tcPr>
            <w:tcW w:w="12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82108E" w14:textId="77777777" w:rsidR="00990C30" w:rsidRPr="00E762F6" w:rsidRDefault="00990C30" w:rsidP="00F12976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>PRI</w:t>
            </w:r>
          </w:p>
        </w:tc>
        <w:tc>
          <w:tcPr>
            <w:tcW w:w="894" w:type="dxa"/>
            <w:gridSpan w:val="5"/>
            <w:tcBorders>
              <w:left w:val="single" w:sz="18" w:space="0" w:color="000000"/>
            </w:tcBorders>
          </w:tcPr>
          <w:p w14:paraId="25C208E1" w14:textId="77777777" w:rsidR="00990C30" w:rsidRPr="00E762F6" w:rsidRDefault="00286898" w:rsidP="00F12976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S1</w:t>
            </w:r>
          </w:p>
        </w:tc>
        <w:tc>
          <w:tcPr>
            <w:tcW w:w="897" w:type="dxa"/>
          </w:tcPr>
          <w:p w14:paraId="1FDB6BCB" w14:textId="77777777" w:rsidR="00990C30" w:rsidRPr="00E762F6" w:rsidRDefault="00286898" w:rsidP="00F12976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S2</w:t>
            </w:r>
          </w:p>
        </w:tc>
        <w:tc>
          <w:tcPr>
            <w:tcW w:w="845" w:type="dxa"/>
            <w:gridSpan w:val="3"/>
          </w:tcPr>
          <w:p w14:paraId="3FC30C3C" w14:textId="77777777" w:rsidR="00990C30" w:rsidRPr="00E762F6" w:rsidRDefault="00286898" w:rsidP="00F12976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S3</w:t>
            </w:r>
          </w:p>
        </w:tc>
        <w:tc>
          <w:tcPr>
            <w:tcW w:w="900" w:type="dxa"/>
            <w:gridSpan w:val="4"/>
          </w:tcPr>
          <w:p w14:paraId="38B92A32" w14:textId="77777777" w:rsidR="00990C30" w:rsidRPr="00E762F6" w:rsidRDefault="00286898" w:rsidP="00F12976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S4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000000"/>
            </w:tcBorders>
          </w:tcPr>
          <w:p w14:paraId="3294962F" w14:textId="77777777" w:rsidR="00990C30" w:rsidRPr="00E762F6" w:rsidRDefault="00990C30" w:rsidP="00F12976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250A2" w14:textId="77777777" w:rsidR="00990C30" w:rsidRPr="00E762F6" w:rsidRDefault="00990C30" w:rsidP="00A030B0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>6</w:t>
            </w:r>
            <w:r w:rsidR="00A030B0" w:rsidRPr="00E762F6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80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EC1C3C" w14:textId="77777777" w:rsidR="00990C30" w:rsidRPr="00E762F6" w:rsidRDefault="00990C30" w:rsidP="00A030B0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>6</w:t>
            </w:r>
            <w:r w:rsidR="00A030B0" w:rsidRPr="00E762F6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040B47" w14:textId="77777777" w:rsidR="00990C30" w:rsidRPr="00E762F6" w:rsidRDefault="00990C30" w:rsidP="00A030B0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>6</w:t>
            </w:r>
            <w:r w:rsidR="00A030B0" w:rsidRPr="00E762F6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3188B2" w14:textId="77777777" w:rsidR="00990C30" w:rsidRPr="00E762F6" w:rsidRDefault="00990C30" w:rsidP="00A030B0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>6</w:t>
            </w:r>
            <w:r w:rsidR="00A030B0" w:rsidRPr="00E762F6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8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55EFB3" w14:textId="77777777" w:rsidR="00990C30" w:rsidRPr="00E762F6" w:rsidRDefault="00990C30" w:rsidP="00A030B0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>6</w:t>
            </w:r>
            <w:r w:rsidR="00A030B0" w:rsidRPr="00E762F6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9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D99A78" w14:textId="77777777" w:rsidR="00990C30" w:rsidRPr="00E762F6" w:rsidRDefault="00990C30" w:rsidP="00A030B0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>6</w:t>
            </w:r>
            <w:r w:rsidR="00A030B0" w:rsidRPr="00E762F6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6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107AB6A" w14:textId="77777777" w:rsidR="00990C30" w:rsidRPr="00E762F6" w:rsidRDefault="00990C30" w:rsidP="00F12976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47AF5D" w14:textId="77777777" w:rsidR="00990C30" w:rsidRPr="00E762F6" w:rsidRDefault="00990C30" w:rsidP="00A030B0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>6</w:t>
            </w:r>
            <w:r w:rsidR="00A030B0" w:rsidRPr="00E762F6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8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F62EB" w14:textId="77777777" w:rsidR="00990C30" w:rsidRPr="00E762F6" w:rsidRDefault="00A030B0" w:rsidP="00F12976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>70</w:t>
            </w:r>
          </w:p>
        </w:tc>
        <w:tc>
          <w:tcPr>
            <w:tcW w:w="8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22AD03" w14:textId="77777777" w:rsidR="00990C30" w:rsidRPr="00E762F6" w:rsidRDefault="00990C30" w:rsidP="00A030B0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>7</w:t>
            </w:r>
            <w:r w:rsidR="00A030B0" w:rsidRPr="00E762F6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540530" w14:textId="77777777" w:rsidR="00990C30" w:rsidRPr="00E762F6" w:rsidRDefault="00990C30" w:rsidP="00A030B0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>7</w:t>
            </w:r>
            <w:r w:rsidR="00A030B0" w:rsidRPr="00E762F6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57C5A7" w14:textId="77777777" w:rsidR="00990C30" w:rsidRPr="00E762F6" w:rsidRDefault="00990C30" w:rsidP="00A030B0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>7</w:t>
            </w:r>
            <w:r w:rsidR="00A030B0" w:rsidRPr="00E762F6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465F83" w14:textId="77777777" w:rsidR="00990C30" w:rsidRPr="00E762F6" w:rsidRDefault="00990C30" w:rsidP="00A030B0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>7</w:t>
            </w:r>
            <w:r w:rsidR="00A030B0" w:rsidRPr="00E762F6">
              <w:rPr>
                <w:rFonts w:cs="Calibri"/>
                <w:b/>
                <w:sz w:val="20"/>
                <w:szCs w:val="20"/>
              </w:rPr>
              <w:t>4</w:t>
            </w:r>
          </w:p>
        </w:tc>
      </w:tr>
      <w:tr w:rsidR="00BC4753" w:rsidRPr="00E762F6" w14:paraId="62150FE1" w14:textId="77777777" w:rsidTr="009D11F1">
        <w:trPr>
          <w:gridAfter w:val="1"/>
          <w:wAfter w:w="122" w:type="dxa"/>
          <w:trHeight w:val="612"/>
          <w:jc w:val="center"/>
        </w:trPr>
        <w:tc>
          <w:tcPr>
            <w:tcW w:w="12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217F25" w14:textId="77777777" w:rsidR="00990C30" w:rsidRPr="00E762F6" w:rsidRDefault="00990C30" w:rsidP="00F1297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>5</w:t>
            </w:r>
            <w:r w:rsidR="00A030B0" w:rsidRPr="00E762F6">
              <w:rPr>
                <w:rFonts w:cs="Calibri"/>
                <w:b/>
                <w:sz w:val="20"/>
                <w:szCs w:val="20"/>
              </w:rPr>
              <w:t>8</w:t>
            </w:r>
            <w:r w:rsidRPr="00E762F6">
              <w:rPr>
                <w:rFonts w:cs="Calibri"/>
                <w:b/>
                <w:sz w:val="18"/>
                <w:szCs w:val="18"/>
              </w:rPr>
              <w:t xml:space="preserve"> Required</w:t>
            </w:r>
          </w:p>
          <w:p w14:paraId="0C17A07C" w14:textId="77777777" w:rsidR="00990C30" w:rsidRPr="00E762F6" w:rsidRDefault="00990C30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  <w:b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  <w:tc>
          <w:tcPr>
            <w:tcW w:w="894" w:type="dxa"/>
            <w:gridSpan w:val="5"/>
            <w:tcBorders>
              <w:left w:val="single" w:sz="18" w:space="0" w:color="000000"/>
            </w:tcBorders>
          </w:tcPr>
          <w:p w14:paraId="01747A0F" w14:textId="77777777" w:rsidR="00286898" w:rsidRPr="00E762F6" w:rsidRDefault="00990C30" w:rsidP="00F1297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5</w:t>
            </w:r>
            <w:r w:rsidR="00A030B0" w:rsidRPr="00E762F6">
              <w:rPr>
                <w:rFonts w:cs="Calibri"/>
                <w:sz w:val="18"/>
                <w:szCs w:val="18"/>
              </w:rPr>
              <w:t>9</w:t>
            </w:r>
          </w:p>
          <w:p w14:paraId="6C7B5016" w14:textId="77777777" w:rsidR="00990C30" w:rsidRPr="00E762F6" w:rsidRDefault="00286898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  <w:tc>
          <w:tcPr>
            <w:tcW w:w="897" w:type="dxa"/>
          </w:tcPr>
          <w:p w14:paraId="51BC5680" w14:textId="77777777" w:rsidR="00286898" w:rsidRPr="00E762F6" w:rsidRDefault="00A030B0" w:rsidP="00F1297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60</w:t>
            </w:r>
          </w:p>
          <w:p w14:paraId="414F5147" w14:textId="77777777" w:rsidR="00990C30" w:rsidRPr="00E762F6" w:rsidRDefault="00286898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  <w:tc>
          <w:tcPr>
            <w:tcW w:w="845" w:type="dxa"/>
            <w:gridSpan w:val="3"/>
          </w:tcPr>
          <w:p w14:paraId="1AEDF666" w14:textId="77777777" w:rsidR="00286898" w:rsidRPr="00E762F6" w:rsidRDefault="00990C30" w:rsidP="00F1297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6</w:t>
            </w:r>
            <w:r w:rsidR="00A030B0" w:rsidRPr="00E762F6">
              <w:rPr>
                <w:rFonts w:cs="Calibri"/>
                <w:sz w:val="18"/>
                <w:szCs w:val="18"/>
              </w:rPr>
              <w:t>1</w:t>
            </w:r>
          </w:p>
          <w:p w14:paraId="36126638" w14:textId="77777777" w:rsidR="00990C30" w:rsidRPr="00E762F6" w:rsidRDefault="00286898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  <w:tc>
          <w:tcPr>
            <w:tcW w:w="900" w:type="dxa"/>
            <w:gridSpan w:val="4"/>
          </w:tcPr>
          <w:p w14:paraId="7AE850E6" w14:textId="77777777" w:rsidR="00286898" w:rsidRPr="00E762F6" w:rsidRDefault="00990C30" w:rsidP="00F1297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6</w:t>
            </w:r>
            <w:r w:rsidR="00A030B0" w:rsidRPr="00E762F6">
              <w:rPr>
                <w:rFonts w:cs="Calibri"/>
                <w:sz w:val="18"/>
                <w:szCs w:val="18"/>
              </w:rPr>
              <w:t>2</w:t>
            </w:r>
          </w:p>
          <w:p w14:paraId="3D749099" w14:textId="77777777" w:rsidR="00990C30" w:rsidRPr="00E762F6" w:rsidRDefault="00286898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8" w:space="0" w:color="000000"/>
            </w:tcBorders>
          </w:tcPr>
          <w:p w14:paraId="3BDC1FF7" w14:textId="77777777" w:rsidR="00990C30" w:rsidRPr="00E762F6" w:rsidRDefault="00990C30" w:rsidP="00F12976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C30D2B" w14:textId="77777777" w:rsidR="00286898" w:rsidRPr="00E762F6" w:rsidRDefault="00286898" w:rsidP="00F12976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03DCD436" w14:textId="77777777" w:rsidR="00990C30" w:rsidRPr="00E762F6" w:rsidRDefault="00286898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  <w:b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  <w:tc>
          <w:tcPr>
            <w:tcW w:w="80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C5C7D3" w14:textId="77777777" w:rsidR="00286898" w:rsidRPr="00E762F6" w:rsidRDefault="00286898" w:rsidP="00F12976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438FC9EF" w14:textId="77777777" w:rsidR="00990C30" w:rsidRPr="00E762F6" w:rsidRDefault="00286898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  <w:b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  <w:tc>
          <w:tcPr>
            <w:tcW w:w="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42BF52" w14:textId="77777777" w:rsidR="00286898" w:rsidRPr="00E762F6" w:rsidRDefault="00286898" w:rsidP="00F12976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61B2A366" w14:textId="77777777" w:rsidR="00990C30" w:rsidRPr="00E762F6" w:rsidRDefault="00286898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  <w:b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  <w:tc>
          <w:tcPr>
            <w:tcW w:w="8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336E94" w14:textId="77777777" w:rsidR="00286898" w:rsidRPr="00E762F6" w:rsidRDefault="00286898" w:rsidP="00F12976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5925D42B" w14:textId="77777777" w:rsidR="00990C30" w:rsidRPr="00E762F6" w:rsidRDefault="00286898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  <w:b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  <w:tc>
          <w:tcPr>
            <w:tcW w:w="8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495C80" w14:textId="77777777" w:rsidR="00286898" w:rsidRPr="00E762F6" w:rsidRDefault="00286898" w:rsidP="00F12976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686E5D09" w14:textId="77777777" w:rsidR="00990C30" w:rsidRPr="00E762F6" w:rsidRDefault="00286898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  <w:b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  <w:tc>
          <w:tcPr>
            <w:tcW w:w="9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F4077F" w14:textId="77777777" w:rsidR="00286898" w:rsidRPr="00E762F6" w:rsidRDefault="00286898" w:rsidP="00F12976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68D07C2F" w14:textId="77777777" w:rsidR="00990C30" w:rsidRPr="00E762F6" w:rsidRDefault="00286898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  <w:b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  <w:tc>
          <w:tcPr>
            <w:tcW w:w="26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1390A64" w14:textId="77777777" w:rsidR="00990C30" w:rsidRPr="00E762F6" w:rsidRDefault="00990C30" w:rsidP="00F12976">
            <w:pPr>
              <w:tabs>
                <w:tab w:val="decimal" w:pos="8730"/>
                <w:tab w:val="decimal" w:pos="13410"/>
              </w:tabs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5066B6" w14:textId="77777777" w:rsidR="00286898" w:rsidRPr="00E762F6" w:rsidRDefault="00286898" w:rsidP="00F12976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3B81196D" w14:textId="77777777" w:rsidR="00990C30" w:rsidRPr="00E762F6" w:rsidRDefault="00286898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  <w:b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  <w:tc>
          <w:tcPr>
            <w:tcW w:w="8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B9451C" w14:textId="77777777" w:rsidR="00286898" w:rsidRPr="00E762F6" w:rsidRDefault="00286898" w:rsidP="00F12976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789D2D31" w14:textId="77777777" w:rsidR="00990C30" w:rsidRPr="00E762F6" w:rsidRDefault="00286898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  <w:b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  <w:tc>
          <w:tcPr>
            <w:tcW w:w="8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DBB1D4" w14:textId="77777777" w:rsidR="00286898" w:rsidRPr="00E762F6" w:rsidRDefault="00286898" w:rsidP="00F12976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4741E3C3" w14:textId="77777777" w:rsidR="00990C30" w:rsidRPr="00E762F6" w:rsidRDefault="00286898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  <w:tc>
          <w:tcPr>
            <w:tcW w:w="80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CB9033" w14:textId="77777777" w:rsidR="00286898" w:rsidRPr="00E762F6" w:rsidRDefault="00286898" w:rsidP="00F12976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2D67BEA2" w14:textId="77777777" w:rsidR="00990C30" w:rsidRPr="00E762F6" w:rsidRDefault="00286898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  <w:tc>
          <w:tcPr>
            <w:tcW w:w="8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0918FC" w14:textId="77777777" w:rsidR="00286898" w:rsidRPr="00E762F6" w:rsidRDefault="00286898" w:rsidP="00F12976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78101DA3" w14:textId="77777777" w:rsidR="00990C30" w:rsidRPr="00E762F6" w:rsidRDefault="00286898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4DE8DC" w14:textId="77777777" w:rsidR="00286898" w:rsidRPr="00E762F6" w:rsidRDefault="00286898" w:rsidP="00F12976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50EAFDBD" w14:textId="77777777" w:rsidR="00990C30" w:rsidRPr="00E762F6" w:rsidRDefault="00286898" w:rsidP="00931BD3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|</w:t>
            </w:r>
          </w:p>
        </w:tc>
      </w:tr>
      <w:tr w:rsidR="00BC4753" w:rsidRPr="00E762F6" w14:paraId="683D87D9" w14:textId="77777777" w:rsidTr="009D11F1">
        <w:trPr>
          <w:jc w:val="center"/>
        </w:trPr>
        <w:tc>
          <w:tcPr>
            <w:tcW w:w="150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5D0F0ADF" w14:textId="77777777" w:rsidR="00E82267" w:rsidRPr="00E762F6" w:rsidRDefault="009C1157" w:rsidP="003B1DE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EL Flag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0E893" w14:textId="77777777" w:rsidR="00E82267" w:rsidRPr="00E762F6" w:rsidRDefault="00E82267" w:rsidP="003B1DEA">
            <w:pPr>
              <w:tabs>
                <w:tab w:val="decimal" w:pos="8730"/>
                <w:tab w:val="decimal" w:pos="13410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7A8727E4" w14:textId="77777777" w:rsidR="00E82267" w:rsidRPr="00E762F6" w:rsidRDefault="002648A4" w:rsidP="003B1DE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 xml:space="preserve">SECC </w:t>
            </w:r>
            <w:r w:rsidR="004F01C6" w:rsidRPr="00E762F6">
              <w:rPr>
                <w:rFonts w:cs="Calibri"/>
                <w:b/>
                <w:sz w:val="18"/>
                <w:szCs w:val="18"/>
              </w:rPr>
              <w:br/>
            </w:r>
            <w:r w:rsidRPr="00E762F6">
              <w:rPr>
                <w:rFonts w:cs="Calibri"/>
                <w:b/>
                <w:sz w:val="18"/>
                <w:szCs w:val="18"/>
              </w:rPr>
              <w:t>Record Type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24386" w14:textId="77777777" w:rsidR="00E82267" w:rsidRPr="00E762F6" w:rsidRDefault="00E82267" w:rsidP="003B1DEA">
            <w:pPr>
              <w:tabs>
                <w:tab w:val="decimal" w:pos="8730"/>
                <w:tab w:val="decimal" w:pos="13410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0DB54286" w14:textId="77777777" w:rsidR="00E82267" w:rsidRPr="00E762F6" w:rsidRDefault="009B0D6D" w:rsidP="003B1DEA">
            <w:pPr>
              <w:spacing w:after="0" w:line="240" w:lineRule="auto"/>
              <w:ind w:left="-42" w:right="-107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 xml:space="preserve">SpEd </w:t>
            </w:r>
            <w:r w:rsidR="002648A4" w:rsidRPr="00E762F6">
              <w:rPr>
                <w:rFonts w:cs="Calibri"/>
                <w:b/>
                <w:sz w:val="18"/>
                <w:szCs w:val="18"/>
              </w:rPr>
              <w:t>Res</w:t>
            </w:r>
            <w:r w:rsidR="00586F6A" w:rsidRPr="00E762F6">
              <w:rPr>
                <w:rFonts w:cs="Calibri"/>
                <w:b/>
                <w:sz w:val="18"/>
                <w:szCs w:val="18"/>
              </w:rPr>
              <w:t xml:space="preserve">ident </w:t>
            </w:r>
            <w:r w:rsidR="002648A4" w:rsidRPr="00E762F6">
              <w:rPr>
                <w:rFonts w:cs="Calibri"/>
                <w:b/>
                <w:sz w:val="18"/>
                <w:szCs w:val="18"/>
              </w:rPr>
              <w:t>District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5D628" w14:textId="77777777" w:rsidR="00E82267" w:rsidRPr="00E762F6" w:rsidRDefault="00E82267" w:rsidP="003B1DEA">
            <w:pPr>
              <w:tabs>
                <w:tab w:val="decimal" w:pos="8730"/>
                <w:tab w:val="decimal" w:pos="13410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29B5C7AD" w14:textId="77777777" w:rsidR="00E82267" w:rsidRPr="00E762F6" w:rsidRDefault="002648A4" w:rsidP="003B1DE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Federal Placement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9F72A" w14:textId="77777777" w:rsidR="00E82267" w:rsidRPr="00E762F6" w:rsidRDefault="00E82267" w:rsidP="003B1DEA">
            <w:pPr>
              <w:tabs>
                <w:tab w:val="decimal" w:pos="8730"/>
                <w:tab w:val="decimal" w:pos="13410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224BCC65" w14:textId="77777777" w:rsidR="00E82267" w:rsidRPr="00E762F6" w:rsidRDefault="008B50EC" w:rsidP="00C32A8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2</w:t>
            </w:r>
            <w:r w:rsidRPr="00E762F6">
              <w:rPr>
                <w:rFonts w:cs="Calibri"/>
                <w:b/>
                <w:sz w:val="18"/>
                <w:szCs w:val="18"/>
                <w:vertAlign w:val="superscript"/>
              </w:rPr>
              <w:t>nd</w:t>
            </w:r>
            <w:r w:rsidRPr="00E762F6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C32A89" w:rsidRPr="00E762F6">
              <w:rPr>
                <w:rFonts w:cs="Calibri"/>
                <w:b/>
                <w:sz w:val="18"/>
                <w:szCs w:val="18"/>
              </w:rPr>
              <w:t xml:space="preserve">SECC </w:t>
            </w:r>
            <w:r w:rsidR="00B56176" w:rsidRPr="00E762F6">
              <w:rPr>
                <w:rFonts w:cs="Calibri"/>
                <w:b/>
                <w:sz w:val="18"/>
                <w:szCs w:val="18"/>
              </w:rPr>
              <w:br/>
            </w:r>
            <w:r w:rsidR="002648A4" w:rsidRPr="00E762F6">
              <w:rPr>
                <w:rFonts w:cs="Calibri"/>
                <w:b/>
                <w:sz w:val="18"/>
                <w:szCs w:val="18"/>
              </w:rPr>
              <w:t>Fed</w:t>
            </w:r>
            <w:r w:rsidR="00586F6A" w:rsidRPr="00E762F6">
              <w:rPr>
                <w:rFonts w:cs="Calibri"/>
                <w:b/>
                <w:sz w:val="18"/>
                <w:szCs w:val="18"/>
              </w:rPr>
              <w:t>.</w:t>
            </w:r>
            <w:r w:rsidR="002648A4" w:rsidRPr="00E762F6">
              <w:rPr>
                <w:rFonts w:cs="Calibri"/>
                <w:b/>
                <w:sz w:val="18"/>
                <w:szCs w:val="18"/>
              </w:rPr>
              <w:t xml:space="preserve"> Placement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CF2C4" w14:textId="77777777" w:rsidR="00E82267" w:rsidRPr="00E762F6" w:rsidRDefault="00E82267" w:rsidP="003B1DEA">
            <w:pPr>
              <w:tabs>
                <w:tab w:val="decimal" w:pos="8730"/>
                <w:tab w:val="decimal" w:pos="13410"/>
              </w:tabs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2D2A2C43" w14:textId="77777777" w:rsidR="00E82267" w:rsidRPr="00E762F6" w:rsidRDefault="002648A4" w:rsidP="003B1DE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Agency Serving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0BEC3" w14:textId="77777777" w:rsidR="00E82267" w:rsidRPr="00E762F6" w:rsidRDefault="00E82267" w:rsidP="003B1DE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3FD31010" w14:textId="77777777" w:rsidR="00E82267" w:rsidRPr="00E762F6" w:rsidRDefault="009B5BD1" w:rsidP="003B1DE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Most Recent Eligibility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C0BC2" w14:textId="77777777" w:rsidR="00E82267" w:rsidRPr="00E762F6" w:rsidRDefault="00E82267" w:rsidP="003B1DE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11FBD211" w14:textId="77777777" w:rsidR="00E82267" w:rsidRPr="00E762F6" w:rsidRDefault="009B5BD1" w:rsidP="003B1DE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Most Recent IEP/IFSP Date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69FAF" w14:textId="77777777" w:rsidR="00E82267" w:rsidRPr="00E762F6" w:rsidRDefault="00E82267" w:rsidP="003B1DE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87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6D18B751" w14:textId="77777777" w:rsidR="00E82267" w:rsidRPr="00E762F6" w:rsidRDefault="009B5BD1" w:rsidP="003B1DE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 xml:space="preserve">Special </w:t>
            </w:r>
            <w:r w:rsidR="00586F6A" w:rsidRPr="00E762F6">
              <w:rPr>
                <w:rFonts w:cs="Calibri"/>
                <w:b/>
                <w:sz w:val="18"/>
                <w:szCs w:val="18"/>
              </w:rPr>
              <w:br/>
            </w:r>
            <w:r w:rsidRPr="00E762F6">
              <w:rPr>
                <w:rFonts w:cs="Calibri"/>
                <w:b/>
                <w:sz w:val="18"/>
                <w:szCs w:val="18"/>
              </w:rPr>
              <w:t>Education Exit</w:t>
            </w:r>
          </w:p>
        </w:tc>
      </w:tr>
      <w:tr w:rsidR="00BC4753" w:rsidRPr="00E762F6" w14:paraId="44DC908D" w14:textId="77777777" w:rsidTr="009D11F1">
        <w:trPr>
          <w:trHeight w:val="873"/>
          <w:jc w:val="center"/>
        </w:trPr>
        <w:tc>
          <w:tcPr>
            <w:tcW w:w="15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917F8D" w14:textId="77777777" w:rsidR="002648A4" w:rsidRPr="00E762F6" w:rsidRDefault="002648A4" w:rsidP="00586F6A">
            <w:pPr>
              <w:tabs>
                <w:tab w:val="left" w:pos="27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4</w:t>
            </w:r>
            <w:r w:rsidR="00A030B0" w:rsidRPr="00E762F6">
              <w:rPr>
                <w:rFonts w:cs="Calibri"/>
                <w:b/>
                <w:sz w:val="18"/>
                <w:szCs w:val="18"/>
              </w:rPr>
              <w:t>2</w:t>
            </w:r>
            <w:r w:rsidR="0046305C" w:rsidRPr="00E762F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E762F6">
              <w:rPr>
                <w:rFonts w:cs="Calibri"/>
                <w:b/>
                <w:sz w:val="18"/>
                <w:szCs w:val="18"/>
              </w:rPr>
              <w:t xml:space="preserve">(Required </w:t>
            </w:r>
            <w:r w:rsidR="00586F6A" w:rsidRPr="00E762F6">
              <w:rPr>
                <w:rFonts w:cs="Calibri"/>
                <w:b/>
                <w:sz w:val="18"/>
                <w:szCs w:val="18"/>
              </w:rPr>
              <w:tab/>
            </w:r>
            <w:r w:rsidRPr="00E762F6">
              <w:rPr>
                <w:rFonts w:cs="Calibri"/>
                <w:b/>
                <w:sz w:val="18"/>
                <w:szCs w:val="18"/>
              </w:rPr>
              <w:t>ECSE only)</w:t>
            </w:r>
          </w:p>
          <w:p w14:paraId="37D71765" w14:textId="77777777" w:rsidR="002648A4" w:rsidRPr="00E762F6" w:rsidRDefault="002648A4" w:rsidP="00586F6A">
            <w:pPr>
              <w:spacing w:after="0"/>
              <w:ind w:left="18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  <w:szCs w:val="18"/>
              </w:rPr>
            </w:r>
            <w:r w:rsidR="004D4545">
              <w:rPr>
                <w:rFonts w:cs="Calibri"/>
                <w:sz w:val="18"/>
                <w:szCs w:val="18"/>
              </w:rPr>
              <w:fldChar w:fldCharType="separate"/>
            </w:r>
            <w:r w:rsidRPr="00E762F6">
              <w:rPr>
                <w:rFonts w:cs="Calibri"/>
                <w:sz w:val="18"/>
                <w:szCs w:val="18"/>
              </w:rPr>
              <w:fldChar w:fldCharType="end"/>
            </w:r>
            <w:r w:rsidRPr="00E762F6">
              <w:rPr>
                <w:rFonts w:cs="Calibri"/>
                <w:sz w:val="18"/>
                <w:szCs w:val="18"/>
              </w:rPr>
              <w:t xml:space="preserve"> Yes</w:t>
            </w:r>
          </w:p>
          <w:p w14:paraId="51A948FE" w14:textId="77777777" w:rsidR="00E82267" w:rsidRPr="00E762F6" w:rsidRDefault="002648A4" w:rsidP="00586F6A">
            <w:pPr>
              <w:tabs>
                <w:tab w:val="decimal" w:pos="8730"/>
                <w:tab w:val="decimal" w:pos="13410"/>
              </w:tabs>
              <w:spacing w:after="0"/>
              <w:ind w:left="180"/>
              <w:rPr>
                <w:rFonts w:cs="Calibri"/>
              </w:rPr>
            </w:pPr>
            <w:r w:rsidRPr="00E762F6">
              <w:rPr>
                <w:rFonts w:cs="Calibri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  <w:szCs w:val="18"/>
              </w:rPr>
            </w:r>
            <w:r w:rsidR="004D4545">
              <w:rPr>
                <w:rFonts w:cs="Calibri"/>
                <w:sz w:val="18"/>
                <w:szCs w:val="18"/>
              </w:rPr>
              <w:fldChar w:fldCharType="separate"/>
            </w:r>
            <w:r w:rsidRPr="00E762F6">
              <w:rPr>
                <w:rFonts w:cs="Calibri"/>
                <w:sz w:val="18"/>
                <w:szCs w:val="18"/>
              </w:rPr>
              <w:fldChar w:fldCharType="end"/>
            </w:r>
            <w:r w:rsidRPr="00E762F6">
              <w:rPr>
                <w:rFonts w:cs="Calibri"/>
                <w:sz w:val="18"/>
                <w:szCs w:val="18"/>
              </w:rPr>
              <w:t xml:space="preserve"> No</w:t>
            </w:r>
          </w:p>
        </w:tc>
        <w:tc>
          <w:tcPr>
            <w:tcW w:w="235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662272A" w14:textId="77777777" w:rsidR="00E82267" w:rsidRPr="00E762F6" w:rsidRDefault="00E82267" w:rsidP="00F12976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139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856FDD" w14:textId="77777777" w:rsidR="00E82267" w:rsidRPr="00E762F6" w:rsidRDefault="002648A4" w:rsidP="00A030B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5</w:t>
            </w:r>
            <w:r w:rsidR="00A030B0" w:rsidRPr="00E762F6">
              <w:rPr>
                <w:rFonts w:cs="Calibri"/>
                <w:b/>
                <w:sz w:val="18"/>
                <w:szCs w:val="18"/>
              </w:rPr>
              <w:t>7</w:t>
            </w:r>
            <w:r w:rsidRPr="00E762F6">
              <w:rPr>
                <w:rFonts w:cs="Calibri"/>
                <w:b/>
                <w:sz w:val="18"/>
                <w:szCs w:val="18"/>
              </w:rPr>
              <w:t xml:space="preserve"> Required</w:t>
            </w: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02169EC" w14:textId="77777777" w:rsidR="00E82267" w:rsidRPr="00E762F6" w:rsidRDefault="00E82267" w:rsidP="00F12976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123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E94724" w14:textId="77777777" w:rsidR="002648A4" w:rsidRPr="00E762F6" w:rsidRDefault="002648A4" w:rsidP="002648A4">
            <w:pPr>
              <w:spacing w:after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7</w:t>
            </w:r>
            <w:r w:rsidR="00A030B0" w:rsidRPr="00E762F6">
              <w:rPr>
                <w:rFonts w:cs="Calibri"/>
                <w:b/>
                <w:sz w:val="18"/>
                <w:szCs w:val="18"/>
              </w:rPr>
              <w:t>5</w:t>
            </w:r>
            <w:r w:rsidRPr="00E762F6">
              <w:rPr>
                <w:rFonts w:cs="Calibri"/>
                <w:b/>
                <w:sz w:val="18"/>
                <w:szCs w:val="18"/>
              </w:rPr>
              <w:t xml:space="preserve"> Required</w:t>
            </w:r>
          </w:p>
          <w:p w14:paraId="7C5B2A0F" w14:textId="77777777" w:rsidR="009D5E80" w:rsidRPr="00E762F6" w:rsidRDefault="009D5E80" w:rsidP="00586F6A">
            <w:pPr>
              <w:spacing w:after="0" w:line="240" w:lineRule="auto"/>
              <w:ind w:left="48"/>
              <w:rPr>
                <w:rFonts w:cs="Calibri"/>
              </w:rPr>
            </w:pPr>
          </w:p>
          <w:p w14:paraId="50697690" w14:textId="77777777" w:rsidR="00E82267" w:rsidRPr="00E762F6" w:rsidRDefault="009D5E80" w:rsidP="009D5E80">
            <w:pPr>
              <w:tabs>
                <w:tab w:val="decimal" w:pos="8730"/>
                <w:tab w:val="decimal" w:pos="13410"/>
              </w:tabs>
              <w:spacing w:before="120" w:after="0"/>
              <w:jc w:val="center"/>
              <w:rPr>
                <w:rFonts w:cs="Calibri"/>
                <w:b/>
                <w:spacing w:val="140"/>
              </w:rPr>
            </w:pPr>
            <w:r w:rsidRPr="00E762F6">
              <w:rPr>
                <w:rFonts w:cs="Calibri"/>
                <w:spacing w:val="140"/>
              </w:rPr>
              <w:t>|||</w:t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8F6488D" w14:textId="77777777" w:rsidR="00E82267" w:rsidRPr="00E762F6" w:rsidRDefault="00E82267" w:rsidP="00F12976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12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4A4C0D" w14:textId="77777777" w:rsidR="002648A4" w:rsidRPr="00E762F6" w:rsidRDefault="002648A4" w:rsidP="002648A4">
            <w:pPr>
              <w:spacing w:after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7</w:t>
            </w:r>
            <w:r w:rsidR="00A030B0" w:rsidRPr="00E762F6">
              <w:rPr>
                <w:rFonts w:cs="Calibri"/>
                <w:b/>
                <w:sz w:val="18"/>
                <w:szCs w:val="18"/>
              </w:rPr>
              <w:t>6</w:t>
            </w:r>
            <w:r w:rsidRPr="00E762F6">
              <w:rPr>
                <w:rFonts w:cs="Calibri"/>
                <w:b/>
                <w:sz w:val="18"/>
                <w:szCs w:val="18"/>
              </w:rPr>
              <w:t xml:space="preserve"> Required</w:t>
            </w:r>
          </w:p>
          <w:p w14:paraId="0C5447E5" w14:textId="77777777" w:rsidR="0046305C" w:rsidRPr="00E762F6" w:rsidRDefault="0046305C" w:rsidP="0046305C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1856E660" w14:textId="77777777" w:rsidR="00E82267" w:rsidRPr="00E762F6" w:rsidRDefault="0046305C" w:rsidP="0046305C">
            <w:pPr>
              <w:tabs>
                <w:tab w:val="decimal" w:pos="8730"/>
                <w:tab w:val="decimal" w:pos="13410"/>
              </w:tabs>
              <w:spacing w:before="140" w:after="0"/>
              <w:jc w:val="center"/>
              <w:rPr>
                <w:rFonts w:cs="Calibri"/>
                <w:b/>
              </w:rPr>
            </w:pPr>
            <w:r w:rsidRPr="00E762F6">
              <w:rPr>
                <w:rFonts w:cs="Calibri"/>
              </w:rPr>
              <w:t>|</w:t>
            </w:r>
          </w:p>
        </w:tc>
        <w:tc>
          <w:tcPr>
            <w:tcW w:w="23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8D09D9B" w14:textId="77777777" w:rsidR="00E82267" w:rsidRPr="00E762F6" w:rsidRDefault="00E82267" w:rsidP="00F12976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138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3B2E01" w14:textId="77777777" w:rsidR="002648A4" w:rsidRPr="00E762F6" w:rsidRDefault="00A030B0" w:rsidP="002648A4">
            <w:pPr>
              <w:spacing w:after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80</w:t>
            </w:r>
            <w:r w:rsidR="002648A4" w:rsidRPr="00E762F6">
              <w:rPr>
                <w:rFonts w:cs="Calibri"/>
                <w:b/>
                <w:sz w:val="18"/>
                <w:szCs w:val="18"/>
              </w:rPr>
              <w:t xml:space="preserve"> Required</w:t>
            </w:r>
          </w:p>
          <w:p w14:paraId="3760CF61" w14:textId="77777777" w:rsidR="00E82267" w:rsidRPr="00E762F6" w:rsidRDefault="00E82267" w:rsidP="002648A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7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8008F1D" w14:textId="77777777" w:rsidR="00E82267" w:rsidRPr="00E762F6" w:rsidRDefault="00E82267" w:rsidP="00F12976">
            <w:pPr>
              <w:tabs>
                <w:tab w:val="decimal" w:pos="8730"/>
                <w:tab w:val="decimal" w:pos="13410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11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7EFAF6" w14:textId="77777777" w:rsidR="0046305C" w:rsidRPr="00E762F6" w:rsidRDefault="000173EF" w:rsidP="0046305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7</w:t>
            </w:r>
            <w:r w:rsidR="00A030B0" w:rsidRPr="00E762F6">
              <w:rPr>
                <w:rFonts w:cs="Calibri"/>
                <w:b/>
                <w:sz w:val="18"/>
                <w:szCs w:val="18"/>
              </w:rPr>
              <w:t>8</w:t>
            </w:r>
            <w:r w:rsidRPr="00E762F6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2648A4" w:rsidRPr="00E762F6">
              <w:rPr>
                <w:rFonts w:cs="Calibri"/>
                <w:b/>
                <w:sz w:val="18"/>
                <w:szCs w:val="18"/>
              </w:rPr>
              <w:t>Required</w:t>
            </w:r>
          </w:p>
          <w:p w14:paraId="6A6EAEBE" w14:textId="77777777" w:rsidR="000173EF" w:rsidRPr="00E762F6" w:rsidRDefault="000173EF" w:rsidP="0046305C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3332A722" w14:textId="77777777" w:rsidR="00E82267" w:rsidRPr="00E762F6" w:rsidRDefault="0046305C" w:rsidP="0046305C">
            <w:pPr>
              <w:spacing w:before="120" w:after="0"/>
              <w:jc w:val="center"/>
              <w:rPr>
                <w:rFonts w:cs="Calibri"/>
                <w:b/>
              </w:rPr>
            </w:pPr>
            <w:r w:rsidRPr="00E762F6">
              <w:rPr>
                <w:rFonts w:cs="Calibri"/>
              </w:rPr>
              <w:t>|</w:t>
            </w:r>
          </w:p>
        </w:tc>
        <w:tc>
          <w:tcPr>
            <w:tcW w:w="2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942A3B6" w14:textId="77777777" w:rsidR="00E82267" w:rsidRPr="00E762F6" w:rsidRDefault="00E82267" w:rsidP="00F1297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73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8F4739" w14:textId="77777777" w:rsidR="00E82267" w:rsidRPr="00E762F6" w:rsidRDefault="00E82267" w:rsidP="00F12976">
            <w:pPr>
              <w:spacing w:after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8</w:t>
            </w:r>
            <w:r w:rsidR="00A030B0" w:rsidRPr="00E762F6">
              <w:rPr>
                <w:rFonts w:cs="Calibri"/>
                <w:b/>
                <w:sz w:val="18"/>
                <w:szCs w:val="18"/>
              </w:rPr>
              <w:t>1</w:t>
            </w:r>
            <w:r w:rsidRPr="00E762F6">
              <w:rPr>
                <w:rFonts w:cs="Calibri"/>
                <w:b/>
                <w:sz w:val="18"/>
                <w:szCs w:val="18"/>
              </w:rPr>
              <w:t xml:space="preserve"> Required</w:t>
            </w:r>
          </w:p>
          <w:p w14:paraId="2FAC21D6" w14:textId="77777777" w:rsidR="009D5E80" w:rsidRPr="00E762F6" w:rsidRDefault="00E82267" w:rsidP="009D5E80">
            <w:pPr>
              <w:spacing w:after="0" w:line="240" w:lineRule="auto"/>
              <w:jc w:val="center"/>
              <w:rPr>
                <w:rFonts w:cs="Calibri"/>
                <w:spacing w:val="60"/>
                <w:sz w:val="20"/>
                <w:szCs w:val="20"/>
              </w:rPr>
            </w:pPr>
            <w:r w:rsidRPr="00E762F6">
              <w:rPr>
                <w:rFonts w:cs="Calibri"/>
                <w:spacing w:val="60"/>
                <w:sz w:val="18"/>
                <w:szCs w:val="18"/>
              </w:rPr>
              <w:t>MMDDYYY</w:t>
            </w:r>
            <w:r w:rsidR="0046305C" w:rsidRPr="00E762F6">
              <w:rPr>
                <w:rFonts w:cs="Calibri"/>
                <w:spacing w:val="60"/>
                <w:sz w:val="18"/>
                <w:szCs w:val="18"/>
              </w:rPr>
              <w:t>Y</w:t>
            </w:r>
          </w:p>
          <w:p w14:paraId="799AD732" w14:textId="77777777" w:rsidR="00E82267" w:rsidRPr="00E762F6" w:rsidRDefault="009D5E80" w:rsidP="00000FA7">
            <w:pPr>
              <w:spacing w:before="120" w:after="0"/>
              <w:jc w:val="right"/>
              <w:rPr>
                <w:rFonts w:cs="Calibri"/>
                <w:b/>
              </w:rPr>
            </w:pPr>
            <w:r w:rsidRPr="00E762F6">
              <w:rPr>
                <w:rFonts w:cs="Calibri"/>
                <w:spacing w:val="120"/>
                <w:sz w:val="20"/>
                <w:szCs w:val="20"/>
              </w:rPr>
              <w:t>|||||||</w:t>
            </w: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43E8BCE" w14:textId="77777777" w:rsidR="00E82267" w:rsidRPr="00E762F6" w:rsidRDefault="00E82267" w:rsidP="00F1297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75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863461" w14:textId="77777777" w:rsidR="00E82267" w:rsidRPr="00E762F6" w:rsidRDefault="00E82267" w:rsidP="008144F4">
            <w:pPr>
              <w:spacing w:after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8</w:t>
            </w:r>
            <w:r w:rsidR="00A030B0" w:rsidRPr="00E762F6">
              <w:rPr>
                <w:rFonts w:cs="Calibri"/>
                <w:b/>
                <w:sz w:val="18"/>
                <w:szCs w:val="18"/>
              </w:rPr>
              <w:t>2</w:t>
            </w:r>
            <w:r w:rsidRPr="00E762F6">
              <w:rPr>
                <w:rFonts w:cs="Calibri"/>
                <w:b/>
                <w:sz w:val="18"/>
                <w:szCs w:val="18"/>
              </w:rPr>
              <w:t xml:space="preserve"> Required</w:t>
            </w:r>
          </w:p>
          <w:p w14:paraId="6D943F35" w14:textId="77777777" w:rsidR="009D5E80" w:rsidRPr="00E762F6" w:rsidRDefault="00E82267" w:rsidP="009D5E80">
            <w:pPr>
              <w:spacing w:after="0" w:line="240" w:lineRule="auto"/>
              <w:jc w:val="center"/>
              <w:rPr>
                <w:rFonts w:cs="Calibri"/>
                <w:spacing w:val="60"/>
                <w:sz w:val="20"/>
                <w:szCs w:val="20"/>
              </w:rPr>
            </w:pPr>
            <w:r w:rsidRPr="00E762F6">
              <w:rPr>
                <w:rFonts w:cs="Calibri"/>
                <w:spacing w:val="60"/>
                <w:sz w:val="18"/>
                <w:szCs w:val="18"/>
              </w:rPr>
              <w:t>MMDDYYY</w:t>
            </w:r>
            <w:r w:rsidR="0046305C" w:rsidRPr="00E762F6">
              <w:rPr>
                <w:rFonts w:cs="Calibri"/>
                <w:spacing w:val="60"/>
                <w:sz w:val="18"/>
                <w:szCs w:val="18"/>
              </w:rPr>
              <w:t>Y</w:t>
            </w:r>
          </w:p>
          <w:p w14:paraId="6B49C984" w14:textId="77777777" w:rsidR="00E82267" w:rsidRPr="00E762F6" w:rsidRDefault="009D5E80" w:rsidP="00000FA7">
            <w:pPr>
              <w:spacing w:before="120" w:after="0"/>
              <w:jc w:val="right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spacing w:val="120"/>
                <w:sz w:val="20"/>
                <w:szCs w:val="20"/>
              </w:rPr>
              <w:t>|||||||</w:t>
            </w:r>
          </w:p>
        </w:tc>
        <w:tc>
          <w:tcPr>
            <w:tcW w:w="28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8C4B123" w14:textId="77777777" w:rsidR="00E82267" w:rsidRPr="00E762F6" w:rsidRDefault="00E82267" w:rsidP="008144F4">
            <w:pPr>
              <w:spacing w:before="120" w:after="0"/>
              <w:rPr>
                <w:rFonts w:cs="Calibri"/>
                <w:b/>
              </w:rPr>
            </w:pPr>
          </w:p>
        </w:tc>
        <w:tc>
          <w:tcPr>
            <w:tcW w:w="17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CC39A4" w14:textId="77777777" w:rsidR="00E82267" w:rsidRPr="00E762F6" w:rsidRDefault="00E82267" w:rsidP="00F12976">
            <w:pPr>
              <w:spacing w:after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8</w:t>
            </w:r>
            <w:r w:rsidR="00A030B0" w:rsidRPr="00E762F6">
              <w:rPr>
                <w:rFonts w:cs="Calibri"/>
                <w:b/>
                <w:sz w:val="18"/>
                <w:szCs w:val="18"/>
              </w:rPr>
              <w:t>3</w:t>
            </w:r>
            <w:r w:rsidRPr="00E762F6">
              <w:rPr>
                <w:rFonts w:cs="Calibri"/>
                <w:b/>
                <w:sz w:val="18"/>
                <w:szCs w:val="18"/>
              </w:rPr>
              <w:t xml:space="preserve"> Required</w:t>
            </w:r>
          </w:p>
          <w:p w14:paraId="41CC560B" w14:textId="77777777" w:rsidR="009D5E80" w:rsidRPr="00E762F6" w:rsidRDefault="00E82267" w:rsidP="009D5E80">
            <w:pPr>
              <w:spacing w:after="0" w:line="240" w:lineRule="auto"/>
              <w:jc w:val="center"/>
              <w:rPr>
                <w:rFonts w:cs="Calibri"/>
                <w:spacing w:val="60"/>
                <w:sz w:val="20"/>
                <w:szCs w:val="20"/>
              </w:rPr>
            </w:pPr>
            <w:r w:rsidRPr="00E762F6">
              <w:rPr>
                <w:rFonts w:cs="Calibri"/>
                <w:spacing w:val="60"/>
                <w:sz w:val="18"/>
                <w:szCs w:val="18"/>
              </w:rPr>
              <w:t>MMDDYYY</w:t>
            </w:r>
            <w:r w:rsidR="0046305C" w:rsidRPr="00E762F6">
              <w:rPr>
                <w:rFonts w:cs="Calibri"/>
                <w:spacing w:val="60"/>
                <w:sz w:val="18"/>
                <w:szCs w:val="18"/>
              </w:rPr>
              <w:t>Y</w:t>
            </w:r>
          </w:p>
          <w:p w14:paraId="570DBB70" w14:textId="77777777" w:rsidR="00E82267" w:rsidRPr="00E762F6" w:rsidRDefault="009D5E80" w:rsidP="00000FA7">
            <w:pPr>
              <w:spacing w:before="120" w:after="0"/>
              <w:jc w:val="center"/>
              <w:rPr>
                <w:rFonts w:cs="Calibri"/>
                <w:b/>
              </w:rPr>
            </w:pPr>
            <w:r w:rsidRPr="00E762F6">
              <w:rPr>
                <w:rFonts w:cs="Calibri"/>
                <w:spacing w:val="120"/>
                <w:sz w:val="20"/>
                <w:szCs w:val="20"/>
              </w:rPr>
              <w:t>|||||||</w:t>
            </w:r>
          </w:p>
        </w:tc>
      </w:tr>
      <w:tr w:rsidR="00CF31E3" w:rsidRPr="00E762F6" w14:paraId="32CCE983" w14:textId="77777777" w:rsidTr="009D11F1">
        <w:tblPrEx>
          <w:jc w:val="left"/>
          <w:tblCellMar>
            <w:left w:w="115" w:type="dxa"/>
            <w:right w:w="115" w:type="dxa"/>
          </w:tblCellMar>
        </w:tblPrEx>
        <w:trPr>
          <w:gridBefore w:val="1"/>
          <w:wBefore w:w="85" w:type="dxa"/>
        </w:trPr>
        <w:tc>
          <w:tcPr>
            <w:tcW w:w="1533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5CA25B65" w14:textId="77777777" w:rsidR="00CF31E3" w:rsidRPr="00E762F6" w:rsidRDefault="00CF31E3" w:rsidP="00464E0B">
            <w:pPr>
              <w:spacing w:before="12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Hispanic</w:t>
            </w:r>
            <w:r w:rsidR="00464E0B" w:rsidRPr="00E762F6">
              <w:rPr>
                <w:rFonts w:cs="Calibri"/>
                <w:b/>
                <w:sz w:val="18"/>
                <w:szCs w:val="18"/>
              </w:rPr>
              <w:t>/</w:t>
            </w:r>
            <w:r w:rsidRPr="00E762F6">
              <w:rPr>
                <w:rFonts w:cs="Calibri"/>
                <w:b/>
                <w:sz w:val="18"/>
                <w:szCs w:val="18"/>
              </w:rPr>
              <w:t>Latino Flag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91A4A" w14:textId="77777777" w:rsidR="00CF31E3" w:rsidRPr="00E762F6" w:rsidRDefault="00CF31E3" w:rsidP="00D05687">
            <w:pPr>
              <w:spacing w:before="12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89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1B92789A" w14:textId="77777777" w:rsidR="00CF31E3" w:rsidRPr="00E762F6" w:rsidRDefault="00CF31E3" w:rsidP="00D0568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5D297F1D" w14:textId="77777777" w:rsidR="00CF31E3" w:rsidRPr="00E762F6" w:rsidRDefault="00CF31E3" w:rsidP="009A72B4">
            <w:pPr>
              <w:spacing w:before="12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 xml:space="preserve">Ethnicity </w:t>
            </w:r>
            <w:r w:rsidR="009A72B4" w:rsidRPr="00E762F6">
              <w:rPr>
                <w:rFonts w:cs="Calibri"/>
                <w:b/>
                <w:sz w:val="18"/>
                <w:szCs w:val="18"/>
              </w:rPr>
              <w:t>/ Race Type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E6D34" w14:textId="77777777" w:rsidR="00CF31E3" w:rsidRPr="00E762F6" w:rsidRDefault="00CF31E3" w:rsidP="00D05687">
            <w:pPr>
              <w:spacing w:before="12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346" w:type="dxa"/>
            <w:gridSpan w:val="1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0AB02C6D" w14:textId="77777777" w:rsidR="00CF31E3" w:rsidRPr="00E762F6" w:rsidRDefault="00CF31E3" w:rsidP="00D05687">
            <w:pPr>
              <w:spacing w:before="12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Placement/Enrollment/Attendance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4FE7B" w14:textId="77777777" w:rsidR="00CF31E3" w:rsidRPr="00E762F6" w:rsidRDefault="00CF31E3" w:rsidP="00D05687">
            <w:pPr>
              <w:spacing w:before="12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0BC386F5" w14:textId="77777777" w:rsidR="00CF31E3" w:rsidRPr="00E762F6" w:rsidRDefault="00CF31E3" w:rsidP="00D05687">
            <w:pPr>
              <w:spacing w:before="12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Primary Language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D2969" w14:textId="77777777" w:rsidR="00CF31E3" w:rsidRPr="00E762F6" w:rsidRDefault="00CF31E3" w:rsidP="00D05687">
            <w:pPr>
              <w:spacing w:before="12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64CA9B20" w14:textId="77777777" w:rsidR="00CF31E3" w:rsidRPr="00E762F6" w:rsidRDefault="00CF31E3" w:rsidP="00D05687">
            <w:pPr>
              <w:spacing w:before="12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EI Transition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E0FBD" w14:textId="77777777" w:rsidR="00CF31E3" w:rsidRPr="00E762F6" w:rsidRDefault="00CF31E3" w:rsidP="00D05687">
            <w:pPr>
              <w:spacing w:before="120"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6F9E9BD3" w14:textId="77777777" w:rsidR="00CF31E3" w:rsidRPr="00E762F6" w:rsidRDefault="00CF31E3" w:rsidP="00D05687">
            <w:pPr>
              <w:spacing w:before="120"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Service Coordination</w:t>
            </w:r>
          </w:p>
        </w:tc>
      </w:tr>
      <w:tr w:rsidR="00CF31E3" w:rsidRPr="00E762F6" w14:paraId="00804FE7" w14:textId="77777777" w:rsidTr="009D11F1">
        <w:tblPrEx>
          <w:jc w:val="left"/>
          <w:tblCellMar>
            <w:left w:w="115" w:type="dxa"/>
            <w:right w:w="115" w:type="dxa"/>
          </w:tblCellMar>
        </w:tblPrEx>
        <w:trPr>
          <w:gridBefore w:val="1"/>
          <w:wBefore w:w="85" w:type="dxa"/>
        </w:trPr>
        <w:tc>
          <w:tcPr>
            <w:tcW w:w="1533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A2703CE" w14:textId="77777777" w:rsidR="00CF31E3" w:rsidRPr="00E762F6" w:rsidRDefault="00CF31E3" w:rsidP="00BA0E68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17 Required</w:t>
            </w:r>
          </w:p>
        </w:tc>
        <w:tc>
          <w:tcPr>
            <w:tcW w:w="236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5C9DF09" w14:textId="77777777" w:rsidR="00CF31E3" w:rsidRPr="00E762F6" w:rsidRDefault="00CF31E3" w:rsidP="00BA0E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8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C7E3701" w14:textId="77777777" w:rsidR="00CF31E3" w:rsidRPr="00E762F6" w:rsidRDefault="00CF31E3" w:rsidP="00BA0E68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18-22 Required</w:t>
            </w:r>
          </w:p>
        </w:tc>
        <w:tc>
          <w:tcPr>
            <w:tcW w:w="31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111204B" w14:textId="77777777" w:rsidR="00CF31E3" w:rsidRPr="00E762F6" w:rsidRDefault="00CF31E3" w:rsidP="00BA0E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346" w:type="dxa"/>
            <w:gridSpan w:val="1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910ABB2" w14:textId="77777777" w:rsidR="00CF31E3" w:rsidRPr="00E762F6" w:rsidRDefault="00CF31E3" w:rsidP="00A030B0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7</w:t>
            </w:r>
            <w:r w:rsidR="00A030B0" w:rsidRPr="00E762F6">
              <w:rPr>
                <w:rFonts w:cs="Calibri"/>
                <w:b/>
                <w:sz w:val="18"/>
                <w:szCs w:val="18"/>
              </w:rPr>
              <w:t>9</w:t>
            </w:r>
            <w:r w:rsidRPr="00E762F6">
              <w:rPr>
                <w:rFonts w:cs="Calibri"/>
                <w:b/>
                <w:sz w:val="18"/>
                <w:szCs w:val="18"/>
              </w:rPr>
              <w:t xml:space="preserve"> Required</w:t>
            </w:r>
          </w:p>
        </w:tc>
        <w:tc>
          <w:tcPr>
            <w:tcW w:w="2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F97AC53" w14:textId="77777777" w:rsidR="00CF31E3" w:rsidRPr="00E762F6" w:rsidRDefault="00CF31E3" w:rsidP="00BA0E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396" w:type="dxa"/>
            <w:gridSpan w:val="10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8BAABC5" w14:textId="77777777" w:rsidR="00CF31E3" w:rsidRPr="00E762F6" w:rsidRDefault="00CF31E3" w:rsidP="00A030B0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8</w:t>
            </w:r>
            <w:r w:rsidR="00A030B0" w:rsidRPr="00E762F6">
              <w:rPr>
                <w:rFonts w:cs="Calibri"/>
                <w:b/>
                <w:sz w:val="18"/>
                <w:szCs w:val="18"/>
              </w:rPr>
              <w:t>5</w:t>
            </w:r>
            <w:r w:rsidRPr="00E762F6">
              <w:rPr>
                <w:rFonts w:cs="Calibri"/>
                <w:b/>
                <w:sz w:val="18"/>
                <w:szCs w:val="18"/>
              </w:rPr>
              <w:t xml:space="preserve"> Required</w:t>
            </w:r>
          </w:p>
        </w:tc>
        <w:tc>
          <w:tcPr>
            <w:tcW w:w="266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C5C6035" w14:textId="77777777" w:rsidR="00CF31E3" w:rsidRPr="00E762F6" w:rsidRDefault="00CF31E3" w:rsidP="00BA0E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EE3C193" w14:textId="77777777" w:rsidR="00CF31E3" w:rsidRPr="00E762F6" w:rsidRDefault="00CF31E3" w:rsidP="00A030B0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8</w:t>
            </w:r>
            <w:r w:rsidR="00A030B0" w:rsidRPr="00E762F6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285E298" w14:textId="77777777" w:rsidR="00CF31E3" w:rsidRPr="00E762F6" w:rsidRDefault="00CF31E3" w:rsidP="00BA0E6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552B1EA" w14:textId="77777777" w:rsidR="00CF31E3" w:rsidRPr="00E762F6" w:rsidRDefault="00CF31E3" w:rsidP="00A030B0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8</w:t>
            </w:r>
            <w:r w:rsidR="00A030B0" w:rsidRPr="00E762F6">
              <w:rPr>
                <w:rFonts w:cs="Calibri"/>
                <w:b/>
                <w:sz w:val="18"/>
                <w:szCs w:val="18"/>
              </w:rPr>
              <w:t>7</w:t>
            </w:r>
          </w:p>
        </w:tc>
      </w:tr>
      <w:tr w:rsidR="00CF31E3" w:rsidRPr="00E762F6" w14:paraId="26D3B77F" w14:textId="77777777" w:rsidTr="009D11F1">
        <w:tblPrEx>
          <w:jc w:val="left"/>
          <w:tblCellMar>
            <w:left w:w="115" w:type="dxa"/>
            <w:right w:w="115" w:type="dxa"/>
          </w:tblCellMar>
        </w:tblPrEx>
        <w:trPr>
          <w:gridBefore w:val="1"/>
          <w:wBefore w:w="85" w:type="dxa"/>
        </w:trPr>
        <w:tc>
          <w:tcPr>
            <w:tcW w:w="1533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8607FD" w14:textId="77777777" w:rsidR="00CF31E3" w:rsidRPr="00E762F6" w:rsidRDefault="00CF31E3" w:rsidP="00BA0E68">
            <w:pPr>
              <w:tabs>
                <w:tab w:val="left" w:pos="252"/>
                <w:tab w:val="left" w:pos="538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Hispanic/Latino Ethnicity</w:t>
            </w:r>
          </w:p>
          <w:p w14:paraId="11ED6229" w14:textId="77777777" w:rsidR="00CF31E3" w:rsidRPr="00E762F6" w:rsidRDefault="00CF31E3" w:rsidP="00157971">
            <w:pPr>
              <w:tabs>
                <w:tab w:val="left" w:pos="252"/>
                <w:tab w:val="left" w:pos="538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sz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 xml:space="preserve">This field is a </w:t>
            </w:r>
            <w:r w:rsidRPr="00E762F6">
              <w:rPr>
                <w:rFonts w:cs="Calibri"/>
                <w:b/>
                <w:bCs/>
                <w:sz w:val="16"/>
                <w:szCs w:val="16"/>
              </w:rPr>
              <w:t>Yes</w:t>
            </w:r>
            <w:r w:rsidRPr="00E762F6">
              <w:rPr>
                <w:rFonts w:cs="Calibri"/>
                <w:bCs/>
                <w:sz w:val="16"/>
                <w:szCs w:val="16"/>
              </w:rPr>
              <w:t xml:space="preserve"> or </w:t>
            </w:r>
            <w:r w:rsidRPr="00E762F6">
              <w:rPr>
                <w:rFonts w:cs="Calibri"/>
                <w:b/>
                <w:bCs/>
                <w:sz w:val="16"/>
                <w:szCs w:val="16"/>
              </w:rPr>
              <w:t>No</w:t>
            </w:r>
            <w:r w:rsidRPr="00E762F6">
              <w:rPr>
                <w:rFonts w:cs="Calibri"/>
                <w:bCs/>
                <w:sz w:val="16"/>
                <w:szCs w:val="16"/>
              </w:rPr>
              <w:t xml:space="preserve"> and </w:t>
            </w:r>
            <w:r w:rsidRPr="00E762F6">
              <w:rPr>
                <w:rFonts w:cs="Calibri"/>
                <w:b/>
                <w:bCs/>
                <w:sz w:val="16"/>
                <w:szCs w:val="16"/>
              </w:rPr>
              <w:t>MUST</w:t>
            </w:r>
            <w:r w:rsidRPr="00E762F6">
              <w:rPr>
                <w:rFonts w:cs="Calibri"/>
                <w:bCs/>
                <w:sz w:val="16"/>
                <w:szCs w:val="16"/>
              </w:rPr>
              <w:t xml:space="preserve"> be completed.</w:t>
            </w:r>
          </w:p>
          <w:p w14:paraId="5ADB7764" w14:textId="77777777" w:rsidR="00CF31E3" w:rsidRPr="00E762F6" w:rsidRDefault="00CF31E3" w:rsidP="00BA0E68">
            <w:pPr>
              <w:tabs>
                <w:tab w:val="left" w:pos="252"/>
                <w:tab w:val="left" w:pos="538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sz w:val="16"/>
                <w:szCs w:val="16"/>
              </w:rPr>
            </w:pPr>
          </w:p>
          <w:p w14:paraId="30800F85" w14:textId="77777777" w:rsidR="00CF31E3" w:rsidRPr="00E762F6" w:rsidRDefault="00CF31E3" w:rsidP="00BA0E68">
            <w:pPr>
              <w:tabs>
                <w:tab w:val="left" w:pos="342"/>
              </w:tabs>
              <w:spacing w:after="0"/>
              <w:ind w:left="18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ab/>
            </w:r>
            <w:r w:rsidRPr="00E762F6">
              <w:rPr>
                <w:rFonts w:cs="Calibri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sz w:val="16"/>
                <w:szCs w:val="16"/>
              </w:rPr>
            </w:r>
            <w:r w:rsidR="004D4545">
              <w:rPr>
                <w:rFonts w:cs="Calibri"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Yes</w:t>
            </w:r>
          </w:p>
          <w:p w14:paraId="3BE03324" w14:textId="77777777" w:rsidR="00CF31E3" w:rsidRPr="00E762F6" w:rsidRDefault="00CF31E3" w:rsidP="00BA0E68">
            <w:pPr>
              <w:tabs>
                <w:tab w:val="left" w:pos="332"/>
              </w:tabs>
              <w:spacing w:after="12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ab/>
            </w:r>
            <w:r w:rsidRPr="00E762F6">
              <w:rPr>
                <w:rFonts w:cs="Calibri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sz w:val="16"/>
                <w:szCs w:val="16"/>
              </w:rPr>
            </w:r>
            <w:r w:rsidR="004D4545">
              <w:rPr>
                <w:rFonts w:cs="Calibri"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No</w:t>
            </w:r>
          </w:p>
        </w:tc>
        <w:tc>
          <w:tcPr>
            <w:tcW w:w="236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316AD0B" w14:textId="77777777" w:rsidR="00CF31E3" w:rsidRPr="00E762F6" w:rsidRDefault="00CF31E3" w:rsidP="00BA0E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389" w:type="dxa"/>
            <w:gridSpan w:val="6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F944FB" w14:textId="77777777" w:rsidR="00CF31E3" w:rsidRPr="00E762F6" w:rsidRDefault="00CF31E3" w:rsidP="00BA0E68">
            <w:pPr>
              <w:tabs>
                <w:tab w:val="left" w:pos="438"/>
              </w:tabs>
              <w:spacing w:after="0"/>
              <w:ind w:left="87"/>
              <w:rPr>
                <w:rFonts w:cs="Calibri"/>
                <w:b/>
                <w:noProof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American Indian / </w:t>
            </w:r>
            <w:r w:rsidRPr="00E762F6">
              <w:rPr>
                <w:rFonts w:cs="Calibri"/>
                <w:sz w:val="16"/>
                <w:szCs w:val="16"/>
              </w:rPr>
              <w:tab/>
              <w:t>Alaska Native</w:t>
            </w:r>
          </w:p>
          <w:p w14:paraId="70D81DAF" w14:textId="77777777" w:rsidR="00CF31E3" w:rsidRPr="00E762F6" w:rsidRDefault="00CF31E3" w:rsidP="00BA0E68">
            <w:pPr>
              <w:tabs>
                <w:tab w:val="left" w:pos="2993"/>
                <w:tab w:val="left" w:pos="3263"/>
                <w:tab w:val="left" w:pos="7403"/>
              </w:tabs>
              <w:spacing w:after="0"/>
              <w:ind w:left="87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Asian</w:t>
            </w:r>
          </w:p>
          <w:p w14:paraId="2DF7ADDF" w14:textId="77777777" w:rsidR="00CF31E3" w:rsidRPr="00E762F6" w:rsidRDefault="00CF31E3" w:rsidP="00BA0E68">
            <w:pPr>
              <w:tabs>
                <w:tab w:val="left" w:pos="376"/>
                <w:tab w:val="left" w:pos="2993"/>
                <w:tab w:val="left" w:pos="3263"/>
                <w:tab w:val="left" w:pos="7403"/>
              </w:tabs>
              <w:spacing w:after="0"/>
              <w:ind w:left="87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Black/African American</w:t>
            </w:r>
          </w:p>
          <w:p w14:paraId="11D6220D" w14:textId="77777777" w:rsidR="00CF31E3" w:rsidRPr="00E762F6" w:rsidRDefault="00CF31E3" w:rsidP="00BA0E68">
            <w:pPr>
              <w:tabs>
                <w:tab w:val="left" w:pos="2993"/>
                <w:tab w:val="left" w:pos="3263"/>
                <w:tab w:val="left" w:pos="7403"/>
              </w:tabs>
              <w:spacing w:after="0"/>
              <w:ind w:left="87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White</w:t>
            </w:r>
          </w:p>
          <w:p w14:paraId="5EE4FEA0" w14:textId="77777777" w:rsidR="00CF31E3" w:rsidRPr="00E762F6" w:rsidRDefault="00CF31E3" w:rsidP="009D11F1">
            <w:pPr>
              <w:tabs>
                <w:tab w:val="left" w:pos="431"/>
              </w:tabs>
              <w:spacing w:after="0"/>
              <w:ind w:left="103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Pacific Islander / Native </w:t>
            </w:r>
            <w:r w:rsidRPr="00E762F6">
              <w:rPr>
                <w:rFonts w:cs="Calibri"/>
                <w:sz w:val="16"/>
                <w:szCs w:val="16"/>
              </w:rPr>
              <w:br/>
            </w:r>
            <w:r w:rsidRPr="00E762F6">
              <w:rPr>
                <w:rFonts w:cs="Calibri"/>
                <w:sz w:val="16"/>
                <w:szCs w:val="16"/>
              </w:rPr>
              <w:tab/>
              <w:t>Hawaiian</w:t>
            </w:r>
          </w:p>
        </w:tc>
        <w:tc>
          <w:tcPr>
            <w:tcW w:w="31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20918EB" w14:textId="77777777" w:rsidR="00CF31E3" w:rsidRPr="00E762F6" w:rsidRDefault="00CF31E3" w:rsidP="00BA0E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96" w:type="dxa"/>
            <w:gridSpan w:val="8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020DAC38" w14:textId="77777777" w:rsidR="00CF31E3" w:rsidRPr="00E762F6" w:rsidRDefault="00CF31E3" w:rsidP="00BA0E68">
            <w:pPr>
              <w:spacing w:before="120" w:after="0"/>
              <w:ind w:left="330" w:right="-108" w:hanging="27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 Normal District Enrollment (Default) (N)</w:t>
            </w:r>
          </w:p>
          <w:p w14:paraId="61948056" w14:textId="77777777" w:rsidR="00CF31E3" w:rsidRPr="00E762F6" w:rsidRDefault="00CF31E3" w:rsidP="00BA0E68">
            <w:pPr>
              <w:tabs>
                <w:tab w:val="left" w:pos="795"/>
              </w:tabs>
              <w:spacing w:after="0"/>
              <w:ind w:left="330" w:right="-108" w:hanging="27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 Private or Parochial School - Parent Placed (with Service Plan) (Y)</w:t>
            </w:r>
          </w:p>
          <w:p w14:paraId="190C5297" w14:textId="77777777" w:rsidR="00CF31E3" w:rsidRPr="00E762F6" w:rsidRDefault="00CF31E3" w:rsidP="009D11F1">
            <w:pPr>
              <w:tabs>
                <w:tab w:val="left" w:pos="368"/>
              </w:tabs>
              <w:spacing w:after="0"/>
              <w:ind w:left="44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 Approved Private </w:t>
            </w:r>
            <w:r w:rsidR="00D05687" w:rsidRPr="00E762F6">
              <w:rPr>
                <w:rFonts w:cs="Calibri"/>
                <w:sz w:val="16"/>
                <w:szCs w:val="16"/>
              </w:rPr>
              <w:tab/>
            </w:r>
            <w:r w:rsidRPr="00E762F6">
              <w:rPr>
                <w:rFonts w:cs="Calibri"/>
                <w:sz w:val="16"/>
                <w:szCs w:val="16"/>
              </w:rPr>
              <w:t xml:space="preserve">School </w:t>
            </w:r>
            <w:r w:rsidR="00A20A8A" w:rsidRPr="00E762F6">
              <w:rPr>
                <w:rFonts w:cs="Calibri"/>
                <w:sz w:val="16"/>
                <w:szCs w:val="16"/>
              </w:rPr>
              <w:t xml:space="preserve">- </w:t>
            </w:r>
            <w:r w:rsidR="00D05687" w:rsidRPr="00E762F6">
              <w:rPr>
                <w:rFonts w:cs="Calibri"/>
                <w:sz w:val="16"/>
                <w:szCs w:val="16"/>
              </w:rPr>
              <w:t>District</w:t>
            </w:r>
            <w:r w:rsidR="009D11F1" w:rsidRPr="00E762F6">
              <w:rPr>
                <w:rFonts w:cs="Calibri"/>
                <w:sz w:val="16"/>
                <w:szCs w:val="16"/>
              </w:rPr>
              <w:t xml:space="preserve"> (A)</w:t>
            </w:r>
          </w:p>
        </w:tc>
        <w:tc>
          <w:tcPr>
            <w:tcW w:w="2250" w:type="dxa"/>
            <w:gridSpan w:val="6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8C93231" w14:textId="77777777" w:rsidR="008B50EC" w:rsidRPr="00E762F6" w:rsidRDefault="008B50EC" w:rsidP="003E24F0">
            <w:pPr>
              <w:spacing w:before="120" w:after="0"/>
              <w:ind w:left="302" w:hanging="302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sz w:val="16"/>
                <w:szCs w:val="16"/>
              </w:rPr>
            </w:r>
            <w:r w:rsidR="004D4545">
              <w:rPr>
                <w:rFonts w:cs="Calibri"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 Parent Paid Tuition to Public School (T)</w:t>
            </w:r>
          </w:p>
          <w:p w14:paraId="29973248" w14:textId="77777777" w:rsidR="00CF31E3" w:rsidRPr="00E762F6" w:rsidRDefault="00CF31E3" w:rsidP="008B50EC">
            <w:pPr>
              <w:spacing w:after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sz w:val="16"/>
                <w:szCs w:val="16"/>
              </w:rPr>
            </w:r>
            <w:r w:rsidR="004D4545">
              <w:rPr>
                <w:rFonts w:cs="Calibri"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 Home Schooled (H)</w:t>
            </w:r>
          </w:p>
          <w:p w14:paraId="2870BBA4" w14:textId="77777777" w:rsidR="00CF31E3" w:rsidRPr="00E762F6" w:rsidRDefault="00CF31E3" w:rsidP="00BA0E68">
            <w:pPr>
              <w:spacing w:after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 Inter-District Transfer (I)</w:t>
            </w:r>
          </w:p>
          <w:p w14:paraId="07DB40FF" w14:textId="77777777" w:rsidR="00CF31E3" w:rsidRPr="00E762F6" w:rsidRDefault="00CF31E3" w:rsidP="00BA0E68">
            <w:pPr>
              <w:tabs>
                <w:tab w:val="left" w:pos="795"/>
              </w:tabs>
              <w:spacing w:after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b/>
                <w:sz w:val="16"/>
                <w:szCs w:val="16"/>
              </w:rPr>
              <w:t xml:space="preserve">  </w:t>
            </w:r>
            <w:r w:rsidRPr="00E762F6">
              <w:rPr>
                <w:rFonts w:cs="Calibri"/>
                <w:sz w:val="16"/>
                <w:szCs w:val="16"/>
              </w:rPr>
              <w:t>Charter School (C)</w:t>
            </w:r>
          </w:p>
          <w:p w14:paraId="015935E1" w14:textId="77777777" w:rsidR="00CF31E3" w:rsidRPr="00E762F6" w:rsidRDefault="00CF31E3" w:rsidP="00BA0E68">
            <w:pPr>
              <w:tabs>
                <w:tab w:val="left" w:pos="795"/>
              </w:tabs>
              <w:spacing w:after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 Jail/ACEP/YCEP/JDEP (J)</w:t>
            </w:r>
          </w:p>
          <w:p w14:paraId="5674B7E7" w14:textId="77777777" w:rsidR="00CF31E3" w:rsidRPr="00E762F6" w:rsidRDefault="00CF31E3" w:rsidP="00A20A8A">
            <w:pPr>
              <w:tabs>
                <w:tab w:val="left" w:pos="795"/>
              </w:tabs>
              <w:spacing w:after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sz w:val="16"/>
                <w:szCs w:val="16"/>
              </w:rPr>
            </w:r>
            <w:r w:rsidR="004D4545">
              <w:rPr>
                <w:rFonts w:cs="Calibri"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 Other (O)</w:t>
            </w:r>
          </w:p>
        </w:tc>
        <w:tc>
          <w:tcPr>
            <w:tcW w:w="2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6BFF77A" w14:textId="77777777" w:rsidR="00CF31E3" w:rsidRPr="00E762F6" w:rsidRDefault="00CF31E3" w:rsidP="00BA0E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1D85F178" w14:textId="77777777" w:rsidR="00CF31E3" w:rsidRPr="00E762F6" w:rsidRDefault="00CF31E3" w:rsidP="00BA0E68">
            <w:pPr>
              <w:tabs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b/>
                <w:noProof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English (1290)</w:t>
            </w:r>
          </w:p>
          <w:p w14:paraId="368D3C85" w14:textId="77777777" w:rsidR="00CF31E3" w:rsidRPr="00E762F6" w:rsidRDefault="00CF31E3" w:rsidP="00BA0E68">
            <w:pPr>
              <w:tabs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bCs/>
                <w:sz w:val="16"/>
                <w:szCs w:val="16"/>
              </w:rPr>
              <w:t xml:space="preserve"> </w:t>
            </w:r>
            <w:r w:rsidRPr="00E762F6">
              <w:rPr>
                <w:rFonts w:cs="Calibri"/>
                <w:sz w:val="16"/>
                <w:szCs w:val="16"/>
              </w:rPr>
              <w:t>Spanish (4260)</w:t>
            </w:r>
          </w:p>
          <w:p w14:paraId="63578F6F" w14:textId="77777777" w:rsidR="00CF31E3" w:rsidRPr="00E762F6" w:rsidRDefault="00CF31E3" w:rsidP="00BA0E68">
            <w:pPr>
              <w:tabs>
                <w:tab w:val="left" w:pos="293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Russian (3830)</w:t>
            </w:r>
          </w:p>
          <w:p w14:paraId="31267C5A" w14:textId="77777777" w:rsidR="00CF31E3" w:rsidRPr="00E762F6" w:rsidRDefault="00CF31E3" w:rsidP="00CF31E3">
            <w:pPr>
              <w:tabs>
                <w:tab w:val="left" w:pos="272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noProof/>
                <w:sz w:val="16"/>
                <w:szCs w:val="16"/>
              </w:rPr>
            </w:pPr>
            <w:r w:rsidRPr="00E762F6">
              <w:rPr>
                <w:rFonts w:cs="Calibri"/>
                <w:b/>
                <w:noProof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noProof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noProof/>
                <w:sz w:val="16"/>
                <w:szCs w:val="16"/>
              </w:rPr>
            </w:r>
            <w:r w:rsidR="004D4545">
              <w:rPr>
                <w:rFonts w:cs="Calibri"/>
                <w:b/>
                <w:noProof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noProof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bCs/>
                <w:noProof/>
                <w:sz w:val="16"/>
                <w:szCs w:val="16"/>
              </w:rPr>
              <w:t xml:space="preserve"> </w:t>
            </w:r>
            <w:r w:rsidRPr="00E762F6">
              <w:rPr>
                <w:rFonts w:cs="Calibri"/>
                <w:noProof/>
                <w:sz w:val="16"/>
                <w:szCs w:val="16"/>
              </w:rPr>
              <w:t xml:space="preserve">Vietnamese </w:t>
            </w:r>
            <w:r w:rsidRPr="00E762F6">
              <w:rPr>
                <w:rFonts w:cs="Calibri"/>
                <w:noProof/>
                <w:sz w:val="16"/>
                <w:szCs w:val="16"/>
              </w:rPr>
              <w:br/>
            </w:r>
            <w:r w:rsidRPr="00E762F6">
              <w:rPr>
                <w:rFonts w:cs="Calibri"/>
                <w:noProof/>
                <w:sz w:val="16"/>
                <w:szCs w:val="16"/>
              </w:rPr>
              <w:tab/>
              <w:t>(4800)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C7D592B" w14:textId="77777777" w:rsidR="00CF31E3" w:rsidRPr="00E762F6" w:rsidRDefault="00CF31E3" w:rsidP="00CF31E3">
            <w:pPr>
              <w:tabs>
                <w:tab w:val="left" w:pos="366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noProof/>
                <w:sz w:val="16"/>
                <w:szCs w:val="16"/>
              </w:rPr>
            </w:pPr>
            <w:r w:rsidRPr="00E762F6">
              <w:rPr>
                <w:rFonts w:cs="Calibri"/>
                <w:noProof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noProof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noProof/>
                <w:sz w:val="16"/>
                <w:szCs w:val="16"/>
              </w:rPr>
            </w:r>
            <w:r w:rsidR="004D4545">
              <w:rPr>
                <w:rFonts w:cs="Calibri"/>
                <w:noProof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noProof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noProof/>
                <w:sz w:val="16"/>
                <w:szCs w:val="16"/>
              </w:rPr>
              <w:t xml:space="preserve"> Chinese (0860)</w:t>
            </w:r>
          </w:p>
          <w:p w14:paraId="5FD2A39B" w14:textId="77777777" w:rsidR="00CF31E3" w:rsidRPr="00E762F6" w:rsidRDefault="00CF31E3" w:rsidP="00CF31E3">
            <w:pPr>
              <w:tabs>
                <w:tab w:val="left" w:pos="366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Sign Language </w:t>
            </w:r>
            <w:r w:rsidRPr="00E762F6">
              <w:rPr>
                <w:rFonts w:cs="Calibri"/>
                <w:sz w:val="16"/>
                <w:szCs w:val="16"/>
              </w:rPr>
              <w:br/>
            </w:r>
            <w:r w:rsidRPr="00E762F6">
              <w:rPr>
                <w:rFonts w:cs="Calibri"/>
                <w:sz w:val="16"/>
                <w:szCs w:val="16"/>
              </w:rPr>
              <w:tab/>
              <w:t xml:space="preserve"> (4050)</w:t>
            </w:r>
          </w:p>
          <w:p w14:paraId="2EDB5B1C" w14:textId="77777777" w:rsidR="00CF31E3" w:rsidRPr="00E762F6" w:rsidRDefault="00CF31E3" w:rsidP="00CF31E3">
            <w:pPr>
              <w:tabs>
                <w:tab w:val="left" w:pos="366"/>
              </w:tabs>
              <w:spacing w:after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sz w:val="16"/>
                <w:szCs w:val="16"/>
              </w:rPr>
            </w:r>
            <w:r w:rsidR="004D4545">
              <w:rPr>
                <w:rFonts w:cs="Calibri"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Other Languages </w:t>
            </w:r>
            <w:r w:rsidRPr="00E762F6">
              <w:rPr>
                <w:rFonts w:cs="Calibri"/>
                <w:sz w:val="16"/>
                <w:szCs w:val="16"/>
              </w:rPr>
              <w:br/>
            </w:r>
            <w:r w:rsidRPr="00E762F6">
              <w:rPr>
                <w:rFonts w:cs="Calibri"/>
                <w:sz w:val="16"/>
                <w:szCs w:val="16"/>
              </w:rPr>
              <w:tab/>
              <w:t>(9999)</w:t>
            </w:r>
          </w:p>
        </w:tc>
        <w:tc>
          <w:tcPr>
            <w:tcW w:w="266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04306EE" w14:textId="77777777" w:rsidR="00CF31E3" w:rsidRPr="00E762F6" w:rsidRDefault="00CF31E3" w:rsidP="00BA0E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6DB66D" w14:textId="77777777" w:rsidR="00CF31E3" w:rsidRPr="00E762F6" w:rsidRDefault="0033052D" w:rsidP="00BA0E68">
            <w:pPr>
              <w:tabs>
                <w:tab w:val="left" w:pos="252"/>
                <w:tab w:val="left" w:pos="538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b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t>Required</w:t>
            </w:r>
          </w:p>
          <w:p w14:paraId="09FC1E89" w14:textId="77777777" w:rsidR="00CF31E3" w:rsidRPr="00E762F6" w:rsidRDefault="00CF31E3" w:rsidP="00BA0E68">
            <w:pPr>
              <w:tabs>
                <w:tab w:val="left" w:pos="276"/>
              </w:tabs>
              <w:spacing w:after="0"/>
              <w:ind w:left="6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ab/>
            </w:r>
            <w:r w:rsidRPr="00E762F6">
              <w:rPr>
                <w:rFonts w:cs="Calibri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sz w:val="16"/>
                <w:szCs w:val="16"/>
              </w:rPr>
            </w:r>
            <w:r w:rsidR="004D4545">
              <w:rPr>
                <w:rFonts w:cs="Calibri"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Yes</w:t>
            </w:r>
          </w:p>
          <w:p w14:paraId="282C2452" w14:textId="77777777" w:rsidR="00CF31E3" w:rsidRPr="00E762F6" w:rsidRDefault="00CF31E3" w:rsidP="00BA0E68">
            <w:pPr>
              <w:tabs>
                <w:tab w:val="left" w:pos="276"/>
                <w:tab w:val="left" w:pos="426"/>
              </w:tabs>
              <w:spacing w:after="0"/>
              <w:ind w:left="6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ab/>
            </w:r>
            <w:r w:rsidRPr="00E762F6">
              <w:rPr>
                <w:rFonts w:cs="Calibri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sz w:val="16"/>
                <w:szCs w:val="16"/>
              </w:rPr>
            </w:r>
            <w:r w:rsidR="004D4545">
              <w:rPr>
                <w:rFonts w:cs="Calibri"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07A1A42" w14:textId="77777777" w:rsidR="00CF31E3" w:rsidRPr="00E762F6" w:rsidRDefault="00CF31E3" w:rsidP="00BA0E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4E1FDC" w14:textId="77777777" w:rsidR="00CF31E3" w:rsidRPr="00E762F6" w:rsidRDefault="0033052D" w:rsidP="009D11F1">
            <w:pPr>
              <w:tabs>
                <w:tab w:val="left" w:pos="162"/>
                <w:tab w:val="left" w:pos="2993"/>
                <w:tab w:val="left" w:pos="3263"/>
                <w:tab w:val="left" w:pos="7403"/>
              </w:tabs>
              <w:spacing w:after="0"/>
              <w:ind w:left="81"/>
              <w:rPr>
                <w:rFonts w:cs="Calibri"/>
                <w:b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t>Required</w:t>
            </w:r>
          </w:p>
          <w:p w14:paraId="7B28F224" w14:textId="77777777" w:rsidR="00CF31E3" w:rsidRPr="00E762F6" w:rsidRDefault="00CF31E3" w:rsidP="00BA0E68">
            <w:pPr>
              <w:tabs>
                <w:tab w:val="left" w:pos="162"/>
                <w:tab w:val="left" w:pos="342"/>
              </w:tabs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ab/>
            </w:r>
            <w:r w:rsidRPr="00E762F6">
              <w:rPr>
                <w:rFonts w:cs="Calibri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sz w:val="16"/>
                <w:szCs w:val="16"/>
              </w:rPr>
            </w:r>
            <w:r w:rsidR="004D4545">
              <w:rPr>
                <w:rFonts w:cs="Calibri"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Yes</w:t>
            </w:r>
          </w:p>
          <w:p w14:paraId="6CDE4A42" w14:textId="77777777" w:rsidR="00CF31E3" w:rsidRPr="00E762F6" w:rsidRDefault="00CF31E3" w:rsidP="00BA0E68">
            <w:pPr>
              <w:tabs>
                <w:tab w:val="left" w:pos="162"/>
              </w:tabs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ab/>
            </w:r>
            <w:r w:rsidRPr="00E762F6">
              <w:rPr>
                <w:rFonts w:cs="Calibri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sz w:val="16"/>
                <w:szCs w:val="16"/>
              </w:rPr>
            </w:r>
            <w:r w:rsidR="004D4545">
              <w:rPr>
                <w:rFonts w:cs="Calibri"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sz w:val="16"/>
                <w:szCs w:val="16"/>
              </w:rPr>
              <w:t xml:space="preserve"> No</w:t>
            </w:r>
          </w:p>
        </w:tc>
      </w:tr>
      <w:tr w:rsidR="00463427" w:rsidRPr="00E762F6" w14:paraId="0B1985E7" w14:textId="77777777" w:rsidTr="009D11F1">
        <w:tblPrEx>
          <w:jc w:val="left"/>
          <w:tblCellMar>
            <w:left w:w="115" w:type="dxa"/>
            <w:right w:w="115" w:type="dxa"/>
          </w:tblCellMar>
        </w:tblPrEx>
        <w:trPr>
          <w:gridBefore w:val="1"/>
          <w:wBefore w:w="85" w:type="dxa"/>
          <w:trHeight w:val="251"/>
        </w:trPr>
        <w:tc>
          <w:tcPr>
            <w:tcW w:w="1533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333DCF" w14:textId="77777777" w:rsidR="00463427" w:rsidRPr="00E762F6" w:rsidRDefault="00463427" w:rsidP="00BA0E6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FD6EA4A" w14:textId="77777777" w:rsidR="00463427" w:rsidRPr="00E762F6" w:rsidRDefault="00463427" w:rsidP="00BA0E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E70CA5" w14:textId="77777777" w:rsidR="00463427" w:rsidRPr="00E762F6" w:rsidRDefault="00463427" w:rsidP="00BA0E6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4DD0836" w14:textId="77777777" w:rsidR="00463427" w:rsidRPr="00E762F6" w:rsidRDefault="00463427" w:rsidP="00BA0E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96" w:type="dxa"/>
            <w:gridSpan w:val="8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E90B33E" w14:textId="77777777" w:rsidR="00463427" w:rsidRPr="00E762F6" w:rsidRDefault="00463427" w:rsidP="00BA0E6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50" w:type="dxa"/>
            <w:gridSpan w:val="6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0393122" w14:textId="77777777" w:rsidR="00463427" w:rsidRPr="00E762F6" w:rsidRDefault="00463427" w:rsidP="00BA0E6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D1EB680" w14:textId="77777777" w:rsidR="00463427" w:rsidRPr="00E762F6" w:rsidRDefault="00463427" w:rsidP="00BA0E6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396" w:type="dxa"/>
            <w:gridSpan w:val="10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14:paraId="2E4C1B7A" w14:textId="77777777" w:rsidR="00463427" w:rsidRPr="00E762F6" w:rsidRDefault="00463427" w:rsidP="008B50E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 xml:space="preserve">Federal Placement </w:t>
            </w:r>
            <w:r w:rsidR="008B50EC" w:rsidRPr="00E762F6">
              <w:rPr>
                <w:rFonts w:cs="Calibri"/>
                <w:b/>
                <w:sz w:val="18"/>
                <w:szCs w:val="18"/>
              </w:rPr>
              <w:t>Comment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6DC08" w14:textId="77777777" w:rsidR="00463427" w:rsidRPr="00E762F6" w:rsidRDefault="00463427" w:rsidP="00BA0E6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419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3FF3E809" w14:textId="77777777" w:rsidR="00463427" w:rsidRPr="00E762F6" w:rsidRDefault="00463427" w:rsidP="00BA0E68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IFSP Justification</w:t>
            </w:r>
          </w:p>
        </w:tc>
      </w:tr>
      <w:tr w:rsidR="00463427" w:rsidRPr="00E762F6" w14:paraId="0A665732" w14:textId="77777777" w:rsidTr="009D11F1">
        <w:tblPrEx>
          <w:jc w:val="left"/>
          <w:tblCellMar>
            <w:left w:w="115" w:type="dxa"/>
            <w:right w:w="115" w:type="dxa"/>
          </w:tblCellMar>
        </w:tblPrEx>
        <w:trPr>
          <w:gridBefore w:val="1"/>
          <w:wBefore w:w="85" w:type="dxa"/>
          <w:trHeight w:val="98"/>
        </w:trPr>
        <w:tc>
          <w:tcPr>
            <w:tcW w:w="1533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32A038" w14:textId="77777777" w:rsidR="00463427" w:rsidRPr="00E762F6" w:rsidRDefault="00463427" w:rsidP="00BA0E6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A39721D" w14:textId="77777777" w:rsidR="00463427" w:rsidRPr="00E762F6" w:rsidRDefault="00463427" w:rsidP="00BA0E6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DBA06C" w14:textId="77777777" w:rsidR="00463427" w:rsidRPr="00E762F6" w:rsidRDefault="00463427" w:rsidP="00BA0E6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CA61990" w14:textId="77777777" w:rsidR="00463427" w:rsidRPr="00E762F6" w:rsidRDefault="00463427" w:rsidP="00BA0E6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096" w:type="dxa"/>
            <w:gridSpan w:val="8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B2F8A58" w14:textId="77777777" w:rsidR="00463427" w:rsidRPr="00E762F6" w:rsidRDefault="00463427" w:rsidP="00BA0E6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50" w:type="dxa"/>
            <w:gridSpan w:val="6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9DB346C" w14:textId="77777777" w:rsidR="00463427" w:rsidRPr="00E762F6" w:rsidRDefault="00463427" w:rsidP="00BA0E6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97706FF" w14:textId="77777777" w:rsidR="00463427" w:rsidRPr="00E762F6" w:rsidRDefault="00463427" w:rsidP="00BA0E6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9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5456E8" w14:textId="77777777" w:rsidR="00463427" w:rsidRPr="00E762F6" w:rsidRDefault="00463427" w:rsidP="00A030B0">
            <w:pPr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7</w:t>
            </w:r>
            <w:r w:rsidR="00A030B0" w:rsidRPr="00E762F6">
              <w:rPr>
                <w:rFonts w:cs="Calibri"/>
                <w:b/>
                <w:sz w:val="18"/>
                <w:szCs w:val="18"/>
              </w:rPr>
              <w:t>7</w:t>
            </w:r>
            <w:r w:rsidRPr="00E762F6">
              <w:rPr>
                <w:rFonts w:cs="Calibri"/>
                <w:b/>
                <w:sz w:val="18"/>
                <w:szCs w:val="18"/>
              </w:rPr>
              <w:t xml:space="preserve"> Required</w:t>
            </w:r>
          </w:p>
        </w:tc>
        <w:tc>
          <w:tcPr>
            <w:tcW w:w="266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C96B5D5" w14:textId="77777777" w:rsidR="00463427" w:rsidRPr="00E762F6" w:rsidRDefault="00463427" w:rsidP="00BA0E6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41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CA8504" w14:textId="77777777" w:rsidR="00463427" w:rsidRPr="00E762F6" w:rsidRDefault="00463427" w:rsidP="00BA0E68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8</w:t>
            </w:r>
            <w:r w:rsidR="00A030B0" w:rsidRPr="00E762F6">
              <w:rPr>
                <w:rFonts w:cs="Calibri"/>
                <w:b/>
                <w:sz w:val="18"/>
                <w:szCs w:val="18"/>
              </w:rPr>
              <w:t>8</w:t>
            </w:r>
            <w:r w:rsidRPr="00E762F6">
              <w:rPr>
                <w:rFonts w:cs="Calibri"/>
                <w:b/>
                <w:sz w:val="18"/>
                <w:szCs w:val="18"/>
              </w:rPr>
              <w:t xml:space="preserve"> (EI Only) Required</w:t>
            </w:r>
          </w:p>
          <w:p w14:paraId="005DE617" w14:textId="77777777" w:rsidR="00463427" w:rsidRPr="00E762F6" w:rsidRDefault="00463427" w:rsidP="00BA0E68">
            <w:pPr>
              <w:tabs>
                <w:tab w:val="left" w:pos="414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2D50A8BE" w14:textId="77777777" w:rsidR="00463427" w:rsidRPr="00E762F6" w:rsidRDefault="00463427" w:rsidP="00BA0E68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b/>
                <w:bCs/>
                <w:sz w:val="16"/>
                <w:szCs w:val="16"/>
              </w:rPr>
              <w:t xml:space="preserve">  Yes     </w:t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4D4545">
              <w:rPr>
                <w:rFonts w:cs="Calibri"/>
                <w:b/>
                <w:sz w:val="16"/>
                <w:szCs w:val="16"/>
              </w:rPr>
            </w:r>
            <w:r w:rsidR="004D454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E762F6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E762F6">
              <w:rPr>
                <w:rFonts w:cs="Calibri"/>
                <w:b/>
                <w:bCs/>
                <w:sz w:val="16"/>
                <w:szCs w:val="16"/>
              </w:rPr>
              <w:t xml:space="preserve">  No</w:t>
            </w:r>
          </w:p>
        </w:tc>
      </w:tr>
    </w:tbl>
    <w:p w14:paraId="132BD6AF" w14:textId="36304D18" w:rsidR="000173EF" w:rsidRPr="00E762F6" w:rsidRDefault="00CF31E3" w:rsidP="000173EF">
      <w:pPr>
        <w:spacing w:after="0"/>
        <w:rPr>
          <w:rFonts w:cs="Calibri"/>
          <w:sz w:val="20"/>
          <w:szCs w:val="20"/>
        </w:rPr>
      </w:pPr>
      <w:r w:rsidRPr="00E762F6">
        <w:rPr>
          <w:rFonts w:cs="Calibri"/>
          <w:sz w:val="20"/>
          <w:szCs w:val="20"/>
        </w:rPr>
        <w:t xml:space="preserve">1.  Age as of September 1, </w:t>
      </w:r>
      <w:r w:rsidR="00AB55EB" w:rsidRPr="00E762F6">
        <w:rPr>
          <w:rFonts w:cs="Calibri"/>
          <w:sz w:val="20"/>
          <w:szCs w:val="20"/>
        </w:rPr>
        <w:t>20</w:t>
      </w:r>
      <w:r w:rsidR="00583EE1" w:rsidRPr="00E762F6">
        <w:rPr>
          <w:rFonts w:cs="Calibri"/>
          <w:sz w:val="20"/>
          <w:szCs w:val="20"/>
        </w:rPr>
        <w:t>2</w:t>
      </w:r>
      <w:r w:rsidR="004D4545">
        <w:rPr>
          <w:rFonts w:cs="Calibri"/>
          <w:sz w:val="20"/>
          <w:szCs w:val="20"/>
        </w:rPr>
        <w:t>3</w:t>
      </w:r>
      <w:r w:rsidRPr="00E762F6">
        <w:rPr>
          <w:rFonts w:cs="Calibri"/>
          <w:sz w:val="20"/>
          <w:szCs w:val="20"/>
        </w:rPr>
        <w:t xml:space="preserve">.  Some students </w:t>
      </w:r>
      <w:r w:rsidR="00534907" w:rsidRPr="00E762F6">
        <w:rPr>
          <w:rFonts w:cs="Calibri"/>
          <w:sz w:val="20"/>
          <w:szCs w:val="20"/>
        </w:rPr>
        <w:t>may</w:t>
      </w:r>
      <w:r w:rsidRPr="00E762F6">
        <w:rPr>
          <w:rFonts w:cs="Calibri"/>
          <w:sz w:val="20"/>
          <w:szCs w:val="20"/>
        </w:rPr>
        <w:t xml:space="preserve"> be age 5 as of December 1, </w:t>
      </w:r>
      <w:r w:rsidR="00AB55EB" w:rsidRPr="00E762F6">
        <w:rPr>
          <w:rFonts w:cs="Calibri"/>
          <w:sz w:val="20"/>
          <w:szCs w:val="20"/>
        </w:rPr>
        <w:t>20</w:t>
      </w:r>
      <w:r w:rsidR="00583EE1" w:rsidRPr="00E762F6">
        <w:rPr>
          <w:rFonts w:cs="Calibri"/>
          <w:sz w:val="20"/>
          <w:szCs w:val="20"/>
        </w:rPr>
        <w:t>2</w:t>
      </w:r>
      <w:r w:rsidR="004D4545">
        <w:rPr>
          <w:rFonts w:cs="Calibri"/>
          <w:sz w:val="20"/>
          <w:szCs w:val="20"/>
        </w:rPr>
        <w:t>3</w:t>
      </w:r>
      <w:r w:rsidRPr="00E762F6">
        <w:rPr>
          <w:rFonts w:cs="Calibri"/>
          <w:sz w:val="20"/>
          <w:szCs w:val="20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  <w:tblDescription w:val="Further required fields"/>
      </w:tblPr>
      <w:tblGrid>
        <w:gridCol w:w="1655"/>
        <w:gridCol w:w="323"/>
        <w:gridCol w:w="1576"/>
        <w:gridCol w:w="168"/>
        <w:gridCol w:w="269"/>
        <w:gridCol w:w="2712"/>
        <w:gridCol w:w="2179"/>
        <w:gridCol w:w="269"/>
        <w:gridCol w:w="2267"/>
        <w:gridCol w:w="393"/>
        <w:gridCol w:w="268"/>
        <w:gridCol w:w="2933"/>
      </w:tblGrid>
      <w:tr w:rsidR="00F94E8C" w:rsidRPr="00E762F6" w14:paraId="030655FA" w14:textId="77777777" w:rsidTr="00806326">
        <w:trPr>
          <w:trHeight w:val="202"/>
        </w:trPr>
        <w:tc>
          <w:tcPr>
            <w:tcW w:w="6785" w:type="dxa"/>
            <w:gridSpan w:val="6"/>
            <w:tcBorders>
              <w:bottom w:val="single" w:sz="18" w:space="0" w:color="auto"/>
            </w:tcBorders>
          </w:tcPr>
          <w:p w14:paraId="13D7AFEC" w14:textId="77777777" w:rsidR="00F94E8C" w:rsidRPr="00E762F6" w:rsidRDefault="00F94E8C" w:rsidP="00061EDF">
            <w:pPr>
              <w:tabs>
                <w:tab w:val="left" w:pos="450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b/>
                <w:sz w:val="18"/>
              </w:rPr>
            </w:pPr>
            <w:r w:rsidRPr="00E762F6">
              <w:rPr>
                <w:rFonts w:cs="Calibri"/>
                <w:b/>
                <w:sz w:val="18"/>
              </w:rPr>
              <w:lastRenderedPageBreak/>
              <w:t>EI:  Reason for Exit (for exiting students only)</w:t>
            </w:r>
          </w:p>
        </w:tc>
        <w:tc>
          <w:tcPr>
            <w:tcW w:w="8426" w:type="dxa"/>
            <w:gridSpan w:val="6"/>
            <w:tcBorders>
              <w:bottom w:val="single" w:sz="18" w:space="0" w:color="auto"/>
            </w:tcBorders>
          </w:tcPr>
          <w:p w14:paraId="5484BAFD" w14:textId="77777777" w:rsidR="00F94E8C" w:rsidRPr="00E762F6" w:rsidRDefault="00F94E8C" w:rsidP="00061EDF">
            <w:pPr>
              <w:tabs>
                <w:tab w:val="left" w:pos="414"/>
                <w:tab w:val="left" w:pos="2412"/>
                <w:tab w:val="left" w:pos="3584"/>
                <w:tab w:val="left" w:pos="7403"/>
              </w:tabs>
              <w:spacing w:after="0"/>
              <w:ind w:left="-69" w:firstLine="33"/>
              <w:rPr>
                <w:rFonts w:cs="Calibri"/>
                <w:b/>
                <w:sz w:val="18"/>
              </w:rPr>
            </w:pPr>
            <w:r w:rsidRPr="00E762F6">
              <w:rPr>
                <w:rFonts w:cs="Calibri"/>
                <w:b/>
                <w:sz w:val="18"/>
              </w:rPr>
              <w:t>ECSE:  Reason for Exit (for exiting students only)</w:t>
            </w:r>
          </w:p>
        </w:tc>
      </w:tr>
      <w:tr w:rsidR="00061EDF" w:rsidRPr="00E762F6" w14:paraId="54558EDA" w14:textId="77777777" w:rsidTr="00806326">
        <w:trPr>
          <w:trHeight w:val="387"/>
        </w:trPr>
        <w:tc>
          <w:tcPr>
            <w:tcW w:w="678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1D1809" w14:textId="77777777" w:rsidR="00061EDF" w:rsidRPr="00E762F6" w:rsidRDefault="00061EDF" w:rsidP="00061EDF">
            <w:pPr>
              <w:tabs>
                <w:tab w:val="left" w:pos="450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b/>
                <w:sz w:val="16"/>
              </w:rPr>
            </w:pPr>
            <w:r w:rsidRPr="00E762F6">
              <w:rPr>
                <w:rFonts w:cs="Calibri"/>
                <w:b/>
                <w:sz w:val="18"/>
              </w:rPr>
              <w:t>8</w:t>
            </w:r>
            <w:r w:rsidR="00A030B0" w:rsidRPr="00E762F6">
              <w:rPr>
                <w:rFonts w:cs="Calibri"/>
                <w:b/>
                <w:sz w:val="18"/>
              </w:rPr>
              <w:t>4</w:t>
            </w:r>
            <w:r w:rsidRPr="00E762F6">
              <w:rPr>
                <w:rFonts w:cs="Calibri"/>
                <w:b/>
                <w:sz w:val="18"/>
              </w:rPr>
              <w:t xml:space="preserve">  </w:t>
            </w:r>
            <w:r w:rsidRPr="00E762F6">
              <w:rPr>
                <w:rFonts w:cs="Calibri"/>
                <w:b/>
                <w:sz w:val="16"/>
              </w:rPr>
              <w:t xml:space="preserve"> Required for </w:t>
            </w:r>
            <w:r w:rsidRPr="00E762F6">
              <w:rPr>
                <w:rFonts w:cs="Calibri"/>
                <w:b/>
                <w:sz w:val="16"/>
                <w:u w:val="single"/>
              </w:rPr>
              <w:t>all</w:t>
            </w:r>
            <w:r w:rsidRPr="00E762F6">
              <w:rPr>
                <w:rFonts w:cs="Calibri"/>
                <w:b/>
                <w:sz w:val="16"/>
              </w:rPr>
              <w:t xml:space="preserve"> exited EI children (except those moving directly to ECSE)</w:t>
            </w:r>
          </w:p>
          <w:p w14:paraId="682FDE4C" w14:textId="77777777" w:rsidR="00061EDF" w:rsidRPr="00E762F6" w:rsidRDefault="00061EDF" w:rsidP="00061EDF">
            <w:pPr>
              <w:tabs>
                <w:tab w:val="left" w:pos="450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b/>
                <w:sz w:val="16"/>
                <w:szCs w:val="16"/>
              </w:rPr>
            </w:pPr>
            <w:r w:rsidRPr="00E762F6">
              <w:rPr>
                <w:rFonts w:cs="Calibri"/>
                <w:sz w:val="14"/>
              </w:rPr>
              <w:t xml:space="preserve">        </w:t>
            </w:r>
            <w:r w:rsidRPr="00E762F6">
              <w:rPr>
                <w:rFonts w:cs="Calibri"/>
                <w:sz w:val="16"/>
                <w:szCs w:val="16"/>
              </w:rPr>
              <w:t>(check one)     (Do not check any box if student transitioned directly to Part B (ECSE) program)</w:t>
            </w:r>
          </w:p>
        </w:tc>
        <w:tc>
          <w:tcPr>
            <w:tcW w:w="842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6FEFF7" w14:textId="77777777" w:rsidR="00061EDF" w:rsidRPr="00E762F6" w:rsidRDefault="00061EDF" w:rsidP="00A030B0">
            <w:pPr>
              <w:tabs>
                <w:tab w:val="left" w:pos="414"/>
                <w:tab w:val="left" w:pos="2412"/>
                <w:tab w:val="left" w:pos="3584"/>
                <w:tab w:val="left" w:pos="7403"/>
              </w:tabs>
              <w:spacing w:after="0"/>
              <w:ind w:left="-69" w:firstLine="33"/>
              <w:rPr>
                <w:rFonts w:cs="Calibri"/>
                <w:b/>
                <w:sz w:val="16"/>
              </w:rPr>
            </w:pPr>
            <w:r w:rsidRPr="00E762F6">
              <w:rPr>
                <w:rFonts w:cs="Calibri"/>
                <w:b/>
                <w:sz w:val="18"/>
              </w:rPr>
              <w:t>8</w:t>
            </w:r>
            <w:r w:rsidR="00A030B0" w:rsidRPr="00E762F6">
              <w:rPr>
                <w:rFonts w:cs="Calibri"/>
                <w:b/>
                <w:sz w:val="18"/>
              </w:rPr>
              <w:t>4</w:t>
            </w:r>
            <w:r w:rsidRPr="00E762F6">
              <w:rPr>
                <w:rFonts w:cs="Calibri"/>
                <w:b/>
                <w:sz w:val="18"/>
              </w:rPr>
              <w:t xml:space="preserve"> </w:t>
            </w:r>
            <w:r w:rsidRPr="00E762F6">
              <w:rPr>
                <w:rFonts w:cs="Calibri"/>
                <w:b/>
                <w:sz w:val="16"/>
              </w:rPr>
              <w:t xml:space="preserve"> </w:t>
            </w:r>
            <w:r w:rsidRPr="00E762F6">
              <w:rPr>
                <w:rFonts w:cs="Calibri"/>
                <w:b/>
                <w:bCs/>
                <w:sz w:val="16"/>
              </w:rPr>
              <w:t xml:space="preserve">Required for </w:t>
            </w:r>
            <w:r w:rsidRPr="00E762F6">
              <w:rPr>
                <w:rFonts w:cs="Calibri"/>
                <w:b/>
                <w:bCs/>
                <w:sz w:val="16"/>
                <w:u w:val="single"/>
              </w:rPr>
              <w:t>all</w:t>
            </w:r>
            <w:r w:rsidRPr="00E762F6">
              <w:rPr>
                <w:rFonts w:cs="Calibri"/>
                <w:b/>
                <w:bCs/>
                <w:sz w:val="16"/>
              </w:rPr>
              <w:t xml:space="preserve"> exited ECSE students.                   </w:t>
            </w:r>
            <w:r w:rsidRPr="00E762F6">
              <w:rPr>
                <w:rFonts w:cs="Calibri"/>
                <w:bCs/>
                <w:sz w:val="14"/>
              </w:rPr>
              <w:t>(check one)</w:t>
            </w:r>
          </w:p>
        </w:tc>
      </w:tr>
      <w:tr w:rsidR="00061EDF" w:rsidRPr="00E762F6" w14:paraId="605ABBA0" w14:textId="77777777" w:rsidTr="00806326">
        <w:trPr>
          <w:trHeight w:val="255"/>
        </w:trPr>
        <w:tc>
          <w:tcPr>
            <w:tcW w:w="359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1561CE8" w14:textId="77777777" w:rsidR="00061EDF" w:rsidRPr="00E762F6" w:rsidRDefault="00061EDF" w:rsidP="00061EDF">
            <w:pPr>
              <w:tabs>
                <w:tab w:val="left" w:pos="414"/>
                <w:tab w:val="left" w:pos="3042"/>
                <w:tab w:val="left" w:pos="3263"/>
                <w:tab w:val="left" w:pos="7403"/>
              </w:tabs>
              <w:spacing w:after="0"/>
              <w:ind w:left="-31" w:firstLine="31"/>
              <w:rPr>
                <w:rFonts w:cs="Calibri"/>
                <w:sz w:val="18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8"/>
              </w:rPr>
              <w:t xml:space="preserve">  </w:t>
            </w:r>
            <w:r w:rsidRPr="00E762F6">
              <w:rPr>
                <w:rFonts w:cs="Calibri"/>
                <w:sz w:val="16"/>
              </w:rPr>
              <w:t>IFSP completed before age 3 (10)</w:t>
            </w:r>
          </w:p>
          <w:p w14:paraId="0F9FD6B6" w14:textId="77777777" w:rsidR="00061EDF" w:rsidRPr="00E762F6" w:rsidRDefault="00061EDF" w:rsidP="00061EDF">
            <w:pPr>
              <w:tabs>
                <w:tab w:val="left" w:pos="414"/>
                <w:tab w:val="left" w:pos="3042"/>
                <w:tab w:val="left" w:pos="3263"/>
                <w:tab w:val="left" w:pos="7403"/>
              </w:tabs>
              <w:spacing w:after="0"/>
              <w:ind w:left="-31" w:firstLine="31"/>
              <w:rPr>
                <w:rFonts w:cs="Calibri"/>
                <w:sz w:val="16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6"/>
              </w:rPr>
              <w:t xml:space="preserve">  Part B elig. not determined (11)</w:t>
            </w:r>
          </w:p>
          <w:p w14:paraId="01FCC349" w14:textId="77777777" w:rsidR="00061EDF" w:rsidRPr="00E762F6" w:rsidRDefault="00061EDF" w:rsidP="00061EDF">
            <w:pPr>
              <w:tabs>
                <w:tab w:val="left" w:pos="414"/>
                <w:tab w:val="left" w:pos="3042"/>
                <w:tab w:val="left" w:pos="3263"/>
                <w:tab w:val="left" w:pos="7403"/>
              </w:tabs>
              <w:spacing w:after="0"/>
              <w:ind w:left="-31" w:firstLine="31"/>
              <w:rPr>
                <w:rFonts w:cs="Calibri"/>
                <w:sz w:val="16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8"/>
              </w:rPr>
              <w:t xml:space="preserve">  </w:t>
            </w:r>
            <w:r w:rsidRPr="00E762F6">
              <w:rPr>
                <w:rFonts w:cs="Calibri"/>
                <w:sz w:val="16"/>
              </w:rPr>
              <w:t>Not elig. Part B, exit to other prog. (12)</w:t>
            </w:r>
          </w:p>
          <w:p w14:paraId="58DC7FB7" w14:textId="77777777" w:rsidR="00061EDF" w:rsidRPr="00E762F6" w:rsidRDefault="00061EDF" w:rsidP="00061EDF">
            <w:pPr>
              <w:tabs>
                <w:tab w:val="left" w:pos="360"/>
                <w:tab w:val="left" w:pos="3042"/>
                <w:tab w:val="left" w:pos="3263"/>
                <w:tab w:val="left" w:pos="7403"/>
              </w:tabs>
              <w:spacing w:after="0"/>
              <w:rPr>
                <w:rFonts w:cs="Calibri"/>
                <w:sz w:val="18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6"/>
              </w:rPr>
              <w:t xml:space="preserve">  Not elig. Part B, exit w/no referrals (13)</w:t>
            </w:r>
          </w:p>
          <w:p w14:paraId="1E1C722A" w14:textId="77777777" w:rsidR="00061EDF" w:rsidRPr="00E762F6" w:rsidRDefault="00061EDF" w:rsidP="00061EDF">
            <w:pPr>
              <w:tabs>
                <w:tab w:val="left" w:pos="360"/>
                <w:tab w:val="left" w:pos="3042"/>
                <w:tab w:val="left" w:pos="3263"/>
                <w:tab w:val="left" w:pos="7403"/>
              </w:tabs>
              <w:spacing w:after="0"/>
              <w:rPr>
                <w:rFonts w:cs="Calibri"/>
                <w:sz w:val="16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6"/>
              </w:rPr>
              <w:t xml:space="preserve">  Deceased (15)</w:t>
            </w:r>
          </w:p>
        </w:tc>
        <w:tc>
          <w:tcPr>
            <w:tcW w:w="319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4548834" w14:textId="77777777" w:rsidR="00061EDF" w:rsidRPr="00E762F6" w:rsidRDefault="00061EDF" w:rsidP="00061EDF">
            <w:pPr>
              <w:tabs>
                <w:tab w:val="left" w:pos="414"/>
                <w:tab w:val="left" w:pos="3042"/>
                <w:tab w:val="left" w:pos="3263"/>
                <w:tab w:val="left" w:pos="7403"/>
              </w:tabs>
              <w:spacing w:after="0"/>
              <w:ind w:left="-31" w:firstLine="31"/>
              <w:rPr>
                <w:rFonts w:cs="Calibri"/>
                <w:sz w:val="16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8"/>
              </w:rPr>
              <w:t xml:space="preserve">  </w:t>
            </w:r>
            <w:r w:rsidRPr="00E762F6">
              <w:rPr>
                <w:rFonts w:cs="Calibri"/>
                <w:sz w:val="16"/>
              </w:rPr>
              <w:t xml:space="preserve">Moved within </w:t>
            </w:r>
            <w:smartTag w:uri="urn:schemas-microsoft-com:office:smarttags" w:element="State">
              <w:smartTag w:uri="urn:schemas:contacts" w:element="GivenName">
                <w:r w:rsidRPr="00E762F6">
                  <w:rPr>
                    <w:rFonts w:cs="Calibri"/>
                    <w:sz w:val="16"/>
                  </w:rPr>
                  <w:t>Oregon</w:t>
                </w:r>
              </w:smartTag>
            </w:smartTag>
            <w:r w:rsidRPr="00E762F6">
              <w:rPr>
                <w:rFonts w:cs="Calibri"/>
                <w:sz w:val="16"/>
              </w:rPr>
              <w:t xml:space="preserve"> (16)</w:t>
            </w:r>
          </w:p>
          <w:p w14:paraId="79FA0FA6" w14:textId="77777777" w:rsidR="00061EDF" w:rsidRPr="00E762F6" w:rsidRDefault="00061EDF" w:rsidP="00061EDF">
            <w:pPr>
              <w:tabs>
                <w:tab w:val="left" w:pos="360"/>
                <w:tab w:val="left" w:pos="3042"/>
                <w:tab w:val="left" w:pos="3263"/>
                <w:tab w:val="left" w:pos="7403"/>
              </w:tabs>
              <w:spacing w:after="0"/>
              <w:rPr>
                <w:rFonts w:cs="Calibri"/>
                <w:sz w:val="16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6"/>
              </w:rPr>
              <w:t xml:space="preserve">  Moved out of state (17)</w:t>
            </w:r>
          </w:p>
          <w:p w14:paraId="09374E91" w14:textId="77777777" w:rsidR="00061EDF" w:rsidRPr="00E762F6" w:rsidRDefault="00061EDF" w:rsidP="00061EDF">
            <w:pPr>
              <w:tabs>
                <w:tab w:val="left" w:pos="3042"/>
                <w:tab w:val="left" w:pos="3263"/>
                <w:tab w:val="left" w:pos="7403"/>
              </w:tabs>
              <w:spacing w:after="0"/>
              <w:rPr>
                <w:rFonts w:cs="Calibri"/>
                <w:sz w:val="16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6"/>
              </w:rPr>
              <w:t xml:space="preserve">  Withdrawal by parent (18)</w:t>
            </w:r>
          </w:p>
          <w:p w14:paraId="29CDBC83" w14:textId="77777777" w:rsidR="00061EDF" w:rsidRPr="00E762F6" w:rsidRDefault="00061EDF" w:rsidP="00061EDF">
            <w:pPr>
              <w:tabs>
                <w:tab w:val="left" w:pos="3042"/>
                <w:tab w:val="left" w:pos="3263"/>
                <w:tab w:val="left" w:pos="7403"/>
              </w:tabs>
              <w:spacing w:after="0"/>
              <w:rPr>
                <w:rFonts w:cs="Calibri"/>
                <w:sz w:val="16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6"/>
              </w:rPr>
              <w:t xml:space="preserve">  Contact unsuccessful (19)</w:t>
            </w:r>
          </w:p>
        </w:tc>
        <w:tc>
          <w:tcPr>
            <w:tcW w:w="478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4C5AB08" w14:textId="77777777" w:rsidR="00061EDF" w:rsidRPr="00E762F6" w:rsidRDefault="00061EDF" w:rsidP="00061EDF">
            <w:pPr>
              <w:tabs>
                <w:tab w:val="left" w:pos="414"/>
                <w:tab w:val="left" w:pos="2993"/>
                <w:tab w:val="left" w:pos="3263"/>
                <w:tab w:val="left" w:pos="4122"/>
                <w:tab w:val="left" w:pos="7403"/>
              </w:tabs>
              <w:spacing w:after="0"/>
              <w:ind w:left="-31" w:firstLine="31"/>
              <w:rPr>
                <w:rFonts w:cs="Calibri"/>
                <w:sz w:val="16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8"/>
              </w:rPr>
              <w:t xml:space="preserve">  </w:t>
            </w:r>
            <w:r w:rsidRPr="00E762F6">
              <w:rPr>
                <w:rFonts w:cs="Calibri"/>
                <w:sz w:val="16"/>
              </w:rPr>
              <w:t>School age Part B eligible (20)</w:t>
            </w:r>
          </w:p>
          <w:p w14:paraId="3E3F29A6" w14:textId="77777777" w:rsidR="00061EDF" w:rsidRPr="00E762F6" w:rsidRDefault="00061EDF" w:rsidP="00061EDF">
            <w:pPr>
              <w:tabs>
                <w:tab w:val="left" w:pos="414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sz w:val="18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8"/>
              </w:rPr>
              <w:t xml:space="preserve">  </w:t>
            </w:r>
            <w:r w:rsidRPr="00E762F6">
              <w:rPr>
                <w:rFonts w:cs="Calibri"/>
                <w:sz w:val="16"/>
              </w:rPr>
              <w:t>School age Part B eligibility not determined (21)</w:t>
            </w:r>
          </w:p>
          <w:p w14:paraId="182D93AF" w14:textId="77777777" w:rsidR="00061EDF" w:rsidRPr="00E762F6" w:rsidRDefault="00061EDF" w:rsidP="00061EDF">
            <w:pPr>
              <w:tabs>
                <w:tab w:val="left" w:pos="414"/>
                <w:tab w:val="left" w:pos="2993"/>
                <w:tab w:val="left" w:pos="3263"/>
                <w:tab w:val="left" w:pos="4122"/>
                <w:tab w:val="left" w:pos="7403"/>
              </w:tabs>
              <w:spacing w:after="0"/>
              <w:ind w:left="-31" w:firstLine="31"/>
              <w:rPr>
                <w:rFonts w:cs="Calibri"/>
                <w:sz w:val="16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8"/>
              </w:rPr>
              <w:t xml:space="preserve">  </w:t>
            </w:r>
            <w:r w:rsidRPr="00E762F6">
              <w:rPr>
                <w:rFonts w:cs="Calibri"/>
                <w:sz w:val="16"/>
              </w:rPr>
              <w:t>Not elig. for school age services, exit to other prog. (22)</w:t>
            </w:r>
          </w:p>
          <w:p w14:paraId="278753E7" w14:textId="77777777" w:rsidR="00061EDF" w:rsidRPr="00E762F6" w:rsidRDefault="00061EDF" w:rsidP="00061EDF">
            <w:pPr>
              <w:tabs>
                <w:tab w:val="left" w:pos="2993"/>
                <w:tab w:val="left" w:pos="3263"/>
                <w:tab w:val="left" w:pos="4122"/>
                <w:tab w:val="left" w:pos="7403"/>
              </w:tabs>
              <w:spacing w:after="0"/>
              <w:ind w:left="-31" w:firstLine="31"/>
              <w:rPr>
                <w:rFonts w:cs="Calibri"/>
                <w:sz w:val="16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8"/>
              </w:rPr>
              <w:t xml:space="preserve">  </w:t>
            </w:r>
            <w:r w:rsidRPr="00E762F6">
              <w:rPr>
                <w:rFonts w:cs="Calibri"/>
                <w:sz w:val="16"/>
              </w:rPr>
              <w:t>Not elig. for school age services, exit w/out referrals (23)</w:t>
            </w:r>
          </w:p>
          <w:p w14:paraId="0DAA88A8" w14:textId="77777777" w:rsidR="00061EDF" w:rsidRPr="00E762F6" w:rsidRDefault="00061EDF" w:rsidP="00061EDF">
            <w:pPr>
              <w:tabs>
                <w:tab w:val="left" w:pos="2993"/>
                <w:tab w:val="left" w:pos="3263"/>
                <w:tab w:val="left" w:pos="4122"/>
                <w:tab w:val="left" w:pos="7403"/>
              </w:tabs>
              <w:spacing w:after="0"/>
              <w:ind w:left="-31" w:firstLine="31"/>
              <w:rPr>
                <w:rFonts w:cs="Calibri"/>
                <w:sz w:val="18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8"/>
              </w:rPr>
              <w:t xml:space="preserve">  </w:t>
            </w:r>
            <w:r w:rsidRPr="00E762F6">
              <w:rPr>
                <w:rFonts w:cs="Calibri"/>
                <w:sz w:val="16"/>
              </w:rPr>
              <w:t>No longer elig. for ECSE prior to Kindergarten (24)</w:t>
            </w:r>
          </w:p>
        </w:tc>
        <w:tc>
          <w:tcPr>
            <w:tcW w:w="364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249504C" w14:textId="77777777" w:rsidR="00061EDF" w:rsidRPr="00E762F6" w:rsidRDefault="00061EDF" w:rsidP="00061EDF">
            <w:pPr>
              <w:tabs>
                <w:tab w:val="left" w:pos="414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sz w:val="16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8"/>
              </w:rPr>
              <w:t xml:space="preserve">  </w:t>
            </w:r>
            <w:r w:rsidRPr="00E762F6">
              <w:rPr>
                <w:rFonts w:cs="Calibri"/>
                <w:sz w:val="16"/>
              </w:rPr>
              <w:t>Deceased (25)</w:t>
            </w:r>
          </w:p>
          <w:p w14:paraId="319A6773" w14:textId="77777777" w:rsidR="00061EDF" w:rsidRPr="00E762F6" w:rsidRDefault="00061EDF" w:rsidP="00061EDF">
            <w:pPr>
              <w:tabs>
                <w:tab w:val="left" w:pos="414"/>
                <w:tab w:val="left" w:pos="2993"/>
                <w:tab w:val="left" w:pos="3263"/>
                <w:tab w:val="left" w:pos="4122"/>
                <w:tab w:val="left" w:pos="7403"/>
              </w:tabs>
              <w:spacing w:after="0"/>
              <w:ind w:left="-31" w:firstLine="31"/>
              <w:rPr>
                <w:rFonts w:cs="Calibri"/>
                <w:sz w:val="16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8"/>
              </w:rPr>
              <w:t xml:space="preserve">  </w:t>
            </w:r>
            <w:r w:rsidRPr="00E762F6">
              <w:rPr>
                <w:rFonts w:cs="Calibri"/>
                <w:sz w:val="16"/>
              </w:rPr>
              <w:t xml:space="preserve">Moved within </w:t>
            </w:r>
            <w:smartTag w:uri="urn:schemas-microsoft-com:office:smarttags" w:element="State">
              <w:smartTag w:uri="urn:schemas:contacts" w:element="GivenName">
                <w:r w:rsidRPr="00E762F6">
                  <w:rPr>
                    <w:rFonts w:cs="Calibri"/>
                    <w:sz w:val="16"/>
                  </w:rPr>
                  <w:t>Oregon</w:t>
                </w:r>
              </w:smartTag>
            </w:smartTag>
            <w:r w:rsidRPr="00E762F6">
              <w:rPr>
                <w:rFonts w:cs="Calibri"/>
                <w:sz w:val="16"/>
              </w:rPr>
              <w:t xml:space="preserve"> (26)</w:t>
            </w:r>
          </w:p>
          <w:p w14:paraId="0B7F7994" w14:textId="77777777" w:rsidR="00061EDF" w:rsidRPr="00E762F6" w:rsidRDefault="00061EDF" w:rsidP="00061EDF">
            <w:pPr>
              <w:tabs>
                <w:tab w:val="left" w:pos="414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sz w:val="16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6"/>
              </w:rPr>
              <w:t xml:space="preserve">  Moved out of state (27)</w:t>
            </w:r>
          </w:p>
          <w:p w14:paraId="3467CB3A" w14:textId="77777777" w:rsidR="00061EDF" w:rsidRPr="00E762F6" w:rsidRDefault="00061EDF" w:rsidP="00061EDF">
            <w:pPr>
              <w:tabs>
                <w:tab w:val="left" w:pos="414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sz w:val="16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6"/>
              </w:rPr>
              <w:t xml:space="preserve">  Withdrawal by parent (28)</w:t>
            </w:r>
          </w:p>
          <w:p w14:paraId="0CEC4D36" w14:textId="77777777" w:rsidR="00061EDF" w:rsidRPr="00E762F6" w:rsidRDefault="00061EDF" w:rsidP="00061EDF">
            <w:pPr>
              <w:tabs>
                <w:tab w:val="left" w:pos="414"/>
                <w:tab w:val="left" w:pos="2993"/>
                <w:tab w:val="left" w:pos="3263"/>
                <w:tab w:val="left" w:pos="7403"/>
              </w:tabs>
              <w:spacing w:after="0"/>
              <w:rPr>
                <w:rFonts w:cs="Calibri"/>
                <w:sz w:val="16"/>
              </w:rPr>
            </w:pPr>
            <w:r w:rsidRPr="00E762F6">
              <w:rPr>
                <w:rFonts w:cs="Calibri"/>
                <w:sz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</w:rPr>
            </w:r>
            <w:r w:rsidR="004D4545">
              <w:rPr>
                <w:rFonts w:cs="Calibri"/>
                <w:sz w:val="18"/>
              </w:rPr>
              <w:fldChar w:fldCharType="separate"/>
            </w:r>
            <w:r w:rsidRPr="00E762F6">
              <w:rPr>
                <w:rFonts w:cs="Calibri"/>
                <w:sz w:val="18"/>
              </w:rPr>
              <w:fldChar w:fldCharType="end"/>
            </w:r>
            <w:r w:rsidRPr="00E762F6">
              <w:rPr>
                <w:rFonts w:cs="Calibri"/>
                <w:sz w:val="16"/>
              </w:rPr>
              <w:t xml:space="preserve">  Contact unsuccessful (29)</w:t>
            </w:r>
          </w:p>
        </w:tc>
      </w:tr>
      <w:tr w:rsidR="009C2A25" w:rsidRPr="00E762F6" w14:paraId="658AA40B" w14:textId="77777777" w:rsidTr="008063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DCCD02" w14:textId="77777777" w:rsidR="009C2A25" w:rsidRPr="00E762F6" w:rsidRDefault="002648A4" w:rsidP="002648A4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E762F6">
              <w:rPr>
                <w:rFonts w:cs="Calibri"/>
                <w:sz w:val="20"/>
                <w:szCs w:val="20"/>
              </w:rPr>
              <w:t>SPED Flag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8B17E13" w14:textId="77777777" w:rsidR="009C2A25" w:rsidRPr="00E762F6" w:rsidRDefault="009C2A25" w:rsidP="00F94E8C">
            <w:pPr>
              <w:spacing w:before="120"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3E6927" w14:textId="77777777" w:rsidR="009C2A25" w:rsidRPr="00E762F6" w:rsidRDefault="009C2A25" w:rsidP="002648A4">
            <w:pPr>
              <w:spacing w:before="120" w:after="0"/>
              <w:jc w:val="both"/>
              <w:rPr>
                <w:rFonts w:cs="Calibri"/>
                <w:sz w:val="20"/>
                <w:szCs w:val="20"/>
              </w:rPr>
            </w:pPr>
            <w:r w:rsidRPr="00E762F6">
              <w:rPr>
                <w:rFonts w:cs="Calibri"/>
                <w:sz w:val="20"/>
                <w:szCs w:val="20"/>
              </w:rPr>
              <w:t>Social Security No.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54FD99" w14:textId="77777777" w:rsidR="009C2A25" w:rsidRPr="00E762F6" w:rsidRDefault="009C2A25" w:rsidP="00F94E8C">
            <w:pPr>
              <w:spacing w:before="120"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49196F3" w14:textId="77777777" w:rsidR="009C2A25" w:rsidRPr="00E762F6" w:rsidRDefault="009C2A25" w:rsidP="00F94E8C">
            <w:pPr>
              <w:spacing w:before="120" w:after="0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>Street Address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589CE2" w14:textId="77777777" w:rsidR="009C2A25" w:rsidRPr="00E762F6" w:rsidRDefault="009C2A25" w:rsidP="00F94E8C">
            <w:pPr>
              <w:spacing w:before="120"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2872AD8" w14:textId="77777777" w:rsidR="009C2A25" w:rsidRPr="00E762F6" w:rsidRDefault="009C2A25" w:rsidP="00F94E8C">
            <w:pPr>
              <w:spacing w:before="120" w:after="0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b/>
                <w:sz w:val="20"/>
                <w:szCs w:val="20"/>
              </w:rPr>
              <w:t>City/Zip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68388C4" w14:textId="77777777" w:rsidR="009C2A25" w:rsidRPr="00E762F6" w:rsidRDefault="009C2A25" w:rsidP="00F94E8C">
            <w:pPr>
              <w:spacing w:before="120"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22CFCC" w14:textId="77777777" w:rsidR="009C2A25" w:rsidRPr="00E762F6" w:rsidRDefault="009C2A25" w:rsidP="00F94E8C">
            <w:pPr>
              <w:spacing w:before="120" w:after="0"/>
              <w:rPr>
                <w:rFonts w:cs="Calibri"/>
                <w:sz w:val="20"/>
                <w:szCs w:val="20"/>
              </w:rPr>
            </w:pPr>
            <w:r w:rsidRPr="00E762F6">
              <w:rPr>
                <w:rFonts w:cs="Calibri"/>
                <w:sz w:val="20"/>
                <w:szCs w:val="20"/>
              </w:rPr>
              <w:t>Phone Number</w:t>
            </w:r>
          </w:p>
        </w:tc>
      </w:tr>
      <w:tr w:rsidR="009C2A25" w:rsidRPr="00E762F6" w14:paraId="1275992A" w14:textId="77777777" w:rsidTr="008063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1928" w14:textId="77777777" w:rsidR="002648A4" w:rsidRPr="00E762F6" w:rsidRDefault="002648A4" w:rsidP="002648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39</w:t>
            </w:r>
            <w:r w:rsidR="00401C56" w:rsidRPr="00E762F6">
              <w:rPr>
                <w:rFonts w:cs="Calibri"/>
                <w:sz w:val="18"/>
                <w:szCs w:val="18"/>
              </w:rPr>
              <w:t xml:space="preserve"> </w:t>
            </w:r>
            <w:r w:rsidRPr="00E762F6">
              <w:rPr>
                <w:rFonts w:cs="Calibri"/>
                <w:sz w:val="18"/>
                <w:szCs w:val="18"/>
              </w:rPr>
              <w:t>Optional</w:t>
            </w:r>
          </w:p>
          <w:p w14:paraId="0805E13C" w14:textId="77777777" w:rsidR="002648A4" w:rsidRPr="00E762F6" w:rsidRDefault="002648A4" w:rsidP="003B1DEA">
            <w:pPr>
              <w:spacing w:after="0"/>
              <w:ind w:left="162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  <w:szCs w:val="18"/>
              </w:rPr>
            </w:r>
            <w:r w:rsidR="004D4545">
              <w:rPr>
                <w:rFonts w:cs="Calibri"/>
                <w:sz w:val="18"/>
                <w:szCs w:val="18"/>
              </w:rPr>
              <w:fldChar w:fldCharType="separate"/>
            </w:r>
            <w:r w:rsidRPr="00E762F6">
              <w:rPr>
                <w:rFonts w:cs="Calibri"/>
                <w:sz w:val="18"/>
                <w:szCs w:val="18"/>
              </w:rPr>
              <w:fldChar w:fldCharType="end"/>
            </w:r>
            <w:r w:rsidRPr="00E762F6">
              <w:rPr>
                <w:rFonts w:cs="Calibri"/>
                <w:sz w:val="18"/>
                <w:szCs w:val="18"/>
              </w:rPr>
              <w:t xml:space="preserve"> Yes</w:t>
            </w:r>
          </w:p>
          <w:p w14:paraId="649E7C22" w14:textId="77777777" w:rsidR="009C2A25" w:rsidRPr="00E762F6" w:rsidRDefault="002648A4" w:rsidP="003B1DEA">
            <w:pPr>
              <w:spacing w:after="0"/>
              <w:ind w:left="162"/>
              <w:rPr>
                <w:rFonts w:cs="Calibri"/>
                <w:b/>
                <w:sz w:val="20"/>
                <w:szCs w:val="20"/>
              </w:rPr>
            </w:pPr>
            <w:r w:rsidRPr="00E762F6">
              <w:rPr>
                <w:rFonts w:cs="Calibri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F6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4D4545">
              <w:rPr>
                <w:rFonts w:cs="Calibri"/>
                <w:sz w:val="18"/>
                <w:szCs w:val="18"/>
              </w:rPr>
            </w:r>
            <w:r w:rsidR="004D4545">
              <w:rPr>
                <w:rFonts w:cs="Calibri"/>
                <w:sz w:val="18"/>
                <w:szCs w:val="18"/>
              </w:rPr>
              <w:fldChar w:fldCharType="separate"/>
            </w:r>
            <w:r w:rsidRPr="00E762F6">
              <w:rPr>
                <w:rFonts w:cs="Calibri"/>
                <w:sz w:val="18"/>
                <w:szCs w:val="18"/>
              </w:rPr>
              <w:fldChar w:fldCharType="end"/>
            </w:r>
            <w:r w:rsidRPr="00E762F6">
              <w:rPr>
                <w:rFonts w:cs="Calibri"/>
                <w:sz w:val="18"/>
                <w:szCs w:val="18"/>
              </w:rPr>
              <w:t xml:space="preserve"> No</w:t>
            </w: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</w:tcBorders>
          </w:tcPr>
          <w:p w14:paraId="2F0D0D2D" w14:textId="77777777" w:rsidR="009C2A25" w:rsidRPr="00E762F6" w:rsidRDefault="009C2A25" w:rsidP="000033E4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bottom w:val="single" w:sz="4" w:space="0" w:color="000000"/>
            </w:tcBorders>
          </w:tcPr>
          <w:p w14:paraId="22BF559C" w14:textId="77777777" w:rsidR="009C2A25" w:rsidRPr="00E762F6" w:rsidRDefault="009C2A25" w:rsidP="000033E4">
            <w:pPr>
              <w:spacing w:after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25 Optional</w:t>
            </w:r>
          </w:p>
          <w:p w14:paraId="2144087B" w14:textId="77777777" w:rsidR="009C2A25" w:rsidRPr="00E762F6" w:rsidRDefault="009C2A25" w:rsidP="000033E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A06231C" w14:textId="77777777" w:rsidR="009C2A25" w:rsidRPr="00E762F6" w:rsidRDefault="009C2A25" w:rsidP="009D5E80">
            <w:pPr>
              <w:spacing w:after="0"/>
              <w:jc w:val="center"/>
              <w:rPr>
                <w:rFonts w:cs="Calibri"/>
                <w:spacing w:val="120"/>
              </w:rPr>
            </w:pPr>
            <w:r w:rsidRPr="00E762F6">
              <w:rPr>
                <w:rFonts w:cs="Calibri"/>
                <w:spacing w:val="120"/>
                <w:sz w:val="18"/>
                <w:szCs w:val="18"/>
              </w:rPr>
              <w:t>|||</w:t>
            </w:r>
          </w:p>
        </w:tc>
        <w:tc>
          <w:tcPr>
            <w:tcW w:w="269" w:type="dxa"/>
            <w:tcBorders>
              <w:top w:val="nil"/>
              <w:bottom w:val="nil"/>
              <w:right w:val="single" w:sz="18" w:space="0" w:color="000000"/>
            </w:tcBorders>
          </w:tcPr>
          <w:p w14:paraId="687DCD80" w14:textId="77777777" w:rsidR="009C2A25" w:rsidRPr="00E762F6" w:rsidRDefault="009C2A25" w:rsidP="000033E4">
            <w:pPr>
              <w:spacing w:after="0"/>
              <w:rPr>
                <w:rFonts w:cs="Calibri"/>
              </w:rPr>
            </w:pPr>
          </w:p>
        </w:tc>
        <w:tc>
          <w:tcPr>
            <w:tcW w:w="49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4189A8" w14:textId="77777777" w:rsidR="009C2A25" w:rsidRPr="00E762F6" w:rsidRDefault="009C2A25" w:rsidP="003049E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 xml:space="preserve">27 </w:t>
            </w:r>
            <w:r w:rsidR="003049E3" w:rsidRPr="00E762F6">
              <w:rPr>
                <w:rFonts w:cs="Calibri"/>
                <w:b/>
                <w:sz w:val="18"/>
                <w:szCs w:val="18"/>
              </w:rPr>
              <w:t>Required</w:t>
            </w:r>
          </w:p>
        </w:tc>
        <w:tc>
          <w:tcPr>
            <w:tcW w:w="26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64AC9ED" w14:textId="77777777" w:rsidR="009C2A25" w:rsidRPr="00E762F6" w:rsidRDefault="009C2A25" w:rsidP="000033E4">
            <w:pPr>
              <w:spacing w:after="0"/>
              <w:rPr>
                <w:rFonts w:cs="Calibri"/>
              </w:rPr>
            </w:pPr>
          </w:p>
        </w:tc>
        <w:tc>
          <w:tcPr>
            <w:tcW w:w="26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313F0C" w14:textId="77777777" w:rsidR="009C2A25" w:rsidRPr="00E762F6" w:rsidRDefault="009C2A25" w:rsidP="003049E3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 xml:space="preserve">28-29 </w:t>
            </w:r>
            <w:r w:rsidR="003049E3" w:rsidRPr="00E762F6">
              <w:rPr>
                <w:rFonts w:cs="Calibri"/>
                <w:b/>
                <w:sz w:val="18"/>
                <w:szCs w:val="18"/>
              </w:rPr>
              <w:t>Required</w:t>
            </w:r>
          </w:p>
        </w:tc>
        <w:tc>
          <w:tcPr>
            <w:tcW w:w="269" w:type="dxa"/>
            <w:tcBorders>
              <w:top w:val="nil"/>
              <w:left w:val="single" w:sz="18" w:space="0" w:color="000000"/>
              <w:bottom w:val="nil"/>
            </w:tcBorders>
          </w:tcPr>
          <w:p w14:paraId="524C80CE" w14:textId="77777777" w:rsidR="009C2A25" w:rsidRPr="00E762F6" w:rsidRDefault="009C2A25" w:rsidP="000033E4">
            <w:pPr>
              <w:spacing w:after="0"/>
              <w:rPr>
                <w:rFonts w:cs="Calibri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5BF649AF" w14:textId="77777777" w:rsidR="009C2A25" w:rsidRPr="00E762F6" w:rsidRDefault="009C2A25" w:rsidP="000033E4">
            <w:pPr>
              <w:spacing w:after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sz w:val="18"/>
                <w:szCs w:val="18"/>
              </w:rPr>
              <w:t>32 Optional</w:t>
            </w:r>
          </w:p>
        </w:tc>
      </w:tr>
    </w:tbl>
    <w:p w14:paraId="4481AAE3" w14:textId="77777777" w:rsidR="00155CBF" w:rsidRPr="00E762F6" w:rsidRDefault="00155CBF" w:rsidP="00155CBF">
      <w:pPr>
        <w:spacing w:after="0"/>
        <w:rPr>
          <w:rFonts w:cs="Calibri"/>
          <w:sz w:val="10"/>
          <w:szCs w:val="10"/>
        </w:rPr>
      </w:pPr>
    </w:p>
    <w:p w14:paraId="3D859D02" w14:textId="77777777" w:rsidR="006604E4" w:rsidRPr="00E762F6" w:rsidRDefault="00452926" w:rsidP="00467E8D">
      <w:pPr>
        <w:pBdr>
          <w:top w:val="single" w:sz="4" w:space="1" w:color="000000"/>
        </w:pBdr>
        <w:shd w:val="clear" w:color="auto" w:fill="BFBFBF"/>
        <w:spacing w:after="0"/>
        <w:jc w:val="center"/>
        <w:rPr>
          <w:rFonts w:cs="Calibri"/>
          <w:b/>
          <w:sz w:val="20"/>
          <w:szCs w:val="20"/>
        </w:rPr>
      </w:pPr>
      <w:r w:rsidRPr="00E762F6">
        <w:rPr>
          <w:rFonts w:cs="Calibri"/>
          <w:b/>
          <w:sz w:val="20"/>
          <w:szCs w:val="20"/>
        </w:rPr>
        <w:t>SPECIAL EDUCATION CHILD COUNT CODES FOR COMPUTER AND FORM USE</w:t>
      </w:r>
    </w:p>
    <w:tbl>
      <w:tblPr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Further required fields"/>
      </w:tblPr>
      <w:tblGrid>
        <w:gridCol w:w="2804"/>
        <w:gridCol w:w="259"/>
        <w:gridCol w:w="352"/>
        <w:gridCol w:w="2293"/>
        <w:gridCol w:w="1307"/>
        <w:gridCol w:w="2356"/>
        <w:gridCol w:w="1164"/>
        <w:gridCol w:w="170"/>
        <w:gridCol w:w="1808"/>
        <w:gridCol w:w="2782"/>
      </w:tblGrid>
      <w:tr w:rsidR="00C81718" w:rsidRPr="00E762F6" w14:paraId="453B2555" w14:textId="77777777" w:rsidTr="00CE4F17">
        <w:trPr>
          <w:trHeight w:val="152"/>
        </w:trPr>
        <w:tc>
          <w:tcPr>
            <w:tcW w:w="3063" w:type="dxa"/>
            <w:gridSpan w:val="2"/>
            <w:tcBorders>
              <w:bottom w:val="nil"/>
            </w:tcBorders>
            <w:vAlign w:val="bottom"/>
          </w:tcPr>
          <w:p w14:paraId="49E527B3" w14:textId="77777777" w:rsidR="00C81718" w:rsidRPr="00E762F6" w:rsidRDefault="00C81718" w:rsidP="009F29BC">
            <w:pPr>
              <w:spacing w:after="0"/>
              <w:outlineLvl w:val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16 Gender</w:t>
            </w:r>
          </w:p>
        </w:tc>
        <w:tc>
          <w:tcPr>
            <w:tcW w:w="3952" w:type="dxa"/>
            <w:gridSpan w:val="3"/>
            <w:tcBorders>
              <w:bottom w:val="nil"/>
            </w:tcBorders>
            <w:vAlign w:val="bottom"/>
          </w:tcPr>
          <w:p w14:paraId="7730CCEC" w14:textId="77777777" w:rsidR="00C81718" w:rsidRPr="00E762F6" w:rsidRDefault="00C81718" w:rsidP="00E762F6">
            <w:pPr>
              <w:spacing w:before="80" w:after="0"/>
              <w:outlineLvl w:val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17-22  Ethnicity / Race Flag</w:t>
            </w:r>
          </w:p>
        </w:tc>
        <w:tc>
          <w:tcPr>
            <w:tcW w:w="3520" w:type="dxa"/>
            <w:gridSpan w:val="2"/>
            <w:tcBorders>
              <w:bottom w:val="nil"/>
              <w:right w:val="single" w:sz="4" w:space="0" w:color="000000"/>
            </w:tcBorders>
            <w:vAlign w:val="bottom"/>
          </w:tcPr>
          <w:p w14:paraId="26328434" w14:textId="77777777" w:rsidR="00C81718" w:rsidRPr="00E762F6" w:rsidRDefault="00C81718" w:rsidP="009F29BC">
            <w:pPr>
              <w:spacing w:after="0"/>
              <w:outlineLvl w:val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26 Grade</w:t>
            </w:r>
          </w:p>
        </w:tc>
        <w:tc>
          <w:tcPr>
            <w:tcW w:w="4760" w:type="dxa"/>
            <w:gridSpan w:val="3"/>
            <w:tcBorders>
              <w:left w:val="single" w:sz="4" w:space="0" w:color="000000"/>
              <w:bottom w:val="nil"/>
            </w:tcBorders>
            <w:vAlign w:val="bottom"/>
          </w:tcPr>
          <w:p w14:paraId="7B068C23" w14:textId="77777777" w:rsidR="00C81718" w:rsidRPr="00E762F6" w:rsidRDefault="002C719E" w:rsidP="00E83A06">
            <w:pPr>
              <w:tabs>
                <w:tab w:val="left" w:pos="398"/>
              </w:tabs>
              <w:spacing w:after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 xml:space="preserve">80 </w:t>
            </w:r>
            <w:r w:rsidR="00E83A06" w:rsidRPr="00E762F6">
              <w:rPr>
                <w:rFonts w:cs="Calibri"/>
                <w:b/>
                <w:sz w:val="18"/>
                <w:szCs w:val="18"/>
              </w:rPr>
              <w:t xml:space="preserve">SECC </w:t>
            </w:r>
            <w:r w:rsidR="00C81718" w:rsidRPr="00E762F6">
              <w:rPr>
                <w:rFonts w:cs="Calibri"/>
                <w:b/>
                <w:sz w:val="18"/>
                <w:szCs w:val="18"/>
              </w:rPr>
              <w:t>Secondary Federal Placement Code</w:t>
            </w:r>
          </w:p>
        </w:tc>
      </w:tr>
      <w:tr w:rsidR="00C81718" w:rsidRPr="00E762F6" w14:paraId="68FCDD2E" w14:textId="77777777" w:rsidTr="00CE4F17">
        <w:tc>
          <w:tcPr>
            <w:tcW w:w="3063" w:type="dxa"/>
            <w:gridSpan w:val="2"/>
            <w:tcBorders>
              <w:top w:val="nil"/>
            </w:tcBorders>
          </w:tcPr>
          <w:p w14:paraId="09140938" w14:textId="77777777" w:rsidR="00C81718" w:rsidRPr="00E762F6" w:rsidRDefault="00C81718" w:rsidP="00E762F6">
            <w:pPr>
              <w:spacing w:before="120" w:after="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ab/>
              <w:t>M</w:t>
            </w:r>
            <w:r w:rsidR="00E762F6" w:rsidRPr="00F52A95">
              <w:rPr>
                <w:rFonts w:cs="Calibri"/>
                <w:sz w:val="18"/>
                <w:szCs w:val="18"/>
              </w:rPr>
              <w:tab/>
            </w:r>
            <w:r w:rsidRPr="00E762F6">
              <w:rPr>
                <w:rFonts w:cs="Calibri"/>
                <w:sz w:val="16"/>
                <w:szCs w:val="16"/>
              </w:rPr>
              <w:t>Male</w:t>
            </w:r>
          </w:p>
          <w:p w14:paraId="60B26CED" w14:textId="77777777" w:rsidR="00C81718" w:rsidRPr="00E762F6" w:rsidRDefault="00E762F6" w:rsidP="00E762F6">
            <w:pPr>
              <w:spacing w:after="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ab/>
              <w:t>F</w:t>
            </w:r>
            <w:r w:rsidRPr="00F52A95">
              <w:rPr>
                <w:rFonts w:cs="Calibri"/>
                <w:sz w:val="18"/>
                <w:szCs w:val="18"/>
              </w:rPr>
              <w:tab/>
            </w:r>
            <w:r w:rsidR="00C81718" w:rsidRPr="00E762F6">
              <w:rPr>
                <w:rFonts w:cs="Calibri"/>
                <w:sz w:val="16"/>
                <w:szCs w:val="16"/>
              </w:rPr>
              <w:t>Female</w:t>
            </w:r>
          </w:p>
          <w:p w14:paraId="3809BA28" w14:textId="77777777" w:rsidR="00C01E0C" w:rsidRPr="00E762F6" w:rsidRDefault="00E762F6" w:rsidP="00E762F6">
            <w:pPr>
              <w:spacing w:after="0"/>
              <w:outlineLvl w:val="0"/>
              <w:rPr>
                <w:rFonts w:cs="Calibri"/>
                <w:sz w:val="16"/>
                <w:szCs w:val="16"/>
              </w:rPr>
            </w:pPr>
            <w:r w:rsidRPr="00F52A95"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6"/>
                <w:szCs w:val="16"/>
              </w:rPr>
              <w:t>X</w:t>
            </w:r>
            <w:r w:rsidRPr="00F52A95">
              <w:rPr>
                <w:rFonts w:cs="Calibri"/>
                <w:sz w:val="18"/>
                <w:szCs w:val="18"/>
              </w:rPr>
              <w:tab/>
            </w:r>
            <w:r w:rsidR="00C01E0C" w:rsidRPr="00E762F6">
              <w:rPr>
                <w:rFonts w:cs="Calibri"/>
                <w:sz w:val="16"/>
                <w:szCs w:val="16"/>
              </w:rPr>
              <w:t>Non-Binary</w:t>
            </w:r>
          </w:p>
        </w:tc>
        <w:tc>
          <w:tcPr>
            <w:tcW w:w="3952" w:type="dxa"/>
            <w:gridSpan w:val="3"/>
            <w:tcBorders>
              <w:top w:val="nil"/>
            </w:tcBorders>
          </w:tcPr>
          <w:p w14:paraId="6837663F" w14:textId="77777777" w:rsidR="00C81718" w:rsidRPr="00E762F6" w:rsidRDefault="00C81718" w:rsidP="00E762F6">
            <w:pPr>
              <w:spacing w:before="120" w:after="12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 xml:space="preserve">Field 17 is a </w:t>
            </w:r>
            <w:r w:rsidRPr="00E762F6">
              <w:rPr>
                <w:rFonts w:cs="Calibri"/>
                <w:b/>
                <w:sz w:val="16"/>
                <w:szCs w:val="16"/>
              </w:rPr>
              <w:t>Yes</w:t>
            </w:r>
            <w:r w:rsidRPr="00E762F6">
              <w:rPr>
                <w:rFonts w:cs="Calibri"/>
                <w:sz w:val="16"/>
                <w:szCs w:val="16"/>
              </w:rPr>
              <w:t xml:space="preserve"> or </w:t>
            </w:r>
            <w:r w:rsidRPr="00E762F6">
              <w:rPr>
                <w:rFonts w:cs="Calibri"/>
                <w:b/>
                <w:sz w:val="16"/>
                <w:szCs w:val="16"/>
              </w:rPr>
              <w:t>No</w:t>
            </w:r>
            <w:r w:rsidRPr="00E762F6">
              <w:rPr>
                <w:rFonts w:cs="Calibri"/>
                <w:sz w:val="16"/>
                <w:szCs w:val="16"/>
              </w:rPr>
              <w:t xml:space="preserve"> and </w:t>
            </w:r>
            <w:r w:rsidRPr="00E762F6">
              <w:rPr>
                <w:rFonts w:cs="Calibri"/>
                <w:b/>
                <w:sz w:val="16"/>
                <w:szCs w:val="16"/>
              </w:rPr>
              <w:t>MUST</w:t>
            </w:r>
            <w:r w:rsidRPr="00E762F6">
              <w:rPr>
                <w:rFonts w:cs="Calibri"/>
                <w:sz w:val="16"/>
                <w:szCs w:val="16"/>
              </w:rPr>
              <w:t xml:space="preserve"> be completed regardless of selected choice in Fields 18-22.</w:t>
            </w:r>
          </w:p>
          <w:p w14:paraId="305A774C" w14:textId="77777777" w:rsidR="00C81718" w:rsidRPr="00E762F6" w:rsidRDefault="00155CBF" w:rsidP="002E3FFF">
            <w:pPr>
              <w:spacing w:after="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“</w:t>
            </w:r>
            <w:r w:rsidR="00C81718" w:rsidRPr="00E762F6">
              <w:rPr>
                <w:rFonts w:cs="Calibri"/>
                <w:sz w:val="16"/>
                <w:szCs w:val="16"/>
              </w:rPr>
              <w:t>Decline to Report</w:t>
            </w:r>
            <w:r w:rsidRPr="00E762F6">
              <w:rPr>
                <w:rFonts w:cs="Calibri"/>
                <w:sz w:val="16"/>
                <w:szCs w:val="16"/>
              </w:rPr>
              <w:t>”</w:t>
            </w:r>
            <w:r w:rsidR="00C81718" w:rsidRPr="00E762F6">
              <w:rPr>
                <w:rFonts w:cs="Calibri"/>
                <w:sz w:val="16"/>
                <w:szCs w:val="16"/>
              </w:rPr>
              <w:t xml:space="preserve"> is not an option.</w:t>
            </w:r>
          </w:p>
        </w:tc>
        <w:tc>
          <w:tcPr>
            <w:tcW w:w="3520" w:type="dxa"/>
            <w:gridSpan w:val="2"/>
            <w:tcBorders>
              <w:top w:val="nil"/>
              <w:right w:val="single" w:sz="4" w:space="0" w:color="000000"/>
            </w:tcBorders>
          </w:tcPr>
          <w:p w14:paraId="199F747B" w14:textId="77777777" w:rsidR="00C81718" w:rsidRPr="00E762F6" w:rsidRDefault="00C81718" w:rsidP="00E762F6">
            <w:pPr>
              <w:tabs>
                <w:tab w:val="left" w:pos="720"/>
              </w:tabs>
              <w:spacing w:before="120" w:after="0"/>
              <w:ind w:left="36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PK</w:t>
            </w:r>
            <w:r w:rsidRPr="00E762F6">
              <w:rPr>
                <w:rFonts w:cs="Calibri"/>
                <w:sz w:val="16"/>
                <w:szCs w:val="16"/>
              </w:rPr>
              <w:tab/>
              <w:t>Pre-Kindergarten</w:t>
            </w:r>
          </w:p>
        </w:tc>
        <w:tc>
          <w:tcPr>
            <w:tcW w:w="4760" w:type="dxa"/>
            <w:gridSpan w:val="3"/>
            <w:tcBorders>
              <w:top w:val="nil"/>
              <w:left w:val="single" w:sz="4" w:space="0" w:color="000000"/>
            </w:tcBorders>
          </w:tcPr>
          <w:p w14:paraId="15444C4E" w14:textId="77777777" w:rsidR="00C81718" w:rsidRPr="00E762F6" w:rsidRDefault="00C81718" w:rsidP="00155CBF">
            <w:pPr>
              <w:tabs>
                <w:tab w:val="left" w:pos="398"/>
              </w:tabs>
              <w:spacing w:after="0"/>
              <w:rPr>
                <w:rFonts w:cs="Calibri"/>
                <w:b/>
                <w:sz w:val="16"/>
                <w:szCs w:val="16"/>
              </w:rPr>
            </w:pPr>
            <w:r w:rsidRPr="00E762F6">
              <w:rPr>
                <w:rFonts w:cs="Calibri"/>
                <w:b/>
                <w:sz w:val="16"/>
                <w:szCs w:val="16"/>
              </w:rPr>
              <w:t>Required for students 3-5 on Dec. 1</w:t>
            </w:r>
            <w:r w:rsidRPr="00E762F6">
              <w:rPr>
                <w:rFonts w:cs="Calibri"/>
                <w:b/>
                <w:sz w:val="16"/>
                <w:szCs w:val="16"/>
                <w:vertAlign w:val="superscript"/>
              </w:rPr>
              <w:t>st</w:t>
            </w:r>
            <w:r w:rsidRPr="00E762F6">
              <w:rPr>
                <w:rFonts w:cs="Calibri"/>
                <w:b/>
                <w:sz w:val="16"/>
                <w:szCs w:val="16"/>
              </w:rPr>
              <w:t>.</w:t>
            </w:r>
          </w:p>
          <w:p w14:paraId="783019F5" w14:textId="77777777" w:rsidR="00C81718" w:rsidRPr="00E762F6" w:rsidRDefault="00C81718" w:rsidP="00155CBF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M1</w:t>
            </w:r>
            <w:r w:rsidRPr="00E762F6">
              <w:rPr>
                <w:rFonts w:cs="Calibri"/>
                <w:sz w:val="16"/>
                <w:szCs w:val="16"/>
              </w:rPr>
              <w:tab/>
              <w:t>EC 10 hrs + and 50% + of services in EC</w:t>
            </w:r>
          </w:p>
          <w:p w14:paraId="6860D319" w14:textId="77777777" w:rsidR="00C81718" w:rsidRPr="00E762F6" w:rsidRDefault="00C81718" w:rsidP="00155CBF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M2</w:t>
            </w:r>
            <w:r w:rsidRPr="00E762F6">
              <w:rPr>
                <w:rFonts w:cs="Calibri"/>
                <w:sz w:val="16"/>
                <w:szCs w:val="16"/>
              </w:rPr>
              <w:tab/>
              <w:t>EC 10 hrs + and &lt; 50% of services in EC</w:t>
            </w:r>
          </w:p>
          <w:p w14:paraId="658F531A" w14:textId="77777777" w:rsidR="00C81718" w:rsidRPr="00E762F6" w:rsidRDefault="00C81718" w:rsidP="00155CBF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L1</w:t>
            </w:r>
            <w:r w:rsidRPr="00E762F6">
              <w:rPr>
                <w:rFonts w:cs="Calibri"/>
                <w:sz w:val="16"/>
                <w:szCs w:val="16"/>
              </w:rPr>
              <w:tab/>
              <w:t>EC &lt; 10 hrs and 50% + services in EC</w:t>
            </w:r>
          </w:p>
          <w:p w14:paraId="4673F14C" w14:textId="77777777" w:rsidR="00C81718" w:rsidRPr="00E762F6" w:rsidRDefault="00C81718" w:rsidP="00E762F6">
            <w:pPr>
              <w:tabs>
                <w:tab w:val="left" w:pos="572"/>
              </w:tabs>
              <w:spacing w:after="60"/>
              <w:ind w:left="576" w:hanging="360"/>
              <w:outlineLvl w:val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sz w:val="16"/>
                <w:szCs w:val="16"/>
              </w:rPr>
              <w:t>L2</w:t>
            </w:r>
            <w:r w:rsidRPr="00E762F6">
              <w:rPr>
                <w:rFonts w:cs="Calibri"/>
                <w:sz w:val="16"/>
                <w:szCs w:val="16"/>
              </w:rPr>
              <w:tab/>
              <w:t>EC &lt; 10 hrs and &lt; 50% of services in EC</w:t>
            </w:r>
          </w:p>
        </w:tc>
      </w:tr>
      <w:tr w:rsidR="005504F9" w:rsidRPr="00E762F6" w14:paraId="551C2DD5" w14:textId="77777777" w:rsidTr="00CE4F17">
        <w:trPr>
          <w:trHeight w:val="260"/>
        </w:trPr>
        <w:tc>
          <w:tcPr>
            <w:tcW w:w="2804" w:type="dxa"/>
            <w:tcBorders>
              <w:top w:val="nil"/>
              <w:bottom w:val="nil"/>
            </w:tcBorders>
            <w:vAlign w:val="bottom"/>
          </w:tcPr>
          <w:p w14:paraId="47BE0F1E" w14:textId="77777777" w:rsidR="005504F9" w:rsidRPr="00E762F6" w:rsidRDefault="005504F9" w:rsidP="00E762F6">
            <w:pPr>
              <w:spacing w:before="80" w:after="0"/>
              <w:outlineLvl w:val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5</w:t>
            </w:r>
            <w:r w:rsidR="00D60E2D" w:rsidRPr="00E762F6">
              <w:rPr>
                <w:rFonts w:cs="Calibri"/>
                <w:b/>
                <w:sz w:val="18"/>
                <w:szCs w:val="18"/>
              </w:rPr>
              <w:t>7</w:t>
            </w:r>
            <w:r w:rsidRPr="00E762F6">
              <w:rPr>
                <w:rFonts w:cs="Calibri"/>
                <w:b/>
                <w:sz w:val="18"/>
                <w:szCs w:val="18"/>
              </w:rPr>
              <w:t xml:space="preserve"> SECC Record Type</w:t>
            </w:r>
          </w:p>
        </w:tc>
        <w:tc>
          <w:tcPr>
            <w:tcW w:w="6567" w:type="dxa"/>
            <w:gridSpan w:val="5"/>
            <w:tcBorders>
              <w:bottom w:val="nil"/>
            </w:tcBorders>
            <w:vAlign w:val="bottom"/>
          </w:tcPr>
          <w:p w14:paraId="6156D0D5" w14:textId="77777777" w:rsidR="005504F9" w:rsidRPr="00E762F6" w:rsidRDefault="00D60E2D" w:rsidP="00E762F6">
            <w:pPr>
              <w:tabs>
                <w:tab w:val="left" w:pos="410"/>
              </w:tabs>
              <w:spacing w:before="80" w:after="0"/>
              <w:outlineLvl w:val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58-62</w:t>
            </w:r>
            <w:r w:rsidR="005504F9" w:rsidRPr="00E762F6">
              <w:rPr>
                <w:rFonts w:cs="Calibri"/>
                <w:b/>
                <w:sz w:val="18"/>
                <w:szCs w:val="18"/>
              </w:rPr>
              <w:t xml:space="preserve"> Disabilities Code </w:t>
            </w:r>
            <w:r w:rsidR="005504F9" w:rsidRPr="00E762F6">
              <w:rPr>
                <w:rFonts w:cs="Calibri"/>
                <w:sz w:val="18"/>
                <w:szCs w:val="18"/>
              </w:rPr>
              <w:t>(includes Primary)</w:t>
            </w:r>
          </w:p>
        </w:tc>
        <w:tc>
          <w:tcPr>
            <w:tcW w:w="5924" w:type="dxa"/>
            <w:gridSpan w:val="4"/>
            <w:tcBorders>
              <w:bottom w:val="nil"/>
            </w:tcBorders>
            <w:vAlign w:val="bottom"/>
          </w:tcPr>
          <w:p w14:paraId="5A965A89" w14:textId="77777777" w:rsidR="005504F9" w:rsidRPr="00E762F6" w:rsidRDefault="00D60E2D" w:rsidP="00E762F6">
            <w:pPr>
              <w:tabs>
                <w:tab w:val="left" w:pos="410"/>
              </w:tabs>
              <w:spacing w:before="80" w:after="0"/>
              <w:ind w:left="410" w:hanging="270"/>
              <w:outlineLvl w:val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63-68</w:t>
            </w:r>
            <w:r w:rsidR="005504F9" w:rsidRPr="00E762F6">
              <w:rPr>
                <w:rFonts w:cs="Calibri"/>
                <w:b/>
                <w:sz w:val="18"/>
                <w:szCs w:val="18"/>
              </w:rPr>
              <w:t xml:space="preserve">  Related Services</w:t>
            </w:r>
          </w:p>
        </w:tc>
      </w:tr>
      <w:tr w:rsidR="008150AE" w:rsidRPr="00E762F6" w14:paraId="247B2DA6" w14:textId="77777777" w:rsidTr="00CE4F17">
        <w:trPr>
          <w:trHeight w:val="1908"/>
        </w:trPr>
        <w:tc>
          <w:tcPr>
            <w:tcW w:w="2804" w:type="dxa"/>
            <w:tcBorders>
              <w:top w:val="nil"/>
              <w:bottom w:val="nil"/>
            </w:tcBorders>
          </w:tcPr>
          <w:p w14:paraId="35172C15" w14:textId="77777777" w:rsidR="008150AE" w:rsidRPr="00E762F6" w:rsidRDefault="008150AE" w:rsidP="00E762F6">
            <w:pPr>
              <w:tabs>
                <w:tab w:val="left" w:pos="540"/>
              </w:tabs>
              <w:spacing w:before="60" w:after="0"/>
              <w:ind w:left="540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A1</w:t>
            </w:r>
            <w:r w:rsidRPr="00E762F6">
              <w:rPr>
                <w:rFonts w:cs="Calibri"/>
                <w:sz w:val="16"/>
                <w:szCs w:val="16"/>
              </w:rPr>
              <w:tab/>
              <w:t>Active Early Intervention</w:t>
            </w:r>
          </w:p>
          <w:p w14:paraId="5502E417" w14:textId="77777777" w:rsidR="008150AE" w:rsidRPr="00E762F6" w:rsidRDefault="008150AE" w:rsidP="009F3E07">
            <w:pPr>
              <w:tabs>
                <w:tab w:val="left" w:pos="540"/>
              </w:tabs>
              <w:spacing w:after="0"/>
              <w:ind w:left="540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E1</w:t>
            </w:r>
            <w:r w:rsidRPr="00E762F6">
              <w:rPr>
                <w:rFonts w:cs="Calibri"/>
                <w:sz w:val="16"/>
                <w:szCs w:val="16"/>
              </w:rPr>
              <w:tab/>
              <w:t>Exited Early Intervention</w:t>
            </w:r>
          </w:p>
          <w:p w14:paraId="6AF5249D" w14:textId="77777777" w:rsidR="008150AE" w:rsidRPr="00E762F6" w:rsidRDefault="008150AE" w:rsidP="009F3E07">
            <w:pPr>
              <w:tabs>
                <w:tab w:val="left" w:pos="540"/>
              </w:tabs>
              <w:spacing w:after="0"/>
              <w:ind w:left="540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A2</w:t>
            </w:r>
            <w:r w:rsidRPr="00E762F6">
              <w:rPr>
                <w:rFonts w:cs="Calibri"/>
                <w:sz w:val="16"/>
                <w:szCs w:val="16"/>
              </w:rPr>
              <w:tab/>
              <w:t>Active ECSE</w:t>
            </w:r>
          </w:p>
          <w:p w14:paraId="598A8834" w14:textId="77777777" w:rsidR="008150AE" w:rsidRPr="00E762F6" w:rsidRDefault="008150AE" w:rsidP="00E762F6">
            <w:pPr>
              <w:tabs>
                <w:tab w:val="left" w:pos="540"/>
              </w:tabs>
              <w:spacing w:after="0"/>
              <w:ind w:left="540" w:hanging="360"/>
              <w:outlineLvl w:val="0"/>
              <w:rPr>
                <w:rFonts w:cs="Calibri"/>
                <w:b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E2</w:t>
            </w:r>
            <w:r w:rsidRPr="00E762F6">
              <w:rPr>
                <w:rFonts w:cs="Calibri"/>
                <w:sz w:val="16"/>
                <w:szCs w:val="16"/>
              </w:rPr>
              <w:tab/>
              <w:t>Exited ECSE</w:t>
            </w:r>
          </w:p>
        </w:tc>
        <w:tc>
          <w:tcPr>
            <w:tcW w:w="2904" w:type="dxa"/>
            <w:gridSpan w:val="3"/>
            <w:tcBorders>
              <w:top w:val="nil"/>
              <w:bottom w:val="nil"/>
              <w:right w:val="nil"/>
            </w:tcBorders>
          </w:tcPr>
          <w:p w14:paraId="329825C2" w14:textId="77777777" w:rsidR="008150AE" w:rsidRPr="00E762F6" w:rsidRDefault="005504F9" w:rsidP="00E762F6">
            <w:pPr>
              <w:tabs>
                <w:tab w:val="left" w:pos="436"/>
              </w:tabs>
              <w:spacing w:before="60" w:after="0"/>
              <w:ind w:left="459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10</w:t>
            </w:r>
            <w:r w:rsidRPr="00E762F6">
              <w:rPr>
                <w:rFonts w:cs="Calibri"/>
                <w:sz w:val="16"/>
                <w:szCs w:val="16"/>
              </w:rPr>
              <w:tab/>
            </w:r>
            <w:r w:rsidR="00D60E2D" w:rsidRPr="00E762F6">
              <w:rPr>
                <w:rFonts w:cs="Calibri"/>
                <w:sz w:val="16"/>
                <w:szCs w:val="16"/>
              </w:rPr>
              <w:t>Intellectual Disability</w:t>
            </w:r>
          </w:p>
          <w:p w14:paraId="11ED486A" w14:textId="77777777" w:rsidR="005504F9" w:rsidRPr="00E762F6" w:rsidRDefault="005504F9" w:rsidP="00B44542">
            <w:pPr>
              <w:tabs>
                <w:tab w:val="left" w:pos="436"/>
              </w:tabs>
              <w:spacing w:after="0"/>
              <w:ind w:left="459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20</w:t>
            </w:r>
            <w:r w:rsidRPr="00E762F6">
              <w:rPr>
                <w:rFonts w:cs="Calibri"/>
                <w:sz w:val="16"/>
                <w:szCs w:val="16"/>
              </w:rPr>
              <w:tab/>
            </w:r>
            <w:r w:rsidR="00CE4F17" w:rsidRPr="00CE4F17">
              <w:rPr>
                <w:rFonts w:cs="Calibri"/>
                <w:sz w:val="16"/>
                <w:szCs w:val="16"/>
              </w:rPr>
              <w:t>Deaf and Hard of Hearing</w:t>
            </w:r>
          </w:p>
          <w:p w14:paraId="56FFC22E" w14:textId="77777777" w:rsidR="005504F9" w:rsidRPr="00E762F6" w:rsidRDefault="005504F9" w:rsidP="00B44542">
            <w:pPr>
              <w:tabs>
                <w:tab w:val="left" w:pos="436"/>
              </w:tabs>
              <w:spacing w:after="0"/>
              <w:ind w:left="459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40</w:t>
            </w:r>
            <w:r w:rsidRPr="00E762F6">
              <w:rPr>
                <w:rFonts w:cs="Calibri"/>
                <w:sz w:val="16"/>
                <w:szCs w:val="16"/>
              </w:rPr>
              <w:tab/>
            </w:r>
            <w:r w:rsidR="00CE4F17" w:rsidRPr="00CE4F17">
              <w:rPr>
                <w:rFonts w:cs="Calibri"/>
                <w:sz w:val="16"/>
                <w:szCs w:val="16"/>
              </w:rPr>
              <w:t>Visual Impairment Including Blindness</w:t>
            </w:r>
          </w:p>
          <w:p w14:paraId="2CC936FA" w14:textId="77777777" w:rsidR="005504F9" w:rsidRPr="00E762F6" w:rsidRDefault="005504F9" w:rsidP="00B44542">
            <w:pPr>
              <w:tabs>
                <w:tab w:val="left" w:pos="436"/>
              </w:tabs>
              <w:spacing w:after="0"/>
              <w:ind w:left="459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43</w:t>
            </w:r>
            <w:r w:rsidRPr="00E762F6">
              <w:rPr>
                <w:rFonts w:cs="Calibri"/>
                <w:sz w:val="16"/>
                <w:szCs w:val="16"/>
              </w:rPr>
              <w:tab/>
              <w:t>Deaf-Blindness</w:t>
            </w:r>
          </w:p>
          <w:p w14:paraId="3E4EED9C" w14:textId="77777777" w:rsidR="005504F9" w:rsidRPr="00E762F6" w:rsidRDefault="005504F9" w:rsidP="00B44542">
            <w:pPr>
              <w:tabs>
                <w:tab w:val="left" w:pos="436"/>
              </w:tabs>
              <w:spacing w:after="0"/>
              <w:ind w:left="459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50</w:t>
            </w:r>
            <w:r w:rsidRPr="00E762F6">
              <w:rPr>
                <w:rFonts w:cs="Calibri"/>
                <w:sz w:val="16"/>
                <w:szCs w:val="16"/>
              </w:rPr>
              <w:tab/>
            </w:r>
            <w:r w:rsidR="00CE4F17">
              <w:rPr>
                <w:rFonts w:cs="Calibri"/>
                <w:sz w:val="16"/>
                <w:szCs w:val="16"/>
              </w:rPr>
              <w:t>Speech/</w:t>
            </w:r>
            <w:r w:rsidR="00B43245" w:rsidRPr="00E762F6">
              <w:rPr>
                <w:rFonts w:cs="Calibri"/>
                <w:sz w:val="16"/>
                <w:szCs w:val="16"/>
              </w:rPr>
              <w:t>Language Impairment</w:t>
            </w:r>
          </w:p>
          <w:p w14:paraId="74FE5CE0" w14:textId="77777777" w:rsidR="005504F9" w:rsidRPr="00E762F6" w:rsidRDefault="005504F9" w:rsidP="00E762F6">
            <w:pPr>
              <w:tabs>
                <w:tab w:val="left" w:pos="436"/>
              </w:tabs>
              <w:spacing w:after="0"/>
              <w:ind w:left="459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60</w:t>
            </w:r>
            <w:r w:rsidRPr="00E762F6">
              <w:rPr>
                <w:rFonts w:cs="Calibri"/>
                <w:sz w:val="16"/>
                <w:szCs w:val="16"/>
              </w:rPr>
              <w:tab/>
            </w:r>
            <w:r w:rsidR="00CE4F17" w:rsidRPr="00CE4F17">
              <w:rPr>
                <w:rFonts w:cs="Calibri"/>
                <w:sz w:val="16"/>
                <w:szCs w:val="16"/>
              </w:rPr>
              <w:t>Emotional Behavior Disability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</w:tcBorders>
          </w:tcPr>
          <w:p w14:paraId="5D3DEA18" w14:textId="77777777" w:rsidR="000067FC" w:rsidRPr="00E762F6" w:rsidRDefault="000067FC" w:rsidP="00E762F6">
            <w:pPr>
              <w:spacing w:before="60" w:after="0"/>
              <w:ind w:left="418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70</w:t>
            </w:r>
            <w:r w:rsidRPr="00E762F6">
              <w:rPr>
                <w:rFonts w:cs="Calibri"/>
                <w:sz w:val="16"/>
                <w:szCs w:val="16"/>
              </w:rPr>
              <w:tab/>
              <w:t>Orthopedic Impairment</w:t>
            </w:r>
          </w:p>
          <w:p w14:paraId="2B4A8A24" w14:textId="77777777" w:rsidR="008150AE" w:rsidRPr="00E762F6" w:rsidRDefault="005504F9" w:rsidP="00000FA7">
            <w:pPr>
              <w:spacing w:after="0"/>
              <w:ind w:left="418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74</w:t>
            </w:r>
            <w:r w:rsidRPr="00E762F6">
              <w:rPr>
                <w:rFonts w:cs="Calibri"/>
                <w:sz w:val="16"/>
                <w:szCs w:val="16"/>
              </w:rPr>
              <w:tab/>
              <w:t>Traumatic Brain Injury</w:t>
            </w:r>
          </w:p>
          <w:p w14:paraId="65A23E60" w14:textId="77777777" w:rsidR="005504F9" w:rsidRPr="00E762F6" w:rsidRDefault="005504F9" w:rsidP="00B44542">
            <w:pPr>
              <w:spacing w:after="0"/>
              <w:ind w:left="412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80</w:t>
            </w:r>
            <w:r w:rsidRPr="00E762F6">
              <w:rPr>
                <w:rFonts w:cs="Calibri"/>
                <w:sz w:val="16"/>
                <w:szCs w:val="16"/>
              </w:rPr>
              <w:tab/>
              <w:t>Other Health Impairment</w:t>
            </w:r>
          </w:p>
          <w:p w14:paraId="1C3FC4AA" w14:textId="77777777" w:rsidR="005504F9" w:rsidRPr="00E762F6" w:rsidRDefault="005504F9" w:rsidP="00B44542">
            <w:pPr>
              <w:spacing w:after="0"/>
              <w:ind w:left="412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82</w:t>
            </w:r>
            <w:r w:rsidRPr="00E762F6">
              <w:rPr>
                <w:rFonts w:cs="Calibri"/>
                <w:sz w:val="16"/>
                <w:szCs w:val="16"/>
              </w:rPr>
              <w:tab/>
              <w:t>Autism Spectrum Disorder</w:t>
            </w:r>
          </w:p>
          <w:p w14:paraId="556874CA" w14:textId="77777777" w:rsidR="005504F9" w:rsidRPr="00E762F6" w:rsidRDefault="005504F9" w:rsidP="00B44542">
            <w:pPr>
              <w:spacing w:after="0"/>
              <w:ind w:left="412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90</w:t>
            </w:r>
            <w:r w:rsidR="00B44542" w:rsidRPr="00E762F6">
              <w:rPr>
                <w:rFonts w:cs="Calibri"/>
                <w:sz w:val="16"/>
                <w:szCs w:val="16"/>
              </w:rPr>
              <w:tab/>
            </w:r>
            <w:r w:rsidRPr="00E762F6">
              <w:rPr>
                <w:rFonts w:cs="Calibri"/>
                <w:sz w:val="16"/>
                <w:szCs w:val="16"/>
              </w:rPr>
              <w:t>Specific Learning Disability</w:t>
            </w:r>
          </w:p>
          <w:p w14:paraId="23554AB7" w14:textId="77777777" w:rsidR="005504F9" w:rsidRPr="00E762F6" w:rsidRDefault="005504F9" w:rsidP="00B44542">
            <w:pPr>
              <w:spacing w:after="0"/>
              <w:ind w:left="412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96</w:t>
            </w:r>
            <w:r w:rsidRPr="00E762F6">
              <w:rPr>
                <w:rFonts w:cs="Calibri"/>
                <w:sz w:val="16"/>
                <w:szCs w:val="16"/>
              </w:rPr>
              <w:tab/>
            </w:r>
            <w:r w:rsidR="000163FE" w:rsidRPr="00E762F6">
              <w:rPr>
                <w:rFonts w:cs="Calibri"/>
                <w:sz w:val="16"/>
                <w:szCs w:val="16"/>
              </w:rPr>
              <w:t xml:space="preserve">Developmental Delay </w:t>
            </w:r>
            <w:r w:rsidR="00FD2061" w:rsidRPr="00E762F6">
              <w:rPr>
                <w:rFonts w:cs="Calibri"/>
                <w:sz w:val="16"/>
                <w:szCs w:val="16"/>
              </w:rPr>
              <w:t>(ages 0-2/</w:t>
            </w:r>
            <w:r w:rsidRPr="00E762F6">
              <w:rPr>
                <w:rFonts w:cs="Calibri"/>
                <w:sz w:val="16"/>
                <w:szCs w:val="16"/>
              </w:rPr>
              <w:t>EI Only)</w:t>
            </w:r>
          </w:p>
          <w:p w14:paraId="1A202673" w14:textId="77777777" w:rsidR="005504F9" w:rsidRPr="00E762F6" w:rsidRDefault="00C23CD9" w:rsidP="00FD2061">
            <w:pPr>
              <w:spacing w:after="0"/>
              <w:ind w:left="412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98</w:t>
            </w:r>
            <w:r w:rsidRPr="00E762F6">
              <w:rPr>
                <w:rFonts w:cs="Calibri"/>
                <w:sz w:val="16"/>
                <w:szCs w:val="16"/>
              </w:rPr>
              <w:tab/>
            </w:r>
            <w:r w:rsidR="000163FE" w:rsidRPr="00E762F6">
              <w:rPr>
                <w:rFonts w:cs="Calibri"/>
                <w:sz w:val="16"/>
                <w:szCs w:val="16"/>
              </w:rPr>
              <w:t>Developmental Delay</w:t>
            </w:r>
            <w:r w:rsidR="00FD2061" w:rsidRPr="00E762F6">
              <w:rPr>
                <w:rFonts w:cs="Calibri"/>
                <w:sz w:val="16"/>
                <w:szCs w:val="16"/>
              </w:rPr>
              <w:t xml:space="preserve"> (ages</w:t>
            </w:r>
            <w:r w:rsidR="000163FE" w:rsidRPr="00E762F6">
              <w:rPr>
                <w:rFonts w:cs="Calibri"/>
                <w:sz w:val="16"/>
                <w:szCs w:val="16"/>
              </w:rPr>
              <w:t xml:space="preserve"> 3-9</w:t>
            </w:r>
            <w:r w:rsidR="00FD2061" w:rsidRPr="00E762F6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3142" w:type="dxa"/>
            <w:gridSpan w:val="3"/>
            <w:tcBorders>
              <w:top w:val="nil"/>
              <w:bottom w:val="nil"/>
              <w:right w:val="nil"/>
            </w:tcBorders>
          </w:tcPr>
          <w:p w14:paraId="5E6FC6B1" w14:textId="77777777" w:rsidR="005504F9" w:rsidRPr="00E762F6" w:rsidRDefault="005504F9" w:rsidP="00E762F6">
            <w:pPr>
              <w:tabs>
                <w:tab w:val="left" w:pos="529"/>
              </w:tabs>
              <w:spacing w:before="60" w:after="0"/>
              <w:ind w:left="529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17</w:t>
            </w:r>
            <w:r w:rsidRPr="00E762F6">
              <w:rPr>
                <w:rFonts w:cs="Calibri"/>
                <w:sz w:val="16"/>
                <w:szCs w:val="16"/>
              </w:rPr>
              <w:tab/>
              <w:t>Psychological S</w:t>
            </w:r>
            <w:r w:rsidR="000C221E" w:rsidRPr="00E762F6">
              <w:rPr>
                <w:rFonts w:cs="Calibri"/>
                <w:sz w:val="16"/>
                <w:szCs w:val="16"/>
              </w:rPr>
              <w:t>er</w:t>
            </w:r>
            <w:r w:rsidRPr="00E762F6">
              <w:rPr>
                <w:rFonts w:cs="Calibri"/>
                <w:sz w:val="16"/>
                <w:szCs w:val="16"/>
              </w:rPr>
              <w:t>v</w:t>
            </w:r>
            <w:r w:rsidR="000C221E" w:rsidRPr="00E762F6">
              <w:rPr>
                <w:rFonts w:cs="Calibri"/>
                <w:sz w:val="16"/>
                <w:szCs w:val="16"/>
              </w:rPr>
              <w:t>ices</w:t>
            </w:r>
          </w:p>
          <w:p w14:paraId="012667FF" w14:textId="77777777" w:rsidR="005504F9" w:rsidRPr="00E762F6" w:rsidRDefault="005504F9" w:rsidP="00B44542">
            <w:pPr>
              <w:tabs>
                <w:tab w:val="left" w:pos="529"/>
              </w:tabs>
              <w:spacing w:after="0"/>
              <w:ind w:left="529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18</w:t>
            </w:r>
            <w:r w:rsidRPr="00E762F6">
              <w:rPr>
                <w:rFonts w:cs="Calibri"/>
                <w:sz w:val="16"/>
                <w:szCs w:val="16"/>
              </w:rPr>
              <w:tab/>
              <w:t xml:space="preserve">School/Social Work </w:t>
            </w:r>
            <w:r w:rsidR="000C221E" w:rsidRPr="00E762F6">
              <w:rPr>
                <w:rFonts w:cs="Calibri"/>
                <w:sz w:val="16"/>
                <w:szCs w:val="16"/>
              </w:rPr>
              <w:t>Services</w:t>
            </w:r>
          </w:p>
          <w:p w14:paraId="39704022" w14:textId="77777777" w:rsidR="005504F9" w:rsidRPr="00E762F6" w:rsidRDefault="005504F9" w:rsidP="00B44542">
            <w:pPr>
              <w:tabs>
                <w:tab w:val="left" w:pos="529"/>
              </w:tabs>
              <w:spacing w:after="0"/>
              <w:ind w:left="529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19</w:t>
            </w:r>
            <w:r w:rsidRPr="00E762F6">
              <w:rPr>
                <w:rFonts w:cs="Calibri"/>
                <w:sz w:val="16"/>
                <w:szCs w:val="16"/>
              </w:rPr>
              <w:tab/>
              <w:t>Occupational Therapy</w:t>
            </w:r>
          </w:p>
          <w:p w14:paraId="22592F6C" w14:textId="77777777" w:rsidR="005504F9" w:rsidRPr="00E762F6" w:rsidRDefault="005504F9" w:rsidP="00B44542">
            <w:pPr>
              <w:tabs>
                <w:tab w:val="left" w:pos="529"/>
              </w:tabs>
              <w:spacing w:after="0"/>
              <w:ind w:left="529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20</w:t>
            </w:r>
            <w:r w:rsidRPr="00E762F6">
              <w:rPr>
                <w:rFonts w:cs="Calibri"/>
                <w:sz w:val="16"/>
                <w:szCs w:val="16"/>
              </w:rPr>
              <w:tab/>
              <w:t>Speech/Language Therapy</w:t>
            </w:r>
          </w:p>
          <w:p w14:paraId="527D03B9" w14:textId="77777777" w:rsidR="005504F9" w:rsidRPr="00E762F6" w:rsidRDefault="005504F9" w:rsidP="00B44542">
            <w:pPr>
              <w:tabs>
                <w:tab w:val="left" w:pos="529"/>
              </w:tabs>
              <w:spacing w:after="0"/>
              <w:ind w:left="529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21</w:t>
            </w:r>
            <w:r w:rsidRPr="00E762F6">
              <w:rPr>
                <w:rFonts w:cs="Calibri"/>
                <w:sz w:val="16"/>
                <w:szCs w:val="16"/>
              </w:rPr>
              <w:tab/>
              <w:t xml:space="preserve">Audiology </w:t>
            </w:r>
            <w:r w:rsidR="000C221E" w:rsidRPr="00E762F6">
              <w:rPr>
                <w:rFonts w:cs="Calibri"/>
                <w:sz w:val="16"/>
                <w:szCs w:val="16"/>
              </w:rPr>
              <w:t>Services</w:t>
            </w:r>
          </w:p>
          <w:p w14:paraId="2104A09B" w14:textId="77777777" w:rsidR="005504F9" w:rsidRPr="00E762F6" w:rsidRDefault="005504F9" w:rsidP="00B44542">
            <w:pPr>
              <w:tabs>
                <w:tab w:val="left" w:pos="529"/>
              </w:tabs>
              <w:spacing w:after="0"/>
              <w:ind w:left="529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24</w:t>
            </w:r>
            <w:r w:rsidRPr="00E762F6">
              <w:rPr>
                <w:rFonts w:cs="Calibri"/>
                <w:sz w:val="16"/>
                <w:szCs w:val="16"/>
              </w:rPr>
              <w:tab/>
              <w:t>Physical Therapy</w:t>
            </w:r>
          </w:p>
          <w:p w14:paraId="49923053" w14:textId="77777777" w:rsidR="005504F9" w:rsidRPr="00E762F6" w:rsidRDefault="005504F9" w:rsidP="00B44542">
            <w:pPr>
              <w:tabs>
                <w:tab w:val="left" w:pos="529"/>
              </w:tabs>
              <w:spacing w:after="0"/>
              <w:ind w:left="529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25</w:t>
            </w:r>
            <w:r w:rsidRPr="00E762F6">
              <w:rPr>
                <w:rFonts w:cs="Calibri"/>
                <w:sz w:val="16"/>
                <w:szCs w:val="16"/>
              </w:rPr>
              <w:tab/>
              <w:t xml:space="preserve">Transportation </w:t>
            </w:r>
            <w:r w:rsidR="000C221E" w:rsidRPr="00E762F6">
              <w:rPr>
                <w:rFonts w:cs="Calibri"/>
                <w:sz w:val="16"/>
                <w:szCs w:val="16"/>
              </w:rPr>
              <w:t>Services</w:t>
            </w:r>
          </w:p>
          <w:p w14:paraId="0854CE13" w14:textId="77777777" w:rsidR="008150AE" w:rsidRPr="00E762F6" w:rsidRDefault="005504F9" w:rsidP="0058624F">
            <w:pPr>
              <w:tabs>
                <w:tab w:val="left" w:pos="529"/>
              </w:tabs>
              <w:spacing w:after="0"/>
              <w:ind w:left="529" w:hanging="360"/>
              <w:outlineLvl w:val="0"/>
              <w:rPr>
                <w:rFonts w:cs="Calibri"/>
                <w:b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26</w:t>
            </w:r>
            <w:r w:rsidRPr="00E762F6">
              <w:rPr>
                <w:rFonts w:cs="Calibri"/>
                <w:sz w:val="16"/>
                <w:szCs w:val="16"/>
              </w:rPr>
              <w:tab/>
              <w:t xml:space="preserve">Medical </w:t>
            </w:r>
            <w:r w:rsidR="0058624F" w:rsidRPr="00E762F6">
              <w:rPr>
                <w:rFonts w:cs="Calibri"/>
                <w:sz w:val="16"/>
                <w:szCs w:val="16"/>
              </w:rPr>
              <w:t>Services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</w:tcBorders>
          </w:tcPr>
          <w:p w14:paraId="38727449" w14:textId="77777777" w:rsidR="005504F9" w:rsidRPr="00E762F6" w:rsidRDefault="005504F9" w:rsidP="00E762F6">
            <w:pPr>
              <w:spacing w:before="60" w:after="0"/>
              <w:ind w:left="268" w:hanging="268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27</w:t>
            </w:r>
            <w:r w:rsidRPr="00E762F6">
              <w:rPr>
                <w:rFonts w:cs="Calibri"/>
                <w:sz w:val="16"/>
                <w:szCs w:val="16"/>
              </w:rPr>
              <w:tab/>
              <w:t>Family Training/Counseling/ Consultation</w:t>
            </w:r>
          </w:p>
          <w:p w14:paraId="19E3F601" w14:textId="77777777" w:rsidR="005504F9" w:rsidRPr="00E762F6" w:rsidRDefault="005504F9" w:rsidP="009A72B4">
            <w:pPr>
              <w:spacing w:after="0"/>
              <w:ind w:left="268" w:hanging="268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28</w:t>
            </w:r>
            <w:r w:rsidRPr="00E762F6">
              <w:rPr>
                <w:rFonts w:cs="Calibri"/>
                <w:sz w:val="16"/>
                <w:szCs w:val="16"/>
              </w:rPr>
              <w:tab/>
              <w:t>Assistive Technology</w:t>
            </w:r>
          </w:p>
          <w:p w14:paraId="596143E7" w14:textId="77777777" w:rsidR="005504F9" w:rsidRPr="00E762F6" w:rsidRDefault="005504F9" w:rsidP="009A72B4">
            <w:pPr>
              <w:spacing w:after="0"/>
              <w:ind w:left="268" w:hanging="268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30</w:t>
            </w:r>
            <w:r w:rsidRPr="00E762F6">
              <w:rPr>
                <w:rFonts w:cs="Calibri"/>
                <w:sz w:val="16"/>
                <w:szCs w:val="16"/>
              </w:rPr>
              <w:tab/>
              <w:t xml:space="preserve">Health </w:t>
            </w:r>
            <w:r w:rsidR="000C221E" w:rsidRPr="00E762F6">
              <w:rPr>
                <w:rFonts w:cs="Calibri"/>
                <w:sz w:val="16"/>
                <w:szCs w:val="16"/>
              </w:rPr>
              <w:t>Services</w:t>
            </w:r>
          </w:p>
          <w:p w14:paraId="0376CFF6" w14:textId="77777777" w:rsidR="005504F9" w:rsidRPr="00E762F6" w:rsidRDefault="005504F9" w:rsidP="009A72B4">
            <w:pPr>
              <w:spacing w:after="0"/>
              <w:ind w:left="268" w:hanging="268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31</w:t>
            </w:r>
            <w:r w:rsidRPr="00E762F6">
              <w:rPr>
                <w:rFonts w:cs="Calibri"/>
                <w:sz w:val="16"/>
                <w:szCs w:val="16"/>
              </w:rPr>
              <w:tab/>
              <w:t xml:space="preserve">Nursing </w:t>
            </w:r>
            <w:r w:rsidR="000C221E" w:rsidRPr="00E762F6">
              <w:rPr>
                <w:rFonts w:cs="Calibri"/>
                <w:sz w:val="16"/>
                <w:szCs w:val="16"/>
              </w:rPr>
              <w:t>Services</w:t>
            </w:r>
          </w:p>
          <w:p w14:paraId="0014B815" w14:textId="77777777" w:rsidR="005504F9" w:rsidRPr="00E762F6" w:rsidRDefault="005504F9" w:rsidP="009A72B4">
            <w:pPr>
              <w:spacing w:after="0"/>
              <w:ind w:left="268" w:hanging="268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32</w:t>
            </w:r>
            <w:r w:rsidRPr="00E762F6">
              <w:rPr>
                <w:rFonts w:cs="Calibri"/>
                <w:sz w:val="16"/>
                <w:szCs w:val="16"/>
              </w:rPr>
              <w:tab/>
              <w:t xml:space="preserve">Nutrition/Feeding </w:t>
            </w:r>
            <w:r w:rsidR="000C221E" w:rsidRPr="00E762F6">
              <w:rPr>
                <w:rFonts w:cs="Calibri"/>
                <w:sz w:val="16"/>
                <w:szCs w:val="16"/>
              </w:rPr>
              <w:t>Services</w:t>
            </w:r>
          </w:p>
          <w:p w14:paraId="35E6BB72" w14:textId="77777777" w:rsidR="005504F9" w:rsidRPr="00E762F6" w:rsidRDefault="005504F9" w:rsidP="009A72B4">
            <w:pPr>
              <w:spacing w:after="0"/>
              <w:ind w:left="268" w:hanging="268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33</w:t>
            </w:r>
            <w:r w:rsidRPr="00E762F6">
              <w:rPr>
                <w:rFonts w:cs="Calibri"/>
                <w:sz w:val="16"/>
                <w:szCs w:val="16"/>
              </w:rPr>
              <w:tab/>
              <w:t>Respite Care</w:t>
            </w:r>
          </w:p>
          <w:p w14:paraId="6FB1D8A2" w14:textId="77777777" w:rsidR="005504F9" w:rsidRPr="00E762F6" w:rsidRDefault="005504F9" w:rsidP="009A72B4">
            <w:pPr>
              <w:spacing w:after="0"/>
              <w:ind w:left="268" w:hanging="268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34</w:t>
            </w:r>
            <w:r w:rsidRPr="00E762F6">
              <w:rPr>
                <w:rFonts w:cs="Calibri"/>
                <w:sz w:val="16"/>
                <w:szCs w:val="16"/>
              </w:rPr>
              <w:tab/>
              <w:t xml:space="preserve">Special </w:t>
            </w:r>
            <w:r w:rsidR="000C221E" w:rsidRPr="00E762F6">
              <w:rPr>
                <w:rFonts w:cs="Calibri"/>
                <w:sz w:val="16"/>
                <w:szCs w:val="16"/>
              </w:rPr>
              <w:t>Services</w:t>
            </w:r>
          </w:p>
          <w:p w14:paraId="14D0ACA0" w14:textId="77777777" w:rsidR="008150AE" w:rsidRPr="00E762F6" w:rsidRDefault="005504F9" w:rsidP="00E762F6">
            <w:pPr>
              <w:spacing w:after="60"/>
              <w:ind w:left="274" w:hanging="274"/>
              <w:outlineLvl w:val="0"/>
              <w:rPr>
                <w:rFonts w:cs="Calibri"/>
                <w:b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35</w:t>
            </w:r>
            <w:r w:rsidRPr="00E762F6">
              <w:rPr>
                <w:rFonts w:cs="Calibri"/>
                <w:sz w:val="16"/>
                <w:szCs w:val="16"/>
              </w:rPr>
              <w:tab/>
              <w:t xml:space="preserve">Vision </w:t>
            </w:r>
            <w:r w:rsidR="000C221E" w:rsidRPr="00E762F6">
              <w:rPr>
                <w:rFonts w:cs="Calibri"/>
                <w:sz w:val="16"/>
                <w:szCs w:val="16"/>
              </w:rPr>
              <w:t>Services</w:t>
            </w:r>
          </w:p>
        </w:tc>
      </w:tr>
      <w:tr w:rsidR="009F29BC" w:rsidRPr="00E762F6" w14:paraId="3C2CAD99" w14:textId="77777777" w:rsidTr="00CE4F17">
        <w:tc>
          <w:tcPr>
            <w:tcW w:w="3415" w:type="dxa"/>
            <w:gridSpan w:val="3"/>
            <w:tcBorders>
              <w:bottom w:val="nil"/>
            </w:tcBorders>
            <w:vAlign w:val="bottom"/>
          </w:tcPr>
          <w:p w14:paraId="249303A3" w14:textId="77777777" w:rsidR="009F29BC" w:rsidRPr="00E762F6" w:rsidRDefault="00D60E2D" w:rsidP="00E762F6">
            <w:pPr>
              <w:tabs>
                <w:tab w:val="left" w:pos="342"/>
              </w:tabs>
              <w:spacing w:before="80" w:after="0"/>
              <w:ind w:left="342" w:hanging="270"/>
              <w:outlineLvl w:val="0"/>
              <w:rPr>
                <w:rFonts w:cs="Calibri"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69-74</w:t>
            </w:r>
            <w:r w:rsidR="009F29BC" w:rsidRPr="00E762F6">
              <w:rPr>
                <w:rFonts w:cs="Calibri"/>
                <w:b/>
                <w:sz w:val="18"/>
                <w:szCs w:val="18"/>
              </w:rPr>
              <w:t xml:space="preserve"> Supplemental Services</w:t>
            </w:r>
          </w:p>
        </w:tc>
        <w:tc>
          <w:tcPr>
            <w:tcW w:w="3600" w:type="dxa"/>
            <w:gridSpan w:val="2"/>
            <w:tcBorders>
              <w:bottom w:val="nil"/>
              <w:right w:val="nil"/>
            </w:tcBorders>
            <w:vAlign w:val="bottom"/>
          </w:tcPr>
          <w:p w14:paraId="36FF3EE2" w14:textId="77777777" w:rsidR="009F29BC" w:rsidRPr="00E762F6" w:rsidRDefault="009F29BC" w:rsidP="00CE4F17">
            <w:pPr>
              <w:tabs>
                <w:tab w:val="left" w:pos="11880"/>
              </w:tabs>
              <w:spacing w:before="80" w:after="0"/>
              <w:ind w:left="466" w:hanging="394"/>
              <w:rPr>
                <w:rFonts w:cs="Calibri"/>
                <w:bCs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7</w:t>
            </w:r>
            <w:r w:rsidR="00D60E2D" w:rsidRPr="00E762F6">
              <w:rPr>
                <w:rFonts w:cs="Calibri"/>
                <w:b/>
                <w:sz w:val="18"/>
                <w:szCs w:val="18"/>
              </w:rPr>
              <w:t>6</w:t>
            </w:r>
            <w:r w:rsidR="00CE4F17" w:rsidRPr="00F52A95">
              <w:rPr>
                <w:rFonts w:cs="Calibri"/>
                <w:sz w:val="18"/>
                <w:szCs w:val="18"/>
              </w:rPr>
              <w:tab/>
            </w:r>
            <w:r w:rsidRPr="00E762F6">
              <w:rPr>
                <w:rFonts w:cs="Calibri"/>
                <w:b/>
                <w:sz w:val="18"/>
                <w:szCs w:val="18"/>
              </w:rPr>
              <w:t>Federal Placement Code EI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nil"/>
              <w:bottom w:val="nil"/>
            </w:tcBorders>
            <w:vAlign w:val="bottom"/>
          </w:tcPr>
          <w:p w14:paraId="791C468E" w14:textId="77777777" w:rsidR="009F29BC" w:rsidRPr="00E762F6" w:rsidRDefault="009F29BC" w:rsidP="00E762F6">
            <w:pPr>
              <w:tabs>
                <w:tab w:val="left" w:pos="2961"/>
                <w:tab w:val="left" w:pos="5980"/>
                <w:tab w:val="left" w:pos="9108"/>
              </w:tabs>
              <w:spacing w:before="80" w:after="0"/>
              <w:outlineLvl w:val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Federal Placement Code ECSE</w:t>
            </w:r>
          </w:p>
        </w:tc>
        <w:tc>
          <w:tcPr>
            <w:tcW w:w="4590" w:type="dxa"/>
            <w:gridSpan w:val="2"/>
            <w:tcBorders>
              <w:bottom w:val="nil"/>
            </w:tcBorders>
            <w:vAlign w:val="bottom"/>
          </w:tcPr>
          <w:p w14:paraId="4CCBA95A" w14:textId="77777777" w:rsidR="009F29BC" w:rsidRPr="00E762F6" w:rsidRDefault="009F29BC" w:rsidP="00E762F6">
            <w:pPr>
              <w:spacing w:before="80" w:after="0"/>
              <w:ind w:left="378" w:hanging="270"/>
              <w:outlineLvl w:val="0"/>
              <w:rPr>
                <w:rFonts w:cs="Calibri"/>
                <w:b/>
                <w:sz w:val="18"/>
                <w:szCs w:val="18"/>
              </w:rPr>
            </w:pPr>
            <w:r w:rsidRPr="00E762F6">
              <w:rPr>
                <w:rFonts w:cs="Calibri"/>
                <w:b/>
                <w:sz w:val="18"/>
                <w:szCs w:val="18"/>
              </w:rPr>
              <w:t>7</w:t>
            </w:r>
            <w:r w:rsidR="00D60E2D" w:rsidRPr="00E762F6">
              <w:rPr>
                <w:rFonts w:cs="Calibri"/>
                <w:b/>
                <w:sz w:val="18"/>
                <w:szCs w:val="18"/>
              </w:rPr>
              <w:t>8</w:t>
            </w:r>
            <w:r w:rsidRPr="00E762F6">
              <w:rPr>
                <w:rFonts w:cs="Calibri"/>
                <w:b/>
                <w:sz w:val="18"/>
                <w:szCs w:val="18"/>
              </w:rPr>
              <w:t xml:space="preserve"> Agency </w:t>
            </w:r>
            <w:r w:rsidR="0055736A" w:rsidRPr="00E762F6">
              <w:rPr>
                <w:rFonts w:cs="Calibri"/>
                <w:b/>
                <w:sz w:val="18"/>
                <w:szCs w:val="18"/>
              </w:rPr>
              <w:t>Serving Type</w:t>
            </w:r>
          </w:p>
        </w:tc>
      </w:tr>
      <w:tr w:rsidR="009F29BC" w:rsidRPr="00E762F6" w14:paraId="556034C6" w14:textId="77777777" w:rsidTr="00CE4F17">
        <w:tc>
          <w:tcPr>
            <w:tcW w:w="3415" w:type="dxa"/>
            <w:gridSpan w:val="3"/>
            <w:tcBorders>
              <w:top w:val="nil"/>
            </w:tcBorders>
          </w:tcPr>
          <w:p w14:paraId="190CA080" w14:textId="77777777" w:rsidR="009F29BC" w:rsidRPr="00E762F6" w:rsidRDefault="009F29BC" w:rsidP="00E762F6">
            <w:pPr>
              <w:tabs>
                <w:tab w:val="left" w:pos="540"/>
              </w:tabs>
              <w:spacing w:before="60" w:after="0"/>
              <w:ind w:left="547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39</w:t>
            </w:r>
            <w:r w:rsidRPr="00E762F6">
              <w:rPr>
                <w:rFonts w:cs="Calibri"/>
                <w:sz w:val="16"/>
                <w:szCs w:val="16"/>
              </w:rPr>
              <w:tab/>
              <w:t>Instructional Aide</w:t>
            </w:r>
            <w:r w:rsidR="00CE4F17">
              <w:rPr>
                <w:rFonts w:cs="Calibri"/>
                <w:sz w:val="16"/>
                <w:szCs w:val="16"/>
              </w:rPr>
              <w:t>/</w:t>
            </w:r>
            <w:r w:rsidRPr="00E762F6">
              <w:rPr>
                <w:rFonts w:cs="Calibri"/>
                <w:sz w:val="16"/>
                <w:szCs w:val="16"/>
              </w:rPr>
              <w:t>Assistance</w:t>
            </w:r>
            <w:r w:rsidR="00CE4F17">
              <w:rPr>
                <w:rFonts w:cs="Calibri"/>
                <w:sz w:val="16"/>
                <w:szCs w:val="16"/>
              </w:rPr>
              <w:t>/</w:t>
            </w:r>
            <w:r w:rsidRPr="00E762F6">
              <w:rPr>
                <w:rFonts w:cs="Calibri"/>
                <w:sz w:val="16"/>
                <w:szCs w:val="16"/>
              </w:rPr>
              <w:t xml:space="preserve">Intervener </w:t>
            </w:r>
            <w:r w:rsidR="000C221E" w:rsidRPr="00E762F6">
              <w:rPr>
                <w:rFonts w:cs="Calibri"/>
                <w:sz w:val="16"/>
                <w:szCs w:val="16"/>
              </w:rPr>
              <w:t>Services</w:t>
            </w:r>
          </w:p>
          <w:p w14:paraId="147600C8" w14:textId="77777777" w:rsidR="009F29BC" w:rsidRPr="00E762F6" w:rsidRDefault="009F29BC" w:rsidP="00B44542">
            <w:pPr>
              <w:tabs>
                <w:tab w:val="left" w:pos="540"/>
              </w:tabs>
              <w:spacing w:after="0"/>
              <w:ind w:left="540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40</w:t>
            </w:r>
            <w:r w:rsidRPr="00E762F6">
              <w:rPr>
                <w:rFonts w:cs="Calibri"/>
                <w:sz w:val="16"/>
                <w:szCs w:val="16"/>
              </w:rPr>
              <w:tab/>
              <w:t xml:space="preserve">Augmentative Communication </w:t>
            </w:r>
            <w:r w:rsidR="000C221E" w:rsidRPr="00E762F6">
              <w:rPr>
                <w:rFonts w:cs="Calibri"/>
                <w:sz w:val="16"/>
                <w:szCs w:val="16"/>
              </w:rPr>
              <w:t>Services</w:t>
            </w:r>
          </w:p>
          <w:p w14:paraId="0E08A791" w14:textId="77777777" w:rsidR="009F29BC" w:rsidRPr="00E762F6" w:rsidRDefault="009F29BC" w:rsidP="00B44542">
            <w:pPr>
              <w:tabs>
                <w:tab w:val="left" w:pos="540"/>
              </w:tabs>
              <w:spacing w:after="0"/>
              <w:ind w:left="540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41</w:t>
            </w:r>
            <w:r w:rsidRPr="00E762F6">
              <w:rPr>
                <w:rFonts w:cs="Calibri"/>
                <w:sz w:val="16"/>
                <w:szCs w:val="16"/>
              </w:rPr>
              <w:tab/>
              <w:t xml:space="preserve">Autism </w:t>
            </w:r>
            <w:r w:rsidR="000C221E" w:rsidRPr="00E762F6">
              <w:rPr>
                <w:rFonts w:cs="Calibri"/>
                <w:sz w:val="16"/>
                <w:szCs w:val="16"/>
              </w:rPr>
              <w:t>Services</w:t>
            </w:r>
          </w:p>
          <w:p w14:paraId="7D110DE9" w14:textId="77777777" w:rsidR="009F29BC" w:rsidRPr="00E762F6" w:rsidRDefault="009F29BC" w:rsidP="00B44542">
            <w:pPr>
              <w:tabs>
                <w:tab w:val="left" w:pos="540"/>
              </w:tabs>
              <w:spacing w:after="0"/>
              <w:ind w:left="540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42</w:t>
            </w:r>
            <w:r w:rsidR="005E0D76" w:rsidRPr="00E762F6">
              <w:rPr>
                <w:rFonts w:cs="Calibri"/>
                <w:sz w:val="16"/>
                <w:szCs w:val="16"/>
              </w:rPr>
              <w:tab/>
            </w:r>
            <w:r w:rsidRPr="00E762F6">
              <w:rPr>
                <w:rFonts w:cs="Calibri"/>
                <w:sz w:val="16"/>
                <w:szCs w:val="16"/>
              </w:rPr>
              <w:t xml:space="preserve">Behavior Consultative </w:t>
            </w:r>
            <w:r w:rsidR="000C221E" w:rsidRPr="00E762F6">
              <w:rPr>
                <w:rFonts w:cs="Calibri"/>
                <w:sz w:val="16"/>
                <w:szCs w:val="16"/>
              </w:rPr>
              <w:t>Services</w:t>
            </w:r>
          </w:p>
          <w:p w14:paraId="124F923E" w14:textId="77777777" w:rsidR="009F29BC" w:rsidRPr="00E762F6" w:rsidRDefault="009F29BC" w:rsidP="00B44542">
            <w:pPr>
              <w:tabs>
                <w:tab w:val="left" w:pos="540"/>
              </w:tabs>
              <w:spacing w:after="0"/>
              <w:ind w:left="540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43</w:t>
            </w:r>
            <w:r w:rsidRPr="00E762F6">
              <w:rPr>
                <w:rFonts w:cs="Calibri"/>
                <w:sz w:val="16"/>
                <w:szCs w:val="16"/>
              </w:rPr>
              <w:tab/>
              <w:t xml:space="preserve">Braille </w:t>
            </w:r>
            <w:r w:rsidR="000C221E" w:rsidRPr="00E762F6">
              <w:rPr>
                <w:rFonts w:cs="Calibri"/>
                <w:sz w:val="16"/>
                <w:szCs w:val="16"/>
              </w:rPr>
              <w:t>Services</w:t>
            </w:r>
          </w:p>
          <w:p w14:paraId="11AA0BE6" w14:textId="77777777" w:rsidR="009F29BC" w:rsidRPr="00E762F6" w:rsidRDefault="009F29BC" w:rsidP="00B44542">
            <w:pPr>
              <w:tabs>
                <w:tab w:val="left" w:pos="540"/>
              </w:tabs>
              <w:spacing w:after="0"/>
              <w:ind w:left="540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45</w:t>
            </w:r>
            <w:r w:rsidRPr="00E762F6">
              <w:rPr>
                <w:rFonts w:cs="Calibri"/>
                <w:sz w:val="16"/>
                <w:szCs w:val="16"/>
              </w:rPr>
              <w:tab/>
              <w:t xml:space="preserve">ES/Migrant </w:t>
            </w:r>
            <w:r w:rsidR="000C221E" w:rsidRPr="00E762F6">
              <w:rPr>
                <w:rFonts w:cs="Calibri"/>
                <w:sz w:val="16"/>
                <w:szCs w:val="16"/>
              </w:rPr>
              <w:t>Services</w:t>
            </w:r>
          </w:p>
          <w:p w14:paraId="439732F2" w14:textId="77777777" w:rsidR="009F29BC" w:rsidRPr="00E762F6" w:rsidRDefault="009F29BC" w:rsidP="00B44542">
            <w:pPr>
              <w:tabs>
                <w:tab w:val="left" w:pos="540"/>
              </w:tabs>
              <w:spacing w:after="0"/>
              <w:ind w:left="540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48</w:t>
            </w:r>
            <w:r w:rsidRPr="00E762F6">
              <w:rPr>
                <w:rFonts w:cs="Calibri"/>
                <w:sz w:val="16"/>
                <w:szCs w:val="16"/>
              </w:rPr>
              <w:tab/>
              <w:t xml:space="preserve">Sign Language Interpreter </w:t>
            </w:r>
            <w:r w:rsidR="000C221E" w:rsidRPr="00E762F6">
              <w:rPr>
                <w:rFonts w:cs="Calibri"/>
                <w:sz w:val="16"/>
                <w:szCs w:val="16"/>
              </w:rPr>
              <w:t>Services</w:t>
            </w:r>
          </w:p>
          <w:p w14:paraId="1A8A5731" w14:textId="77777777" w:rsidR="009F29BC" w:rsidRPr="00E762F6" w:rsidRDefault="009F29BC" w:rsidP="00B44542">
            <w:pPr>
              <w:tabs>
                <w:tab w:val="left" w:pos="540"/>
              </w:tabs>
              <w:spacing w:after="0"/>
              <w:ind w:left="540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49</w:t>
            </w:r>
            <w:r w:rsidRPr="00E762F6">
              <w:rPr>
                <w:rFonts w:cs="Calibri"/>
                <w:sz w:val="16"/>
                <w:szCs w:val="16"/>
              </w:rPr>
              <w:tab/>
              <w:t>Language Interpreter for Parents</w:t>
            </w:r>
          </w:p>
          <w:p w14:paraId="483FAE25" w14:textId="77777777" w:rsidR="009F29BC" w:rsidRPr="00E762F6" w:rsidRDefault="009F29BC" w:rsidP="00B44542">
            <w:pPr>
              <w:tabs>
                <w:tab w:val="left" w:pos="540"/>
              </w:tabs>
              <w:spacing w:after="0"/>
              <w:ind w:left="540" w:hanging="360"/>
              <w:outlineLvl w:val="0"/>
              <w:rPr>
                <w:rFonts w:cs="Calibri"/>
                <w:b/>
                <w:spacing w:val="60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52</w:t>
            </w:r>
            <w:r w:rsidR="005E0D76" w:rsidRPr="00E762F6">
              <w:rPr>
                <w:rFonts w:cs="Calibri"/>
                <w:sz w:val="16"/>
                <w:szCs w:val="16"/>
              </w:rPr>
              <w:tab/>
            </w:r>
            <w:r w:rsidRPr="00E762F6">
              <w:rPr>
                <w:rFonts w:cs="Calibri"/>
                <w:sz w:val="16"/>
                <w:szCs w:val="16"/>
              </w:rPr>
              <w:t xml:space="preserve">Transition </w:t>
            </w:r>
            <w:r w:rsidR="000C221E" w:rsidRPr="00E762F6">
              <w:rPr>
                <w:rFonts w:cs="Calibri"/>
                <w:sz w:val="16"/>
                <w:szCs w:val="16"/>
              </w:rPr>
              <w:t>Services</w:t>
            </w:r>
          </w:p>
        </w:tc>
        <w:tc>
          <w:tcPr>
            <w:tcW w:w="3600" w:type="dxa"/>
            <w:gridSpan w:val="2"/>
            <w:tcBorders>
              <w:top w:val="nil"/>
              <w:right w:val="nil"/>
            </w:tcBorders>
          </w:tcPr>
          <w:p w14:paraId="4E0895E3" w14:textId="77777777" w:rsidR="009F29BC" w:rsidRPr="00E762F6" w:rsidRDefault="009F29BC" w:rsidP="00E762F6">
            <w:pPr>
              <w:tabs>
                <w:tab w:val="left" w:pos="11880"/>
              </w:tabs>
              <w:spacing w:before="60" w:after="0"/>
              <w:ind w:left="491" w:hanging="360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00</w:t>
            </w:r>
            <w:r w:rsidRPr="00E762F6">
              <w:rPr>
                <w:rFonts w:cs="Calibri"/>
                <w:bCs/>
                <w:sz w:val="16"/>
                <w:szCs w:val="16"/>
              </w:rPr>
              <w:tab/>
              <w:t>Not Specified (Not Eligible only)</w:t>
            </w:r>
          </w:p>
          <w:p w14:paraId="3A6AF424" w14:textId="77777777" w:rsidR="009F29BC" w:rsidRPr="00E762F6" w:rsidRDefault="009F29BC" w:rsidP="00E762F6">
            <w:pPr>
              <w:tabs>
                <w:tab w:val="left" w:pos="4320"/>
                <w:tab w:val="left" w:pos="11880"/>
              </w:tabs>
              <w:spacing w:after="0"/>
              <w:ind w:left="491" w:hanging="360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10</w:t>
            </w:r>
            <w:r w:rsidRPr="00E762F6">
              <w:rPr>
                <w:rFonts w:cs="Calibri"/>
                <w:bCs/>
                <w:sz w:val="16"/>
                <w:szCs w:val="16"/>
              </w:rPr>
              <w:tab/>
              <w:t>Program designed for typically developing children</w:t>
            </w:r>
          </w:p>
          <w:p w14:paraId="3424D847" w14:textId="77777777" w:rsidR="009F29BC" w:rsidRPr="00E762F6" w:rsidRDefault="009F29BC" w:rsidP="00E762F6">
            <w:pPr>
              <w:tabs>
                <w:tab w:val="left" w:pos="252"/>
                <w:tab w:val="left" w:pos="11880"/>
              </w:tabs>
              <w:spacing w:after="0"/>
              <w:ind w:left="491" w:hanging="360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11</w:t>
            </w:r>
            <w:r w:rsidR="00E762F6" w:rsidRPr="00F52A95">
              <w:rPr>
                <w:rFonts w:cs="Calibri"/>
                <w:sz w:val="18"/>
                <w:szCs w:val="18"/>
              </w:rPr>
              <w:tab/>
            </w:r>
            <w:r w:rsidRPr="00E762F6">
              <w:rPr>
                <w:rFonts w:cs="Calibri"/>
                <w:bCs/>
                <w:sz w:val="16"/>
                <w:szCs w:val="16"/>
              </w:rPr>
              <w:t>Program designed for children with developmental delays</w:t>
            </w:r>
          </w:p>
          <w:p w14:paraId="0489F569" w14:textId="77777777" w:rsidR="009F29BC" w:rsidRPr="00E762F6" w:rsidRDefault="009F29BC" w:rsidP="00E762F6">
            <w:pPr>
              <w:tabs>
                <w:tab w:val="left" w:pos="4320"/>
                <w:tab w:val="left" w:pos="11880"/>
              </w:tabs>
              <w:spacing w:after="0"/>
              <w:ind w:left="491" w:hanging="360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12</w:t>
            </w:r>
            <w:r w:rsidR="00E762F6" w:rsidRPr="00F52A95">
              <w:rPr>
                <w:rFonts w:cs="Calibri"/>
                <w:sz w:val="18"/>
                <w:szCs w:val="18"/>
              </w:rPr>
              <w:tab/>
            </w:r>
            <w:r w:rsidRPr="00E762F6">
              <w:rPr>
                <w:rFonts w:cs="Calibri"/>
                <w:bCs/>
                <w:sz w:val="16"/>
                <w:szCs w:val="16"/>
              </w:rPr>
              <w:t>Hospital (Inpatient)</w:t>
            </w:r>
          </w:p>
          <w:p w14:paraId="3B9879E9" w14:textId="77777777" w:rsidR="009F29BC" w:rsidRPr="00E762F6" w:rsidRDefault="009F29BC" w:rsidP="00E762F6">
            <w:pPr>
              <w:tabs>
                <w:tab w:val="left" w:pos="4320"/>
                <w:tab w:val="left" w:pos="11880"/>
              </w:tabs>
              <w:spacing w:after="0"/>
              <w:ind w:left="491" w:hanging="360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13</w:t>
            </w:r>
            <w:r w:rsidR="00E762F6" w:rsidRPr="00F52A95">
              <w:rPr>
                <w:rFonts w:cs="Calibri"/>
                <w:sz w:val="18"/>
                <w:szCs w:val="18"/>
              </w:rPr>
              <w:tab/>
            </w:r>
            <w:r w:rsidRPr="00E762F6">
              <w:rPr>
                <w:rFonts w:cs="Calibri"/>
                <w:bCs/>
                <w:sz w:val="16"/>
                <w:szCs w:val="16"/>
              </w:rPr>
              <w:t>Service provider location</w:t>
            </w:r>
          </w:p>
          <w:p w14:paraId="6389C565" w14:textId="77777777" w:rsidR="009F29BC" w:rsidRPr="00E762F6" w:rsidRDefault="009F29BC" w:rsidP="00E762F6">
            <w:pPr>
              <w:tabs>
                <w:tab w:val="left" w:pos="252"/>
                <w:tab w:val="left" w:pos="4320"/>
                <w:tab w:val="left" w:pos="11880"/>
              </w:tabs>
              <w:spacing w:after="0"/>
              <w:ind w:left="491" w:hanging="360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16</w:t>
            </w:r>
            <w:r w:rsidR="00B44542" w:rsidRPr="00E762F6">
              <w:rPr>
                <w:rFonts w:cs="Calibri"/>
                <w:bCs/>
                <w:sz w:val="16"/>
                <w:szCs w:val="16"/>
              </w:rPr>
              <w:tab/>
            </w:r>
            <w:r w:rsidRPr="00E762F6">
              <w:rPr>
                <w:rFonts w:cs="Calibri"/>
                <w:bCs/>
                <w:sz w:val="16"/>
                <w:szCs w:val="16"/>
              </w:rPr>
              <w:t>Residential Facility</w:t>
            </w:r>
          </w:p>
          <w:p w14:paraId="3766A728" w14:textId="77777777" w:rsidR="009F29BC" w:rsidRPr="00E762F6" w:rsidRDefault="009F29BC" w:rsidP="00E762F6">
            <w:pPr>
              <w:tabs>
                <w:tab w:val="left" w:pos="252"/>
                <w:tab w:val="left" w:pos="4320"/>
                <w:tab w:val="left" w:pos="11880"/>
              </w:tabs>
              <w:spacing w:after="0"/>
              <w:ind w:left="491" w:hanging="360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18</w:t>
            </w:r>
            <w:r w:rsidR="00B44542" w:rsidRPr="00E762F6">
              <w:rPr>
                <w:rFonts w:cs="Calibri"/>
                <w:bCs/>
                <w:sz w:val="16"/>
                <w:szCs w:val="16"/>
              </w:rPr>
              <w:tab/>
            </w:r>
            <w:r w:rsidRPr="00E762F6">
              <w:rPr>
                <w:rFonts w:cs="Calibri"/>
                <w:bCs/>
                <w:sz w:val="16"/>
                <w:szCs w:val="16"/>
              </w:rPr>
              <w:t>Other Setting</w:t>
            </w:r>
          </w:p>
          <w:p w14:paraId="78277FD8" w14:textId="77777777" w:rsidR="009F29BC" w:rsidRPr="00E762F6" w:rsidRDefault="009F29BC" w:rsidP="00E762F6">
            <w:pPr>
              <w:tabs>
                <w:tab w:val="left" w:pos="252"/>
                <w:tab w:val="left" w:pos="4320"/>
                <w:tab w:val="left" w:pos="11880"/>
              </w:tabs>
              <w:spacing w:after="0"/>
              <w:ind w:left="491" w:hanging="360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19</w:t>
            </w:r>
            <w:r w:rsidRPr="00E762F6">
              <w:rPr>
                <w:rFonts w:cs="Calibri"/>
                <w:bCs/>
                <w:sz w:val="16"/>
                <w:szCs w:val="16"/>
              </w:rPr>
              <w:tab/>
              <w:t>Home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</w:tcBorders>
          </w:tcPr>
          <w:p w14:paraId="1E608B44" w14:textId="77777777" w:rsidR="009F29BC" w:rsidRPr="00E762F6" w:rsidRDefault="009F29BC" w:rsidP="00E762F6">
            <w:pPr>
              <w:tabs>
                <w:tab w:val="left" w:pos="443"/>
                <w:tab w:val="left" w:pos="4320"/>
                <w:tab w:val="left" w:pos="11880"/>
              </w:tabs>
              <w:spacing w:before="60" w:after="0"/>
              <w:ind w:left="443" w:hanging="360"/>
              <w:jc w:val="both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00</w:t>
            </w:r>
            <w:r w:rsidRPr="00E762F6">
              <w:rPr>
                <w:rFonts w:cs="Calibri"/>
                <w:bCs/>
                <w:sz w:val="16"/>
                <w:szCs w:val="16"/>
              </w:rPr>
              <w:tab/>
              <w:t>No</w:t>
            </w:r>
            <w:r w:rsidR="00D60E2D" w:rsidRPr="00E762F6">
              <w:rPr>
                <w:rFonts w:cs="Calibri"/>
                <w:bCs/>
                <w:sz w:val="16"/>
                <w:szCs w:val="16"/>
              </w:rPr>
              <w:t>t Specified (Not Eligible only)</w:t>
            </w:r>
          </w:p>
          <w:p w14:paraId="78CB64AD" w14:textId="77777777" w:rsidR="00D60E2D" w:rsidRPr="00E762F6" w:rsidRDefault="00D60E2D" w:rsidP="00B44542">
            <w:pPr>
              <w:tabs>
                <w:tab w:val="left" w:pos="443"/>
                <w:tab w:val="left" w:pos="4320"/>
                <w:tab w:val="left" w:pos="11880"/>
              </w:tabs>
              <w:spacing w:after="0"/>
              <w:ind w:left="443" w:hanging="360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20</w:t>
            </w:r>
            <w:r w:rsidRPr="00E762F6">
              <w:rPr>
                <w:rFonts w:cs="Calibri"/>
                <w:bCs/>
                <w:sz w:val="16"/>
                <w:szCs w:val="16"/>
              </w:rPr>
              <w:tab/>
            </w:r>
            <w:r w:rsidRPr="00E762F6">
              <w:rPr>
                <w:rFonts w:cs="Calibri"/>
                <w:bCs/>
                <w:iCs/>
                <w:sz w:val="16"/>
                <w:szCs w:val="16"/>
              </w:rPr>
              <w:t xml:space="preserve">50% or more of </w:t>
            </w:r>
            <w:r w:rsidRPr="00E762F6">
              <w:rPr>
                <w:rFonts w:cs="Calibri"/>
                <w:bCs/>
                <w:iCs/>
                <w:color w:val="000000"/>
                <w:sz w:val="16"/>
                <w:szCs w:val="16"/>
              </w:rPr>
              <w:t>ECSE services received</w:t>
            </w:r>
            <w:r w:rsidRPr="00E762F6">
              <w:rPr>
                <w:rFonts w:cs="Calibri"/>
                <w:bCs/>
                <w:iCs/>
                <w:sz w:val="16"/>
                <w:szCs w:val="16"/>
              </w:rPr>
              <w:t xml:space="preserve"> in the Early Childhood Program</w:t>
            </w:r>
          </w:p>
          <w:p w14:paraId="2DE22ACC" w14:textId="77777777" w:rsidR="009F29BC" w:rsidRPr="00E762F6" w:rsidRDefault="009F29BC" w:rsidP="00B44542">
            <w:pPr>
              <w:tabs>
                <w:tab w:val="left" w:pos="443"/>
                <w:tab w:val="left" w:pos="4320"/>
                <w:tab w:val="left" w:pos="11880"/>
              </w:tabs>
              <w:spacing w:after="0"/>
              <w:ind w:left="443" w:hanging="360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22</w:t>
            </w:r>
            <w:r w:rsidRPr="00E762F6">
              <w:rPr>
                <w:rFonts w:cs="Calibri"/>
                <w:bCs/>
                <w:sz w:val="16"/>
                <w:szCs w:val="16"/>
              </w:rPr>
              <w:tab/>
              <w:t>Hospital</w:t>
            </w:r>
          </w:p>
          <w:p w14:paraId="5890A7F4" w14:textId="77777777" w:rsidR="009F29BC" w:rsidRPr="00E762F6" w:rsidRDefault="009F29BC" w:rsidP="00B44542">
            <w:pPr>
              <w:tabs>
                <w:tab w:val="left" w:pos="443"/>
                <w:tab w:val="left" w:pos="4320"/>
                <w:tab w:val="left" w:pos="11880"/>
              </w:tabs>
              <w:spacing w:after="0"/>
              <w:ind w:left="443" w:hanging="360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23</w:t>
            </w:r>
            <w:r w:rsidRPr="00E762F6">
              <w:rPr>
                <w:rFonts w:cs="Calibri"/>
                <w:bCs/>
                <w:sz w:val="16"/>
                <w:szCs w:val="16"/>
              </w:rPr>
              <w:tab/>
              <w:t xml:space="preserve">EC Program (less than </w:t>
            </w:r>
            <w:r w:rsidR="00D60E2D" w:rsidRPr="00E762F6">
              <w:rPr>
                <w:rFonts w:cs="Calibri"/>
                <w:bCs/>
                <w:sz w:val="16"/>
                <w:szCs w:val="16"/>
              </w:rPr>
              <w:t>5</w:t>
            </w:r>
            <w:r w:rsidRPr="00E762F6">
              <w:rPr>
                <w:rFonts w:cs="Calibri"/>
                <w:bCs/>
                <w:sz w:val="16"/>
                <w:szCs w:val="16"/>
              </w:rPr>
              <w:t>0%)</w:t>
            </w:r>
          </w:p>
          <w:p w14:paraId="40881F4C" w14:textId="77777777" w:rsidR="009F29BC" w:rsidRPr="00E762F6" w:rsidRDefault="009F29BC" w:rsidP="00B44542">
            <w:pPr>
              <w:tabs>
                <w:tab w:val="left" w:pos="443"/>
                <w:tab w:val="left" w:pos="4320"/>
                <w:tab w:val="left" w:pos="11880"/>
              </w:tabs>
              <w:spacing w:after="0"/>
              <w:ind w:left="443" w:hanging="360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24</w:t>
            </w:r>
            <w:r w:rsidRPr="00E762F6">
              <w:rPr>
                <w:rFonts w:cs="Calibri"/>
                <w:bCs/>
                <w:sz w:val="16"/>
                <w:szCs w:val="16"/>
              </w:rPr>
              <w:tab/>
              <w:t>Separate School</w:t>
            </w:r>
          </w:p>
          <w:p w14:paraId="4125706A" w14:textId="77777777" w:rsidR="009F29BC" w:rsidRPr="00E762F6" w:rsidRDefault="009F29BC" w:rsidP="00B44542">
            <w:pPr>
              <w:tabs>
                <w:tab w:val="left" w:pos="443"/>
                <w:tab w:val="left" w:pos="4320"/>
                <w:tab w:val="left" w:pos="11880"/>
              </w:tabs>
              <w:spacing w:after="0"/>
              <w:ind w:left="443" w:hanging="360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25</w:t>
            </w:r>
            <w:r w:rsidRPr="00E762F6">
              <w:rPr>
                <w:rFonts w:cs="Calibri"/>
                <w:bCs/>
                <w:sz w:val="16"/>
                <w:szCs w:val="16"/>
              </w:rPr>
              <w:tab/>
              <w:t>Separate Class</w:t>
            </w:r>
          </w:p>
          <w:p w14:paraId="54566920" w14:textId="77777777" w:rsidR="009F29BC" w:rsidRPr="00E762F6" w:rsidRDefault="009F29BC" w:rsidP="00B44542">
            <w:pPr>
              <w:tabs>
                <w:tab w:val="left" w:pos="443"/>
                <w:tab w:val="left" w:pos="4320"/>
                <w:tab w:val="left" w:pos="11880"/>
              </w:tabs>
              <w:spacing w:after="0"/>
              <w:ind w:left="443" w:hanging="360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26</w:t>
            </w:r>
            <w:r w:rsidRPr="00E762F6">
              <w:rPr>
                <w:rFonts w:cs="Calibri"/>
                <w:bCs/>
                <w:sz w:val="16"/>
                <w:szCs w:val="16"/>
              </w:rPr>
              <w:tab/>
              <w:t>Residential Facility</w:t>
            </w:r>
          </w:p>
          <w:p w14:paraId="120BC991" w14:textId="77777777" w:rsidR="009F29BC" w:rsidRPr="00E762F6" w:rsidRDefault="009F29BC" w:rsidP="00B44542">
            <w:pPr>
              <w:tabs>
                <w:tab w:val="left" w:pos="443"/>
                <w:tab w:val="left" w:pos="4320"/>
                <w:tab w:val="left" w:pos="11880"/>
              </w:tabs>
              <w:spacing w:after="0"/>
              <w:ind w:left="443" w:hanging="360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27</w:t>
            </w:r>
            <w:r w:rsidRPr="00E762F6">
              <w:rPr>
                <w:rFonts w:cs="Calibri"/>
                <w:bCs/>
                <w:sz w:val="16"/>
                <w:szCs w:val="16"/>
              </w:rPr>
              <w:tab/>
              <w:t>Service Provider Location</w:t>
            </w:r>
          </w:p>
          <w:p w14:paraId="69408A74" w14:textId="77777777" w:rsidR="00D60E2D" w:rsidRPr="00E762F6" w:rsidRDefault="00D60E2D" w:rsidP="00B44542">
            <w:pPr>
              <w:tabs>
                <w:tab w:val="left" w:pos="443"/>
                <w:tab w:val="left" w:pos="4320"/>
                <w:tab w:val="left" w:pos="11880"/>
              </w:tabs>
              <w:spacing w:after="0"/>
              <w:ind w:left="443" w:hanging="360"/>
              <w:rPr>
                <w:rFonts w:cs="Calibri"/>
                <w:bCs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28</w:t>
            </w:r>
            <w:r w:rsidRPr="00E762F6">
              <w:rPr>
                <w:rFonts w:cs="Calibri"/>
                <w:bCs/>
                <w:sz w:val="16"/>
                <w:szCs w:val="16"/>
              </w:rPr>
              <w:tab/>
              <w:t>Other Setting</w:t>
            </w:r>
          </w:p>
          <w:p w14:paraId="6C0C689E" w14:textId="77777777" w:rsidR="009F29BC" w:rsidRPr="00E762F6" w:rsidRDefault="009F29BC" w:rsidP="00B44542">
            <w:pPr>
              <w:tabs>
                <w:tab w:val="left" w:pos="443"/>
              </w:tabs>
              <w:spacing w:after="0"/>
              <w:ind w:left="443" w:hanging="360"/>
              <w:outlineLvl w:val="0"/>
              <w:rPr>
                <w:rFonts w:cs="Calibri"/>
                <w:b/>
                <w:spacing w:val="60"/>
                <w:sz w:val="16"/>
                <w:szCs w:val="16"/>
              </w:rPr>
            </w:pPr>
            <w:r w:rsidRPr="00E762F6">
              <w:rPr>
                <w:rFonts w:cs="Calibri"/>
                <w:bCs/>
                <w:sz w:val="16"/>
                <w:szCs w:val="16"/>
              </w:rPr>
              <w:t>29</w:t>
            </w:r>
            <w:r w:rsidRPr="00E762F6">
              <w:rPr>
                <w:rFonts w:cs="Calibri"/>
                <w:bCs/>
                <w:sz w:val="16"/>
                <w:szCs w:val="16"/>
              </w:rPr>
              <w:tab/>
              <w:t>Home</w:t>
            </w:r>
          </w:p>
        </w:tc>
        <w:tc>
          <w:tcPr>
            <w:tcW w:w="4590" w:type="dxa"/>
            <w:gridSpan w:val="2"/>
            <w:tcBorders>
              <w:top w:val="nil"/>
            </w:tcBorders>
          </w:tcPr>
          <w:p w14:paraId="3316657E" w14:textId="77777777" w:rsidR="009F29BC" w:rsidRPr="00E762F6" w:rsidRDefault="009F29BC" w:rsidP="00E762F6">
            <w:pPr>
              <w:tabs>
                <w:tab w:val="left" w:pos="572"/>
              </w:tabs>
              <w:spacing w:before="60" w:after="0"/>
              <w:ind w:left="572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10</w:t>
            </w:r>
            <w:r w:rsidRPr="00E762F6">
              <w:rPr>
                <w:rFonts w:cs="Calibri"/>
                <w:sz w:val="16"/>
                <w:szCs w:val="16"/>
              </w:rPr>
              <w:tab/>
              <w:t>EI Program only</w:t>
            </w:r>
          </w:p>
          <w:p w14:paraId="7D40626B" w14:textId="77777777" w:rsidR="009F29BC" w:rsidRPr="00E762F6" w:rsidRDefault="009F29BC" w:rsidP="00B44542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11</w:t>
            </w:r>
            <w:r w:rsidRPr="00E762F6">
              <w:rPr>
                <w:rFonts w:cs="Calibri"/>
                <w:sz w:val="16"/>
                <w:szCs w:val="16"/>
              </w:rPr>
              <w:tab/>
              <w:t>EI LTCT*</w:t>
            </w:r>
          </w:p>
          <w:p w14:paraId="2A0CA64C" w14:textId="77777777" w:rsidR="009F29BC" w:rsidRPr="00E762F6" w:rsidRDefault="0068467B" w:rsidP="00B44542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13</w:t>
            </w:r>
            <w:r w:rsidRPr="00E762F6">
              <w:rPr>
                <w:rFonts w:cs="Calibri"/>
                <w:sz w:val="16"/>
                <w:szCs w:val="16"/>
              </w:rPr>
              <w:tab/>
              <w:t xml:space="preserve">EI with </w:t>
            </w:r>
            <w:r w:rsidR="009F29BC" w:rsidRPr="00E762F6">
              <w:rPr>
                <w:rFonts w:cs="Calibri"/>
                <w:sz w:val="16"/>
                <w:szCs w:val="16"/>
              </w:rPr>
              <w:t>Regional</w:t>
            </w:r>
            <w:r w:rsidRPr="00E762F6">
              <w:rPr>
                <w:rFonts w:cs="Calibri"/>
                <w:sz w:val="16"/>
                <w:szCs w:val="16"/>
              </w:rPr>
              <w:t xml:space="preserve"> Inclusive Services</w:t>
            </w:r>
          </w:p>
          <w:p w14:paraId="42547C2A" w14:textId="77777777" w:rsidR="001A28A3" w:rsidRPr="00E762F6" w:rsidRDefault="00E762F6" w:rsidP="00B44542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</w:t>
            </w:r>
            <w:r w:rsidR="0068467B" w:rsidRPr="00E762F6">
              <w:rPr>
                <w:rFonts w:cs="Calibri"/>
                <w:sz w:val="16"/>
                <w:szCs w:val="16"/>
              </w:rPr>
              <w:tab/>
            </w:r>
            <w:r w:rsidR="001A28A3" w:rsidRPr="00E762F6">
              <w:rPr>
                <w:rFonts w:cs="Calibri"/>
                <w:sz w:val="16"/>
                <w:szCs w:val="16"/>
              </w:rPr>
              <w:t>EI PNF</w:t>
            </w:r>
          </w:p>
          <w:p w14:paraId="3E2C26D5" w14:textId="77777777" w:rsidR="009F29BC" w:rsidRPr="00E762F6" w:rsidRDefault="009F29BC" w:rsidP="00B44542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20</w:t>
            </w:r>
            <w:r w:rsidRPr="00E762F6">
              <w:rPr>
                <w:rFonts w:cs="Calibri"/>
                <w:sz w:val="16"/>
                <w:szCs w:val="16"/>
              </w:rPr>
              <w:tab/>
              <w:t>ECSE Program</w:t>
            </w:r>
          </w:p>
          <w:p w14:paraId="3EDA8F79" w14:textId="77777777" w:rsidR="009F29BC" w:rsidRPr="00E762F6" w:rsidRDefault="009F29BC" w:rsidP="00B44542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21</w:t>
            </w:r>
            <w:r w:rsidRPr="00E762F6">
              <w:rPr>
                <w:rFonts w:cs="Calibri"/>
                <w:sz w:val="16"/>
                <w:szCs w:val="16"/>
              </w:rPr>
              <w:tab/>
              <w:t>ECSE LTCT*</w:t>
            </w:r>
          </w:p>
          <w:p w14:paraId="61BEE37B" w14:textId="77777777" w:rsidR="001A28A3" w:rsidRPr="00E762F6" w:rsidRDefault="009F29BC" w:rsidP="001A28A3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23</w:t>
            </w:r>
            <w:r w:rsidRPr="00E762F6">
              <w:rPr>
                <w:rFonts w:cs="Calibri"/>
                <w:sz w:val="16"/>
                <w:szCs w:val="16"/>
              </w:rPr>
              <w:tab/>
              <w:t>ECSE Regional</w:t>
            </w:r>
            <w:r w:rsidR="0068467B" w:rsidRPr="00E762F6">
              <w:rPr>
                <w:rFonts w:cs="Calibri"/>
                <w:sz w:val="16"/>
                <w:szCs w:val="16"/>
              </w:rPr>
              <w:t xml:space="preserve"> Inclusive Services</w:t>
            </w:r>
          </w:p>
          <w:p w14:paraId="7329CD4E" w14:textId="77777777" w:rsidR="001A28A3" w:rsidRPr="00E762F6" w:rsidRDefault="00E762F6" w:rsidP="001A28A3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</w:t>
            </w:r>
            <w:r w:rsidRPr="00F52A95">
              <w:rPr>
                <w:rFonts w:cs="Calibri"/>
                <w:sz w:val="18"/>
                <w:szCs w:val="18"/>
              </w:rPr>
              <w:tab/>
            </w:r>
            <w:r w:rsidR="001A28A3" w:rsidRPr="00E762F6">
              <w:rPr>
                <w:rFonts w:cs="Calibri"/>
                <w:sz w:val="16"/>
                <w:szCs w:val="16"/>
              </w:rPr>
              <w:t>ECSE PNF</w:t>
            </w:r>
          </w:p>
          <w:p w14:paraId="25B6318F" w14:textId="77777777" w:rsidR="009F29BC" w:rsidRPr="00E762F6" w:rsidRDefault="009F29BC" w:rsidP="00B44542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80</w:t>
            </w:r>
            <w:r w:rsidRPr="00E762F6">
              <w:rPr>
                <w:rFonts w:cs="Calibri"/>
                <w:sz w:val="16"/>
                <w:szCs w:val="16"/>
              </w:rPr>
              <w:tab/>
              <w:t>Not Claimed</w:t>
            </w:r>
          </w:p>
          <w:p w14:paraId="5997F71E" w14:textId="77777777" w:rsidR="00D60E2D" w:rsidRPr="00E762F6" w:rsidRDefault="00D60E2D" w:rsidP="00B44542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81</w:t>
            </w:r>
            <w:r w:rsidRPr="00E762F6">
              <w:rPr>
                <w:rFonts w:cs="Calibri"/>
                <w:sz w:val="16"/>
                <w:szCs w:val="16"/>
              </w:rPr>
              <w:tab/>
              <w:t>Parentally Placed Private School – Not Receiving Services</w:t>
            </w:r>
          </w:p>
          <w:p w14:paraId="35F00E45" w14:textId="77777777" w:rsidR="009F29BC" w:rsidRPr="00E762F6" w:rsidRDefault="000173EF" w:rsidP="00E762F6">
            <w:pPr>
              <w:tabs>
                <w:tab w:val="left" w:pos="572"/>
              </w:tabs>
              <w:spacing w:after="60"/>
              <w:ind w:left="576" w:hanging="360"/>
              <w:outlineLvl w:val="0"/>
              <w:rPr>
                <w:rFonts w:cs="Calibri"/>
                <w:sz w:val="16"/>
                <w:szCs w:val="16"/>
              </w:rPr>
            </w:pPr>
            <w:r w:rsidRPr="00E762F6">
              <w:rPr>
                <w:rFonts w:cs="Calibri"/>
                <w:sz w:val="16"/>
                <w:szCs w:val="16"/>
              </w:rPr>
              <w:t>90</w:t>
            </w:r>
            <w:r w:rsidR="009F29BC" w:rsidRPr="00E762F6">
              <w:rPr>
                <w:rFonts w:cs="Calibri"/>
                <w:sz w:val="16"/>
                <w:szCs w:val="16"/>
              </w:rPr>
              <w:tab/>
            </w:r>
            <w:r w:rsidRPr="00E762F6">
              <w:rPr>
                <w:rFonts w:cs="Calibri"/>
                <w:sz w:val="16"/>
                <w:szCs w:val="16"/>
              </w:rPr>
              <w:t>Exited</w:t>
            </w:r>
          </w:p>
        </w:tc>
      </w:tr>
    </w:tbl>
    <w:p w14:paraId="66D5633F" w14:textId="77777777" w:rsidR="005A5598" w:rsidRPr="00E762F6" w:rsidRDefault="00D06500" w:rsidP="009A72B4">
      <w:pPr>
        <w:spacing w:after="0"/>
        <w:outlineLvl w:val="0"/>
        <w:rPr>
          <w:rFonts w:cs="Calibri"/>
          <w:spacing w:val="60"/>
          <w:sz w:val="24"/>
          <w:szCs w:val="24"/>
        </w:rPr>
      </w:pPr>
      <w:r w:rsidRPr="00E762F6">
        <w:rPr>
          <w:rFonts w:cs="Calibri"/>
          <w:sz w:val="18"/>
          <w:szCs w:val="18"/>
        </w:rPr>
        <w:t xml:space="preserve">*LTCT and Hospital are (very) infrequently used codes for EI/ECSE aged students.  If you have questions about the use of these codes please contact </w:t>
      </w:r>
      <w:r w:rsidR="00C01E0C" w:rsidRPr="00E762F6">
        <w:rPr>
          <w:rFonts w:cs="Calibri"/>
          <w:sz w:val="18"/>
          <w:szCs w:val="18"/>
        </w:rPr>
        <w:t>OSS</w:t>
      </w:r>
      <w:r w:rsidRPr="00E762F6">
        <w:rPr>
          <w:rFonts w:cs="Calibri"/>
          <w:sz w:val="18"/>
          <w:szCs w:val="18"/>
        </w:rPr>
        <w:t xml:space="preserve">/SECC staff </w:t>
      </w:r>
      <w:r w:rsidR="00DF2BE6" w:rsidRPr="00E762F6">
        <w:rPr>
          <w:rFonts w:cs="Calibri"/>
          <w:sz w:val="18"/>
          <w:szCs w:val="18"/>
        </w:rPr>
        <w:t>before</w:t>
      </w:r>
      <w:r w:rsidRPr="00E762F6">
        <w:rPr>
          <w:rFonts w:cs="Calibri"/>
          <w:sz w:val="18"/>
          <w:szCs w:val="18"/>
        </w:rPr>
        <w:t xml:space="preserve"> using.</w:t>
      </w:r>
    </w:p>
    <w:sectPr w:rsidR="005A5598" w:rsidRPr="00E762F6" w:rsidSect="00010D19">
      <w:footerReference w:type="default" r:id="rId11"/>
      <w:pgSz w:w="15840" w:h="12240" w:orient="landscape" w:code="1"/>
      <w:pgMar w:top="360" w:right="360" w:bottom="360" w:left="36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AF66" w14:textId="77777777" w:rsidR="00E762F6" w:rsidRDefault="00E762F6" w:rsidP="002F423B">
      <w:pPr>
        <w:spacing w:after="0" w:line="240" w:lineRule="auto"/>
      </w:pPr>
      <w:r>
        <w:separator/>
      </w:r>
    </w:p>
  </w:endnote>
  <w:endnote w:type="continuationSeparator" w:id="0">
    <w:p w14:paraId="158E3176" w14:textId="77777777" w:rsidR="00E762F6" w:rsidRDefault="00E762F6" w:rsidP="002F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B769" w14:textId="2B4E63E5" w:rsidR="00E762F6" w:rsidRPr="002624CB" w:rsidRDefault="00E762F6" w:rsidP="00FA293C">
    <w:pPr>
      <w:tabs>
        <w:tab w:val="center" w:pos="7560"/>
      </w:tabs>
      <w:rPr>
        <w:sz w:val="18"/>
        <w:szCs w:val="18"/>
      </w:rPr>
    </w:pPr>
    <w:r w:rsidRPr="002F423B">
      <w:rPr>
        <w:sz w:val="18"/>
        <w:szCs w:val="18"/>
      </w:rPr>
      <w:t>581-</w:t>
    </w:r>
    <w:r>
      <w:rPr>
        <w:sz w:val="18"/>
        <w:szCs w:val="18"/>
      </w:rPr>
      <w:t>5168-E</w:t>
    </w:r>
    <w:r w:rsidRPr="002F423B">
      <w:rPr>
        <w:sz w:val="18"/>
        <w:szCs w:val="18"/>
      </w:rPr>
      <w:t xml:space="preserve"> (Rev. </w:t>
    </w:r>
    <w:r w:rsidR="004D4545">
      <w:rPr>
        <w:sz w:val="18"/>
        <w:szCs w:val="18"/>
      </w:rPr>
      <w:t>9</w:t>
    </w:r>
    <w:r>
      <w:rPr>
        <w:sz w:val="18"/>
        <w:szCs w:val="18"/>
      </w:rPr>
      <w:t>/202</w:t>
    </w:r>
    <w:r w:rsidR="004D4545">
      <w:rPr>
        <w:sz w:val="18"/>
        <w:szCs w:val="18"/>
      </w:rPr>
      <w:t>3</w:t>
    </w:r>
    <w:r w:rsidRPr="002F423B">
      <w:rPr>
        <w:sz w:val="18"/>
        <w:szCs w:val="18"/>
      </w:rPr>
      <w:t>)</w:t>
    </w:r>
    <w:r>
      <w:rPr>
        <w:sz w:val="18"/>
        <w:szCs w:val="18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E4F17"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CE4F1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677E" w14:textId="77777777" w:rsidR="00E762F6" w:rsidRDefault="00E762F6" w:rsidP="002F423B">
      <w:pPr>
        <w:spacing w:after="0" w:line="240" w:lineRule="auto"/>
      </w:pPr>
      <w:r>
        <w:separator/>
      </w:r>
    </w:p>
  </w:footnote>
  <w:footnote w:type="continuationSeparator" w:id="0">
    <w:p w14:paraId="5D69F2CE" w14:textId="77777777" w:rsidR="00E762F6" w:rsidRDefault="00E762F6" w:rsidP="002F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4D6"/>
    <w:multiLevelType w:val="hybridMultilevel"/>
    <w:tmpl w:val="80CC96DE"/>
    <w:lvl w:ilvl="0" w:tplc="AB44CAC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5616"/>
    <w:multiLevelType w:val="hybridMultilevel"/>
    <w:tmpl w:val="E9A01D12"/>
    <w:lvl w:ilvl="0" w:tplc="7222E9C6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64F9B"/>
    <w:multiLevelType w:val="hybridMultilevel"/>
    <w:tmpl w:val="E16EDD64"/>
    <w:lvl w:ilvl="0" w:tplc="FDCE6310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C549C"/>
    <w:multiLevelType w:val="hybridMultilevel"/>
    <w:tmpl w:val="80CC96DE"/>
    <w:lvl w:ilvl="0" w:tplc="AB44CAC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91206"/>
    <w:multiLevelType w:val="hybridMultilevel"/>
    <w:tmpl w:val="6498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90EE1"/>
    <w:multiLevelType w:val="hybridMultilevel"/>
    <w:tmpl w:val="0CF4323E"/>
    <w:lvl w:ilvl="0" w:tplc="D070D55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4913"/>
    <w:multiLevelType w:val="hybridMultilevel"/>
    <w:tmpl w:val="25AA3EFA"/>
    <w:lvl w:ilvl="0" w:tplc="D87EF53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17E3"/>
    <w:multiLevelType w:val="hybridMultilevel"/>
    <w:tmpl w:val="80CC96DE"/>
    <w:lvl w:ilvl="0" w:tplc="AB44CAC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986164">
    <w:abstractNumId w:val="4"/>
  </w:num>
  <w:num w:numId="2" w16cid:durableId="1721397175">
    <w:abstractNumId w:val="7"/>
  </w:num>
  <w:num w:numId="3" w16cid:durableId="1110928406">
    <w:abstractNumId w:val="5"/>
  </w:num>
  <w:num w:numId="4" w16cid:durableId="418646109">
    <w:abstractNumId w:val="2"/>
  </w:num>
  <w:num w:numId="5" w16cid:durableId="1186600701">
    <w:abstractNumId w:val="6"/>
  </w:num>
  <w:num w:numId="6" w16cid:durableId="410391208">
    <w:abstractNumId w:val="1"/>
  </w:num>
  <w:num w:numId="7" w16cid:durableId="697124668">
    <w:abstractNumId w:val="3"/>
  </w:num>
  <w:num w:numId="8" w16cid:durableId="200759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47"/>
    <w:rsid w:val="00000FA7"/>
    <w:rsid w:val="000033E4"/>
    <w:rsid w:val="000067FC"/>
    <w:rsid w:val="00010D19"/>
    <w:rsid w:val="000163FE"/>
    <w:rsid w:val="000173EF"/>
    <w:rsid w:val="00017A42"/>
    <w:rsid w:val="00061EDF"/>
    <w:rsid w:val="000878D2"/>
    <w:rsid w:val="00091421"/>
    <w:rsid w:val="00094621"/>
    <w:rsid w:val="000C221E"/>
    <w:rsid w:val="000F52F4"/>
    <w:rsid w:val="000F5357"/>
    <w:rsid w:val="000F6E76"/>
    <w:rsid w:val="00102C5C"/>
    <w:rsid w:val="001106FD"/>
    <w:rsid w:val="00155CBF"/>
    <w:rsid w:val="00157971"/>
    <w:rsid w:val="00157D7E"/>
    <w:rsid w:val="00163675"/>
    <w:rsid w:val="001A28A3"/>
    <w:rsid w:val="001C3321"/>
    <w:rsid w:val="001C642D"/>
    <w:rsid w:val="001E32EF"/>
    <w:rsid w:val="001F62D8"/>
    <w:rsid w:val="0021055E"/>
    <w:rsid w:val="002624CB"/>
    <w:rsid w:val="00263B05"/>
    <w:rsid w:val="002648A4"/>
    <w:rsid w:val="00280A61"/>
    <w:rsid w:val="00286898"/>
    <w:rsid w:val="00295CC9"/>
    <w:rsid w:val="002A00CE"/>
    <w:rsid w:val="002A4D3E"/>
    <w:rsid w:val="002C719E"/>
    <w:rsid w:val="002E01B2"/>
    <w:rsid w:val="002E15D5"/>
    <w:rsid w:val="002E3FFF"/>
    <w:rsid w:val="002E56B1"/>
    <w:rsid w:val="002E5F9D"/>
    <w:rsid w:val="002F423B"/>
    <w:rsid w:val="003049E3"/>
    <w:rsid w:val="00311C78"/>
    <w:rsid w:val="00320B2D"/>
    <w:rsid w:val="0033052D"/>
    <w:rsid w:val="00347DBA"/>
    <w:rsid w:val="003570C2"/>
    <w:rsid w:val="00357FBE"/>
    <w:rsid w:val="003907C5"/>
    <w:rsid w:val="003919D8"/>
    <w:rsid w:val="003B1DEA"/>
    <w:rsid w:val="003C0D0D"/>
    <w:rsid w:val="003C4AA1"/>
    <w:rsid w:val="003C55E7"/>
    <w:rsid w:val="003D1643"/>
    <w:rsid w:val="003E24F0"/>
    <w:rsid w:val="003E4A79"/>
    <w:rsid w:val="00401C56"/>
    <w:rsid w:val="004252EF"/>
    <w:rsid w:val="00436530"/>
    <w:rsid w:val="00446AFA"/>
    <w:rsid w:val="00452926"/>
    <w:rsid w:val="0046305C"/>
    <w:rsid w:val="00463427"/>
    <w:rsid w:val="00464E0B"/>
    <w:rsid w:val="00465F88"/>
    <w:rsid w:val="004662BA"/>
    <w:rsid w:val="00467E8D"/>
    <w:rsid w:val="00476793"/>
    <w:rsid w:val="0048287A"/>
    <w:rsid w:val="004A029D"/>
    <w:rsid w:val="004A7084"/>
    <w:rsid w:val="004D4545"/>
    <w:rsid w:val="004E189E"/>
    <w:rsid w:val="004E5AB9"/>
    <w:rsid w:val="004F01C6"/>
    <w:rsid w:val="004F2FD5"/>
    <w:rsid w:val="0050385D"/>
    <w:rsid w:val="00504E33"/>
    <w:rsid w:val="00513995"/>
    <w:rsid w:val="00522DB2"/>
    <w:rsid w:val="0052660C"/>
    <w:rsid w:val="00534907"/>
    <w:rsid w:val="005504F9"/>
    <w:rsid w:val="00550E35"/>
    <w:rsid w:val="00554EC5"/>
    <w:rsid w:val="0055736A"/>
    <w:rsid w:val="00557C1B"/>
    <w:rsid w:val="0056107A"/>
    <w:rsid w:val="00566893"/>
    <w:rsid w:val="005744F0"/>
    <w:rsid w:val="00583EE1"/>
    <w:rsid w:val="0058624F"/>
    <w:rsid w:val="00586F6A"/>
    <w:rsid w:val="005A5598"/>
    <w:rsid w:val="005E0D76"/>
    <w:rsid w:val="00605A3D"/>
    <w:rsid w:val="00612A47"/>
    <w:rsid w:val="0061313C"/>
    <w:rsid w:val="00634A5A"/>
    <w:rsid w:val="00637365"/>
    <w:rsid w:val="006418D6"/>
    <w:rsid w:val="006604E4"/>
    <w:rsid w:val="006772FA"/>
    <w:rsid w:val="00682224"/>
    <w:rsid w:val="0068467B"/>
    <w:rsid w:val="00690C2B"/>
    <w:rsid w:val="00693B17"/>
    <w:rsid w:val="006C1531"/>
    <w:rsid w:val="007120F6"/>
    <w:rsid w:val="00731DEA"/>
    <w:rsid w:val="00752898"/>
    <w:rsid w:val="007911D8"/>
    <w:rsid w:val="00795E34"/>
    <w:rsid w:val="007A74F9"/>
    <w:rsid w:val="007A7A6A"/>
    <w:rsid w:val="007C10B2"/>
    <w:rsid w:val="007D01FB"/>
    <w:rsid w:val="007D0D11"/>
    <w:rsid w:val="007E681D"/>
    <w:rsid w:val="007F6DF5"/>
    <w:rsid w:val="00806326"/>
    <w:rsid w:val="00811716"/>
    <w:rsid w:val="008144F4"/>
    <w:rsid w:val="008150AE"/>
    <w:rsid w:val="00816B31"/>
    <w:rsid w:val="00825651"/>
    <w:rsid w:val="00827903"/>
    <w:rsid w:val="008371BE"/>
    <w:rsid w:val="00853592"/>
    <w:rsid w:val="00865107"/>
    <w:rsid w:val="00871652"/>
    <w:rsid w:val="00876E9F"/>
    <w:rsid w:val="0089173C"/>
    <w:rsid w:val="00895C58"/>
    <w:rsid w:val="00897DB6"/>
    <w:rsid w:val="008A443F"/>
    <w:rsid w:val="008B3257"/>
    <w:rsid w:val="008B50EC"/>
    <w:rsid w:val="008C0D30"/>
    <w:rsid w:val="008E4D44"/>
    <w:rsid w:val="00905A76"/>
    <w:rsid w:val="009101AF"/>
    <w:rsid w:val="00912747"/>
    <w:rsid w:val="00920EE1"/>
    <w:rsid w:val="00931BD3"/>
    <w:rsid w:val="00935910"/>
    <w:rsid w:val="0094799A"/>
    <w:rsid w:val="00970F20"/>
    <w:rsid w:val="0097669C"/>
    <w:rsid w:val="00990C30"/>
    <w:rsid w:val="00990EF2"/>
    <w:rsid w:val="009A72B4"/>
    <w:rsid w:val="009B0D6D"/>
    <w:rsid w:val="009B21FD"/>
    <w:rsid w:val="009B5BD1"/>
    <w:rsid w:val="009C1157"/>
    <w:rsid w:val="009C29FE"/>
    <w:rsid w:val="009C2A25"/>
    <w:rsid w:val="009C5EE4"/>
    <w:rsid w:val="009D0727"/>
    <w:rsid w:val="009D11F1"/>
    <w:rsid w:val="009D5E80"/>
    <w:rsid w:val="009E1295"/>
    <w:rsid w:val="009E33FD"/>
    <w:rsid w:val="009F29BC"/>
    <w:rsid w:val="009F3E07"/>
    <w:rsid w:val="009F3E69"/>
    <w:rsid w:val="00A030B0"/>
    <w:rsid w:val="00A039DE"/>
    <w:rsid w:val="00A03AC6"/>
    <w:rsid w:val="00A20A8A"/>
    <w:rsid w:val="00A24C4F"/>
    <w:rsid w:val="00A25188"/>
    <w:rsid w:val="00A3159C"/>
    <w:rsid w:val="00A41E64"/>
    <w:rsid w:val="00A544A8"/>
    <w:rsid w:val="00A54A11"/>
    <w:rsid w:val="00A81DFE"/>
    <w:rsid w:val="00A8764A"/>
    <w:rsid w:val="00A9632D"/>
    <w:rsid w:val="00AA031E"/>
    <w:rsid w:val="00AA2417"/>
    <w:rsid w:val="00AA370A"/>
    <w:rsid w:val="00AA3D66"/>
    <w:rsid w:val="00AB55EB"/>
    <w:rsid w:val="00AC10DE"/>
    <w:rsid w:val="00AF2B9A"/>
    <w:rsid w:val="00AF786D"/>
    <w:rsid w:val="00B21796"/>
    <w:rsid w:val="00B26D60"/>
    <w:rsid w:val="00B43245"/>
    <w:rsid w:val="00B44542"/>
    <w:rsid w:val="00B56176"/>
    <w:rsid w:val="00B57D12"/>
    <w:rsid w:val="00B81528"/>
    <w:rsid w:val="00B850CF"/>
    <w:rsid w:val="00BA0E68"/>
    <w:rsid w:val="00BA4C37"/>
    <w:rsid w:val="00BB3D48"/>
    <w:rsid w:val="00BC4753"/>
    <w:rsid w:val="00BD5354"/>
    <w:rsid w:val="00BE1C5E"/>
    <w:rsid w:val="00BF1B5E"/>
    <w:rsid w:val="00BF593E"/>
    <w:rsid w:val="00C01E0C"/>
    <w:rsid w:val="00C04FF1"/>
    <w:rsid w:val="00C17743"/>
    <w:rsid w:val="00C23CD9"/>
    <w:rsid w:val="00C32A89"/>
    <w:rsid w:val="00C81718"/>
    <w:rsid w:val="00C9699A"/>
    <w:rsid w:val="00CA1D7D"/>
    <w:rsid w:val="00CA7CAA"/>
    <w:rsid w:val="00CB41D8"/>
    <w:rsid w:val="00CC0377"/>
    <w:rsid w:val="00CC1606"/>
    <w:rsid w:val="00CD43C8"/>
    <w:rsid w:val="00CE4F17"/>
    <w:rsid w:val="00CE6605"/>
    <w:rsid w:val="00CF1D05"/>
    <w:rsid w:val="00CF31E3"/>
    <w:rsid w:val="00D05687"/>
    <w:rsid w:val="00D060BD"/>
    <w:rsid w:val="00D06500"/>
    <w:rsid w:val="00D10298"/>
    <w:rsid w:val="00D268ED"/>
    <w:rsid w:val="00D36093"/>
    <w:rsid w:val="00D60E2D"/>
    <w:rsid w:val="00D95F1C"/>
    <w:rsid w:val="00DB36F1"/>
    <w:rsid w:val="00DD6595"/>
    <w:rsid w:val="00DE7A12"/>
    <w:rsid w:val="00DF2BE6"/>
    <w:rsid w:val="00E007E7"/>
    <w:rsid w:val="00E02470"/>
    <w:rsid w:val="00E14AED"/>
    <w:rsid w:val="00E2271C"/>
    <w:rsid w:val="00E402C4"/>
    <w:rsid w:val="00E510EF"/>
    <w:rsid w:val="00E6365F"/>
    <w:rsid w:val="00E762F6"/>
    <w:rsid w:val="00E82267"/>
    <w:rsid w:val="00E83A06"/>
    <w:rsid w:val="00EA087C"/>
    <w:rsid w:val="00EC4747"/>
    <w:rsid w:val="00ED220D"/>
    <w:rsid w:val="00F12715"/>
    <w:rsid w:val="00F12976"/>
    <w:rsid w:val="00F1576F"/>
    <w:rsid w:val="00F275D6"/>
    <w:rsid w:val="00F364B3"/>
    <w:rsid w:val="00F432B9"/>
    <w:rsid w:val="00F531F6"/>
    <w:rsid w:val="00F56713"/>
    <w:rsid w:val="00F72C7A"/>
    <w:rsid w:val="00F776CB"/>
    <w:rsid w:val="00F93786"/>
    <w:rsid w:val="00F94E8C"/>
    <w:rsid w:val="00FA293C"/>
    <w:rsid w:val="00FD2061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martTagType w:namespaceuri="urn:schemas-microsoft-com:office:smarttags" w:name="State"/>
  <w:shapeDefaults>
    <o:shapedefaults v:ext="edit" spidmax="33793"/>
    <o:shapelayout v:ext="edit">
      <o:idmap v:ext="edit" data="1"/>
    </o:shapelayout>
  </w:shapeDefaults>
  <w:decimalSymbol w:val="."/>
  <w:listSeparator w:val=","/>
  <w14:docId w14:val="68C5E438"/>
  <w15:chartTrackingRefBased/>
  <w15:docId w15:val="{9DDE2EE3-6D0C-4125-931C-6E0B3961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B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A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2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2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2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42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423B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5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55E"/>
  </w:style>
  <w:style w:type="character" w:styleId="FootnoteReference">
    <w:name w:val="footnote reference"/>
    <w:uiPriority w:val="99"/>
    <w:semiHidden/>
    <w:unhideWhenUsed/>
    <w:rsid w:val="0021055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6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3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8DD44CB858442B66A87FE9EA95DB1" ma:contentTypeVersion="6" ma:contentTypeDescription="Create a new document." ma:contentTypeScope="" ma:versionID="cca012b55986be3546baa92a625ee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c1b499c44b6107b94dd22258705a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8C0D-B663-4545-A8D8-6355F187B9E3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38af894-c1b2-412d-93a4-7aed4031ee3b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EF97E8-D3B3-41EC-A496-EE756A482600}"/>
</file>

<file path=customXml/itemProps3.xml><?xml version="1.0" encoding="utf-8"?>
<ds:datastoreItem xmlns:ds="http://schemas.openxmlformats.org/officeDocument/2006/customXml" ds:itemID="{2554789B-F172-4552-8BA2-2649EE8F99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CB150-12F4-4256-B07F-1FD92C8F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Count Form for EI/ECSE programs</vt:lpstr>
    </vt:vector>
  </TitlesOfParts>
  <Company>Oregon Department of Education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Count Form for EI/ECSE programs</dc:title>
  <dc:subject/>
  <dc:creator>ODE Staff</dc:creator>
  <cp:keywords/>
  <cp:lastModifiedBy>GARTON Cynthia * ODE</cp:lastModifiedBy>
  <cp:revision>18</cp:revision>
  <cp:lastPrinted>2015-08-14T16:53:00Z</cp:lastPrinted>
  <dcterms:created xsi:type="dcterms:W3CDTF">2018-08-14T23:50:00Z</dcterms:created>
  <dcterms:modified xsi:type="dcterms:W3CDTF">2023-09-21T23:47:00Z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0x0101004BF8DD44CB858442B66A87FE9EA95DB1</vt:lpwstr>
  </property>
</Properties>
</file>