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Title for form."/>
      </w:tblPr>
      <w:tblGrid>
        <w:gridCol w:w="3912"/>
        <w:gridCol w:w="5826"/>
        <w:gridCol w:w="5400"/>
      </w:tblGrid>
      <w:tr w:rsidR="0094799A" w:rsidRPr="004478D6" w14:paraId="38F94ACA" w14:textId="77777777" w:rsidTr="00634A5A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DA55375" w14:textId="77777777" w:rsidR="00612A47" w:rsidRPr="004478D6" w:rsidRDefault="00612A47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Oregon Department of Education</w:t>
            </w:r>
          </w:p>
          <w:p w14:paraId="1A7F5E1D" w14:textId="77777777" w:rsidR="00612A47" w:rsidRPr="004478D6" w:rsidRDefault="009909F5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Office of </w:t>
            </w:r>
            <w:r w:rsidR="00E70E5C">
              <w:rPr>
                <w:rFonts w:cs="Arial"/>
                <w:sz w:val="20"/>
                <w:szCs w:val="20"/>
              </w:rPr>
              <w:t>Student Services</w:t>
            </w:r>
          </w:p>
          <w:p w14:paraId="234A3144" w14:textId="77777777" w:rsidR="00612A47" w:rsidRPr="004478D6" w:rsidRDefault="00612A47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255 Capitol St NE – Public Service Bldg.</w:t>
            </w:r>
          </w:p>
          <w:p w14:paraId="7050B00D" w14:textId="77777777" w:rsidR="00612A47" w:rsidRPr="004478D6" w:rsidRDefault="00612A47" w:rsidP="002E5A2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478D6">
              <w:rPr>
                <w:rFonts w:cs="Arial"/>
                <w:sz w:val="20"/>
                <w:szCs w:val="20"/>
              </w:rPr>
              <w:t>Salem</w:t>
            </w:r>
            <w:r w:rsidR="002E5A20">
              <w:rPr>
                <w:rFonts w:cs="Arial"/>
                <w:sz w:val="20"/>
                <w:szCs w:val="20"/>
              </w:rPr>
              <w:t xml:space="preserve"> OR</w:t>
            </w:r>
            <w:r w:rsidRPr="004478D6">
              <w:rPr>
                <w:rFonts w:cs="Arial"/>
                <w:sz w:val="20"/>
                <w:szCs w:val="20"/>
              </w:rPr>
              <w:t xml:space="preserve">  97310-</w:t>
            </w:r>
            <w:r w:rsidR="00D9341C">
              <w:rPr>
                <w:rFonts w:cs="Arial"/>
                <w:sz w:val="20"/>
                <w:szCs w:val="20"/>
              </w:rPr>
              <w:t>0203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7EE552" w14:textId="77777777" w:rsidR="00612A47" w:rsidRPr="00EA76BD" w:rsidRDefault="00612A47" w:rsidP="00CF1D05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44"/>
              </w:rPr>
            </w:pPr>
            <w:r w:rsidRPr="00EA76BD">
              <w:rPr>
                <w:rFonts w:cs="Arial"/>
                <w:b/>
                <w:sz w:val="32"/>
                <w:szCs w:val="44"/>
              </w:rPr>
              <w:t>SCHOOL PROGRAM</w:t>
            </w:r>
          </w:p>
          <w:p w14:paraId="39306BB5" w14:textId="7F49111B" w:rsidR="00612A47" w:rsidRPr="00EA76BD" w:rsidRDefault="00612A47" w:rsidP="009909F5">
            <w:pPr>
              <w:spacing w:after="0" w:line="240" w:lineRule="auto"/>
              <w:jc w:val="center"/>
              <w:rPr>
                <w:rFonts w:cs="Arial"/>
                <w:szCs w:val="36"/>
              </w:rPr>
            </w:pPr>
            <w:r w:rsidRPr="00EA76BD">
              <w:rPr>
                <w:rFonts w:cs="Arial"/>
                <w:szCs w:val="36"/>
              </w:rPr>
              <w:t xml:space="preserve">December 1, </w:t>
            </w:r>
            <w:r w:rsidR="005B7CF6" w:rsidRPr="00EA76BD">
              <w:rPr>
                <w:rFonts w:cs="Arial"/>
                <w:szCs w:val="36"/>
              </w:rPr>
              <w:t>20</w:t>
            </w:r>
            <w:r w:rsidR="001002C4">
              <w:rPr>
                <w:rFonts w:cs="Arial"/>
                <w:szCs w:val="36"/>
              </w:rPr>
              <w:t>2</w:t>
            </w:r>
            <w:r w:rsidR="00C6410D">
              <w:rPr>
                <w:rFonts w:cs="Arial"/>
                <w:szCs w:val="36"/>
              </w:rPr>
              <w:t>5</w:t>
            </w:r>
          </w:p>
          <w:p w14:paraId="11A0CE55" w14:textId="77777777" w:rsidR="00EA76BD" w:rsidRPr="00EA76BD" w:rsidRDefault="00EA76BD" w:rsidP="009909F5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EA76BD">
              <w:rPr>
                <w:rFonts w:cs="Arial"/>
                <w:sz w:val="20"/>
                <w:szCs w:val="36"/>
              </w:rPr>
              <w:t>(internal use only)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8429B" w14:textId="77777777" w:rsidR="00612A47" w:rsidRPr="004478D6" w:rsidRDefault="00612A47" w:rsidP="00CF1D05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  <w:r w:rsidRPr="004478D6">
              <w:rPr>
                <w:rFonts w:cs="Arial"/>
                <w:sz w:val="32"/>
                <w:szCs w:val="32"/>
              </w:rPr>
              <w:t>Special Education Child Count</w:t>
            </w:r>
          </w:p>
          <w:p w14:paraId="7AC02932" w14:textId="77777777" w:rsidR="00612A47" w:rsidRPr="004478D6" w:rsidRDefault="00612A47" w:rsidP="00CF1D05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 w:rsidRPr="004478D6">
              <w:rPr>
                <w:rFonts w:cs="Arial"/>
                <w:b/>
                <w:sz w:val="36"/>
                <w:szCs w:val="36"/>
              </w:rPr>
              <w:t>IDEA Part B School Age 5 - 21</w:t>
            </w:r>
          </w:p>
        </w:tc>
      </w:tr>
    </w:tbl>
    <w:p w14:paraId="4EB70950" w14:textId="77777777" w:rsidR="00D96CCB" w:rsidRPr="004478D6" w:rsidRDefault="00D96CCB" w:rsidP="00CF1D05">
      <w:pPr>
        <w:pStyle w:val="ListParagraph"/>
        <w:spacing w:after="0" w:line="240" w:lineRule="auto"/>
        <w:ind w:left="360"/>
        <w:rPr>
          <w:rFonts w:cs="Arial"/>
          <w:sz w:val="16"/>
          <w:szCs w:val="16"/>
        </w:rPr>
      </w:pP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Required fields for SECC"/>
      </w:tblPr>
      <w:tblGrid>
        <w:gridCol w:w="3168"/>
        <w:gridCol w:w="180"/>
        <w:gridCol w:w="270"/>
        <w:gridCol w:w="270"/>
        <w:gridCol w:w="2790"/>
        <w:gridCol w:w="90"/>
        <w:gridCol w:w="270"/>
        <w:gridCol w:w="21"/>
        <w:gridCol w:w="1398"/>
        <w:gridCol w:w="21"/>
        <w:gridCol w:w="249"/>
        <w:gridCol w:w="21"/>
        <w:gridCol w:w="990"/>
        <w:gridCol w:w="249"/>
        <w:gridCol w:w="21"/>
        <w:gridCol w:w="249"/>
        <w:gridCol w:w="21"/>
        <w:gridCol w:w="1329"/>
        <w:gridCol w:w="21"/>
        <w:gridCol w:w="249"/>
        <w:gridCol w:w="21"/>
        <w:gridCol w:w="720"/>
        <w:gridCol w:w="270"/>
        <w:gridCol w:w="429"/>
        <w:gridCol w:w="21"/>
        <w:gridCol w:w="249"/>
        <w:gridCol w:w="21"/>
        <w:gridCol w:w="270"/>
        <w:gridCol w:w="270"/>
        <w:gridCol w:w="540"/>
        <w:gridCol w:w="380"/>
        <w:gridCol w:w="70"/>
      </w:tblGrid>
      <w:tr w:rsidR="0094799A" w:rsidRPr="004478D6" w14:paraId="6AE19F9C" w14:textId="77777777" w:rsidTr="00CD0D1F">
        <w:trPr>
          <w:trHeight w:val="629"/>
        </w:trPr>
        <w:tc>
          <w:tcPr>
            <w:tcW w:w="15138" w:type="dxa"/>
            <w:gridSpan w:val="32"/>
            <w:tcBorders>
              <w:bottom w:val="single" w:sz="4" w:space="0" w:color="000000"/>
            </w:tcBorders>
            <w:vAlign w:val="center"/>
          </w:tcPr>
          <w:p w14:paraId="5EED2B69" w14:textId="77777777" w:rsidR="00612A47" w:rsidRPr="004478D6" w:rsidRDefault="00612A47" w:rsidP="00CF1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4478D6">
              <w:rPr>
                <w:rFonts w:cs="Arial"/>
              </w:rPr>
              <w:t xml:space="preserve">All </w:t>
            </w:r>
            <w:r w:rsidRPr="004478D6">
              <w:rPr>
                <w:rFonts w:cs="Arial"/>
                <w:b/>
              </w:rPr>
              <w:t>dark bordered</w:t>
            </w:r>
            <w:r w:rsidRPr="004478D6">
              <w:rPr>
                <w:rFonts w:cs="Arial"/>
              </w:rPr>
              <w:t xml:space="preserve"> items </w:t>
            </w:r>
            <w:r w:rsidRPr="004478D6">
              <w:rPr>
                <w:rFonts w:cs="Arial"/>
                <w:b/>
                <w:u w:val="single"/>
              </w:rPr>
              <w:t>MUST</w:t>
            </w:r>
            <w:r w:rsidRPr="004478D6">
              <w:rPr>
                <w:rFonts w:cs="Arial"/>
              </w:rPr>
              <w:t xml:space="preserve"> be completed for each student.</w:t>
            </w:r>
            <w:r w:rsidR="004C025B" w:rsidRPr="004478D6">
              <w:rPr>
                <w:rFonts w:cs="Arial"/>
              </w:rPr>
              <w:t xml:space="preserve">  </w:t>
            </w:r>
          </w:p>
          <w:p w14:paraId="4BA743D2" w14:textId="77777777" w:rsidR="00612A47" w:rsidRPr="004478D6" w:rsidRDefault="00612A47" w:rsidP="00017F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4478D6">
              <w:rPr>
                <w:rFonts w:cs="Arial"/>
              </w:rPr>
              <w:t xml:space="preserve">Do </w:t>
            </w:r>
            <w:r w:rsidR="00E47E05" w:rsidRPr="004478D6">
              <w:rPr>
                <w:rFonts w:cs="Arial"/>
                <w:b/>
                <w:u w:val="single"/>
              </w:rPr>
              <w:t>NOT</w:t>
            </w:r>
            <w:r w:rsidRPr="004478D6">
              <w:rPr>
                <w:rFonts w:cs="Arial"/>
              </w:rPr>
              <w:t xml:space="preserve"> use this form to make </w:t>
            </w:r>
            <w:r w:rsidRPr="004478D6">
              <w:rPr>
                <w:rFonts w:cs="Arial"/>
                <w:b/>
              </w:rPr>
              <w:t>corrections</w:t>
            </w:r>
            <w:r w:rsidR="00017F92">
              <w:rPr>
                <w:rFonts w:cs="Arial"/>
              </w:rPr>
              <w:t xml:space="preserve"> to your child count.</w:t>
            </w:r>
          </w:p>
        </w:tc>
      </w:tr>
      <w:tr w:rsidR="0094799A" w:rsidRPr="004478D6" w14:paraId="555C2777" w14:textId="77777777" w:rsidTr="00CD0D1F">
        <w:trPr>
          <w:trHeight w:val="234"/>
        </w:trPr>
        <w:tc>
          <w:tcPr>
            <w:tcW w:w="3888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CB51915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Full Legal Last Name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A902CBE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Full Legal First Name</w:t>
            </w:r>
          </w:p>
        </w:tc>
        <w:tc>
          <w:tcPr>
            <w:tcW w:w="2700" w:type="dxa"/>
            <w:gridSpan w:val="6"/>
            <w:tcBorders>
              <w:left w:val="nil"/>
              <w:right w:val="nil"/>
            </w:tcBorders>
          </w:tcPr>
          <w:p w14:paraId="08116771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Legal Middle Name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A1B9E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4C22D66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549A51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B0DD5C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28D44A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4C166" w14:textId="77777777" w:rsidR="003C0D0D" w:rsidRPr="004478D6" w:rsidRDefault="003C0D0D" w:rsidP="00E47E05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Grade</w:t>
            </w:r>
          </w:p>
        </w:tc>
      </w:tr>
      <w:tr w:rsidR="0094799A" w:rsidRPr="004478D6" w14:paraId="43EDED06" w14:textId="77777777" w:rsidTr="00CD0D1F">
        <w:trPr>
          <w:trHeight w:val="917"/>
        </w:trPr>
        <w:tc>
          <w:tcPr>
            <w:tcW w:w="388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2F006" w14:textId="77777777" w:rsidR="00612A47" w:rsidRPr="004478D6" w:rsidRDefault="00612A47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8 Required</w:t>
            </w:r>
          </w:p>
          <w:p w14:paraId="2D9EF052" w14:textId="77777777" w:rsidR="009E33FD" w:rsidRPr="004478D6" w:rsidRDefault="009E33FD" w:rsidP="00CF1D05">
            <w:pPr>
              <w:spacing w:after="0" w:line="240" w:lineRule="auto"/>
              <w:rPr>
                <w:rFonts w:cs="Arial"/>
              </w:rPr>
            </w:pPr>
          </w:p>
          <w:p w14:paraId="457640F9" w14:textId="2032EF92" w:rsidR="00612A47" w:rsidRPr="004478D6" w:rsidRDefault="00612A47" w:rsidP="00961770">
            <w:pPr>
              <w:spacing w:before="120" w:after="0" w:line="240" w:lineRule="auto"/>
              <w:rPr>
                <w:rFonts w:cs="Arial"/>
                <w:spacing w:val="130"/>
              </w:rPr>
            </w:pPr>
          </w:p>
        </w:tc>
        <w:tc>
          <w:tcPr>
            <w:tcW w:w="31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A7595C" w14:textId="77777777" w:rsidR="009E33FD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9 Required</w:t>
            </w:r>
          </w:p>
          <w:p w14:paraId="031C1483" w14:textId="77777777" w:rsidR="009E33FD" w:rsidRPr="004478D6" w:rsidRDefault="009E33FD" w:rsidP="00CF1D05">
            <w:pPr>
              <w:spacing w:after="0" w:line="240" w:lineRule="auto"/>
              <w:rPr>
                <w:rFonts w:cs="Arial"/>
              </w:rPr>
            </w:pPr>
          </w:p>
          <w:p w14:paraId="674BA341" w14:textId="5D1D7E97" w:rsidR="00612A47" w:rsidRPr="004478D6" w:rsidRDefault="00612A47" w:rsidP="00961770">
            <w:pPr>
              <w:spacing w:before="120" w:after="0" w:line="240" w:lineRule="auto"/>
              <w:rPr>
                <w:rFonts w:cs="Arial"/>
                <w:spacing w:val="120"/>
              </w:rPr>
            </w:pPr>
          </w:p>
        </w:tc>
        <w:tc>
          <w:tcPr>
            <w:tcW w:w="2700" w:type="dxa"/>
            <w:gridSpan w:val="6"/>
            <w:tcBorders>
              <w:left w:val="single" w:sz="18" w:space="0" w:color="000000"/>
            </w:tcBorders>
          </w:tcPr>
          <w:p w14:paraId="5BC2E143" w14:textId="77777777" w:rsidR="009E33FD" w:rsidRPr="004478D6" w:rsidRDefault="009E33FD" w:rsidP="00CF1D0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10 Optional</w:t>
            </w:r>
          </w:p>
          <w:p w14:paraId="5E48A05A" w14:textId="77777777" w:rsidR="009E33FD" w:rsidRPr="004478D6" w:rsidRDefault="009E33FD" w:rsidP="00CF1D05">
            <w:pPr>
              <w:spacing w:after="0" w:line="240" w:lineRule="auto"/>
              <w:rPr>
                <w:rFonts w:cs="Arial"/>
              </w:rPr>
            </w:pPr>
          </w:p>
          <w:p w14:paraId="233C94CF" w14:textId="4F8E5CCB" w:rsidR="00612A47" w:rsidRPr="004478D6" w:rsidRDefault="00612A47" w:rsidP="00961770">
            <w:pPr>
              <w:spacing w:before="120" w:after="0" w:line="240" w:lineRule="auto"/>
              <w:rPr>
                <w:rFonts w:cs="Arial"/>
                <w:spacing w:val="120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 w14:paraId="66258331" w14:textId="77777777" w:rsidR="00612A47" w:rsidRPr="004478D6" w:rsidRDefault="00612A47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26DF45" w14:textId="77777777" w:rsidR="00612A47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15 Required</w:t>
            </w:r>
          </w:p>
          <w:p w14:paraId="16502632" w14:textId="77777777" w:rsidR="009E33FD" w:rsidRPr="004478D6" w:rsidRDefault="009E33FD" w:rsidP="00044F24">
            <w:pPr>
              <w:spacing w:after="0" w:line="240" w:lineRule="auto"/>
              <w:jc w:val="center"/>
              <w:rPr>
                <w:rFonts w:cs="Arial"/>
                <w:spacing w:val="130"/>
                <w:sz w:val="18"/>
                <w:szCs w:val="18"/>
              </w:rPr>
            </w:pPr>
            <w:r w:rsidRPr="004478D6">
              <w:rPr>
                <w:rFonts w:cs="Arial"/>
                <w:spacing w:val="130"/>
                <w:sz w:val="18"/>
                <w:szCs w:val="18"/>
              </w:rPr>
              <w:t>MMD</w:t>
            </w:r>
            <w:r w:rsidR="00044F24" w:rsidRPr="004478D6">
              <w:rPr>
                <w:rFonts w:cs="Arial"/>
                <w:spacing w:val="130"/>
                <w:sz w:val="18"/>
                <w:szCs w:val="18"/>
              </w:rPr>
              <w:t>D</w:t>
            </w:r>
            <w:r w:rsidRPr="004478D6">
              <w:rPr>
                <w:rFonts w:cs="Arial"/>
                <w:spacing w:val="130"/>
                <w:sz w:val="18"/>
                <w:szCs w:val="18"/>
              </w:rPr>
              <w:t>YYY</w:t>
            </w:r>
            <w:r w:rsidR="00044F24" w:rsidRPr="004478D6">
              <w:rPr>
                <w:rFonts w:cs="Arial"/>
                <w:spacing w:val="130"/>
                <w:sz w:val="18"/>
                <w:szCs w:val="18"/>
              </w:rPr>
              <w:t>Y</w:t>
            </w:r>
          </w:p>
          <w:p w14:paraId="1BD6149F" w14:textId="238AADD7" w:rsidR="009E33FD" w:rsidRPr="004478D6" w:rsidRDefault="009E33FD" w:rsidP="00961770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EE1E409" w14:textId="77777777" w:rsidR="00612A47" w:rsidRPr="004478D6" w:rsidRDefault="00612A47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F62A07" w14:textId="77777777" w:rsidR="00612A47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16</w:t>
            </w:r>
          </w:p>
          <w:p w14:paraId="10B712A8" w14:textId="77777777" w:rsidR="009E33FD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Required</w:t>
            </w:r>
          </w:p>
          <w:p w14:paraId="5A536EC7" w14:textId="77777777" w:rsidR="009E33FD" w:rsidRPr="004478D6" w:rsidRDefault="009E33FD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DCDA787" w14:textId="77777777" w:rsidR="00612A47" w:rsidRPr="004478D6" w:rsidRDefault="00612A47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A0BAB6" w14:textId="77777777" w:rsidR="00612A47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26</w:t>
            </w:r>
          </w:p>
          <w:p w14:paraId="6227BBB2" w14:textId="77777777" w:rsidR="009E33FD" w:rsidRPr="004478D6" w:rsidRDefault="009E33F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Required</w:t>
            </w:r>
          </w:p>
          <w:p w14:paraId="295884DD" w14:textId="245A3965" w:rsidR="009E33FD" w:rsidRPr="004478D6" w:rsidRDefault="009E33FD" w:rsidP="00961770">
            <w:pPr>
              <w:spacing w:before="120" w:after="0" w:line="240" w:lineRule="auto"/>
              <w:rPr>
                <w:rFonts w:cs="Arial"/>
              </w:rPr>
            </w:pPr>
          </w:p>
        </w:tc>
      </w:tr>
      <w:tr w:rsidR="0094799A" w:rsidRPr="004478D6" w14:paraId="5272FFDB" w14:textId="77777777" w:rsidTr="00CD0D1F">
        <w:trPr>
          <w:gridAfter w:val="2"/>
          <w:wAfter w:w="450" w:type="dxa"/>
        </w:trPr>
        <w:tc>
          <w:tcPr>
            <w:tcW w:w="316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9AAD7BF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Secure Student Identifier (SSID)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388B0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03F9AA8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District Student ID#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0D40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7C923181" w14:textId="0FA7E6C3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Resident District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2193A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D0E8730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Resident School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4EA00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7719FE6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Attending District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0003C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9E606A7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Attending School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A18D9" w14:textId="77777777" w:rsidR="00091421" w:rsidRPr="004478D6" w:rsidRDefault="00091421" w:rsidP="00CF1D0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AB8110E" w14:textId="77777777" w:rsidR="00091421" w:rsidRPr="004478D6" w:rsidRDefault="00091421" w:rsidP="00CD0D1F">
            <w:pPr>
              <w:spacing w:after="0" w:line="240" w:lineRule="auto"/>
              <w:ind w:right="-198"/>
              <w:jc w:val="center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Resident County</w:t>
            </w:r>
          </w:p>
        </w:tc>
      </w:tr>
      <w:tr w:rsidR="0094799A" w:rsidRPr="004478D6" w14:paraId="51675D5B" w14:textId="77777777" w:rsidTr="0020125D">
        <w:trPr>
          <w:gridAfter w:val="1"/>
          <w:wAfter w:w="70" w:type="dxa"/>
          <w:trHeight w:val="927"/>
        </w:trPr>
        <w:tc>
          <w:tcPr>
            <w:tcW w:w="33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CE5020" w14:textId="77777777" w:rsidR="00091421" w:rsidRPr="004478D6" w:rsidRDefault="00091421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1 Required</w:t>
            </w:r>
          </w:p>
          <w:p w14:paraId="25E48DC1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  <w:p w14:paraId="4C1EEC72" w14:textId="1A3BDFA2" w:rsidR="00091421" w:rsidRPr="004478D6" w:rsidRDefault="00091421" w:rsidP="00961770">
            <w:pPr>
              <w:spacing w:after="0" w:line="240" w:lineRule="auto"/>
              <w:rPr>
                <w:rFonts w:cs="Arial"/>
                <w:spacing w:val="18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</w:tcBorders>
          </w:tcPr>
          <w:p w14:paraId="5961A841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  <w:r w:rsidRPr="004478D6">
              <w:rPr>
                <w:rFonts w:cs="Arial"/>
              </w:rPr>
              <w:t xml:space="preserve"> </w:t>
            </w:r>
          </w:p>
        </w:tc>
        <w:tc>
          <w:tcPr>
            <w:tcW w:w="3150" w:type="dxa"/>
            <w:gridSpan w:val="3"/>
          </w:tcPr>
          <w:p w14:paraId="1280B376" w14:textId="77777777" w:rsidR="00091421" w:rsidRPr="004478D6" w:rsidRDefault="00091421" w:rsidP="00CF1D0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2 Optional</w:t>
            </w:r>
          </w:p>
          <w:p w14:paraId="6E717448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  <w:p w14:paraId="1186D3C3" w14:textId="05FF0B1E" w:rsidR="00091421" w:rsidRPr="004478D6" w:rsidRDefault="00091421" w:rsidP="00961770">
            <w:pPr>
              <w:spacing w:after="0" w:line="240" w:lineRule="auto"/>
              <w:rPr>
                <w:rFonts w:cs="Arial"/>
                <w:spacing w:val="180"/>
              </w:rPr>
            </w:pPr>
          </w:p>
        </w:tc>
        <w:tc>
          <w:tcPr>
            <w:tcW w:w="291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 w14:paraId="7C769F00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BEC7EC" w14:textId="77777777" w:rsidR="00091421" w:rsidRPr="004478D6" w:rsidRDefault="00091421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3 Required</w:t>
            </w:r>
          </w:p>
          <w:p w14:paraId="4B088B90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  <w:p w14:paraId="21DF03A2" w14:textId="1588B82D" w:rsidR="00091421" w:rsidRPr="004478D6" w:rsidRDefault="00091421" w:rsidP="00961770">
            <w:pPr>
              <w:spacing w:after="0" w:line="240" w:lineRule="auto"/>
              <w:rPr>
                <w:rFonts w:cs="Arial"/>
                <w:spacing w:val="13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39B1C0C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8FA2B1" w14:textId="77777777" w:rsidR="00091421" w:rsidRPr="004478D6" w:rsidRDefault="00091421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4 Required</w:t>
            </w:r>
          </w:p>
          <w:p w14:paraId="51615231" w14:textId="77777777" w:rsidR="00044F24" w:rsidRPr="004478D6" w:rsidRDefault="00044F24" w:rsidP="00044F24">
            <w:pPr>
              <w:spacing w:after="0" w:line="240" w:lineRule="auto"/>
              <w:rPr>
                <w:rFonts w:cs="Arial"/>
              </w:rPr>
            </w:pPr>
          </w:p>
          <w:p w14:paraId="1D9AFF3D" w14:textId="390E428E" w:rsidR="00091421" w:rsidRPr="004478D6" w:rsidRDefault="00091421" w:rsidP="009617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E3E8E0A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C0F65" w14:textId="77777777" w:rsidR="00091421" w:rsidRPr="004478D6" w:rsidRDefault="003C6F0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5</w:t>
            </w:r>
            <w:r w:rsidR="00091421"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35474F89" w14:textId="77777777" w:rsidR="00044F24" w:rsidRPr="004478D6" w:rsidRDefault="00044F24" w:rsidP="00044F24">
            <w:pPr>
              <w:spacing w:after="0" w:line="240" w:lineRule="auto"/>
              <w:rPr>
                <w:rFonts w:cs="Arial"/>
              </w:rPr>
            </w:pPr>
          </w:p>
          <w:p w14:paraId="0BC31D4E" w14:textId="731C21DE" w:rsidR="00091421" w:rsidRPr="004478D6" w:rsidRDefault="00091421" w:rsidP="009617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47E757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2E2AC" w14:textId="77777777" w:rsidR="00091421" w:rsidRPr="004478D6" w:rsidRDefault="003C6F0D" w:rsidP="00CF1D0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6</w:t>
            </w:r>
            <w:r w:rsidR="00091421"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443EDA2B" w14:textId="77777777" w:rsidR="00044F24" w:rsidRPr="004478D6" w:rsidRDefault="00044F24" w:rsidP="00044F24">
            <w:pPr>
              <w:spacing w:after="0" w:line="240" w:lineRule="auto"/>
              <w:rPr>
                <w:rFonts w:cs="Arial"/>
              </w:rPr>
            </w:pPr>
          </w:p>
          <w:p w14:paraId="3A447CDD" w14:textId="194C2B26" w:rsidR="00091421" w:rsidRPr="004478D6" w:rsidRDefault="00091421" w:rsidP="009617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</w:tcBorders>
          </w:tcPr>
          <w:p w14:paraId="7076EA92" w14:textId="77777777" w:rsidR="00091421" w:rsidRPr="004478D6" w:rsidRDefault="00091421" w:rsidP="00CF1D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60" w:type="dxa"/>
            <w:gridSpan w:val="4"/>
          </w:tcPr>
          <w:p w14:paraId="1D11DD66" w14:textId="77777777" w:rsidR="00091421" w:rsidRPr="004478D6" w:rsidRDefault="00091421" w:rsidP="00247F6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31 Optional</w:t>
            </w:r>
          </w:p>
        </w:tc>
      </w:tr>
    </w:tbl>
    <w:p w14:paraId="05755AF5" w14:textId="2FC4C5C1" w:rsidR="00693B17" w:rsidRPr="004478D6" w:rsidRDefault="0089173C" w:rsidP="00E47E05">
      <w:pPr>
        <w:tabs>
          <w:tab w:val="center" w:pos="8640"/>
          <w:tab w:val="center" w:pos="12780"/>
        </w:tabs>
        <w:spacing w:after="0"/>
        <w:rPr>
          <w:rFonts w:cs="Arial"/>
          <w:b/>
          <w:sz w:val="20"/>
          <w:szCs w:val="20"/>
        </w:rPr>
      </w:pPr>
      <w:r w:rsidRPr="004478D6">
        <w:rPr>
          <w:rFonts w:cs="Arial"/>
          <w:sz w:val="20"/>
          <w:szCs w:val="20"/>
        </w:rPr>
        <w:tab/>
      </w:r>
      <w:r w:rsidRPr="004478D6">
        <w:rPr>
          <w:rFonts w:cs="Arial"/>
          <w:b/>
          <w:sz w:val="20"/>
          <w:szCs w:val="20"/>
        </w:rPr>
        <w:t>Disabilities</w:t>
      </w:r>
      <w:r w:rsidRPr="004478D6">
        <w:rPr>
          <w:rFonts w:cs="Arial"/>
          <w:sz w:val="20"/>
          <w:szCs w:val="20"/>
        </w:rPr>
        <w:tab/>
      </w:r>
    </w:p>
    <w:tbl>
      <w:tblPr>
        <w:tblW w:w="15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More required fields for SECC"/>
      </w:tblPr>
      <w:tblGrid>
        <w:gridCol w:w="1080"/>
        <w:gridCol w:w="265"/>
        <w:gridCol w:w="300"/>
        <w:gridCol w:w="366"/>
        <w:gridCol w:w="254"/>
        <w:gridCol w:w="312"/>
        <w:gridCol w:w="724"/>
        <w:gridCol w:w="237"/>
        <w:gridCol w:w="82"/>
        <w:gridCol w:w="236"/>
        <w:gridCol w:w="310"/>
        <w:gridCol w:w="336"/>
        <w:gridCol w:w="250"/>
        <w:gridCol w:w="1196"/>
        <w:gridCol w:w="255"/>
        <w:gridCol w:w="978"/>
        <w:gridCol w:w="979"/>
        <w:gridCol w:w="47"/>
        <w:gridCol w:w="540"/>
        <w:gridCol w:w="200"/>
        <w:gridCol w:w="192"/>
        <w:gridCol w:w="121"/>
        <w:gridCol w:w="858"/>
        <w:gridCol w:w="979"/>
        <w:gridCol w:w="231"/>
        <w:gridCol w:w="119"/>
        <w:gridCol w:w="630"/>
        <w:gridCol w:w="703"/>
        <w:gridCol w:w="270"/>
        <w:gridCol w:w="236"/>
        <w:gridCol w:w="1889"/>
        <w:gridCol w:w="44"/>
      </w:tblGrid>
      <w:tr w:rsidR="005F7F88" w:rsidRPr="004478D6" w14:paraId="3EBB4E18" w14:textId="77777777" w:rsidTr="002912E7">
        <w:trPr>
          <w:gridAfter w:val="1"/>
          <w:wAfter w:w="44" w:type="dxa"/>
        </w:trPr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022F15E4" w14:textId="77777777" w:rsidR="00F52365" w:rsidRPr="004478D6" w:rsidRDefault="00F52365" w:rsidP="001C3321">
            <w:pPr>
              <w:spacing w:after="0"/>
              <w:ind w:firstLine="26"/>
              <w:jc w:val="center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t>SPED Flag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77BC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3695213" w14:textId="77777777" w:rsidR="00F52365" w:rsidRPr="004478D6" w:rsidRDefault="00F52365" w:rsidP="001C332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 Flag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6729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25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E487BF0" w14:textId="77777777" w:rsidR="00F52365" w:rsidRPr="004478D6" w:rsidRDefault="00F52365" w:rsidP="001C332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Transition Program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7A38A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ED9E0FE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4478D6">
              <w:rPr>
                <w:rFonts w:cs="Arial"/>
                <w:b/>
                <w:sz w:val="16"/>
                <w:szCs w:val="16"/>
              </w:rPr>
              <w:t xml:space="preserve">SECC </w:t>
            </w:r>
            <w:r w:rsidRPr="004478D6">
              <w:rPr>
                <w:rFonts w:cs="Arial"/>
                <w:b/>
                <w:sz w:val="16"/>
                <w:szCs w:val="16"/>
              </w:rPr>
              <w:br/>
              <w:t>Record Type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92D7E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72FD9C" w14:textId="22BAA02D" w:rsidR="00F52365" w:rsidRPr="004478D6" w:rsidRDefault="00F52365" w:rsidP="00E47E05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P</w:t>
            </w:r>
            <w:r>
              <w:rPr>
                <w:rFonts w:cs="Arial"/>
                <w:b/>
                <w:sz w:val="18"/>
                <w:szCs w:val="18"/>
              </w:rPr>
              <w:t>rimary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68782468" w14:textId="275D7207" w:rsidR="00F52365" w:rsidRPr="004478D6" w:rsidRDefault="00F52365" w:rsidP="00E47E05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79" w:type="dxa"/>
            <w:gridSpan w:val="4"/>
            <w:vAlign w:val="center"/>
          </w:tcPr>
          <w:p w14:paraId="6419A8B5" w14:textId="220D37D9" w:rsidR="00F52365" w:rsidRPr="004478D6" w:rsidRDefault="00F52365" w:rsidP="00E47E05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79" w:type="dxa"/>
            <w:gridSpan w:val="2"/>
            <w:vAlign w:val="center"/>
          </w:tcPr>
          <w:p w14:paraId="476A1C6B" w14:textId="77070507" w:rsidR="00F52365" w:rsidRPr="004478D6" w:rsidRDefault="00F52365" w:rsidP="00E47E05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79" w:type="dxa"/>
            <w:vAlign w:val="center"/>
          </w:tcPr>
          <w:p w14:paraId="4CD10797" w14:textId="4237444B" w:rsidR="00F52365" w:rsidRPr="004478D6" w:rsidRDefault="00F52365" w:rsidP="00E47E05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econdary </w:t>
            </w:r>
            <w:r w:rsidRPr="004478D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31" w:type="dxa"/>
            <w:tcBorders>
              <w:top w:val="nil"/>
              <w:bottom w:val="nil"/>
              <w:right w:val="nil"/>
            </w:tcBorders>
            <w:vAlign w:val="bottom"/>
          </w:tcPr>
          <w:p w14:paraId="0A1D1A14" w14:textId="77777777" w:rsidR="00F52365" w:rsidRPr="004478D6" w:rsidRDefault="00F52365" w:rsidP="001C3321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3FFC9F3B" w14:textId="7F78DA83" w:rsidR="00F52365" w:rsidRPr="004478D6" w:rsidRDefault="00F52365" w:rsidP="00406AC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Federal Placement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56762" w14:textId="6ED61E8A" w:rsidR="00F52365" w:rsidRPr="004478D6" w:rsidRDefault="00F52365" w:rsidP="00406AC9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50CF60A4" w14:textId="5282EBCD" w:rsidR="00F52365" w:rsidRPr="004478D6" w:rsidRDefault="00F52365" w:rsidP="00406AC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SECC </w:t>
            </w:r>
            <w:r w:rsidR="00AD0FAF">
              <w:rPr>
                <w:b/>
                <w:sz w:val="18"/>
                <w:szCs w:val="18"/>
              </w:rPr>
              <w:t>Secondary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D0FA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Fed</w:t>
            </w:r>
            <w:r w:rsidR="00AD0FAF">
              <w:rPr>
                <w:b/>
                <w:sz w:val="18"/>
                <w:szCs w:val="18"/>
              </w:rPr>
              <w:t xml:space="preserve">eral </w:t>
            </w:r>
            <w:r>
              <w:rPr>
                <w:b/>
                <w:sz w:val="18"/>
                <w:szCs w:val="18"/>
              </w:rPr>
              <w:t>Placement</w:t>
            </w:r>
          </w:p>
        </w:tc>
      </w:tr>
      <w:tr w:rsidR="00F52365" w:rsidRPr="004478D6" w14:paraId="21C0C7B8" w14:textId="77777777" w:rsidTr="002912E7">
        <w:trPr>
          <w:gridAfter w:val="1"/>
          <w:wAfter w:w="44" w:type="dxa"/>
          <w:trHeight w:val="873"/>
        </w:trPr>
        <w:tc>
          <w:tcPr>
            <w:tcW w:w="1080" w:type="dxa"/>
          </w:tcPr>
          <w:p w14:paraId="32AFB261" w14:textId="77777777" w:rsidR="00F52365" w:rsidRPr="004478D6" w:rsidRDefault="00F52365" w:rsidP="001C3321">
            <w:pPr>
              <w:spacing w:after="0"/>
              <w:ind w:firstLine="26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  <w:p w14:paraId="195B0DE7" w14:textId="77777777" w:rsidR="00F52365" w:rsidRPr="004478D6" w:rsidRDefault="00F52365" w:rsidP="001C3321">
            <w:pPr>
              <w:spacing w:after="0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t>Optional</w:t>
            </w:r>
          </w:p>
          <w:p w14:paraId="55312884" w14:textId="77777777" w:rsidR="00F52365" w:rsidRPr="004478D6" w:rsidRDefault="00F52365" w:rsidP="00213E7C">
            <w:pPr>
              <w:spacing w:after="0"/>
              <w:ind w:left="55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Yes</w:t>
            </w:r>
          </w:p>
          <w:p w14:paraId="59EC225F" w14:textId="77777777" w:rsidR="00F52365" w:rsidRPr="004478D6" w:rsidRDefault="00F52365" w:rsidP="00213E7C">
            <w:pPr>
              <w:spacing w:after="0"/>
              <w:ind w:left="55"/>
              <w:rPr>
                <w:rFonts w:cs="Arial"/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65" w:type="dxa"/>
            <w:tcBorders>
              <w:top w:val="nil"/>
              <w:bottom w:val="nil"/>
              <w:right w:val="single" w:sz="18" w:space="0" w:color="000000"/>
            </w:tcBorders>
          </w:tcPr>
          <w:p w14:paraId="52EF8F38" w14:textId="77777777" w:rsidR="00F52365" w:rsidRPr="004478D6" w:rsidRDefault="00F52365" w:rsidP="001C3321">
            <w:pPr>
              <w:spacing w:after="0"/>
              <w:rPr>
                <w:rFonts w:cs="Arial"/>
              </w:rPr>
            </w:pPr>
          </w:p>
        </w:tc>
        <w:tc>
          <w:tcPr>
            <w:tcW w:w="9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64916" w14:textId="77777777" w:rsidR="00F52365" w:rsidRPr="004478D6" w:rsidRDefault="00F52365" w:rsidP="001C332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  <w:p w14:paraId="483EA07E" w14:textId="77777777" w:rsidR="00F52365" w:rsidRPr="004478D6" w:rsidRDefault="00F52365" w:rsidP="001C3321">
            <w:pPr>
              <w:spacing w:after="0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Required</w:t>
            </w:r>
          </w:p>
          <w:p w14:paraId="259FD0E6" w14:textId="77777777" w:rsidR="00F52365" w:rsidRPr="004478D6" w:rsidRDefault="00F52365" w:rsidP="001C3321">
            <w:pPr>
              <w:spacing w:after="0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Yes</w:t>
            </w:r>
          </w:p>
          <w:p w14:paraId="7F1DDA32" w14:textId="77777777" w:rsidR="00F52365" w:rsidRPr="004478D6" w:rsidRDefault="00F52365" w:rsidP="001C3321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31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748BDC8" w14:textId="77777777" w:rsidR="00F52365" w:rsidRPr="004478D6" w:rsidRDefault="00F52365" w:rsidP="001C3321">
            <w:pPr>
              <w:spacing w:after="0"/>
              <w:rPr>
                <w:rFonts w:cs="Arial"/>
              </w:rPr>
            </w:pPr>
          </w:p>
        </w:tc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560D1" w14:textId="6ABA430E" w:rsidR="00F52365" w:rsidRPr="004478D6" w:rsidRDefault="00F52365" w:rsidP="001C3321">
            <w:pPr>
              <w:spacing w:after="0"/>
              <w:ind w:left="-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  <w:r w:rsidRPr="004478D6">
              <w:rPr>
                <w:b/>
                <w:sz w:val="18"/>
                <w:szCs w:val="18"/>
              </w:rPr>
              <w:t xml:space="preserve"> </w:t>
            </w:r>
          </w:p>
          <w:p w14:paraId="6F8036D9" w14:textId="77777777" w:rsidR="00F52365" w:rsidRPr="004478D6" w:rsidRDefault="00F52365" w:rsidP="001C3321">
            <w:pPr>
              <w:spacing w:after="0"/>
              <w:ind w:left="-61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Yes</w:t>
            </w:r>
          </w:p>
          <w:p w14:paraId="24C505AA" w14:textId="77777777" w:rsidR="00F52365" w:rsidRPr="004478D6" w:rsidRDefault="00F52365" w:rsidP="001C3321">
            <w:pPr>
              <w:spacing w:after="0"/>
              <w:ind w:left="-61"/>
              <w:rPr>
                <w:rFonts w:cs="Arial"/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201" w:type="dxa"/>
            <w:gridSpan w:val="5"/>
            <w:tcBorders>
              <w:top w:val="dashSmallGap" w:sz="8" w:space="0" w:color="auto"/>
              <w:left w:val="single" w:sz="18" w:space="0" w:color="000000"/>
              <w:bottom w:val="dashSmallGap" w:sz="8" w:space="0" w:color="auto"/>
              <w:right w:val="dashSmallGap" w:sz="8" w:space="0" w:color="auto"/>
            </w:tcBorders>
          </w:tcPr>
          <w:p w14:paraId="357714B7" w14:textId="00B7D1BC" w:rsidR="00F52365" w:rsidRPr="004478D6" w:rsidRDefault="00F52365" w:rsidP="00406AC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Pr="004478D6">
              <w:rPr>
                <w:b/>
                <w:bCs/>
                <w:sz w:val="18"/>
                <w:szCs w:val="18"/>
              </w:rPr>
              <w:t xml:space="preserve"> Required for age 18-21 grade 12 only</w:t>
            </w:r>
          </w:p>
        </w:tc>
        <w:tc>
          <w:tcPr>
            <w:tcW w:w="250" w:type="dxa"/>
            <w:tcBorders>
              <w:top w:val="nil"/>
              <w:left w:val="dashSmallGap" w:sz="8" w:space="0" w:color="auto"/>
              <w:bottom w:val="nil"/>
              <w:right w:val="single" w:sz="18" w:space="0" w:color="000000"/>
            </w:tcBorders>
          </w:tcPr>
          <w:p w14:paraId="34626EAC" w14:textId="77777777" w:rsidR="00F52365" w:rsidRPr="004478D6" w:rsidRDefault="00F52365" w:rsidP="001C3321">
            <w:pPr>
              <w:spacing w:after="0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3C8D2F" w14:textId="15A88ED5" w:rsidR="00F52365" w:rsidRPr="004478D6" w:rsidRDefault="00F52365" w:rsidP="001C332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4478D6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  <w:r w:rsidRPr="004478D6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70C06461" w14:textId="57AA312B" w:rsidR="00F52365" w:rsidRPr="004478D6" w:rsidRDefault="00F52365" w:rsidP="00F52365">
            <w:pPr>
              <w:spacing w:before="120" w:after="0" w:line="240" w:lineRule="auto"/>
              <w:rPr>
                <w:rFonts w:cs="Arial"/>
              </w:rPr>
            </w:pPr>
          </w:p>
        </w:tc>
        <w:tc>
          <w:tcPr>
            <w:tcW w:w="2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FD7CA7C" w14:textId="77777777" w:rsidR="00F52365" w:rsidRPr="004478D6" w:rsidRDefault="00F52365" w:rsidP="001C3321">
            <w:pPr>
              <w:spacing w:after="0"/>
              <w:rPr>
                <w:rFonts w:cs="Arial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7FCA98" w14:textId="4295A736" w:rsidR="00F52365" w:rsidRPr="004478D6" w:rsidRDefault="00F52365" w:rsidP="001C3321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 xml:space="preserve">2 </w:t>
            </w:r>
            <w:r w:rsidRPr="004478D6">
              <w:rPr>
                <w:rFonts w:cs="Arial"/>
                <w:b/>
                <w:sz w:val="18"/>
                <w:szCs w:val="18"/>
              </w:rPr>
              <w:t>Required</w:t>
            </w:r>
          </w:p>
          <w:p w14:paraId="04A9674B" w14:textId="372D134A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979" w:type="dxa"/>
            <w:tcBorders>
              <w:left w:val="single" w:sz="18" w:space="0" w:color="000000"/>
            </w:tcBorders>
          </w:tcPr>
          <w:p w14:paraId="71EC5700" w14:textId="681D5F43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30D31718" w14:textId="77777777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2D29B150" w14:textId="5749E176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979" w:type="dxa"/>
            <w:gridSpan w:val="4"/>
          </w:tcPr>
          <w:p w14:paraId="33840961" w14:textId="7829CF19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</w:t>
            </w:r>
          </w:p>
          <w:p w14:paraId="2610DAF4" w14:textId="77777777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FAC7F68" w14:textId="485B5511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979" w:type="dxa"/>
            <w:gridSpan w:val="2"/>
          </w:tcPr>
          <w:p w14:paraId="47A09E89" w14:textId="47E9DFD3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</w:t>
            </w:r>
          </w:p>
          <w:p w14:paraId="1C899313" w14:textId="77777777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4DBF4E0" w14:textId="72DB47E9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979" w:type="dxa"/>
          </w:tcPr>
          <w:p w14:paraId="654E1F52" w14:textId="6A976544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</w:t>
            </w:r>
          </w:p>
          <w:p w14:paraId="0B86088E" w14:textId="77777777" w:rsidR="00F52365" w:rsidRPr="004478D6" w:rsidRDefault="00F52365" w:rsidP="00F52365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3002DB46" w14:textId="6162B492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231" w:type="dxa"/>
            <w:tcBorders>
              <w:top w:val="nil"/>
              <w:bottom w:val="nil"/>
              <w:right w:val="single" w:sz="18" w:space="0" w:color="000000"/>
            </w:tcBorders>
          </w:tcPr>
          <w:p w14:paraId="78A2C76F" w14:textId="77777777" w:rsidR="00F52365" w:rsidRPr="004478D6" w:rsidRDefault="00F52365" w:rsidP="001C3321">
            <w:pPr>
              <w:spacing w:after="0"/>
              <w:rPr>
                <w:rFonts w:cs="Arial"/>
              </w:rPr>
            </w:pPr>
          </w:p>
        </w:tc>
        <w:tc>
          <w:tcPr>
            <w:tcW w:w="14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31574A" w14:textId="31508FF7" w:rsidR="00F52365" w:rsidRPr="004478D6" w:rsidRDefault="00F52365" w:rsidP="00F5236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58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1D7BD31B" w14:textId="77777777" w:rsidR="00F52365" w:rsidRPr="004478D6" w:rsidRDefault="00F52365" w:rsidP="001C3321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7437D278" w14:textId="47A22230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C903B46" w14:textId="2BC03EA8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958CAB" w14:textId="2F9B0F52" w:rsidR="001D7B3C" w:rsidRPr="001D7B3C" w:rsidRDefault="00F52365" w:rsidP="001C3321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62</w:t>
            </w:r>
            <w:r w:rsidRPr="0008334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2365">
              <w:rPr>
                <w:rFonts w:cs="Arial"/>
                <w:b/>
                <w:sz w:val="18"/>
                <w:szCs w:val="18"/>
              </w:rPr>
              <w:t>Required for students ages 3-5 on Dec. 1</w:t>
            </w:r>
            <w:r w:rsidRPr="00F52365">
              <w:rPr>
                <w:rFonts w:cs="Arial"/>
                <w:b/>
                <w:sz w:val="18"/>
                <w:szCs w:val="18"/>
                <w:vertAlign w:val="superscript"/>
              </w:rPr>
              <w:t>st</w:t>
            </w:r>
            <w:r w:rsidRPr="00F52365">
              <w:rPr>
                <w:rFonts w:cs="Arial"/>
                <w:b/>
                <w:sz w:val="18"/>
                <w:szCs w:val="18"/>
              </w:rPr>
              <w:t>.</w:t>
            </w:r>
          </w:p>
          <w:p w14:paraId="03DBC928" w14:textId="66F6F920" w:rsidR="00F52365" w:rsidRPr="004478D6" w:rsidRDefault="00F52365" w:rsidP="00F52365">
            <w:pPr>
              <w:spacing w:after="0"/>
              <w:rPr>
                <w:rFonts w:cs="Arial"/>
              </w:rPr>
            </w:pPr>
          </w:p>
        </w:tc>
      </w:tr>
      <w:tr w:rsidR="00F52365" w:rsidRPr="004478D6" w14:paraId="2D868C57" w14:textId="77777777" w:rsidTr="001D7B3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After w:val="1"/>
          <w:wAfter w:w="44" w:type="dxa"/>
          <w:trHeight w:val="270"/>
        </w:trPr>
        <w:tc>
          <w:tcPr>
            <w:tcW w:w="1345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7BBA9C8E" w14:textId="77777777" w:rsidR="00F52365" w:rsidRPr="004478D6" w:rsidRDefault="00F52365" w:rsidP="001D7B3C">
            <w:pPr>
              <w:spacing w:before="6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SpEd</w:t>
            </w:r>
            <w:proofErr w:type="spellEnd"/>
            <w:r w:rsidRPr="004478D6">
              <w:rPr>
                <w:rFonts w:cs="Arial"/>
                <w:b/>
                <w:sz w:val="18"/>
                <w:szCs w:val="18"/>
              </w:rPr>
              <w:t xml:space="preserve"> Resident District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F510" w14:textId="77777777" w:rsidR="00F52365" w:rsidRPr="004478D6" w:rsidRDefault="00F52365" w:rsidP="001D7B3C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before="6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CE0706C" w14:textId="77777777" w:rsidR="00F52365" w:rsidRPr="004478D6" w:rsidRDefault="00F52365" w:rsidP="001D7B3C">
            <w:pPr>
              <w:spacing w:before="6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Serving</w:t>
            </w:r>
            <w:r>
              <w:rPr>
                <w:rFonts w:cs="Arial"/>
                <w:b/>
                <w:sz w:val="18"/>
                <w:szCs w:val="18"/>
              </w:rPr>
              <w:br/>
              <w:t>Agency Type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5B9AC" w14:textId="77777777" w:rsidR="00F52365" w:rsidRPr="004478D6" w:rsidRDefault="00F52365" w:rsidP="0090099D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41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2F0DE8A" w14:textId="77777777" w:rsidR="00F52365" w:rsidRPr="004478D6" w:rsidRDefault="00F52365" w:rsidP="0090099D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Most Recent Eligibility Date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632EB" w14:textId="77777777" w:rsidR="00F52365" w:rsidRPr="004478D6" w:rsidRDefault="00F52365" w:rsidP="0090099D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62C3299" w14:textId="77777777" w:rsidR="00F52365" w:rsidRPr="004478D6" w:rsidRDefault="00F52365" w:rsidP="0090099D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Most Recent IEP/IFSP Date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DC72A" w14:textId="77777777" w:rsidR="00F52365" w:rsidRPr="004478D6" w:rsidRDefault="00F52365" w:rsidP="0090099D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7EE56D9" w14:textId="77777777" w:rsidR="00F52365" w:rsidRPr="004478D6" w:rsidRDefault="00F52365" w:rsidP="0090099D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Special Education Exit Date</w:t>
            </w:r>
          </w:p>
        </w:tc>
      </w:tr>
      <w:tr w:rsidR="00F52365" w:rsidRPr="004478D6" w14:paraId="73321761" w14:textId="77777777" w:rsidTr="001D7B3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After w:val="1"/>
          <w:wAfter w:w="44" w:type="dxa"/>
          <w:trHeight w:val="630"/>
        </w:trPr>
        <w:tc>
          <w:tcPr>
            <w:tcW w:w="1345" w:type="dxa"/>
            <w:gridSpan w:val="2"/>
            <w:tcBorders>
              <w:top w:val="single" w:sz="18" w:space="0" w:color="000000"/>
            </w:tcBorders>
          </w:tcPr>
          <w:p w14:paraId="1DC2A05A" w14:textId="2E7E6C8A" w:rsidR="00F52365" w:rsidRPr="004478D6" w:rsidRDefault="00F52365" w:rsidP="00C4217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57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4E8E5FC1" w14:textId="77777777" w:rsidR="00F52365" w:rsidRPr="004478D6" w:rsidRDefault="00F52365" w:rsidP="00C4217C">
            <w:pPr>
              <w:spacing w:before="120" w:after="0" w:line="240" w:lineRule="auto"/>
              <w:rPr>
                <w:rFonts w:cs="Arial"/>
                <w:sz w:val="18"/>
                <w:szCs w:val="18"/>
              </w:rPr>
            </w:pPr>
          </w:p>
          <w:p w14:paraId="46FC5EC2" w14:textId="68B8BC3A" w:rsidR="00F52365" w:rsidRPr="004478D6" w:rsidRDefault="00F52365" w:rsidP="00F52365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14:paraId="5ACC04AD" w14:textId="77777777" w:rsidR="00F52365" w:rsidRPr="004478D6" w:rsidRDefault="00F52365" w:rsidP="00C4217C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27" w:type="dxa"/>
            <w:gridSpan w:val="4"/>
            <w:tcBorders>
              <w:top w:val="single" w:sz="18" w:space="0" w:color="000000"/>
            </w:tcBorders>
          </w:tcPr>
          <w:p w14:paraId="0AAFBD0D" w14:textId="4271C2CD" w:rsidR="00F52365" w:rsidRPr="004478D6" w:rsidRDefault="00F52365" w:rsidP="00D9341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60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12F4422A" w14:textId="77777777" w:rsidR="00F52365" w:rsidRPr="00083349" w:rsidRDefault="00F52365" w:rsidP="00C4217C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3"/>
            <w:tcBorders>
              <w:top w:val="nil"/>
              <w:bottom w:val="nil"/>
            </w:tcBorders>
          </w:tcPr>
          <w:p w14:paraId="3F9AFFB4" w14:textId="77777777" w:rsidR="00F52365" w:rsidRPr="004478D6" w:rsidRDefault="00F52365" w:rsidP="00C4217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41" w:type="dxa"/>
            <w:gridSpan w:val="7"/>
            <w:tcBorders>
              <w:top w:val="single" w:sz="18" w:space="0" w:color="000000"/>
            </w:tcBorders>
          </w:tcPr>
          <w:p w14:paraId="385069F1" w14:textId="69303FA1" w:rsidR="00F52365" w:rsidRPr="004478D6" w:rsidRDefault="00F52365" w:rsidP="00C4217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63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7FFD1C50" w14:textId="77777777" w:rsidR="00F52365" w:rsidRPr="004478D6" w:rsidRDefault="00F52365" w:rsidP="00C4217C">
            <w:pPr>
              <w:spacing w:after="0" w:line="240" w:lineRule="auto"/>
              <w:jc w:val="center"/>
              <w:rPr>
                <w:rFonts w:cs="Arial"/>
                <w:spacing w:val="130"/>
                <w:sz w:val="18"/>
                <w:szCs w:val="18"/>
              </w:rPr>
            </w:pPr>
            <w:r w:rsidRPr="004478D6">
              <w:rPr>
                <w:rFonts w:cs="Arial"/>
                <w:spacing w:val="130"/>
                <w:sz w:val="18"/>
                <w:szCs w:val="18"/>
              </w:rPr>
              <w:t>MMDDYYYY</w:t>
            </w:r>
          </w:p>
          <w:p w14:paraId="2C341A21" w14:textId="0F6B1EE5" w:rsidR="00F52365" w:rsidRPr="004478D6" w:rsidRDefault="00F52365" w:rsidP="00F52365">
            <w:pPr>
              <w:tabs>
                <w:tab w:val="left" w:pos="9837"/>
                <w:tab w:val="left" w:pos="10103"/>
                <w:tab w:val="left" w:pos="12704"/>
                <w:tab w:val="left" w:pos="12974"/>
              </w:tabs>
              <w:spacing w:before="120" w:after="0" w:line="240" w:lineRule="auto"/>
              <w:ind w:left="406"/>
              <w:rPr>
                <w:rFonts w:cs="Arial"/>
                <w:b/>
                <w:spacing w:val="16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5DB4192" w14:textId="77777777" w:rsidR="00F52365" w:rsidRPr="004478D6" w:rsidRDefault="00F52365" w:rsidP="00C4217C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7"/>
            <w:tcBorders>
              <w:top w:val="single" w:sz="18" w:space="0" w:color="000000"/>
            </w:tcBorders>
          </w:tcPr>
          <w:p w14:paraId="276F7939" w14:textId="72E8F4DF" w:rsidR="00F52365" w:rsidRPr="004478D6" w:rsidRDefault="00F52365" w:rsidP="00C4217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64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7A8A4ADB" w14:textId="77777777" w:rsidR="00F52365" w:rsidRPr="004478D6" w:rsidRDefault="00F52365" w:rsidP="00C4217C">
            <w:pPr>
              <w:spacing w:after="0" w:line="240" w:lineRule="auto"/>
              <w:jc w:val="center"/>
              <w:rPr>
                <w:rFonts w:cs="Arial"/>
                <w:spacing w:val="130"/>
                <w:sz w:val="18"/>
                <w:szCs w:val="18"/>
              </w:rPr>
            </w:pPr>
            <w:r w:rsidRPr="004478D6">
              <w:rPr>
                <w:rFonts w:cs="Arial"/>
                <w:spacing w:val="130"/>
                <w:sz w:val="18"/>
                <w:szCs w:val="18"/>
              </w:rPr>
              <w:t>MMDDYYYY</w:t>
            </w:r>
          </w:p>
          <w:p w14:paraId="2666BAE2" w14:textId="066FC6AE" w:rsidR="00F52365" w:rsidRPr="004478D6" w:rsidRDefault="00F52365" w:rsidP="00F52365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before="120" w:after="0" w:line="240" w:lineRule="auto"/>
              <w:ind w:left="241"/>
              <w:rPr>
                <w:rFonts w:cs="Arial"/>
                <w:b/>
                <w:spacing w:val="16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E1C2560" w14:textId="77777777" w:rsidR="00F52365" w:rsidRPr="004478D6" w:rsidRDefault="00F52365" w:rsidP="00C4217C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gridSpan w:val="4"/>
            <w:tcBorders>
              <w:top w:val="single" w:sz="18" w:space="0" w:color="000000"/>
            </w:tcBorders>
          </w:tcPr>
          <w:p w14:paraId="28D2B356" w14:textId="715E7B61" w:rsidR="00F52365" w:rsidRPr="004478D6" w:rsidRDefault="00F52365" w:rsidP="00C4217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65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Required</w:t>
            </w:r>
          </w:p>
          <w:p w14:paraId="3636AD74" w14:textId="77777777" w:rsidR="00F52365" w:rsidRPr="004478D6" w:rsidRDefault="00F52365" w:rsidP="00C4217C">
            <w:pPr>
              <w:spacing w:after="0" w:line="240" w:lineRule="auto"/>
              <w:jc w:val="center"/>
              <w:rPr>
                <w:rFonts w:cs="Arial"/>
                <w:spacing w:val="120"/>
                <w:sz w:val="18"/>
                <w:szCs w:val="18"/>
              </w:rPr>
            </w:pPr>
            <w:r w:rsidRPr="004478D6">
              <w:rPr>
                <w:rFonts w:cs="Arial"/>
                <w:spacing w:val="120"/>
                <w:sz w:val="18"/>
                <w:szCs w:val="18"/>
              </w:rPr>
              <w:t>MMDDYYYY</w:t>
            </w:r>
          </w:p>
          <w:p w14:paraId="6AA9125B" w14:textId="37387CC3" w:rsidR="00F52365" w:rsidRPr="004478D6" w:rsidRDefault="00F52365" w:rsidP="00F52365">
            <w:pPr>
              <w:tabs>
                <w:tab w:val="left" w:pos="1369"/>
                <w:tab w:val="left" w:pos="1613"/>
                <w:tab w:val="left" w:pos="2723"/>
                <w:tab w:val="left" w:pos="3004"/>
                <w:tab w:val="left" w:pos="4612"/>
                <w:tab w:val="left" w:pos="5835"/>
                <w:tab w:val="left" w:pos="7152"/>
                <w:tab w:val="left" w:pos="7411"/>
                <w:tab w:val="left" w:pos="9837"/>
                <w:tab w:val="left" w:pos="10103"/>
                <w:tab w:val="left" w:pos="12704"/>
                <w:tab w:val="left" w:pos="12974"/>
              </w:tabs>
              <w:spacing w:before="120" w:after="0" w:line="240" w:lineRule="auto"/>
              <w:ind w:left="331"/>
              <w:rPr>
                <w:rFonts w:cs="Arial"/>
                <w:b/>
                <w:spacing w:val="160"/>
                <w:sz w:val="18"/>
                <w:szCs w:val="18"/>
              </w:rPr>
            </w:pPr>
          </w:p>
        </w:tc>
      </w:tr>
      <w:tr w:rsidR="004478D6" w:rsidRPr="004478D6" w14:paraId="3F94771B" w14:textId="77777777" w:rsidTr="001D7B3C">
        <w:tc>
          <w:tcPr>
            <w:tcW w:w="3620" w:type="dxa"/>
            <w:gridSpan w:val="9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3B7DAC6" w14:textId="77777777" w:rsidR="004478D6" w:rsidRPr="004478D6" w:rsidRDefault="004478D6" w:rsidP="00E47E05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Ethnicity</w:t>
            </w:r>
            <w:r w:rsidR="00083349">
              <w:rPr>
                <w:b/>
                <w:sz w:val="18"/>
                <w:szCs w:val="18"/>
              </w:rPr>
              <w:t xml:space="preserve"> / Race</w:t>
            </w:r>
            <w:r w:rsidRPr="004478D6">
              <w:rPr>
                <w:b/>
                <w:sz w:val="18"/>
                <w:szCs w:val="18"/>
              </w:rPr>
              <w:t xml:space="preserve"> Type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0C58F" w14:textId="77777777" w:rsidR="004478D6" w:rsidRPr="004478D6" w:rsidRDefault="004478D6" w:rsidP="00E47E05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10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78B7BA70" w14:textId="77777777" w:rsidR="004478D6" w:rsidRPr="004478D6" w:rsidRDefault="004478D6" w:rsidP="00E47E05">
            <w:pPr>
              <w:tabs>
                <w:tab w:val="left" w:pos="316"/>
                <w:tab w:val="left" w:pos="795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Type of Placement/Enrollment/Attendance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8636F" w14:textId="77777777" w:rsidR="004478D6" w:rsidRPr="004478D6" w:rsidRDefault="004478D6" w:rsidP="00E47E05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48B5FD6" w14:textId="77777777" w:rsidR="004478D6" w:rsidRPr="004478D6" w:rsidRDefault="004478D6" w:rsidP="00E47E05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Reason for Exit (exiting students only)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454C" w14:textId="77777777" w:rsidR="004478D6" w:rsidRPr="004478D6" w:rsidRDefault="004478D6" w:rsidP="00E47E05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6B74310" w14:textId="77777777" w:rsidR="004478D6" w:rsidRPr="004478D6" w:rsidRDefault="004478D6" w:rsidP="00E47E05">
            <w:pPr>
              <w:tabs>
                <w:tab w:val="left" w:pos="2993"/>
                <w:tab w:val="left" w:pos="3263"/>
                <w:tab w:val="left" w:pos="7403"/>
              </w:tabs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Primary Language</w:t>
            </w:r>
          </w:p>
        </w:tc>
      </w:tr>
      <w:tr w:rsidR="00F52365" w:rsidRPr="004478D6" w14:paraId="1F40FFF1" w14:textId="77777777" w:rsidTr="001D7B3C">
        <w:tc>
          <w:tcPr>
            <w:tcW w:w="16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DAA2CC9" w14:textId="77777777" w:rsidR="00277E1E" w:rsidRPr="004478D6" w:rsidRDefault="00CC4E38" w:rsidP="00D1509B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>17</w:t>
            </w:r>
            <w:r w:rsidR="00277E1E" w:rsidRPr="004478D6">
              <w:rPr>
                <w:b/>
                <w:sz w:val="18"/>
                <w:szCs w:val="18"/>
              </w:rPr>
              <w:t xml:space="preserve"> Required</w:t>
            </w:r>
          </w:p>
          <w:p w14:paraId="4484FD07" w14:textId="77777777" w:rsidR="00277E1E" w:rsidRPr="00275546" w:rsidRDefault="00277E1E" w:rsidP="00D1509B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  <w:szCs w:val="18"/>
              </w:rPr>
            </w:pPr>
            <w:r w:rsidRPr="00275546">
              <w:rPr>
                <w:b/>
                <w:sz w:val="18"/>
                <w:szCs w:val="18"/>
              </w:rPr>
              <w:t xml:space="preserve">Hispanic/Latino </w:t>
            </w:r>
            <w:r w:rsidR="004478D6" w:rsidRPr="00275546">
              <w:rPr>
                <w:b/>
                <w:sz w:val="18"/>
                <w:szCs w:val="18"/>
              </w:rPr>
              <w:t>Ethnic Flag</w:t>
            </w:r>
          </w:p>
          <w:p w14:paraId="3CEBBF7F" w14:textId="77777777" w:rsidR="00083349" w:rsidRPr="004478D6" w:rsidRDefault="00083349" w:rsidP="00D1509B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Cs/>
                <w:sz w:val="16"/>
                <w:szCs w:val="16"/>
              </w:rPr>
              <w:t xml:space="preserve">This field is a </w:t>
            </w:r>
            <w:r w:rsidRPr="004478D6">
              <w:rPr>
                <w:b/>
                <w:bCs/>
                <w:sz w:val="16"/>
                <w:szCs w:val="16"/>
              </w:rPr>
              <w:t>Yes</w:t>
            </w:r>
            <w:r w:rsidRPr="004478D6">
              <w:rPr>
                <w:bCs/>
                <w:sz w:val="16"/>
                <w:szCs w:val="16"/>
              </w:rPr>
              <w:t xml:space="preserve"> or </w:t>
            </w:r>
            <w:r w:rsidRPr="004478D6">
              <w:rPr>
                <w:b/>
                <w:bCs/>
                <w:sz w:val="16"/>
                <w:szCs w:val="16"/>
              </w:rPr>
              <w:t>No</w:t>
            </w:r>
            <w:r w:rsidRPr="004478D6">
              <w:rPr>
                <w:bCs/>
                <w:sz w:val="16"/>
                <w:szCs w:val="16"/>
              </w:rPr>
              <w:t xml:space="preserve"> and </w:t>
            </w:r>
            <w:r w:rsidRPr="004478D6">
              <w:rPr>
                <w:b/>
                <w:bCs/>
                <w:sz w:val="16"/>
                <w:szCs w:val="16"/>
              </w:rPr>
              <w:t>MUST</w:t>
            </w:r>
            <w:r w:rsidRPr="004478D6">
              <w:rPr>
                <w:bCs/>
                <w:sz w:val="16"/>
                <w:szCs w:val="16"/>
              </w:rPr>
              <w:t xml:space="preserve"> be completed.</w:t>
            </w:r>
          </w:p>
          <w:p w14:paraId="3B1E4FB1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ind w:left="180"/>
              <w:rPr>
                <w:sz w:val="16"/>
              </w:rPr>
            </w:pPr>
          </w:p>
          <w:p w14:paraId="14E40A00" w14:textId="77777777" w:rsidR="00277E1E" w:rsidRPr="004478D6" w:rsidRDefault="00277E1E" w:rsidP="00D1509B">
            <w:pPr>
              <w:spacing w:after="0"/>
              <w:ind w:left="180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Yes</w:t>
            </w:r>
          </w:p>
          <w:p w14:paraId="0B606D88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ind w:left="180"/>
              <w:rPr>
                <w:rFonts w:ascii="Times New Roman" w:hAnsi="Times New Roman"/>
                <w:b/>
                <w:noProof/>
                <w:sz w:val="16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No</w:t>
            </w:r>
          </w:p>
          <w:p w14:paraId="0D56B17B" w14:textId="77777777" w:rsidR="00277E1E" w:rsidRPr="004478D6" w:rsidRDefault="00277E1E" w:rsidP="00D1509B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</w:rPr>
            </w:pPr>
          </w:p>
        </w:tc>
        <w:tc>
          <w:tcPr>
            <w:tcW w:w="1975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38291" w14:textId="77777777" w:rsidR="00277E1E" w:rsidRPr="004478D6" w:rsidRDefault="00CC4E38" w:rsidP="00D1509B">
            <w:pPr>
              <w:tabs>
                <w:tab w:val="left" w:pos="25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  <w:szCs w:val="18"/>
              </w:rPr>
            </w:pPr>
            <w:r w:rsidRPr="004478D6">
              <w:rPr>
                <w:b/>
                <w:sz w:val="18"/>
                <w:szCs w:val="18"/>
              </w:rPr>
              <w:t xml:space="preserve">18-22 </w:t>
            </w:r>
            <w:r w:rsidR="00D96CCB" w:rsidRPr="004478D6">
              <w:rPr>
                <w:b/>
                <w:sz w:val="18"/>
                <w:szCs w:val="18"/>
              </w:rPr>
              <w:t xml:space="preserve"> Required</w:t>
            </w:r>
          </w:p>
          <w:p w14:paraId="2014C813" w14:textId="77777777" w:rsidR="00277E1E" w:rsidRPr="004478D6" w:rsidRDefault="00277E1E" w:rsidP="00083349">
            <w:pPr>
              <w:tabs>
                <w:tab w:val="left" w:pos="262"/>
              </w:tabs>
              <w:spacing w:after="0"/>
              <w:rPr>
                <w:rFonts w:ascii="Times New Roman" w:hAnsi="Times New Roman"/>
                <w:b/>
                <w:noProof/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4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0"/>
            <w:r w:rsidRPr="004478D6">
              <w:rPr>
                <w:sz w:val="16"/>
              </w:rPr>
              <w:t xml:space="preserve"> American Indian</w:t>
            </w:r>
            <w:r w:rsidR="004C025B" w:rsidRPr="004478D6">
              <w:rPr>
                <w:sz w:val="16"/>
              </w:rPr>
              <w:t>/A</w:t>
            </w:r>
            <w:r w:rsidRPr="004478D6">
              <w:rPr>
                <w:sz w:val="16"/>
              </w:rPr>
              <w:t xml:space="preserve">laska </w:t>
            </w:r>
            <w:r w:rsidR="004C025B" w:rsidRPr="004478D6">
              <w:rPr>
                <w:sz w:val="16"/>
              </w:rPr>
              <w:tab/>
            </w:r>
            <w:r w:rsidRPr="004478D6">
              <w:rPr>
                <w:sz w:val="16"/>
              </w:rPr>
              <w:t>Native</w:t>
            </w:r>
            <w:r w:rsidR="004478D6">
              <w:rPr>
                <w:sz w:val="16"/>
              </w:rPr>
              <w:t xml:space="preserve"> Race Flag</w:t>
            </w:r>
          </w:p>
          <w:p w14:paraId="584C3ABF" w14:textId="77777777" w:rsidR="00277E1E" w:rsidRPr="004478D6" w:rsidRDefault="00277E1E" w:rsidP="00083349">
            <w:pPr>
              <w:tabs>
                <w:tab w:val="left" w:pos="262"/>
                <w:tab w:val="left" w:pos="538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2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"/>
            <w:r w:rsidRPr="004478D6">
              <w:rPr>
                <w:sz w:val="16"/>
              </w:rPr>
              <w:t xml:space="preserve"> Asian</w:t>
            </w:r>
            <w:r w:rsidR="004478D6">
              <w:rPr>
                <w:sz w:val="16"/>
              </w:rPr>
              <w:t xml:space="preserve"> Race Flag</w:t>
            </w:r>
          </w:p>
          <w:p w14:paraId="7F7693EA" w14:textId="77777777" w:rsidR="00277E1E" w:rsidRPr="004478D6" w:rsidRDefault="00277E1E" w:rsidP="00083349">
            <w:pPr>
              <w:tabs>
                <w:tab w:val="left" w:pos="262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5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2"/>
            <w:r w:rsidRPr="004478D6">
              <w:rPr>
                <w:sz w:val="16"/>
              </w:rPr>
              <w:t xml:space="preserve"> African American</w:t>
            </w:r>
            <w:r w:rsidR="004C025B" w:rsidRPr="004478D6">
              <w:rPr>
                <w:sz w:val="16"/>
              </w:rPr>
              <w:t xml:space="preserve"> </w:t>
            </w:r>
            <w:r w:rsidR="004478D6">
              <w:rPr>
                <w:sz w:val="16"/>
              </w:rPr>
              <w:t xml:space="preserve">Race </w:t>
            </w:r>
            <w:r w:rsidR="004478D6">
              <w:rPr>
                <w:sz w:val="16"/>
              </w:rPr>
              <w:tab/>
              <w:t>Flag</w:t>
            </w:r>
          </w:p>
          <w:p w14:paraId="031572BF" w14:textId="77777777" w:rsidR="00277E1E" w:rsidRPr="004478D6" w:rsidRDefault="00277E1E" w:rsidP="00083349">
            <w:pPr>
              <w:tabs>
                <w:tab w:val="left" w:pos="262"/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6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3"/>
            <w:r w:rsidRPr="004478D6">
              <w:rPr>
                <w:sz w:val="16"/>
              </w:rPr>
              <w:t xml:space="preserve"> White</w:t>
            </w:r>
            <w:r w:rsidR="004478D6">
              <w:rPr>
                <w:sz w:val="16"/>
              </w:rPr>
              <w:t xml:space="preserve"> Race Flag</w:t>
            </w:r>
          </w:p>
          <w:p w14:paraId="68DFAAE1" w14:textId="77777777" w:rsidR="00277E1E" w:rsidRPr="004478D6" w:rsidRDefault="00277E1E" w:rsidP="00083349">
            <w:pPr>
              <w:tabs>
                <w:tab w:val="left" w:pos="262"/>
              </w:tabs>
              <w:spacing w:after="0"/>
              <w:rPr>
                <w:rFonts w:cs="Arial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sz w:val="16"/>
              </w:rPr>
              <w:t xml:space="preserve"> </w:t>
            </w:r>
            <w:r w:rsidR="004C025B" w:rsidRPr="004478D6">
              <w:rPr>
                <w:sz w:val="16"/>
              </w:rPr>
              <w:t>Native Hawaiian/</w:t>
            </w:r>
            <w:r w:rsidR="004478D6" w:rsidRPr="004478D6">
              <w:rPr>
                <w:sz w:val="16"/>
              </w:rPr>
              <w:t xml:space="preserve">Other </w:t>
            </w:r>
            <w:r w:rsidR="00083349">
              <w:rPr>
                <w:sz w:val="16"/>
              </w:rPr>
              <w:tab/>
            </w:r>
            <w:r w:rsidRPr="004478D6">
              <w:rPr>
                <w:sz w:val="16"/>
              </w:rPr>
              <w:t>Pacific Islander</w:t>
            </w:r>
            <w:r w:rsidR="004478D6">
              <w:rPr>
                <w:sz w:val="16"/>
              </w:rPr>
              <w:t xml:space="preserve"> Race </w:t>
            </w:r>
            <w:r w:rsidR="00083349">
              <w:rPr>
                <w:sz w:val="16"/>
              </w:rPr>
              <w:tab/>
            </w:r>
            <w:r w:rsidR="004478D6">
              <w:rPr>
                <w:sz w:val="16"/>
              </w:rPr>
              <w:t>Flag</w:t>
            </w:r>
          </w:p>
        </w:tc>
        <w:tc>
          <w:tcPr>
            <w:tcW w:w="23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AB5AFF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5091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CED0A3" w14:textId="4DD3585A" w:rsidR="00277E1E" w:rsidRPr="004478D6" w:rsidRDefault="001D7B3C" w:rsidP="00D1509B">
            <w:pPr>
              <w:tabs>
                <w:tab w:val="left" w:pos="316"/>
                <w:tab w:val="left" w:pos="795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  <w:r w:rsidR="00277E1E" w:rsidRPr="004478D6">
              <w:rPr>
                <w:b/>
                <w:sz w:val="18"/>
                <w:szCs w:val="18"/>
              </w:rPr>
              <w:t xml:space="preserve"> Required (check one)</w:t>
            </w:r>
          </w:p>
          <w:p w14:paraId="2026DB8D" w14:textId="77777777" w:rsidR="00277E1E" w:rsidRPr="004478D6" w:rsidRDefault="00277E1E" w:rsidP="00D96CC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5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4"/>
            <w:r w:rsidRPr="004478D6">
              <w:rPr>
                <w:sz w:val="18"/>
              </w:rPr>
              <w:tab/>
            </w:r>
            <w:r w:rsidRPr="004478D6">
              <w:rPr>
                <w:sz w:val="16"/>
              </w:rPr>
              <w:t>Normal District Enrollment (Default) (N)</w:t>
            </w:r>
          </w:p>
          <w:p w14:paraId="0DC17E00" w14:textId="77777777" w:rsidR="00277E1E" w:rsidRPr="004478D6" w:rsidRDefault="00277E1E" w:rsidP="00D1509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6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5"/>
            <w:r w:rsidRPr="004478D6">
              <w:rPr>
                <w:sz w:val="16"/>
              </w:rPr>
              <w:tab/>
              <w:t>Private or Parochial School - Parent Placed (w/ Service Plan) (Y)</w:t>
            </w:r>
          </w:p>
          <w:p w14:paraId="530B8E4E" w14:textId="77777777" w:rsidR="00277E1E" w:rsidRPr="00C40F12" w:rsidRDefault="00277E1E" w:rsidP="00D1509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  <w:szCs w:val="16"/>
              </w:rPr>
            </w:pPr>
            <w:r w:rsidRPr="00C40F12">
              <w:rPr>
                <w:b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F12">
              <w:rPr>
                <w:b/>
                <w:sz w:val="16"/>
                <w:szCs w:val="16"/>
              </w:rPr>
              <w:instrText xml:space="preserve"> FORMCHECKBOX </w:instrText>
            </w:r>
            <w:r w:rsidRPr="00C40F12">
              <w:rPr>
                <w:b/>
                <w:sz w:val="16"/>
                <w:szCs w:val="16"/>
              </w:rPr>
            </w:r>
            <w:r w:rsidRPr="00C40F12">
              <w:rPr>
                <w:b/>
                <w:sz w:val="16"/>
                <w:szCs w:val="16"/>
              </w:rPr>
              <w:fldChar w:fldCharType="separate"/>
            </w:r>
            <w:r w:rsidRPr="00C40F12">
              <w:rPr>
                <w:b/>
                <w:sz w:val="16"/>
                <w:szCs w:val="16"/>
              </w:rPr>
              <w:fldChar w:fldCharType="end"/>
            </w:r>
            <w:r w:rsidRPr="00C40F12">
              <w:rPr>
                <w:sz w:val="16"/>
                <w:szCs w:val="16"/>
              </w:rPr>
              <w:tab/>
              <w:t>Approved Private School - District Placed (w/ IEP/Service Plan) (A)</w:t>
            </w:r>
          </w:p>
          <w:p w14:paraId="4702FD44" w14:textId="77777777" w:rsidR="00277E1E" w:rsidRPr="004478D6" w:rsidRDefault="00277E1E" w:rsidP="00D1509B">
            <w:pPr>
              <w:tabs>
                <w:tab w:val="left" w:pos="0"/>
                <w:tab w:val="left" w:pos="316"/>
              </w:tabs>
              <w:spacing w:after="0"/>
              <w:rPr>
                <w:sz w:val="16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7"/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bookmarkEnd w:id="6"/>
            <w:r w:rsidRPr="004478D6">
              <w:rPr>
                <w:sz w:val="16"/>
              </w:rPr>
              <w:tab/>
              <w:t>Home Schooled (H)</w:t>
            </w:r>
          </w:p>
          <w:p w14:paraId="58BB036D" w14:textId="00AE86CA" w:rsidR="00277E1E" w:rsidRPr="004478D6" w:rsidRDefault="00277E1E" w:rsidP="00D1509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8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7"/>
            <w:r w:rsidRPr="004478D6">
              <w:rPr>
                <w:sz w:val="16"/>
              </w:rPr>
              <w:tab/>
              <w:t>Inter-District Transfer (I)</w:t>
            </w:r>
            <w:r w:rsidR="00CB1B94">
              <w:rPr>
                <w:sz w:val="16"/>
              </w:rPr>
              <w:t xml:space="preserve"> </w:t>
            </w:r>
            <w:r w:rsidR="00CB1B94">
              <w:rPr>
                <w:sz w:val="16"/>
              </w:rPr>
              <w:tab/>
            </w:r>
            <w:r w:rsidR="00CB1B94">
              <w:rPr>
                <w:sz w:val="16"/>
              </w:rPr>
              <w:tab/>
            </w:r>
            <w:r w:rsidR="00EB7437" w:rsidRPr="004478D6">
              <w:rPr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7437" w:rsidRPr="004478D6">
              <w:rPr>
                <w:sz w:val="18"/>
              </w:rPr>
              <w:instrText xml:space="preserve"> FORMCHECKBOX </w:instrText>
            </w:r>
            <w:r w:rsidR="00EB7437" w:rsidRPr="004478D6">
              <w:rPr>
                <w:sz w:val="18"/>
              </w:rPr>
            </w:r>
            <w:r w:rsidR="00EB7437" w:rsidRPr="004478D6">
              <w:rPr>
                <w:sz w:val="18"/>
              </w:rPr>
              <w:fldChar w:fldCharType="separate"/>
            </w:r>
            <w:r w:rsidR="00EB7437" w:rsidRPr="004478D6">
              <w:rPr>
                <w:sz w:val="18"/>
              </w:rPr>
              <w:fldChar w:fldCharType="end"/>
            </w:r>
            <w:r w:rsidR="00EB7437">
              <w:rPr>
                <w:sz w:val="18"/>
              </w:rPr>
              <w:t xml:space="preserve">    </w:t>
            </w:r>
            <w:r w:rsidR="00EB7437">
              <w:rPr>
                <w:sz w:val="16"/>
              </w:rPr>
              <w:t>Homeless</w:t>
            </w:r>
            <w:r w:rsidR="00EB7437" w:rsidRPr="004478D6">
              <w:rPr>
                <w:sz w:val="16"/>
              </w:rPr>
              <w:t xml:space="preserve"> (</w:t>
            </w:r>
            <w:r w:rsidR="00EB7437">
              <w:rPr>
                <w:sz w:val="16"/>
              </w:rPr>
              <w:t>M)</w:t>
            </w:r>
          </w:p>
          <w:p w14:paraId="197F51C1" w14:textId="7517C6DD" w:rsidR="00277E1E" w:rsidRPr="004478D6" w:rsidRDefault="00277E1E" w:rsidP="00D1509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b/>
                <w:sz w:val="18"/>
              </w:rPr>
              <w:tab/>
            </w:r>
            <w:r w:rsidRPr="004478D6">
              <w:rPr>
                <w:sz w:val="16"/>
              </w:rPr>
              <w:t>Charter School (C)</w:t>
            </w:r>
            <w:r w:rsidR="00EB7437">
              <w:rPr>
                <w:sz w:val="16"/>
              </w:rPr>
              <w:t xml:space="preserve"> </w:t>
            </w:r>
            <w:r w:rsidR="00EB7437">
              <w:rPr>
                <w:sz w:val="16"/>
              </w:rPr>
              <w:tab/>
            </w:r>
            <w:r w:rsidR="00EB7437">
              <w:rPr>
                <w:sz w:val="16"/>
              </w:rPr>
              <w:tab/>
            </w:r>
            <w:r w:rsidR="00EB7437" w:rsidRPr="004478D6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7437" w:rsidRPr="004478D6">
              <w:rPr>
                <w:sz w:val="18"/>
              </w:rPr>
              <w:instrText xml:space="preserve"> FORMCHECKBOX </w:instrText>
            </w:r>
            <w:r w:rsidR="00EB7437" w:rsidRPr="004478D6">
              <w:rPr>
                <w:sz w:val="18"/>
              </w:rPr>
            </w:r>
            <w:r w:rsidR="00EB7437" w:rsidRPr="004478D6">
              <w:rPr>
                <w:sz w:val="18"/>
              </w:rPr>
              <w:fldChar w:fldCharType="separate"/>
            </w:r>
            <w:r w:rsidR="00EB7437" w:rsidRPr="004478D6">
              <w:rPr>
                <w:sz w:val="18"/>
              </w:rPr>
              <w:fldChar w:fldCharType="end"/>
            </w:r>
            <w:r w:rsidR="00EB7437">
              <w:rPr>
                <w:sz w:val="16"/>
              </w:rPr>
              <w:t xml:space="preserve">    </w:t>
            </w:r>
            <w:r w:rsidR="00886A7F" w:rsidRPr="00C6410D">
              <w:rPr>
                <w:sz w:val="16"/>
              </w:rPr>
              <w:t>Recovery School (R)</w:t>
            </w:r>
          </w:p>
          <w:p w14:paraId="447014D5" w14:textId="177E4804" w:rsidR="00277E1E" w:rsidRPr="004478D6" w:rsidRDefault="00277E1E" w:rsidP="00D1509B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9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8"/>
            <w:r w:rsidRPr="004478D6">
              <w:rPr>
                <w:sz w:val="16"/>
              </w:rPr>
              <w:tab/>
              <w:t>Jail/ACEP/YCEP/JDEP (J)</w:t>
            </w:r>
            <w:r w:rsidR="00CB1B94">
              <w:rPr>
                <w:sz w:val="16"/>
              </w:rPr>
              <w:t xml:space="preserve"> </w:t>
            </w:r>
            <w:r w:rsidR="00CB1B94">
              <w:rPr>
                <w:sz w:val="16"/>
              </w:rPr>
              <w:tab/>
            </w:r>
            <w:r w:rsidR="00CB1B94">
              <w:rPr>
                <w:sz w:val="16"/>
              </w:rPr>
              <w:tab/>
            </w:r>
            <w:r w:rsidR="00CB1B94" w:rsidRPr="004478D6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B94" w:rsidRPr="004478D6">
              <w:rPr>
                <w:sz w:val="18"/>
              </w:rPr>
              <w:instrText xml:space="preserve"> FORMCHECKBOX </w:instrText>
            </w:r>
            <w:r w:rsidR="00CB1B94" w:rsidRPr="004478D6">
              <w:rPr>
                <w:sz w:val="18"/>
              </w:rPr>
            </w:r>
            <w:r w:rsidR="00CB1B94" w:rsidRPr="004478D6">
              <w:rPr>
                <w:sz w:val="18"/>
              </w:rPr>
              <w:fldChar w:fldCharType="separate"/>
            </w:r>
            <w:r w:rsidR="00CB1B94" w:rsidRPr="004478D6">
              <w:rPr>
                <w:sz w:val="18"/>
              </w:rPr>
              <w:fldChar w:fldCharType="end"/>
            </w:r>
            <w:r w:rsidR="00CB1B94">
              <w:rPr>
                <w:sz w:val="16"/>
              </w:rPr>
              <w:t xml:space="preserve">    </w:t>
            </w:r>
            <w:r w:rsidR="00886A7F" w:rsidRPr="004478D6">
              <w:rPr>
                <w:sz w:val="16"/>
              </w:rPr>
              <w:t>Other (O)</w:t>
            </w:r>
          </w:p>
          <w:p w14:paraId="345A4E25" w14:textId="0AF96510" w:rsidR="00B304F0" w:rsidRPr="004478D6" w:rsidRDefault="00B304F0" w:rsidP="00B304F0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r w:rsidRPr="004478D6">
              <w:rPr>
                <w:sz w:val="16"/>
              </w:rPr>
              <w:tab/>
            </w:r>
            <w:r>
              <w:rPr>
                <w:sz w:val="16"/>
              </w:rPr>
              <w:t>Parent Paid Tuition to Public School</w:t>
            </w:r>
            <w:r w:rsidRPr="004478D6">
              <w:rPr>
                <w:sz w:val="16"/>
              </w:rPr>
              <w:t xml:space="preserve"> (</w:t>
            </w:r>
            <w:r>
              <w:rPr>
                <w:sz w:val="16"/>
              </w:rPr>
              <w:t>T</w:t>
            </w:r>
            <w:r w:rsidRPr="004478D6">
              <w:rPr>
                <w:sz w:val="16"/>
              </w:rPr>
              <w:t>)</w:t>
            </w:r>
          </w:p>
          <w:p w14:paraId="1ADC004E" w14:textId="3106E65F" w:rsidR="00277E1E" w:rsidRPr="004478D6" w:rsidRDefault="006B2DDB" w:rsidP="004478D6">
            <w:pPr>
              <w:tabs>
                <w:tab w:val="left" w:pos="316"/>
                <w:tab w:val="left" w:pos="795"/>
              </w:tabs>
              <w:spacing w:after="0"/>
              <w:rPr>
                <w:sz w:val="16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9"/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bookmarkEnd w:id="9"/>
            <w:r w:rsidRPr="004478D6">
              <w:rPr>
                <w:sz w:val="16"/>
              </w:rPr>
              <w:tab/>
            </w:r>
            <w:r>
              <w:rPr>
                <w:sz w:val="16"/>
              </w:rPr>
              <w:t>Open Enrollment</w:t>
            </w:r>
            <w:r w:rsidRPr="004478D6">
              <w:rPr>
                <w:sz w:val="16"/>
              </w:rPr>
              <w:t xml:space="preserve"> (</w:t>
            </w:r>
            <w:r>
              <w:rPr>
                <w:sz w:val="16"/>
              </w:rPr>
              <w:t>E)</w:t>
            </w:r>
          </w:p>
        </w:tc>
        <w:tc>
          <w:tcPr>
            <w:tcW w:w="31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046A69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379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72E8DB" w14:textId="53BC9471" w:rsidR="00277E1E" w:rsidRPr="004478D6" w:rsidRDefault="001D7B3C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 w:rsidR="00277E1E" w:rsidRPr="004478D6">
              <w:rPr>
                <w:b/>
                <w:sz w:val="18"/>
              </w:rPr>
              <w:t xml:space="preserve"> Required for all exited youth </w:t>
            </w:r>
            <w:r w:rsidR="00277E1E" w:rsidRPr="004478D6">
              <w:rPr>
                <w:b/>
                <w:sz w:val="18"/>
                <w:u w:val="single"/>
              </w:rPr>
              <w:t>&gt;</w:t>
            </w:r>
            <w:r w:rsidR="00277E1E" w:rsidRPr="004478D6">
              <w:rPr>
                <w:b/>
                <w:sz w:val="18"/>
              </w:rPr>
              <w:t xml:space="preserve"> 14</w:t>
            </w:r>
          </w:p>
          <w:p w14:paraId="745BE190" w14:textId="77777777" w:rsidR="00277E1E" w:rsidRPr="004478D6" w:rsidRDefault="00277E1E" w:rsidP="00D96CC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bCs/>
                <w:sz w:val="18"/>
              </w:rPr>
              <w:t xml:space="preserve">  </w:t>
            </w:r>
            <w:r w:rsidRPr="004478D6">
              <w:rPr>
                <w:sz w:val="16"/>
              </w:rPr>
              <w:t>Graduated with Regular Diploma (30)</w:t>
            </w:r>
          </w:p>
          <w:p w14:paraId="03E94083" w14:textId="77777777" w:rsidR="00277E1E" w:rsidRPr="004478D6" w:rsidRDefault="00277E1E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7"/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bookmarkEnd w:id="10"/>
            <w:r w:rsidRPr="004478D6">
              <w:rPr>
                <w:sz w:val="16"/>
              </w:rPr>
              <w:t xml:space="preserve">  Received a Modified Diploma (31)</w:t>
            </w:r>
          </w:p>
          <w:p w14:paraId="265C83FC" w14:textId="77777777" w:rsidR="00277E1E" w:rsidRPr="004478D6" w:rsidRDefault="00277E1E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Received a Certificate (32)</w:t>
            </w:r>
          </w:p>
          <w:p w14:paraId="46401C55" w14:textId="77777777" w:rsidR="00277E1E" w:rsidRPr="004478D6" w:rsidRDefault="00277E1E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8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1"/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Returned to Regular Education (33)</w:t>
            </w:r>
          </w:p>
          <w:p w14:paraId="248BD527" w14:textId="77777777" w:rsidR="00277E1E" w:rsidRPr="004478D6" w:rsidRDefault="00277E1E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Reached Maximum Age (34)</w:t>
            </w:r>
          </w:p>
          <w:p w14:paraId="237CFEB4" w14:textId="77777777" w:rsidR="00277E1E" w:rsidRPr="004478D6" w:rsidRDefault="00277E1E" w:rsidP="00D1509B">
            <w:pPr>
              <w:tabs>
                <w:tab w:val="left" w:pos="522"/>
                <w:tab w:val="left" w:pos="2993"/>
                <w:tab w:val="left" w:pos="3263"/>
                <w:tab w:val="left" w:pos="7403"/>
              </w:tabs>
              <w:spacing w:after="0"/>
              <w:rPr>
                <w:sz w:val="18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2"/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Deceased (35)</w:t>
            </w:r>
          </w:p>
          <w:bookmarkStart w:id="13" w:name="OLE_LINK6"/>
          <w:bookmarkStart w:id="14" w:name="OLE_LINK7"/>
          <w:p w14:paraId="0D440873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Moved, Continuing in Education (36)</w:t>
            </w:r>
            <w:bookmarkEnd w:id="13"/>
            <w:bookmarkEnd w:id="14"/>
            <w:r w:rsidRPr="004478D6">
              <w:rPr>
                <w:sz w:val="16"/>
              </w:rPr>
              <w:br/>
            </w:r>
            <w:r w:rsidRPr="004478D6">
              <w:rPr>
                <w:sz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Received an Extended Diploma (37)</w:t>
            </w:r>
            <w:r w:rsidRPr="004478D6">
              <w:rPr>
                <w:sz w:val="16"/>
              </w:rPr>
              <w:br/>
            </w:r>
            <w:r w:rsidRPr="004478D6">
              <w:rPr>
                <w:b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5"/>
            <w:r w:rsidRPr="004478D6">
              <w:rPr>
                <w:sz w:val="18"/>
              </w:rPr>
              <w:t xml:space="preserve">  </w:t>
            </w:r>
            <w:r w:rsidRPr="004478D6">
              <w:rPr>
                <w:sz w:val="16"/>
              </w:rPr>
              <w:t>Dropped Out (39)</w:t>
            </w:r>
          </w:p>
        </w:tc>
        <w:tc>
          <w:tcPr>
            <w:tcW w:w="23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604DB14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19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543B2" w14:textId="7D6E0157" w:rsidR="00277E1E" w:rsidRPr="004478D6" w:rsidRDefault="001D7B3C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  <w:r w:rsidR="00277E1E" w:rsidRPr="004478D6">
              <w:rPr>
                <w:b/>
                <w:sz w:val="18"/>
                <w:szCs w:val="18"/>
              </w:rPr>
              <w:t xml:space="preserve"> Required </w:t>
            </w:r>
            <w:r w:rsidR="00277E1E" w:rsidRPr="004478D6">
              <w:rPr>
                <w:b/>
                <w:sz w:val="18"/>
                <w:szCs w:val="18"/>
              </w:rPr>
              <w:br/>
              <w:t>(check one)</w:t>
            </w:r>
          </w:p>
          <w:p w14:paraId="7912A454" w14:textId="77777777" w:rsidR="00277E1E" w:rsidRPr="004478D6" w:rsidRDefault="00277E1E" w:rsidP="00D96CC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noProof/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sz w:val="16"/>
              </w:rPr>
              <w:t xml:space="preserve"> English (1290)</w:t>
            </w:r>
          </w:p>
          <w:p w14:paraId="5B373236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8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6"/>
            <w:r w:rsidRPr="004478D6">
              <w:rPr>
                <w:bCs/>
                <w:sz w:val="18"/>
              </w:rPr>
              <w:t xml:space="preserve"> </w:t>
            </w:r>
            <w:r w:rsidRPr="004478D6">
              <w:rPr>
                <w:sz w:val="16"/>
              </w:rPr>
              <w:t>Spanish (4260)</w:t>
            </w:r>
          </w:p>
          <w:p w14:paraId="6F8E3095" w14:textId="77777777" w:rsidR="00277E1E" w:rsidRPr="004478D6" w:rsidRDefault="00277E1E" w:rsidP="00D1509B">
            <w:pPr>
              <w:tabs>
                <w:tab w:val="left" w:pos="293"/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9"/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bookmarkEnd w:id="17"/>
            <w:r w:rsidRPr="004478D6">
              <w:rPr>
                <w:sz w:val="16"/>
              </w:rPr>
              <w:t xml:space="preserve"> Russian (3830)</w:t>
            </w:r>
          </w:p>
          <w:p w14:paraId="3CEAC4B5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noProof/>
                <w:sz w:val="16"/>
              </w:rPr>
            </w:pPr>
            <w:r w:rsidRPr="004478D6">
              <w:rPr>
                <w:b/>
                <w:noProof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1"/>
            <w:r w:rsidRPr="004478D6">
              <w:rPr>
                <w:b/>
                <w:noProof/>
                <w:sz w:val="18"/>
              </w:rPr>
              <w:instrText xml:space="preserve"> FORMCHECKBOX </w:instrText>
            </w:r>
            <w:r w:rsidRPr="004478D6">
              <w:rPr>
                <w:b/>
                <w:noProof/>
                <w:sz w:val="18"/>
              </w:rPr>
            </w:r>
            <w:r w:rsidRPr="004478D6">
              <w:rPr>
                <w:b/>
                <w:noProof/>
                <w:sz w:val="18"/>
              </w:rPr>
              <w:fldChar w:fldCharType="separate"/>
            </w:r>
            <w:r w:rsidRPr="004478D6">
              <w:rPr>
                <w:b/>
                <w:noProof/>
                <w:sz w:val="18"/>
              </w:rPr>
              <w:fldChar w:fldCharType="end"/>
            </w:r>
            <w:bookmarkEnd w:id="18"/>
            <w:r w:rsidRPr="004478D6">
              <w:rPr>
                <w:bCs/>
                <w:noProof/>
                <w:sz w:val="18"/>
              </w:rPr>
              <w:t xml:space="preserve"> </w:t>
            </w:r>
            <w:r w:rsidRPr="004478D6">
              <w:rPr>
                <w:noProof/>
                <w:sz w:val="16"/>
              </w:rPr>
              <w:t>Vietnamese (4800)</w:t>
            </w:r>
          </w:p>
          <w:p w14:paraId="158921E8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  <w:szCs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b/>
                <w:sz w:val="18"/>
              </w:rPr>
              <w:t xml:space="preserve"> </w:t>
            </w:r>
            <w:r w:rsidRPr="004478D6">
              <w:rPr>
                <w:sz w:val="16"/>
                <w:szCs w:val="16"/>
              </w:rPr>
              <w:t>Chinese (0860)</w:t>
            </w:r>
          </w:p>
          <w:p w14:paraId="48E68611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rPr>
                <w:sz w:val="16"/>
              </w:rPr>
            </w:pPr>
            <w:r w:rsidRPr="004478D6">
              <w:rPr>
                <w:b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b/>
                <w:sz w:val="18"/>
              </w:rPr>
              <w:instrText xml:space="preserve"> FORMCHECKBOX </w:instrText>
            </w:r>
            <w:r w:rsidRPr="004478D6">
              <w:rPr>
                <w:b/>
                <w:sz w:val="18"/>
              </w:rPr>
            </w:r>
            <w:r w:rsidRPr="004478D6">
              <w:rPr>
                <w:b/>
                <w:sz w:val="18"/>
              </w:rPr>
              <w:fldChar w:fldCharType="separate"/>
            </w:r>
            <w:r w:rsidRPr="004478D6">
              <w:rPr>
                <w:b/>
                <w:sz w:val="18"/>
              </w:rPr>
              <w:fldChar w:fldCharType="end"/>
            </w:r>
            <w:r w:rsidRPr="004478D6">
              <w:rPr>
                <w:sz w:val="16"/>
              </w:rPr>
              <w:t xml:space="preserve"> Sign Language (4050)</w:t>
            </w:r>
          </w:p>
          <w:p w14:paraId="4EB20A46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  <w:r w:rsidRPr="004478D6">
              <w:rPr>
                <w:sz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4"/>
            <w:r w:rsidRPr="004478D6">
              <w:rPr>
                <w:sz w:val="18"/>
              </w:rPr>
              <w:instrText xml:space="preserve"> FORMCHECKBOX </w:instrText>
            </w:r>
            <w:r w:rsidRPr="004478D6">
              <w:rPr>
                <w:sz w:val="18"/>
              </w:rPr>
            </w:r>
            <w:r w:rsidRPr="004478D6">
              <w:rPr>
                <w:sz w:val="18"/>
              </w:rPr>
              <w:fldChar w:fldCharType="separate"/>
            </w:r>
            <w:r w:rsidRPr="004478D6">
              <w:rPr>
                <w:sz w:val="18"/>
              </w:rPr>
              <w:fldChar w:fldCharType="end"/>
            </w:r>
            <w:bookmarkEnd w:id="19"/>
            <w:r w:rsidRPr="004478D6">
              <w:rPr>
                <w:sz w:val="16"/>
              </w:rPr>
              <w:t xml:space="preserve"> Other languages </w:t>
            </w:r>
            <w:r w:rsidRPr="004478D6">
              <w:rPr>
                <w:sz w:val="14"/>
              </w:rPr>
              <w:t>(</w:t>
            </w:r>
            <w:r w:rsidRPr="004478D6">
              <w:rPr>
                <w:sz w:val="16"/>
                <w:szCs w:val="16"/>
              </w:rPr>
              <w:t>9999</w:t>
            </w:r>
            <w:r w:rsidRPr="004478D6">
              <w:rPr>
                <w:sz w:val="14"/>
              </w:rPr>
              <w:t>)</w:t>
            </w:r>
          </w:p>
        </w:tc>
      </w:tr>
    </w:tbl>
    <w:p w14:paraId="1BA7723B" w14:textId="77777777" w:rsidR="00277E1E" w:rsidRPr="004478D6" w:rsidRDefault="00277E1E" w:rsidP="00277E1E">
      <w:pPr>
        <w:spacing w:after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urther required fields"/>
      </w:tblPr>
      <w:tblGrid>
        <w:gridCol w:w="1702"/>
        <w:gridCol w:w="294"/>
        <w:gridCol w:w="1888"/>
        <w:gridCol w:w="276"/>
        <w:gridCol w:w="4757"/>
        <w:gridCol w:w="276"/>
        <w:gridCol w:w="2960"/>
        <w:gridCol w:w="276"/>
        <w:gridCol w:w="2691"/>
      </w:tblGrid>
      <w:tr w:rsidR="00277E1E" w:rsidRPr="004478D6" w14:paraId="1D6C16C3" w14:textId="77777777" w:rsidTr="00C61B8C">
        <w:tc>
          <w:tcPr>
            <w:tcW w:w="170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1D60553" w14:textId="77777777" w:rsidR="00277E1E" w:rsidRPr="004478D6" w:rsidRDefault="00277E1E" w:rsidP="00D1509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4478D6">
              <w:rPr>
                <w:rFonts w:cs="Arial"/>
                <w:b/>
                <w:sz w:val="20"/>
                <w:szCs w:val="20"/>
              </w:rPr>
              <w:t>Early Entry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A96E3FF" w14:textId="77777777" w:rsidR="00277E1E" w:rsidRPr="004478D6" w:rsidRDefault="00277E1E" w:rsidP="00D150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59B572DF" w14:textId="77777777" w:rsidR="00277E1E" w:rsidRPr="004478D6" w:rsidRDefault="00277E1E" w:rsidP="00D1509B">
            <w:pPr>
              <w:spacing w:after="0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Social Security No.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104BF8D" w14:textId="77777777" w:rsidR="00277E1E" w:rsidRPr="00C61B8C" w:rsidRDefault="00277E1E" w:rsidP="00D1509B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355A04" w14:textId="77777777" w:rsidR="00277E1E" w:rsidRPr="00C61B8C" w:rsidRDefault="00277E1E" w:rsidP="00D1509B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>Street Address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FCB2477" w14:textId="77777777" w:rsidR="00277E1E" w:rsidRPr="004478D6" w:rsidRDefault="00277E1E" w:rsidP="00D150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F42E157" w14:textId="77777777" w:rsidR="00277E1E" w:rsidRPr="00C61B8C" w:rsidRDefault="00277E1E" w:rsidP="00D1509B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>City/Zip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3CBA70A" w14:textId="77777777" w:rsidR="00277E1E" w:rsidRPr="004478D6" w:rsidRDefault="00277E1E" w:rsidP="00D150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56D3FBB4" w14:textId="77777777" w:rsidR="00277E1E" w:rsidRPr="004478D6" w:rsidRDefault="00277E1E" w:rsidP="00D1509B">
            <w:pPr>
              <w:spacing w:after="0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277E1E" w:rsidRPr="004478D6" w14:paraId="23F6F9A5" w14:textId="77777777" w:rsidTr="00E7435E">
        <w:trPr>
          <w:trHeight w:val="792"/>
        </w:trPr>
        <w:tc>
          <w:tcPr>
            <w:tcW w:w="1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B1FFAB" w14:textId="2C330DFF" w:rsidR="00277E1E" w:rsidRPr="004478D6" w:rsidRDefault="002105EE" w:rsidP="00D1509B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71</w:t>
            </w:r>
          </w:p>
          <w:p w14:paraId="05AA323E" w14:textId="77777777" w:rsidR="00277E1E" w:rsidRPr="004478D6" w:rsidRDefault="00277E1E" w:rsidP="00D1509B">
            <w:pPr>
              <w:spacing w:after="0"/>
              <w:ind w:left="180"/>
              <w:rPr>
                <w:sz w:val="18"/>
                <w:szCs w:val="18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Yes</w:t>
            </w:r>
          </w:p>
          <w:p w14:paraId="6D56364F" w14:textId="77777777" w:rsidR="00277E1E" w:rsidRPr="004478D6" w:rsidRDefault="00277E1E" w:rsidP="00D1509B">
            <w:pPr>
              <w:tabs>
                <w:tab w:val="left" w:pos="2993"/>
                <w:tab w:val="left" w:pos="3263"/>
                <w:tab w:val="left" w:pos="7403"/>
              </w:tabs>
              <w:spacing w:after="0"/>
              <w:ind w:left="180"/>
              <w:rPr>
                <w:rFonts w:ascii="Times New Roman" w:hAnsi="Times New Roman"/>
                <w:b/>
                <w:noProof/>
                <w:sz w:val="16"/>
              </w:rPr>
            </w:pPr>
            <w:r w:rsidRPr="004478D6">
              <w:rPr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D6">
              <w:rPr>
                <w:sz w:val="18"/>
                <w:szCs w:val="18"/>
              </w:rPr>
              <w:instrText xml:space="preserve"> FORMCHECKBOX </w:instrText>
            </w:r>
            <w:r w:rsidRPr="004478D6">
              <w:rPr>
                <w:sz w:val="18"/>
                <w:szCs w:val="18"/>
              </w:rPr>
            </w:r>
            <w:r w:rsidRPr="004478D6">
              <w:rPr>
                <w:sz w:val="18"/>
                <w:szCs w:val="18"/>
              </w:rPr>
              <w:fldChar w:fldCharType="separate"/>
            </w:r>
            <w:r w:rsidRPr="004478D6">
              <w:rPr>
                <w:sz w:val="18"/>
                <w:szCs w:val="18"/>
              </w:rPr>
              <w:fldChar w:fldCharType="end"/>
            </w:r>
            <w:r w:rsidRPr="004478D6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94" w:type="dxa"/>
            <w:tcBorders>
              <w:top w:val="nil"/>
              <w:left w:val="single" w:sz="18" w:space="0" w:color="000000"/>
              <w:bottom w:val="nil"/>
            </w:tcBorders>
          </w:tcPr>
          <w:p w14:paraId="1F6E60F9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1890" w:type="dxa"/>
          </w:tcPr>
          <w:p w14:paraId="688AF610" w14:textId="77777777" w:rsidR="00277E1E" w:rsidRPr="004478D6" w:rsidRDefault="00277E1E" w:rsidP="00D1509B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25 Optional</w:t>
            </w:r>
          </w:p>
          <w:p w14:paraId="2FABD817" w14:textId="77777777" w:rsidR="00277E1E" w:rsidRDefault="00277E1E" w:rsidP="002105EE">
            <w:pPr>
              <w:spacing w:after="0"/>
              <w:rPr>
                <w:rFonts w:cs="Arial"/>
              </w:rPr>
            </w:pPr>
          </w:p>
          <w:p w14:paraId="6E0A1010" w14:textId="35133BF3" w:rsidR="002105EE" w:rsidRPr="004478D6" w:rsidRDefault="002105EE" w:rsidP="002105EE">
            <w:pPr>
              <w:spacing w:after="0"/>
              <w:rPr>
                <w:rFonts w:cs="Arial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single" w:sz="18" w:space="0" w:color="000000"/>
            </w:tcBorders>
          </w:tcPr>
          <w:p w14:paraId="13173857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47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D92543" w14:textId="77777777" w:rsidR="00277E1E" w:rsidRPr="00C61B8C" w:rsidRDefault="00277E1E" w:rsidP="00C61B8C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 xml:space="preserve">27 </w:t>
            </w:r>
            <w:r w:rsidR="00C61B8C" w:rsidRPr="00C61B8C">
              <w:rPr>
                <w:rFonts w:cs="Arial"/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27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777C5E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AF3E5" w14:textId="77777777" w:rsidR="00277E1E" w:rsidRPr="00C61B8C" w:rsidRDefault="00277E1E" w:rsidP="00D1509B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61B8C">
              <w:rPr>
                <w:rFonts w:cs="Arial"/>
                <w:b/>
                <w:sz w:val="18"/>
                <w:szCs w:val="18"/>
              </w:rPr>
              <w:t>28</w:t>
            </w:r>
            <w:r w:rsidR="00043161">
              <w:rPr>
                <w:rFonts w:cs="Arial"/>
                <w:b/>
                <w:sz w:val="18"/>
                <w:szCs w:val="18"/>
              </w:rPr>
              <w:t>-29</w:t>
            </w:r>
            <w:r w:rsidRPr="00C61B8C">
              <w:rPr>
                <w:rFonts w:cs="Arial"/>
                <w:b/>
                <w:sz w:val="18"/>
                <w:szCs w:val="18"/>
              </w:rPr>
              <w:t>-</w:t>
            </w:r>
            <w:r w:rsidR="00C61B8C" w:rsidRPr="00C61B8C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276" w:type="dxa"/>
            <w:tcBorders>
              <w:top w:val="nil"/>
              <w:left w:val="single" w:sz="18" w:space="0" w:color="000000"/>
              <w:bottom w:val="nil"/>
            </w:tcBorders>
          </w:tcPr>
          <w:p w14:paraId="039B788E" w14:textId="77777777" w:rsidR="00277E1E" w:rsidRPr="004478D6" w:rsidRDefault="00277E1E" w:rsidP="00D1509B">
            <w:pPr>
              <w:spacing w:after="0"/>
              <w:rPr>
                <w:rFonts w:cs="Arial"/>
              </w:rPr>
            </w:pPr>
          </w:p>
        </w:tc>
        <w:tc>
          <w:tcPr>
            <w:tcW w:w="2694" w:type="dxa"/>
          </w:tcPr>
          <w:p w14:paraId="7E6C8353" w14:textId="77777777" w:rsidR="00277E1E" w:rsidRPr="004478D6" w:rsidRDefault="00277E1E" w:rsidP="00D1509B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32 Optional</w:t>
            </w:r>
          </w:p>
        </w:tc>
      </w:tr>
    </w:tbl>
    <w:p w14:paraId="54D3F765" w14:textId="77777777" w:rsidR="00083349" w:rsidRPr="00E7435E" w:rsidRDefault="00083349" w:rsidP="006B2DDB">
      <w:pPr>
        <w:spacing w:after="0" w:line="240" w:lineRule="auto"/>
        <w:rPr>
          <w:rFonts w:cs="Arial"/>
          <w:sz w:val="18"/>
          <w:szCs w:val="18"/>
        </w:rPr>
      </w:pPr>
    </w:p>
    <w:p w14:paraId="62C6D054" w14:textId="77777777" w:rsidR="00277E1E" w:rsidRPr="004478D6" w:rsidRDefault="00277E1E" w:rsidP="00E47E05">
      <w:pPr>
        <w:pBdr>
          <w:top w:val="single" w:sz="4" w:space="1" w:color="auto"/>
        </w:pBdr>
        <w:shd w:val="clear" w:color="auto" w:fill="BFBFBF"/>
        <w:spacing w:after="0"/>
        <w:jc w:val="center"/>
        <w:rPr>
          <w:rFonts w:cs="Arial"/>
          <w:b/>
          <w:sz w:val="28"/>
          <w:szCs w:val="28"/>
        </w:rPr>
      </w:pPr>
      <w:r w:rsidRPr="004478D6">
        <w:rPr>
          <w:rFonts w:cs="Arial"/>
          <w:b/>
          <w:sz w:val="28"/>
          <w:szCs w:val="28"/>
        </w:rPr>
        <w:t>SPECIAL EDUCATION CHILD COUNT CODES FOR COMPUTER AND FORM USE</w:t>
      </w:r>
      <w:r w:rsidRPr="004478D6">
        <w:rPr>
          <w:rStyle w:val="FootnoteReference"/>
          <w:rFonts w:cs="Arial"/>
          <w:b/>
          <w:sz w:val="28"/>
          <w:szCs w:val="28"/>
        </w:rPr>
        <w:footnoteReference w:id="1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urther required fields"/>
      </w:tblPr>
      <w:tblGrid>
        <w:gridCol w:w="3154"/>
        <w:gridCol w:w="760"/>
        <w:gridCol w:w="46"/>
        <w:gridCol w:w="1217"/>
        <w:gridCol w:w="2383"/>
        <w:gridCol w:w="2691"/>
        <w:gridCol w:w="1089"/>
        <w:gridCol w:w="3775"/>
      </w:tblGrid>
      <w:tr w:rsidR="00277E1E" w:rsidRPr="004478D6" w14:paraId="3F5E6241" w14:textId="77777777" w:rsidTr="006B2DDB">
        <w:tc>
          <w:tcPr>
            <w:tcW w:w="5177" w:type="dxa"/>
            <w:gridSpan w:val="4"/>
            <w:tcBorders>
              <w:bottom w:val="nil"/>
            </w:tcBorders>
          </w:tcPr>
          <w:p w14:paraId="00332347" w14:textId="77777777" w:rsidR="00277E1E" w:rsidRPr="004478D6" w:rsidRDefault="00277E1E" w:rsidP="00D1509B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16 Gender</w:t>
            </w:r>
          </w:p>
        </w:tc>
        <w:tc>
          <w:tcPr>
            <w:tcW w:w="5074" w:type="dxa"/>
            <w:gridSpan w:val="2"/>
            <w:tcBorders>
              <w:bottom w:val="nil"/>
            </w:tcBorders>
          </w:tcPr>
          <w:p w14:paraId="44DCF877" w14:textId="294AEE21" w:rsidR="00277E1E" w:rsidRPr="004478D6" w:rsidRDefault="00277E1E" w:rsidP="00CB1B94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5</w:t>
            </w:r>
            <w:r w:rsidR="00FA50BA">
              <w:rPr>
                <w:rFonts w:cs="Arial"/>
                <w:b/>
                <w:sz w:val="18"/>
                <w:szCs w:val="18"/>
              </w:rPr>
              <w:t>1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SECC Record Type</w:t>
            </w:r>
          </w:p>
        </w:tc>
        <w:tc>
          <w:tcPr>
            <w:tcW w:w="4864" w:type="dxa"/>
            <w:gridSpan w:val="2"/>
            <w:tcBorders>
              <w:bottom w:val="nil"/>
            </w:tcBorders>
          </w:tcPr>
          <w:p w14:paraId="6C34C45F" w14:textId="77777777" w:rsidR="00277E1E" w:rsidRPr="004478D6" w:rsidRDefault="00766A97" w:rsidP="0021461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17-22</w:t>
            </w:r>
            <w:r w:rsidR="00277E1E" w:rsidRPr="004478D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478D6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83349">
              <w:rPr>
                <w:rFonts w:cs="Arial"/>
                <w:b/>
                <w:sz w:val="18"/>
                <w:szCs w:val="18"/>
              </w:rPr>
              <w:t xml:space="preserve">Ethnicity / Race </w:t>
            </w:r>
            <w:r w:rsidR="00214610">
              <w:rPr>
                <w:rFonts w:cs="Arial"/>
                <w:b/>
                <w:sz w:val="18"/>
                <w:szCs w:val="18"/>
              </w:rPr>
              <w:t>Type</w:t>
            </w:r>
          </w:p>
        </w:tc>
      </w:tr>
      <w:tr w:rsidR="00277E1E" w:rsidRPr="004478D6" w14:paraId="76887423" w14:textId="77777777" w:rsidTr="006B2DDB">
        <w:trPr>
          <w:trHeight w:val="891"/>
        </w:trPr>
        <w:tc>
          <w:tcPr>
            <w:tcW w:w="5177" w:type="dxa"/>
            <w:gridSpan w:val="4"/>
            <w:tcBorders>
              <w:top w:val="nil"/>
            </w:tcBorders>
          </w:tcPr>
          <w:p w14:paraId="22EC2744" w14:textId="77777777" w:rsidR="00277E1E" w:rsidRPr="00214610" w:rsidRDefault="00277E1E" w:rsidP="00E237AA">
            <w:pPr>
              <w:tabs>
                <w:tab w:val="left" w:pos="720"/>
              </w:tabs>
              <w:spacing w:before="60"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M</w:t>
            </w:r>
            <w:r w:rsidR="00F52A95" w:rsidRPr="00F52A95">
              <w:rPr>
                <w:rFonts w:cs="Calibri"/>
                <w:sz w:val="18"/>
                <w:szCs w:val="18"/>
              </w:rPr>
              <w:tab/>
            </w:r>
            <w:r w:rsidRPr="00214610">
              <w:rPr>
                <w:rFonts w:cs="Arial"/>
                <w:sz w:val="18"/>
                <w:szCs w:val="18"/>
              </w:rPr>
              <w:t>Male</w:t>
            </w:r>
          </w:p>
          <w:p w14:paraId="58AB1266" w14:textId="77777777" w:rsidR="00277E1E" w:rsidRDefault="00F52A95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="00277E1E" w:rsidRPr="00214610">
              <w:rPr>
                <w:rFonts w:cs="Arial"/>
                <w:sz w:val="18"/>
                <w:szCs w:val="18"/>
              </w:rPr>
              <w:t>Female</w:t>
            </w:r>
          </w:p>
          <w:p w14:paraId="35EDC3D3" w14:textId="77777777" w:rsidR="005B7CF6" w:rsidRPr="004478D6" w:rsidRDefault="00F52A95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="005B7CF6">
              <w:rPr>
                <w:rFonts w:cs="Arial"/>
                <w:sz w:val="18"/>
                <w:szCs w:val="18"/>
              </w:rPr>
              <w:t>Non-Binary</w:t>
            </w:r>
          </w:p>
        </w:tc>
        <w:tc>
          <w:tcPr>
            <w:tcW w:w="5074" w:type="dxa"/>
            <w:gridSpan w:val="2"/>
            <w:tcBorders>
              <w:top w:val="nil"/>
            </w:tcBorders>
          </w:tcPr>
          <w:p w14:paraId="7D7E3749" w14:textId="77777777" w:rsidR="00277E1E" w:rsidRPr="00214610" w:rsidRDefault="00277E1E" w:rsidP="00E237AA">
            <w:pPr>
              <w:tabs>
                <w:tab w:val="left" w:pos="720"/>
                <w:tab w:val="left" w:pos="11880"/>
              </w:tabs>
              <w:spacing w:before="60" w:after="0"/>
              <w:ind w:left="360"/>
              <w:rPr>
                <w:bCs/>
                <w:sz w:val="18"/>
                <w:szCs w:val="18"/>
              </w:rPr>
            </w:pPr>
            <w:r w:rsidRPr="00214610">
              <w:rPr>
                <w:bCs/>
                <w:sz w:val="18"/>
                <w:szCs w:val="18"/>
              </w:rPr>
              <w:t>A3</w:t>
            </w:r>
            <w:r w:rsidRPr="00214610">
              <w:rPr>
                <w:bCs/>
                <w:sz w:val="18"/>
                <w:szCs w:val="18"/>
              </w:rPr>
              <w:tab/>
              <w:t>Active School Age</w:t>
            </w:r>
          </w:p>
          <w:p w14:paraId="6E1BF037" w14:textId="77777777" w:rsidR="00BA6403" w:rsidRPr="004478D6" w:rsidRDefault="00277E1E" w:rsidP="00F52A95">
            <w:pPr>
              <w:spacing w:after="0"/>
              <w:ind w:left="378"/>
              <w:rPr>
                <w:rFonts w:cs="Arial"/>
                <w:sz w:val="16"/>
                <w:szCs w:val="16"/>
              </w:rPr>
            </w:pPr>
            <w:r w:rsidRPr="00214610">
              <w:rPr>
                <w:bCs/>
                <w:sz w:val="18"/>
                <w:szCs w:val="18"/>
              </w:rPr>
              <w:t>E3</w:t>
            </w:r>
            <w:r w:rsidRPr="00214610">
              <w:rPr>
                <w:bCs/>
                <w:sz w:val="18"/>
                <w:szCs w:val="18"/>
              </w:rPr>
              <w:tab/>
              <w:t>Exited School Age</w:t>
            </w:r>
          </w:p>
        </w:tc>
        <w:tc>
          <w:tcPr>
            <w:tcW w:w="4864" w:type="dxa"/>
            <w:gridSpan w:val="2"/>
            <w:tcBorders>
              <w:top w:val="nil"/>
            </w:tcBorders>
          </w:tcPr>
          <w:p w14:paraId="40DB6232" w14:textId="77777777" w:rsidR="00277E1E" w:rsidRPr="00214610" w:rsidRDefault="00083349" w:rsidP="00E237AA">
            <w:pPr>
              <w:tabs>
                <w:tab w:val="left" w:pos="11880"/>
              </w:tabs>
              <w:spacing w:before="60" w:after="0"/>
              <w:ind w:left="216"/>
              <w:rPr>
                <w:bCs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Hispanic/Latino Flag</w:t>
            </w:r>
            <w:r>
              <w:rPr>
                <w:bCs/>
                <w:sz w:val="16"/>
                <w:szCs w:val="16"/>
              </w:rPr>
              <w:t xml:space="preserve">:  </w:t>
            </w:r>
            <w:r w:rsidR="00275546" w:rsidRPr="00214610">
              <w:rPr>
                <w:bCs/>
                <w:sz w:val="18"/>
                <w:szCs w:val="18"/>
              </w:rPr>
              <w:t>F</w:t>
            </w:r>
            <w:r w:rsidR="00277E1E" w:rsidRPr="00214610">
              <w:rPr>
                <w:bCs/>
                <w:sz w:val="18"/>
                <w:szCs w:val="18"/>
              </w:rPr>
              <w:t xml:space="preserve">ield </w:t>
            </w:r>
            <w:r w:rsidR="00275546" w:rsidRPr="00214610">
              <w:rPr>
                <w:bCs/>
                <w:sz w:val="18"/>
                <w:szCs w:val="18"/>
              </w:rPr>
              <w:t xml:space="preserve">#17 </w:t>
            </w:r>
            <w:r w:rsidR="00277E1E" w:rsidRPr="00214610">
              <w:rPr>
                <w:bCs/>
                <w:sz w:val="18"/>
                <w:szCs w:val="18"/>
              </w:rPr>
              <w:t xml:space="preserve">is a </w:t>
            </w:r>
            <w:r w:rsidR="00277E1E" w:rsidRPr="00214610">
              <w:rPr>
                <w:b/>
                <w:bCs/>
                <w:sz w:val="18"/>
                <w:szCs w:val="18"/>
              </w:rPr>
              <w:t>Yes</w:t>
            </w:r>
            <w:r w:rsidR="00277E1E" w:rsidRPr="00214610">
              <w:rPr>
                <w:bCs/>
                <w:sz w:val="18"/>
                <w:szCs w:val="18"/>
              </w:rPr>
              <w:t xml:space="preserve"> or </w:t>
            </w:r>
            <w:r w:rsidR="00277E1E" w:rsidRPr="00214610">
              <w:rPr>
                <w:b/>
                <w:bCs/>
                <w:sz w:val="18"/>
                <w:szCs w:val="18"/>
              </w:rPr>
              <w:t>No</w:t>
            </w:r>
            <w:r w:rsidR="00277E1E" w:rsidRPr="00214610">
              <w:rPr>
                <w:bCs/>
                <w:sz w:val="18"/>
                <w:szCs w:val="18"/>
              </w:rPr>
              <w:t xml:space="preserve"> and </w:t>
            </w:r>
            <w:r w:rsidR="00277E1E" w:rsidRPr="00214610">
              <w:rPr>
                <w:b/>
                <w:bCs/>
                <w:sz w:val="18"/>
                <w:szCs w:val="18"/>
              </w:rPr>
              <w:t>MUST</w:t>
            </w:r>
            <w:r w:rsidR="00277E1E" w:rsidRPr="00214610">
              <w:rPr>
                <w:bCs/>
                <w:sz w:val="18"/>
                <w:szCs w:val="18"/>
              </w:rPr>
              <w:t xml:space="preserve"> be completed regardless of choice in Field 1</w:t>
            </w:r>
            <w:r w:rsidRPr="00214610">
              <w:rPr>
                <w:bCs/>
                <w:sz w:val="18"/>
                <w:szCs w:val="18"/>
              </w:rPr>
              <w:t>8</w:t>
            </w:r>
            <w:r w:rsidR="00214610">
              <w:rPr>
                <w:bCs/>
                <w:sz w:val="18"/>
                <w:szCs w:val="18"/>
              </w:rPr>
              <w:t>-22 “</w:t>
            </w:r>
            <w:r w:rsidR="00F52A95">
              <w:rPr>
                <w:bCs/>
                <w:sz w:val="18"/>
                <w:szCs w:val="18"/>
              </w:rPr>
              <w:t>Race Flag”</w:t>
            </w:r>
          </w:p>
          <w:p w14:paraId="3B52E784" w14:textId="77777777" w:rsidR="00766A97" w:rsidRPr="00214610" w:rsidRDefault="00083349" w:rsidP="006B2DDB">
            <w:pPr>
              <w:tabs>
                <w:tab w:val="left" w:pos="11880"/>
              </w:tabs>
              <w:spacing w:before="120" w:after="80"/>
              <w:ind w:left="216"/>
              <w:rPr>
                <w:bCs/>
                <w:sz w:val="18"/>
                <w:szCs w:val="18"/>
              </w:rPr>
            </w:pPr>
            <w:r w:rsidRPr="00214610">
              <w:rPr>
                <w:bCs/>
                <w:sz w:val="18"/>
                <w:szCs w:val="18"/>
              </w:rPr>
              <w:t>“</w:t>
            </w:r>
            <w:r w:rsidR="00766A97" w:rsidRPr="00214610">
              <w:rPr>
                <w:bCs/>
                <w:sz w:val="18"/>
                <w:szCs w:val="18"/>
              </w:rPr>
              <w:t>Decline to Report</w:t>
            </w:r>
            <w:r w:rsidRPr="00214610">
              <w:rPr>
                <w:bCs/>
                <w:sz w:val="18"/>
                <w:szCs w:val="18"/>
              </w:rPr>
              <w:t>”</w:t>
            </w:r>
            <w:r w:rsidR="00766A97" w:rsidRPr="00214610">
              <w:rPr>
                <w:bCs/>
                <w:sz w:val="18"/>
                <w:szCs w:val="18"/>
              </w:rPr>
              <w:t xml:space="preserve"> is </w:t>
            </w:r>
            <w:r w:rsidR="00214610">
              <w:rPr>
                <w:bCs/>
                <w:sz w:val="18"/>
                <w:szCs w:val="18"/>
              </w:rPr>
              <w:t>not</w:t>
            </w:r>
            <w:r w:rsidR="00766A97" w:rsidRPr="00214610">
              <w:rPr>
                <w:bCs/>
                <w:sz w:val="18"/>
                <w:szCs w:val="18"/>
              </w:rPr>
              <w:t xml:space="preserve"> an option.</w:t>
            </w:r>
          </w:p>
        </w:tc>
      </w:tr>
      <w:tr w:rsidR="00277E1E" w:rsidRPr="004478D6" w14:paraId="271760CD" w14:textId="77777777" w:rsidTr="00FA50BA">
        <w:tc>
          <w:tcPr>
            <w:tcW w:w="7560" w:type="dxa"/>
            <w:gridSpan w:val="5"/>
            <w:tcBorders>
              <w:bottom w:val="nil"/>
            </w:tcBorders>
          </w:tcPr>
          <w:p w14:paraId="6BDC63F7" w14:textId="77777777" w:rsidR="00277E1E" w:rsidRPr="004478D6" w:rsidRDefault="00277E1E" w:rsidP="00D1509B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478D6">
              <w:rPr>
                <w:rFonts w:cs="Arial"/>
                <w:b/>
                <w:sz w:val="18"/>
                <w:szCs w:val="18"/>
              </w:rPr>
              <w:t>26 Grade</w:t>
            </w:r>
          </w:p>
        </w:tc>
        <w:tc>
          <w:tcPr>
            <w:tcW w:w="7555" w:type="dxa"/>
            <w:gridSpan w:val="3"/>
            <w:tcBorders>
              <w:bottom w:val="nil"/>
            </w:tcBorders>
          </w:tcPr>
          <w:p w14:paraId="00F3E150" w14:textId="17A16D41" w:rsidR="00277E1E" w:rsidRPr="004478D6" w:rsidRDefault="00CB1B94" w:rsidP="00D1509B">
            <w:pPr>
              <w:tabs>
                <w:tab w:val="left" w:pos="339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 w:rsidR="002105EE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="002105EE">
              <w:rPr>
                <w:rFonts w:cs="Arial"/>
                <w:b/>
                <w:sz w:val="18"/>
                <w:szCs w:val="18"/>
              </w:rPr>
              <w:t>57</w:t>
            </w:r>
            <w:r w:rsidR="00277E1E" w:rsidRPr="004478D6">
              <w:rPr>
                <w:rFonts w:cs="Arial"/>
                <w:b/>
                <w:sz w:val="18"/>
                <w:szCs w:val="18"/>
              </w:rPr>
              <w:t xml:space="preserve"> Disability Codes</w:t>
            </w:r>
          </w:p>
        </w:tc>
      </w:tr>
      <w:tr w:rsidR="00FA50BA" w:rsidRPr="004478D6" w14:paraId="661E2AA3" w14:textId="77777777" w:rsidTr="00E7435E">
        <w:trPr>
          <w:trHeight w:val="1800"/>
        </w:trPr>
        <w:tc>
          <w:tcPr>
            <w:tcW w:w="3154" w:type="dxa"/>
            <w:tcBorders>
              <w:top w:val="nil"/>
              <w:right w:val="nil"/>
            </w:tcBorders>
          </w:tcPr>
          <w:p w14:paraId="46E96ECB" w14:textId="77777777" w:rsidR="00FA50BA" w:rsidRPr="00214610" w:rsidRDefault="00FA50BA" w:rsidP="00E237AA">
            <w:pPr>
              <w:tabs>
                <w:tab w:val="left" w:pos="720"/>
              </w:tabs>
              <w:spacing w:before="60"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PK</w:t>
            </w:r>
            <w:r w:rsidRPr="00214610">
              <w:rPr>
                <w:rFonts w:cs="Arial"/>
                <w:sz w:val="18"/>
                <w:szCs w:val="18"/>
              </w:rPr>
              <w:tab/>
              <w:t>Pre-Kindergarten</w:t>
            </w:r>
          </w:p>
          <w:p w14:paraId="044C2A51" w14:textId="77777777" w:rsidR="00FA50BA" w:rsidRPr="00214610" w:rsidRDefault="00FA50BA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KG</w:t>
            </w:r>
            <w:r w:rsidRPr="00214610">
              <w:rPr>
                <w:rFonts w:cs="Arial"/>
                <w:sz w:val="18"/>
                <w:szCs w:val="18"/>
              </w:rPr>
              <w:tab/>
              <w:t>Kindergarten</w:t>
            </w:r>
          </w:p>
          <w:p w14:paraId="79002902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360" w:firstLine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1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st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16322BCA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360" w:firstLine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2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nd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1DC693D1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360" w:firstLine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67D11001" w14:textId="77777777" w:rsidR="00FA50BA" w:rsidRDefault="00FA50BA" w:rsidP="00D1509B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360" w:firstLine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4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66216B93" w14:textId="38066882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36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5</w:t>
            </w:r>
            <w:r w:rsidRPr="00FA50BA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Grade</w:t>
            </w:r>
          </w:p>
        </w:tc>
        <w:tc>
          <w:tcPr>
            <w:tcW w:w="4406" w:type="dxa"/>
            <w:gridSpan w:val="4"/>
            <w:tcBorders>
              <w:top w:val="nil"/>
              <w:left w:val="nil"/>
              <w:right w:val="nil"/>
            </w:tcBorders>
          </w:tcPr>
          <w:p w14:paraId="59ED27F2" w14:textId="77777777" w:rsidR="00FA50BA" w:rsidRPr="00214610" w:rsidRDefault="00FA50BA" w:rsidP="00E237AA">
            <w:pPr>
              <w:numPr>
                <w:ilvl w:val="0"/>
                <w:numId w:val="2"/>
              </w:numPr>
              <w:tabs>
                <w:tab w:val="left" w:pos="893"/>
              </w:tabs>
              <w:spacing w:before="60" w:after="0"/>
              <w:ind w:left="893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6</w:t>
            </w:r>
            <w:r w:rsidRPr="00D94C58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4610">
              <w:rPr>
                <w:rFonts w:cs="Arial"/>
                <w:sz w:val="18"/>
                <w:szCs w:val="18"/>
              </w:rPr>
              <w:t>Grade</w:t>
            </w:r>
          </w:p>
          <w:p w14:paraId="7A225F61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893"/>
              </w:tabs>
              <w:spacing w:after="0"/>
              <w:ind w:left="893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7</w:t>
            </w:r>
            <w:r w:rsidRPr="00D94C58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4610">
              <w:rPr>
                <w:rFonts w:cs="Arial"/>
                <w:sz w:val="18"/>
                <w:szCs w:val="18"/>
              </w:rPr>
              <w:t>Grade</w:t>
            </w:r>
          </w:p>
          <w:p w14:paraId="13B1FEBB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893"/>
              </w:tabs>
              <w:spacing w:after="0"/>
              <w:ind w:left="893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8</w:t>
            </w:r>
            <w:r w:rsidRPr="00D94C58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4610">
              <w:rPr>
                <w:rFonts w:cs="Arial"/>
                <w:sz w:val="18"/>
                <w:szCs w:val="18"/>
              </w:rPr>
              <w:t>Grade</w:t>
            </w:r>
          </w:p>
          <w:p w14:paraId="2E861464" w14:textId="77777777" w:rsidR="00FA50BA" w:rsidRPr="00214610" w:rsidRDefault="00FA50BA" w:rsidP="00D1509B">
            <w:pPr>
              <w:numPr>
                <w:ilvl w:val="0"/>
                <w:numId w:val="2"/>
              </w:numPr>
              <w:tabs>
                <w:tab w:val="left" w:pos="893"/>
              </w:tabs>
              <w:spacing w:after="0"/>
              <w:ind w:left="893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9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109DF979" w14:textId="77777777" w:rsidR="00FA50BA" w:rsidRDefault="00FA50BA" w:rsidP="00F52A95">
            <w:pPr>
              <w:numPr>
                <w:ilvl w:val="0"/>
                <w:numId w:val="2"/>
              </w:numPr>
              <w:tabs>
                <w:tab w:val="left" w:pos="893"/>
              </w:tabs>
              <w:spacing w:after="120"/>
              <w:ind w:left="893"/>
              <w:contextualSpacing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10</w:t>
            </w:r>
            <w:r w:rsidRPr="00214610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214610">
              <w:rPr>
                <w:rFonts w:cs="Arial"/>
                <w:sz w:val="18"/>
                <w:szCs w:val="18"/>
              </w:rPr>
              <w:t xml:space="preserve"> Grade</w:t>
            </w:r>
          </w:p>
          <w:p w14:paraId="25AE2BD1" w14:textId="77777777" w:rsidR="00FA50BA" w:rsidRDefault="00FA50BA" w:rsidP="00F52A95">
            <w:pPr>
              <w:numPr>
                <w:ilvl w:val="0"/>
                <w:numId w:val="2"/>
              </w:numPr>
              <w:tabs>
                <w:tab w:val="left" w:pos="893"/>
              </w:tabs>
              <w:spacing w:after="120"/>
              <w:ind w:left="893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11the Grade</w:t>
            </w:r>
          </w:p>
          <w:p w14:paraId="68C90C9A" w14:textId="4950B733" w:rsidR="00FA50BA" w:rsidRPr="00214610" w:rsidRDefault="00FA50BA" w:rsidP="00F52A95">
            <w:pPr>
              <w:numPr>
                <w:ilvl w:val="0"/>
                <w:numId w:val="2"/>
              </w:numPr>
              <w:tabs>
                <w:tab w:val="left" w:pos="893"/>
              </w:tabs>
              <w:spacing w:after="120"/>
              <w:ind w:left="8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Pr="00FA50BA">
              <w:rPr>
                <w:rFonts w:cs="Arial"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sz w:val="18"/>
                <w:szCs w:val="18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nil"/>
              <w:right w:val="nil"/>
            </w:tcBorders>
          </w:tcPr>
          <w:p w14:paraId="3F08A1BD" w14:textId="77777777" w:rsidR="00FA50BA" w:rsidRPr="00214610" w:rsidRDefault="00FA50BA" w:rsidP="00E237AA">
            <w:pPr>
              <w:spacing w:before="60" w:after="0"/>
              <w:ind w:left="346" w:hanging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10</w:t>
            </w:r>
            <w:r w:rsidRPr="00214610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Intellectual Disability</w:t>
            </w:r>
          </w:p>
          <w:p w14:paraId="4931B317" w14:textId="77777777" w:rsidR="00FA50BA" w:rsidRPr="00214610" w:rsidRDefault="00FA50BA" w:rsidP="002105EE">
            <w:pPr>
              <w:spacing w:after="0"/>
              <w:ind w:left="346" w:hanging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20</w:t>
            </w:r>
            <w:r w:rsidRPr="00214610">
              <w:rPr>
                <w:rFonts w:cs="Arial"/>
                <w:sz w:val="18"/>
                <w:szCs w:val="18"/>
              </w:rPr>
              <w:tab/>
            </w:r>
            <w:r w:rsidRPr="00FD70DA">
              <w:rPr>
                <w:rFonts w:cs="Arial"/>
                <w:sz w:val="18"/>
                <w:szCs w:val="18"/>
              </w:rPr>
              <w:t>Deaf and Hard of Hearing</w:t>
            </w:r>
          </w:p>
          <w:p w14:paraId="12B0549F" w14:textId="77777777" w:rsidR="00FA50BA" w:rsidRPr="00214610" w:rsidRDefault="00FA50BA" w:rsidP="002105EE">
            <w:pPr>
              <w:spacing w:after="0"/>
              <w:ind w:left="346" w:hanging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40</w:t>
            </w:r>
            <w:r w:rsidRPr="00214610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Visual Impairment Including </w:t>
            </w:r>
            <w:r w:rsidRPr="00FD70DA">
              <w:rPr>
                <w:rFonts w:cs="Arial"/>
                <w:sz w:val="18"/>
                <w:szCs w:val="18"/>
              </w:rPr>
              <w:t>Blindness</w:t>
            </w:r>
          </w:p>
          <w:p w14:paraId="11AB1462" w14:textId="77777777" w:rsidR="00FA50BA" w:rsidRPr="00214610" w:rsidRDefault="00FA50BA" w:rsidP="002105EE">
            <w:pPr>
              <w:spacing w:after="0"/>
              <w:ind w:left="346" w:hanging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43</w:t>
            </w:r>
            <w:r w:rsidRPr="00214610">
              <w:rPr>
                <w:rFonts w:cs="Arial"/>
                <w:sz w:val="18"/>
                <w:szCs w:val="18"/>
              </w:rPr>
              <w:tab/>
              <w:t>Deaf-blindness</w:t>
            </w:r>
          </w:p>
          <w:p w14:paraId="6B39A50D" w14:textId="77777777" w:rsidR="00FA50BA" w:rsidRPr="00FD70DA" w:rsidRDefault="00FA50BA" w:rsidP="002105EE">
            <w:pPr>
              <w:spacing w:after="0"/>
              <w:ind w:left="346" w:hanging="360"/>
              <w:rPr>
                <w:rFonts w:cs="Calibri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50</w:t>
            </w:r>
            <w:r w:rsidRPr="00FD70DA"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>Speech/</w:t>
            </w:r>
            <w:r w:rsidRPr="00FD70DA">
              <w:rPr>
                <w:rFonts w:cs="Calibri"/>
                <w:sz w:val="18"/>
                <w:szCs w:val="18"/>
              </w:rPr>
              <w:t>Language Impairment</w:t>
            </w:r>
          </w:p>
          <w:p w14:paraId="1D7DDF6F" w14:textId="77777777" w:rsidR="00FA50BA" w:rsidRPr="00214610" w:rsidRDefault="00FA50BA" w:rsidP="002105EE">
            <w:pPr>
              <w:spacing w:after="0"/>
              <w:ind w:left="346" w:hanging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60</w:t>
            </w:r>
            <w:r w:rsidRPr="00214610">
              <w:rPr>
                <w:rFonts w:cs="Arial"/>
                <w:sz w:val="18"/>
                <w:szCs w:val="18"/>
              </w:rPr>
              <w:tab/>
            </w:r>
            <w:r w:rsidRPr="00FD70DA">
              <w:rPr>
                <w:rFonts w:cs="Arial"/>
                <w:sz w:val="18"/>
                <w:szCs w:val="18"/>
              </w:rPr>
              <w:t>Emotional Behavior Disability</w:t>
            </w:r>
          </w:p>
        </w:tc>
        <w:tc>
          <w:tcPr>
            <w:tcW w:w="3775" w:type="dxa"/>
            <w:tcBorders>
              <w:top w:val="nil"/>
              <w:left w:val="nil"/>
            </w:tcBorders>
          </w:tcPr>
          <w:p w14:paraId="00F1549C" w14:textId="77777777" w:rsidR="00FA50BA" w:rsidRPr="00214610" w:rsidRDefault="00FA50BA" w:rsidP="00E237AA">
            <w:pPr>
              <w:tabs>
                <w:tab w:val="left" w:pos="339"/>
              </w:tabs>
              <w:spacing w:before="60" w:after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70</w:t>
            </w:r>
            <w:r w:rsidRPr="00214610">
              <w:rPr>
                <w:rFonts w:cs="Arial"/>
                <w:sz w:val="18"/>
                <w:szCs w:val="18"/>
              </w:rPr>
              <w:tab/>
              <w:t>Orthopedic Impairment</w:t>
            </w:r>
          </w:p>
          <w:p w14:paraId="45478963" w14:textId="77777777" w:rsidR="00FA50BA" w:rsidRPr="00214610" w:rsidRDefault="00FA50BA" w:rsidP="00D1509B">
            <w:pPr>
              <w:tabs>
                <w:tab w:val="left" w:pos="339"/>
              </w:tabs>
              <w:spacing w:after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74</w:t>
            </w:r>
            <w:r w:rsidRPr="00214610">
              <w:rPr>
                <w:rFonts w:cs="Arial"/>
                <w:sz w:val="18"/>
                <w:szCs w:val="18"/>
              </w:rPr>
              <w:tab/>
              <w:t>Traumatic Brain Injury</w:t>
            </w:r>
          </w:p>
          <w:p w14:paraId="646E74F4" w14:textId="77777777" w:rsidR="00FA50BA" w:rsidRPr="00214610" w:rsidRDefault="00FA50BA" w:rsidP="00D1509B">
            <w:pPr>
              <w:tabs>
                <w:tab w:val="left" w:pos="339"/>
              </w:tabs>
              <w:spacing w:after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80</w:t>
            </w:r>
            <w:r w:rsidRPr="00214610">
              <w:rPr>
                <w:rFonts w:cs="Arial"/>
                <w:sz w:val="18"/>
                <w:szCs w:val="18"/>
              </w:rPr>
              <w:tab/>
              <w:t>Other Health Impairment</w:t>
            </w:r>
          </w:p>
          <w:p w14:paraId="7C899FB6" w14:textId="77777777" w:rsidR="00FA50BA" w:rsidRPr="00214610" w:rsidRDefault="00FA50BA" w:rsidP="00D1509B">
            <w:pPr>
              <w:tabs>
                <w:tab w:val="left" w:pos="339"/>
              </w:tabs>
              <w:spacing w:after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82</w:t>
            </w:r>
            <w:r w:rsidRPr="00214610">
              <w:rPr>
                <w:rFonts w:cs="Arial"/>
                <w:sz w:val="18"/>
                <w:szCs w:val="18"/>
              </w:rPr>
              <w:tab/>
              <w:t>Autism Spectrum Disorder</w:t>
            </w:r>
          </w:p>
          <w:p w14:paraId="46C0F89C" w14:textId="77777777" w:rsidR="00FA50BA" w:rsidRDefault="00FA50BA" w:rsidP="00D1509B">
            <w:pPr>
              <w:tabs>
                <w:tab w:val="left" w:pos="339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</w:t>
            </w:r>
            <w:r>
              <w:rPr>
                <w:rFonts w:cs="Arial"/>
                <w:sz w:val="18"/>
                <w:szCs w:val="18"/>
              </w:rPr>
              <w:tab/>
            </w:r>
            <w:r w:rsidRPr="00214610">
              <w:rPr>
                <w:rFonts w:cs="Arial"/>
                <w:sz w:val="18"/>
                <w:szCs w:val="18"/>
              </w:rPr>
              <w:t>Specific Learning Disability</w:t>
            </w:r>
          </w:p>
          <w:p w14:paraId="740E5D4C" w14:textId="77777777" w:rsidR="00FA50BA" w:rsidRPr="00214610" w:rsidRDefault="00FA50BA" w:rsidP="00017F92">
            <w:pPr>
              <w:tabs>
                <w:tab w:val="left" w:pos="339"/>
              </w:tabs>
              <w:spacing w:after="0"/>
              <w:rPr>
                <w:rFonts w:cs="Arial"/>
                <w:sz w:val="18"/>
                <w:szCs w:val="18"/>
              </w:rPr>
            </w:pPr>
            <w:r w:rsidRPr="00017F92">
              <w:rPr>
                <w:rFonts w:cs="Arial"/>
                <w:sz w:val="18"/>
                <w:szCs w:val="18"/>
              </w:rPr>
              <w:t>98</w:t>
            </w:r>
            <w:r w:rsidRPr="00017F92">
              <w:rPr>
                <w:rFonts w:cs="Arial"/>
                <w:sz w:val="18"/>
                <w:szCs w:val="18"/>
              </w:rPr>
              <w:tab/>
              <w:t>Developmental Delay (ages 3-9)</w:t>
            </w:r>
          </w:p>
        </w:tc>
      </w:tr>
      <w:tr w:rsidR="00277E1E" w:rsidRPr="004478D6" w14:paraId="141E5991" w14:textId="77777777" w:rsidTr="006B2DDB">
        <w:trPr>
          <w:trHeight w:val="242"/>
        </w:trPr>
        <w:tc>
          <w:tcPr>
            <w:tcW w:w="7560" w:type="dxa"/>
            <w:gridSpan w:val="5"/>
            <w:tcBorders>
              <w:bottom w:val="nil"/>
            </w:tcBorders>
          </w:tcPr>
          <w:p w14:paraId="2E569D23" w14:textId="4A28D3E2" w:rsidR="00277E1E" w:rsidRPr="004478D6" w:rsidRDefault="002105EE" w:rsidP="008F60C1">
            <w:pPr>
              <w:tabs>
                <w:tab w:val="left" w:pos="756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58</w:t>
            </w:r>
            <w:r w:rsidR="00277E1E" w:rsidRPr="004478D6">
              <w:rPr>
                <w:rFonts w:cs="Arial"/>
                <w:b/>
                <w:sz w:val="18"/>
                <w:szCs w:val="18"/>
              </w:rPr>
              <w:t xml:space="preserve"> Federal Placement Code</w:t>
            </w:r>
          </w:p>
        </w:tc>
        <w:tc>
          <w:tcPr>
            <w:tcW w:w="7555" w:type="dxa"/>
            <w:gridSpan w:val="3"/>
            <w:tcBorders>
              <w:bottom w:val="nil"/>
            </w:tcBorders>
          </w:tcPr>
          <w:p w14:paraId="4BD70D19" w14:textId="7AF6456F" w:rsidR="00277E1E" w:rsidRPr="004478D6" w:rsidRDefault="002105EE" w:rsidP="00D1509B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59</w:t>
            </w:r>
            <w:r w:rsidRPr="00F52A95">
              <w:rPr>
                <w:rFonts w:cs="Calibri"/>
                <w:b/>
                <w:sz w:val="18"/>
                <w:szCs w:val="18"/>
              </w:rPr>
              <w:t xml:space="preserve"> SECC Secondary Federal Placement Code</w:t>
            </w:r>
          </w:p>
        </w:tc>
      </w:tr>
      <w:tr w:rsidR="002105EE" w:rsidRPr="004478D6" w14:paraId="71C46BCD" w14:textId="77777777" w:rsidTr="002105EE">
        <w:trPr>
          <w:trHeight w:val="1872"/>
        </w:trPr>
        <w:tc>
          <w:tcPr>
            <w:tcW w:w="391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B5ECF36" w14:textId="77777777" w:rsidR="002105EE" w:rsidRPr="00214610" w:rsidRDefault="002105EE" w:rsidP="002105EE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after="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Not Specified (Not Eligible only)</w:t>
            </w:r>
          </w:p>
          <w:p w14:paraId="2F404C05" w14:textId="77777777" w:rsidR="002105EE" w:rsidRPr="00214610" w:rsidRDefault="002105EE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30</w:t>
            </w:r>
            <w:r w:rsidRPr="00214610">
              <w:rPr>
                <w:rFonts w:cs="Arial"/>
                <w:sz w:val="18"/>
                <w:szCs w:val="18"/>
              </w:rPr>
              <w:tab/>
              <w:t>80% or &gt; of day: Regular Class</w:t>
            </w:r>
          </w:p>
          <w:p w14:paraId="50B129F7" w14:textId="77777777" w:rsidR="002105EE" w:rsidRPr="00214610" w:rsidRDefault="002105EE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31</w:t>
            </w:r>
            <w:r w:rsidRPr="00214610">
              <w:rPr>
                <w:rFonts w:cs="Arial"/>
                <w:sz w:val="18"/>
                <w:szCs w:val="18"/>
              </w:rPr>
              <w:tab/>
              <w:t>40-79% of day:  Regular Class</w:t>
            </w:r>
          </w:p>
          <w:p w14:paraId="37A3D3E1" w14:textId="77777777" w:rsidR="002105EE" w:rsidRPr="00214610" w:rsidRDefault="002105EE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32</w:t>
            </w:r>
            <w:r w:rsidRPr="00214610">
              <w:rPr>
                <w:rFonts w:cs="Arial"/>
                <w:sz w:val="18"/>
                <w:szCs w:val="18"/>
              </w:rPr>
              <w:tab/>
              <w:t>Hospital</w:t>
            </w:r>
          </w:p>
          <w:p w14:paraId="23042ED7" w14:textId="77777777" w:rsidR="002105EE" w:rsidRPr="00214610" w:rsidRDefault="002105EE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33</w:t>
            </w:r>
            <w:r w:rsidRPr="00214610">
              <w:rPr>
                <w:rFonts w:cs="Arial"/>
                <w:sz w:val="18"/>
                <w:szCs w:val="18"/>
              </w:rPr>
              <w:tab/>
              <w:t>&lt;40% of day: Regular Class</w:t>
            </w:r>
          </w:p>
          <w:p w14:paraId="7285A83F" w14:textId="77777777" w:rsidR="002105EE" w:rsidRPr="00214610" w:rsidRDefault="002105EE" w:rsidP="00D1509B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34</w:t>
            </w:r>
            <w:r w:rsidRPr="00214610">
              <w:rPr>
                <w:rFonts w:cs="Arial"/>
                <w:sz w:val="18"/>
                <w:szCs w:val="18"/>
              </w:rPr>
              <w:tab/>
              <w:t>Public Separate School</w:t>
            </w:r>
          </w:p>
          <w:p w14:paraId="0C94774B" w14:textId="77777777" w:rsidR="002105EE" w:rsidRPr="00214610" w:rsidRDefault="002105EE" w:rsidP="002105EE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35</w:t>
            </w:r>
            <w:r w:rsidRPr="00214610">
              <w:rPr>
                <w:rFonts w:cs="Arial"/>
                <w:sz w:val="18"/>
                <w:szCs w:val="18"/>
              </w:rPr>
              <w:tab/>
              <w:t>Private Separate School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6B13C35" w14:textId="77777777" w:rsidR="002105EE" w:rsidRPr="00214610" w:rsidRDefault="002105EE" w:rsidP="002105EE">
            <w:pPr>
              <w:tabs>
                <w:tab w:val="left" w:pos="756"/>
              </w:tabs>
              <w:spacing w:before="60" w:after="0"/>
              <w:ind w:left="302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36</w:t>
            </w:r>
            <w:r w:rsidRPr="00214610">
              <w:rPr>
                <w:rFonts w:cs="Arial"/>
                <w:sz w:val="18"/>
                <w:szCs w:val="18"/>
              </w:rPr>
              <w:tab/>
              <w:t>Public Residential Facility</w:t>
            </w:r>
          </w:p>
          <w:p w14:paraId="485F8D6D" w14:textId="77777777" w:rsidR="002105EE" w:rsidRPr="00214610" w:rsidRDefault="002105EE" w:rsidP="00D1509B">
            <w:pPr>
              <w:tabs>
                <w:tab w:val="left" w:pos="756"/>
              </w:tabs>
              <w:spacing w:after="0"/>
              <w:ind w:left="306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37</w:t>
            </w:r>
            <w:r w:rsidRPr="00214610">
              <w:rPr>
                <w:rFonts w:cs="Arial"/>
                <w:sz w:val="18"/>
                <w:szCs w:val="18"/>
              </w:rPr>
              <w:tab/>
              <w:t>Private Residential Facility</w:t>
            </w:r>
          </w:p>
          <w:p w14:paraId="14C17614" w14:textId="77777777" w:rsidR="002105EE" w:rsidRPr="00214610" w:rsidRDefault="002105EE" w:rsidP="00D1509B">
            <w:pPr>
              <w:tabs>
                <w:tab w:val="left" w:pos="756"/>
              </w:tabs>
              <w:spacing w:after="0"/>
              <w:ind w:left="306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38</w:t>
            </w:r>
            <w:r w:rsidRPr="00214610">
              <w:rPr>
                <w:rFonts w:cs="Arial"/>
                <w:sz w:val="18"/>
                <w:szCs w:val="18"/>
              </w:rPr>
              <w:tab/>
              <w:t>Correctional Facility</w:t>
            </w:r>
          </w:p>
          <w:p w14:paraId="5CDB8AD2" w14:textId="77777777" w:rsidR="002105EE" w:rsidRPr="00214610" w:rsidRDefault="002105EE" w:rsidP="00D1509B">
            <w:pPr>
              <w:tabs>
                <w:tab w:val="left" w:pos="756"/>
              </w:tabs>
              <w:spacing w:after="0"/>
              <w:ind w:left="306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39</w:t>
            </w:r>
            <w:r w:rsidRPr="00214610">
              <w:rPr>
                <w:rFonts w:cs="Arial"/>
                <w:sz w:val="18"/>
                <w:szCs w:val="18"/>
              </w:rPr>
              <w:tab/>
              <w:t>Homebound</w:t>
            </w:r>
          </w:p>
          <w:p w14:paraId="6D6984E9" w14:textId="77777777" w:rsidR="002105EE" w:rsidRPr="00214610" w:rsidRDefault="002105EE" w:rsidP="00D1509B">
            <w:pPr>
              <w:tabs>
                <w:tab w:val="left" w:pos="756"/>
              </w:tabs>
              <w:spacing w:after="0"/>
              <w:ind w:left="306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40</w:t>
            </w:r>
            <w:r w:rsidRPr="00214610">
              <w:rPr>
                <w:rFonts w:cs="Arial"/>
                <w:sz w:val="18"/>
                <w:szCs w:val="18"/>
              </w:rPr>
              <w:tab/>
              <w:t>Parentally Placed in Private School</w:t>
            </w:r>
          </w:p>
          <w:p w14:paraId="041CCAB2" w14:textId="77777777" w:rsidR="002105EE" w:rsidRPr="00214610" w:rsidRDefault="002105EE" w:rsidP="00F52A95">
            <w:pPr>
              <w:tabs>
                <w:tab w:val="left" w:pos="756"/>
              </w:tabs>
              <w:spacing w:after="0"/>
              <w:ind w:left="306"/>
              <w:rPr>
                <w:rFonts w:cs="Arial"/>
                <w:sz w:val="18"/>
                <w:szCs w:val="18"/>
              </w:rPr>
            </w:pPr>
            <w:r w:rsidRPr="00214610">
              <w:rPr>
                <w:rFonts w:cs="Arial"/>
                <w:sz w:val="18"/>
                <w:szCs w:val="18"/>
              </w:rPr>
              <w:t>41</w:t>
            </w:r>
            <w:r w:rsidRPr="00214610">
              <w:rPr>
                <w:rFonts w:cs="Arial"/>
                <w:sz w:val="18"/>
                <w:szCs w:val="18"/>
              </w:rPr>
              <w:tab/>
              <w:t>Homeschooled</w:t>
            </w:r>
          </w:p>
        </w:tc>
        <w:tc>
          <w:tcPr>
            <w:tcW w:w="7555" w:type="dxa"/>
            <w:gridSpan w:val="3"/>
            <w:tcBorders>
              <w:top w:val="nil"/>
              <w:bottom w:val="single" w:sz="4" w:space="0" w:color="auto"/>
            </w:tcBorders>
          </w:tcPr>
          <w:p w14:paraId="6DC50752" w14:textId="77777777" w:rsidR="002105EE" w:rsidRPr="00F52A95" w:rsidRDefault="002105EE" w:rsidP="002105EE">
            <w:pPr>
              <w:tabs>
                <w:tab w:val="left" w:pos="398"/>
              </w:tabs>
              <w:spacing w:before="120" w:after="0"/>
              <w:rPr>
                <w:rFonts w:cs="Calibri"/>
                <w:b/>
                <w:sz w:val="18"/>
                <w:szCs w:val="18"/>
              </w:rPr>
            </w:pPr>
            <w:r w:rsidRPr="00F52A95">
              <w:rPr>
                <w:rFonts w:cs="Calibri"/>
                <w:b/>
                <w:sz w:val="18"/>
                <w:szCs w:val="18"/>
              </w:rPr>
              <w:t>Required for students 3-5 on Dec. 1</w:t>
            </w:r>
            <w:r w:rsidRPr="00F52A95">
              <w:rPr>
                <w:rFonts w:cs="Calibri"/>
                <w:b/>
                <w:sz w:val="18"/>
                <w:szCs w:val="18"/>
                <w:vertAlign w:val="superscript"/>
              </w:rPr>
              <w:t>st</w:t>
            </w:r>
            <w:r w:rsidRPr="00F52A95">
              <w:rPr>
                <w:rFonts w:cs="Calibri"/>
                <w:b/>
                <w:sz w:val="18"/>
                <w:szCs w:val="18"/>
              </w:rPr>
              <w:t>.</w:t>
            </w:r>
          </w:p>
          <w:p w14:paraId="3AB6CB67" w14:textId="77777777" w:rsidR="002105EE" w:rsidRPr="00F52A95" w:rsidRDefault="002105EE" w:rsidP="002105EE">
            <w:pPr>
              <w:spacing w:before="120" w:after="0"/>
              <w:ind w:left="52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M1</w:t>
            </w:r>
            <w:r w:rsidRPr="00F52A95">
              <w:rPr>
                <w:rFonts w:cs="Calibri"/>
                <w:sz w:val="18"/>
                <w:szCs w:val="18"/>
              </w:rPr>
              <w:tab/>
              <w:t xml:space="preserve">EC 10 </w:t>
            </w:r>
            <w:proofErr w:type="spellStart"/>
            <w:r w:rsidRPr="00F52A95">
              <w:rPr>
                <w:rFonts w:cs="Calibri"/>
                <w:sz w:val="18"/>
                <w:szCs w:val="18"/>
              </w:rPr>
              <w:t>hrs</w:t>
            </w:r>
            <w:proofErr w:type="spellEnd"/>
            <w:r w:rsidRPr="00F52A95">
              <w:rPr>
                <w:rFonts w:cs="Calibri"/>
                <w:sz w:val="18"/>
                <w:szCs w:val="18"/>
              </w:rPr>
              <w:t xml:space="preserve"> + and 50% + of services in EC</w:t>
            </w:r>
          </w:p>
          <w:p w14:paraId="11A5F694" w14:textId="77777777" w:rsidR="002105EE" w:rsidRPr="00F52A95" w:rsidRDefault="002105EE" w:rsidP="002105EE">
            <w:pPr>
              <w:tabs>
                <w:tab w:val="left" w:pos="486"/>
              </w:tabs>
              <w:spacing w:after="0"/>
              <w:ind w:left="522" w:hanging="36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M2</w:t>
            </w:r>
            <w:r w:rsidRPr="00F52A95">
              <w:rPr>
                <w:rFonts w:cs="Calibri"/>
                <w:sz w:val="18"/>
                <w:szCs w:val="18"/>
              </w:rPr>
              <w:tab/>
              <w:t xml:space="preserve"> EC 10 </w:t>
            </w:r>
            <w:proofErr w:type="spellStart"/>
            <w:r w:rsidRPr="00F52A95">
              <w:rPr>
                <w:rFonts w:cs="Calibri"/>
                <w:sz w:val="18"/>
                <w:szCs w:val="18"/>
              </w:rPr>
              <w:t>hrs</w:t>
            </w:r>
            <w:proofErr w:type="spellEnd"/>
            <w:r w:rsidRPr="00F52A95">
              <w:rPr>
                <w:rFonts w:cs="Calibri"/>
                <w:sz w:val="18"/>
                <w:szCs w:val="18"/>
              </w:rPr>
              <w:t xml:space="preserve"> + and &lt; 50% of services in EC</w:t>
            </w:r>
          </w:p>
          <w:p w14:paraId="42B86430" w14:textId="77777777" w:rsidR="002105EE" w:rsidRDefault="002105EE" w:rsidP="002105EE">
            <w:pPr>
              <w:spacing w:after="0"/>
              <w:ind w:left="52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L1</w:t>
            </w:r>
            <w:r w:rsidRPr="00F52A95">
              <w:rPr>
                <w:rFonts w:cs="Calibri"/>
                <w:sz w:val="18"/>
                <w:szCs w:val="18"/>
              </w:rPr>
              <w:tab/>
              <w:t xml:space="preserve">EC &lt; 10 </w:t>
            </w:r>
            <w:proofErr w:type="spellStart"/>
            <w:r w:rsidRPr="00F52A95">
              <w:rPr>
                <w:rFonts w:cs="Calibri"/>
                <w:sz w:val="18"/>
                <w:szCs w:val="18"/>
              </w:rPr>
              <w:t>hrs</w:t>
            </w:r>
            <w:proofErr w:type="spellEnd"/>
            <w:r w:rsidRPr="00F52A95">
              <w:rPr>
                <w:rFonts w:cs="Calibri"/>
                <w:sz w:val="18"/>
                <w:szCs w:val="18"/>
              </w:rPr>
              <w:t xml:space="preserve"> and 50% + services in EC</w:t>
            </w:r>
          </w:p>
          <w:p w14:paraId="4D488288" w14:textId="132D0F80" w:rsidR="002105EE" w:rsidRPr="00214610" w:rsidRDefault="002105EE" w:rsidP="002105EE">
            <w:pPr>
              <w:spacing w:after="0"/>
              <w:ind w:left="522" w:hanging="360"/>
              <w:outlineLvl w:val="0"/>
              <w:rPr>
                <w:rFonts w:cs="Arial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L2</w:t>
            </w:r>
            <w:r w:rsidRPr="00F52A95">
              <w:rPr>
                <w:rFonts w:cs="Calibri"/>
                <w:sz w:val="18"/>
                <w:szCs w:val="18"/>
              </w:rPr>
              <w:tab/>
              <w:t xml:space="preserve">EC &lt; 10 </w:t>
            </w:r>
            <w:proofErr w:type="spellStart"/>
            <w:r w:rsidRPr="00F52A95">
              <w:rPr>
                <w:rFonts w:cs="Calibri"/>
                <w:sz w:val="18"/>
                <w:szCs w:val="18"/>
              </w:rPr>
              <w:t>hrs</w:t>
            </w:r>
            <w:proofErr w:type="spellEnd"/>
            <w:r w:rsidRPr="00F52A95">
              <w:rPr>
                <w:rFonts w:cs="Calibri"/>
                <w:sz w:val="18"/>
                <w:szCs w:val="18"/>
              </w:rPr>
              <w:t xml:space="preserve"> and &lt; 50% of services in EC</w:t>
            </w:r>
          </w:p>
        </w:tc>
      </w:tr>
      <w:tr w:rsidR="002105EE" w:rsidRPr="00BA6403" w14:paraId="7705010E" w14:textId="77777777" w:rsidTr="002105EE">
        <w:trPr>
          <w:trHeight w:val="2330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6AF4FE" w14:textId="003419D5" w:rsidR="002105EE" w:rsidRPr="00F52A95" w:rsidRDefault="00E65DE2" w:rsidP="00D94C58">
            <w:pPr>
              <w:spacing w:before="120" w:after="0"/>
              <w:ind w:left="360" w:hanging="360"/>
              <w:outlineLv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60</w:t>
            </w:r>
            <w:r w:rsidR="002105EE" w:rsidRPr="00F52A95">
              <w:rPr>
                <w:rFonts w:cs="Calibri"/>
                <w:b/>
                <w:sz w:val="18"/>
                <w:szCs w:val="18"/>
              </w:rPr>
              <w:t xml:space="preserve"> Serving Agency Type</w:t>
            </w:r>
          </w:p>
          <w:p w14:paraId="324596BB" w14:textId="77777777" w:rsidR="002105EE" w:rsidRPr="00F52A95" w:rsidRDefault="002105EE" w:rsidP="00D94C58">
            <w:pPr>
              <w:tabs>
                <w:tab w:val="left" w:pos="572"/>
              </w:tabs>
              <w:spacing w:before="120"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30</w:t>
            </w:r>
            <w:r w:rsidRPr="00F52A95">
              <w:rPr>
                <w:rFonts w:cs="Calibri"/>
                <w:sz w:val="18"/>
                <w:szCs w:val="18"/>
              </w:rPr>
              <w:tab/>
              <w:t>District only</w:t>
            </w:r>
          </w:p>
          <w:p w14:paraId="32B45156" w14:textId="77777777" w:rsidR="002105EE" w:rsidRPr="00F52A95" w:rsidRDefault="002105EE" w:rsidP="00D94C58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31</w:t>
            </w:r>
            <w:r w:rsidRPr="00F52A95">
              <w:rPr>
                <w:rFonts w:cs="Calibri"/>
                <w:sz w:val="18"/>
                <w:szCs w:val="18"/>
              </w:rPr>
              <w:tab/>
              <w:t>LTCT</w:t>
            </w:r>
          </w:p>
          <w:p w14:paraId="4AA11C12" w14:textId="77777777" w:rsidR="002105EE" w:rsidRPr="00F52A95" w:rsidRDefault="002105EE" w:rsidP="00D94C58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32</w:t>
            </w:r>
            <w:r w:rsidRPr="00F52A95">
              <w:rPr>
                <w:rFonts w:cs="Calibri"/>
                <w:sz w:val="18"/>
                <w:szCs w:val="18"/>
              </w:rPr>
              <w:tab/>
              <w:t>Hospital</w:t>
            </w:r>
          </w:p>
          <w:p w14:paraId="21BEB17D" w14:textId="77777777" w:rsidR="002105EE" w:rsidRPr="00F52A95" w:rsidRDefault="002105EE" w:rsidP="00D94C58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33</w:t>
            </w:r>
            <w:r w:rsidRPr="00F52A95">
              <w:rPr>
                <w:rFonts w:cs="Calibri"/>
                <w:sz w:val="18"/>
                <w:szCs w:val="18"/>
              </w:rPr>
              <w:tab/>
              <w:t>Regional Inclusive Services</w:t>
            </w:r>
          </w:p>
          <w:p w14:paraId="2BABBECF" w14:textId="77777777" w:rsidR="002105EE" w:rsidRPr="00F52A95" w:rsidRDefault="002105EE" w:rsidP="00D94C58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34</w:t>
            </w:r>
            <w:r w:rsidRPr="00F52A95">
              <w:rPr>
                <w:rFonts w:cs="Calibri"/>
                <w:sz w:val="18"/>
                <w:szCs w:val="18"/>
              </w:rPr>
              <w:tab/>
              <w:t>OSD</w:t>
            </w:r>
          </w:p>
          <w:p w14:paraId="153E396C" w14:textId="77777777" w:rsidR="002105EE" w:rsidRDefault="002105EE" w:rsidP="00F52A95">
            <w:pPr>
              <w:tabs>
                <w:tab w:val="left" w:pos="572"/>
              </w:tabs>
              <w:spacing w:after="0"/>
              <w:ind w:left="572" w:hanging="360"/>
              <w:outlineLv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  <w:r w:rsidRPr="00F52A95">
              <w:rPr>
                <w:rFonts w:cs="Calibri"/>
                <w:sz w:val="18"/>
                <w:szCs w:val="18"/>
              </w:rPr>
              <w:tab/>
              <w:t>ACEP</w:t>
            </w:r>
          </w:p>
          <w:p w14:paraId="76C3E017" w14:textId="0BF1F459" w:rsidR="002105EE" w:rsidRPr="00F52A95" w:rsidRDefault="002105EE" w:rsidP="0069735D">
            <w:pPr>
              <w:spacing w:after="0"/>
              <w:ind w:left="544" w:hanging="360"/>
              <w:outlineLvl w:val="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36</w:t>
            </w:r>
            <w:r w:rsidRPr="00F52A95">
              <w:rPr>
                <w:rFonts w:cs="Calibri"/>
                <w:sz w:val="18"/>
                <w:szCs w:val="18"/>
              </w:rPr>
              <w:tab/>
              <w:t>YCEP</w:t>
            </w:r>
          </w:p>
        </w:tc>
        <w:tc>
          <w:tcPr>
            <w:tcW w:w="1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81D76A" w14:textId="1625556D" w:rsidR="002105EE" w:rsidRPr="00F52A95" w:rsidRDefault="002105EE" w:rsidP="002105EE">
            <w:pPr>
              <w:tabs>
                <w:tab w:val="left" w:pos="486"/>
              </w:tabs>
              <w:spacing w:before="120" w:after="0"/>
              <w:ind w:left="490" w:hanging="36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37</w:t>
            </w:r>
            <w:r w:rsidRPr="00F52A95">
              <w:rPr>
                <w:rFonts w:cs="Calibri"/>
                <w:sz w:val="18"/>
                <w:szCs w:val="18"/>
              </w:rPr>
              <w:tab/>
              <w:t>JDE</w:t>
            </w:r>
            <w:r>
              <w:rPr>
                <w:rFonts w:cs="Calibri"/>
                <w:sz w:val="18"/>
                <w:szCs w:val="18"/>
              </w:rPr>
              <w:t>P</w:t>
            </w:r>
          </w:p>
          <w:p w14:paraId="4831CB82" w14:textId="77777777" w:rsidR="002105EE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38</w:t>
            </w:r>
            <w:r w:rsidRPr="00F52A95">
              <w:rPr>
                <w:rFonts w:cs="Calibri"/>
                <w:sz w:val="18"/>
                <w:szCs w:val="18"/>
              </w:rPr>
              <w:tab/>
              <w:t>PNF</w:t>
            </w:r>
          </w:p>
          <w:p w14:paraId="273967A8" w14:textId="13B5742F" w:rsidR="002105EE" w:rsidRPr="00C6410D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C6410D">
              <w:rPr>
                <w:rFonts w:cs="Calibri"/>
                <w:sz w:val="18"/>
                <w:szCs w:val="18"/>
              </w:rPr>
              <w:t>39</w:t>
            </w:r>
            <w:r w:rsidRPr="00C6410D">
              <w:rPr>
                <w:rFonts w:cs="Calibri"/>
                <w:sz w:val="18"/>
                <w:szCs w:val="18"/>
              </w:rPr>
              <w:tab/>
              <w:t>PNF with Regional Inclusive Services</w:t>
            </w:r>
          </w:p>
          <w:p w14:paraId="5E7E3698" w14:textId="17969099" w:rsidR="002105EE" w:rsidRPr="00C6410D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C6410D">
              <w:rPr>
                <w:rFonts w:cs="Calibri"/>
                <w:sz w:val="18"/>
                <w:szCs w:val="18"/>
              </w:rPr>
              <w:t>40</w:t>
            </w:r>
            <w:r w:rsidRPr="00C6410D">
              <w:rPr>
                <w:rFonts w:cs="Calibri"/>
                <w:sz w:val="18"/>
                <w:szCs w:val="18"/>
              </w:rPr>
              <w:tab/>
              <w:t>Recovery School Only</w:t>
            </w:r>
          </w:p>
          <w:p w14:paraId="63FD346A" w14:textId="7FC28511" w:rsidR="002105EE" w:rsidRPr="00F52A95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C6410D">
              <w:rPr>
                <w:rFonts w:cs="Calibri"/>
                <w:sz w:val="18"/>
                <w:szCs w:val="18"/>
              </w:rPr>
              <w:t>41</w:t>
            </w:r>
            <w:r w:rsidRPr="00C6410D">
              <w:rPr>
                <w:rFonts w:cs="Calibri"/>
                <w:sz w:val="18"/>
                <w:szCs w:val="18"/>
              </w:rPr>
              <w:tab/>
              <w:t>Recovery School with Regional Inclusive Services</w:t>
            </w:r>
          </w:p>
          <w:p w14:paraId="39591770" w14:textId="77777777" w:rsidR="002105EE" w:rsidRPr="00F52A95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90</w:t>
            </w:r>
            <w:r w:rsidRPr="00F52A95">
              <w:rPr>
                <w:rFonts w:cs="Calibri"/>
                <w:sz w:val="18"/>
                <w:szCs w:val="18"/>
              </w:rPr>
              <w:tab/>
              <w:t>Exited</w:t>
            </w:r>
          </w:p>
          <w:p w14:paraId="29E4FC08" w14:textId="77777777" w:rsidR="002105EE" w:rsidRPr="00F52A95" w:rsidRDefault="002105EE" w:rsidP="00D94C58">
            <w:pPr>
              <w:tabs>
                <w:tab w:val="left" w:pos="486"/>
              </w:tabs>
              <w:spacing w:after="0"/>
              <w:ind w:left="486" w:hanging="360"/>
              <w:rPr>
                <w:rFonts w:cs="Calibri"/>
                <w:sz w:val="18"/>
                <w:szCs w:val="18"/>
              </w:rPr>
            </w:pPr>
            <w:r w:rsidRPr="00F52A95">
              <w:rPr>
                <w:rFonts w:cs="Calibri"/>
                <w:sz w:val="18"/>
                <w:szCs w:val="18"/>
              </w:rPr>
              <w:t>80</w:t>
            </w:r>
            <w:r w:rsidRPr="00F52A95">
              <w:rPr>
                <w:rFonts w:cs="Calibri"/>
                <w:sz w:val="18"/>
                <w:szCs w:val="18"/>
              </w:rPr>
              <w:tab/>
              <w:t>Not Claimed</w:t>
            </w:r>
          </w:p>
          <w:p w14:paraId="50A5784D" w14:textId="2BDC42ED" w:rsidR="002105EE" w:rsidRPr="00F52A95" w:rsidRDefault="002105EE" w:rsidP="0069735D">
            <w:pPr>
              <w:tabs>
                <w:tab w:val="left" w:pos="572"/>
              </w:tabs>
              <w:spacing w:after="0"/>
              <w:ind w:left="486" w:hanging="360"/>
              <w:outlineLvl w:val="0"/>
              <w:rPr>
                <w:rFonts w:cs="Calibri"/>
                <w:sz w:val="16"/>
                <w:szCs w:val="16"/>
              </w:rPr>
            </w:pPr>
            <w:r w:rsidRPr="00F52A95">
              <w:rPr>
                <w:rFonts w:cs="Calibri"/>
                <w:sz w:val="18"/>
                <w:szCs w:val="18"/>
              </w:rPr>
              <w:t>81</w:t>
            </w:r>
            <w:r w:rsidRPr="00F52A95">
              <w:rPr>
                <w:rFonts w:cs="Calibri"/>
                <w:sz w:val="18"/>
                <w:szCs w:val="18"/>
              </w:rPr>
              <w:tab/>
              <w:t>Parentally Placed Private School – Not Receiving Services</w:t>
            </w:r>
          </w:p>
        </w:tc>
      </w:tr>
    </w:tbl>
    <w:p w14:paraId="1606632F" w14:textId="77777777" w:rsidR="0089173C" w:rsidRPr="00CF1D05" w:rsidRDefault="0089173C" w:rsidP="006B2DDB">
      <w:pPr>
        <w:spacing w:after="0" w:line="240" w:lineRule="auto"/>
        <w:rPr>
          <w:rFonts w:cs="Arial"/>
        </w:rPr>
      </w:pPr>
    </w:p>
    <w:sectPr w:rsidR="0089173C" w:rsidRPr="00CF1D05" w:rsidSect="00B6357A">
      <w:footerReference w:type="default" r:id="rId10"/>
      <w:pgSz w:w="15840" w:h="12240" w:orient="landscape"/>
      <w:pgMar w:top="360" w:right="360" w:bottom="360" w:left="36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2A60" w14:textId="77777777" w:rsidR="00900FBA" w:rsidRDefault="00900FBA" w:rsidP="00277E1E">
      <w:pPr>
        <w:spacing w:after="0" w:line="240" w:lineRule="auto"/>
      </w:pPr>
      <w:r>
        <w:separator/>
      </w:r>
    </w:p>
  </w:endnote>
  <w:endnote w:type="continuationSeparator" w:id="0">
    <w:p w14:paraId="615E57F4" w14:textId="77777777" w:rsidR="00900FBA" w:rsidRDefault="00900FBA" w:rsidP="0027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A9C8" w14:textId="75A76022" w:rsidR="00D94C58" w:rsidRPr="00BA6403" w:rsidRDefault="00890E42" w:rsidP="00BA6403">
    <w:pPr>
      <w:tabs>
        <w:tab w:val="center" w:pos="7560"/>
      </w:tabs>
    </w:pPr>
    <w:r>
      <w:rPr>
        <w:sz w:val="18"/>
        <w:szCs w:val="18"/>
      </w:rPr>
      <w:t>Form 581-5168a-Q</w:t>
    </w:r>
    <w:r w:rsidR="00D94C58" w:rsidRPr="00D1509B">
      <w:rPr>
        <w:sz w:val="18"/>
        <w:szCs w:val="18"/>
      </w:rPr>
      <w:t xml:space="preserve"> (Rev. </w:t>
    </w:r>
    <w:r w:rsidR="00CC4D8B">
      <w:rPr>
        <w:sz w:val="18"/>
        <w:szCs w:val="18"/>
      </w:rPr>
      <w:t>8</w:t>
    </w:r>
    <w:r w:rsidR="00D36448">
      <w:rPr>
        <w:sz w:val="18"/>
        <w:szCs w:val="18"/>
      </w:rPr>
      <w:t>/</w:t>
    </w:r>
    <w:r w:rsidR="00C6410D">
      <w:rPr>
        <w:sz w:val="18"/>
        <w:szCs w:val="18"/>
      </w:rPr>
      <w:t>2025</w:t>
    </w:r>
    <w:r w:rsidR="00D94C58" w:rsidRPr="00D1509B">
      <w:rPr>
        <w:sz w:val="18"/>
        <w:szCs w:val="18"/>
      </w:rPr>
      <w:t>)</w:t>
    </w:r>
    <w:r w:rsidR="00D94C58">
      <w:rPr>
        <w:sz w:val="18"/>
        <w:szCs w:val="18"/>
      </w:rPr>
      <w:tab/>
    </w:r>
    <w:r w:rsidR="00D94C58">
      <w:t xml:space="preserve">Page </w:t>
    </w:r>
    <w:r w:rsidR="00D94C58">
      <w:fldChar w:fldCharType="begin"/>
    </w:r>
    <w:r w:rsidR="00D94C58">
      <w:instrText xml:space="preserve"> PAGE </w:instrText>
    </w:r>
    <w:r w:rsidR="00D94C58">
      <w:fldChar w:fldCharType="separate"/>
    </w:r>
    <w:r w:rsidR="00F52A95">
      <w:rPr>
        <w:noProof/>
      </w:rPr>
      <w:t>2</w:t>
    </w:r>
    <w:r w:rsidR="00D94C58">
      <w:fldChar w:fldCharType="end"/>
    </w:r>
    <w:r w:rsidR="00D94C58">
      <w:t xml:space="preserve"> of </w:t>
    </w:r>
    <w:r w:rsidR="005B7CF6">
      <w:rPr>
        <w:noProof/>
      </w:rPr>
      <w:fldChar w:fldCharType="begin"/>
    </w:r>
    <w:r w:rsidR="005B7CF6">
      <w:rPr>
        <w:noProof/>
      </w:rPr>
      <w:instrText xml:space="preserve"> NUMPAGES  </w:instrText>
    </w:r>
    <w:r w:rsidR="005B7CF6">
      <w:rPr>
        <w:noProof/>
      </w:rPr>
      <w:fldChar w:fldCharType="separate"/>
    </w:r>
    <w:r w:rsidR="00F52A95">
      <w:rPr>
        <w:noProof/>
      </w:rPr>
      <w:t>2</w:t>
    </w:r>
    <w:r w:rsidR="005B7C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C789" w14:textId="77777777" w:rsidR="00900FBA" w:rsidRDefault="00900FBA" w:rsidP="00277E1E">
      <w:pPr>
        <w:spacing w:after="0" w:line="240" w:lineRule="auto"/>
      </w:pPr>
      <w:r>
        <w:separator/>
      </w:r>
    </w:p>
  </w:footnote>
  <w:footnote w:type="continuationSeparator" w:id="0">
    <w:p w14:paraId="7EB17756" w14:textId="77777777" w:rsidR="00900FBA" w:rsidRDefault="00900FBA" w:rsidP="00277E1E">
      <w:pPr>
        <w:spacing w:after="0" w:line="240" w:lineRule="auto"/>
      </w:pPr>
      <w:r>
        <w:continuationSeparator/>
      </w:r>
    </w:p>
  </w:footnote>
  <w:footnote w:id="1">
    <w:p w14:paraId="44DFB407" w14:textId="77777777" w:rsidR="00D94C58" w:rsidRDefault="00D94C58" w:rsidP="00277E1E">
      <w:pPr>
        <w:pStyle w:val="FootnoteText"/>
      </w:pPr>
      <w:r>
        <w:rPr>
          <w:rStyle w:val="FootnoteReference"/>
        </w:rPr>
        <w:footnoteRef/>
      </w:r>
      <w:r>
        <w:t xml:space="preserve"> Due to layout changes, field order on this form is not always in numeric order.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91206"/>
    <w:multiLevelType w:val="hybridMultilevel"/>
    <w:tmpl w:val="649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90EE1"/>
    <w:multiLevelType w:val="hybridMultilevel"/>
    <w:tmpl w:val="0CF4323E"/>
    <w:lvl w:ilvl="0" w:tplc="D070D55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17E3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8109">
    <w:abstractNumId w:val="0"/>
  </w:num>
  <w:num w:numId="2" w16cid:durableId="1880390349">
    <w:abstractNumId w:val="2"/>
  </w:num>
  <w:num w:numId="3" w16cid:durableId="93286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47"/>
    <w:rsid w:val="00016527"/>
    <w:rsid w:val="000171C1"/>
    <w:rsid w:val="00017F92"/>
    <w:rsid w:val="00032B8B"/>
    <w:rsid w:val="000361AA"/>
    <w:rsid w:val="00043161"/>
    <w:rsid w:val="00044F24"/>
    <w:rsid w:val="00061CE8"/>
    <w:rsid w:val="00083349"/>
    <w:rsid w:val="00083FB0"/>
    <w:rsid w:val="00091421"/>
    <w:rsid w:val="000A2131"/>
    <w:rsid w:val="001002C4"/>
    <w:rsid w:val="00102DAD"/>
    <w:rsid w:val="0010787A"/>
    <w:rsid w:val="00110988"/>
    <w:rsid w:val="0012618B"/>
    <w:rsid w:val="00142D21"/>
    <w:rsid w:val="00143439"/>
    <w:rsid w:val="00196086"/>
    <w:rsid w:val="001A178E"/>
    <w:rsid w:val="001C1C84"/>
    <w:rsid w:val="001C3321"/>
    <w:rsid w:val="001D153B"/>
    <w:rsid w:val="001D7B3C"/>
    <w:rsid w:val="001F222B"/>
    <w:rsid w:val="0020125D"/>
    <w:rsid w:val="002105EE"/>
    <w:rsid w:val="00213E7C"/>
    <w:rsid w:val="00214610"/>
    <w:rsid w:val="0024623E"/>
    <w:rsid w:val="00247F68"/>
    <w:rsid w:val="00251417"/>
    <w:rsid w:val="00266928"/>
    <w:rsid w:val="002728C0"/>
    <w:rsid w:val="00275546"/>
    <w:rsid w:val="00277E1E"/>
    <w:rsid w:val="002912E7"/>
    <w:rsid w:val="002E5A20"/>
    <w:rsid w:val="002F3837"/>
    <w:rsid w:val="00316746"/>
    <w:rsid w:val="00350783"/>
    <w:rsid w:val="00380136"/>
    <w:rsid w:val="003815AA"/>
    <w:rsid w:val="0038527C"/>
    <w:rsid w:val="00391CD5"/>
    <w:rsid w:val="00392FB2"/>
    <w:rsid w:val="003A0D6D"/>
    <w:rsid w:val="003A40CE"/>
    <w:rsid w:val="003A411E"/>
    <w:rsid w:val="003B50F2"/>
    <w:rsid w:val="003B5624"/>
    <w:rsid w:val="003C0D0D"/>
    <w:rsid w:val="003C6F0D"/>
    <w:rsid w:val="004005E7"/>
    <w:rsid w:val="00406AC9"/>
    <w:rsid w:val="00420F75"/>
    <w:rsid w:val="00441B08"/>
    <w:rsid w:val="004478D6"/>
    <w:rsid w:val="00457AFE"/>
    <w:rsid w:val="004860F4"/>
    <w:rsid w:val="004960C3"/>
    <w:rsid w:val="004A70C5"/>
    <w:rsid w:val="004C025B"/>
    <w:rsid w:val="004D438E"/>
    <w:rsid w:val="004F3F50"/>
    <w:rsid w:val="00511B5A"/>
    <w:rsid w:val="005607FE"/>
    <w:rsid w:val="0057224E"/>
    <w:rsid w:val="005744F0"/>
    <w:rsid w:val="0059429E"/>
    <w:rsid w:val="005A3478"/>
    <w:rsid w:val="005B7CF6"/>
    <w:rsid w:val="005C0B9E"/>
    <w:rsid w:val="005E255C"/>
    <w:rsid w:val="005F7F88"/>
    <w:rsid w:val="00607306"/>
    <w:rsid w:val="00612A47"/>
    <w:rsid w:val="00634A5A"/>
    <w:rsid w:val="00693B17"/>
    <w:rsid w:val="00695264"/>
    <w:rsid w:val="0069735D"/>
    <w:rsid w:val="006B2DDB"/>
    <w:rsid w:val="006F406D"/>
    <w:rsid w:val="00703892"/>
    <w:rsid w:val="007444CC"/>
    <w:rsid w:val="00752898"/>
    <w:rsid w:val="00752F06"/>
    <w:rsid w:val="00766A97"/>
    <w:rsid w:val="00775275"/>
    <w:rsid w:val="00792F76"/>
    <w:rsid w:val="007B48B6"/>
    <w:rsid w:val="007D2ED0"/>
    <w:rsid w:val="007F5A7E"/>
    <w:rsid w:val="0082701B"/>
    <w:rsid w:val="008344AD"/>
    <w:rsid w:val="00834EA3"/>
    <w:rsid w:val="00886A7F"/>
    <w:rsid w:val="00890E42"/>
    <w:rsid w:val="0089173C"/>
    <w:rsid w:val="008A0449"/>
    <w:rsid w:val="008F60C1"/>
    <w:rsid w:val="0090099D"/>
    <w:rsid w:val="00900FBA"/>
    <w:rsid w:val="00903325"/>
    <w:rsid w:val="0094799A"/>
    <w:rsid w:val="00957048"/>
    <w:rsid w:val="00961770"/>
    <w:rsid w:val="009909F5"/>
    <w:rsid w:val="00994113"/>
    <w:rsid w:val="009B1066"/>
    <w:rsid w:val="009C237F"/>
    <w:rsid w:val="009C4D3A"/>
    <w:rsid w:val="009E33FD"/>
    <w:rsid w:val="00A07FF2"/>
    <w:rsid w:val="00A104A2"/>
    <w:rsid w:val="00A1175C"/>
    <w:rsid w:val="00A227ED"/>
    <w:rsid w:val="00A23A75"/>
    <w:rsid w:val="00A30D1F"/>
    <w:rsid w:val="00A42108"/>
    <w:rsid w:val="00A51CE3"/>
    <w:rsid w:val="00A8046B"/>
    <w:rsid w:val="00AB65F2"/>
    <w:rsid w:val="00AC277B"/>
    <w:rsid w:val="00AC39FB"/>
    <w:rsid w:val="00AD0FAF"/>
    <w:rsid w:val="00AD28D5"/>
    <w:rsid w:val="00AD677B"/>
    <w:rsid w:val="00AD72AE"/>
    <w:rsid w:val="00AF6878"/>
    <w:rsid w:val="00B0791E"/>
    <w:rsid w:val="00B304F0"/>
    <w:rsid w:val="00B6357A"/>
    <w:rsid w:val="00BA6403"/>
    <w:rsid w:val="00BC545D"/>
    <w:rsid w:val="00BF593E"/>
    <w:rsid w:val="00C40F12"/>
    <w:rsid w:val="00C4217C"/>
    <w:rsid w:val="00C61B8C"/>
    <w:rsid w:val="00C6410D"/>
    <w:rsid w:val="00CB1B94"/>
    <w:rsid w:val="00CB41D8"/>
    <w:rsid w:val="00CC4D8B"/>
    <w:rsid w:val="00CC4E38"/>
    <w:rsid w:val="00CD0D1F"/>
    <w:rsid w:val="00CD5083"/>
    <w:rsid w:val="00CE6C96"/>
    <w:rsid w:val="00CF1D05"/>
    <w:rsid w:val="00CF5AA6"/>
    <w:rsid w:val="00D1509B"/>
    <w:rsid w:val="00D36448"/>
    <w:rsid w:val="00D74B8D"/>
    <w:rsid w:val="00D9341C"/>
    <w:rsid w:val="00D94C58"/>
    <w:rsid w:val="00D96CCB"/>
    <w:rsid w:val="00DB7ECE"/>
    <w:rsid w:val="00DE3D9D"/>
    <w:rsid w:val="00DE689D"/>
    <w:rsid w:val="00E237AA"/>
    <w:rsid w:val="00E47E05"/>
    <w:rsid w:val="00E65DE2"/>
    <w:rsid w:val="00E67A2A"/>
    <w:rsid w:val="00E70E5C"/>
    <w:rsid w:val="00E7435E"/>
    <w:rsid w:val="00E817D7"/>
    <w:rsid w:val="00E86118"/>
    <w:rsid w:val="00EA76BD"/>
    <w:rsid w:val="00EB7437"/>
    <w:rsid w:val="00ED7301"/>
    <w:rsid w:val="00EE1617"/>
    <w:rsid w:val="00EE2B4E"/>
    <w:rsid w:val="00F01C00"/>
    <w:rsid w:val="00F157DA"/>
    <w:rsid w:val="00F469D5"/>
    <w:rsid w:val="00F52365"/>
    <w:rsid w:val="00F52A95"/>
    <w:rsid w:val="00F65BF2"/>
    <w:rsid w:val="00F97D3E"/>
    <w:rsid w:val="00FA50BA"/>
    <w:rsid w:val="00FB42F0"/>
    <w:rsid w:val="00FD70DA"/>
    <w:rsid w:val="00FF227B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47F8"/>
  <w15:chartTrackingRefBased/>
  <w15:docId w15:val="{DB09F950-A908-4ABB-BB80-AB4B1DE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A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12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4A5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E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E1E"/>
  </w:style>
  <w:style w:type="character" w:styleId="FootnoteReference">
    <w:name w:val="footnote reference"/>
    <w:uiPriority w:val="99"/>
    <w:semiHidden/>
    <w:unhideWhenUsed/>
    <w:rsid w:val="00277E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0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0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0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0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89A96-007A-421D-AEEF-917716993AE0}"/>
</file>

<file path=customXml/itemProps2.xml><?xml version="1.0" encoding="utf-8"?>
<ds:datastoreItem xmlns:ds="http://schemas.openxmlformats.org/officeDocument/2006/customXml" ds:itemID="{E0CA2882-8924-4F9A-B5EB-9FB1D0243B44}">
  <ds:schemaRefs>
    <ds:schemaRef ds:uri="http://schemas.microsoft.com/office/2006/metadata/properties"/>
    <ds:schemaRef ds:uri="http://schemas.microsoft.com/sharepoint/v3"/>
    <ds:schemaRef ds:uri="138af894-c1b2-412d-93a4-7aed4031ee3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E1D1AA-15CC-475A-8E2B-000A600B30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Count Form for School Age</vt:lpstr>
    </vt:vector>
  </TitlesOfParts>
  <Company>Oregon Department of Education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Count Form for School Age</dc:title>
  <dc:subject/>
  <dc:creator>ODE Staff</dc:creator>
  <cp:keywords/>
  <cp:lastModifiedBy>GARTON Cynthia * ODE</cp:lastModifiedBy>
  <cp:revision>34</cp:revision>
  <cp:lastPrinted>2025-08-19T21:51:00Z</cp:lastPrinted>
  <dcterms:created xsi:type="dcterms:W3CDTF">2018-08-14T23:50:00Z</dcterms:created>
  <dcterms:modified xsi:type="dcterms:W3CDTF">2025-08-19T22:10:00Z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0x0101004BF8DD44CB858442B66A87FE9EA95DB1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2024-08-15T22:18:49Z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23002882-cf4e-4e49-914a-868a315e3b60</vt:lpwstr>
  </property>
  <property fmtid="{D5CDD505-2E9C-101B-9397-08002B2CF9AE}" pid="9" name="MSIP_Label_7730ea53-6f5e-4160-81a5-992a9105450a_ContentBits">
    <vt:lpwstr>0</vt:lpwstr>
  </property>
</Properties>
</file>