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7" w:type="dxa"/>
        <w:tblBorders>
          <w:top w:val="single" w:sz="8" w:space="0" w:color="595958"/>
          <w:left w:val="single" w:sz="8" w:space="0" w:color="595958"/>
          <w:bottom w:val="single" w:sz="8" w:space="0" w:color="595958"/>
          <w:right w:val="single" w:sz="8" w:space="0" w:color="595958"/>
          <w:insideH w:val="single" w:sz="8" w:space="0" w:color="595958"/>
          <w:insideV w:val="single" w:sz="8" w:space="0" w:color="5959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125"/>
        <w:gridCol w:w="3298"/>
        <w:gridCol w:w="893"/>
        <w:gridCol w:w="1054"/>
      </w:tblGrid>
      <w:tr w:rsidR="008D1732">
        <w:trPr>
          <w:trHeight w:val="505"/>
        </w:trPr>
        <w:tc>
          <w:tcPr>
            <w:tcW w:w="1296" w:type="dxa"/>
            <w:tcBorders>
              <w:bottom w:val="single" w:sz="18" w:space="0" w:color="595958"/>
            </w:tcBorders>
          </w:tcPr>
          <w:p w:rsidR="008D1732" w:rsidRDefault="008D1732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20"/>
              </w:rPr>
            </w:pPr>
            <w:bookmarkStart w:id="0" w:name="_GoBack"/>
            <w:bookmarkEnd w:id="0"/>
          </w:p>
          <w:p w:rsidR="008D1732" w:rsidRDefault="002979C8">
            <w:pPr>
              <w:pStyle w:val="TableParagraph"/>
              <w:spacing w:line="240" w:lineRule="auto"/>
              <w:ind w:left="352"/>
              <w:rPr>
                <w:b/>
                <w:sz w:val="20"/>
              </w:rPr>
            </w:pPr>
            <w:bookmarkStart w:id="1" w:name="Published_Rev_1"/>
            <w:bookmarkEnd w:id="1"/>
            <w:r>
              <w:rPr>
                <w:b/>
                <w:sz w:val="20"/>
              </w:rPr>
              <w:t>County</w:t>
            </w:r>
          </w:p>
        </w:tc>
        <w:tc>
          <w:tcPr>
            <w:tcW w:w="3125" w:type="dxa"/>
            <w:tcBorders>
              <w:bottom w:val="single" w:sz="18" w:space="0" w:color="595958"/>
            </w:tcBorders>
          </w:tcPr>
          <w:p w:rsidR="008D1732" w:rsidRDefault="008D1732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20"/>
              </w:rPr>
            </w:pPr>
          </w:p>
          <w:p w:rsidR="008D1732" w:rsidRDefault="002979C8">
            <w:pPr>
              <w:pStyle w:val="TableParagraph"/>
              <w:spacing w:line="240" w:lineRule="auto"/>
              <w:ind w:left="954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298" w:type="dxa"/>
            <w:tcBorders>
              <w:bottom w:val="single" w:sz="18" w:space="0" w:color="595958"/>
            </w:tcBorders>
          </w:tcPr>
          <w:p w:rsidR="008D1732" w:rsidRDefault="008D1732">
            <w:pPr>
              <w:pStyle w:val="TableParagraph"/>
              <w:spacing w:before="1" w:line="240" w:lineRule="auto"/>
              <w:ind w:left="0"/>
              <w:rPr>
                <w:rFonts w:ascii="Times New Roman"/>
                <w:sz w:val="20"/>
              </w:rPr>
            </w:pPr>
          </w:p>
          <w:p w:rsidR="008D1732" w:rsidRDefault="002979C8">
            <w:pPr>
              <w:pStyle w:val="TableParagraph"/>
              <w:spacing w:line="240" w:lineRule="auto"/>
              <w:ind w:left="1202" w:right="1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893" w:type="dxa"/>
            <w:tcBorders>
              <w:bottom w:val="single" w:sz="18" w:space="0" w:color="595958"/>
            </w:tcBorders>
          </w:tcPr>
          <w:p w:rsidR="008D1732" w:rsidRDefault="002979C8">
            <w:pPr>
              <w:pStyle w:val="TableParagraph"/>
              <w:spacing w:line="214" w:lineRule="exact"/>
              <w:ind w:left="85" w:right="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8D1732" w:rsidRDefault="002979C8">
            <w:pPr>
              <w:pStyle w:val="TableParagraph"/>
              <w:spacing w:before="17" w:line="240" w:lineRule="auto"/>
              <w:ind w:left="85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054" w:type="dxa"/>
            <w:tcBorders>
              <w:bottom w:val="single" w:sz="18" w:space="0" w:color="595958"/>
            </w:tcBorders>
          </w:tcPr>
          <w:p w:rsidR="008D1732" w:rsidRDefault="002979C8">
            <w:pPr>
              <w:pStyle w:val="TableParagraph"/>
              <w:spacing w:line="214" w:lineRule="exact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8D1732" w:rsidRDefault="002979C8">
            <w:pPr>
              <w:pStyle w:val="TableParagraph"/>
              <w:spacing w:before="17" w:line="240" w:lineRule="auto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8D1732">
        <w:trPr>
          <w:trHeight w:val="229"/>
        </w:trPr>
        <w:tc>
          <w:tcPr>
            <w:tcW w:w="1296" w:type="dxa"/>
            <w:tcBorders>
              <w:top w:val="single" w:sz="18" w:space="0" w:color="595958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spacing w:line="209" w:lineRule="exact"/>
              <w:ind w:left="45"/>
              <w:rPr>
                <w:sz w:val="20"/>
              </w:rPr>
            </w:pPr>
            <w:r>
              <w:rPr>
                <w:sz w:val="20"/>
              </w:rPr>
              <w:t>Baker</w:t>
            </w:r>
          </w:p>
        </w:tc>
        <w:tc>
          <w:tcPr>
            <w:tcW w:w="3125" w:type="dxa"/>
            <w:tcBorders>
              <w:top w:val="single" w:sz="18" w:space="0" w:color="595958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spacing w:line="209" w:lineRule="exact"/>
              <w:ind w:left="45"/>
              <w:rPr>
                <w:sz w:val="20"/>
              </w:rPr>
            </w:pPr>
            <w:r>
              <w:rPr>
                <w:sz w:val="20"/>
              </w:rPr>
              <w:t>Baker SD 5J</w:t>
            </w:r>
          </w:p>
        </w:tc>
        <w:tc>
          <w:tcPr>
            <w:tcW w:w="3298" w:type="dxa"/>
            <w:tcBorders>
              <w:top w:val="single" w:sz="18" w:space="0" w:color="595958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spacing w:line="209" w:lineRule="exact"/>
              <w:ind w:left="45"/>
              <w:rPr>
                <w:sz w:val="20"/>
              </w:rPr>
            </w:pPr>
            <w:r>
              <w:rPr>
                <w:sz w:val="20"/>
              </w:rPr>
              <w:t>Baker High School</w:t>
            </w:r>
          </w:p>
        </w:tc>
        <w:tc>
          <w:tcPr>
            <w:tcW w:w="893" w:type="dxa"/>
            <w:tcBorders>
              <w:top w:val="single" w:sz="18" w:space="0" w:color="595958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spacing w:line="209" w:lineRule="exact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10001</w:t>
            </w:r>
          </w:p>
        </w:tc>
        <w:tc>
          <w:tcPr>
            <w:tcW w:w="1054" w:type="dxa"/>
            <w:tcBorders>
              <w:top w:val="single" w:sz="18" w:space="0" w:color="595958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spacing w:line="209" w:lineRule="exact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41.9%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Baker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Baker SD 5J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Baker Middle School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10016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Baker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Baker SD 5J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Brooklyn Elementary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10017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Baker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Baker SD 5J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Haines Elementary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10019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Baker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Baker SD 5J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South Baker Elementary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10022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Baker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Burnt River SD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Burnt River Public School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10048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40.5%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Baker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Huntington SD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Huntington School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10118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Baker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Pine-Eagle Charter School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Pine Eagle Charter School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14194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Benton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Alsea School District 7J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Alsea Elementary School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15015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Benton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Alsea School District 7J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Alsea High School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15014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Adams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10175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21.4%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Cheldelin Middle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10172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31.9%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Corvallis High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10170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33.1%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Crescent Valley High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10171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25.6%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Franklin School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10177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26.1%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Benton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Corvallis SD 509J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Garfield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10178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71.2%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Hoover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10180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15.3%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Jefferson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10182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26.0%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Benton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Corvallis SD 509J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Lincoln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10183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Linus Pauling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13491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43.2%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Corvallis SD 509J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Mt View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10184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46.8%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Benton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Corvallis SD 509J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Wilson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10185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North Albany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10748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20.1%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North Albany Middle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10743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37.7%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Oak Grove Intermed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10757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12.6%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Benton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Monroe SD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Monroe Grade School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10188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Benton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Monroe SD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Monroe High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10187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Philomath SD 17J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Blodgett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10193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46.7%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Philomath SD 17J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Clemens Primary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12530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43.0%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Philomath SD 17J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Philomath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10195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43.8%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Philomath SD 17J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Philomath High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10191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35.2%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Benton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Philomath SD 17J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Philomath Middle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10192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38.1%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Canby SD 86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Ackerman Middle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10200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71.7%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Canby SD 86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Baker Prairie Middle School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13754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Canby SD 86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Canby High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10199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37.2%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Canby SD 86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Carus School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10201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40.5%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Canby SD 86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Eccles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10202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38.1%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Canby SD 86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Knight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10203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Canby SD 86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Lee Elementary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13753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50.4%</w:t>
            </w:r>
          </w:p>
        </w:tc>
      </w:tr>
    </w:tbl>
    <w:p w:rsidR="008D1732" w:rsidRDefault="002979C8">
      <w:pPr>
        <w:pStyle w:val="BodyText"/>
        <w:spacing w:before="34"/>
        <w:ind w:left="287"/>
      </w:pPr>
      <w:r>
        <w:rPr>
          <w:position w:val="9"/>
          <w:sz w:val="12"/>
        </w:rPr>
        <w:t xml:space="preserve">1 </w:t>
      </w:r>
      <w:r>
        <w:t>The list below comprises all area-representative public schools participating in the National School Lunch Program (NSLP).</w:t>
      </w:r>
    </w:p>
    <w:p w:rsidR="008D1732" w:rsidRDefault="002979C8">
      <w:pPr>
        <w:pStyle w:val="BodyText"/>
        <w:spacing w:before="9"/>
        <w:ind w:left="287"/>
        <w:rPr>
          <w:b/>
        </w:rPr>
      </w:pPr>
      <w:r>
        <w:rPr>
          <w:position w:val="9"/>
          <w:sz w:val="12"/>
        </w:rPr>
        <w:t xml:space="preserve">2 </w:t>
      </w:r>
      <w:r>
        <w:t xml:space="preserve">Schools with 50% or higher eligibility are listed in </w:t>
      </w:r>
      <w:r>
        <w:rPr>
          <w:b/>
        </w:rPr>
        <w:t>bold.</w:t>
      </w:r>
    </w:p>
    <w:p w:rsidR="008D1732" w:rsidRDefault="002979C8">
      <w:pPr>
        <w:pStyle w:val="BodyText"/>
        <w:spacing w:before="33" w:line="259" w:lineRule="auto"/>
        <w:ind w:left="287"/>
      </w:pPr>
      <w:r>
        <w:rPr>
          <w:position w:val="9"/>
          <w:sz w:val="12"/>
        </w:rPr>
        <w:t xml:space="preserve">3 </w:t>
      </w:r>
      <w:r>
        <w:t>Percent Eligible is derived from October 2014 School Nutrition Program</w:t>
      </w:r>
      <w:r>
        <w:t xml:space="preserve"> claims. However, the individual claiming percentage, </w:t>
      </w:r>
      <w:r>
        <w:t>determined as of April 1st 2014, is used for those schools participating in the Community Eligibility Provision of NSLP.</w:t>
      </w:r>
    </w:p>
    <w:p w:rsidR="008D1732" w:rsidRDefault="002979C8">
      <w:pPr>
        <w:pStyle w:val="BodyText"/>
        <w:spacing w:before="15" w:line="259" w:lineRule="auto"/>
        <w:ind w:left="287"/>
      </w:pPr>
      <w:r>
        <w:rPr>
          <w:position w:val="9"/>
          <w:sz w:val="12"/>
        </w:rPr>
        <w:t xml:space="preserve">4 </w:t>
      </w:r>
      <w:r>
        <w:t>Public Schools with fewer than 20 enrolled students have been excluded from thi</w:t>
      </w:r>
      <w:r>
        <w:t xml:space="preserve">s list. If you wish to use such a school to qualify </w:t>
      </w:r>
      <w:r>
        <w:t>your site, please contact your Child Nutrition Program specialist.</w:t>
      </w:r>
    </w:p>
    <w:p w:rsidR="008D1732" w:rsidRDefault="008D1732">
      <w:pPr>
        <w:spacing w:line="259" w:lineRule="auto"/>
        <w:sectPr w:rsidR="008D1732">
          <w:headerReference w:type="default" r:id="rId6"/>
          <w:footerReference w:type="default" r:id="rId7"/>
          <w:type w:val="continuous"/>
          <w:pgSz w:w="12240" w:h="15840"/>
          <w:pgMar w:top="2240" w:right="1440" w:bottom="660" w:left="900" w:header="1137" w:footer="473" w:gutter="0"/>
          <w:pgNumType w:start="1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595958"/>
          <w:left w:val="single" w:sz="8" w:space="0" w:color="595958"/>
          <w:bottom w:val="single" w:sz="8" w:space="0" w:color="595958"/>
          <w:right w:val="single" w:sz="8" w:space="0" w:color="595958"/>
          <w:insideH w:val="single" w:sz="8" w:space="0" w:color="595958"/>
          <w:insideV w:val="single" w:sz="8" w:space="0" w:color="5959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125"/>
        <w:gridCol w:w="3298"/>
        <w:gridCol w:w="893"/>
        <w:gridCol w:w="1054"/>
      </w:tblGrid>
      <w:tr w:rsidR="008D1732">
        <w:trPr>
          <w:trHeight w:val="505"/>
        </w:trPr>
        <w:tc>
          <w:tcPr>
            <w:tcW w:w="1296" w:type="dxa"/>
            <w:tcBorders>
              <w:bottom w:val="single" w:sz="18" w:space="0" w:color="595958"/>
            </w:tcBorders>
          </w:tcPr>
          <w:p w:rsidR="008D1732" w:rsidRDefault="008D1732">
            <w:pPr>
              <w:pStyle w:val="TableParagraph"/>
              <w:spacing w:before="11" w:line="240" w:lineRule="auto"/>
              <w:ind w:left="0"/>
              <w:rPr>
                <w:i/>
                <w:sz w:val="18"/>
              </w:rPr>
            </w:pPr>
          </w:p>
          <w:p w:rsidR="008D1732" w:rsidRDefault="002979C8">
            <w:pPr>
              <w:pStyle w:val="TableParagraph"/>
              <w:spacing w:line="240" w:lineRule="auto"/>
              <w:ind w:left="0" w:right="32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County</w:t>
            </w:r>
          </w:p>
        </w:tc>
        <w:tc>
          <w:tcPr>
            <w:tcW w:w="3125" w:type="dxa"/>
            <w:tcBorders>
              <w:bottom w:val="single" w:sz="18" w:space="0" w:color="595958"/>
            </w:tcBorders>
          </w:tcPr>
          <w:p w:rsidR="008D1732" w:rsidRDefault="008D1732">
            <w:pPr>
              <w:pStyle w:val="TableParagraph"/>
              <w:spacing w:before="11" w:line="240" w:lineRule="auto"/>
              <w:ind w:left="0"/>
              <w:rPr>
                <w:i/>
                <w:sz w:val="18"/>
              </w:rPr>
            </w:pPr>
          </w:p>
          <w:p w:rsidR="008D1732" w:rsidRDefault="002979C8">
            <w:pPr>
              <w:pStyle w:val="TableParagraph"/>
              <w:spacing w:line="240" w:lineRule="auto"/>
              <w:ind w:left="954"/>
              <w:rPr>
                <w:b/>
                <w:sz w:val="20"/>
              </w:rPr>
            </w:pPr>
            <w:r>
              <w:rPr>
                <w:b/>
                <w:sz w:val="20"/>
              </w:rPr>
              <w:t>Sponsor Name</w:t>
            </w:r>
          </w:p>
        </w:tc>
        <w:tc>
          <w:tcPr>
            <w:tcW w:w="3298" w:type="dxa"/>
            <w:tcBorders>
              <w:bottom w:val="single" w:sz="18" w:space="0" w:color="595958"/>
            </w:tcBorders>
          </w:tcPr>
          <w:p w:rsidR="008D1732" w:rsidRDefault="008D1732">
            <w:pPr>
              <w:pStyle w:val="TableParagraph"/>
              <w:spacing w:before="11" w:line="240" w:lineRule="auto"/>
              <w:ind w:left="0"/>
              <w:rPr>
                <w:i/>
                <w:sz w:val="18"/>
              </w:rPr>
            </w:pPr>
          </w:p>
          <w:p w:rsidR="008D1732" w:rsidRDefault="002979C8">
            <w:pPr>
              <w:pStyle w:val="TableParagraph"/>
              <w:spacing w:line="240" w:lineRule="auto"/>
              <w:ind w:left="1202" w:right="1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 Name</w:t>
            </w:r>
          </w:p>
        </w:tc>
        <w:tc>
          <w:tcPr>
            <w:tcW w:w="893" w:type="dxa"/>
            <w:tcBorders>
              <w:bottom w:val="single" w:sz="18" w:space="0" w:color="595958"/>
            </w:tcBorders>
          </w:tcPr>
          <w:p w:rsidR="008D1732" w:rsidRDefault="002979C8">
            <w:pPr>
              <w:pStyle w:val="TableParagraph"/>
              <w:spacing w:line="214" w:lineRule="exact"/>
              <w:ind w:left="85" w:right="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</w:t>
            </w:r>
          </w:p>
          <w:p w:rsidR="008D1732" w:rsidRDefault="002979C8">
            <w:pPr>
              <w:pStyle w:val="TableParagraph"/>
              <w:spacing w:before="17" w:line="240" w:lineRule="auto"/>
              <w:ind w:left="85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054" w:type="dxa"/>
            <w:tcBorders>
              <w:bottom w:val="single" w:sz="18" w:space="0" w:color="595958"/>
            </w:tcBorders>
          </w:tcPr>
          <w:p w:rsidR="008D1732" w:rsidRDefault="002979C8">
            <w:pPr>
              <w:pStyle w:val="TableParagraph"/>
              <w:spacing w:line="214" w:lineRule="exact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Percent</w:t>
            </w:r>
          </w:p>
          <w:p w:rsidR="008D1732" w:rsidRDefault="002979C8">
            <w:pPr>
              <w:pStyle w:val="TableParagraph"/>
              <w:spacing w:before="17" w:line="240" w:lineRule="auto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</w:p>
        </w:tc>
      </w:tr>
      <w:tr w:rsidR="008D1732">
        <w:trPr>
          <w:trHeight w:val="248"/>
        </w:trPr>
        <w:tc>
          <w:tcPr>
            <w:tcW w:w="1296" w:type="dxa"/>
            <w:tcBorders>
              <w:top w:val="single" w:sz="18" w:space="0" w:color="595958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spacing w:before="3" w:line="225" w:lineRule="exact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18" w:space="0" w:color="595958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spacing w:before="3" w:line="225" w:lineRule="exact"/>
              <w:ind w:left="45"/>
              <w:rPr>
                <w:sz w:val="20"/>
              </w:rPr>
            </w:pPr>
            <w:r>
              <w:rPr>
                <w:sz w:val="20"/>
              </w:rPr>
              <w:t>Canby SD 86</w:t>
            </w:r>
          </w:p>
        </w:tc>
        <w:tc>
          <w:tcPr>
            <w:tcW w:w="3298" w:type="dxa"/>
            <w:tcBorders>
              <w:top w:val="single" w:sz="18" w:space="0" w:color="595958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spacing w:before="3" w:line="225" w:lineRule="exact"/>
              <w:ind w:left="45"/>
              <w:rPr>
                <w:sz w:val="20"/>
              </w:rPr>
            </w:pPr>
            <w:r>
              <w:rPr>
                <w:sz w:val="20"/>
              </w:rPr>
              <w:t>Ninety-One School</w:t>
            </w:r>
          </w:p>
        </w:tc>
        <w:tc>
          <w:tcPr>
            <w:tcW w:w="893" w:type="dxa"/>
            <w:tcBorders>
              <w:top w:val="single" w:sz="18" w:space="0" w:color="595958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spacing w:before="3" w:line="225" w:lineRule="exact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10205</w:t>
            </w:r>
          </w:p>
        </w:tc>
        <w:tc>
          <w:tcPr>
            <w:tcW w:w="1054" w:type="dxa"/>
            <w:tcBorders>
              <w:top w:val="single" w:sz="18" w:space="0" w:color="595958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spacing w:before="3" w:line="225" w:lineRule="exact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35.8%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7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Canby SD 86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Trost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10204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7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Colton SD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Colton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10209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Colton SD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Colton High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10207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33.0%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Colton SD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Colton Middle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10208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37.1%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7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Estacada SD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Clackamas River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13260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7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Estacada SD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Eagle Creek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10213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Estacada SD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Estacada High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10211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36.8%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7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Estacada SD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Estacada Jr. High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10212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Gladstone SD 115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Gladstone High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10216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40.0%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7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Gladstone SD 115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John Wetten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10218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7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Gladstone SD 115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Walter L Kraxberger Middle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10217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Forest Hills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10225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7.5%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Hallinan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10226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8.9%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Lake Grove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10227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9.9%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Lake Oswego Jr High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10223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12.5%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Lake Oswego Sr High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10220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7.8%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Lakeridge High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10221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10.7%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Lakeridge Jr High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10222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10.0%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Oak Creek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10228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12.8%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River Grove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10230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21.0%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Lake Oswego SD 7J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Westridge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10232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5.5%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Molalla River SD 35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Clarkes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10236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38.8%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7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Molalla River SD 35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Molalla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10239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Molalla River SD 35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Molalla High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10234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42.9%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7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Molalla River SD 35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Molalla River Middle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10235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Molalla River SD 35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Mulino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10240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47.5%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Molalla River SD 35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Rural Dell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10241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46.9%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7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Alder Creek Middle School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13195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7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Ardenwald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10250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7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Bilquist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10251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Cascade Heights Charter School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15030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28.0%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Clackamas High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10243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32.5%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Clackamas High - East Campus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14827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33.0%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Happy Valley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10255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13.5%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Happy Valley Middle School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14515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25.1%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7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Lewelling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10256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7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Linwood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10257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Milwaukie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10258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47.1%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7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Milwaukie High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10244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Mount Scott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10259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33.7%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7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New Urban High School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13196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7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z w:val="20"/>
              </w:rPr>
              <w:t>Oak Grove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10262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Oregon Trail Elem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10263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27.3%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396"/>
              <w:jc w:val="right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298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Putnum High</w:t>
            </w:r>
          </w:p>
        </w:tc>
        <w:tc>
          <w:tcPr>
            <w:tcW w:w="893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0" w:right="17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10245</w:t>
            </w:r>
          </w:p>
        </w:tc>
        <w:tc>
          <w:tcPr>
            <w:tcW w:w="1054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</w:tcPr>
          <w:p w:rsidR="008D1732" w:rsidRDefault="002979C8">
            <w:pPr>
              <w:pStyle w:val="TableParagraph"/>
              <w:ind w:left="259" w:right="225"/>
              <w:jc w:val="center"/>
              <w:rPr>
                <w:sz w:val="20"/>
              </w:rPr>
            </w:pPr>
            <w:r>
              <w:rPr>
                <w:sz w:val="20"/>
              </w:rPr>
              <w:t>46.0%</w:t>
            </w:r>
          </w:p>
        </w:tc>
      </w:tr>
    </w:tbl>
    <w:p w:rsidR="008D1732" w:rsidRDefault="008D1732">
      <w:pPr>
        <w:jc w:val="center"/>
        <w:rPr>
          <w:sz w:val="20"/>
        </w:rPr>
        <w:sectPr w:rsidR="008D1732">
          <w:pgSz w:w="12240" w:h="15840"/>
          <w:pgMar w:top="2240" w:right="1440" w:bottom="660" w:left="900" w:header="1137" w:footer="473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125"/>
        <w:gridCol w:w="3298"/>
        <w:gridCol w:w="893"/>
        <w:gridCol w:w="1054"/>
      </w:tblGrid>
      <w:tr w:rsidR="008D1732">
        <w:trPr>
          <w:trHeight w:val="546"/>
        </w:trPr>
        <w:tc>
          <w:tcPr>
            <w:tcW w:w="1296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5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98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Riverside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10264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Rock Creek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14790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39.0%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Rowe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10246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Scouters Mountain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14513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21.4%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Sojourner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10272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17.0%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Spring Mt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12513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21.0%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Sunnyside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10265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39.2%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Verne A. Duncan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14514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43.8%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Clackamas SD 12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View Acres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10266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40.7%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Clackamas SD 12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Whitcomb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10267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Oregon City SD 62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Beavercreek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10278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36.1%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Oregon City SD 62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Candy Lane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10279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Oregon City SD 62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Gaffney Lane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10280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39.6%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Oregon City SD 62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Gardiner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10276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40.0%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Oregon City SD 62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Heron Creek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14001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Oregon City SD 62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Holcomb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10281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Oregon City SD 62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Jennings Lodge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10282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Oregon City SD 62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John McLoughlin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10283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27.5%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Oregon City SD 62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Ogden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10277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Oregon City SD 62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Oregon City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10274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33.5%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Oregon City SD 62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Redland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10287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41.9%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Oregon Trail SD 46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Boring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10291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41.7%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Oregon Trail SD 46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Cedar Ridge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10292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49.0%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Oregon Trail SD 46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Firwood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10296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41.5%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Oregon Trail SD 46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Kelso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10297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35.8%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Oregon Trail SD 46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Naas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10298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46.5%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Oregon Trail SD 46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Oregon Trail Primary Academy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14854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17.9%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Oregon Trail SD 46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Sandy Grade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10299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Oregon Trail SD 46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Sandy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10290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39.8%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Oregon Trail SD 46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Welches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10300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Oregon Trail SD 46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Welches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10293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Tigard-Tualatin SD 23J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Bridgeport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11280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Arts &amp; Technology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14839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31.3%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Athey Creek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10303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13.7%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Boeckman Creek Primary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10306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35.0%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Bolton Primary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10304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Boones Ferry Primary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10310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43.6%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Cedaroak Park Primary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10307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14.7%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Inza R Wood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10305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30.8%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Lowrie Primary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15148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38.7%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Rosemont Ridge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11672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13.9%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Stafford Primary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10308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12.9%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Sunset Primary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10309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24.3%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Trillium Creek Primary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15149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7.4%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West Linn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10301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11.5%</w:t>
            </w:r>
          </w:p>
        </w:tc>
      </w:tr>
    </w:tbl>
    <w:p w:rsidR="008D1732" w:rsidRDefault="00D0272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1426210</wp:posOffset>
                </wp:positionV>
                <wp:extent cx="6154420" cy="360045"/>
                <wp:effectExtent l="1270" t="0" r="0" b="4445"/>
                <wp:wrapNone/>
                <wp:docPr id="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595958"/>
                                <w:left w:val="single" w:sz="8" w:space="0" w:color="595958"/>
                                <w:bottom w:val="single" w:sz="8" w:space="0" w:color="595958"/>
                                <w:right w:val="single" w:sz="8" w:space="0" w:color="595958"/>
                                <w:insideH w:val="single" w:sz="8" w:space="0" w:color="595958"/>
                                <w:insideV w:val="single" w:sz="8" w:space="0" w:color="59595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6"/>
                              <w:gridCol w:w="3125"/>
                              <w:gridCol w:w="3298"/>
                              <w:gridCol w:w="893"/>
                              <w:gridCol w:w="1051"/>
                            </w:tblGrid>
                            <w:tr w:rsidR="008D1732">
                              <w:trPr>
                                <w:trHeight w:val="505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3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9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Sponsor Name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1202" w:right="11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 Name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85" w:right="6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85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2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Percent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2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Eligible</w:t>
                                  </w:r>
                                </w:p>
                              </w:tc>
                            </w:tr>
                          </w:tbl>
                          <w:p w:rsidR="008D1732" w:rsidRDefault="008D173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0.35pt;margin-top:112.3pt;width:484.6pt;height:28.35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QjurgIAAKs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595958"/>
                          <w:left w:val="single" w:sz="8" w:space="0" w:color="595958"/>
                          <w:bottom w:val="single" w:sz="8" w:space="0" w:color="595958"/>
                          <w:right w:val="single" w:sz="8" w:space="0" w:color="595958"/>
                          <w:insideH w:val="single" w:sz="8" w:space="0" w:color="595958"/>
                          <w:insideV w:val="single" w:sz="8" w:space="0" w:color="59595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6"/>
                        <w:gridCol w:w="3125"/>
                        <w:gridCol w:w="3298"/>
                        <w:gridCol w:w="893"/>
                        <w:gridCol w:w="1051"/>
                      </w:tblGrid>
                      <w:tr w:rsidR="008D1732">
                        <w:trPr>
                          <w:trHeight w:val="505"/>
                        </w:trPr>
                        <w:tc>
                          <w:tcPr>
                            <w:tcW w:w="1296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3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9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Sponsor Name</w:t>
                            </w:r>
                          </w:p>
                        </w:tc>
                        <w:tc>
                          <w:tcPr>
                            <w:tcW w:w="3298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1202" w:right="11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 Name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85" w:right="6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85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2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Percent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2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Eligible</w:t>
                            </w:r>
                          </w:p>
                        </w:tc>
                      </w:tr>
                    </w:tbl>
                    <w:p w:rsidR="008D1732" w:rsidRDefault="008D173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D1732" w:rsidRDefault="008D1732">
      <w:pPr>
        <w:rPr>
          <w:sz w:val="2"/>
          <w:szCs w:val="2"/>
        </w:rPr>
        <w:sectPr w:rsidR="008D1732">
          <w:pgSz w:w="12240" w:h="15840"/>
          <w:pgMar w:top="2240" w:right="1440" w:bottom="660" w:left="900" w:header="1137" w:footer="473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125"/>
        <w:gridCol w:w="3298"/>
        <w:gridCol w:w="893"/>
        <w:gridCol w:w="1054"/>
      </w:tblGrid>
      <w:tr w:rsidR="008D1732">
        <w:trPr>
          <w:trHeight w:val="546"/>
        </w:trPr>
        <w:tc>
          <w:tcPr>
            <w:tcW w:w="1296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5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98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Willamette Primary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13496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17.7%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Clackamas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 Linn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Wilsonville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10302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22.6%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Clatsop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Astoria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Astor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10010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Clatsop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Astoria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Astoria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10008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41.1%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Clatsop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Astoria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Astoria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10009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47.4%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Clatsop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Astoria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Lewis and Clark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10012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Clatsop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Jewell SD 8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Jewell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10315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Clatsop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Knappa SD 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Hilda Lahti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10317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48.2%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Clatsop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Knappa SD 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Knappa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10316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31.3%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Clatsop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Seaside SD 10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Broadway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10319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Clatsop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Seaside SD 10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Gearhart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10321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Clatsop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Seaside SD 10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Seaside Heights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10322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Clatsop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Seaside SD 10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Seaside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10318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Clatsop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Warrenton-Hammond SD 30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Warrenton Grade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10324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Clatsop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Warrenton-Hammond SD 30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Warrenton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10323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42.0%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Columbia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Clatskanie SD 6J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Clatskanie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10327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Clatskanie SD 6J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Clatskanie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10325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40.3%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Columbia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Rainier SD 13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Hudson Park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14196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Rainier SD 13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Rainier Jr/Sr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10330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Scappoose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Grant Watts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10337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36.6%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Scappoose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Petersen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10338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36.2%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Scappoose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Scappoose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10335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28.9%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Scappoose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Scappoose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10336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35.9%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Scappoose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Warren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10340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28.4%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Columbia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St. Helens SD 502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Lewis &amp; Clark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10344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St. Helens SD 502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McBride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10346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48.6%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St. Helens SD 502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St Helens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10341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44.4%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Columbia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St. Helens SD 502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St Helens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10342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Columbia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Vernonia SD 47J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Vernonia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10352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Columbia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Vernonia SD 47J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Vernonia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10349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35.9%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Columbia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Vernonia SD 47J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Vernonia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13645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Bandon SD 54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Bandon Sr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10353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Bandon SD 54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Harbor Lights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10354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Bandon SD 54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Ocean Crest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10355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Coos Bay SD 009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Blossom Gulch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10359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Coos Bay SD 009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Madison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10363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Coos Bay SD 009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Marshfield Sr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10356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Coos Bay SD 009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Millicoma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10357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Coos Bay SD 009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Sunset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10358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Coos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Coquille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Coquille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10054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48.0%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Coquille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Lincoln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10057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Coquille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Winter Lakes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15023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Coos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Coquille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Coquille Jr.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15500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42.3%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Coquille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Coquille Valley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15501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Myrtle Point SD 41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Myrtle Crest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10371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88.5%</w:t>
            </w:r>
          </w:p>
        </w:tc>
      </w:tr>
    </w:tbl>
    <w:p w:rsidR="008D1732" w:rsidRDefault="00D0272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1426210</wp:posOffset>
                </wp:positionV>
                <wp:extent cx="6154420" cy="360045"/>
                <wp:effectExtent l="1270" t="0" r="0" b="4445"/>
                <wp:wrapNone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595958"/>
                                <w:left w:val="single" w:sz="8" w:space="0" w:color="595958"/>
                                <w:bottom w:val="single" w:sz="8" w:space="0" w:color="595958"/>
                                <w:right w:val="single" w:sz="8" w:space="0" w:color="595958"/>
                                <w:insideH w:val="single" w:sz="8" w:space="0" w:color="595958"/>
                                <w:insideV w:val="single" w:sz="8" w:space="0" w:color="59595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6"/>
                              <w:gridCol w:w="3125"/>
                              <w:gridCol w:w="3298"/>
                              <w:gridCol w:w="893"/>
                              <w:gridCol w:w="1051"/>
                            </w:tblGrid>
                            <w:tr w:rsidR="008D1732">
                              <w:trPr>
                                <w:trHeight w:val="505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3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9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Sponsor Name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1202" w:right="11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 Name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85" w:right="6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85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2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Percent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2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Eligible</w:t>
                                  </w:r>
                                </w:p>
                              </w:tc>
                            </w:tr>
                          </w:tbl>
                          <w:p w:rsidR="008D1732" w:rsidRDefault="008D173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50.35pt;margin-top:112.3pt;width:484.6pt;height:28.3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yNCsQIAALI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595958"/>
                          <w:left w:val="single" w:sz="8" w:space="0" w:color="595958"/>
                          <w:bottom w:val="single" w:sz="8" w:space="0" w:color="595958"/>
                          <w:right w:val="single" w:sz="8" w:space="0" w:color="595958"/>
                          <w:insideH w:val="single" w:sz="8" w:space="0" w:color="595958"/>
                          <w:insideV w:val="single" w:sz="8" w:space="0" w:color="59595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6"/>
                        <w:gridCol w:w="3125"/>
                        <w:gridCol w:w="3298"/>
                        <w:gridCol w:w="893"/>
                        <w:gridCol w:w="1051"/>
                      </w:tblGrid>
                      <w:tr w:rsidR="008D1732">
                        <w:trPr>
                          <w:trHeight w:val="505"/>
                        </w:trPr>
                        <w:tc>
                          <w:tcPr>
                            <w:tcW w:w="1296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3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9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Sponsor Name</w:t>
                            </w:r>
                          </w:p>
                        </w:tc>
                        <w:tc>
                          <w:tcPr>
                            <w:tcW w:w="3298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1202" w:right="11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 Name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85" w:right="6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85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2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Percent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2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Eligible</w:t>
                            </w:r>
                          </w:p>
                        </w:tc>
                      </w:tr>
                    </w:tbl>
                    <w:p w:rsidR="008D1732" w:rsidRDefault="008D173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D1732" w:rsidRDefault="008D1732">
      <w:pPr>
        <w:rPr>
          <w:sz w:val="2"/>
          <w:szCs w:val="2"/>
        </w:rPr>
        <w:sectPr w:rsidR="008D1732">
          <w:pgSz w:w="12240" w:h="15840"/>
          <w:pgMar w:top="2240" w:right="1440" w:bottom="660" w:left="900" w:header="1137" w:footer="473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125"/>
        <w:gridCol w:w="3298"/>
        <w:gridCol w:w="893"/>
        <w:gridCol w:w="1054"/>
      </w:tblGrid>
      <w:tr w:rsidR="008D1732">
        <w:trPr>
          <w:trHeight w:val="546"/>
        </w:trPr>
        <w:tc>
          <w:tcPr>
            <w:tcW w:w="1296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5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98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Myrtle Point SD 41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Myrtle Point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10366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Bend SD 13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Hillcrest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10377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Coos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Bend SD 13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North Bay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10378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Coos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Bend SD 13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North Bend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10375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45.8%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Coos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Bend SD 13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North Bend Sr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10374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44.1%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Crook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Crook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Cecil Sly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10060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Crook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Crook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Crook Co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10058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49.7%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Crook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Crook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Crook Co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10059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Crook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Crook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Crooked River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10061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Crook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Crook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Ochoco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10062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92.5%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Crook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Crook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Pioneer Alt Ed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15101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Curry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Brookings-Harbor SD 17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Azalea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10389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Curry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Brookings-Harbor SD 17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Brooking-Harbor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10388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46.8%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Curry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Brookings-Harbor SD 17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Kalmiopsis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10390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Curry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Curry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Gold Beach Union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10081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Curry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Curry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Riley Creek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10052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Curry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 Orford-Langlois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Driftwood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10386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Curry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 Orford-Langlois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Pacific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10384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Amity Creek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10045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38.3%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Bend/LaPine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Bear Creek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10036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Bend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10027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39.2%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Buckingham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10037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47.9%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Cascade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10031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17.8%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Elk Meadow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10038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49.0%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Bend/LaPine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Ensworth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13454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93.5%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High Desert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10032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44.8%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High Lakes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12304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12.9%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Highland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10040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11.1%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Jewell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12318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46.4%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Bend/LaPine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Juniper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10039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Bend/LaPine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LaPine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10042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Bend/LaPine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LaPine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10028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Bend/LaPine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LaPine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10033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Lava Ridge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10043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44.2%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Bend/LaPine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Marshall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10029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Mountain View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10030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38.8%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Bend/LaPine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Pilot Butte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10034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Pine Ridge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13175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48.3%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Ponderosa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14227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39.8%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Bend/LaPine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Rosland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14788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Sky View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12303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39.4%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Summit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12774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21.0%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Bend/LaPine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10046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W.E. Miller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14475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18.3%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Bend/LaPine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Westside Village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10041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47.9%</w:t>
            </w:r>
          </w:p>
        </w:tc>
      </w:tr>
    </w:tbl>
    <w:p w:rsidR="008D1732" w:rsidRDefault="00D0272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1426210</wp:posOffset>
                </wp:positionV>
                <wp:extent cx="6154420" cy="360045"/>
                <wp:effectExtent l="1270" t="0" r="0" b="4445"/>
                <wp:wrapNone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595958"/>
                                <w:left w:val="single" w:sz="8" w:space="0" w:color="595958"/>
                                <w:bottom w:val="single" w:sz="8" w:space="0" w:color="595958"/>
                                <w:right w:val="single" w:sz="8" w:space="0" w:color="595958"/>
                                <w:insideH w:val="single" w:sz="8" w:space="0" w:color="595958"/>
                                <w:insideV w:val="single" w:sz="8" w:space="0" w:color="59595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6"/>
                              <w:gridCol w:w="3125"/>
                              <w:gridCol w:w="3298"/>
                              <w:gridCol w:w="893"/>
                              <w:gridCol w:w="1051"/>
                            </w:tblGrid>
                            <w:tr w:rsidR="008D1732">
                              <w:trPr>
                                <w:trHeight w:val="505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3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9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Sponsor Name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1202" w:right="11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 Name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85" w:right="6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85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2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Percent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2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Eligible</w:t>
                                  </w:r>
                                </w:p>
                              </w:tc>
                            </w:tr>
                          </w:tbl>
                          <w:p w:rsidR="008D1732" w:rsidRDefault="008D173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margin-left:50.35pt;margin-top:112.3pt;width:484.6pt;height:28.3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FIIsQIAALI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595958"/>
                          <w:left w:val="single" w:sz="8" w:space="0" w:color="595958"/>
                          <w:bottom w:val="single" w:sz="8" w:space="0" w:color="595958"/>
                          <w:right w:val="single" w:sz="8" w:space="0" w:color="595958"/>
                          <w:insideH w:val="single" w:sz="8" w:space="0" w:color="595958"/>
                          <w:insideV w:val="single" w:sz="8" w:space="0" w:color="59595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6"/>
                        <w:gridCol w:w="3125"/>
                        <w:gridCol w:w="3298"/>
                        <w:gridCol w:w="893"/>
                        <w:gridCol w:w="1051"/>
                      </w:tblGrid>
                      <w:tr w:rsidR="008D1732">
                        <w:trPr>
                          <w:trHeight w:val="505"/>
                        </w:trPr>
                        <w:tc>
                          <w:tcPr>
                            <w:tcW w:w="1296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3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9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Sponsor Name</w:t>
                            </w:r>
                          </w:p>
                        </w:tc>
                        <w:tc>
                          <w:tcPr>
                            <w:tcW w:w="3298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1202" w:right="11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 Name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85" w:right="6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85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2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Percent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2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Eligible</w:t>
                            </w:r>
                          </w:p>
                        </w:tc>
                      </w:tr>
                    </w:tbl>
                    <w:p w:rsidR="008D1732" w:rsidRDefault="008D173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D1732" w:rsidRDefault="008D1732">
      <w:pPr>
        <w:rPr>
          <w:sz w:val="2"/>
          <w:szCs w:val="2"/>
        </w:rPr>
        <w:sectPr w:rsidR="008D1732">
          <w:pgSz w:w="12240" w:h="15840"/>
          <w:pgMar w:top="2240" w:right="1440" w:bottom="660" w:left="900" w:header="1137" w:footer="473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125"/>
        <w:gridCol w:w="3298"/>
        <w:gridCol w:w="893"/>
        <w:gridCol w:w="1054"/>
      </w:tblGrid>
      <w:tr w:rsidR="008D1732">
        <w:trPr>
          <w:trHeight w:val="546"/>
        </w:trPr>
        <w:tc>
          <w:tcPr>
            <w:tcW w:w="1296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5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98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REALMS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REALMS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14817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28.3%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Redmond SD 2J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Elton Gregory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13805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Redmond SD 2J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John Tuck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10396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Redmond SD 2J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 A Lynch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10397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Redmond SD 2J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Obsidian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10394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Redmond SD 2J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Redmond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10392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Redmond SD 2J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Ridgeview HS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15137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45.2%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Redmond SD 2J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Sage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14743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Redmond SD 2J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Terrebonne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10398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Redmond SD 2J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Tom McCall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13806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45.9%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Redmond SD 2J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Tumalo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10399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42.8%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Redmond SD 2J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Vern Patrick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10400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Sisters SD 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Sisters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10404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33.7%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Sisters SD 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Sisters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10402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22.8%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Deschutes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Sisters SD 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Sisters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10403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31.2%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Camas Valley SD 21J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Camas Valley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10406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Days Creek SD 15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Days Creek Charter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13793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Elkton SD 34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Elkton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10411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Elkton SD 34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Elkton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10410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Glendale SD 77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Glendale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10413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Glendale SD 77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Glendale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10412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Glide SD 12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Glide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10417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Glide SD 12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Glide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10414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46.1%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Glide SD 12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Glide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10415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Douglas SD 22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North Douglas Elem. Cafeteria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10421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Douglas SD 22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North Douglas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10420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45.4%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Oakland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Lincoln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11612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Oakland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Oakland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14197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Oakland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Oakland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10422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45.1%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Reedsport SD 105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Highland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10426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Reedsport SD 105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Reedsport Community Charter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10424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Riddle SD 70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Riddle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10428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Riddle SD 70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Riddle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10427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Roseburg SD 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Eastwood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10432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Roseburg SD 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Fir Grove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10433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Roseburg SD 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Fullerton IV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10434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Roseburg SD 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Green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10439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Roseburg SD 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Hucrest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10435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45.0%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Roseburg SD 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John Fremont Jr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10430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Roseburg SD 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Joseph Lane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10431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Roseburg SD 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Melrose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10436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35.9%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Roseburg SD 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Roseburg Sr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10429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48.4%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Roseburg SD 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Sunnyslope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10440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Roseburg SD 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Winchester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10438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Umpqua SD 19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Canyonville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10445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84.7%</w:t>
            </w:r>
          </w:p>
        </w:tc>
      </w:tr>
    </w:tbl>
    <w:p w:rsidR="008D1732" w:rsidRDefault="00D0272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1426210</wp:posOffset>
                </wp:positionV>
                <wp:extent cx="6154420" cy="360045"/>
                <wp:effectExtent l="1270" t="0" r="0" b="4445"/>
                <wp:wrapNone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595958"/>
                                <w:left w:val="single" w:sz="8" w:space="0" w:color="595958"/>
                                <w:bottom w:val="single" w:sz="8" w:space="0" w:color="595958"/>
                                <w:right w:val="single" w:sz="8" w:space="0" w:color="595958"/>
                                <w:insideH w:val="single" w:sz="8" w:space="0" w:color="595958"/>
                                <w:insideV w:val="single" w:sz="8" w:space="0" w:color="59595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6"/>
                              <w:gridCol w:w="3125"/>
                              <w:gridCol w:w="3298"/>
                              <w:gridCol w:w="893"/>
                              <w:gridCol w:w="1051"/>
                            </w:tblGrid>
                            <w:tr w:rsidR="008D1732">
                              <w:trPr>
                                <w:trHeight w:val="505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3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9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Sponsor Name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1202" w:right="11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 Name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85" w:right="6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85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2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Percent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2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Eligible</w:t>
                                  </w:r>
                                </w:p>
                              </w:tc>
                            </w:tr>
                          </w:tbl>
                          <w:p w:rsidR="008D1732" w:rsidRDefault="008D173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50.35pt;margin-top:112.3pt;width:484.6pt;height:28.3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595958"/>
                          <w:left w:val="single" w:sz="8" w:space="0" w:color="595958"/>
                          <w:bottom w:val="single" w:sz="8" w:space="0" w:color="595958"/>
                          <w:right w:val="single" w:sz="8" w:space="0" w:color="595958"/>
                          <w:insideH w:val="single" w:sz="8" w:space="0" w:color="595958"/>
                          <w:insideV w:val="single" w:sz="8" w:space="0" w:color="59595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6"/>
                        <w:gridCol w:w="3125"/>
                        <w:gridCol w:w="3298"/>
                        <w:gridCol w:w="893"/>
                        <w:gridCol w:w="1051"/>
                      </w:tblGrid>
                      <w:tr w:rsidR="008D1732">
                        <w:trPr>
                          <w:trHeight w:val="505"/>
                        </w:trPr>
                        <w:tc>
                          <w:tcPr>
                            <w:tcW w:w="1296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3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9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Sponsor Name</w:t>
                            </w:r>
                          </w:p>
                        </w:tc>
                        <w:tc>
                          <w:tcPr>
                            <w:tcW w:w="3298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1202" w:right="11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 Name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85" w:right="6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85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2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Percent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2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Eligible</w:t>
                            </w:r>
                          </w:p>
                        </w:tc>
                      </w:tr>
                    </w:tbl>
                    <w:p w:rsidR="008D1732" w:rsidRDefault="008D173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D1732" w:rsidRDefault="008D1732">
      <w:pPr>
        <w:rPr>
          <w:sz w:val="2"/>
          <w:szCs w:val="2"/>
        </w:rPr>
        <w:sectPr w:rsidR="008D1732">
          <w:pgSz w:w="12240" w:h="15840"/>
          <w:pgMar w:top="2240" w:right="1440" w:bottom="660" w:left="900" w:header="1137" w:footer="473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125"/>
        <w:gridCol w:w="3298"/>
        <w:gridCol w:w="893"/>
        <w:gridCol w:w="1054"/>
      </w:tblGrid>
      <w:tr w:rsidR="008D1732">
        <w:trPr>
          <w:trHeight w:val="546"/>
        </w:trPr>
        <w:tc>
          <w:tcPr>
            <w:tcW w:w="1296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5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98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Umpqua SD 19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Coffenberry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10442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Umpqua SD 19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Myrtle Creek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10443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Umpqua SD 19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South Umpqua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10441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Umpqua SD 19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Tri City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10444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Sutherlin SD 130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East Sutherlin Primary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10448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Sutherlin SD 130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Sutherlin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10446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47.3%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Sutherlin SD 130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Sutherlin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10447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Sutherlin SD 130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West Sutherlin Intermed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10449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Winston-Dillard SD 116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Brockway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13049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Winston-Dillard SD 116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Douglas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10450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41.0%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Winston-Dillard SD 116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Lookingglass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10452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45.5%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Winston-Dillard SD 116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McGovern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10453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Winston-Dillard SD 116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Winston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10451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Yoncalla SD 32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Yoncalla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10456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82.5%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Douglas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Yoncalla SD 32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Yoncalla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10455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Gilliam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Arlington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Arlington Community Charter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14198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Gilliam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Condon SD 25J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Condon Elementary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14199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Gilliam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Condon SD 25J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Condon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10457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Grant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Dayville SD 16J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Dayville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10460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Grant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John Day SD 3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Grant Union Jr./Sr.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10082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Grant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John Day SD 3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Humbolt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10084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Grant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John Day SD 3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Seneca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10086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48.0%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Grant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Long Creek SD 17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Long Creek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10461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Grant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Monument SD 8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Monument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10463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Grant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Prairie City SD 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Prairie City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10465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Harney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Crane Elem SD #4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Crane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10466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Harney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Harney Co SD 3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Burns Alternative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11642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Harney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Harney Co SD 3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Burns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13566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42.5%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Harney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Harney Co SD 3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Henry L Slater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10098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Harney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Harney Co SD 3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Hines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10099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Hood River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Hood River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Cascade Locks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10111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Hood River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Hood River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Hood River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10110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42.6%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Hood River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Hood River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Hood River Valley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10108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48.9%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Hood River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Hood River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May Street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10112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44.8%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Hood River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Hood River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Mid Valley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10113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Hood River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Hood River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Parkdale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10114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Hood River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Hood River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Westside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10116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44.3%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Hood River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Hood River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Wy'East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10109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Ashland SD 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Ashland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10469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33.3%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Ashland SD 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Ashland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10470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40.1%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Ashland SD 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Bellview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10471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37.4%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Ashland SD 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Helman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10473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42.2%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Ashland SD 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John Muir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13858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Ashland SD 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Walker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10475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Ashland SD 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 w:right="-44"/>
              <w:rPr>
                <w:sz w:val="20"/>
              </w:rPr>
            </w:pPr>
            <w:r>
              <w:rPr>
                <w:sz w:val="20"/>
              </w:rPr>
              <w:t>Willow Wind Community Learning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Cente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13644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24.1%</w:t>
            </w:r>
          </w:p>
        </w:tc>
      </w:tr>
    </w:tbl>
    <w:p w:rsidR="008D1732" w:rsidRDefault="00D0272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1426210</wp:posOffset>
                </wp:positionV>
                <wp:extent cx="6154420" cy="360045"/>
                <wp:effectExtent l="1270" t="0" r="0" b="4445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595958"/>
                                <w:left w:val="single" w:sz="8" w:space="0" w:color="595958"/>
                                <w:bottom w:val="single" w:sz="8" w:space="0" w:color="595958"/>
                                <w:right w:val="single" w:sz="8" w:space="0" w:color="595958"/>
                                <w:insideH w:val="single" w:sz="8" w:space="0" w:color="595958"/>
                                <w:insideV w:val="single" w:sz="8" w:space="0" w:color="59595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6"/>
                              <w:gridCol w:w="3125"/>
                              <w:gridCol w:w="3298"/>
                              <w:gridCol w:w="893"/>
                              <w:gridCol w:w="1051"/>
                            </w:tblGrid>
                            <w:tr w:rsidR="008D1732">
                              <w:trPr>
                                <w:trHeight w:val="505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3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9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Sponsor Name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1202" w:right="11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 Name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85" w:right="6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85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2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Percent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2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Eligible</w:t>
                                  </w:r>
                                </w:p>
                              </w:tc>
                            </w:tr>
                          </w:tbl>
                          <w:p w:rsidR="008D1732" w:rsidRDefault="008D173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50.35pt;margin-top:112.3pt;width:484.6pt;height:28.3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595958"/>
                          <w:left w:val="single" w:sz="8" w:space="0" w:color="595958"/>
                          <w:bottom w:val="single" w:sz="8" w:space="0" w:color="595958"/>
                          <w:right w:val="single" w:sz="8" w:space="0" w:color="595958"/>
                          <w:insideH w:val="single" w:sz="8" w:space="0" w:color="595958"/>
                          <w:insideV w:val="single" w:sz="8" w:space="0" w:color="59595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6"/>
                        <w:gridCol w:w="3125"/>
                        <w:gridCol w:w="3298"/>
                        <w:gridCol w:w="893"/>
                        <w:gridCol w:w="1051"/>
                      </w:tblGrid>
                      <w:tr w:rsidR="008D1732">
                        <w:trPr>
                          <w:trHeight w:val="505"/>
                        </w:trPr>
                        <w:tc>
                          <w:tcPr>
                            <w:tcW w:w="1296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3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9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Sponsor Name</w:t>
                            </w:r>
                          </w:p>
                        </w:tc>
                        <w:tc>
                          <w:tcPr>
                            <w:tcW w:w="3298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1202" w:right="11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 Name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85" w:right="6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85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2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Percent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2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Eligible</w:t>
                            </w:r>
                          </w:p>
                        </w:tc>
                      </w:tr>
                    </w:tbl>
                    <w:p w:rsidR="008D1732" w:rsidRDefault="008D173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D1732" w:rsidRDefault="008D1732">
      <w:pPr>
        <w:rPr>
          <w:sz w:val="2"/>
          <w:szCs w:val="2"/>
        </w:rPr>
        <w:sectPr w:rsidR="008D1732">
          <w:pgSz w:w="12240" w:h="15840"/>
          <w:pgMar w:top="2240" w:right="1440" w:bottom="660" w:left="900" w:header="1137" w:footer="473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125"/>
        <w:gridCol w:w="3298"/>
        <w:gridCol w:w="893"/>
        <w:gridCol w:w="1054"/>
      </w:tblGrid>
      <w:tr w:rsidR="008D1732">
        <w:trPr>
          <w:trHeight w:val="546"/>
        </w:trPr>
        <w:tc>
          <w:tcPr>
            <w:tcW w:w="1296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5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98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Butte Falls SD 91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Butte Falls Elementary Charter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14200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Butte Falls SD 91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Butte Falls High Charter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10476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82.6%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Point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Cent. Pt.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11626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78.3%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 Point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Crater Academy of Health and Public Se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13820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43.3%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Point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Crater Renaissance Academy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13823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 Point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 w:right="-29"/>
              <w:rPr>
                <w:sz w:val="20"/>
              </w:rPr>
            </w:pPr>
            <w:r>
              <w:rPr>
                <w:sz w:val="20"/>
              </w:rPr>
              <w:t>Crater School of Business, Innovation,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Sc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13821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46.6%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Point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Hanby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11629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Point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Jewett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11627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87.9%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Point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Patrick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11630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89.5%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 Point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Richardson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11628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44.9%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Point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Sams Valley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11631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87.7%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Point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Scenic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11625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Eagle Point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Eagle Point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11613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Eagle Point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Eagle Point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11614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Eagle Point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Eagle Rock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13134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48.4%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Eagle Point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Hillside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11615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Eagle Point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Lower Table Rock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11617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Eagle Point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Shady Cove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11618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Eagle Point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Upper Table Rock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11620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Eagle Point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White Mountain Middle Sch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13133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92.7%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Medford SD 549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Abraham Lincoln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10498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40.6%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Central Medford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14407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Griffin Creek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10499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Hedrick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10496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Medford SD 549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Hoover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10500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32.0%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Howard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10501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Jackson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10502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Medford SD 549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Jacksonville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10503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36.6%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Jefferson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10504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Kennedy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10505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Medford SD 549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Lone Pine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10506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37.8%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McLoughlin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10497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North Medford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10494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Oak Grove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10507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93.5%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Roosevelt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10508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Ruch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10509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South Medford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10495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Washington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10510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Medford SD 549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Wilson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10511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Phoenix-Talent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Orchard Hill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10515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Phoenix-Talent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Phoenix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10516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82.5%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Phoenix-Talent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Phoenix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10513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Phoenix-Talent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Talent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10517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Phoenix-Talent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Talent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10514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Prospect SD 59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Prospect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10519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</w:tbl>
    <w:p w:rsidR="008D1732" w:rsidRDefault="00D0272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1426210</wp:posOffset>
                </wp:positionV>
                <wp:extent cx="6154420" cy="360045"/>
                <wp:effectExtent l="1270" t="0" r="0" b="4445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595958"/>
                                <w:left w:val="single" w:sz="8" w:space="0" w:color="595958"/>
                                <w:bottom w:val="single" w:sz="8" w:space="0" w:color="595958"/>
                                <w:right w:val="single" w:sz="8" w:space="0" w:color="595958"/>
                                <w:insideH w:val="single" w:sz="8" w:space="0" w:color="595958"/>
                                <w:insideV w:val="single" w:sz="8" w:space="0" w:color="59595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6"/>
                              <w:gridCol w:w="3125"/>
                              <w:gridCol w:w="3298"/>
                              <w:gridCol w:w="893"/>
                              <w:gridCol w:w="1051"/>
                            </w:tblGrid>
                            <w:tr w:rsidR="008D1732">
                              <w:trPr>
                                <w:trHeight w:val="505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3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9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Sponsor Name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1202" w:right="11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 Name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85" w:right="6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85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2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Percent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2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Eligible</w:t>
                                  </w:r>
                                </w:p>
                              </w:tc>
                            </w:tr>
                          </w:tbl>
                          <w:p w:rsidR="008D1732" w:rsidRDefault="008D173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50.35pt;margin-top:112.3pt;width:484.6pt;height:28.35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595958"/>
                          <w:left w:val="single" w:sz="8" w:space="0" w:color="595958"/>
                          <w:bottom w:val="single" w:sz="8" w:space="0" w:color="595958"/>
                          <w:right w:val="single" w:sz="8" w:space="0" w:color="595958"/>
                          <w:insideH w:val="single" w:sz="8" w:space="0" w:color="595958"/>
                          <w:insideV w:val="single" w:sz="8" w:space="0" w:color="59595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6"/>
                        <w:gridCol w:w="3125"/>
                        <w:gridCol w:w="3298"/>
                        <w:gridCol w:w="893"/>
                        <w:gridCol w:w="1051"/>
                      </w:tblGrid>
                      <w:tr w:rsidR="008D1732">
                        <w:trPr>
                          <w:trHeight w:val="505"/>
                        </w:trPr>
                        <w:tc>
                          <w:tcPr>
                            <w:tcW w:w="1296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3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9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Sponsor Name</w:t>
                            </w:r>
                          </w:p>
                        </w:tc>
                        <w:tc>
                          <w:tcPr>
                            <w:tcW w:w="3298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1202" w:right="11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 Name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85" w:right="6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85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2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Percent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2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Eligible</w:t>
                            </w:r>
                          </w:p>
                        </w:tc>
                      </w:tr>
                    </w:tbl>
                    <w:p w:rsidR="008D1732" w:rsidRDefault="008D173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D1732" w:rsidRDefault="008D1732">
      <w:pPr>
        <w:rPr>
          <w:sz w:val="2"/>
          <w:szCs w:val="2"/>
        </w:rPr>
        <w:sectPr w:rsidR="008D1732">
          <w:pgSz w:w="12240" w:h="15840"/>
          <w:pgMar w:top="2240" w:right="1440" w:bottom="660" w:left="900" w:header="1137" w:footer="473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125"/>
        <w:gridCol w:w="3298"/>
        <w:gridCol w:w="893"/>
        <w:gridCol w:w="1054"/>
      </w:tblGrid>
      <w:tr w:rsidR="008D1732">
        <w:trPr>
          <w:trHeight w:val="546"/>
        </w:trPr>
        <w:tc>
          <w:tcPr>
            <w:tcW w:w="1296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5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98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Rogue River SD 35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Rogue River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10523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71.4%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Rogue River SD 35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Rogue River Jr/Sr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10520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47.9%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Culver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Culver Elementary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14202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Culver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Culver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10080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Culver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Culver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14201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 Co SD 509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Buff Intermediate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13578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 Co SD 509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Jefferson County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10525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 Co SD 509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Madras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10524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 Co SD 509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Madras Primary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10526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 Co SD 509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Metolius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10527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 Co SD 509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Warm Springs K-8 Academy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15369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Allen Dale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10090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10087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Highland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10091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71.0%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Lincoln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10092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North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10088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Parkside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10093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Redwood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10094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Riverside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10095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Grants Pass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South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10089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Sunny Wolf Charter School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Sunny Wolf Charter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14843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89.4%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Josephine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Three Rivers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Applegate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10537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41.5%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Evergreen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10538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Fleming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10534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Fruitdale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10539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92.2%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Ft Vannoy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10540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78.0%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Hidden Valley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10532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Illinois Valley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10533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Lincoln Savage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10535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Lorna Byrne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10536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Madrona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10542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79.1%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Manzanita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13727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Josephine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Three Rivers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North Valley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10148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46.5%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Josephine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Three Rivers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Williams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10546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Bonanza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10557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Bonanza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10549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Brixner Jr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10554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Chiloquin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10558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Chiloquin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10550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Falcon Heights Shasta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14807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Ferguson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10560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Gilchrist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10562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Gilchrist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10551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Klamath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Klamath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Henley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10563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48.4%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Klamath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Klamath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Henley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10552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39.7%</w:t>
            </w:r>
          </w:p>
        </w:tc>
      </w:tr>
    </w:tbl>
    <w:p w:rsidR="008D1732" w:rsidRDefault="00D0272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1426210</wp:posOffset>
                </wp:positionV>
                <wp:extent cx="6154420" cy="360045"/>
                <wp:effectExtent l="1270" t="0" r="0" b="4445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595958"/>
                                <w:left w:val="single" w:sz="8" w:space="0" w:color="595958"/>
                                <w:bottom w:val="single" w:sz="8" w:space="0" w:color="595958"/>
                                <w:right w:val="single" w:sz="8" w:space="0" w:color="595958"/>
                                <w:insideH w:val="single" w:sz="8" w:space="0" w:color="595958"/>
                                <w:insideV w:val="single" w:sz="8" w:space="0" w:color="59595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6"/>
                              <w:gridCol w:w="3125"/>
                              <w:gridCol w:w="3298"/>
                              <w:gridCol w:w="893"/>
                              <w:gridCol w:w="1051"/>
                            </w:tblGrid>
                            <w:tr w:rsidR="008D1732">
                              <w:trPr>
                                <w:trHeight w:val="505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3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9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Sponsor Name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1202" w:right="11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 Name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85" w:right="6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85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2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Percent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2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Eligible</w:t>
                                  </w:r>
                                </w:p>
                              </w:tc>
                            </w:tr>
                          </w:tbl>
                          <w:p w:rsidR="008D1732" w:rsidRDefault="008D173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50.35pt;margin-top:112.3pt;width:484.6pt;height:28.35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HrsAIAALI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595958"/>
                          <w:left w:val="single" w:sz="8" w:space="0" w:color="595958"/>
                          <w:bottom w:val="single" w:sz="8" w:space="0" w:color="595958"/>
                          <w:right w:val="single" w:sz="8" w:space="0" w:color="595958"/>
                          <w:insideH w:val="single" w:sz="8" w:space="0" w:color="595958"/>
                          <w:insideV w:val="single" w:sz="8" w:space="0" w:color="59595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6"/>
                        <w:gridCol w:w="3125"/>
                        <w:gridCol w:w="3298"/>
                        <w:gridCol w:w="893"/>
                        <w:gridCol w:w="1051"/>
                      </w:tblGrid>
                      <w:tr w:rsidR="008D1732">
                        <w:trPr>
                          <w:trHeight w:val="505"/>
                        </w:trPr>
                        <w:tc>
                          <w:tcPr>
                            <w:tcW w:w="1296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3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9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Sponsor Name</w:t>
                            </w:r>
                          </w:p>
                        </w:tc>
                        <w:tc>
                          <w:tcPr>
                            <w:tcW w:w="3298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1202" w:right="11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 Name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85" w:right="6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85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2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Percent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2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Eligible</w:t>
                            </w:r>
                          </w:p>
                        </w:tc>
                      </w:tr>
                    </w:tbl>
                    <w:p w:rsidR="008D1732" w:rsidRDefault="008D173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D1732" w:rsidRDefault="008D1732">
      <w:pPr>
        <w:rPr>
          <w:sz w:val="2"/>
          <w:szCs w:val="2"/>
        </w:rPr>
        <w:sectPr w:rsidR="008D1732">
          <w:pgSz w:w="12240" w:h="15840"/>
          <w:pgMar w:top="2240" w:right="1440" w:bottom="660" w:left="900" w:header="1137" w:footer="473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125"/>
        <w:gridCol w:w="3298"/>
        <w:gridCol w:w="893"/>
        <w:gridCol w:w="1054"/>
      </w:tblGrid>
      <w:tr w:rsidR="008D1732">
        <w:trPr>
          <w:trHeight w:val="546"/>
        </w:trPr>
        <w:tc>
          <w:tcPr>
            <w:tcW w:w="1296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5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98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Henley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10555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Keno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10564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Lost River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10553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Malin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10565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Mazama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14508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Merrill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10568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Peterson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10566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Sage Community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13916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Shasta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10567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Stearns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10569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Falls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Eagle Ridge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13862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Falls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Joseph Conger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10125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Falls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Klamath Union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10121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Falls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Mills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10126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Falls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Pelican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10127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Klamath Falls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Ponderosa Jr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10123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Klamath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Klamath Falls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Roosevelt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10129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48.9%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Lake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Lakeview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Daly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10572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43.2%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Lake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Lakeview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Fremont/Hay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10573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Lake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Lakeview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Lakeview Sr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14203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39.6%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Lake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Lakeview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Union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10574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32.7%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Lake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Lake SD 14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North Lake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10577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Bethel SD 52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Cascade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10581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Bethel SD 52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Clear Lake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10583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Bethel SD 52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Danebo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10584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Bethel SD 52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Fairfield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10585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86.9%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Bethel SD 52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Irving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10586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41.7%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Bethel SD 52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Kalapuya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12985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Bethel SD 52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Malabon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10587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Bethel SD 52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Meadow View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10588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37.3%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Bethel SD 52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Prairie Mountain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12984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Bethel SD 52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Shasta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10582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Bethel SD 52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Willamette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10580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Blachly SD 90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Triangle Lake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10590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Creswell SD 40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Creslane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10594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Creswell SD 40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Creswell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10592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43.0%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Creswell SD 40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Creswell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10593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47.0%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Crow-Applegate-Lorane SD 66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Applegate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10597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49.2%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Crow-Applegate-Lorane SD 66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Crow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10595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39.2%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Adams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10614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39.8%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Arts and Technology Academy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10613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Awbrey Park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10615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Bertha Holt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13649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Buena Vista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14956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28.4%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Cal Young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10605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26.9%</w:t>
            </w:r>
          </w:p>
        </w:tc>
      </w:tr>
    </w:tbl>
    <w:p w:rsidR="008D1732" w:rsidRDefault="00D0272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1426210</wp:posOffset>
                </wp:positionV>
                <wp:extent cx="6154420" cy="360045"/>
                <wp:effectExtent l="1270" t="0" r="0" b="4445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595958"/>
                                <w:left w:val="single" w:sz="8" w:space="0" w:color="595958"/>
                                <w:bottom w:val="single" w:sz="8" w:space="0" w:color="595958"/>
                                <w:right w:val="single" w:sz="8" w:space="0" w:color="595958"/>
                                <w:insideH w:val="single" w:sz="8" w:space="0" w:color="595958"/>
                                <w:insideV w:val="single" w:sz="8" w:space="0" w:color="59595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6"/>
                              <w:gridCol w:w="3125"/>
                              <w:gridCol w:w="3298"/>
                              <w:gridCol w:w="893"/>
                              <w:gridCol w:w="1051"/>
                            </w:tblGrid>
                            <w:tr w:rsidR="008D1732">
                              <w:trPr>
                                <w:trHeight w:val="505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3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9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Sponsor Name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1202" w:right="11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 Name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85" w:right="6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85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2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Percent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2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Eligible</w:t>
                                  </w:r>
                                </w:p>
                              </w:tc>
                            </w:tr>
                          </w:tbl>
                          <w:p w:rsidR="008D1732" w:rsidRDefault="008D173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50.35pt;margin-top:112.3pt;width:484.6pt;height:28.3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595958"/>
                          <w:left w:val="single" w:sz="8" w:space="0" w:color="595958"/>
                          <w:bottom w:val="single" w:sz="8" w:space="0" w:color="595958"/>
                          <w:right w:val="single" w:sz="8" w:space="0" w:color="595958"/>
                          <w:insideH w:val="single" w:sz="8" w:space="0" w:color="595958"/>
                          <w:insideV w:val="single" w:sz="8" w:space="0" w:color="59595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6"/>
                        <w:gridCol w:w="3125"/>
                        <w:gridCol w:w="3298"/>
                        <w:gridCol w:w="893"/>
                        <w:gridCol w:w="1051"/>
                      </w:tblGrid>
                      <w:tr w:rsidR="008D1732">
                        <w:trPr>
                          <w:trHeight w:val="505"/>
                        </w:trPr>
                        <w:tc>
                          <w:tcPr>
                            <w:tcW w:w="1296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3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9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Sponsor Name</w:t>
                            </w:r>
                          </w:p>
                        </w:tc>
                        <w:tc>
                          <w:tcPr>
                            <w:tcW w:w="3298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1202" w:right="11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 Name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85" w:right="6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85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2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Percent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2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Eligible</w:t>
                            </w:r>
                          </w:p>
                        </w:tc>
                      </w:tr>
                    </w:tbl>
                    <w:p w:rsidR="008D1732" w:rsidRDefault="008D173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D1732" w:rsidRDefault="008D1732">
      <w:pPr>
        <w:rPr>
          <w:sz w:val="2"/>
          <w:szCs w:val="2"/>
        </w:rPr>
        <w:sectPr w:rsidR="008D1732">
          <w:pgSz w:w="12240" w:h="15840"/>
          <w:pgMar w:top="2240" w:right="1440" w:bottom="660" w:left="900" w:header="1137" w:footer="473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125"/>
        <w:gridCol w:w="3298"/>
        <w:gridCol w:w="893"/>
        <w:gridCol w:w="1054"/>
      </w:tblGrid>
      <w:tr w:rsidR="008D1732">
        <w:trPr>
          <w:trHeight w:val="546"/>
        </w:trPr>
        <w:tc>
          <w:tcPr>
            <w:tcW w:w="1296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5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98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Camas Ridge Community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10626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40.2%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Chavez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13502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Colin Kelly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10606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Corridor Alternative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10641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36.2%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Edgewood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10620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28.5%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Edison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10622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30.0%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Education Options East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10650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30.3%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Fox Hollow French Immersion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10646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17.3%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Gilham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10625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36.7%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Henry D Sheldon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10599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24.3%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Howard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10627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James Madison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10607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48.5%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James Monroe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10608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40.0%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John F Kennedy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10609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46.4%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McCornack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10629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North Eugene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10602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49.3%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River Road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10631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South Eugene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10603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25.1%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Spencer Butte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10611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31.5%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Spring Creek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10633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Theodore Roosevelt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10612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24.2%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Twin Oaks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10634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47.5%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Willagillespie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10638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43.3%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Eugene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Winston Churchill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10604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45.0%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Fern Ridge SD 28J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Elmira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10654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 Ridge SD 28J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Elmira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10651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40.5%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 Ridge SD 28J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Fern Ridge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10652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49.8%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 Ridge SD 28J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Veneta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10656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49.5%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Junction City SD 69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Junction City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10657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44.9%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Junction City SD 69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Laurel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10659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Junction City SD 69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Oaklea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10658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Junction City SD 69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Territorial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10660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41.0%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 ESD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Lane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13675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Lowell SD 71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Lowell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10661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Lowell SD 71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Lundy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10662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Mapleton SD 32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Mapleton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14211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Mapleton SD 32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Mapleton Jr/Sr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10664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Marcola SD 79J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Marcola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10667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Marcola SD 79J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Mohawk Jr/Sr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10666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44.0%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McKenzie SD 68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McKenzie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10669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McKenzie SD 68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McKenzie River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10670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Oakridge SD 76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Oakridge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10672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Oakridge SD 76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Oakridge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13799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Oakridge SD 76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Oakridge Junior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13800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Pleasant Hill SD 1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Pleasant Hill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10676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43.2%</w:t>
            </w:r>
          </w:p>
        </w:tc>
      </w:tr>
    </w:tbl>
    <w:p w:rsidR="008D1732" w:rsidRDefault="00D0272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1426210</wp:posOffset>
                </wp:positionV>
                <wp:extent cx="6154420" cy="360045"/>
                <wp:effectExtent l="1270" t="0" r="0" b="444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595958"/>
                                <w:left w:val="single" w:sz="8" w:space="0" w:color="595958"/>
                                <w:bottom w:val="single" w:sz="8" w:space="0" w:color="595958"/>
                                <w:right w:val="single" w:sz="8" w:space="0" w:color="595958"/>
                                <w:insideH w:val="single" w:sz="8" w:space="0" w:color="595958"/>
                                <w:insideV w:val="single" w:sz="8" w:space="0" w:color="59595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6"/>
                              <w:gridCol w:w="3125"/>
                              <w:gridCol w:w="3298"/>
                              <w:gridCol w:w="893"/>
                              <w:gridCol w:w="1051"/>
                            </w:tblGrid>
                            <w:tr w:rsidR="008D1732">
                              <w:trPr>
                                <w:trHeight w:val="505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3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9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Sponsor Name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1202" w:right="11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 Name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85" w:right="6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85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2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Percent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2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Eligible</w:t>
                                  </w:r>
                                </w:p>
                              </w:tc>
                            </w:tr>
                          </w:tbl>
                          <w:p w:rsidR="008D1732" w:rsidRDefault="008D173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50.35pt;margin-top:112.3pt;width:484.6pt;height:28.3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E9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595958"/>
                          <w:left w:val="single" w:sz="8" w:space="0" w:color="595958"/>
                          <w:bottom w:val="single" w:sz="8" w:space="0" w:color="595958"/>
                          <w:right w:val="single" w:sz="8" w:space="0" w:color="595958"/>
                          <w:insideH w:val="single" w:sz="8" w:space="0" w:color="595958"/>
                          <w:insideV w:val="single" w:sz="8" w:space="0" w:color="59595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6"/>
                        <w:gridCol w:w="3125"/>
                        <w:gridCol w:w="3298"/>
                        <w:gridCol w:w="893"/>
                        <w:gridCol w:w="1051"/>
                      </w:tblGrid>
                      <w:tr w:rsidR="008D1732">
                        <w:trPr>
                          <w:trHeight w:val="505"/>
                        </w:trPr>
                        <w:tc>
                          <w:tcPr>
                            <w:tcW w:w="1296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3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9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Sponsor Name</w:t>
                            </w:r>
                          </w:p>
                        </w:tc>
                        <w:tc>
                          <w:tcPr>
                            <w:tcW w:w="3298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1202" w:right="11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 Name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85" w:right="6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85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2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Percent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2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Eligible</w:t>
                            </w:r>
                          </w:p>
                        </w:tc>
                      </w:tr>
                    </w:tbl>
                    <w:p w:rsidR="008D1732" w:rsidRDefault="008D173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D1732" w:rsidRDefault="008D1732">
      <w:pPr>
        <w:rPr>
          <w:sz w:val="2"/>
          <w:szCs w:val="2"/>
        </w:rPr>
        <w:sectPr w:rsidR="008D1732">
          <w:pgSz w:w="12240" w:h="15840"/>
          <w:pgMar w:top="2240" w:right="1440" w:bottom="660" w:left="900" w:header="1137" w:footer="473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125"/>
        <w:gridCol w:w="3298"/>
        <w:gridCol w:w="893"/>
        <w:gridCol w:w="1054"/>
      </w:tblGrid>
      <w:tr w:rsidR="008D1732">
        <w:trPr>
          <w:trHeight w:val="546"/>
        </w:trPr>
        <w:tc>
          <w:tcPr>
            <w:tcW w:w="1296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5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98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Pleasant Hill SD 1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Pleasant Hill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10674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30.9%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Siuslaw SD 97J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Siuslaw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10680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Siuslaw SD 97J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Siuslaw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10678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Siuslaw SD 97J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Siuslaw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10679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Lane SD 45J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Bohemia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10686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Lane SD 45J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Cottage Grove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10683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Lane SD 45J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Dorena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10688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Lane SD 45J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Harrison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10689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Lane SD 45J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Latham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10690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Lane SD 45J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Lincoln Middle School Pride Program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10685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Lane SD 45J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London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10691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Agnes Stewart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10694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Briggs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10695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Centennial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10701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71.2%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Douglas Gardens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10702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78.2%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Elizabeth Page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10703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Gateways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14377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78.9%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Guy Lee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10705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Hamlin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10696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86.0%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Maple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10706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86.3%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Mt Vernon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10709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Ridgeview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10710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Riverbend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10711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82.7%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10692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Springfield SD 19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Thurston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10712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42.6%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Springfield SD 19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Thurston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10693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47.1%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Springfield SD 19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Thurston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10698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45.4%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Springfield SD 19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Two Rivers-Dos Rios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15105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Springfield SD 19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Walterville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10713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41.4%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Lane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Springfield SD 19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Yolanda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10714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48.7%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Crestview Heights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10734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Eddyville Charter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10728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Lincoln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Lincoln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Isaac Newton Magnet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14939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26.1%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Lincoln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Lincoln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Newport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10717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48.5%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Newport Intermediate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10722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Oceanlake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10730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Sam Case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10731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Taft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10733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Taft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10718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Toledo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10724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Toledo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10719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Lincoln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Waldport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10720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 Linn SD 552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Central Linn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11682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49.3%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 Linn SD 552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Central Linn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10737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47.3%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Greater Albany SD 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Calapooia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10741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60.9%</w:t>
            </w:r>
          </w:p>
        </w:tc>
      </w:tr>
    </w:tbl>
    <w:p w:rsidR="008D1732" w:rsidRDefault="00D0272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1426210</wp:posOffset>
                </wp:positionV>
                <wp:extent cx="6154420" cy="360045"/>
                <wp:effectExtent l="1270" t="0" r="0" b="4445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595958"/>
                                <w:left w:val="single" w:sz="8" w:space="0" w:color="595958"/>
                                <w:bottom w:val="single" w:sz="8" w:space="0" w:color="595958"/>
                                <w:right w:val="single" w:sz="8" w:space="0" w:color="595958"/>
                                <w:insideH w:val="single" w:sz="8" w:space="0" w:color="595958"/>
                                <w:insideV w:val="single" w:sz="8" w:space="0" w:color="59595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6"/>
                              <w:gridCol w:w="3125"/>
                              <w:gridCol w:w="3298"/>
                              <w:gridCol w:w="893"/>
                              <w:gridCol w:w="1051"/>
                            </w:tblGrid>
                            <w:tr w:rsidR="008D1732">
                              <w:trPr>
                                <w:trHeight w:val="505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3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9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Sponsor Name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1202" w:right="11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 Name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85" w:right="6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85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2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Percent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2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Eligible</w:t>
                                  </w:r>
                                </w:p>
                              </w:tc>
                            </w:tr>
                          </w:tbl>
                          <w:p w:rsidR="008D1732" w:rsidRDefault="008D173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50.35pt;margin-top:112.3pt;width:484.6pt;height:28.35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595958"/>
                          <w:left w:val="single" w:sz="8" w:space="0" w:color="595958"/>
                          <w:bottom w:val="single" w:sz="8" w:space="0" w:color="595958"/>
                          <w:right w:val="single" w:sz="8" w:space="0" w:color="595958"/>
                          <w:insideH w:val="single" w:sz="8" w:space="0" w:color="595958"/>
                          <w:insideV w:val="single" w:sz="8" w:space="0" w:color="59595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6"/>
                        <w:gridCol w:w="3125"/>
                        <w:gridCol w:w="3298"/>
                        <w:gridCol w:w="893"/>
                        <w:gridCol w:w="1051"/>
                      </w:tblGrid>
                      <w:tr w:rsidR="008D1732">
                        <w:trPr>
                          <w:trHeight w:val="505"/>
                        </w:trPr>
                        <w:tc>
                          <w:tcPr>
                            <w:tcW w:w="1296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3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9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Sponsor Name</w:t>
                            </w:r>
                          </w:p>
                        </w:tc>
                        <w:tc>
                          <w:tcPr>
                            <w:tcW w:w="3298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1202" w:right="11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 Name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85" w:right="6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85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2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Percent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2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Eligible</w:t>
                            </w:r>
                          </w:p>
                        </w:tc>
                      </w:tr>
                    </w:tbl>
                    <w:p w:rsidR="008D1732" w:rsidRDefault="008D173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D1732" w:rsidRDefault="008D1732">
      <w:pPr>
        <w:rPr>
          <w:sz w:val="2"/>
          <w:szCs w:val="2"/>
        </w:rPr>
        <w:sectPr w:rsidR="008D1732">
          <w:pgSz w:w="12240" w:h="15840"/>
          <w:pgMar w:top="2240" w:right="1440" w:bottom="660" w:left="900" w:header="1137" w:footer="473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125"/>
        <w:gridCol w:w="3298"/>
        <w:gridCol w:w="893"/>
        <w:gridCol w:w="1054"/>
      </w:tblGrid>
      <w:tr w:rsidR="008D1732">
        <w:trPr>
          <w:trHeight w:val="546"/>
        </w:trPr>
        <w:tc>
          <w:tcPr>
            <w:tcW w:w="1296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5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98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Greater Albany SD 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Central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10744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Clover Ridge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10745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35.9%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Greater Albany SD 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Lafayette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10746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Liberty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10747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29.1%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Memorial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10742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44.4%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Oak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10749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40.4%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Greater Albany SD 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Periwinkle Elemenetary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10750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South Albany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10739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48.4%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Greater Albany SD 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South Shore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10751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Greater Albany SD 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Sunrise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10752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Takena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10753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47.5%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Greater Albany SD 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Tangent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10754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Timber Ridge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14492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39.8%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Greater Albany SD 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Waverly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10755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Greater Albany SD 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West Albany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10740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25.9%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Harrisburg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Harrisburg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10103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Harrisburg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Harrisburg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10100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Harrisburg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Harrisburg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10101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Lebanon Community SD 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Cascades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10764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Lebanon Community SD 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Green Acres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10767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Lebanon Community SD 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Hamilton Creek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10768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Lebanon Community SD 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Lacomb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10769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Lebanon Community SD 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Lebanon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10759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42.9%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Lebanon Community SD 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Pioneer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13031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Lebanon Community SD 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Riverview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13030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Lebanon Community SD 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Seven Oak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10762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Santiam SD 29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Mari-Linn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10832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 Ridge Charter School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 w:right="-44"/>
              <w:rPr>
                <w:sz w:val="20"/>
              </w:rPr>
            </w:pPr>
            <w:r>
              <w:rPr>
                <w:sz w:val="20"/>
              </w:rPr>
              <w:t>Sand Ridge Charter School S. Main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Camp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15293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37.3%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Santiam Canyon SD 129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Santiam Elementary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10775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Santiam Canyon SD 129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Santiam Junior/Senior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10774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Scio SD 95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Centennial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10780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43.5%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Scio SD 95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Scio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10778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41.6%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Scio SD 95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Scio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10779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45.8%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Sweet Home SD 55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Foster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10785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Sweet Home SD 55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Hawthorne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10786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86.4%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Sweet Home SD 55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Holley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10787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89.0%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Sweet Home SD 55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Oak Heights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10788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Sweet Home SD 55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SH High School Dist #55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10782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Sweet Home SD 55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Sweet Home Jr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10783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Adrian SD 61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Adrian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10792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Malheur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 SD 61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Adrian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10790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43.4%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Annex SD 29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Annex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10162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Harper SD 66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Harper Elem/High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10796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Nyssa SD 26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Nyssa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10800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Nyssa SD 26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Nyssa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10798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80.5%</w:t>
            </w:r>
          </w:p>
        </w:tc>
      </w:tr>
    </w:tbl>
    <w:p w:rsidR="008D1732" w:rsidRDefault="00D0272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1426210</wp:posOffset>
                </wp:positionV>
                <wp:extent cx="6154420" cy="360045"/>
                <wp:effectExtent l="1270" t="0" r="0" b="4445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595958"/>
                                <w:left w:val="single" w:sz="8" w:space="0" w:color="595958"/>
                                <w:bottom w:val="single" w:sz="8" w:space="0" w:color="595958"/>
                                <w:right w:val="single" w:sz="8" w:space="0" w:color="595958"/>
                                <w:insideH w:val="single" w:sz="8" w:space="0" w:color="595958"/>
                                <w:insideV w:val="single" w:sz="8" w:space="0" w:color="59595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6"/>
                              <w:gridCol w:w="3125"/>
                              <w:gridCol w:w="3298"/>
                              <w:gridCol w:w="893"/>
                              <w:gridCol w:w="1051"/>
                            </w:tblGrid>
                            <w:tr w:rsidR="008D1732">
                              <w:trPr>
                                <w:trHeight w:val="505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3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9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Sponsor Name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1202" w:right="11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 Name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85" w:right="6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85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2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Percent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2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Eligible</w:t>
                                  </w:r>
                                </w:p>
                              </w:tc>
                            </w:tr>
                          </w:tbl>
                          <w:p w:rsidR="008D1732" w:rsidRDefault="008D173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50.35pt;margin-top:112.3pt;width:484.6pt;height:28.35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595958"/>
                          <w:left w:val="single" w:sz="8" w:space="0" w:color="595958"/>
                          <w:bottom w:val="single" w:sz="8" w:space="0" w:color="595958"/>
                          <w:right w:val="single" w:sz="8" w:space="0" w:color="595958"/>
                          <w:insideH w:val="single" w:sz="8" w:space="0" w:color="595958"/>
                          <w:insideV w:val="single" w:sz="8" w:space="0" w:color="59595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6"/>
                        <w:gridCol w:w="3125"/>
                        <w:gridCol w:w="3298"/>
                        <w:gridCol w:w="893"/>
                        <w:gridCol w:w="1051"/>
                      </w:tblGrid>
                      <w:tr w:rsidR="008D1732">
                        <w:trPr>
                          <w:trHeight w:val="505"/>
                        </w:trPr>
                        <w:tc>
                          <w:tcPr>
                            <w:tcW w:w="1296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3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9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Sponsor Name</w:t>
                            </w:r>
                          </w:p>
                        </w:tc>
                        <w:tc>
                          <w:tcPr>
                            <w:tcW w:w="3298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1202" w:right="11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 Name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85" w:right="6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85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2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Percent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2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Eligible</w:t>
                            </w:r>
                          </w:p>
                        </w:tc>
                      </w:tr>
                    </w:tbl>
                    <w:p w:rsidR="008D1732" w:rsidRDefault="008D173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D1732" w:rsidRDefault="008D1732">
      <w:pPr>
        <w:rPr>
          <w:sz w:val="2"/>
          <w:szCs w:val="2"/>
        </w:rPr>
        <w:sectPr w:rsidR="008D1732">
          <w:pgSz w:w="12240" w:h="15840"/>
          <w:pgMar w:top="2240" w:right="1440" w:bottom="660" w:left="900" w:header="1137" w:footer="473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125"/>
        <w:gridCol w:w="3298"/>
        <w:gridCol w:w="893"/>
        <w:gridCol w:w="1054"/>
      </w:tblGrid>
      <w:tr w:rsidR="008D1732">
        <w:trPr>
          <w:trHeight w:val="546"/>
        </w:trPr>
        <w:tc>
          <w:tcPr>
            <w:tcW w:w="1296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5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98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Nyssa SD 26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Nyssa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10799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Ontario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Aiken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10804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Ontario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Alameda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10803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Ontario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Cairo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10805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Ontario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May Roberts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10806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Ontario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Ontario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10802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Ontario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Ontario Sr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10801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Ontario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Pioneer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10807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Vale SD 84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Vale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14204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Vale SD 84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Vale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10808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Vale SD 84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Vale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10811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Malheur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Vale SD 84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Willowcreek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10810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Cascade SD 005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Aumsville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10814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Cascade SD 005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Cascade Jr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10813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Cascade SD 005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Cascade Sr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10812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41.0%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Cascade SD 005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Cloverdale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10815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40.6%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Cascade SD 005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Turner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10817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49.8%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Gervais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Gervais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15276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Gervais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Gervais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10073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Gervais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Gervais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10076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Howard Street Charter School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Howard Street Charter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15338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13.1%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 SD 14J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Jefferson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10822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 SD 14J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Jefferson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10820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Jefferson SD 14J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Jefferson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10821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JGEMS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JGEMS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15281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38.4%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Mt. Angel SD 91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John F Kennedy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10823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Mt. Angel SD 91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Mt Angel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10824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Mt. Angel SD 91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St Mary's Public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10825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Marion SD 15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North Marion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10826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Marion SD 15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North Marion Intermediate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10828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Marion SD 15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North Marion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10827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Marion SD 15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North Marion Primary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12294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Santiam SD 29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Regis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13489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14.8%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Santiam SD 29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Stayton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10834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Santiam SD 29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Stayton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10829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Santiam SD 29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Stayton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10830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Santiam SD 29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Sublimity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10835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27.1%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Auburn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10850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Battle Creek Elementary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15154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46.3%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Brush College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10853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43.8%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Bush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10854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Candalaria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10855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24.6%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Centennial / Wheatland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12869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Chapman Hill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10856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37.0%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Chavez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15153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</w:tbl>
    <w:p w:rsidR="008D1732" w:rsidRDefault="00D0272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1426210</wp:posOffset>
                </wp:positionV>
                <wp:extent cx="6154420" cy="360045"/>
                <wp:effectExtent l="1270" t="0" r="0" b="444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595958"/>
                                <w:left w:val="single" w:sz="8" w:space="0" w:color="595958"/>
                                <w:bottom w:val="single" w:sz="8" w:space="0" w:color="595958"/>
                                <w:right w:val="single" w:sz="8" w:space="0" w:color="595958"/>
                                <w:insideH w:val="single" w:sz="8" w:space="0" w:color="595958"/>
                                <w:insideV w:val="single" w:sz="8" w:space="0" w:color="59595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6"/>
                              <w:gridCol w:w="3125"/>
                              <w:gridCol w:w="3298"/>
                              <w:gridCol w:w="893"/>
                              <w:gridCol w:w="1051"/>
                            </w:tblGrid>
                            <w:tr w:rsidR="008D1732">
                              <w:trPr>
                                <w:trHeight w:val="505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3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9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Sponsor Name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1202" w:right="11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 Name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85" w:right="6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85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2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Percent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2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Eligible</w:t>
                                  </w:r>
                                </w:p>
                              </w:tc>
                            </w:tr>
                          </w:tbl>
                          <w:p w:rsidR="008D1732" w:rsidRDefault="008D173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50.35pt;margin-top:112.3pt;width:484.6pt;height:28.35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0XusAIAALM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595958"/>
                          <w:left w:val="single" w:sz="8" w:space="0" w:color="595958"/>
                          <w:bottom w:val="single" w:sz="8" w:space="0" w:color="595958"/>
                          <w:right w:val="single" w:sz="8" w:space="0" w:color="595958"/>
                          <w:insideH w:val="single" w:sz="8" w:space="0" w:color="595958"/>
                          <w:insideV w:val="single" w:sz="8" w:space="0" w:color="59595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6"/>
                        <w:gridCol w:w="3125"/>
                        <w:gridCol w:w="3298"/>
                        <w:gridCol w:w="893"/>
                        <w:gridCol w:w="1051"/>
                      </w:tblGrid>
                      <w:tr w:rsidR="008D1732">
                        <w:trPr>
                          <w:trHeight w:val="505"/>
                        </w:trPr>
                        <w:tc>
                          <w:tcPr>
                            <w:tcW w:w="1296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3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9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Sponsor Name</w:t>
                            </w:r>
                          </w:p>
                        </w:tc>
                        <w:tc>
                          <w:tcPr>
                            <w:tcW w:w="3298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1202" w:right="11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 Name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85" w:right="6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85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2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Percent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2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Eligible</w:t>
                            </w:r>
                          </w:p>
                        </w:tc>
                      </w:tr>
                    </w:tbl>
                    <w:p w:rsidR="008D1732" w:rsidRDefault="008D173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D1732" w:rsidRDefault="008D1732">
      <w:pPr>
        <w:rPr>
          <w:sz w:val="2"/>
          <w:szCs w:val="2"/>
        </w:rPr>
        <w:sectPr w:rsidR="008D1732">
          <w:pgSz w:w="12240" w:h="15840"/>
          <w:pgMar w:top="2240" w:right="1440" w:bottom="660" w:left="900" w:header="1137" w:footer="473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125"/>
        <w:gridCol w:w="3298"/>
        <w:gridCol w:w="893"/>
        <w:gridCol w:w="1054"/>
      </w:tblGrid>
      <w:tr w:rsidR="008D1732">
        <w:trPr>
          <w:trHeight w:val="546"/>
        </w:trPr>
        <w:tc>
          <w:tcPr>
            <w:tcW w:w="1296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5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98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Claggett Creek Secondary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12791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79.2%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Clear Lake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10857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34.0%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Crossler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10841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42.3%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Cummings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10858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Englewood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10859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Eyre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10873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Forest Ridge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12996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43.6%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Four Corners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10861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Grant Community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10863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Gubser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10864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46.0%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Hallman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12788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Hammond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12789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Harritt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13116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Hayesville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10865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Highland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12866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89.9%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Hoover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10868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Houck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10842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92.5%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Judson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10843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44.8%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Keizer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10869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Kennedy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10870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Lamb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12787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Lee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12997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Leslie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10844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Liberty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10872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McKay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10837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82.6%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McKinley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10874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McNary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10836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49.4%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Miller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12515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Morningside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10876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Myers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10878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45.4%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North Salem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10838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78.5%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 w:right="-29"/>
              <w:rPr>
                <w:sz w:val="20"/>
              </w:rPr>
            </w:pPr>
            <w:r>
              <w:rPr>
                <w:sz w:val="20"/>
              </w:rPr>
              <w:t>Optimum Learning Environmental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Schoo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14283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18.3%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Parrish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10845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87.5%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Pringle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10879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39.8%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Richmond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10880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Roberts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13626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Salem Heights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10882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Schirle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10883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36.9%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Scott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10884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South Salem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10839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Sprague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10840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29.8%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Stephens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10846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Sumpter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10885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29.8%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Swegle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10886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86.6%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Waldo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10847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84.9%</w:t>
            </w:r>
          </w:p>
        </w:tc>
      </w:tr>
    </w:tbl>
    <w:p w:rsidR="008D1732" w:rsidRDefault="00D0272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1426210</wp:posOffset>
                </wp:positionV>
                <wp:extent cx="6154420" cy="360045"/>
                <wp:effectExtent l="1270" t="0" r="0" b="444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595958"/>
                                <w:left w:val="single" w:sz="8" w:space="0" w:color="595958"/>
                                <w:bottom w:val="single" w:sz="8" w:space="0" w:color="595958"/>
                                <w:right w:val="single" w:sz="8" w:space="0" w:color="595958"/>
                                <w:insideH w:val="single" w:sz="8" w:space="0" w:color="595958"/>
                                <w:insideV w:val="single" w:sz="8" w:space="0" w:color="59595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6"/>
                              <w:gridCol w:w="3125"/>
                              <w:gridCol w:w="3298"/>
                              <w:gridCol w:w="893"/>
                              <w:gridCol w:w="1051"/>
                            </w:tblGrid>
                            <w:tr w:rsidR="008D1732">
                              <w:trPr>
                                <w:trHeight w:val="505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3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9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Sponsor Name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1202" w:right="11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 Name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85" w:right="6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85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2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Percent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2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Eligible</w:t>
                                  </w:r>
                                </w:p>
                              </w:tc>
                            </w:tr>
                          </w:tbl>
                          <w:p w:rsidR="008D1732" w:rsidRDefault="008D173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margin-left:50.35pt;margin-top:112.3pt;width:484.6pt;height:28.35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595958"/>
                          <w:left w:val="single" w:sz="8" w:space="0" w:color="595958"/>
                          <w:bottom w:val="single" w:sz="8" w:space="0" w:color="595958"/>
                          <w:right w:val="single" w:sz="8" w:space="0" w:color="595958"/>
                          <w:insideH w:val="single" w:sz="8" w:space="0" w:color="595958"/>
                          <w:insideV w:val="single" w:sz="8" w:space="0" w:color="59595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6"/>
                        <w:gridCol w:w="3125"/>
                        <w:gridCol w:w="3298"/>
                        <w:gridCol w:w="893"/>
                        <w:gridCol w:w="1051"/>
                      </w:tblGrid>
                      <w:tr w:rsidR="008D1732">
                        <w:trPr>
                          <w:trHeight w:val="505"/>
                        </w:trPr>
                        <w:tc>
                          <w:tcPr>
                            <w:tcW w:w="1296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3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9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Sponsor Name</w:t>
                            </w:r>
                          </w:p>
                        </w:tc>
                        <w:tc>
                          <w:tcPr>
                            <w:tcW w:w="3298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1202" w:right="11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 Name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85" w:right="6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85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2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Percent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2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Eligible</w:t>
                            </w:r>
                          </w:p>
                        </w:tc>
                      </w:tr>
                    </w:tbl>
                    <w:p w:rsidR="008D1732" w:rsidRDefault="008D173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D1732" w:rsidRDefault="008D1732">
      <w:pPr>
        <w:rPr>
          <w:sz w:val="2"/>
          <w:szCs w:val="2"/>
        </w:rPr>
        <w:sectPr w:rsidR="008D1732">
          <w:pgSz w:w="12240" w:h="15840"/>
          <w:pgMar w:top="2240" w:right="1440" w:bottom="660" w:left="900" w:header="1137" w:footer="473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125"/>
        <w:gridCol w:w="3298"/>
        <w:gridCol w:w="893"/>
        <w:gridCol w:w="1054"/>
      </w:tblGrid>
      <w:tr w:rsidR="008D1732">
        <w:trPr>
          <w:trHeight w:val="546"/>
        </w:trPr>
        <w:tc>
          <w:tcPr>
            <w:tcW w:w="1296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5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98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Walker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10848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44.2%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Washington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10887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Weddle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12790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West Salem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12998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32.5%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Whiteaker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10849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40.4%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Wright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10860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Yoshikai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10888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Silver Falls SD 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Butte Creek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10894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48.5%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Silver Falls SD 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Eugene Field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10896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Silver Falls SD 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Mark Twain Junior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10898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47.8%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Silver Falls SD 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Robert Frost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10901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43.4%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Silver Falls SD 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Scotts Mills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10902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Silver Falls SD 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Silver Crest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10903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43.0%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Silver Falls SD 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Silverton High - Pine Street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10891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36.0%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Silver Falls SD 4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Victor Point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10904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23.2%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St. Paul SD 45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St Paul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14205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St. Paul SD 45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St Paul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10905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35.5%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AIS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13839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French Prairie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10908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Heritage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10910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Lincoln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10911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Nelie Muir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10912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Success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13840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Valor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10909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WAAST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13841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WACA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13842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Washington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10913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Marion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Woodburn SD 103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WEBSS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13843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Morrow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Ione SD R2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Ione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13177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Morrow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Morrow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 C Houghton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10918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Morrow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Morrow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Heppner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10919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43.1%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Morrow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Morrow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Heppner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10914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40.1%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Morrow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Morrow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Irrigon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13374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Morrow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Morrow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Irrigon Jr/Sr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10917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Morrow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Morrow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Riverside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10916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Morrow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Morrow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Sam Boardman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10921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78.6%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Morrow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Morrow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Windy River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13373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Arthur Academy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Arthur Academy Portland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15204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43.2%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Centennial SD 28J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Butler Creek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13132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Centennial SD 28J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Centennial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10922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Centennial SD 28J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Centennial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10924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Centennial SD 28J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Harold Oliver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10929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Centennial SD 28J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Lynch Meadows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10925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Centennial SD 28J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Lynch View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10926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87.2%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Centennial SD 28J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Lynch Wood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10927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92.8%</w:t>
            </w:r>
          </w:p>
        </w:tc>
      </w:tr>
    </w:tbl>
    <w:p w:rsidR="008D1732" w:rsidRDefault="00D0272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1426210</wp:posOffset>
                </wp:positionV>
                <wp:extent cx="6154420" cy="360045"/>
                <wp:effectExtent l="1270" t="0" r="0" b="444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595958"/>
                                <w:left w:val="single" w:sz="8" w:space="0" w:color="595958"/>
                                <w:bottom w:val="single" w:sz="8" w:space="0" w:color="595958"/>
                                <w:right w:val="single" w:sz="8" w:space="0" w:color="595958"/>
                                <w:insideH w:val="single" w:sz="8" w:space="0" w:color="595958"/>
                                <w:insideV w:val="single" w:sz="8" w:space="0" w:color="59595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6"/>
                              <w:gridCol w:w="3125"/>
                              <w:gridCol w:w="3298"/>
                              <w:gridCol w:w="893"/>
                              <w:gridCol w:w="1051"/>
                            </w:tblGrid>
                            <w:tr w:rsidR="008D1732">
                              <w:trPr>
                                <w:trHeight w:val="505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3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9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Sponsor Name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1202" w:right="11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 Name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85" w:right="6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85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2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Percent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2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Eligible</w:t>
                                  </w:r>
                                </w:p>
                              </w:tc>
                            </w:tr>
                          </w:tbl>
                          <w:p w:rsidR="008D1732" w:rsidRDefault="008D173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9" type="#_x0000_t202" style="position:absolute;margin-left:50.35pt;margin-top:112.3pt;width:484.6pt;height:28.35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595958"/>
                          <w:left w:val="single" w:sz="8" w:space="0" w:color="595958"/>
                          <w:bottom w:val="single" w:sz="8" w:space="0" w:color="595958"/>
                          <w:right w:val="single" w:sz="8" w:space="0" w:color="595958"/>
                          <w:insideH w:val="single" w:sz="8" w:space="0" w:color="595958"/>
                          <w:insideV w:val="single" w:sz="8" w:space="0" w:color="59595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6"/>
                        <w:gridCol w:w="3125"/>
                        <w:gridCol w:w="3298"/>
                        <w:gridCol w:w="893"/>
                        <w:gridCol w:w="1051"/>
                      </w:tblGrid>
                      <w:tr w:rsidR="008D1732">
                        <w:trPr>
                          <w:trHeight w:val="505"/>
                        </w:trPr>
                        <w:tc>
                          <w:tcPr>
                            <w:tcW w:w="1296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3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9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Sponsor Name</w:t>
                            </w:r>
                          </w:p>
                        </w:tc>
                        <w:tc>
                          <w:tcPr>
                            <w:tcW w:w="3298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1202" w:right="11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 Name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85" w:right="6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85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2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Percent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2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Eligible</w:t>
                            </w:r>
                          </w:p>
                        </w:tc>
                      </w:tr>
                    </w:tbl>
                    <w:p w:rsidR="008D1732" w:rsidRDefault="008D173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D1732" w:rsidRDefault="008D1732">
      <w:pPr>
        <w:rPr>
          <w:sz w:val="2"/>
          <w:szCs w:val="2"/>
        </w:rPr>
        <w:sectPr w:rsidR="008D1732">
          <w:pgSz w:w="12240" w:h="15840"/>
          <w:pgMar w:top="2240" w:right="1440" w:bottom="660" w:left="900" w:header="1137" w:footer="473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2922"/>
        <w:gridCol w:w="3502"/>
        <w:gridCol w:w="893"/>
        <w:gridCol w:w="1054"/>
      </w:tblGrid>
      <w:tr w:rsidR="008D1732">
        <w:trPr>
          <w:trHeight w:val="546"/>
        </w:trPr>
        <w:tc>
          <w:tcPr>
            <w:tcW w:w="1296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22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02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Centennial SD 28J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Parklane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10930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Centennial SD 28J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Pleasant Valley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10928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Corbett SD 39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sz w:val="20"/>
              </w:rPr>
            </w:pPr>
            <w:r>
              <w:rPr>
                <w:sz w:val="20"/>
              </w:rPr>
              <w:t>Corbett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10932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3" w:right="240"/>
              <w:jc w:val="center"/>
              <w:rPr>
                <w:sz w:val="20"/>
              </w:rPr>
            </w:pPr>
            <w:r>
              <w:rPr>
                <w:sz w:val="20"/>
              </w:rPr>
              <w:t>27.6%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Corbett SD 39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sz w:val="20"/>
              </w:rPr>
            </w:pPr>
            <w:r>
              <w:rPr>
                <w:sz w:val="20"/>
              </w:rPr>
              <w:t>Springdale School - CAPS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15282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3" w:right="240"/>
              <w:jc w:val="center"/>
              <w:rPr>
                <w:sz w:val="20"/>
              </w:rPr>
            </w:pPr>
            <w:r>
              <w:rPr>
                <w:sz w:val="20"/>
              </w:rPr>
              <w:t>23.3%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Alice Ott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10937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Cherry Park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10939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10936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Earl Boyles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12494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Floyd Light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10938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Gilbert Heights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10940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Gilbert Park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10941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Lincoln Park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10942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Menlo Park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10943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Mill Park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10944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North Powellhurst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11523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Ron Russell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13660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84.6%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Ventura Park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10945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David Douglas SD 40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West Powellhurst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10946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Emerson School, The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sz w:val="20"/>
              </w:rPr>
            </w:pPr>
            <w:r>
              <w:rPr>
                <w:sz w:val="20"/>
              </w:rPr>
              <w:t>Emerson School, The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14097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3" w:right="240"/>
              <w:jc w:val="center"/>
              <w:rPr>
                <w:sz w:val="20"/>
              </w:rPr>
            </w:pPr>
            <w:r>
              <w:rPr>
                <w:sz w:val="20"/>
              </w:rPr>
              <w:t>12.7%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Clear Creek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10949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Gresham-Barlow SD 10J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sz w:val="20"/>
              </w:rPr>
            </w:pPr>
            <w:r>
              <w:rPr>
                <w:sz w:val="20"/>
              </w:rPr>
              <w:t>Damascus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10950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3" w:right="240"/>
              <w:jc w:val="center"/>
              <w:rPr>
                <w:sz w:val="20"/>
              </w:rPr>
            </w:pPr>
            <w:r>
              <w:rPr>
                <w:sz w:val="20"/>
              </w:rPr>
              <w:t>34.2%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Gresham-Barlow SD 10J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sz w:val="20"/>
              </w:rPr>
            </w:pPr>
            <w:r>
              <w:rPr>
                <w:sz w:val="20"/>
              </w:rPr>
              <w:t>Deep Creek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10954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3" w:right="240"/>
              <w:jc w:val="center"/>
              <w:rPr>
                <w:sz w:val="20"/>
              </w:rPr>
            </w:pPr>
            <w:r>
              <w:rPr>
                <w:sz w:val="20"/>
              </w:rPr>
              <w:t>36.7%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Dexter McCarty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10951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East Gresham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10955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Gresham-Barlow SD 10J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sz w:val="20"/>
              </w:rPr>
            </w:pPr>
            <w:r>
              <w:rPr>
                <w:sz w:val="20"/>
              </w:rPr>
              <w:t>East Orient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10956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3" w:right="240"/>
              <w:jc w:val="center"/>
              <w:rPr>
                <w:sz w:val="20"/>
              </w:rPr>
            </w:pPr>
            <w:r>
              <w:rPr>
                <w:sz w:val="20"/>
              </w:rPr>
              <w:t>32.8%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Gordon Russell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10952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Gresham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10947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Hall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10957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Highland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10958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Hogan Cedars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13166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Hollydale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10959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Kelly Creek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10960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84.8%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North Gresham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10961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Powell Valley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10962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Gresham-Barlow SD 10J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sz w:val="20"/>
              </w:rPr>
            </w:pPr>
            <w:r>
              <w:rPr>
                <w:sz w:val="20"/>
              </w:rPr>
              <w:t>Sam Barlow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10948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3" w:right="240"/>
              <w:jc w:val="center"/>
              <w:rPr>
                <w:sz w:val="20"/>
              </w:rPr>
            </w:pPr>
            <w:r>
              <w:rPr>
                <w:sz w:val="20"/>
              </w:rPr>
              <w:t>42.4%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Springwater Trail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13851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Gresham-Barlow SD 10J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West Gresham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10963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Gresham-Barlow SD 10J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sz w:val="20"/>
              </w:rPr>
            </w:pPr>
            <w:r>
              <w:rPr>
                <w:sz w:val="20"/>
              </w:rPr>
              <w:t>West Orient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10953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3" w:right="240"/>
              <w:jc w:val="center"/>
              <w:rPr>
                <w:sz w:val="20"/>
              </w:rPr>
            </w:pPr>
            <w:r>
              <w:rPr>
                <w:sz w:val="20"/>
              </w:rPr>
              <w:t>39.9%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 Monde French Immersion Public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ChLe Monde French Immersion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15157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3" w:right="240"/>
              <w:jc w:val="center"/>
              <w:rPr>
                <w:sz w:val="20"/>
              </w:rPr>
            </w:pPr>
            <w:r>
              <w:rPr>
                <w:sz w:val="20"/>
              </w:rPr>
              <w:t>14.0%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Parkrose SD 3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Parkrose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10965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Parkrose SD 3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Parkrose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10966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Parkrose SD 3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Prescott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10967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Parkrose SD 3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Russell Academy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13604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Parkrose SD 3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Sacramento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10969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292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Parkrose SD 3</w:t>
            </w:r>
          </w:p>
        </w:tc>
        <w:tc>
          <w:tcPr>
            <w:tcW w:w="3502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Shaver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10970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49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</w:tbl>
    <w:p w:rsidR="008D1732" w:rsidRDefault="00D0272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1426210</wp:posOffset>
                </wp:positionV>
                <wp:extent cx="6154420" cy="360045"/>
                <wp:effectExtent l="1270" t="0" r="0" b="4445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595958"/>
                                <w:left w:val="single" w:sz="8" w:space="0" w:color="595958"/>
                                <w:bottom w:val="single" w:sz="8" w:space="0" w:color="595958"/>
                                <w:right w:val="single" w:sz="8" w:space="0" w:color="595958"/>
                                <w:insideH w:val="single" w:sz="8" w:space="0" w:color="595958"/>
                                <w:insideV w:val="single" w:sz="8" w:space="0" w:color="59595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6"/>
                              <w:gridCol w:w="3125"/>
                              <w:gridCol w:w="3298"/>
                              <w:gridCol w:w="893"/>
                              <w:gridCol w:w="1051"/>
                            </w:tblGrid>
                            <w:tr w:rsidR="008D1732">
                              <w:trPr>
                                <w:trHeight w:val="505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3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9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Sponsor Name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1202" w:right="11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 Name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85" w:right="6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85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2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Percent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2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Eligible</w:t>
                                  </w:r>
                                </w:p>
                              </w:tc>
                            </w:tr>
                          </w:tbl>
                          <w:p w:rsidR="008D1732" w:rsidRDefault="008D173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0" type="#_x0000_t202" style="position:absolute;margin-left:50.35pt;margin-top:112.3pt;width:484.6pt;height:28.35pt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595958"/>
                          <w:left w:val="single" w:sz="8" w:space="0" w:color="595958"/>
                          <w:bottom w:val="single" w:sz="8" w:space="0" w:color="595958"/>
                          <w:right w:val="single" w:sz="8" w:space="0" w:color="595958"/>
                          <w:insideH w:val="single" w:sz="8" w:space="0" w:color="595958"/>
                          <w:insideV w:val="single" w:sz="8" w:space="0" w:color="59595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6"/>
                        <w:gridCol w:w="3125"/>
                        <w:gridCol w:w="3298"/>
                        <w:gridCol w:w="893"/>
                        <w:gridCol w:w="1051"/>
                      </w:tblGrid>
                      <w:tr w:rsidR="008D1732">
                        <w:trPr>
                          <w:trHeight w:val="505"/>
                        </w:trPr>
                        <w:tc>
                          <w:tcPr>
                            <w:tcW w:w="1296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3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9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Sponsor Name</w:t>
                            </w:r>
                          </w:p>
                        </w:tc>
                        <w:tc>
                          <w:tcPr>
                            <w:tcW w:w="3298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1202" w:right="11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 Name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85" w:right="6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85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2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Percent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2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Eligible</w:t>
                            </w:r>
                          </w:p>
                        </w:tc>
                      </w:tr>
                    </w:tbl>
                    <w:p w:rsidR="008D1732" w:rsidRDefault="008D173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D1732" w:rsidRDefault="008D1732">
      <w:pPr>
        <w:rPr>
          <w:sz w:val="2"/>
          <w:szCs w:val="2"/>
        </w:rPr>
        <w:sectPr w:rsidR="008D1732">
          <w:pgSz w:w="12240" w:h="15840"/>
          <w:pgMar w:top="2240" w:right="1440" w:bottom="660" w:left="900" w:header="1137" w:footer="473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125"/>
        <w:gridCol w:w="3298"/>
        <w:gridCol w:w="893"/>
        <w:gridCol w:w="1054"/>
      </w:tblGrid>
      <w:tr w:rsidR="008D1732">
        <w:trPr>
          <w:trHeight w:val="546"/>
        </w:trPr>
        <w:tc>
          <w:tcPr>
            <w:tcW w:w="1296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5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98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Lutheran School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Portland Lutheran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11436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17.1%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Abernethy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11000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11.4%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Access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15025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10.5%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Ainsworth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11001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5.5%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Alameda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11002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7.8%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Arleta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11004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Astor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11005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Atkinson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11006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38.7%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Beach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11008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Beaumont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10982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39.4%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Benson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10971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Beverly Cleary Hollyrood/Fernwood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14256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10.1%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Boise/Eliot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11009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Bridger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11010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Bridlemile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11011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16.9%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Buckman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11013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30.3%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Capitol Hill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11014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24.6%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Cesar Chavez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10995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Chapman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11015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26.5%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Chief Joseph/Ockley Green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10994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49.7%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Cleveland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10972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27.4%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Creative Science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14245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32.6%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Creston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11019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Da Vinci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11067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22.8%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Duniway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11020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11.4%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Faubion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11022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Forest Park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11023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5.5%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Franklin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10973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George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10986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Glencoe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11024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22.5%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Grant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10974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21.2%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Gray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10987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22.8%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Grout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11025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Harrison Park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14257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Hayhurst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11026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25.6%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Hosford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10989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31.4%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Irvington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11030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31.4%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Jackson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10990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24.1%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James John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11031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Jefferson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10975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Kelly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11032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King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11034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Lane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10992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Laurelhurst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11035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11.8%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Lee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11036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92.9%</w:t>
            </w:r>
          </w:p>
        </w:tc>
      </w:tr>
    </w:tbl>
    <w:p w:rsidR="008D1732" w:rsidRDefault="00D0272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1426210</wp:posOffset>
                </wp:positionV>
                <wp:extent cx="6154420" cy="360045"/>
                <wp:effectExtent l="1270" t="0" r="0" b="444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595958"/>
                                <w:left w:val="single" w:sz="8" w:space="0" w:color="595958"/>
                                <w:bottom w:val="single" w:sz="8" w:space="0" w:color="595958"/>
                                <w:right w:val="single" w:sz="8" w:space="0" w:color="595958"/>
                                <w:insideH w:val="single" w:sz="8" w:space="0" w:color="595958"/>
                                <w:insideV w:val="single" w:sz="8" w:space="0" w:color="59595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6"/>
                              <w:gridCol w:w="3125"/>
                              <w:gridCol w:w="3298"/>
                              <w:gridCol w:w="893"/>
                              <w:gridCol w:w="1051"/>
                            </w:tblGrid>
                            <w:tr w:rsidR="008D1732">
                              <w:trPr>
                                <w:trHeight w:val="505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3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9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Sponsor Name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1202" w:right="11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 Name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85" w:right="6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85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2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Percent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2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Eligible</w:t>
                                  </w:r>
                                </w:p>
                              </w:tc>
                            </w:tr>
                          </w:tbl>
                          <w:p w:rsidR="008D1732" w:rsidRDefault="008D173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1" type="#_x0000_t202" style="position:absolute;margin-left:50.35pt;margin-top:112.3pt;width:484.6pt;height:28.35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8rmrwIAALI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595958"/>
                          <w:left w:val="single" w:sz="8" w:space="0" w:color="595958"/>
                          <w:bottom w:val="single" w:sz="8" w:space="0" w:color="595958"/>
                          <w:right w:val="single" w:sz="8" w:space="0" w:color="595958"/>
                          <w:insideH w:val="single" w:sz="8" w:space="0" w:color="595958"/>
                          <w:insideV w:val="single" w:sz="8" w:space="0" w:color="59595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6"/>
                        <w:gridCol w:w="3125"/>
                        <w:gridCol w:w="3298"/>
                        <w:gridCol w:w="893"/>
                        <w:gridCol w:w="1051"/>
                      </w:tblGrid>
                      <w:tr w:rsidR="008D1732">
                        <w:trPr>
                          <w:trHeight w:val="505"/>
                        </w:trPr>
                        <w:tc>
                          <w:tcPr>
                            <w:tcW w:w="1296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3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9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Sponsor Name</w:t>
                            </w:r>
                          </w:p>
                        </w:tc>
                        <w:tc>
                          <w:tcPr>
                            <w:tcW w:w="3298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1202" w:right="11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 Name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85" w:right="6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85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2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Percent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2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Eligible</w:t>
                            </w:r>
                          </w:p>
                        </w:tc>
                      </w:tr>
                    </w:tbl>
                    <w:p w:rsidR="008D1732" w:rsidRDefault="008D173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D1732" w:rsidRDefault="008D1732">
      <w:pPr>
        <w:rPr>
          <w:sz w:val="2"/>
          <w:szCs w:val="2"/>
        </w:rPr>
        <w:sectPr w:rsidR="008D1732">
          <w:pgSz w:w="12240" w:h="15840"/>
          <w:pgMar w:top="2240" w:right="1440" w:bottom="660" w:left="900" w:header="1137" w:footer="473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125"/>
        <w:gridCol w:w="3298"/>
        <w:gridCol w:w="893"/>
        <w:gridCol w:w="1054"/>
      </w:tblGrid>
      <w:tr w:rsidR="008D1732">
        <w:trPr>
          <w:trHeight w:val="546"/>
        </w:trPr>
        <w:tc>
          <w:tcPr>
            <w:tcW w:w="1296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5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98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Lent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11037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92.2%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Lewis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11038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33.6%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Lincoln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10976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10.0%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Llewellyn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11039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20.3%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Madison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10977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Maplewood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11040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21.7%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Markham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11041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Marysville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11042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93.8%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Metropolitan Learning Ctr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11069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20.2%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Mt Tabor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10993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28.1%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Peninsula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11044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Pioneer Programs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13801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92.1%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Richmond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11045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10.2%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Rieke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11046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15.0%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Rigler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11047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Roosevelt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10980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Rosa Parks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13804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Roseway Heights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10988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42.8%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Sabin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11049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28.4%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Scott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11050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Sellwood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10996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21.3%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Sitton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11051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Skyline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11052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25.8%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Stephenson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11054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8.4%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Sunnyside Environmental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11055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27.9%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Vernon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11056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Vestal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11057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West Sylvan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10998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10.0%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Whitman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11059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Wilson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10981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21.9%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Winterhaven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11012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10.7%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Woodlawn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11061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Woodmere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11064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Woodstock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11065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32.3%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Portland Village School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Portland Village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14410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33.4%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Alder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11077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Reynolds SD 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Arthur Academy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13481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37.5%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Davis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11078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Fairview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11079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87.5%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Four Corners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14812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Glenfair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11080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Hartley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11081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Hauton B Lee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11074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Margaret Scott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11082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Reynolds SD 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Multisensory Learning Academy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13032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40.6%</w:t>
            </w:r>
          </w:p>
        </w:tc>
      </w:tr>
    </w:tbl>
    <w:p w:rsidR="008D1732" w:rsidRDefault="00D0272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408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1426210</wp:posOffset>
                </wp:positionV>
                <wp:extent cx="6154420" cy="360045"/>
                <wp:effectExtent l="1270" t="0" r="0" b="444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595958"/>
                                <w:left w:val="single" w:sz="8" w:space="0" w:color="595958"/>
                                <w:bottom w:val="single" w:sz="8" w:space="0" w:color="595958"/>
                                <w:right w:val="single" w:sz="8" w:space="0" w:color="595958"/>
                                <w:insideH w:val="single" w:sz="8" w:space="0" w:color="595958"/>
                                <w:insideV w:val="single" w:sz="8" w:space="0" w:color="59595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6"/>
                              <w:gridCol w:w="3125"/>
                              <w:gridCol w:w="3298"/>
                              <w:gridCol w:w="893"/>
                              <w:gridCol w:w="1051"/>
                            </w:tblGrid>
                            <w:tr w:rsidR="008D1732">
                              <w:trPr>
                                <w:trHeight w:val="505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3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9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Sponsor Name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1202" w:right="11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 Name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85" w:right="6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85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2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Percent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2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Eligible</w:t>
                                  </w:r>
                                </w:p>
                              </w:tc>
                            </w:tr>
                          </w:tbl>
                          <w:p w:rsidR="008D1732" w:rsidRDefault="008D173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2" type="#_x0000_t202" style="position:absolute;margin-left:50.35pt;margin-top:112.3pt;width:484.6pt;height:28.35pt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QVxsA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595958"/>
                          <w:left w:val="single" w:sz="8" w:space="0" w:color="595958"/>
                          <w:bottom w:val="single" w:sz="8" w:space="0" w:color="595958"/>
                          <w:right w:val="single" w:sz="8" w:space="0" w:color="595958"/>
                          <w:insideH w:val="single" w:sz="8" w:space="0" w:color="595958"/>
                          <w:insideV w:val="single" w:sz="8" w:space="0" w:color="59595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6"/>
                        <w:gridCol w:w="3125"/>
                        <w:gridCol w:w="3298"/>
                        <w:gridCol w:w="893"/>
                        <w:gridCol w:w="1051"/>
                      </w:tblGrid>
                      <w:tr w:rsidR="008D1732">
                        <w:trPr>
                          <w:trHeight w:val="505"/>
                        </w:trPr>
                        <w:tc>
                          <w:tcPr>
                            <w:tcW w:w="1296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3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9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Sponsor Name</w:t>
                            </w:r>
                          </w:p>
                        </w:tc>
                        <w:tc>
                          <w:tcPr>
                            <w:tcW w:w="3298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1202" w:right="11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 Name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85" w:right="6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85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2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Percent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2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Eligible</w:t>
                            </w:r>
                          </w:p>
                        </w:tc>
                      </w:tr>
                    </w:tbl>
                    <w:p w:rsidR="008D1732" w:rsidRDefault="008D173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D1732" w:rsidRDefault="008D1732">
      <w:pPr>
        <w:rPr>
          <w:sz w:val="2"/>
          <w:szCs w:val="2"/>
        </w:rPr>
        <w:sectPr w:rsidR="008D1732">
          <w:pgSz w:w="12240" w:h="15840"/>
          <w:pgMar w:top="2240" w:right="1440" w:bottom="660" w:left="900" w:header="1137" w:footer="473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125"/>
        <w:gridCol w:w="3298"/>
        <w:gridCol w:w="893"/>
        <w:gridCol w:w="1054"/>
      </w:tblGrid>
      <w:tr w:rsidR="008D1732">
        <w:trPr>
          <w:trHeight w:val="546"/>
        </w:trPr>
        <w:tc>
          <w:tcPr>
            <w:tcW w:w="1296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5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98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Reynolds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11073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Reynolds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11075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89.7%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Salish Ponds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13213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Sweetbriar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11083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Troutdale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11084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Walt Morey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11076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Wilkes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11085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Reynolds SD 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Woodland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11086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79.7%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Multnomah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Sauvie Island Academy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Sauvie Island Academy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15021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24.9%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SD 13J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Ash Creek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12999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SD 13J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Central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11089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SD 13J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Independence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11092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SD 13J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Monmouth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11093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Central SD 13J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Talmadge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11090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Dallas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Bridgeport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10067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48.7%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Dallas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Dallas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10079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32.5%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Dallas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LaCreole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10066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42.9%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Dallas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Lyle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10068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Dallas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Oakdale Heights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10069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49.2%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Dallas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Whitworth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10072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Falls City SD 57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Fall City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11097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Falls City SD 57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Fall City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11096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Perrydale SD 21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Perrydale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11098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45.2%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Kalapuya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14997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33.6%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Salem/Keizer SD 24J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Straub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14996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37.1%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Sherman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Sherman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Sherman Elementary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14602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Sherman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Sherman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Sherman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11100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43.2%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Neah-Kah-Nie SD 56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Garibaldi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11104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Neah-Kah-Nie SD 56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Neah-Kah-Nie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14213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Neah-Kah-Nie SD 56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Neah-Kah-Nie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14214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Neah-Kah-Nie SD 56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Nehalem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11105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Nestucca Valley SD 101J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Nestucca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11106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Nestucca Valley SD 101J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Nestucca Valley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11108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Tillamook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East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11111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Tillamook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Liberty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11112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Tillamook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South Prairie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11113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Tillamook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Tillamook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Tillamook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11109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49.9%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Tillamook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Tillamook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Tillamook Jr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11110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Athena-Weston SD 29J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Athena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14206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Athena-Weston SD 29J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Weston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11116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Athena-Weston SD 29J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Weston-McEwen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11115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43.9%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Echo SD 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Echo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11120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Helix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Helix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10105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32.4%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Hermiston SD 8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Armand Larive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11122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Hermiston SD 8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Desert View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12792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58.7%</w:t>
            </w:r>
          </w:p>
        </w:tc>
      </w:tr>
    </w:tbl>
    <w:p w:rsidR="008D1732" w:rsidRDefault="00D0272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1426210</wp:posOffset>
                </wp:positionV>
                <wp:extent cx="6154420" cy="360045"/>
                <wp:effectExtent l="1270" t="0" r="0" b="444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595958"/>
                                <w:left w:val="single" w:sz="8" w:space="0" w:color="595958"/>
                                <w:bottom w:val="single" w:sz="8" w:space="0" w:color="595958"/>
                                <w:right w:val="single" w:sz="8" w:space="0" w:color="595958"/>
                                <w:insideH w:val="single" w:sz="8" w:space="0" w:color="595958"/>
                                <w:insideV w:val="single" w:sz="8" w:space="0" w:color="59595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6"/>
                              <w:gridCol w:w="3125"/>
                              <w:gridCol w:w="3298"/>
                              <w:gridCol w:w="893"/>
                              <w:gridCol w:w="1051"/>
                            </w:tblGrid>
                            <w:tr w:rsidR="008D1732">
                              <w:trPr>
                                <w:trHeight w:val="505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3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9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Sponsor Name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1202" w:right="11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 Name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85" w:right="6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85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2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Percent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2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Eligible</w:t>
                                  </w:r>
                                </w:p>
                              </w:tc>
                            </w:tr>
                          </w:tbl>
                          <w:p w:rsidR="008D1732" w:rsidRDefault="008D173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3" type="#_x0000_t202" style="position:absolute;margin-left:50.35pt;margin-top:112.3pt;width:484.6pt;height:28.35pt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595958"/>
                          <w:left w:val="single" w:sz="8" w:space="0" w:color="595958"/>
                          <w:bottom w:val="single" w:sz="8" w:space="0" w:color="595958"/>
                          <w:right w:val="single" w:sz="8" w:space="0" w:color="595958"/>
                          <w:insideH w:val="single" w:sz="8" w:space="0" w:color="595958"/>
                          <w:insideV w:val="single" w:sz="8" w:space="0" w:color="59595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6"/>
                        <w:gridCol w:w="3125"/>
                        <w:gridCol w:w="3298"/>
                        <w:gridCol w:w="893"/>
                        <w:gridCol w:w="1051"/>
                      </w:tblGrid>
                      <w:tr w:rsidR="008D1732">
                        <w:trPr>
                          <w:trHeight w:val="505"/>
                        </w:trPr>
                        <w:tc>
                          <w:tcPr>
                            <w:tcW w:w="1296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3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9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Sponsor Name</w:t>
                            </w:r>
                          </w:p>
                        </w:tc>
                        <w:tc>
                          <w:tcPr>
                            <w:tcW w:w="3298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1202" w:right="11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 Name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85" w:right="6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85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2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Percent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2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Eligible</w:t>
                            </w:r>
                          </w:p>
                        </w:tc>
                      </w:tr>
                    </w:tbl>
                    <w:p w:rsidR="008D1732" w:rsidRDefault="008D173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D1732" w:rsidRDefault="008D1732">
      <w:pPr>
        <w:rPr>
          <w:sz w:val="2"/>
          <w:szCs w:val="2"/>
        </w:rPr>
        <w:sectPr w:rsidR="008D1732">
          <w:pgSz w:w="12240" w:h="15840"/>
          <w:pgMar w:top="2240" w:right="1440" w:bottom="660" w:left="900" w:header="1137" w:footer="473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125"/>
        <w:gridCol w:w="3298"/>
        <w:gridCol w:w="893"/>
        <w:gridCol w:w="1054"/>
      </w:tblGrid>
      <w:tr w:rsidR="008D1732">
        <w:trPr>
          <w:trHeight w:val="546"/>
        </w:trPr>
        <w:tc>
          <w:tcPr>
            <w:tcW w:w="1296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5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98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Hermiston SD 8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Hermiston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11121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Hermiston SD 8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Highland Hills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11124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44.0%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Hermiston SD 8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Rocky Heights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11125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Hermiston SD 8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Sandstone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11123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Hermiston SD 8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Sunset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11126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Hermiston SD 8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West Park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11127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78.2%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Milton-Freewater SD 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Central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11129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Milton-Freewater SD 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Ferndale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11130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Milton-Freewater SD 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Freewater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11131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78.3%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Milton-Freewater SD 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Grove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11132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Milton-Freewater SD 7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McLoughlin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11128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Pendleton SD 16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Lincoln Primary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11139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Pendleton SD 16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McKay Creek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11136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37.4%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Pendleton SD 16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Pendleton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11133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45.9%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Pendleton SD 16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Sherwood Heights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11137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Pendleton SD 16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Sunridge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11134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Pendleton SD 16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Washington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11138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Pendleton SD 16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West Hills Intermed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11140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Pilot Rock SD 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Pilot Rock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11142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Pilot Rock SD 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Pilot Rock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11141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Stanfield SD 61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Stanfield Elementary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11144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Stanfield SD 61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Stanfield Secondary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11143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Ukiah SD 80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Ukiah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11146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20.0%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 SD 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Clara Brownell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11148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 SD 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McNary Heights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11149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Umatilla SD 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Umatilla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11147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Cove SD 15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Cove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11151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49.0%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Elgin SD 23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Elgin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11153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44.6%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Union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Elgin SD 23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Stella Mayfield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11154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Imbler SD 11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Imbler Charter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11155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42.5%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Union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LaGrande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Central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11159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Union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LaGrande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Greenwood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11160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LaGrande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Island City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11161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44.3%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LaGrande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La Grande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11157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40.0%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LaGrande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La Grande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11158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45.9%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Union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LaGrande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Willow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14431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Union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Powder SD 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Powder Valley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11165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Union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Union SD 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Union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14207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Union SD 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Union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11166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38.3%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Wallowa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Enterprise SD 21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Enterprise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14191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41.6%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Wallowa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Enterprise SD 21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Enterprise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11168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36.2%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Wallowa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Joseph SD 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Joseph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11173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47.4%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Wallowa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Joseph SD 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Joseph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11170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44.1%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Wallowa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Joseph SD 6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Joseph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11171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48.5%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Wallowa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Wallowa SD 12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Wallowa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14190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60.3%</w:t>
            </w:r>
          </w:p>
        </w:tc>
      </w:tr>
    </w:tbl>
    <w:p w:rsidR="008D1732" w:rsidRDefault="00D0272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456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1426210</wp:posOffset>
                </wp:positionV>
                <wp:extent cx="6154420" cy="360045"/>
                <wp:effectExtent l="1270" t="0" r="0" b="444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595958"/>
                                <w:left w:val="single" w:sz="8" w:space="0" w:color="595958"/>
                                <w:bottom w:val="single" w:sz="8" w:space="0" w:color="595958"/>
                                <w:right w:val="single" w:sz="8" w:space="0" w:color="595958"/>
                                <w:insideH w:val="single" w:sz="8" w:space="0" w:color="595958"/>
                                <w:insideV w:val="single" w:sz="8" w:space="0" w:color="59595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6"/>
                              <w:gridCol w:w="3125"/>
                              <w:gridCol w:w="3298"/>
                              <w:gridCol w:w="893"/>
                              <w:gridCol w:w="1051"/>
                            </w:tblGrid>
                            <w:tr w:rsidR="008D1732">
                              <w:trPr>
                                <w:trHeight w:val="505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3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9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Sponsor Name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1202" w:right="11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 Name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85" w:right="6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85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2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Percent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2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Eligible</w:t>
                                  </w:r>
                                </w:p>
                              </w:tc>
                            </w:tr>
                          </w:tbl>
                          <w:p w:rsidR="008D1732" w:rsidRDefault="008D173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4" type="#_x0000_t202" style="position:absolute;margin-left:50.35pt;margin-top:112.3pt;width:484.6pt;height:28.35pt;z-index: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Pk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595958"/>
                          <w:left w:val="single" w:sz="8" w:space="0" w:color="595958"/>
                          <w:bottom w:val="single" w:sz="8" w:space="0" w:color="595958"/>
                          <w:right w:val="single" w:sz="8" w:space="0" w:color="595958"/>
                          <w:insideH w:val="single" w:sz="8" w:space="0" w:color="595958"/>
                          <w:insideV w:val="single" w:sz="8" w:space="0" w:color="59595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6"/>
                        <w:gridCol w:w="3125"/>
                        <w:gridCol w:w="3298"/>
                        <w:gridCol w:w="893"/>
                        <w:gridCol w:w="1051"/>
                      </w:tblGrid>
                      <w:tr w:rsidR="008D1732">
                        <w:trPr>
                          <w:trHeight w:val="505"/>
                        </w:trPr>
                        <w:tc>
                          <w:tcPr>
                            <w:tcW w:w="1296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3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9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Sponsor Name</w:t>
                            </w:r>
                          </w:p>
                        </w:tc>
                        <w:tc>
                          <w:tcPr>
                            <w:tcW w:w="3298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1202" w:right="11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 Name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85" w:right="6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85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2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Percent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2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Eligible</w:t>
                            </w:r>
                          </w:p>
                        </w:tc>
                      </w:tr>
                    </w:tbl>
                    <w:p w:rsidR="008D1732" w:rsidRDefault="008D173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D1732" w:rsidRDefault="008D1732">
      <w:pPr>
        <w:rPr>
          <w:sz w:val="2"/>
          <w:szCs w:val="2"/>
        </w:rPr>
        <w:sectPr w:rsidR="008D1732">
          <w:pgSz w:w="12240" w:h="15840"/>
          <w:pgMar w:top="2240" w:right="1440" w:bottom="660" w:left="900" w:header="1137" w:footer="473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125"/>
        <w:gridCol w:w="3298"/>
        <w:gridCol w:w="893"/>
        <w:gridCol w:w="1054"/>
      </w:tblGrid>
      <w:tr w:rsidR="008D1732">
        <w:trPr>
          <w:trHeight w:val="546"/>
        </w:trPr>
        <w:tc>
          <w:tcPr>
            <w:tcW w:w="1296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5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98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Wallowa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Wallowa SD 12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Wallowa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11174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Wasco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Dufur SD 29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Dufur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11180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Wasco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Wasco Co.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Chenowith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13353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Wasco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Wasco Co.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Colonel Wright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13357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Wasco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Wasco Co.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Dry Hollow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13358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Wasco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Wasco Co.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Mosier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13355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43.4%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Wasco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North Wasco Co.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Mosier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14925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48.2%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Wasco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Wasco Co.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The Dalles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13359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Wasco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Wasco Co.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The Dalles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13360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86.4%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Wasco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North Wasco Co.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Wahtonka Campus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15120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Wasco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Wasco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Maupin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11184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86.2%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Wasco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South Wasco Co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South Wasco County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11183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Arco Iris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Arco Iris Spanish Immersion Charter Sch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15340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16.4%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Banks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Banks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10025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36.6%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Banks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Banks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10023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27.4%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Banks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Banks Jr.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10024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36.4%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Aloha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11189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Aloha-Huber Park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11202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Arts &amp; Communications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11535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22.0%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Barnes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11203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Beaver Acres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11204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Beaverton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11191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43.7%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Bethany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11205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13.9%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Bonny Slope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14276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8.8%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Cedar Mill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11206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11.8%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Cedar Park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11195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27.0%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Chehalem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11207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Conestoga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11196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35.1%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Cooper Mountain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11208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16.2%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Elmonica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11209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46.5%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Errol Hassell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11210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Findley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11211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5.5%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Fir Grove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11212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Five Oaks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11197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Greenway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11213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Hazeldale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11214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Health Science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14279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45.9%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Highland Park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11198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31.5%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Hiteon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11215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27.7%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International School of Beaverton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13791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19.2%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Jacob Wismer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12776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5.5%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Kinnaman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11216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McKay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11217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McKinley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11218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Meadow Park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11199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43.1%</w:t>
            </w:r>
          </w:p>
        </w:tc>
      </w:tr>
    </w:tbl>
    <w:p w:rsidR="008D1732" w:rsidRDefault="00D0272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480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1426210</wp:posOffset>
                </wp:positionV>
                <wp:extent cx="6154420" cy="360045"/>
                <wp:effectExtent l="1270" t="0" r="0" b="444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595958"/>
                                <w:left w:val="single" w:sz="8" w:space="0" w:color="595958"/>
                                <w:bottom w:val="single" w:sz="8" w:space="0" w:color="595958"/>
                                <w:right w:val="single" w:sz="8" w:space="0" w:color="595958"/>
                                <w:insideH w:val="single" w:sz="8" w:space="0" w:color="595958"/>
                                <w:insideV w:val="single" w:sz="8" w:space="0" w:color="59595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6"/>
                              <w:gridCol w:w="3125"/>
                              <w:gridCol w:w="3298"/>
                              <w:gridCol w:w="893"/>
                              <w:gridCol w:w="1051"/>
                            </w:tblGrid>
                            <w:tr w:rsidR="008D1732">
                              <w:trPr>
                                <w:trHeight w:val="505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3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9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Sponsor Name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1202" w:right="11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 Name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85" w:right="6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85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2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Percent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2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Eligible</w:t>
                                  </w:r>
                                </w:p>
                              </w:tc>
                            </w:tr>
                          </w:tbl>
                          <w:p w:rsidR="008D1732" w:rsidRDefault="008D173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5" type="#_x0000_t202" style="position:absolute;margin-left:50.35pt;margin-top:112.3pt;width:484.6pt;height:28.35pt;z-index: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595958"/>
                          <w:left w:val="single" w:sz="8" w:space="0" w:color="595958"/>
                          <w:bottom w:val="single" w:sz="8" w:space="0" w:color="595958"/>
                          <w:right w:val="single" w:sz="8" w:space="0" w:color="595958"/>
                          <w:insideH w:val="single" w:sz="8" w:space="0" w:color="595958"/>
                          <w:insideV w:val="single" w:sz="8" w:space="0" w:color="59595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6"/>
                        <w:gridCol w:w="3125"/>
                        <w:gridCol w:w="3298"/>
                        <w:gridCol w:w="893"/>
                        <w:gridCol w:w="1051"/>
                      </w:tblGrid>
                      <w:tr w:rsidR="008D1732">
                        <w:trPr>
                          <w:trHeight w:val="505"/>
                        </w:trPr>
                        <w:tc>
                          <w:tcPr>
                            <w:tcW w:w="1296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3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9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Sponsor Name</w:t>
                            </w:r>
                          </w:p>
                        </w:tc>
                        <w:tc>
                          <w:tcPr>
                            <w:tcW w:w="3298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1202" w:right="11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 Name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85" w:right="6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85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2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Percent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2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Eligible</w:t>
                            </w:r>
                          </w:p>
                        </w:tc>
                      </w:tr>
                    </w:tbl>
                    <w:p w:rsidR="008D1732" w:rsidRDefault="008D173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D1732" w:rsidRDefault="008D1732">
      <w:pPr>
        <w:rPr>
          <w:sz w:val="2"/>
          <w:szCs w:val="2"/>
        </w:rPr>
        <w:sectPr w:rsidR="008D1732">
          <w:pgSz w:w="12240" w:h="15840"/>
          <w:pgMar w:top="2240" w:right="1440" w:bottom="660" w:left="900" w:header="1137" w:footer="473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125"/>
        <w:gridCol w:w="3298"/>
        <w:gridCol w:w="893"/>
        <w:gridCol w:w="1054"/>
      </w:tblGrid>
      <w:tr w:rsidR="008D1732">
        <w:trPr>
          <w:trHeight w:val="546"/>
        </w:trPr>
        <w:tc>
          <w:tcPr>
            <w:tcW w:w="1296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5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98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Merlo Station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11192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Montclair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11219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29.5%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Mountain View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11200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Nancy Ryles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11220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23.5%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Oak Hills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11221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16.5%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Raleigh Hills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11222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40.9%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Raleigh Park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11223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38.3%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Ridgewood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11224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19.2%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Rock Creek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11225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24.1%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Scholls Heights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11533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13.2%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Sexton Mountain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11226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14.7%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Southridge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11536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23.7%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Springville K-8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14521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19.4%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Stoller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11534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9.9%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Sunset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11193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24.1%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Terra Linda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11227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34.9%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Vose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11228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84.7%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West Tualatin View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11229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8.9%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Westview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11194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29.1%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Whitford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11201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Beaverton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William Walker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11230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Forest Grove Community School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Forest Grove Community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15128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25.5%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Forest Grove SD 15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Cornelius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11233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Forest Grove SD 15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Dilley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11234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24.7%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Forest Grove SD 15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Echo Shaw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11235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Forest Grove SD 15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Fern Hill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13283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Forest Grove SD 15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Forest Grove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11231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Forest Grove SD 15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Harvey Clark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11237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36.7%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Forest Grove SD 15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Joseph Gale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11238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Forest Grove SD 15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Neil Armstrong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11232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Forest Grove SD 15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Tom McCall Upper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11239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Gaston SD 511J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Gaston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11242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49.6%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Gaston SD 511J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Gaston Jr/Sr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14209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30.3%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Brookwood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11250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Butternut Creek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11251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Century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11243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37.0%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Eastwood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11253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Evergreen Jr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11249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41.1%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Farmington View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11254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34.4%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Free Orchards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14268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Glencoe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11244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36.7%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Groner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11255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Hillsboro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11245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Imlay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13313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33.3%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Indian Hills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11256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40.6%</w:t>
            </w:r>
          </w:p>
        </w:tc>
      </w:tr>
    </w:tbl>
    <w:p w:rsidR="008D1732" w:rsidRDefault="00D0272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04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1426210</wp:posOffset>
                </wp:positionV>
                <wp:extent cx="6154420" cy="360045"/>
                <wp:effectExtent l="1270" t="0" r="0" b="444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595958"/>
                                <w:left w:val="single" w:sz="8" w:space="0" w:color="595958"/>
                                <w:bottom w:val="single" w:sz="8" w:space="0" w:color="595958"/>
                                <w:right w:val="single" w:sz="8" w:space="0" w:color="595958"/>
                                <w:insideH w:val="single" w:sz="8" w:space="0" w:color="595958"/>
                                <w:insideV w:val="single" w:sz="8" w:space="0" w:color="59595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6"/>
                              <w:gridCol w:w="3125"/>
                              <w:gridCol w:w="3298"/>
                              <w:gridCol w:w="893"/>
                              <w:gridCol w:w="1051"/>
                            </w:tblGrid>
                            <w:tr w:rsidR="008D1732">
                              <w:trPr>
                                <w:trHeight w:val="505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3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9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Sponsor Name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1202" w:right="11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 Name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85" w:right="6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85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2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Percent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2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Eligible</w:t>
                                  </w:r>
                                </w:p>
                              </w:tc>
                            </w:tr>
                          </w:tbl>
                          <w:p w:rsidR="008D1732" w:rsidRDefault="008D173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6" type="#_x0000_t202" style="position:absolute;margin-left:50.35pt;margin-top:112.3pt;width:484.6pt;height:28.35pt;z-index: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595958"/>
                          <w:left w:val="single" w:sz="8" w:space="0" w:color="595958"/>
                          <w:bottom w:val="single" w:sz="8" w:space="0" w:color="595958"/>
                          <w:right w:val="single" w:sz="8" w:space="0" w:color="595958"/>
                          <w:insideH w:val="single" w:sz="8" w:space="0" w:color="595958"/>
                          <w:insideV w:val="single" w:sz="8" w:space="0" w:color="59595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6"/>
                        <w:gridCol w:w="3125"/>
                        <w:gridCol w:w="3298"/>
                        <w:gridCol w:w="893"/>
                        <w:gridCol w:w="1051"/>
                      </w:tblGrid>
                      <w:tr w:rsidR="008D1732">
                        <w:trPr>
                          <w:trHeight w:val="505"/>
                        </w:trPr>
                        <w:tc>
                          <w:tcPr>
                            <w:tcW w:w="1296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3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9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Sponsor Name</w:t>
                            </w:r>
                          </w:p>
                        </w:tc>
                        <w:tc>
                          <w:tcPr>
                            <w:tcW w:w="3298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1202" w:right="11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 Name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85" w:right="6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85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2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Percent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2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Eligible</w:t>
                            </w:r>
                          </w:p>
                        </w:tc>
                      </w:tr>
                    </w:tbl>
                    <w:p w:rsidR="008D1732" w:rsidRDefault="008D173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D1732" w:rsidRDefault="008D1732">
      <w:pPr>
        <w:rPr>
          <w:sz w:val="2"/>
          <w:szCs w:val="2"/>
        </w:rPr>
        <w:sectPr w:rsidR="008D1732">
          <w:pgSz w:w="12240" w:h="15840"/>
          <w:pgMar w:top="2240" w:right="1440" w:bottom="660" w:left="900" w:header="1137" w:footer="473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125"/>
        <w:gridCol w:w="3298"/>
        <w:gridCol w:w="893"/>
        <w:gridCol w:w="1054"/>
      </w:tblGrid>
      <w:tr w:rsidR="008D1732">
        <w:trPr>
          <w:trHeight w:val="546"/>
        </w:trPr>
        <w:tc>
          <w:tcPr>
            <w:tcW w:w="1296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5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98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J W Poynter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11247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44.4%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Jackson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11257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18.2%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Ladd Acres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11258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37.5%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Lenox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11259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37.6%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Liberty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13165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40.7%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Lincoln Street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14267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Miller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11647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Minter Bridge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11260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Mooberry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11261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87.0%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North Plains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11262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23.0%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Orenco Elemenary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12300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34.6%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Patterson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12301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25.2%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Quatama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14266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36.8%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R A Brown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11248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40.0%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Reedville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11264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Rosedale Elementary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14530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South Meadows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14529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Tobias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11265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38.4%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 L Henry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11266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 V McKinney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11267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West Union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11268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35.9%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Hillsboro SD 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Witch Hazel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11269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83.7%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Sherwood SD 88J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Archer Glen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11273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18.6%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Sherwood SD 88J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Edy Ridge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14579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12.5%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Sherwood SD 88J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J Clyde Hopkins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11274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37.5%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Sherwood SD 88J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Laurel Ridge Middle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14580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13.8%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Sherwood SD 88J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Middleton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12509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7.3%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Sherwood SD 88J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Sherwood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13807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15.1%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Sherwood SD 88J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Sherwood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11272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22.5%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Alberta Rider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13611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23.0%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Charles Tigard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11281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41.1%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Deer Creek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11282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34.8%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Durham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11283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44.8%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Edward Byrom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11284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18.1%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Hazelbrook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11277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37.4%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James Templeton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11285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47.9%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Mary Woodward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11286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22.2%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Tigard-Tualatin SD 23J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Metzger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11287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Thomas R Fowler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11278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39.4%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Tigard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11275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29.8%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Tualatin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11288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44.0%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Tualatin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11276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27.0%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Tigard-Tualatin SD 23J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Twality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11279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31.8%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Wheeler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Fossil SD 21J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Fossil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11291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Wheeler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Mitchell SD 55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Mitchell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11292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51.8%</w:t>
            </w:r>
          </w:p>
        </w:tc>
      </w:tr>
    </w:tbl>
    <w:p w:rsidR="008D1732" w:rsidRDefault="00D0272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28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1426210</wp:posOffset>
                </wp:positionV>
                <wp:extent cx="6154420" cy="360045"/>
                <wp:effectExtent l="1270" t="0" r="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595958"/>
                                <w:left w:val="single" w:sz="8" w:space="0" w:color="595958"/>
                                <w:bottom w:val="single" w:sz="8" w:space="0" w:color="595958"/>
                                <w:right w:val="single" w:sz="8" w:space="0" w:color="595958"/>
                                <w:insideH w:val="single" w:sz="8" w:space="0" w:color="595958"/>
                                <w:insideV w:val="single" w:sz="8" w:space="0" w:color="59595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6"/>
                              <w:gridCol w:w="3125"/>
                              <w:gridCol w:w="3298"/>
                              <w:gridCol w:w="893"/>
                              <w:gridCol w:w="1051"/>
                            </w:tblGrid>
                            <w:tr w:rsidR="008D1732">
                              <w:trPr>
                                <w:trHeight w:val="505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3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9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Sponsor Name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1202" w:right="11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 Name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85" w:right="6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85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2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Percent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2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Eligible</w:t>
                                  </w:r>
                                </w:p>
                              </w:tc>
                            </w:tr>
                          </w:tbl>
                          <w:p w:rsidR="008D1732" w:rsidRDefault="008D173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7" type="#_x0000_t202" style="position:absolute;margin-left:50.35pt;margin-top:112.3pt;width:484.6pt;height:28.35pt;z-index: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zysAIAALE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595958"/>
                          <w:left w:val="single" w:sz="8" w:space="0" w:color="595958"/>
                          <w:bottom w:val="single" w:sz="8" w:space="0" w:color="595958"/>
                          <w:right w:val="single" w:sz="8" w:space="0" w:color="595958"/>
                          <w:insideH w:val="single" w:sz="8" w:space="0" w:color="595958"/>
                          <w:insideV w:val="single" w:sz="8" w:space="0" w:color="59595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6"/>
                        <w:gridCol w:w="3125"/>
                        <w:gridCol w:w="3298"/>
                        <w:gridCol w:w="893"/>
                        <w:gridCol w:w="1051"/>
                      </w:tblGrid>
                      <w:tr w:rsidR="008D1732">
                        <w:trPr>
                          <w:trHeight w:val="505"/>
                        </w:trPr>
                        <w:tc>
                          <w:tcPr>
                            <w:tcW w:w="1296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3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9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Sponsor Name</w:t>
                            </w:r>
                          </w:p>
                        </w:tc>
                        <w:tc>
                          <w:tcPr>
                            <w:tcW w:w="3298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1202" w:right="11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 Name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85" w:right="6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85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2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Percent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2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Eligible</w:t>
                            </w:r>
                          </w:p>
                        </w:tc>
                      </w:tr>
                    </w:tbl>
                    <w:p w:rsidR="008D1732" w:rsidRDefault="008D173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D1732" w:rsidRDefault="008D1732">
      <w:pPr>
        <w:rPr>
          <w:sz w:val="2"/>
          <w:szCs w:val="2"/>
        </w:rPr>
        <w:sectPr w:rsidR="008D1732">
          <w:pgSz w:w="12240" w:h="15840"/>
          <w:pgMar w:top="2240" w:right="1440" w:bottom="660" w:left="900" w:header="1137" w:footer="473" w:gutter="0"/>
          <w:cols w:space="720"/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125"/>
        <w:gridCol w:w="3298"/>
        <w:gridCol w:w="893"/>
        <w:gridCol w:w="1054"/>
      </w:tblGrid>
      <w:tr w:rsidR="008D1732">
        <w:trPr>
          <w:trHeight w:val="546"/>
        </w:trPr>
        <w:tc>
          <w:tcPr>
            <w:tcW w:w="1296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25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98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3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  <w:tcBorders>
              <w:bottom w:val="single" w:sz="8" w:space="0" w:color="C0C0C0"/>
            </w:tcBorders>
          </w:tcPr>
          <w:p w:rsidR="008D1732" w:rsidRDefault="008D173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Wheeler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Spray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Spray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13826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Amity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Amity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10161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Amity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Amity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10159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42.5%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Amity SD 4J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Amity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10160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Dayton SD 008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Dayton Grade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11300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Dayton SD 008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Dayton High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14193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Dayton SD 008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Dayton Jr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11299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McMinnville SD 40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A Duniway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11302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McMinnville SD 40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Columbus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11305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McMinnville SD 40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F Patton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11303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83.3%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McMinnville SD 40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Grandhaven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11677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88.3%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McMinnville SD 40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McMinnville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11301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63.4%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McMinnville SD 40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Memorial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11307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McMinnville SD 40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Newby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11308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McMinnville SD 40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Sue Buel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14226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McMinnville SD 40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Wascher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11309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79.6%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Newberg SD 29J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Antonia Crater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11313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26.6%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Newberg SD 29J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Chehalem Valley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11311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38.2%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Newberg SD 29J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Dundee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11314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37.5%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Newberg SD 29J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Edwards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11315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Newberg SD 29J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Ewing Young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11316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19.8%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Newberg SD 29J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Joan Austin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13627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64.3%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Newberg SD 29J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Mabel Rush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11317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42.9%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Newberg SD 29J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Mountain View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11312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40.8%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Newberg SD 29J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Newberg Sr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11310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36.8%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Sheridan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Faulconer -Chapman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13460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76.4%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Sheridan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Sheridan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11318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Sheridan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Sheridan Japanese School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14738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26.5%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Sheridan SD 48J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Sheridan Spartan Academy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13718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Willamina SD 30J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Willamina Elem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11326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Willamina SD 30J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Willamina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11323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77.1%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Willamina SD 30J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Willamina Middle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11324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1" w:right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Yamhill-Carlton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Yamhill Carlton Elementary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11328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42.5%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Yamhill-Carlton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Yamhill Carlton Intermediate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13829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44.0%</w:t>
            </w:r>
          </w:p>
        </w:tc>
      </w:tr>
      <w:tr w:rsidR="008D1732">
        <w:trPr>
          <w:trHeight w:val="241"/>
        </w:trPr>
        <w:tc>
          <w:tcPr>
            <w:tcW w:w="1296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Yamhill</w:t>
            </w:r>
          </w:p>
        </w:tc>
        <w:tc>
          <w:tcPr>
            <w:tcW w:w="3125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Yamhill-Carlton SD</w:t>
            </w:r>
          </w:p>
        </w:tc>
        <w:tc>
          <w:tcPr>
            <w:tcW w:w="3298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Yamhill-Carlton High</w:t>
            </w:r>
          </w:p>
        </w:tc>
        <w:tc>
          <w:tcPr>
            <w:tcW w:w="893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0" w:right="18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11327</w:t>
            </w:r>
          </w:p>
        </w:tc>
        <w:tc>
          <w:tcPr>
            <w:tcW w:w="1054" w:type="dxa"/>
            <w:tcBorders>
              <w:top w:val="single" w:sz="8" w:space="0" w:color="C0C0C0"/>
              <w:bottom w:val="single" w:sz="8" w:space="0" w:color="C0C0C0"/>
            </w:tcBorders>
          </w:tcPr>
          <w:p w:rsidR="008D1732" w:rsidRDefault="002979C8">
            <w:pPr>
              <w:pStyle w:val="TableParagraph"/>
              <w:ind w:left="255" w:right="240"/>
              <w:jc w:val="center"/>
              <w:rPr>
                <w:sz w:val="20"/>
              </w:rPr>
            </w:pPr>
            <w:r>
              <w:rPr>
                <w:sz w:val="20"/>
              </w:rPr>
              <w:t>30.4%</w:t>
            </w:r>
          </w:p>
        </w:tc>
      </w:tr>
    </w:tbl>
    <w:p w:rsidR="008D1732" w:rsidRDefault="00D0272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52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ge">
                  <wp:posOffset>1426210</wp:posOffset>
                </wp:positionV>
                <wp:extent cx="6154420" cy="360045"/>
                <wp:effectExtent l="1270" t="0" r="0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595958"/>
                                <w:left w:val="single" w:sz="8" w:space="0" w:color="595958"/>
                                <w:bottom w:val="single" w:sz="8" w:space="0" w:color="595958"/>
                                <w:right w:val="single" w:sz="8" w:space="0" w:color="595958"/>
                                <w:insideH w:val="single" w:sz="8" w:space="0" w:color="595958"/>
                                <w:insideV w:val="single" w:sz="8" w:space="0" w:color="595958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6"/>
                              <w:gridCol w:w="3125"/>
                              <w:gridCol w:w="3298"/>
                              <w:gridCol w:w="893"/>
                              <w:gridCol w:w="1051"/>
                            </w:tblGrid>
                            <w:tr w:rsidR="008D1732">
                              <w:trPr>
                                <w:trHeight w:val="505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3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County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9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Sponsor Name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8D1732">
                                  <w:pPr>
                                    <w:pStyle w:val="TableParagraph"/>
                                    <w:spacing w:before="11" w:line="240" w:lineRule="auto"/>
                                    <w:ind w:left="0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line="240" w:lineRule="auto"/>
                                    <w:ind w:left="1202" w:right="11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 Name</w:t>
                                  </w:r>
                                </w:p>
                              </w:tc>
                              <w:tc>
                                <w:tcPr>
                                  <w:tcW w:w="893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85" w:right="6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Site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85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18" w:space="0" w:color="595958"/>
                                  </w:tcBorders>
                                </w:tcPr>
                                <w:p w:rsidR="008D1732" w:rsidRDefault="002979C8">
                                  <w:pPr>
                                    <w:pStyle w:val="TableParagraph"/>
                                    <w:spacing w:line="214" w:lineRule="exact"/>
                                    <w:ind w:left="20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Percent</w:t>
                                  </w:r>
                                </w:p>
                                <w:p w:rsidR="008D1732" w:rsidRDefault="002979C8">
                                  <w:pPr>
                                    <w:pStyle w:val="TableParagraph"/>
                                    <w:spacing w:before="17" w:line="240" w:lineRule="auto"/>
                                    <w:ind w:left="2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Eligible</w:t>
                                  </w:r>
                                </w:p>
                              </w:tc>
                            </w:tr>
                          </w:tbl>
                          <w:p w:rsidR="008D1732" w:rsidRDefault="008D173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8" type="#_x0000_t202" style="position:absolute;margin-left:50.35pt;margin-top:112.3pt;width:484.6pt;height:28.35pt;z-index: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595958"/>
                          <w:left w:val="single" w:sz="8" w:space="0" w:color="595958"/>
                          <w:bottom w:val="single" w:sz="8" w:space="0" w:color="595958"/>
                          <w:right w:val="single" w:sz="8" w:space="0" w:color="595958"/>
                          <w:insideH w:val="single" w:sz="8" w:space="0" w:color="595958"/>
                          <w:insideV w:val="single" w:sz="8" w:space="0" w:color="595958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6"/>
                        <w:gridCol w:w="3125"/>
                        <w:gridCol w:w="3298"/>
                        <w:gridCol w:w="893"/>
                        <w:gridCol w:w="1051"/>
                      </w:tblGrid>
                      <w:tr w:rsidR="008D1732">
                        <w:trPr>
                          <w:trHeight w:val="505"/>
                        </w:trPr>
                        <w:tc>
                          <w:tcPr>
                            <w:tcW w:w="1296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3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County</w:t>
                            </w:r>
                          </w:p>
                        </w:tc>
                        <w:tc>
                          <w:tcPr>
                            <w:tcW w:w="3125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9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Sponsor Name</w:t>
                            </w:r>
                          </w:p>
                        </w:tc>
                        <w:tc>
                          <w:tcPr>
                            <w:tcW w:w="3298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8D1732">
                            <w:pPr>
                              <w:pStyle w:val="TableParagraph"/>
                              <w:spacing w:before="11" w:line="240" w:lineRule="auto"/>
                              <w:ind w:left="0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8D1732" w:rsidRDefault="002979C8">
                            <w:pPr>
                              <w:pStyle w:val="TableParagraph"/>
                              <w:spacing w:line="240" w:lineRule="auto"/>
                              <w:ind w:left="1202" w:right="11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 Name</w:t>
                            </w:r>
                          </w:p>
                        </w:tc>
                        <w:tc>
                          <w:tcPr>
                            <w:tcW w:w="893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85" w:right="6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Site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85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18" w:space="0" w:color="595958"/>
                            </w:tcBorders>
                          </w:tcPr>
                          <w:p w:rsidR="008D1732" w:rsidRDefault="002979C8">
                            <w:pPr>
                              <w:pStyle w:val="TableParagraph"/>
                              <w:spacing w:line="214" w:lineRule="exact"/>
                              <w:ind w:left="2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Percent</w:t>
                            </w:r>
                          </w:p>
                          <w:p w:rsidR="008D1732" w:rsidRDefault="002979C8">
                            <w:pPr>
                              <w:pStyle w:val="TableParagraph"/>
                              <w:spacing w:before="17" w:line="240" w:lineRule="auto"/>
                              <w:ind w:left="2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Eligible</w:t>
                            </w:r>
                          </w:p>
                        </w:tc>
                      </w:tr>
                    </w:tbl>
                    <w:p w:rsidR="008D1732" w:rsidRDefault="008D1732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D1732">
      <w:pgSz w:w="12240" w:h="15840"/>
      <w:pgMar w:top="2240" w:right="1440" w:bottom="660" w:left="900" w:header="1137" w:footer="4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9C8" w:rsidRDefault="002979C8">
      <w:r>
        <w:separator/>
      </w:r>
    </w:p>
  </w:endnote>
  <w:endnote w:type="continuationSeparator" w:id="0">
    <w:p w:rsidR="002979C8" w:rsidRDefault="00297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32" w:rsidRDefault="00D02726">
    <w:pPr>
      <w:pStyle w:val="BodyText"/>
      <w:spacing w:line="14" w:lineRule="auto"/>
      <w:rPr>
        <w:i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2888160" behindDoc="1" locked="0" layoutInCell="1" allowOverlap="1">
              <wp:simplePos x="0" y="0"/>
              <wp:positionH relativeFrom="page">
                <wp:posOffset>3790315</wp:posOffset>
              </wp:positionH>
              <wp:positionV relativeFrom="page">
                <wp:posOffset>9618345</wp:posOffset>
              </wp:positionV>
              <wp:extent cx="179070" cy="152400"/>
              <wp:effectExtent l="0" t="0" r="254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732" w:rsidRDefault="002979C8">
                          <w:pPr>
                            <w:spacing w:line="223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2726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298.45pt;margin-top:757.35pt;width:14.1pt;height:12pt;z-index:-4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" filled="f" stroked="f">
              <v:textbox inset="0,0,0,0">
                <w:txbxContent>
                  <w:p w:rsidR="008D1732" w:rsidRDefault="002979C8">
                    <w:pPr>
                      <w:spacing w:line="223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2726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9C8" w:rsidRDefault="002979C8">
      <w:r>
        <w:separator/>
      </w:r>
    </w:p>
  </w:footnote>
  <w:footnote w:type="continuationSeparator" w:id="0">
    <w:p w:rsidR="002979C8" w:rsidRDefault="00297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732" w:rsidRDefault="00D02726">
    <w:pPr>
      <w:pStyle w:val="BodyText"/>
      <w:spacing w:line="14" w:lineRule="auto"/>
      <w:rPr>
        <w:i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2888136" behindDoc="1" locked="0" layoutInCell="1" allowOverlap="1">
              <wp:simplePos x="0" y="0"/>
              <wp:positionH relativeFrom="page">
                <wp:posOffset>1304925</wp:posOffset>
              </wp:positionH>
              <wp:positionV relativeFrom="page">
                <wp:posOffset>709295</wp:posOffset>
              </wp:positionV>
              <wp:extent cx="4829810" cy="726440"/>
              <wp:effectExtent l="0" t="4445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9810" cy="726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732" w:rsidRDefault="002979C8">
                          <w:pPr>
                            <w:spacing w:line="223" w:lineRule="exact"/>
                            <w:ind w:left="19" w:right="56"/>
                            <w:jc w:val="center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Revised 3/3/2015</w:t>
                          </w:r>
                        </w:p>
                        <w:p w:rsidR="008D1732" w:rsidRDefault="002979C8">
                          <w:pPr>
                            <w:spacing w:before="22" w:line="264" w:lineRule="auto"/>
                            <w:ind w:left="19" w:right="1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Child and Adult Care Food Service Program / Su</w:t>
                          </w:r>
                          <w:r>
                            <w:rPr>
                              <w:b/>
                              <w:sz w:val="24"/>
                            </w:rPr>
                            <w:t>mmer Food Service Program Free and Reduced Price Eligibility of Oregon Public Schools*</w:t>
                          </w:r>
                        </w:p>
                        <w:p w:rsidR="008D1732" w:rsidRDefault="002979C8">
                          <w:pPr>
                            <w:spacing w:line="238" w:lineRule="exact"/>
                            <w:ind w:left="19" w:right="2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March 1st, 2015 - February 29th, 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102.75pt;margin-top:55.85pt;width:380.3pt;height:57.2pt;z-index:-42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" filled="f" stroked="f">
              <v:textbox inset="0,0,0,0">
                <w:txbxContent>
                  <w:p w:rsidR="008D1732" w:rsidRDefault="002979C8">
                    <w:pPr>
                      <w:spacing w:line="223" w:lineRule="exact"/>
                      <w:ind w:left="19" w:right="56"/>
                      <w:jc w:val="center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Revised 3/3/2015</w:t>
                    </w:r>
                  </w:p>
                  <w:p w:rsidR="008D1732" w:rsidRDefault="002979C8">
                    <w:pPr>
                      <w:spacing w:before="22" w:line="264" w:lineRule="auto"/>
                      <w:ind w:left="19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Child and Adult Care Food Service Program / Su</w:t>
                    </w:r>
                    <w:r>
                      <w:rPr>
                        <w:b/>
                        <w:sz w:val="24"/>
                      </w:rPr>
                      <w:t>mmer Food Service Program Free and Reduced Price Eligibility of Oregon Public Schools*</w:t>
                    </w:r>
                  </w:p>
                  <w:p w:rsidR="008D1732" w:rsidRDefault="002979C8">
                    <w:pPr>
                      <w:spacing w:line="238" w:lineRule="exact"/>
                      <w:ind w:left="19" w:right="2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March 1st, 2015 - February 29th, 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32"/>
    <w:rsid w:val="002979C8"/>
    <w:rsid w:val="008D1732"/>
    <w:rsid w:val="00D0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1EB61D-9EAC-48B9-A111-8C5228C8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427F511058746B38A7E4C7C3F1CE3" ma:contentTypeVersion="7" ma:contentTypeDescription="Create a new document." ma:contentTypeScope="" ma:versionID="e73dbf7120465af5d02d3f0c837d8fbd">
  <xsd:schema xmlns:xsd="http://www.w3.org/2001/XMLSchema" xmlns:xs="http://www.w3.org/2001/XMLSchema" xmlns:p="http://schemas.microsoft.com/office/2006/metadata/properties" xmlns:ns1="http://schemas.microsoft.com/sharepoint/v3" xmlns:ns2="9ebf15ee-c280-40fd-9fa4-ba38b532ee77" xmlns:ns3="54031767-dd6d-417c-ab73-583408f47564" targetNamespace="http://schemas.microsoft.com/office/2006/metadata/properties" ma:root="true" ma:fieldsID="c6fc14a5aaef6e1f28b9b8e5b835425b" ns1:_="" ns2:_="" ns3:_="">
    <xsd:import namespace="http://schemas.microsoft.com/sharepoint/v3"/>
    <xsd:import namespace="9ebf15ee-c280-40fd-9fa4-ba38b532ee7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f15ee-c280-40fd-9fa4-ba38b532ee7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9ebf15ee-c280-40fd-9fa4-ba38b532ee77">2019-12-02T19:53:38+00:00</Remediation_x0020_Date>
    <Estimated_x0020_Creation_x0020_Date xmlns="9ebf15ee-c280-40fd-9fa4-ba38b532ee77" xsi:nil="true"/>
    <Priority xmlns="9ebf15ee-c280-40fd-9fa4-ba38b532ee77">New</Priority>
  </documentManagement>
</p:properties>
</file>

<file path=customXml/itemProps1.xml><?xml version="1.0" encoding="utf-8"?>
<ds:datastoreItem xmlns:ds="http://schemas.openxmlformats.org/officeDocument/2006/customXml" ds:itemID="{6989A12F-77CE-4E00-833A-4DD8E770B93B}"/>
</file>

<file path=customXml/itemProps2.xml><?xml version="1.0" encoding="utf-8"?>
<ds:datastoreItem xmlns:ds="http://schemas.openxmlformats.org/officeDocument/2006/customXml" ds:itemID="{A73A383E-17F0-4469-AE6B-9E9A71C27F30}"/>
</file>

<file path=customXml/itemProps3.xml><?xml version="1.0" encoding="utf-8"?>
<ds:datastoreItem xmlns:ds="http://schemas.openxmlformats.org/officeDocument/2006/customXml" ds:itemID="{5E952E5C-E31D-4FDA-AC10-D67014C380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9211</Words>
  <Characters>52504</Characters>
  <Application>Microsoft Office Word</Application>
  <DocSecurity>0</DocSecurity>
  <Lines>437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Eaton</dc:creator>
  <cp:lastModifiedBy>LINCOLN Michelle - ODE</cp:lastModifiedBy>
  <cp:revision>2</cp:revision>
  <dcterms:created xsi:type="dcterms:W3CDTF">2019-11-26T19:05:00Z</dcterms:created>
  <dcterms:modified xsi:type="dcterms:W3CDTF">2019-11-26T19:05:00Z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2015-03-03T00:00:00Z</vt:filetime>
  </property>
  <property fmtid="{D5CDD505-2E9C-101B-9397-08002B2CF9AE}" pid="3" name="Creator">
    <vt:lpwstr>Acrobat PDFMaker 11 for Excel</vt:lpwstr>
  </property>
  <property fmtid="{D5CDD505-2E9C-101B-9397-08002B2CF9AE}" pid="4" name="LastSaved">
    <vt:filetime>2019-11-26T00:00:00Z</vt:filetime>
  </property>
  <property fmtid="{D5CDD505-2E9C-101B-9397-08002B2CF9AE}" pid="5" name="ContentTypeId">
    <vt:lpwstr>0x010100097427F511058746B38A7E4C7C3F1CE3</vt:lpwstr>
  </property>
</Properties>
</file>