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D9BA4" w14:textId="77777777" w:rsidR="005C7B9E" w:rsidRPr="001A2D22" w:rsidRDefault="00000000" w:rsidP="00021A02">
      <w:pPr>
        <w:pStyle w:val="Heading1"/>
        <w:spacing w:before="0" w:line="240" w:lineRule="auto"/>
        <w:jc w:val="center"/>
        <w:rPr>
          <w:b/>
          <w:sz w:val="32"/>
          <w:szCs w:val="32"/>
        </w:rPr>
      </w:pPr>
      <w:sdt>
        <w:sdtPr>
          <w:rPr>
            <w:b/>
            <w:sz w:val="32"/>
            <w:szCs w:val="32"/>
            <w:highlight w:val="yellow"/>
          </w:rPr>
          <w:alias w:val="School District Name"/>
          <w:tag w:val="School District Name"/>
          <w:id w:val="-27267720"/>
          <w:placeholder>
            <w:docPart w:val="6EC9FBABFCA643598881DCDD50234D2D"/>
          </w:placeholder>
          <w15:color w:val="FFFF00"/>
          <w:comboBox>
            <w:listItem w:displayText="Insert School District Name Here" w:value="Insert School District Name Here"/>
          </w:comboBox>
        </w:sdtPr>
        <w:sdtContent>
          <w:r w:rsidR="005C7B9E" w:rsidRPr="001A2D22">
            <w:rPr>
              <w:b/>
              <w:sz w:val="32"/>
              <w:szCs w:val="32"/>
              <w:highlight w:val="yellow"/>
            </w:rPr>
            <w:t>Insert School District Name Here</w:t>
          </w:r>
        </w:sdtContent>
      </w:sdt>
    </w:p>
    <w:p w14:paraId="67A90167" w14:textId="3AF40A31" w:rsidR="00F8215C" w:rsidRPr="001A2D22" w:rsidRDefault="004D53EC" w:rsidP="00021A02">
      <w:pPr>
        <w:pStyle w:val="Heading1"/>
        <w:spacing w:before="0" w:line="240" w:lineRule="auto"/>
        <w:jc w:val="center"/>
        <w:rPr>
          <w:b/>
          <w:sz w:val="32"/>
          <w:szCs w:val="32"/>
        </w:rPr>
      </w:pPr>
      <w:r w:rsidRPr="001A2D22">
        <w:rPr>
          <w:b/>
          <w:sz w:val="32"/>
          <w:szCs w:val="32"/>
        </w:rPr>
        <w:t>Report on Compliance with Public School Standards</w:t>
      </w:r>
    </w:p>
    <w:p w14:paraId="59A7C67A" w14:textId="700B0738" w:rsidR="00F8215C" w:rsidRPr="001A2D22" w:rsidRDefault="00E85353" w:rsidP="00021A02">
      <w:pPr>
        <w:pStyle w:val="Heading1"/>
        <w:spacing w:before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752BBF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</w:t>
      </w:r>
      <w:r w:rsidR="00BD2BCC">
        <w:rPr>
          <w:b/>
          <w:sz w:val="32"/>
          <w:szCs w:val="32"/>
        </w:rPr>
        <w:t>6</w:t>
      </w:r>
      <w:r w:rsidR="004D53EC" w:rsidRPr="001A2D22">
        <w:rPr>
          <w:b/>
          <w:sz w:val="32"/>
          <w:szCs w:val="32"/>
        </w:rPr>
        <w:t xml:space="preserve"> School Year</w:t>
      </w:r>
    </w:p>
    <w:p w14:paraId="14760C0B" w14:textId="4D9D1106" w:rsidR="00F8215C" w:rsidRPr="007B5A57" w:rsidRDefault="004D53EC" w:rsidP="00121402">
      <w:pPr>
        <w:shd w:val="clear" w:color="auto" w:fill="FFFFFF" w:themeFill="background2"/>
        <w:spacing w:before="180"/>
      </w:pPr>
      <w:r w:rsidRPr="25D1CCE0">
        <w:rPr>
          <w:lang w:val="en-US"/>
        </w:rPr>
        <w:t>By November 1 of each year, school district superintendents are required by</w:t>
      </w:r>
      <w:hyperlink r:id="rId10">
        <w:r w:rsidRPr="25D1CCE0">
          <w:rPr>
            <w:lang w:val="en-US"/>
          </w:rPr>
          <w:t xml:space="preserve"> </w:t>
        </w:r>
      </w:hyperlink>
      <w:hyperlink r:id="rId11">
        <w:r w:rsidRPr="25D1CCE0">
          <w:rPr>
            <w:color w:val="1155CC"/>
            <w:u w:val="single"/>
            <w:lang w:val="en-US"/>
          </w:rPr>
          <w:t xml:space="preserve">OAR 581-022-2305: District Assurances of Compliance with Public School Standards </w:t>
        </w:r>
      </w:hyperlink>
      <w:r w:rsidRPr="25D1CCE0">
        <w:rPr>
          <w:lang w:val="en-US"/>
        </w:rPr>
        <w:t>to report to their commun</w:t>
      </w:r>
      <w:r w:rsidR="002D36CE" w:rsidRPr="25D1CCE0">
        <w:rPr>
          <w:lang w:val="en-US"/>
        </w:rPr>
        <w:t>ity</w:t>
      </w:r>
      <w:r w:rsidR="00655842" w:rsidRPr="25D1CCE0">
        <w:rPr>
          <w:lang w:val="en-US"/>
        </w:rPr>
        <w:t xml:space="preserve"> on the district’s status</w:t>
      </w:r>
      <w:r w:rsidRPr="25D1CCE0">
        <w:rPr>
          <w:lang w:val="en-US"/>
        </w:rPr>
        <w:t xml:space="preserve"> with respect to </w:t>
      </w:r>
      <w:proofErr w:type="gramStart"/>
      <w:r w:rsidRPr="25D1CCE0">
        <w:rPr>
          <w:lang w:val="en-US"/>
        </w:rPr>
        <w:t>all of</w:t>
      </w:r>
      <w:proofErr w:type="gramEnd"/>
      <w:r w:rsidRPr="25D1CCE0">
        <w:rPr>
          <w:lang w:val="en-US"/>
        </w:rPr>
        <w:t xml:space="preserve"> the Standards for Public Elementary and Secondary Schools. The Standards are adopted by the State Board of Education and set out in Oregon Administrative Rules C</w:t>
      </w:r>
      <w:r w:rsidR="002D36CE" w:rsidRPr="25D1CCE0">
        <w:rPr>
          <w:lang w:val="en-US"/>
        </w:rPr>
        <w:t xml:space="preserve">hapter 581, </w:t>
      </w:r>
      <w:r w:rsidRPr="25D1CCE0">
        <w:rPr>
          <w:lang w:val="en-US"/>
        </w:rPr>
        <w:t xml:space="preserve">Division 22. </w:t>
      </w:r>
    </w:p>
    <w:p w14:paraId="0FB8ADAF" w14:textId="32C60FFA" w:rsidR="00F8215C" w:rsidRPr="007B5A57" w:rsidRDefault="004D53EC" w:rsidP="00121402">
      <w:pPr>
        <w:shd w:val="clear" w:color="auto" w:fill="FFFFFF" w:themeFill="background2"/>
        <w:spacing w:before="180"/>
      </w:pPr>
      <w:r w:rsidRPr="25D1CCE0">
        <w:rPr>
          <w:lang w:val="en-US"/>
        </w:rPr>
        <w:t xml:space="preserve">The table below contains a summary of </w:t>
      </w:r>
      <w:sdt>
        <w:sdtPr>
          <w:rPr>
            <w:rStyle w:val="Style2"/>
            <w:sz w:val="22"/>
            <w:highlight w:val="yellow"/>
          </w:rPr>
          <w:alias w:val="School District Name"/>
          <w:tag w:val="School District Name"/>
          <w:id w:val="1321933294"/>
          <w:placeholder>
            <w:docPart w:val="DefaultPlaceholder_-1854013439"/>
          </w:placeholder>
          <w15:color w:val="FFFF00"/>
        </w:sdtPr>
        <w:sdtContent>
          <w:r w:rsidR="005C7B9E" w:rsidRPr="25D1CCE0">
            <w:rPr>
              <w:rStyle w:val="Style2"/>
              <w:sz w:val="22"/>
              <w:highlight w:val="yellow"/>
              <w:lang w:val="en-US"/>
            </w:rPr>
            <w:t>Insert Name</w:t>
          </w:r>
        </w:sdtContent>
      </w:sdt>
      <w:r w:rsidRPr="25D1CCE0">
        <w:rPr>
          <w:lang w:val="en-US"/>
        </w:rPr>
        <w:t xml:space="preserve"> School District’s compliance with each of the requirements of Oregon’s administrative rules found in</w:t>
      </w:r>
      <w:hyperlink r:id="rId12">
        <w:r w:rsidRPr="25D1CCE0">
          <w:rPr>
            <w:lang w:val="en-US"/>
          </w:rPr>
          <w:t xml:space="preserve"> </w:t>
        </w:r>
      </w:hyperlink>
      <w:hyperlink r:id="rId13">
        <w:r w:rsidRPr="25D1CCE0">
          <w:rPr>
            <w:color w:val="1155CC"/>
            <w:u w:val="single"/>
            <w:lang w:val="en-US"/>
          </w:rPr>
          <w:t>DIVISION 22 - STANDARDS FOR PUBLIC ELEMENTARY AND SECONDARY SCHOOLS</w:t>
        </w:r>
      </w:hyperlink>
      <w:r w:rsidR="00E85353" w:rsidRPr="25D1CCE0">
        <w:rPr>
          <w:lang w:val="en-US"/>
        </w:rPr>
        <w:t xml:space="preserve"> during the 202</w:t>
      </w:r>
      <w:r w:rsidR="00BD2BCC">
        <w:rPr>
          <w:lang w:val="en-US"/>
        </w:rPr>
        <w:t>5</w:t>
      </w:r>
      <w:r w:rsidR="00E85353" w:rsidRPr="25D1CCE0">
        <w:rPr>
          <w:lang w:val="en-US"/>
        </w:rPr>
        <w:t>-2</w:t>
      </w:r>
      <w:r w:rsidR="00BD2BCC">
        <w:rPr>
          <w:lang w:val="en-US"/>
        </w:rPr>
        <w:t>6</w:t>
      </w:r>
      <w:r w:rsidR="00D63114" w:rsidRPr="25D1CCE0">
        <w:rPr>
          <w:lang w:val="en-US"/>
        </w:rPr>
        <w:t xml:space="preserve"> school y</w:t>
      </w:r>
      <w:r w:rsidR="00042D40" w:rsidRPr="25D1CCE0">
        <w:rPr>
          <w:lang w:val="en-US"/>
        </w:rPr>
        <w:t>ear.</w:t>
      </w:r>
      <w:r w:rsidRPr="25D1CCE0">
        <w:rPr>
          <w:lang w:val="en-US"/>
        </w:rPr>
        <w:t xml:space="preserve"> For each rule reported as out of compliance, </w:t>
      </w:r>
      <w:sdt>
        <w:sdtPr>
          <w:rPr>
            <w:rStyle w:val="Style2"/>
            <w:sz w:val="22"/>
            <w:highlight w:val="yellow"/>
          </w:rPr>
          <w:alias w:val="School District Name"/>
          <w:tag w:val="School District Name"/>
          <w:id w:val="-2121826624"/>
          <w:placeholder>
            <w:docPart w:val="DefaultPlaceholder_-1854013439"/>
          </w:placeholder>
          <w15:color w:val="FFFF00"/>
        </w:sdtPr>
        <w:sdtContent>
          <w:r w:rsidR="005C7B9E" w:rsidRPr="25D1CCE0">
            <w:rPr>
              <w:rStyle w:val="Style2"/>
              <w:sz w:val="22"/>
              <w:highlight w:val="yellow"/>
              <w:lang w:val="en-US"/>
            </w:rPr>
            <w:t xml:space="preserve">Insert Name </w:t>
          </w:r>
        </w:sdtContent>
      </w:sdt>
      <w:r w:rsidR="00D92773" w:rsidRPr="25D1CCE0">
        <w:rPr>
          <w:lang w:val="en-US"/>
        </w:rPr>
        <w:t>School District</w:t>
      </w:r>
      <w:r w:rsidRPr="25D1CCE0">
        <w:rPr>
          <w:lang w:val="en-US"/>
        </w:rPr>
        <w:t xml:space="preserve"> has provided an explanation of why the school district was out of compliance and the school district’s proposed corrective action plan to come into compliance. </w:t>
      </w:r>
      <w:proofErr w:type="gramStart"/>
      <w:r w:rsidRPr="25D1CCE0">
        <w:rPr>
          <w:lang w:val="en-US"/>
        </w:rPr>
        <w:t>The corrective</w:t>
      </w:r>
      <w:proofErr w:type="gramEnd"/>
      <w:r w:rsidRPr="25D1CCE0">
        <w:rPr>
          <w:lang w:val="en-US"/>
        </w:rPr>
        <w:t xml:space="preserve"> action must be approved by ODE and completed by the distr</w:t>
      </w:r>
      <w:r w:rsidR="00042D40" w:rsidRPr="25D1CCE0">
        <w:rPr>
          <w:lang w:val="en-US"/>
        </w:rPr>
        <w:t>ict by the beginning of</w:t>
      </w:r>
      <w:r w:rsidR="00E85353" w:rsidRPr="25D1CCE0">
        <w:rPr>
          <w:lang w:val="en-US"/>
        </w:rPr>
        <w:t xml:space="preserve"> the 202</w:t>
      </w:r>
      <w:r w:rsidR="000229D1">
        <w:rPr>
          <w:lang w:val="en-US"/>
        </w:rPr>
        <w:t>7</w:t>
      </w:r>
      <w:r w:rsidR="00E85353" w:rsidRPr="25D1CCE0">
        <w:rPr>
          <w:lang w:val="en-US"/>
        </w:rPr>
        <w:t>-2</w:t>
      </w:r>
      <w:r w:rsidR="00CD550A">
        <w:rPr>
          <w:lang w:val="en-US"/>
        </w:rPr>
        <w:t>8</w:t>
      </w:r>
      <w:r w:rsidRPr="25D1CCE0">
        <w:rPr>
          <w:lang w:val="en-US"/>
        </w:rPr>
        <w:t xml:space="preserve"> school year.</w:t>
      </w:r>
    </w:p>
    <w:p w14:paraId="7B6E673D" w14:textId="790B4B92" w:rsidR="00910553" w:rsidRPr="007B5A57" w:rsidRDefault="00910553" w:rsidP="7E8D858E">
      <w:pPr>
        <w:shd w:val="clear" w:color="auto" w:fill="FFFFFF" w:themeFill="background2"/>
        <w:spacing w:before="180"/>
      </w:pPr>
      <w:r w:rsidRPr="7A0129CA">
        <w:rPr>
          <w:b/>
          <w:bCs/>
        </w:rPr>
        <w:t>What are the requirements of the standards?</w:t>
      </w:r>
      <w:r>
        <w:t xml:space="preserve"> For a general overview of what each rule/standard requires, consult this high-level </w:t>
      </w:r>
      <w:hyperlink r:id="rId14">
        <w:r w:rsidR="00D1167C" w:rsidRPr="7A0129CA">
          <w:rPr>
            <w:rStyle w:val="Hyperlink"/>
          </w:rPr>
          <w:t xml:space="preserve">Rules </w:t>
        </w:r>
        <w:proofErr w:type="gramStart"/>
        <w:r w:rsidR="00D1167C" w:rsidRPr="7A0129CA">
          <w:rPr>
            <w:rStyle w:val="Hyperlink"/>
          </w:rPr>
          <w:t>at a Glance</w:t>
        </w:r>
        <w:proofErr w:type="gramEnd"/>
        <w:r w:rsidR="00D1167C" w:rsidRPr="7A0129CA">
          <w:rPr>
            <w:rStyle w:val="Hyperlink"/>
          </w:rPr>
          <w:t xml:space="preserve"> </w:t>
        </w:r>
        <w:r w:rsidRPr="7A0129CA">
          <w:rPr>
            <w:rStyle w:val="Hyperlink"/>
          </w:rPr>
          <w:t>summary</w:t>
        </w:r>
      </w:hyperlink>
      <w:r>
        <w:t>. For specific, comprehensive requirements, use the links below for each individual rule.</w:t>
      </w:r>
    </w:p>
    <w:p w14:paraId="456A2844" w14:textId="20F18785" w:rsidR="00683B9A" w:rsidRPr="001F6557" w:rsidRDefault="00202EC4" w:rsidP="00F55063">
      <w:pPr>
        <w:pStyle w:val="Heading2"/>
        <w:rPr>
          <w:b/>
          <w:color w:val="006CAD" w:themeColor="accent1"/>
        </w:rPr>
      </w:pPr>
      <w:r w:rsidRPr="001F6557">
        <w:rPr>
          <w:b/>
          <w:color w:val="006CAD" w:themeColor="accent1"/>
        </w:rPr>
        <w:t xml:space="preserve">Category: </w:t>
      </w:r>
      <w:r w:rsidR="00DC1DD2" w:rsidRPr="001F6557">
        <w:rPr>
          <w:b/>
          <w:color w:val="006CAD" w:themeColor="accent1"/>
        </w:rPr>
        <w:t>High-Quality Learning Experiences for All Students</w:t>
      </w:r>
    </w:p>
    <w:tbl>
      <w:tblPr>
        <w:tblStyle w:val="1"/>
        <w:tblW w:w="13044" w:type="dxa"/>
        <w:tblBorders>
          <w:top w:val="single" w:sz="4" w:space="0" w:color="006CAD" w:themeColor="accent1"/>
          <w:left w:val="single" w:sz="4" w:space="0" w:color="006CAD" w:themeColor="accent1"/>
          <w:bottom w:val="single" w:sz="4" w:space="0" w:color="006CAD" w:themeColor="accent1"/>
          <w:right w:val="single" w:sz="4" w:space="0" w:color="006CAD" w:themeColor="accent1"/>
          <w:insideH w:val="single" w:sz="4" w:space="0" w:color="006CAD" w:themeColor="accent1"/>
          <w:insideV w:val="single" w:sz="4" w:space="0" w:color="006CAD" w:themeColor="accent1"/>
        </w:tblBorders>
        <w:tblLayout w:type="fixed"/>
        <w:tblLook w:val="0620" w:firstRow="1" w:lastRow="0" w:firstColumn="0" w:lastColumn="0" w:noHBand="1" w:noVBand="1"/>
        <w:tblCaption w:val="Status of Individual Rules in Curriculum &amp; Instruction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30"/>
        <w:gridCol w:w="4079"/>
      </w:tblGrid>
      <w:tr w:rsidR="00F8215C" w14:paraId="7D75CD35" w14:textId="77777777" w:rsidTr="00AA328E">
        <w:trPr>
          <w:trHeight w:val="572"/>
          <w:tblHeader/>
        </w:trPr>
        <w:tc>
          <w:tcPr>
            <w:tcW w:w="2785" w:type="dxa"/>
            <w:shd w:val="clear" w:color="auto" w:fill="005081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15941" w14:textId="77777777" w:rsidR="00F8215C" w:rsidRDefault="004D53EC" w:rsidP="001F655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Rule # and Title</w:t>
            </w:r>
          </w:p>
        </w:tc>
        <w:tc>
          <w:tcPr>
            <w:tcW w:w="2250" w:type="dxa"/>
            <w:shd w:val="clear" w:color="auto" w:fill="005081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9B9E0" w14:textId="77777777" w:rsidR="00F8215C" w:rsidRDefault="004D53EC" w:rsidP="001F655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3930" w:type="dxa"/>
            <w:shd w:val="clear" w:color="auto" w:fill="005081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CA71B" w14:textId="77777777" w:rsidR="00F8215C" w:rsidRDefault="004D53EC" w:rsidP="001F655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Explanation/Evidence</w:t>
            </w:r>
          </w:p>
        </w:tc>
        <w:tc>
          <w:tcPr>
            <w:tcW w:w="4079" w:type="dxa"/>
            <w:shd w:val="clear" w:color="auto" w:fill="005081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53AF38" w14:textId="77777777" w:rsidR="00F8215C" w:rsidRDefault="004D53EC" w:rsidP="001F655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Corrective Action Plan &amp; Timeline</w:t>
            </w:r>
          </w:p>
        </w:tc>
      </w:tr>
      <w:tr w:rsidR="002B5A70" w14:paraId="047C463D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A0F4F" w14:textId="3B0A5ABD" w:rsidR="002B5A70" w:rsidRDefault="002B5A70" w:rsidP="002B5A70">
            <w:hyperlink r:id="rId15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581-022-2000 Diploma Requirements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A2CC2" w14:textId="1747D0A4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rStyle w:val="Style4"/>
                </w:rPr>
                <w:id w:val="1882044140"/>
                <w:placeholder>
                  <w:docPart w:val="F32C168C3F734FD08F5C4B8EDC2EFFCE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2B5A70">
                  <w:rPr>
                    <w:rStyle w:val="Style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631325103"/>
            <w:placeholder>
              <w:docPart w:val="3AEA18068CFE4CB782FD8A8A7B6DA1C0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D3C6E5" w14:textId="63BDB139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941983314"/>
            <w:placeholder>
              <w:docPart w:val="FA00D63A48A44FBEBF87EC92763984A1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8236C8" w14:textId="73F2D145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235C1A96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A377E" w14:textId="630CE821" w:rsidR="002B5A70" w:rsidRDefault="002B5A70" w:rsidP="002B5A70">
            <w:hyperlink r:id="rId16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581-022-2010 Modified Diploma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F8396" w14:textId="013237A6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rStyle w:val="Style4"/>
                </w:rPr>
                <w:id w:val="679938208"/>
                <w:placeholder>
                  <w:docPart w:val="70BC47D077094643959ED82014CE53F2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2B5A70">
                  <w:rPr>
                    <w:rStyle w:val="Style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517975979"/>
            <w:placeholder>
              <w:docPart w:val="4EF4110A3529402A83AAF9EF96D2CDC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87EEC8" w14:textId="6FD1813C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96964926"/>
            <w:placeholder>
              <w:docPart w:val="99284EAE61E34E5C91D561419CE468F8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E0279B" w14:textId="33119B0C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43BBCEF6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3F759" w14:textId="752C9D18" w:rsidR="002B5A70" w:rsidRDefault="002B5A70" w:rsidP="002B5A70">
            <w:hyperlink r:id="rId17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581-022-2015 Extended Diploma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4DDAF" w14:textId="4B939D20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rStyle w:val="Style4"/>
                </w:rPr>
                <w:id w:val="-1343155418"/>
                <w:placeholder>
                  <w:docPart w:val="33ECCB7D29AA4578B65447778E08C05C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2B5A70">
                  <w:rPr>
                    <w:rStyle w:val="Style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94434068"/>
            <w:placeholder>
              <w:docPart w:val="15A059BB3951405795DD1C772A271BC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D95FEF" w14:textId="226F7D95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708490922"/>
            <w:placeholder>
              <w:docPart w:val="917E58BECAA849499061ACCE2D236041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423A19" w14:textId="315149D7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638A5852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25CCD" w14:textId="68D103D0" w:rsidR="002B5A70" w:rsidRDefault="002B5A70" w:rsidP="002B5A70">
            <w:hyperlink r:id="rId18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581-022-2020 Certificate</w:t>
              </w:r>
            </w:hyperlink>
            <w:r>
              <w:rPr>
                <w:rStyle w:val="Hyperlink"/>
                <w:color w:val="1155CC"/>
                <w:sz w:val="20"/>
                <w:szCs w:val="20"/>
              </w:rPr>
              <w:t xml:space="preserve"> of Attendance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DCBE" w14:textId="358C3517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rStyle w:val="Style4"/>
                </w:rPr>
                <w:id w:val="-474212503"/>
                <w:placeholder>
                  <w:docPart w:val="C76402031BEF4D31AE18BC18FB0DEC39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2B5A70">
                  <w:rPr>
                    <w:rStyle w:val="Style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673222884"/>
            <w:placeholder>
              <w:docPart w:val="AB936213718C4E088B4A7606FCF7E43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374EAD" w14:textId="47E9BD2B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705995190"/>
            <w:placeholder>
              <w:docPart w:val="2160D98C232D42B49804F32318756A80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D1FAAC" w14:textId="4E568320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1463DA46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052CE" w14:textId="3B050E10" w:rsidR="002B5A70" w:rsidRDefault="002B5A70" w:rsidP="002B5A70">
            <w:pPr>
              <w:rPr>
                <w:sz w:val="20"/>
                <w:szCs w:val="20"/>
              </w:rPr>
            </w:pPr>
            <w:hyperlink r:id="rId19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581-022-2050 Human Sexuality Education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7A49" w14:textId="312BE287" w:rsidR="002B5A70" w:rsidRDefault="00000000" w:rsidP="002B5A7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1261339148"/>
                <w:placeholder>
                  <w:docPart w:val="43A389BDED8D415E80DE1C84A5A3CF1B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78270385"/>
            <w:placeholder>
              <w:docPart w:val="7699356B437D4DFAB6E8D54887E95736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810702" w14:textId="2D5F689B" w:rsidR="002B5A70" w:rsidRDefault="002B5A70" w:rsidP="002B5A70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31327865"/>
            <w:placeholder>
              <w:docPart w:val="7FC1F15263D0461D94EF91D0EC48E3B9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F68BF4" w14:textId="0513C602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20D461DF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5F9C" w14:textId="0EEDFFF6" w:rsidR="002B5A70" w:rsidRDefault="002B5A70" w:rsidP="002B5A70">
            <w:pPr>
              <w:rPr>
                <w:sz w:val="20"/>
                <w:szCs w:val="20"/>
              </w:rPr>
            </w:pPr>
            <w:hyperlink r:id="rId20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581-022-2055 Career Education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5B5A5" w14:textId="4F1DA102" w:rsidR="002B5A70" w:rsidRDefault="00000000" w:rsidP="002B5A7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1314064627"/>
                <w:placeholder>
                  <w:docPart w:val="D083247C068E4F30872797F318979F9C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49337524"/>
            <w:placeholder>
              <w:docPart w:val="3BD92DD72FB34D62AF1C54A31DD8B83D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6649D7" w14:textId="1CD4367A" w:rsidR="002B5A70" w:rsidRDefault="002B5A70" w:rsidP="002B5A70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688804258"/>
            <w:placeholder>
              <w:docPart w:val="283F55945CEA4D938714EC2ADBD2F5C7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2BA136" w14:textId="2F7F8C96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1A61E801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3B96" w14:textId="6DB3F67F" w:rsidR="002B5A70" w:rsidRPr="001A2D22" w:rsidRDefault="002B5A70" w:rsidP="002B5A70">
            <w:pPr>
              <w:rPr>
                <w:sz w:val="20"/>
                <w:szCs w:val="20"/>
              </w:rPr>
            </w:pPr>
            <w:hyperlink r:id="rId21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581-022-2263 Physical Education Requirements</w:t>
              </w:r>
            </w:hyperlink>
            <w:r w:rsidRPr="001A2D22">
              <w:rPr>
                <w:rStyle w:val="Hyperlink"/>
                <w:color w:val="auto"/>
                <w:sz w:val="20"/>
                <w:szCs w:val="20"/>
                <w:u w:val="none"/>
              </w:rPr>
              <w:t xml:space="preserve"> </w:t>
            </w:r>
            <w:r>
              <w:rPr>
                <w:rStyle w:val="Hyperlink"/>
                <w:color w:val="auto"/>
                <w:sz w:val="20"/>
                <w:szCs w:val="20"/>
                <w:u w:val="none"/>
              </w:rPr>
              <w:t>*</w:t>
            </w:r>
            <w:r w:rsidRPr="001A2D22">
              <w:rPr>
                <w:rStyle w:val="Hyperlink"/>
                <w:color w:val="auto"/>
                <w:sz w:val="20"/>
                <w:szCs w:val="20"/>
                <w:u w:val="none"/>
              </w:rPr>
              <w:t>Elementary Grades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2A13D" w14:textId="5C5926EF" w:rsidR="002B5A70" w:rsidRDefault="00000000" w:rsidP="002B5A7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1351378921"/>
                <w:placeholder>
                  <w:docPart w:val="24EFCFA4233A4394BA5D84E72752B7D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106252250"/>
            <w:placeholder>
              <w:docPart w:val="ED88624D20104FBA89D1DD8CA491B30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108065" w14:textId="095992AA" w:rsidR="002B5A70" w:rsidRDefault="002B5A70" w:rsidP="002B5A70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67397464"/>
            <w:placeholder>
              <w:docPart w:val="9EBF24F4536C4348B51DCAD6653F2EE6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1A775D" w14:textId="0F574200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2BA47EE6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D9ED0" w14:textId="156F2BEC" w:rsidR="002B5A70" w:rsidRDefault="002B5A70" w:rsidP="002B5A70">
            <w:hyperlink r:id="rId22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581-022-2263 Physical Education Requirements</w:t>
              </w:r>
            </w:hyperlink>
            <w:r>
              <w:rPr>
                <w:rStyle w:val="Hyperlink"/>
                <w:color w:val="auto"/>
                <w:sz w:val="20"/>
                <w:szCs w:val="20"/>
                <w:u w:val="none"/>
              </w:rPr>
              <w:t xml:space="preserve"> *Middle</w:t>
            </w:r>
            <w:r w:rsidRPr="001A2D22">
              <w:rPr>
                <w:rStyle w:val="Hyperlink"/>
                <w:color w:val="auto"/>
                <w:sz w:val="20"/>
                <w:szCs w:val="20"/>
                <w:u w:val="none"/>
              </w:rPr>
              <w:t xml:space="preserve"> Grades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27DFC" w14:textId="785AC737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537962436"/>
                <w:placeholder>
                  <w:docPart w:val="38189C0E6E024EAABFE094ECB7E8F679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56207405"/>
            <w:placeholder>
              <w:docPart w:val="217BB7B9815844EDB462B22552EA4A84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D80004" w14:textId="1BB0DBAA" w:rsidR="002B5A70" w:rsidRDefault="002B5A70" w:rsidP="002B5A70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410812892"/>
            <w:placeholder>
              <w:docPart w:val="A9AF72C958D249E085B9A202FE802698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8580A1" w14:textId="437F83F6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01ADA69D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E3133" w14:textId="32CAB4C8" w:rsidR="002B5A70" w:rsidRDefault="002B5A70" w:rsidP="002B5A70">
            <w:pPr>
              <w:rPr>
                <w:sz w:val="20"/>
                <w:szCs w:val="20"/>
              </w:rPr>
            </w:pPr>
            <w:hyperlink r:id="rId23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581-022-2340 Media Programs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24C43" w14:textId="5F71157B" w:rsidR="002B5A70" w:rsidRDefault="00000000" w:rsidP="002B5A70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1620215509"/>
                <w:placeholder>
                  <w:docPart w:val="ED99D44AB79F42D8A86A6F7F4D4D815D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67071154"/>
            <w:placeholder>
              <w:docPart w:val="18A7D1EA6BA04ACA9E4BE551EEC472C4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B4A545" w14:textId="32CBEF07" w:rsidR="002B5A70" w:rsidRPr="001C6335" w:rsidRDefault="002B5A70" w:rsidP="002B5A70">
                <w:pPr>
                  <w:jc w:val="center"/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459032161"/>
            <w:placeholder>
              <w:docPart w:val="B776DDBAF92A47248B3A20AB268DCAD4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351685" w14:textId="0C50C9A0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14FBCC79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6D7BB" w14:textId="5817EA49" w:rsidR="002B5A70" w:rsidRDefault="002B5A70" w:rsidP="002B5A70">
            <w:hyperlink r:id="rId24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581-022-2350 Independent Adoptions of Instructional Materials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F26B6" w14:textId="26FF5167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648346177"/>
                <w:placeholder>
                  <w:docPart w:val="1C0982E3F84F4D0188F20E4DC25BF285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4838114"/>
            <w:placeholder>
              <w:docPart w:val="87F33410861B43F5B3EF4C6C3C5583FB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9D05C8" w14:textId="0057B26E" w:rsidR="002B5A70" w:rsidRDefault="002B5A70" w:rsidP="002B5A70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83163916"/>
            <w:placeholder>
              <w:docPart w:val="D403356272114CC08AC994D42B45D8E9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F3B88E" w14:textId="3A4ED6E5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70F0B316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B4BA2" w14:textId="2DD6DB89" w:rsidR="002B5A70" w:rsidRDefault="002B5A70" w:rsidP="002B5A70">
            <w:hyperlink r:id="rId25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581-022-2355 Instructional Materials Adoption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4E4F" w14:textId="74FB5FE5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85950465"/>
                <w:placeholder>
                  <w:docPart w:val="C23FEECF5F784233B77E96A0034B8E4D"/>
                </w:placeholder>
                <w:comboBox>
                  <w:listItem w:value="Choose an item."/>
                  <w:listItem w:displayText="In compliance" w:value="In compliance"/>
                  <w:listItem w:displayText="In compliance; approval from ODE to include up to 14 hours of time lost to inclement weather" w:value="In compliance; approval from ODE to include up to 14 hours of time lost to inclement weather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879162912"/>
            <w:placeholder>
              <w:docPart w:val="F86E41864F9943C8B7CC4B50AB8B18C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65F8F9" w14:textId="1D9C3482" w:rsidR="002B5A70" w:rsidRPr="009407DE" w:rsidRDefault="002B5A70" w:rsidP="002B5A70">
                <w:pPr>
                  <w:jc w:val="center"/>
                  <w:rPr>
                    <w:sz w:val="20"/>
                    <w:szCs w:val="20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95089947"/>
            <w:placeholder>
              <w:docPart w:val="196159827C4B4792AE6CD24769802E8E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0D6536" w14:textId="7192077D" w:rsidR="002B5A70" w:rsidRPr="00F53D86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 w:rsidRPr="00F53D86"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B5A70" w14:paraId="26AF8334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C1279" w14:textId="507A4B24" w:rsidR="002B5A70" w:rsidRDefault="002B5A70" w:rsidP="002B5A70">
            <w:hyperlink r:id="rId26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581-022-2360 Postponement of Purchase of State-Adopted Instructional Materials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DA15E" w14:textId="408765F4" w:rsidR="002B5A70" w:rsidRDefault="00000000" w:rsidP="002B5A70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44168617"/>
                <w:placeholder>
                  <w:docPart w:val="2EE7A47AFA2D4EF3B58A8229B384453A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B5A70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17460262"/>
            <w:placeholder>
              <w:docPart w:val="EC223D40490B446D81AE3631BCE0B24D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D48530" w14:textId="22A501CA" w:rsidR="002B5A70" w:rsidRDefault="002B5A70" w:rsidP="002B5A70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77655538"/>
            <w:placeholder>
              <w:docPart w:val="E43D8BAE05674588A7BB4B4E67A838A3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066DD0" w14:textId="6245842C" w:rsidR="002B5A70" w:rsidRDefault="002B5A70" w:rsidP="002B5A70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375E6" w14:paraId="07A56025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DE930" w14:textId="79D36BBC" w:rsidR="00D375E6" w:rsidRDefault="00D375E6" w:rsidP="00D375E6">
            <w:hyperlink r:id="rId27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581-022-2440 Teacher Training Related to Dyslexia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7B466" w14:textId="3ED91324" w:rsidR="00D375E6" w:rsidRDefault="00000000" w:rsidP="00D375E6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296724377"/>
                <w:placeholder>
                  <w:docPart w:val="AA64C44FEB0E43B1B50985FA8F7BDDE8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375E6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420105231"/>
            <w:placeholder>
              <w:docPart w:val="2BE26636AC7C4C7FAB280C616E0361D7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D07E5A" w14:textId="22EA956C" w:rsidR="00D375E6" w:rsidRDefault="00D375E6" w:rsidP="00D375E6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942683946"/>
            <w:placeholder>
              <w:docPart w:val="2DAF85E1EEA7436D9FC6FCBA7EEFC15E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8C1F9B" w14:textId="48CF65EA" w:rsidR="00D375E6" w:rsidRDefault="00D375E6" w:rsidP="00D375E6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375E6" w14:paraId="36278E01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C07EE" w14:textId="7F5E1964" w:rsidR="00D375E6" w:rsidRDefault="00D375E6" w:rsidP="00D375E6">
            <w:hyperlink r:id="rId28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581-022-2500 Programs and Services for TAG Students</w:t>
              </w:r>
            </w:hyperlink>
            <w:r w:rsidR="00DE3004">
              <w:t xml:space="preserve">- </w:t>
            </w:r>
            <w:r w:rsidR="009504FC" w:rsidRPr="00475605">
              <w:rPr>
                <w:b/>
                <w:bCs/>
                <w:sz w:val="20"/>
                <w:szCs w:val="20"/>
              </w:rPr>
              <w:lastRenderedPageBreak/>
              <w:t>Sections (1) and (2)</w:t>
            </w:r>
            <w:r w:rsidR="00475605" w:rsidRPr="00475605">
              <w:rPr>
                <w:b/>
                <w:bCs/>
                <w:sz w:val="20"/>
                <w:szCs w:val="20"/>
              </w:rPr>
              <w:t xml:space="preserve"> TAG Plan</w:t>
            </w:r>
            <w:r w:rsidR="00475605">
              <w:rPr>
                <w:b/>
                <w:bCs/>
                <w:sz w:val="20"/>
                <w:szCs w:val="20"/>
              </w:rPr>
              <w:t xml:space="preserve"> Requirements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8F6E0" w14:textId="00A04087" w:rsidR="00D375E6" w:rsidRDefault="00000000" w:rsidP="00D375E6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875385903"/>
                <w:placeholder>
                  <w:docPart w:val="F8E7ED9FDBFE4B07A264358998AD0815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375E6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75087051"/>
            <w:placeholder>
              <w:docPart w:val="D0DC2F97D8EE4CCEA7C1C0D50374C075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03B8CF" w14:textId="7AF48CFA" w:rsidR="00D375E6" w:rsidRDefault="00D375E6" w:rsidP="00D375E6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92172216"/>
            <w:placeholder>
              <w:docPart w:val="D10995B41C304739AE9457B71E607D9B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D590F9" w14:textId="6D01C5CC" w:rsidR="00D375E6" w:rsidRDefault="00D375E6" w:rsidP="00D375E6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171E52" w14:paraId="1DAC1AB9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81FB9" w14:textId="0C3C2D60" w:rsidR="00171E52" w:rsidRPr="00DE3004" w:rsidRDefault="0051064F" w:rsidP="00D375E6">
            <w:pPr>
              <w:rPr>
                <w:sz w:val="20"/>
                <w:szCs w:val="20"/>
              </w:rPr>
            </w:pPr>
            <w:hyperlink r:id="rId29">
              <w:r w:rsidRPr="00DE3004">
                <w:rPr>
                  <w:rStyle w:val="Hyperlink"/>
                  <w:color w:val="1155CC"/>
                  <w:sz w:val="20"/>
                  <w:szCs w:val="20"/>
                </w:rPr>
                <w:t>581-022-2500 Programs and Services for TAG Students</w:t>
              </w:r>
            </w:hyperlink>
            <w:r w:rsidRPr="00DE3004">
              <w:rPr>
                <w:sz w:val="20"/>
                <w:szCs w:val="20"/>
              </w:rPr>
              <w:t xml:space="preserve"> </w:t>
            </w:r>
            <w:r w:rsidR="00993658">
              <w:rPr>
                <w:sz w:val="20"/>
                <w:szCs w:val="20"/>
              </w:rPr>
              <w:t>–</w:t>
            </w:r>
            <w:r w:rsidRPr="00DE3004">
              <w:rPr>
                <w:sz w:val="20"/>
                <w:szCs w:val="20"/>
              </w:rPr>
              <w:t xml:space="preserve"> </w:t>
            </w:r>
            <w:r w:rsidR="00993658" w:rsidRPr="00993658">
              <w:rPr>
                <w:b/>
                <w:bCs/>
                <w:sz w:val="20"/>
                <w:szCs w:val="20"/>
              </w:rPr>
              <w:t>Section</w:t>
            </w:r>
            <w:r w:rsidR="009504FC">
              <w:rPr>
                <w:b/>
                <w:bCs/>
                <w:sz w:val="20"/>
                <w:szCs w:val="20"/>
              </w:rPr>
              <w:t>s (3) and (4):</w:t>
            </w:r>
            <w:r w:rsidR="00993658" w:rsidRPr="00993658">
              <w:rPr>
                <w:b/>
                <w:bCs/>
                <w:sz w:val="20"/>
                <w:szCs w:val="20"/>
              </w:rPr>
              <w:t xml:space="preserve"> </w:t>
            </w:r>
            <w:r w:rsidRPr="00993658">
              <w:rPr>
                <w:b/>
                <w:bCs/>
                <w:sz w:val="20"/>
                <w:szCs w:val="20"/>
              </w:rPr>
              <w:t>Instruction</w:t>
            </w:r>
            <w:r w:rsidR="00475605">
              <w:rPr>
                <w:b/>
                <w:bCs/>
                <w:sz w:val="20"/>
                <w:szCs w:val="20"/>
              </w:rPr>
              <w:t xml:space="preserve"> Requirements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5ACFD" w14:textId="7ADBEE13" w:rsidR="00171E52" w:rsidRDefault="00000000" w:rsidP="00D375E6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422059615"/>
                <w:placeholder>
                  <w:docPart w:val="A836AC8449BB4B93A4BD083CD212F97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51064F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500076376"/>
            <w:placeholder>
              <w:docPart w:val="CB75649C96E84E89B81D0557295DA772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6A22E7" w14:textId="76F1D399" w:rsidR="00171E52" w:rsidRDefault="0051064F" w:rsidP="00D375E6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691675258"/>
            <w:placeholder>
              <w:docPart w:val="8C05CA733CA24FFEB0AD1FD4918C64B7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C9CC37" w14:textId="03DB3F81" w:rsidR="00171E52" w:rsidRDefault="0051064F" w:rsidP="00D375E6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375E6" w14:paraId="70D70B6E" w14:textId="77777777" w:rsidTr="00C8309A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751DA" w14:textId="61BB7FCF" w:rsidR="00D375E6" w:rsidRDefault="00D375E6" w:rsidP="00D375E6">
            <w:hyperlink r:id="rId30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581-022-2505 Alternative Education Programs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BCDB3" w14:textId="71230FE6" w:rsidR="00D375E6" w:rsidRDefault="00000000" w:rsidP="00D375E6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933087601"/>
                <w:placeholder>
                  <w:docPart w:val="36120C18BF64438D9FB58A76A8589D71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375E6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86620023"/>
            <w:placeholder>
              <w:docPart w:val="C44F06762F1C4242B99BE1E5274D4C2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5EF3AA" w14:textId="181F0E0D" w:rsidR="00D375E6" w:rsidRDefault="00D375E6" w:rsidP="00D375E6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445500686"/>
            <w:placeholder>
              <w:docPart w:val="A5178580CA9A45BCA68F9B19CE45B735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9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B69DF8" w14:textId="185C2C58" w:rsidR="00D375E6" w:rsidRDefault="00D375E6" w:rsidP="00D375E6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</w:tbl>
    <w:p w14:paraId="0C215124" w14:textId="77777777" w:rsidR="00DA2C3C" w:rsidRPr="001F6557" w:rsidRDefault="0030367F" w:rsidP="0030367F">
      <w:pPr>
        <w:pStyle w:val="Heading2"/>
        <w:rPr>
          <w:b/>
          <w:color w:val="007F43" w:themeColor="accent3"/>
        </w:rPr>
      </w:pPr>
      <w:r w:rsidRPr="001F6557">
        <w:rPr>
          <w:b/>
          <w:color w:val="007F43" w:themeColor="accent3"/>
        </w:rPr>
        <w:t xml:space="preserve">Category: </w:t>
      </w:r>
      <w:r w:rsidR="00DA2C3C" w:rsidRPr="001F6557">
        <w:rPr>
          <w:b/>
          <w:color w:val="007F43" w:themeColor="accent3"/>
        </w:rPr>
        <w:t>Aligned and Focused Educational Systems</w:t>
      </w:r>
    </w:p>
    <w:tbl>
      <w:tblPr>
        <w:tblStyle w:val="1"/>
        <w:tblW w:w="13070" w:type="dxa"/>
        <w:tblBorders>
          <w:top w:val="single" w:sz="4" w:space="0" w:color="007F43" w:themeColor="accent3"/>
          <w:left w:val="single" w:sz="4" w:space="0" w:color="007F43" w:themeColor="accent3"/>
          <w:bottom w:val="single" w:sz="4" w:space="0" w:color="007F43" w:themeColor="accent3"/>
          <w:right w:val="single" w:sz="4" w:space="0" w:color="007F43" w:themeColor="accent3"/>
          <w:insideH w:val="single" w:sz="4" w:space="0" w:color="007F43" w:themeColor="accent3"/>
          <w:insideV w:val="single" w:sz="4" w:space="0" w:color="007F43" w:themeColor="accent3"/>
        </w:tblBorders>
        <w:tblLayout w:type="fixed"/>
        <w:tblLook w:val="0620" w:firstRow="1" w:lastRow="0" w:firstColumn="0" w:lastColumn="0" w:noHBand="1" w:noVBand="1"/>
      </w:tblPr>
      <w:tblGrid>
        <w:gridCol w:w="2785"/>
        <w:gridCol w:w="2250"/>
        <w:gridCol w:w="3960"/>
        <w:gridCol w:w="4075"/>
      </w:tblGrid>
      <w:tr w:rsidR="00F02284" w14:paraId="3B2EAA62" w14:textId="77777777" w:rsidTr="0000209F">
        <w:trPr>
          <w:trHeight w:val="572"/>
          <w:tblHeader/>
        </w:trPr>
        <w:tc>
          <w:tcPr>
            <w:tcW w:w="2785" w:type="dxa"/>
            <w:shd w:val="clear" w:color="auto" w:fill="005F31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6C0A9" w14:textId="77777777" w:rsidR="00F02284" w:rsidRDefault="00F02284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Rule # and Title</w:t>
            </w:r>
          </w:p>
        </w:tc>
        <w:tc>
          <w:tcPr>
            <w:tcW w:w="2250" w:type="dxa"/>
            <w:shd w:val="clear" w:color="auto" w:fill="005F31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9FDB8" w14:textId="77777777" w:rsidR="00F02284" w:rsidRDefault="00F02284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3960" w:type="dxa"/>
            <w:shd w:val="clear" w:color="auto" w:fill="005F31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74C04" w14:textId="77777777" w:rsidR="00F02284" w:rsidRDefault="00F02284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Explanation/Evidence</w:t>
            </w:r>
          </w:p>
        </w:tc>
        <w:tc>
          <w:tcPr>
            <w:tcW w:w="4075" w:type="dxa"/>
            <w:shd w:val="clear" w:color="auto" w:fill="005F31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C1CEE" w14:textId="73EB0804" w:rsidR="00F02284" w:rsidRDefault="00F02284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Corrective Action Plan &amp; </w:t>
            </w:r>
            <w:r w:rsidR="001F6557">
              <w:rPr>
                <w:b/>
                <w:color w:val="FFFFFF"/>
                <w:sz w:val="24"/>
                <w:szCs w:val="24"/>
              </w:rPr>
              <w:t>T</w:t>
            </w:r>
            <w:r>
              <w:rPr>
                <w:b/>
                <w:color w:val="FFFFFF"/>
                <w:sz w:val="24"/>
                <w:szCs w:val="24"/>
              </w:rPr>
              <w:t>imeline</w:t>
            </w:r>
          </w:p>
        </w:tc>
      </w:tr>
      <w:tr w:rsidR="00F02284" w14:paraId="7AD512AD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B35DD" w14:textId="2501D005" w:rsidR="00F02284" w:rsidRPr="00E02946" w:rsidRDefault="00D375E6" w:rsidP="009E6C05">
            <w:pPr>
              <w:rPr>
                <w:sz w:val="20"/>
                <w:szCs w:val="20"/>
              </w:rPr>
            </w:pPr>
            <w:hyperlink r:id="rId31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581-022-2025 Credit Options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E24F8" w14:textId="77777777" w:rsidR="00F02284" w:rsidRDefault="00000000" w:rsidP="009E6C05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1989289670"/>
                <w:placeholder>
                  <w:docPart w:val="2380C8EAFF2348B48A98EF316298B198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0228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147431078"/>
            <w:placeholder>
              <w:docPart w:val="73ACB0DF7CFE4786A0D79A0377C861A4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BD1515" w14:textId="77777777" w:rsidR="00F02284" w:rsidRDefault="00F02284" w:rsidP="009E6C05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17967189"/>
            <w:placeholder>
              <w:docPart w:val="73ACB0DF7CFE4786A0D79A0377C861A4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DEC26A" w14:textId="77777777" w:rsidR="00F02284" w:rsidRDefault="00F02284" w:rsidP="009E6C05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F02284" w14:paraId="1AA09A15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A8390" w14:textId="0A79CCD4" w:rsidR="00F02284" w:rsidRDefault="000C6F9B" w:rsidP="009E6C05">
            <w:pPr>
              <w:rPr>
                <w:sz w:val="20"/>
                <w:szCs w:val="20"/>
                <w:shd w:val="clear" w:color="auto" w:fill="C9DAF8"/>
              </w:rPr>
            </w:pPr>
            <w:hyperlink r:id="rId32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581-022-2030 District Curriculum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609F2" w14:textId="77777777" w:rsidR="00F02284" w:rsidRDefault="00000000" w:rsidP="009E6C05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811910477"/>
                <w:placeholder>
                  <w:docPart w:val="D90D75CA1C224BD8A8E144150EA77E16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0228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13271336"/>
            <w:placeholder>
              <w:docPart w:val="32D6CDDF12204893A722EA7C7B64ED4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487291" w14:textId="77777777" w:rsidR="00F02284" w:rsidRDefault="00F02284" w:rsidP="009E6C05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820310710"/>
            <w:placeholder>
              <w:docPart w:val="D7AF6C7C0EB14228AC9B6478F6FFB3B9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A5FDCA7" w14:textId="77777777" w:rsidR="00F02284" w:rsidRDefault="00F02284" w:rsidP="009E6C05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0C6F9B" w14:paraId="2D693BBB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8F7FC" w14:textId="7225E121" w:rsidR="000C6F9B" w:rsidRDefault="009B3FCD" w:rsidP="000C6F9B">
            <w:pPr>
              <w:rPr>
                <w:sz w:val="20"/>
                <w:szCs w:val="20"/>
                <w:shd w:val="clear" w:color="auto" w:fill="C9DAF8"/>
              </w:rPr>
            </w:pPr>
            <w:hyperlink r:id="rId33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581-022-2060 Comprehensive School Counseling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E5DA1" w14:textId="3A374A68" w:rsidR="000C6F9B" w:rsidRDefault="00000000" w:rsidP="000C6F9B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422637060"/>
                <w:placeholder>
                  <w:docPart w:val="B1FCCFA909C747FC879F47F948D418A9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0C6F9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510638046"/>
            <w:placeholder>
              <w:docPart w:val="98CC91E9A7E94B84B24081B704E14B20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1AD696" w14:textId="0AC698B9" w:rsidR="000C6F9B" w:rsidRDefault="000C6F9B" w:rsidP="000C6F9B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378126297"/>
            <w:placeholder>
              <w:docPart w:val="3DA99F9CC8194A629CBC358C43D100D1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A6FDF3" w14:textId="62A634B4" w:rsidR="000C6F9B" w:rsidRDefault="000C6F9B" w:rsidP="000C6F9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A1DC7" w14:paraId="4333B8A0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76746" w14:textId="094F2014" w:rsidR="00DA1DC7" w:rsidRDefault="00DA1DC7" w:rsidP="00DA1DC7">
            <w:pPr>
              <w:rPr>
                <w:sz w:val="20"/>
                <w:szCs w:val="20"/>
                <w:shd w:val="clear" w:color="auto" w:fill="C9DAF8"/>
              </w:rPr>
            </w:pPr>
            <w:hyperlink r:id="rId34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581-022-2100 Administration of State Assessments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1B41C" w14:textId="3B8E4781" w:rsidR="00DA1DC7" w:rsidRDefault="00000000" w:rsidP="00DA1DC7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854574659"/>
                <w:placeholder>
                  <w:docPart w:val="EA0561E9F02A423EAD3184D16B92181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A1DC7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37445801"/>
            <w:placeholder>
              <w:docPart w:val="75D0DEFDB19140E3B8AC724B93066951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975B2F" w14:textId="243F42FD" w:rsidR="00DA1DC7" w:rsidRDefault="00DA1DC7" w:rsidP="00DA1DC7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83359185"/>
            <w:placeholder>
              <w:docPart w:val="C9D64D4C2110407182CAB1CDE7E2649B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91D8B7" w14:textId="737F4A2E" w:rsidR="00DA1DC7" w:rsidRDefault="00DA1DC7" w:rsidP="00DA1DC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A1DC7" w14:paraId="2F5C2FDE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6549C" w14:textId="531BF6DE" w:rsidR="00DA1DC7" w:rsidRDefault="00DA1DC7" w:rsidP="00DA1DC7">
            <w:pPr>
              <w:rPr>
                <w:sz w:val="20"/>
                <w:szCs w:val="20"/>
                <w:shd w:val="clear" w:color="auto" w:fill="C9DAF8"/>
              </w:rPr>
            </w:pPr>
            <w:hyperlink r:id="rId35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581-022-2110 Exception of Students with Disabilities from State Assessments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8D19F" w14:textId="72DA9330" w:rsidR="00DA1DC7" w:rsidRDefault="00000000" w:rsidP="00DA1DC7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779603222"/>
                <w:placeholder>
                  <w:docPart w:val="25FB2ED3FAB7412F94275A9174663D29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A1DC7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605851553"/>
            <w:placeholder>
              <w:docPart w:val="98FFD38064864CC8913F496D678AFE3B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0E7848" w14:textId="15BAE545" w:rsidR="00DA1DC7" w:rsidRDefault="00DA1DC7" w:rsidP="00DA1DC7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73109760"/>
            <w:placeholder>
              <w:docPart w:val="25233ADBB3DD4F9EA0B03DE6ECA326A7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2952D9" w14:textId="15EEDA1F" w:rsidR="00DA1DC7" w:rsidRDefault="00DA1DC7" w:rsidP="00DA1DC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A1DC7" w14:paraId="06D23D1F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BC65C" w14:textId="34E51578" w:rsidR="004D7273" w:rsidRDefault="1BD105C0" w:rsidP="00DA1DC7">
            <w:hyperlink r:id="rId36">
              <w:r w:rsidRPr="56E6DC66">
                <w:rPr>
                  <w:rStyle w:val="Hyperlink"/>
                  <w:color w:val="1155CC"/>
                  <w:sz w:val="20"/>
                  <w:szCs w:val="20"/>
                </w:rPr>
                <w:t>581-022-2115 Assessment of Essential Skills: Diploma Requirements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59874" w14:textId="49B9F1EA" w:rsidR="00DA1DC7" w:rsidRDefault="00DA1DC7" w:rsidP="00DA1DC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Waived through the end of 2027-28</w:t>
            </w:r>
            <w:r w:rsidRPr="00634A2A">
              <w:rPr>
                <w:b/>
                <w:sz w:val="24"/>
                <w:szCs w:val="24"/>
              </w:rPr>
              <w:t xml:space="preserve"> school year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67C99" w14:textId="7D8289FA" w:rsidR="00DA1DC7" w:rsidRDefault="00DA1DC7" w:rsidP="00DA1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applicable</w:t>
            </w:r>
          </w:p>
        </w:tc>
        <w:tc>
          <w:tcPr>
            <w:tcW w:w="40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C723" w14:textId="13F43236" w:rsidR="00DA1DC7" w:rsidRDefault="00DA1DC7" w:rsidP="00DA1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applicable</w:t>
            </w:r>
          </w:p>
        </w:tc>
      </w:tr>
      <w:tr w:rsidR="00D5079E" w14:paraId="120488ED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1FE41" w14:textId="2B993E8C" w:rsidR="00D5079E" w:rsidRDefault="00D5079E" w:rsidP="00D5079E">
            <w:hyperlink r:id="rId37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581-022-2115(2) Assessment of Essential Skills: Local Performance Assessment Requirement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3FB1F" w14:textId="310147F8" w:rsidR="00D5079E" w:rsidRDefault="00000000" w:rsidP="00D5079E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1055123673"/>
                <w:placeholder>
                  <w:docPart w:val="FAFAFD02163F4611A9C1267311117576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5079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327479387"/>
            <w:placeholder>
              <w:docPart w:val="84D5E91244FD49C7947D8C5A6A98E60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15C9AC" w14:textId="2BED373A" w:rsidR="00D5079E" w:rsidRDefault="00D5079E" w:rsidP="00D5079E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035390402"/>
            <w:placeholder>
              <w:docPart w:val="35E3645C249147D591CD2662814CC889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E6BD9A" w14:textId="23A745A1" w:rsidR="00D5079E" w:rsidRDefault="00D5079E" w:rsidP="00D5079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5079E" w14:paraId="74347B40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C3D5D" w14:textId="2CB3B5CD" w:rsidR="00D5079E" w:rsidRDefault="00D5079E" w:rsidP="00D5079E">
            <w:hyperlink r:id="rId38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581-022-2120 Essential Skill Assessments for English Language Learners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111F" w14:textId="05523E09" w:rsidR="00D5079E" w:rsidRDefault="00D5079E" w:rsidP="00D507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Waived through the end of 2027-28</w:t>
            </w:r>
            <w:r w:rsidRPr="00634A2A">
              <w:rPr>
                <w:b/>
                <w:sz w:val="24"/>
                <w:szCs w:val="24"/>
              </w:rPr>
              <w:t xml:space="preserve"> school year</w:t>
            </w:r>
          </w:p>
        </w:tc>
        <w:sdt>
          <w:sdtPr>
            <w:rPr>
              <w:sz w:val="24"/>
              <w:szCs w:val="24"/>
            </w:rPr>
            <w:id w:val="-1421945520"/>
            <w:placeholder>
              <w:docPart w:val="221064AFF6BD4170B7EA20F94D206C82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2CA12A" w14:textId="3F229A77" w:rsidR="00D5079E" w:rsidRDefault="00D5079E" w:rsidP="00D5079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640497925"/>
            <w:placeholder>
              <w:docPart w:val="E55037F4DE674B129175E16937BC0FFB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2F8601" w14:textId="5CDDBB27" w:rsidR="00D5079E" w:rsidRDefault="00D5079E" w:rsidP="00D5079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B57D28" w14:paraId="3D6AB158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20C58" w14:textId="24E47324" w:rsidR="00B57D28" w:rsidRDefault="00B57D28" w:rsidP="00B57D28">
            <w:hyperlink r:id="rId39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581-022-2250 District Improvement Plan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4297" w14:textId="6B21E938" w:rsidR="00B57D28" w:rsidRDefault="00000000" w:rsidP="00B57D28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274370640"/>
                <w:placeholder>
                  <w:docPart w:val="94B849D8FAC046A1A824785B446892ED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B57D28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663738598"/>
            <w:placeholder>
              <w:docPart w:val="27B4C180E0204A9C8C90209997853F8B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B784A8" w14:textId="61716622" w:rsidR="00B57D28" w:rsidRDefault="00B57D28" w:rsidP="00B57D28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38422841"/>
            <w:placeholder>
              <w:docPart w:val="4767D3F1B6614178AE6DF076600C260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68E6C9" w14:textId="37187520" w:rsidR="00B57D28" w:rsidRDefault="00B57D28" w:rsidP="00B57D28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C010E" w14:paraId="5F603DD6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4AC21" w14:textId="73759E21" w:rsidR="002C010E" w:rsidRDefault="002C010E" w:rsidP="002C010E">
            <w:hyperlink r:id="rId40">
              <w:r w:rsidRPr="3567FB02">
                <w:rPr>
                  <w:rStyle w:val="Hyperlink"/>
                  <w:color w:val="1155CC"/>
                  <w:sz w:val="20"/>
                  <w:szCs w:val="20"/>
                </w:rPr>
                <w:t>581-022-2260 Records and Reports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C2283" w14:textId="024048D6" w:rsidR="002C010E" w:rsidRDefault="00000000" w:rsidP="002C010E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1332298359"/>
                <w:placeholder>
                  <w:docPart w:val="252A538031A6476CA5069F8AAFE15A14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C010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641163061"/>
            <w:placeholder>
              <w:docPart w:val="64D7DCF3E3BE4468A3E4B5DE149A8F1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A4E217" w14:textId="626FD150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05184212"/>
            <w:placeholder>
              <w:docPart w:val="09E00AE7A0D04EFE8672AB98CAA19F47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8278C7" w14:textId="6649853D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C010E" w14:paraId="43AB65B5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6D2F" w14:textId="4EEC82E6" w:rsidR="002C010E" w:rsidRDefault="002C010E" w:rsidP="002C010E">
            <w:hyperlink r:id="rId41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581-022-2265 Report on PE Data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973D" w14:textId="626684CC" w:rsidR="002C010E" w:rsidRDefault="00000000" w:rsidP="002C010E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567960573"/>
                <w:placeholder>
                  <w:docPart w:val="618BE47284AB4DF49280C55DE3211EA5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C010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03623047"/>
            <w:placeholder>
              <w:docPart w:val="75F80770EC294690A188B1A69560E488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CBDFF8" w14:textId="237A5676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408003648"/>
            <w:placeholder>
              <w:docPart w:val="29014F4C8B224D23B92F1052865A6B54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5BFAA5" w14:textId="3C114224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C010E" w14:paraId="1FBBD913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ECF66" w14:textId="1829C741" w:rsidR="002C010E" w:rsidRDefault="002C010E" w:rsidP="002C010E">
            <w:hyperlink r:id="rId42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581-022-2300 Standardization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73560" w14:textId="15CDCB74" w:rsidR="002C010E" w:rsidRDefault="00000000" w:rsidP="002C010E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2120279007"/>
                <w:placeholder>
                  <w:docPart w:val="3A51FF0AC79847C38DEC0FBE059CD618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C010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334024345"/>
            <w:placeholder>
              <w:docPart w:val="25CC159D0D0C45F78BFC8642EC46D452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077BFE" w14:textId="7A357DBA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102531515"/>
            <w:placeholder>
              <w:docPart w:val="5155F0A62ECE427DA77640AC15C8C4AA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2C8A21" w14:textId="291006A6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C010E" w14:paraId="4936D4AC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EEBA" w14:textId="354EA207" w:rsidR="002C010E" w:rsidRDefault="002C010E" w:rsidP="002C010E">
            <w:hyperlink r:id="rId43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581-022-2305 District Assurances of Compliance with Public School Standards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3B54" w14:textId="24AAC81A" w:rsidR="002C010E" w:rsidRDefault="00000000" w:rsidP="002C010E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1633944939"/>
                <w:placeholder>
                  <w:docPart w:val="65D56E9113D2478188330BEF04EBC997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C010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46788588"/>
            <w:placeholder>
              <w:docPart w:val="49BF95DCFF084AB288439063006ACB01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E9AC68" w14:textId="79FA79D5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369222791"/>
            <w:placeholder>
              <w:docPart w:val="C8A9A4BA2EBE468581092AB10EB9C37C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87CFAC" w14:textId="5FCBD831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C010E" w14:paraId="2947B1E9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8244" w14:textId="747C4D59" w:rsidR="002C010E" w:rsidRDefault="002C010E" w:rsidP="002C010E">
            <w:hyperlink r:id="rId44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581-022-2315 Special Education for Children with Disabilities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84D4E" w14:textId="5FB0566D" w:rsidR="002C010E" w:rsidRDefault="00000000" w:rsidP="002C010E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968190801"/>
                <w:placeholder>
                  <w:docPart w:val="620286427ECE4A6EB75786226E3230B3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C010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671071404"/>
            <w:placeholder>
              <w:docPart w:val="DB1E519ED2B2478F8DF094F576631E77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FAAB0A" w14:textId="246BE41C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061516045"/>
            <w:placeholder>
              <w:docPart w:val="77646C434F3F4778AA01B22245530A83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80624C" w14:textId="3692BC76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2C010E" w14:paraId="0C8EE88F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2CE37" w14:textId="352D19BB" w:rsidR="002C010E" w:rsidRDefault="002C010E" w:rsidP="002C010E">
            <w:hyperlink r:id="rId45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581-022-2320 Required Instructional Time</w:t>
              </w:r>
            </w:hyperlink>
          </w:p>
        </w:tc>
        <w:bookmarkStart w:id="0" w:name="_Hlk172192161"/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DDEFC" w14:textId="1E40E796" w:rsidR="002C010E" w:rsidRDefault="00000000" w:rsidP="002C010E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330670233"/>
                <w:placeholder>
                  <w:docPart w:val="6626635CDA304A69960A46EB1EA43BA9"/>
                </w:placeholder>
                <w:comboBox>
                  <w:listItem w:value="Choose an item."/>
                  <w:listItem w:displayText="In compliance" w:value="In compliance"/>
                  <w:listItem w:displayText="In compliance; approval from ODE to include up to 14 hours of time lost to inclement weather" w:value="In compliance; approval from ODE to include up to 14 hours of time lost to inclement weather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2C010E">
                  <w:rPr>
                    <w:b/>
                    <w:sz w:val="24"/>
                  </w:rPr>
                  <w:t>In compliance</w:t>
                </w:r>
              </w:sdtContent>
            </w:sdt>
            <w:bookmarkEnd w:id="0"/>
          </w:p>
        </w:tc>
        <w:sdt>
          <w:sdtPr>
            <w:rPr>
              <w:sz w:val="24"/>
              <w:szCs w:val="24"/>
            </w:rPr>
            <w:id w:val="-885174897"/>
            <w:placeholder>
              <w:docPart w:val="BDBB141935544B54B5EA8D69840C11A1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703C92" w14:textId="05446726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607740696"/>
            <w:placeholder>
              <w:docPart w:val="892B5A563A9B4563B2F98ED4AE9407E5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ED06A68" w14:textId="6ECAB64A" w:rsidR="002C010E" w:rsidRDefault="002C010E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025E62" w14:paraId="19E61EBA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23319" w14:textId="15160A60" w:rsidR="00025E62" w:rsidRDefault="009E12AD" w:rsidP="002C010E">
            <w:hyperlink r:id="rId46">
              <w:r w:rsidRPr="009E12AD">
                <w:rPr>
                  <w:color w:val="1155CC"/>
                  <w:sz w:val="20"/>
                  <w:szCs w:val="20"/>
                  <w:u w:val="single"/>
                </w:rPr>
                <w:t>581-022-2323 Preserving Student Instructional Time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F410A" w14:textId="5370ABB4" w:rsidR="00025E62" w:rsidRDefault="00000000" w:rsidP="002C010E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230544208"/>
                <w:placeholder>
                  <w:docPart w:val="63A36B5392A149CCBBB9451AFEE3E7F6"/>
                </w:placeholder>
                <w:comboBox>
                  <w:listItem w:value="Choose an item."/>
                  <w:listItem w:displayText="In compliance" w:value="In compliance"/>
                  <w:listItem w:displayText="In compliance; approval from ODE to include up to 14 hours of time lost to inclement weather" w:value="In compliance; approval from ODE to include up to 14 hours of time lost to inclement weather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9E12AD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75583002"/>
            <w:placeholder>
              <w:docPart w:val="7CB368CF75C34005993875CD1DC0901C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AEF951" w14:textId="2B504000" w:rsidR="00025E62" w:rsidRDefault="009E12AD" w:rsidP="002C010E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533425531"/>
            <w:placeholder>
              <w:docPart w:val="9BCF27C649F44D8B82F3F4B7E4F2F2BC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9F8CB8" w14:textId="23218116" w:rsidR="00025E62" w:rsidRDefault="009E12AD" w:rsidP="002C010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FD2F3B" w14:paraId="04F854B3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A965" w14:textId="6B482F5F" w:rsidR="00FD2F3B" w:rsidRDefault="00FD2F3B" w:rsidP="00FD2F3B">
            <w:hyperlink r:id="rId47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581-022-2325 Identification of Academically Talented and Intellectually Gifted Students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C67FA" w14:textId="4B4E36C3" w:rsidR="00FD2F3B" w:rsidRDefault="00000000" w:rsidP="00FD2F3B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779607209"/>
                <w:placeholder>
                  <w:docPart w:val="C982E33FB3184C0C8049A8122AC1EF52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D2F3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369659949"/>
            <w:placeholder>
              <w:docPart w:val="E0018140839048E4BA87E29A08FB259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9DA4F5" w14:textId="76EA0A84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39586629"/>
            <w:placeholder>
              <w:docPart w:val="1097F53036EC4F75963A5E7D5F470DF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CE1B41" w14:textId="7280AA92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FD2F3B" w14:paraId="4FECFEAB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7B744" w14:textId="1B8D7902" w:rsidR="00FD2F3B" w:rsidRDefault="00FD2F3B" w:rsidP="00FD2F3B">
            <w:hyperlink r:id="rId48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581-022-2335 Daily Class Size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797B" w14:textId="1D6807DD" w:rsidR="00FD2F3B" w:rsidRDefault="00000000" w:rsidP="00FD2F3B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577021687"/>
                <w:placeholder>
                  <w:docPart w:val="107D4B0F40B143EFADFA1A045AFCED26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D2F3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835425102"/>
            <w:placeholder>
              <w:docPart w:val="633AF491DCD84E8398DCB60039B995B8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672BFC" w14:textId="287DD172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139017232"/>
            <w:placeholder>
              <w:docPart w:val="6E7528CF55374CF891958F0245276EF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0F6D9E" w14:textId="47AE1DDA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FD2F3B" w14:paraId="4A0B32B0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3494D" w14:textId="3631D0AA" w:rsidR="00FD2F3B" w:rsidRDefault="00FD2F3B" w:rsidP="00FD2F3B">
            <w:hyperlink r:id="rId49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581-022-2400 Personnel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0489" w14:textId="301EDC8E" w:rsidR="00FD2F3B" w:rsidRDefault="00000000" w:rsidP="00FD2F3B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998264672"/>
                <w:placeholder>
                  <w:docPart w:val="3D55659C078543E89DE4646132E74970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D2F3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547984546"/>
            <w:placeholder>
              <w:docPart w:val="7461F12BF8794F42BB0D63045E7546A8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FAD562" w14:textId="6EE16144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88903526"/>
            <w:placeholder>
              <w:docPart w:val="3CD4D079506947258550EC6C0389C0BF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D8F3BC" w14:textId="1787D9FE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FD2F3B" w14:paraId="0CA20C41" w14:textId="77777777" w:rsidTr="0000209F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AB642" w14:textId="2DE32AF9" w:rsidR="00FD2F3B" w:rsidRDefault="00FD2F3B" w:rsidP="00FD2F3B">
            <w:hyperlink r:id="rId50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581-022-2445 Universal Screenings for Risk Factors of Dyslexia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DAEB" w14:textId="7EF46420" w:rsidR="00FD2F3B" w:rsidRDefault="00000000" w:rsidP="00FD2F3B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388535452"/>
                <w:placeholder>
                  <w:docPart w:val="C7CB2236423041EAA229D638C4D12F82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D2F3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72793573"/>
            <w:placeholder>
              <w:docPart w:val="073948A868CE470DB0730E1B9DDAD71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B13426" w14:textId="402CC35B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31702856"/>
            <w:placeholder>
              <w:docPart w:val="77933F813FD44C64B369918DF607A803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2A7A49" w14:textId="02729650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</w:tbl>
    <w:p w14:paraId="39903FA4" w14:textId="18243D13" w:rsidR="009E2297" w:rsidRPr="001C779D" w:rsidRDefault="0030367F" w:rsidP="0030367F">
      <w:pPr>
        <w:pStyle w:val="Heading2"/>
        <w:rPr>
          <w:b/>
          <w:color w:val="DC5626" w:themeColor="accent6"/>
        </w:rPr>
      </w:pPr>
      <w:r w:rsidRPr="001C779D">
        <w:rPr>
          <w:b/>
          <w:color w:val="DC5626" w:themeColor="accent6"/>
        </w:rPr>
        <w:t xml:space="preserve">Category: </w:t>
      </w:r>
      <w:r w:rsidR="009E2297" w:rsidRPr="001C779D">
        <w:rPr>
          <w:b/>
          <w:color w:val="DC5626" w:themeColor="accent6"/>
        </w:rPr>
        <w:t>Engaged Partners and Communities</w:t>
      </w:r>
    </w:p>
    <w:tbl>
      <w:tblPr>
        <w:tblStyle w:val="1"/>
        <w:tblW w:w="13070" w:type="dxa"/>
        <w:tblBorders>
          <w:top w:val="single" w:sz="4" w:space="0" w:color="DC5626" w:themeColor="accent6"/>
          <w:left w:val="single" w:sz="4" w:space="0" w:color="DC5626" w:themeColor="accent6"/>
          <w:bottom w:val="single" w:sz="4" w:space="0" w:color="DC5626" w:themeColor="accent6"/>
          <w:right w:val="single" w:sz="4" w:space="0" w:color="DC5626" w:themeColor="accent6"/>
          <w:insideH w:val="single" w:sz="4" w:space="0" w:color="DC5626" w:themeColor="accent6"/>
          <w:insideV w:val="single" w:sz="4" w:space="0" w:color="DC5626" w:themeColor="accent6"/>
        </w:tblBorders>
        <w:tblLayout w:type="fixed"/>
        <w:tblLook w:val="0620" w:firstRow="1" w:lastRow="0" w:firstColumn="0" w:lastColumn="0" w:noHBand="1" w:noVBand="1"/>
      </w:tblPr>
      <w:tblGrid>
        <w:gridCol w:w="2785"/>
        <w:gridCol w:w="2250"/>
        <w:gridCol w:w="3960"/>
        <w:gridCol w:w="4075"/>
      </w:tblGrid>
      <w:tr w:rsidR="009E2297" w14:paraId="3B56BD3C" w14:textId="77777777" w:rsidTr="6B180B62">
        <w:trPr>
          <w:trHeight w:val="572"/>
          <w:tblHeader/>
        </w:trPr>
        <w:tc>
          <w:tcPr>
            <w:tcW w:w="2785" w:type="dxa"/>
            <w:shd w:val="clear" w:color="auto" w:fill="A63F1A" w:themeFill="accent6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81152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Rule # and Title</w:t>
            </w:r>
          </w:p>
        </w:tc>
        <w:tc>
          <w:tcPr>
            <w:tcW w:w="2250" w:type="dxa"/>
            <w:shd w:val="clear" w:color="auto" w:fill="A63F1A" w:themeFill="accent6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D7C75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3960" w:type="dxa"/>
            <w:shd w:val="clear" w:color="auto" w:fill="A63F1A" w:themeFill="accent6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C9682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Explanation/Evidence</w:t>
            </w:r>
          </w:p>
        </w:tc>
        <w:tc>
          <w:tcPr>
            <w:tcW w:w="4075" w:type="dxa"/>
            <w:shd w:val="clear" w:color="auto" w:fill="A63F1A" w:themeFill="accent6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6B265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Corrective Action Plan &amp; Timeline</w:t>
            </w:r>
          </w:p>
        </w:tc>
      </w:tr>
      <w:tr w:rsidR="00FD2F3B" w14:paraId="58593190" w14:textId="77777777" w:rsidTr="6B180B62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D84F" w14:textId="77777777" w:rsidR="00FD2F3B" w:rsidRDefault="00FD2F3B" w:rsidP="00FD2F3B">
            <w:pPr>
              <w:pStyle w:val="NormalWeb"/>
              <w:spacing w:before="0" w:beforeAutospacing="0" w:after="0" w:afterAutospacing="0"/>
            </w:pPr>
            <w:hyperlink r:id="rId51" w:history="1">
              <w:r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</w:rPr>
                <w:t>581-022-2005 Veterans Diploma</w:t>
              </w:r>
            </w:hyperlink>
          </w:p>
          <w:p w14:paraId="09A679E5" w14:textId="04272A2E" w:rsidR="00FD2F3B" w:rsidRPr="00E02946" w:rsidRDefault="00FD2F3B" w:rsidP="00FD2F3B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F0A86" w14:textId="44264F4E" w:rsidR="00FD2F3B" w:rsidRDefault="00000000" w:rsidP="00FD2F3B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2131423979"/>
                <w:placeholder>
                  <w:docPart w:val="23BFBA081C6A4905BC33C9582A53AE3A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FD2F3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20064459"/>
            <w:placeholder>
              <w:docPart w:val="617F1BF98C71419D96474F884F7FD8DD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63A9B2" w14:textId="6DB2BC7B" w:rsidR="00FD2F3B" w:rsidRDefault="00FD2F3B" w:rsidP="00FD2F3B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69387451"/>
            <w:placeholder>
              <w:docPart w:val="252457D54518497D911BA86A83450AA6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71E48A" w14:textId="70D11D18" w:rsidR="00FD2F3B" w:rsidRDefault="00FD2F3B" w:rsidP="00FD2F3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DA101B" w14:paraId="600D735E" w14:textId="77777777" w:rsidTr="6B180B62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F3A53" w14:textId="6F4E2793" w:rsidR="00DA101B" w:rsidRDefault="00DA101B" w:rsidP="00DA101B">
            <w:pPr>
              <w:rPr>
                <w:sz w:val="20"/>
                <w:szCs w:val="20"/>
                <w:shd w:val="clear" w:color="auto" w:fill="C9DAF8"/>
              </w:rPr>
            </w:pPr>
            <w:hyperlink r:id="rId52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581-022-2255 School and District Performance Report Criteria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D7A43" w14:textId="5A1D9555" w:rsidR="00DA101B" w:rsidRDefault="00000000" w:rsidP="00DA101B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2069868261"/>
                <w:placeholder>
                  <w:docPart w:val="62F2A691A66D474E94E9765298E22F81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DA101B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05115696"/>
            <w:placeholder>
              <w:docPart w:val="71E11D2254AF4C4AA80450FB9855A2C9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483CC7" w14:textId="770410BC" w:rsidR="00DA101B" w:rsidRDefault="00DA101B" w:rsidP="00DA101B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97220451"/>
            <w:placeholder>
              <w:docPart w:val="CE595D7AE9F049EDA09EE4FF39C549A6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504900" w14:textId="7B8C13E4" w:rsidR="00DA101B" w:rsidRDefault="00DA101B" w:rsidP="00DA101B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0711E" w14:paraId="143EAC75" w14:textId="77777777" w:rsidTr="6B180B62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FCC57" w14:textId="5C4F8614" w:rsidR="0070711E" w:rsidRDefault="0070711E" w:rsidP="0070711E">
            <w:hyperlink r:id="rId53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581-022-2270 Individual Student Assessment, Recordkeeping and Reporting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F14BA" w14:textId="76C84D0F" w:rsidR="0070711E" w:rsidRDefault="00000000" w:rsidP="0070711E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199125887"/>
                <w:placeholder>
                  <w:docPart w:val="E95A9E8691D8473896AA1B8511211639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0711E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512831604"/>
            <w:placeholder>
              <w:docPart w:val="56409103AC5E4F03A8A115715FE00B61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6AE56E" w14:textId="6D9C068D" w:rsidR="0070711E" w:rsidRDefault="0070711E" w:rsidP="0070711E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491609311"/>
            <w:placeholder>
              <w:docPart w:val="7B5626071E1D4FE6A4B07E3E534606FF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F0A033" w14:textId="45640E59" w:rsidR="0070711E" w:rsidRDefault="0070711E" w:rsidP="0070711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AE3024" w14:paraId="4127E6BB" w14:textId="77777777" w:rsidTr="6B180B62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53CA" w14:textId="01AD5718" w:rsidR="00AE3024" w:rsidRPr="00443FF5" w:rsidRDefault="00443FF5" w:rsidP="0070711E">
            <w:pPr>
              <w:rPr>
                <w:sz w:val="20"/>
                <w:szCs w:val="20"/>
              </w:rPr>
            </w:pPr>
            <w:hyperlink r:id="rId54">
              <w:r w:rsidRPr="00443FF5">
                <w:rPr>
                  <w:color w:val="1155CC"/>
                  <w:sz w:val="20"/>
                  <w:szCs w:val="20"/>
                  <w:u w:val="single"/>
                </w:rPr>
                <w:t>581-022-2307 Educational Equity Advisory Committees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13BE2" w14:textId="1A62D43A" w:rsidR="00AE3024" w:rsidRDefault="00000000" w:rsidP="0070711E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595627301"/>
                <w:placeholder>
                  <w:docPart w:val="E26E80EEC37748E4854BD75DB9C46DE5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443FF5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60450917"/>
            <w:placeholder>
              <w:docPart w:val="DEBF7DB858194418A2AA3B05E24C724B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A31C39" w14:textId="21D0A24B" w:rsidR="00AE3024" w:rsidRDefault="00443FF5" w:rsidP="0070711E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093780100"/>
            <w:placeholder>
              <w:docPart w:val="3DB6B6DCB4A44E94BB64675DE817730D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7EAFB8" w14:textId="07CB64F4" w:rsidR="00AE3024" w:rsidRDefault="00443FF5" w:rsidP="0070711E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C0606C" w14:paraId="4B4273C1" w14:textId="77777777" w:rsidTr="6B180B62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AB595" w14:textId="5438F8AE" w:rsidR="00C0606C" w:rsidRDefault="00C0606C" w:rsidP="00C0606C">
            <w:hyperlink r:id="rId55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581-022-2330 Rights of Parents of TAG Students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EDFE" w14:textId="76649EB4" w:rsidR="00C0606C" w:rsidRDefault="00000000" w:rsidP="00C0606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630634434"/>
                <w:placeholder>
                  <w:docPart w:val="2E356436E74F466AB9271903B251A27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C0606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06440510"/>
            <w:placeholder>
              <w:docPart w:val="2F2401D265C74C899269C63AFB7E1A1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EB1372" w14:textId="0BC495BC" w:rsidR="00C0606C" w:rsidRDefault="00C0606C" w:rsidP="00C0606C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9812190"/>
            <w:placeholder>
              <w:docPart w:val="06ECA84D9124475D9B42C1D8FBD841D9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55E518" w14:textId="2863C492" w:rsidR="00C0606C" w:rsidRDefault="00C0606C" w:rsidP="00C0606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C0606C" w14:paraId="547F7DA9" w14:textId="77777777" w:rsidTr="6B180B62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71CF3" w14:textId="76FE1539" w:rsidR="00C0606C" w:rsidRDefault="00C0606C" w:rsidP="00C0606C">
            <w:hyperlink r:id="rId56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581-022-2370 Complaint Procedures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E6ACB" w14:textId="0C8135E1" w:rsidR="00C0606C" w:rsidRDefault="00000000" w:rsidP="00C0606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447824793"/>
                <w:placeholder>
                  <w:docPart w:val="5DB7A0EE7F0745C6816552971365E842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C0606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499717747"/>
            <w:placeholder>
              <w:docPart w:val="B174A897EBAD420A8EFADAE156535445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03E9C2" w14:textId="2BC42C76" w:rsidR="00C0606C" w:rsidRDefault="00C0606C" w:rsidP="00C0606C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35483746"/>
            <w:placeholder>
              <w:docPart w:val="95199FF293484454B8CE7FF364F4A91E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2B5C45" w14:textId="71EB2EA0" w:rsidR="00C0606C" w:rsidRDefault="00C0606C" w:rsidP="00C0606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</w:tbl>
    <w:p w14:paraId="521A719D" w14:textId="620EBB34" w:rsidR="009E2297" w:rsidRPr="00D864EE" w:rsidRDefault="0030367F" w:rsidP="0030367F">
      <w:pPr>
        <w:pStyle w:val="Heading2"/>
        <w:rPr>
          <w:b/>
          <w:color w:val="9F2065" w:themeColor="accent2"/>
        </w:rPr>
      </w:pPr>
      <w:r w:rsidRPr="00D864EE">
        <w:rPr>
          <w:b/>
          <w:color w:val="9F2065" w:themeColor="accent2"/>
        </w:rPr>
        <w:t xml:space="preserve">Category: </w:t>
      </w:r>
      <w:r w:rsidR="009E2297" w:rsidRPr="00D864EE">
        <w:rPr>
          <w:b/>
          <w:color w:val="9F2065" w:themeColor="accent2"/>
        </w:rPr>
        <w:t>Safe &amp; Inclusive Schools</w:t>
      </w:r>
    </w:p>
    <w:tbl>
      <w:tblPr>
        <w:tblStyle w:val="1"/>
        <w:tblW w:w="13070" w:type="dxa"/>
        <w:tblBorders>
          <w:top w:val="single" w:sz="4" w:space="0" w:color="9F2065" w:themeColor="accent2"/>
          <w:left w:val="single" w:sz="4" w:space="0" w:color="9F2065" w:themeColor="accent2"/>
          <w:bottom w:val="single" w:sz="4" w:space="0" w:color="9F2065" w:themeColor="accent2"/>
          <w:right w:val="single" w:sz="4" w:space="0" w:color="9F2065" w:themeColor="accent2"/>
          <w:insideH w:val="single" w:sz="4" w:space="0" w:color="9F2065" w:themeColor="accent2"/>
          <w:insideV w:val="single" w:sz="4" w:space="0" w:color="9F2065" w:themeColor="accent2"/>
        </w:tblBorders>
        <w:tblLayout w:type="fixed"/>
        <w:tblLook w:val="0620" w:firstRow="1" w:lastRow="0" w:firstColumn="0" w:lastColumn="0" w:noHBand="1" w:noVBand="1"/>
      </w:tblPr>
      <w:tblGrid>
        <w:gridCol w:w="2785"/>
        <w:gridCol w:w="2250"/>
        <w:gridCol w:w="3960"/>
        <w:gridCol w:w="4075"/>
      </w:tblGrid>
      <w:tr w:rsidR="009E2297" w14:paraId="4998BAFE" w14:textId="77777777" w:rsidTr="00AA328E">
        <w:trPr>
          <w:trHeight w:val="572"/>
          <w:tblHeader/>
        </w:trPr>
        <w:tc>
          <w:tcPr>
            <w:tcW w:w="2785" w:type="dxa"/>
            <w:shd w:val="clear" w:color="auto" w:fill="77184B" w:themeFill="accent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7E92A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Rule # and Title</w:t>
            </w:r>
          </w:p>
        </w:tc>
        <w:tc>
          <w:tcPr>
            <w:tcW w:w="2250" w:type="dxa"/>
            <w:shd w:val="clear" w:color="auto" w:fill="77184B" w:themeFill="accent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8D7BC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3960" w:type="dxa"/>
            <w:shd w:val="clear" w:color="auto" w:fill="77184B" w:themeFill="accent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C91B38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Explanation/Evidence</w:t>
            </w:r>
          </w:p>
        </w:tc>
        <w:tc>
          <w:tcPr>
            <w:tcW w:w="4075" w:type="dxa"/>
            <w:shd w:val="clear" w:color="auto" w:fill="77184B" w:themeFill="accent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5F79B" w14:textId="77777777" w:rsidR="009E2297" w:rsidRDefault="009E2297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Corrective Action Plan &amp; Timeline</w:t>
            </w:r>
          </w:p>
        </w:tc>
      </w:tr>
      <w:tr w:rsidR="00F867B6" w14:paraId="19C5CDA7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A7945" w14:textId="39129A81" w:rsidR="00F867B6" w:rsidRDefault="00F867B6" w:rsidP="00F867B6">
            <w:hyperlink r:id="rId57">
              <w:r w:rsidRPr="3567FB02">
                <w:rPr>
                  <w:rStyle w:val="Hyperlink"/>
                  <w:color w:val="1155CC"/>
                  <w:sz w:val="20"/>
                  <w:szCs w:val="20"/>
                </w:rPr>
                <w:t>581-022-2045 Substance</w:t>
              </w:r>
            </w:hyperlink>
            <w:r w:rsidRPr="3567FB02">
              <w:rPr>
                <w:rStyle w:val="Hyperlink"/>
                <w:color w:val="1155CC"/>
                <w:sz w:val="20"/>
                <w:szCs w:val="20"/>
              </w:rPr>
              <w:t xml:space="preserve"> Use Prevention and Intervention Plan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AFB1F" w14:textId="2F1E9DDF" w:rsidR="00F867B6" w:rsidRDefault="00000000" w:rsidP="00F867B6">
            <w:pPr>
              <w:jc w:val="center"/>
              <w:rPr>
                <w:rStyle w:val="Style4"/>
              </w:rPr>
            </w:pPr>
            <w:sdt>
              <w:sdtPr>
                <w:rPr>
                  <w:b/>
                  <w:sz w:val="24"/>
                </w:rPr>
                <w:id w:val="-40135607"/>
                <w:placeholder>
                  <w:docPart w:val="5354E55D7CE84EDFAE7529BB47EE6899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F867B6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812513924"/>
            <w:placeholder>
              <w:docPart w:val="3B7F50CB35744E999BA3D4C0CF357F5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20B0CD" w14:textId="6FAEA50E" w:rsidR="00F867B6" w:rsidRDefault="00F867B6" w:rsidP="00F867B6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46950246"/>
            <w:placeholder>
              <w:docPart w:val="B02E5210105341E982D95719B921F6B1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2B7F77" w14:textId="613D50CC" w:rsidR="00F867B6" w:rsidRDefault="00F867B6" w:rsidP="00F867B6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2A6F3C31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F35D7" w14:textId="1066764D" w:rsidR="00880C4C" w:rsidRPr="00E02946" w:rsidRDefault="00880C4C" w:rsidP="00880C4C">
            <w:pPr>
              <w:rPr>
                <w:sz w:val="20"/>
                <w:szCs w:val="20"/>
              </w:rPr>
            </w:pPr>
            <w:hyperlink r:id="rId58" w:history="1">
              <w:r>
                <w:rPr>
                  <w:rStyle w:val="Hyperlink"/>
                  <w:color w:val="1155CC"/>
                  <w:sz w:val="20"/>
                  <w:szCs w:val="20"/>
                </w:rPr>
                <w:t xml:space="preserve">581-022-2205 Policies on </w:t>
              </w:r>
              <w:proofErr w:type="gramStart"/>
              <w:r>
                <w:rPr>
                  <w:rStyle w:val="Hyperlink"/>
                  <w:color w:val="1155CC"/>
                  <w:sz w:val="20"/>
                  <w:szCs w:val="20"/>
                </w:rPr>
                <w:t>Reporting of</w:t>
              </w:r>
              <w:proofErr w:type="gramEnd"/>
              <w:r>
                <w:rPr>
                  <w:rStyle w:val="Hyperlink"/>
                  <w:color w:val="1155CC"/>
                  <w:sz w:val="20"/>
                  <w:szCs w:val="20"/>
                </w:rPr>
                <w:t xml:space="preserve"> Child Abuse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15F75" w14:textId="1CDE0D31" w:rsidR="00880C4C" w:rsidRDefault="00000000" w:rsidP="00880C4C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914205616"/>
                <w:placeholder>
                  <w:docPart w:val="A61A7BA051934A149B4CF0D0A7348223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880C4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824128453"/>
            <w:placeholder>
              <w:docPart w:val="BAF5120E021A4D93B46B42E96905290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7E9FE" w14:textId="35FA43ED" w:rsidR="00880C4C" w:rsidRDefault="00880C4C" w:rsidP="00880C4C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828237189"/>
            <w:placeholder>
              <w:docPart w:val="6E79DFC6F6E549AF9CA2AE486E912C26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886AA0" w14:textId="4E3514D6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450806DB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4E2E5" w14:textId="4C0A15B2" w:rsidR="00880C4C" w:rsidRDefault="00880C4C" w:rsidP="00880C4C">
            <w:pPr>
              <w:rPr>
                <w:sz w:val="20"/>
                <w:szCs w:val="20"/>
                <w:shd w:val="clear" w:color="auto" w:fill="C9DAF8"/>
              </w:rPr>
            </w:pPr>
            <w:hyperlink r:id="rId59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581-022-2210 Anabolic Steroids and Performance Enhancing Substances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1C6C" w14:textId="27B14731" w:rsidR="00880C4C" w:rsidRDefault="00000000" w:rsidP="00880C4C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603377740"/>
                <w:placeholder>
                  <w:docPart w:val="9A0A8FA0A3714DA3B5B12899E4C1A0EB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880C4C">
                  <w:rPr>
                    <w:rStyle w:val="Style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060548480"/>
            <w:placeholder>
              <w:docPart w:val="CB20620A1F8840D2A93C9A1C31BD058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8C1BAD" w14:textId="73C73EF1" w:rsidR="00880C4C" w:rsidRDefault="00880C4C" w:rsidP="00880C4C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045358056"/>
            <w:placeholder>
              <w:docPart w:val="1ACF499963B847918A26249190A07713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0E776B" w14:textId="0914A18C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618F6808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BE83B" w14:textId="2603A922" w:rsidR="00880C4C" w:rsidRDefault="00880C4C" w:rsidP="00880C4C">
            <w:hyperlink r:id="rId60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581-022-2215 Safety of School Sports – Concussions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9161E" w14:textId="3B7DA341" w:rsidR="00880C4C" w:rsidRDefault="00000000" w:rsidP="00880C4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86307365"/>
                <w:placeholder>
                  <w:docPart w:val="7A97CE856F7449069A1A4ABE894E37F3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880C4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799456353"/>
            <w:placeholder>
              <w:docPart w:val="D1B78A60E82243BC9424B982B659E95D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A27250" w14:textId="161CE675" w:rsidR="00880C4C" w:rsidRDefault="00880C4C" w:rsidP="00880C4C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112893407"/>
            <w:placeholder>
              <w:docPart w:val="333F0B583157402D98E378D28718CF2A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0832BD" w14:textId="3B96461F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4769325C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6E48B" w14:textId="4B465578" w:rsidR="00880C4C" w:rsidRDefault="00880C4C" w:rsidP="00880C4C">
            <w:hyperlink r:id="rId61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581-022-2220 Health Services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6EC8" w14:textId="6449AFD6" w:rsidR="00880C4C" w:rsidRDefault="00000000" w:rsidP="00880C4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516896173"/>
                <w:placeholder>
                  <w:docPart w:val="0CBCE59AB7E54CCCB6B3F0EF86D2092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880C4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190292356"/>
            <w:placeholder>
              <w:docPart w:val="0006FDA956154508A29DFF8CA9199D58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68B0AB" w14:textId="0B05CBA7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01037718"/>
            <w:placeholder>
              <w:docPart w:val="BE066E9672AA4DC0A08E191E142984B0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4E6AEF" w14:textId="7615254B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6E061E61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3A512" w14:textId="38C3792D" w:rsidR="00880C4C" w:rsidRDefault="00880C4C" w:rsidP="00880C4C">
            <w:hyperlink r:id="rId62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581-022-2223 Healthy and Safe Schools Plan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062C6" w14:textId="3E0C8E50" w:rsidR="00880C4C" w:rsidRDefault="00000000" w:rsidP="00880C4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990935124"/>
                <w:placeholder>
                  <w:docPart w:val="93D92A3A43094F01A4AE636C62E99AAD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880C4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418132776"/>
            <w:placeholder>
              <w:docPart w:val="DC52F5EC2BB44FDEB1B0F333F4FFDD41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9A51D2" w14:textId="72F8E283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623718197"/>
            <w:placeholder>
              <w:docPart w:val="BB7F69C6280C4600BCC9EABC74D60F9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41C3EC" w14:textId="0AE0137E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2E30F3EC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B22F8" w14:textId="696453E3" w:rsidR="00880C4C" w:rsidRDefault="00880C4C" w:rsidP="00880C4C">
            <w:hyperlink r:id="rId63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581-022-2225 Emergency Plans and Safety Programs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95623" w14:textId="48F3260C" w:rsidR="00880C4C" w:rsidRDefault="00000000" w:rsidP="00880C4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1802366377"/>
                <w:placeholder>
                  <w:docPart w:val="1F9BDD79CC5749EE90A85560B78973F2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880C4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275211847"/>
            <w:placeholder>
              <w:docPart w:val="7DC337FDF4F54B1195316665340C74D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2A78F2" w14:textId="1B44DE34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45993203"/>
            <w:placeholder>
              <w:docPart w:val="D770AF75C7854C279DF1F7F4F94DC627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6EBC0C" w14:textId="7F37CDAC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880C4C" w14:paraId="073F10CA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D72BF" w14:textId="3373F396" w:rsidR="00880C4C" w:rsidRDefault="00880C4C" w:rsidP="00880C4C">
            <w:hyperlink r:id="rId64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581-022-2230 Asbestos Management Plans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7DF2E" w14:textId="025490D8" w:rsidR="00880C4C" w:rsidRDefault="00000000" w:rsidP="00880C4C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278186325"/>
                <w:placeholder>
                  <w:docPart w:val="DFDEA17ED71B453AA23841135EE0B991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880C4C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046809236"/>
            <w:placeholder>
              <w:docPart w:val="4653E1E7512643428F1DE7E9F46245F0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39C0BA" w14:textId="72FBA6E7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35042282"/>
            <w:placeholder>
              <w:docPart w:val="A368E18B70F8440D8F52A796B8BDB000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A37151" w14:textId="1B65B914" w:rsidR="00880C4C" w:rsidRDefault="00880C4C" w:rsidP="00880C4C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27A5C82E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35E2B" w14:textId="14E3DE57" w:rsidR="00734274" w:rsidRDefault="00734274" w:rsidP="00734274">
            <w:hyperlink r:id="rId65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581-022-2267 Annual Report on Restraint and Seclusion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0736A" w14:textId="04D57106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2038344525"/>
                <w:placeholder>
                  <w:docPart w:val="8EB233627FB140DC993C109094A8B07E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510866066"/>
            <w:placeholder>
              <w:docPart w:val="37551D7DEB4B4958995232B723999642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A84A2D" w14:textId="09E86CD4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660382632"/>
            <w:placeholder>
              <w:docPart w:val="9BDA85CE88F8415EA9F91C05EE4458DE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3281AE" w14:textId="45A88663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7FA5D783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C9B1" w14:textId="4A2DE27F" w:rsidR="00734274" w:rsidRDefault="00734274" w:rsidP="00734274">
            <w:hyperlink r:id="rId66" w:history="1">
              <w:r w:rsidRPr="00021A02">
                <w:rPr>
                  <w:rStyle w:val="Hyperlink"/>
                  <w:color w:val="1155CC"/>
                  <w:sz w:val="20"/>
                  <w:szCs w:val="20"/>
                </w:rPr>
                <w:t xml:space="preserve">581-022-2308 Agreements Entered </w:t>
              </w:r>
              <w:proofErr w:type="gramStart"/>
              <w:r w:rsidRPr="00021A02">
                <w:rPr>
                  <w:rStyle w:val="Hyperlink"/>
                  <w:color w:val="1155CC"/>
                  <w:sz w:val="20"/>
                  <w:szCs w:val="20"/>
                </w:rPr>
                <w:t>Into</w:t>
              </w:r>
              <w:proofErr w:type="gramEnd"/>
              <w:r w:rsidRPr="00021A02">
                <w:rPr>
                  <w:rStyle w:val="Hyperlink"/>
                  <w:color w:val="1155CC"/>
                  <w:sz w:val="20"/>
                  <w:szCs w:val="20"/>
                </w:rPr>
                <w:t xml:space="preserve"> with Voluntary Organizations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48FA1" w14:textId="5D56FDB3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883091718"/>
                <w:placeholder>
                  <w:docPart w:val="60D82DEEE7C84F5A94B2EBCEBC30C47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  <w:listItem w:displayText="Does not apply to a K-8 district" w:value="Does not apply to a K-8 district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42024557"/>
            <w:placeholder>
              <w:docPart w:val="E0D67AC29F9343EABA327E12D95102F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26BE92" w14:textId="1F3D8826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46242027"/>
            <w:placeholder>
              <w:docPart w:val="DF69B3546B8A4F7AA26E44A697124A5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9D1E4" w14:textId="1870DE03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24236BE1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30687" w14:textId="12A2B6B0" w:rsidR="00734274" w:rsidRDefault="00734274" w:rsidP="00734274">
            <w:hyperlink r:id="rId67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581-022-2310 Equal Education Opportunities</w:t>
              </w:r>
            </w:hyperlink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E4F66" w14:textId="074737DC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196818564"/>
                <w:placeholder>
                  <w:docPart w:val="C18D50ED9E8B41EB878458327FB5D194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22378541"/>
            <w:placeholder>
              <w:docPart w:val="AD1E05681728402E9AAE8DF94FAF2D0A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68B42D" w14:textId="514B087D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12191496"/>
            <w:placeholder>
              <w:docPart w:val="FB02C80E87ED47E0806892515D3D7F8C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D4FE10" w14:textId="7F4ABE3E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1D99AFD8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97D6D" w14:textId="77777777" w:rsidR="00734274" w:rsidRDefault="00734274" w:rsidP="00734274">
            <w:pPr>
              <w:pStyle w:val="NormalWeb"/>
              <w:spacing w:before="0" w:beforeAutospacing="0" w:after="0" w:afterAutospacing="0"/>
            </w:pPr>
            <w:hyperlink r:id="rId68" w:history="1">
              <w:r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</w:rPr>
                <w:t>581-022-2312 Every Student Belongs</w:t>
              </w:r>
            </w:hyperlink>
          </w:p>
          <w:p w14:paraId="04714673" w14:textId="77777777" w:rsidR="00734274" w:rsidRDefault="00734274" w:rsidP="00734274"/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86CC4" w14:textId="79FD8DDE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806814451"/>
                <w:placeholder>
                  <w:docPart w:val="0E2763EA0C7C4E048FBC1A0261CA0E9C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04640249"/>
            <w:placeholder>
              <w:docPart w:val="F7AB3E8947D742FF9B6DE66465044FD9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615D84" w14:textId="368C4358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58769103"/>
            <w:placeholder>
              <w:docPart w:val="A1EA1D111BBC4DFBBE9F4188860B8B99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4D6146" w14:textId="33868CF4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690CC7D1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0347" w14:textId="7796DC24" w:rsidR="00734274" w:rsidRDefault="00734274" w:rsidP="00734274">
            <w:hyperlink r:id="rId69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581-022-2345 Auxiliary Services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D9096" w14:textId="7188479D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859347616"/>
                <w:placeholder>
                  <w:docPart w:val="AF568DA8C387415DA9F096DF10AA05CD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183630519"/>
            <w:placeholder>
              <w:docPart w:val="7B9A0675DD0C46B29E0AC5151FC6B05C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00A383" w14:textId="52DDB072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18779589"/>
            <w:placeholder>
              <w:docPart w:val="37F111DAC036400193BF992638943354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D83F9" w14:textId="76AC99F0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1D2F3483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330E7" w14:textId="738A1FD5" w:rsidR="00734274" w:rsidRDefault="00734274" w:rsidP="00734274">
            <w:hyperlink r:id="rId70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 xml:space="preserve">581-022-2430 Fingerprinting of Subject Individuals in Positions Not Requiring Licensure as Teachers, </w:t>
              </w:r>
              <w:r w:rsidRPr="22DBEFD5">
                <w:rPr>
                  <w:rStyle w:val="Hyperlink"/>
                  <w:color w:val="1155CC"/>
                  <w:sz w:val="20"/>
                  <w:szCs w:val="20"/>
                </w:rPr>
                <w:lastRenderedPageBreak/>
                <w:t>Administrators, Personnel Specialists, School Nurses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7D6C0" w14:textId="14F4333B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454381231"/>
                <w:placeholder>
                  <w:docPart w:val="1916FA365F0C425C8CCA2FA9C5B7FF24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436976042"/>
            <w:placeholder>
              <w:docPart w:val="ED6C3A585D5A4038AC56B28712B9F0E3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D64C81" w14:textId="1227399D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493915300"/>
            <w:placeholder>
              <w:docPart w:val="54D803A22B4E4D9E9CC025DADD78E043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41D903" w14:textId="06415CF8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254C3197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ECE82" w14:textId="2C42E1BD" w:rsidR="00734274" w:rsidRDefault="00734274" w:rsidP="00734274">
            <w:hyperlink r:id="rId71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 xml:space="preserve">581-022-2510 Suicide Prevention </w:t>
              </w:r>
              <w:r w:rsidRPr="00734274">
                <w:rPr>
                  <w:rStyle w:val="Hyperlink"/>
                  <w:color w:val="1155CC"/>
                  <w:sz w:val="20"/>
                  <w:szCs w:val="20"/>
                </w:rPr>
                <w:t>Plan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521B4" w14:textId="40E15B70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1596285875"/>
                <w:placeholder>
                  <w:docPart w:val="FC83B0A8875D42F8BDA1F7F97AF2889A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8828980"/>
            <w:placeholder>
              <w:docPart w:val="352FCA1C58AD4E1BAB4E35C8F598681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8AAD04" w14:textId="37C0AAC0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57520107"/>
            <w:placeholder>
              <w:docPart w:val="AF98F0A2B7854291AF58D7D3B40F9F5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1C35E4" w14:textId="09DE073D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734274" w14:paraId="704D91EA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46747" w14:textId="1EFA1F67" w:rsidR="00734274" w:rsidRDefault="00734274" w:rsidP="00734274">
            <w:hyperlink r:id="rId72" w:history="1">
              <w:r w:rsidRPr="00734274">
                <w:rPr>
                  <w:rStyle w:val="Hyperlink"/>
                  <w:color w:val="1155CC"/>
                  <w:sz w:val="20"/>
                  <w:szCs w:val="20"/>
                </w:rPr>
                <w:t>581-022-2515 Menstrual Dignity for Students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ECC0" w14:textId="4CBE47D8" w:rsidR="00734274" w:rsidRDefault="00000000" w:rsidP="00734274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867598688"/>
                <w:placeholder>
                  <w:docPart w:val="156F062C9E8E49609897CFFFFC7D52F7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734274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82969517"/>
            <w:placeholder>
              <w:docPart w:val="71EFB7B5DDD44EA6AD3371457F43D050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9796A" w14:textId="0098B025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 w:rsidRPr="25D1CCE0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25D1CCE0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25D1CCE0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93662596"/>
            <w:placeholder>
              <w:docPart w:val="111B4E1A7EE644D79AAA210DFD87D58A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638E0E" w14:textId="679C9254" w:rsidR="00734274" w:rsidRDefault="00734274" w:rsidP="00734274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</w:tbl>
    <w:p w14:paraId="5514502A" w14:textId="2816B17E" w:rsidR="00287528" w:rsidRPr="00AA328E" w:rsidRDefault="00287528" w:rsidP="7E8D858E">
      <w:pPr>
        <w:pStyle w:val="Heading2"/>
        <w:rPr>
          <w:b/>
          <w:bCs/>
          <w:color w:val="00A8A5" w:themeColor="accent5"/>
        </w:rPr>
      </w:pPr>
      <w:r w:rsidRPr="7E8D858E">
        <w:rPr>
          <w:b/>
          <w:bCs/>
          <w:color w:val="005452" w:themeColor="accent5" w:themeShade="80"/>
        </w:rPr>
        <w:t>Category: Committed and Supportive Staff</w:t>
      </w:r>
    </w:p>
    <w:tbl>
      <w:tblPr>
        <w:tblStyle w:val="1"/>
        <w:tblW w:w="13070" w:type="dxa"/>
        <w:tblBorders>
          <w:top w:val="single" w:sz="4" w:space="0" w:color="00A8A5" w:themeColor="accent5"/>
          <w:left w:val="single" w:sz="4" w:space="0" w:color="00A8A5" w:themeColor="accent5"/>
          <w:bottom w:val="single" w:sz="4" w:space="0" w:color="00A8A5" w:themeColor="accent5"/>
          <w:right w:val="single" w:sz="4" w:space="0" w:color="00A8A5" w:themeColor="accent5"/>
          <w:insideH w:val="single" w:sz="4" w:space="0" w:color="00A8A5" w:themeColor="accent5"/>
          <w:insideV w:val="single" w:sz="4" w:space="0" w:color="00A8A5" w:themeColor="accent5"/>
        </w:tblBorders>
        <w:tblLayout w:type="fixed"/>
        <w:tblLook w:val="0620" w:firstRow="1" w:lastRow="0" w:firstColumn="0" w:lastColumn="0" w:noHBand="1" w:noVBand="1"/>
      </w:tblPr>
      <w:tblGrid>
        <w:gridCol w:w="2785"/>
        <w:gridCol w:w="2250"/>
        <w:gridCol w:w="3960"/>
        <w:gridCol w:w="4075"/>
      </w:tblGrid>
      <w:tr w:rsidR="00287528" w14:paraId="3ECEAD66" w14:textId="77777777" w:rsidTr="00F66BD8">
        <w:trPr>
          <w:trHeight w:val="572"/>
          <w:tblHeader/>
        </w:trPr>
        <w:tc>
          <w:tcPr>
            <w:tcW w:w="2785" w:type="dxa"/>
            <w:shd w:val="clear" w:color="auto" w:fill="007D7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1AFA5" w14:textId="77777777" w:rsidR="00287528" w:rsidRDefault="00287528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Rule # and Title</w:t>
            </w:r>
          </w:p>
        </w:tc>
        <w:tc>
          <w:tcPr>
            <w:tcW w:w="2250" w:type="dxa"/>
            <w:shd w:val="clear" w:color="auto" w:fill="007D7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C2C9F" w14:textId="77777777" w:rsidR="00287528" w:rsidRDefault="00287528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Status</w:t>
            </w:r>
          </w:p>
        </w:tc>
        <w:tc>
          <w:tcPr>
            <w:tcW w:w="3960" w:type="dxa"/>
            <w:shd w:val="clear" w:color="auto" w:fill="007D7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8CE3D" w14:textId="77777777" w:rsidR="00287528" w:rsidRDefault="00287528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Explanation/Evidence</w:t>
            </w:r>
          </w:p>
        </w:tc>
        <w:tc>
          <w:tcPr>
            <w:tcW w:w="4075" w:type="dxa"/>
            <w:shd w:val="clear" w:color="auto" w:fill="007D7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CEB62" w14:textId="77777777" w:rsidR="00287528" w:rsidRDefault="00287528" w:rsidP="001C779D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Corrective Action Plan &amp; Timeline</w:t>
            </w:r>
          </w:p>
        </w:tc>
      </w:tr>
      <w:tr w:rsidR="00BA29CA" w14:paraId="09EEF0B2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A26EF" w14:textId="45C65E84" w:rsidR="00BA29CA" w:rsidRDefault="00BA29CA" w:rsidP="00BA29CA">
            <w:pPr>
              <w:rPr>
                <w:sz w:val="20"/>
                <w:szCs w:val="20"/>
                <w:shd w:val="clear" w:color="auto" w:fill="C9DAF8"/>
              </w:rPr>
            </w:pPr>
            <w:hyperlink r:id="rId73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581-022-2405 Personnel Policies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4881A" w14:textId="6624C086" w:rsidR="00BA29CA" w:rsidRDefault="00000000" w:rsidP="00BA29CA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b/>
                  <w:sz w:val="24"/>
                </w:rPr>
                <w:id w:val="-1495561205"/>
                <w:placeholder>
                  <w:docPart w:val="DC447F3EB84E41D9964CF37E7107F88F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BA29CA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6417331"/>
            <w:placeholder>
              <w:docPart w:val="2189C6E0DACC4FDDAF29479697C2563C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C608CA" w14:textId="29307FA9" w:rsidR="00BA29CA" w:rsidRDefault="00BA29CA" w:rsidP="00BA29CA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378708618"/>
            <w:placeholder>
              <w:docPart w:val="AD9466BD41024944A4A316F807BB7406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4C01D5" w14:textId="2FFCDC61" w:rsidR="00BA29CA" w:rsidRDefault="00BA29CA" w:rsidP="00BA29CA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BA29CA" w14:paraId="36E501B1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48580" w14:textId="01C7C0BD" w:rsidR="00BA29CA" w:rsidRDefault="00BA29CA" w:rsidP="00BA29CA">
            <w:hyperlink r:id="rId74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581-022-2410 Teacher and Administrator Evaluation and Support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2591E" w14:textId="6739CF46" w:rsidR="00BA29CA" w:rsidRDefault="00000000" w:rsidP="00BA29CA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-876926585"/>
                <w:placeholder>
                  <w:docPart w:val="F63D24FBACFC456FB161535FD276BF7C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BA29CA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77223091"/>
            <w:placeholder>
              <w:docPart w:val="8E1896603336468986D9C2EE35240B8F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B190AB" w14:textId="6A6CE02C" w:rsidR="00BA29CA" w:rsidRDefault="00BA29CA" w:rsidP="00BA29CA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937090102"/>
            <w:placeholder>
              <w:docPart w:val="DCFC7F79558941DD959CCEF4E2791CB1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07AF82" w14:textId="57A4A087" w:rsidR="00BA29CA" w:rsidRDefault="00BA29CA" w:rsidP="00BA29CA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BA29CA" w14:paraId="157F821E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EB9B2" w14:textId="0B93584B" w:rsidR="00BA29CA" w:rsidRDefault="00BA29CA" w:rsidP="00BA29CA">
            <w:hyperlink r:id="rId75" w:history="1">
              <w:r>
                <w:rPr>
                  <w:rStyle w:val="Hyperlink"/>
                  <w:color w:val="1155CC"/>
                  <w:sz w:val="20"/>
                  <w:szCs w:val="20"/>
                </w:rPr>
                <w:t>581-022-2415 Core Teaching Standards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6A5B3" w14:textId="2EAEF8D5" w:rsidR="00BA29CA" w:rsidRDefault="00000000" w:rsidP="00BA29CA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982278294"/>
                <w:placeholder>
                  <w:docPart w:val="BA3D19D04B0B48F0B7710D60DBC5E7D7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BA29CA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19949337"/>
            <w:placeholder>
              <w:docPart w:val="904B7DD9053E4E1D80DAAC37DA8E156D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2F9B2C" w14:textId="3316A612" w:rsidR="00BA29CA" w:rsidRDefault="00BA29CA" w:rsidP="00BA29CA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119669488"/>
            <w:placeholder>
              <w:docPart w:val="4861BB864F0E4B959B8BA65008038A9C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60A3FB" w14:textId="00F0FA4C" w:rsidR="00BA29CA" w:rsidRDefault="00BA29CA" w:rsidP="00BA29CA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BA29CA" w14:paraId="1C5B6864" w14:textId="77777777" w:rsidTr="004E2E4D">
        <w:trPr>
          <w:trHeight w:val="540"/>
        </w:trPr>
        <w:tc>
          <w:tcPr>
            <w:tcW w:w="2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79A3" w14:textId="6A134ECC" w:rsidR="00BA29CA" w:rsidRDefault="00BA29CA" w:rsidP="00BA29CA">
            <w:hyperlink r:id="rId76">
              <w:r w:rsidRPr="22DBEFD5">
                <w:rPr>
                  <w:rStyle w:val="Hyperlink"/>
                  <w:color w:val="1155CC"/>
                  <w:sz w:val="20"/>
                  <w:szCs w:val="20"/>
                </w:rPr>
                <w:t>581-022-2420 Educational Leadership - Administrator Standards</w:t>
              </w:r>
            </w:hyperlink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39A9" w14:textId="01C2DFC6" w:rsidR="00BA29CA" w:rsidRDefault="00000000" w:rsidP="00BA29CA">
            <w:pPr>
              <w:jc w:val="center"/>
              <w:rPr>
                <w:b/>
                <w:sz w:val="24"/>
              </w:rPr>
            </w:pPr>
            <w:sdt>
              <w:sdtPr>
                <w:rPr>
                  <w:b/>
                  <w:sz w:val="24"/>
                </w:rPr>
                <w:id w:val="841358318"/>
                <w:placeholder>
                  <w:docPart w:val="4C5A20A593BD43C0B23878B3D26E3056"/>
                </w:placeholder>
                <w:comboBox>
                  <w:listItem w:value="Choose an item."/>
                  <w:listItem w:displayText="In compliance" w:value="In compliance"/>
                  <w:listItem w:displayText="Out of compliance" w:value="Out of compliance"/>
                  <w:listItem w:displayText="Implementing approved corrective action" w:value="Implementing approved corrective action"/>
                </w:comboBox>
              </w:sdtPr>
              <w:sdtContent>
                <w:r w:rsidR="00BA29CA">
                  <w:rPr>
                    <w:b/>
                    <w:sz w:val="24"/>
                  </w:rPr>
                  <w:t>In compliance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54838534"/>
            <w:placeholder>
              <w:docPart w:val="8B82C0698DE24267B23EE06FDD53F2A9"/>
            </w:placeholder>
            <w:comboBox>
              <w:listItem w:value="Choose an item."/>
              <w:listItem w:displayText="The district has met all of the requirements for this rule." w:value="The district has met all of the requirements for this rule."/>
              <w:listItem w:displayText="[If out of compliance OR implementing corrective action, enter explanation by typing it here - required]" w:value="[If out of compliance OR implementing corrective action, enter explanation by typing it here - required]"/>
              <w:listItem w:displayText="Not applicable" w:value="Not applicable"/>
              <w:listItem w:displayText="[If in compliance, you may enter a more detailed explanation by typing here - optional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E2BAE6" w14:textId="22853105" w:rsidR="00BA29CA" w:rsidRDefault="00BA29CA" w:rsidP="00BA29CA">
                <w:pPr>
                  <w:jc w:val="center"/>
                  <w:rPr>
                    <w:sz w:val="24"/>
                    <w:szCs w:val="24"/>
                    <w:lang w:val="en-US"/>
                  </w:rPr>
                </w:pPr>
                <w:r w:rsidRPr="14EEC8EC">
                  <w:rPr>
                    <w:sz w:val="24"/>
                    <w:szCs w:val="24"/>
                    <w:lang w:val="en-US"/>
                  </w:rPr>
                  <w:t xml:space="preserve">The district has met </w:t>
                </w:r>
                <w:proofErr w:type="gramStart"/>
                <w:r w:rsidRPr="14EEC8EC">
                  <w:rPr>
                    <w:sz w:val="24"/>
                    <w:szCs w:val="24"/>
                    <w:lang w:val="en-US"/>
                  </w:rPr>
                  <w:t>all of</w:t>
                </w:r>
                <w:proofErr w:type="gramEnd"/>
                <w:r w:rsidRPr="14EEC8EC">
                  <w:rPr>
                    <w:sz w:val="24"/>
                    <w:szCs w:val="24"/>
                    <w:lang w:val="en-US"/>
                  </w:rPr>
                  <w:t xml:space="preserve"> the requirements for this rule.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698737549"/>
            <w:placeholder>
              <w:docPart w:val="B90188A88E8C43699D123AA72DE6B692"/>
            </w:placeholder>
            <w:comboBox>
              <w:listItem w:value="Choose an item."/>
              <w:listItem w:displayText="Not applicable" w:value="Not applicable"/>
              <w:listItem w:displayText="[If out of compliance, add your corrective action plan and timeline by typing here - required]" w:value="[If out of compliance, add your corrective action plan and timeline by typing here - required]"/>
              <w:listItem w:displayText="[If implementing corrective action, add a brief update including date(s) of completion by typing here - required]" w:value="[If implementing corrective action, add a brief update including date(s) of completion by typing here - required]"/>
            </w:comboBox>
          </w:sdtPr>
          <w:sdtContent>
            <w:tc>
              <w:tcPr>
                <w:tcW w:w="40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28CD5E" w14:textId="62A9ABDE" w:rsidR="00BA29CA" w:rsidRDefault="00BA29CA" w:rsidP="00BA29CA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Not applicable</w:t>
                </w:r>
              </w:p>
            </w:tc>
          </w:sdtContent>
        </w:sdt>
      </w:tr>
    </w:tbl>
    <w:p w14:paraId="3C26C2EA" w14:textId="4CF4560D" w:rsidR="00047B97" w:rsidRDefault="00047B97" w:rsidP="00021A02">
      <w:pPr>
        <w:rPr>
          <w:color w:val="F8F8F8"/>
        </w:rPr>
      </w:pPr>
    </w:p>
    <w:p w14:paraId="26C77F9D" w14:textId="23E6ADE2" w:rsidR="00BD1F7F" w:rsidRPr="00BD1F7F" w:rsidRDefault="00BD1F7F" w:rsidP="00021A02"/>
    <w:sectPr w:rsidR="00BD1F7F" w:rsidRPr="00BD1F7F" w:rsidSect="00662A5D">
      <w:footerReference w:type="default" r:id="rId77"/>
      <w:pgSz w:w="15840" w:h="12240" w:orient="landscape"/>
      <w:pgMar w:top="720" w:right="1440" w:bottom="7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C9E13" w14:textId="77777777" w:rsidR="00FC42ED" w:rsidRDefault="00FC42ED" w:rsidP="00DA0DA8">
      <w:pPr>
        <w:spacing w:line="240" w:lineRule="auto"/>
      </w:pPr>
      <w:r>
        <w:separator/>
      </w:r>
    </w:p>
  </w:endnote>
  <w:endnote w:type="continuationSeparator" w:id="0">
    <w:p w14:paraId="2EA5C379" w14:textId="77777777" w:rsidR="00FC42ED" w:rsidRDefault="00FC42ED" w:rsidP="00DA0DA8">
      <w:pPr>
        <w:spacing w:line="240" w:lineRule="auto"/>
      </w:pPr>
      <w:r>
        <w:continuationSeparator/>
      </w:r>
    </w:p>
  </w:endnote>
  <w:endnote w:type="continuationNotice" w:id="1">
    <w:p w14:paraId="0AAF4619" w14:textId="77777777" w:rsidR="00FC42ED" w:rsidRDefault="00FC42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5265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323BE0" w14:textId="4D85C7C3" w:rsidR="00047B97" w:rsidRDefault="00047B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5C7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62135DB" w14:textId="77777777" w:rsidR="00047B97" w:rsidRDefault="00047B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69034" w14:textId="77777777" w:rsidR="00FC42ED" w:rsidRDefault="00FC42ED" w:rsidP="00DA0DA8">
      <w:pPr>
        <w:spacing w:line="240" w:lineRule="auto"/>
      </w:pPr>
      <w:r>
        <w:separator/>
      </w:r>
    </w:p>
  </w:footnote>
  <w:footnote w:type="continuationSeparator" w:id="0">
    <w:p w14:paraId="6CB1BBDD" w14:textId="77777777" w:rsidR="00FC42ED" w:rsidRDefault="00FC42ED" w:rsidP="00DA0DA8">
      <w:pPr>
        <w:spacing w:line="240" w:lineRule="auto"/>
      </w:pPr>
      <w:r>
        <w:continuationSeparator/>
      </w:r>
    </w:p>
  </w:footnote>
  <w:footnote w:type="continuationNotice" w:id="1">
    <w:p w14:paraId="625A7AEC" w14:textId="77777777" w:rsidR="00FC42ED" w:rsidRDefault="00FC42ED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5C"/>
    <w:rsid w:val="000007B1"/>
    <w:rsid w:val="0000209F"/>
    <w:rsid w:val="00021A02"/>
    <w:rsid w:val="000229D1"/>
    <w:rsid w:val="00025E48"/>
    <w:rsid w:val="00025E62"/>
    <w:rsid w:val="0003542C"/>
    <w:rsid w:val="00037877"/>
    <w:rsid w:val="00040AD0"/>
    <w:rsid w:val="00042D40"/>
    <w:rsid w:val="00046605"/>
    <w:rsid w:val="00047B97"/>
    <w:rsid w:val="000947B8"/>
    <w:rsid w:val="000A56A0"/>
    <w:rsid w:val="000C048B"/>
    <w:rsid w:val="000C09D0"/>
    <w:rsid w:val="000C6F9B"/>
    <w:rsid w:val="000D4665"/>
    <w:rsid w:val="000D4CBC"/>
    <w:rsid w:val="000E3D92"/>
    <w:rsid w:val="00105BB0"/>
    <w:rsid w:val="00115C70"/>
    <w:rsid w:val="00121402"/>
    <w:rsid w:val="00132FD9"/>
    <w:rsid w:val="00136265"/>
    <w:rsid w:val="00144D1E"/>
    <w:rsid w:val="00145713"/>
    <w:rsid w:val="00151A89"/>
    <w:rsid w:val="00163500"/>
    <w:rsid w:val="00171E52"/>
    <w:rsid w:val="001745BE"/>
    <w:rsid w:val="0018545B"/>
    <w:rsid w:val="00190AC8"/>
    <w:rsid w:val="00197768"/>
    <w:rsid w:val="001A2D22"/>
    <w:rsid w:val="001A3C48"/>
    <w:rsid w:val="001C3323"/>
    <w:rsid w:val="001C6335"/>
    <w:rsid w:val="001C779D"/>
    <w:rsid w:val="001E063A"/>
    <w:rsid w:val="001E6CB4"/>
    <w:rsid w:val="001F6557"/>
    <w:rsid w:val="00202EC4"/>
    <w:rsid w:val="00246A26"/>
    <w:rsid w:val="0025695B"/>
    <w:rsid w:val="00260264"/>
    <w:rsid w:val="002810D1"/>
    <w:rsid w:val="00283492"/>
    <w:rsid w:val="002873D4"/>
    <w:rsid w:val="00287528"/>
    <w:rsid w:val="002B0B62"/>
    <w:rsid w:val="002B2649"/>
    <w:rsid w:val="002B5A70"/>
    <w:rsid w:val="002C010E"/>
    <w:rsid w:val="002C079F"/>
    <w:rsid w:val="002C1BBC"/>
    <w:rsid w:val="002D36CE"/>
    <w:rsid w:val="003011A9"/>
    <w:rsid w:val="0030367F"/>
    <w:rsid w:val="00321C19"/>
    <w:rsid w:val="003525F5"/>
    <w:rsid w:val="00384D0D"/>
    <w:rsid w:val="0039122B"/>
    <w:rsid w:val="00395235"/>
    <w:rsid w:val="003C39FF"/>
    <w:rsid w:val="003D2F83"/>
    <w:rsid w:val="00401594"/>
    <w:rsid w:val="004040FD"/>
    <w:rsid w:val="00435D68"/>
    <w:rsid w:val="00442895"/>
    <w:rsid w:val="00443FF5"/>
    <w:rsid w:val="0045125D"/>
    <w:rsid w:val="0046201A"/>
    <w:rsid w:val="00475605"/>
    <w:rsid w:val="004C30FB"/>
    <w:rsid w:val="004C6F08"/>
    <w:rsid w:val="004D53EC"/>
    <w:rsid w:val="004D7273"/>
    <w:rsid w:val="004E2E4D"/>
    <w:rsid w:val="004E4222"/>
    <w:rsid w:val="004E4BE6"/>
    <w:rsid w:val="004E5F56"/>
    <w:rsid w:val="004F0DD8"/>
    <w:rsid w:val="004F54EE"/>
    <w:rsid w:val="0051064F"/>
    <w:rsid w:val="00534410"/>
    <w:rsid w:val="005548D0"/>
    <w:rsid w:val="0055703E"/>
    <w:rsid w:val="005610C6"/>
    <w:rsid w:val="005B7196"/>
    <w:rsid w:val="005C7B9E"/>
    <w:rsid w:val="005D1502"/>
    <w:rsid w:val="005D2C48"/>
    <w:rsid w:val="005D4A1D"/>
    <w:rsid w:val="005F5314"/>
    <w:rsid w:val="006119D2"/>
    <w:rsid w:val="00620457"/>
    <w:rsid w:val="00634A2A"/>
    <w:rsid w:val="00643285"/>
    <w:rsid w:val="00652346"/>
    <w:rsid w:val="00655842"/>
    <w:rsid w:val="00662A5D"/>
    <w:rsid w:val="00663F96"/>
    <w:rsid w:val="00683B9A"/>
    <w:rsid w:val="006852AB"/>
    <w:rsid w:val="006872DD"/>
    <w:rsid w:val="006C614A"/>
    <w:rsid w:val="006E6F90"/>
    <w:rsid w:val="006F1756"/>
    <w:rsid w:val="006F559B"/>
    <w:rsid w:val="007024C3"/>
    <w:rsid w:val="0070711E"/>
    <w:rsid w:val="007253D3"/>
    <w:rsid w:val="00725A61"/>
    <w:rsid w:val="00734274"/>
    <w:rsid w:val="0074747F"/>
    <w:rsid w:val="00752BBF"/>
    <w:rsid w:val="007803C9"/>
    <w:rsid w:val="00787F33"/>
    <w:rsid w:val="007A45DF"/>
    <w:rsid w:val="007B5A57"/>
    <w:rsid w:val="007C6F6B"/>
    <w:rsid w:val="00803264"/>
    <w:rsid w:val="0081498A"/>
    <w:rsid w:val="0081528D"/>
    <w:rsid w:val="00824696"/>
    <w:rsid w:val="0083422D"/>
    <w:rsid w:val="0083563D"/>
    <w:rsid w:val="00852D8C"/>
    <w:rsid w:val="00871AFF"/>
    <w:rsid w:val="00880C4C"/>
    <w:rsid w:val="00885B03"/>
    <w:rsid w:val="00897B53"/>
    <w:rsid w:val="00897BDB"/>
    <w:rsid w:val="008A4BE6"/>
    <w:rsid w:val="008A54E5"/>
    <w:rsid w:val="008B06FF"/>
    <w:rsid w:val="008C1BEF"/>
    <w:rsid w:val="008D572E"/>
    <w:rsid w:val="00902522"/>
    <w:rsid w:val="00910553"/>
    <w:rsid w:val="00932B4B"/>
    <w:rsid w:val="00935424"/>
    <w:rsid w:val="009407DE"/>
    <w:rsid w:val="009504FC"/>
    <w:rsid w:val="00971520"/>
    <w:rsid w:val="00993658"/>
    <w:rsid w:val="009B3FCD"/>
    <w:rsid w:val="009B58E6"/>
    <w:rsid w:val="009C77FA"/>
    <w:rsid w:val="009E12AD"/>
    <w:rsid w:val="009E2297"/>
    <w:rsid w:val="009E2DFC"/>
    <w:rsid w:val="009E6C05"/>
    <w:rsid w:val="009F5215"/>
    <w:rsid w:val="00A020BD"/>
    <w:rsid w:val="00A162E8"/>
    <w:rsid w:val="00A20EE6"/>
    <w:rsid w:val="00A2270A"/>
    <w:rsid w:val="00A31C1A"/>
    <w:rsid w:val="00A519D1"/>
    <w:rsid w:val="00A55B04"/>
    <w:rsid w:val="00A6279E"/>
    <w:rsid w:val="00A71623"/>
    <w:rsid w:val="00A95B1D"/>
    <w:rsid w:val="00AA328E"/>
    <w:rsid w:val="00AD5420"/>
    <w:rsid w:val="00AE3024"/>
    <w:rsid w:val="00AE5C7C"/>
    <w:rsid w:val="00B13F3C"/>
    <w:rsid w:val="00B556AD"/>
    <w:rsid w:val="00B57D28"/>
    <w:rsid w:val="00B57D87"/>
    <w:rsid w:val="00B83B42"/>
    <w:rsid w:val="00B92B5E"/>
    <w:rsid w:val="00BA00F2"/>
    <w:rsid w:val="00BA29CA"/>
    <w:rsid w:val="00BB0126"/>
    <w:rsid w:val="00BC557F"/>
    <w:rsid w:val="00BD0B41"/>
    <w:rsid w:val="00BD1F7F"/>
    <w:rsid w:val="00BD2BCC"/>
    <w:rsid w:val="00C0606C"/>
    <w:rsid w:val="00C10724"/>
    <w:rsid w:val="00C1321A"/>
    <w:rsid w:val="00C13866"/>
    <w:rsid w:val="00C56FEA"/>
    <w:rsid w:val="00C63D38"/>
    <w:rsid w:val="00C80EEC"/>
    <w:rsid w:val="00C82FDC"/>
    <w:rsid w:val="00C8309A"/>
    <w:rsid w:val="00C85798"/>
    <w:rsid w:val="00C91FF8"/>
    <w:rsid w:val="00C941A4"/>
    <w:rsid w:val="00CA0D74"/>
    <w:rsid w:val="00CA30CC"/>
    <w:rsid w:val="00CB12A5"/>
    <w:rsid w:val="00CD4C16"/>
    <w:rsid w:val="00CD550A"/>
    <w:rsid w:val="00CE5B1B"/>
    <w:rsid w:val="00CF7475"/>
    <w:rsid w:val="00D1167C"/>
    <w:rsid w:val="00D21825"/>
    <w:rsid w:val="00D35242"/>
    <w:rsid w:val="00D375E6"/>
    <w:rsid w:val="00D5079E"/>
    <w:rsid w:val="00D57847"/>
    <w:rsid w:val="00D618D1"/>
    <w:rsid w:val="00D63114"/>
    <w:rsid w:val="00D770EB"/>
    <w:rsid w:val="00D81024"/>
    <w:rsid w:val="00D864EE"/>
    <w:rsid w:val="00D87F11"/>
    <w:rsid w:val="00D92773"/>
    <w:rsid w:val="00DA0DA8"/>
    <w:rsid w:val="00DA101B"/>
    <w:rsid w:val="00DA1DC7"/>
    <w:rsid w:val="00DA2C3C"/>
    <w:rsid w:val="00DA389D"/>
    <w:rsid w:val="00DA7BE0"/>
    <w:rsid w:val="00DC1DD2"/>
    <w:rsid w:val="00DE3004"/>
    <w:rsid w:val="00DF1747"/>
    <w:rsid w:val="00E02946"/>
    <w:rsid w:val="00E21B0E"/>
    <w:rsid w:val="00E2786D"/>
    <w:rsid w:val="00E56546"/>
    <w:rsid w:val="00E6174E"/>
    <w:rsid w:val="00E762D7"/>
    <w:rsid w:val="00E85353"/>
    <w:rsid w:val="00E94E08"/>
    <w:rsid w:val="00EC56D0"/>
    <w:rsid w:val="00ED0075"/>
    <w:rsid w:val="00EF2BC4"/>
    <w:rsid w:val="00EF337C"/>
    <w:rsid w:val="00F005D1"/>
    <w:rsid w:val="00F02284"/>
    <w:rsid w:val="00F335FE"/>
    <w:rsid w:val="00F421AB"/>
    <w:rsid w:val="00F53D86"/>
    <w:rsid w:val="00F55063"/>
    <w:rsid w:val="00F577DF"/>
    <w:rsid w:val="00F66BD8"/>
    <w:rsid w:val="00F8215C"/>
    <w:rsid w:val="00F867B6"/>
    <w:rsid w:val="00F96360"/>
    <w:rsid w:val="00FB3B09"/>
    <w:rsid w:val="00FC0F21"/>
    <w:rsid w:val="00FC42ED"/>
    <w:rsid w:val="00FC56A1"/>
    <w:rsid w:val="00FD2F3B"/>
    <w:rsid w:val="00FF5967"/>
    <w:rsid w:val="14EEC8EC"/>
    <w:rsid w:val="17FFA7DE"/>
    <w:rsid w:val="1BD105C0"/>
    <w:rsid w:val="22DBEFD5"/>
    <w:rsid w:val="25D1CCE0"/>
    <w:rsid w:val="2CDC6209"/>
    <w:rsid w:val="3567FB02"/>
    <w:rsid w:val="3C1FE8FD"/>
    <w:rsid w:val="4A98F54D"/>
    <w:rsid w:val="4C2BB300"/>
    <w:rsid w:val="4E0E383F"/>
    <w:rsid w:val="56E6DC66"/>
    <w:rsid w:val="59AE539D"/>
    <w:rsid w:val="5D4AE817"/>
    <w:rsid w:val="5D83119D"/>
    <w:rsid w:val="5E015996"/>
    <w:rsid w:val="614B9FEB"/>
    <w:rsid w:val="61F70552"/>
    <w:rsid w:val="628CF465"/>
    <w:rsid w:val="63D5127C"/>
    <w:rsid w:val="6B180B62"/>
    <w:rsid w:val="6CC1AF88"/>
    <w:rsid w:val="70827C23"/>
    <w:rsid w:val="7A0129CA"/>
    <w:rsid w:val="7B401320"/>
    <w:rsid w:val="7E8D858E"/>
    <w:rsid w:val="7EE173B5"/>
    <w:rsid w:val="7FF1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ACE40"/>
  <w15:docId w15:val="{B989244E-602F-4BD9-BCC2-533F9F57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8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84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8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84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559B"/>
    <w:rPr>
      <w:color w:val="808080"/>
    </w:rPr>
  </w:style>
  <w:style w:type="character" w:customStyle="1" w:styleId="Style1">
    <w:name w:val="Style1"/>
    <w:basedOn w:val="DefaultParagraphFont"/>
    <w:uiPriority w:val="1"/>
    <w:rsid w:val="004D53EC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rsid w:val="00D92773"/>
    <w:rPr>
      <w:rFonts w:ascii="Arial" w:hAnsi="Arial"/>
      <w:b/>
      <w:sz w:val="24"/>
    </w:rPr>
  </w:style>
  <w:style w:type="character" w:customStyle="1" w:styleId="Style3">
    <w:name w:val="Style3"/>
    <w:basedOn w:val="DefaultParagraphFont"/>
    <w:uiPriority w:val="1"/>
    <w:rsid w:val="00634A2A"/>
    <w:rPr>
      <w:b/>
    </w:rPr>
  </w:style>
  <w:style w:type="character" w:customStyle="1" w:styleId="Style4">
    <w:name w:val="Style4"/>
    <w:basedOn w:val="DefaultParagraphFont"/>
    <w:uiPriority w:val="1"/>
    <w:rsid w:val="00EC56D0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DA8"/>
  </w:style>
  <w:style w:type="paragraph" w:styleId="Footer">
    <w:name w:val="footer"/>
    <w:basedOn w:val="Normal"/>
    <w:link w:val="Foot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DA8"/>
  </w:style>
  <w:style w:type="character" w:styleId="Hyperlink">
    <w:name w:val="Hyperlink"/>
    <w:basedOn w:val="DefaultParagraphFont"/>
    <w:uiPriority w:val="99"/>
    <w:unhideWhenUsed/>
    <w:rsid w:val="005C7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95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5695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27600">
          <w:marLeft w:val="-8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6477">
          <w:marLeft w:val="-8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ecure.sos.state.or.us/oard/viewSingleRule.action?ruleVrsnRsn=145340" TargetMode="External"/><Relationship Id="rId21" Type="http://schemas.openxmlformats.org/officeDocument/2006/relationships/hyperlink" Target="https://secure.sos.state.or.us/oard/viewSingleRule.action?ruleVrsnRsn=258156" TargetMode="External"/><Relationship Id="rId42" Type="http://schemas.openxmlformats.org/officeDocument/2006/relationships/hyperlink" Target="https://secure.sos.state.or.us/oard/viewSingleRule.action?ruleVrsnRsn=145295" TargetMode="External"/><Relationship Id="rId47" Type="http://schemas.openxmlformats.org/officeDocument/2006/relationships/hyperlink" Target="https://secure.sos.state.or.us/oard/viewSingleRule.action?ruleVrsnRsn=145311" TargetMode="External"/><Relationship Id="rId63" Type="http://schemas.openxmlformats.org/officeDocument/2006/relationships/hyperlink" Target="https://secure.sos.state.or.us/oard/viewSingleRule.action?ruleVrsnRsn=145271" TargetMode="External"/><Relationship Id="rId68" Type="http://schemas.openxmlformats.org/officeDocument/2006/relationships/hyperlink" Target="https://secure.sos.state.or.us/oard/viewSingleRule.action?ruleVrsnRsn=276747" TargetMode="External"/><Relationship Id="rId16" Type="http://schemas.openxmlformats.org/officeDocument/2006/relationships/hyperlink" Target="https://secure.sos.state.or.us/oard/viewSingleRule.action?ruleVrsnRsn=145190" TargetMode="External"/><Relationship Id="rId11" Type="http://schemas.openxmlformats.org/officeDocument/2006/relationships/hyperlink" Target="https://secure.sos.state.or.us/oard/viewSingleRule.action?ruleVrsnRsn=237662" TargetMode="External"/><Relationship Id="rId24" Type="http://schemas.openxmlformats.org/officeDocument/2006/relationships/hyperlink" Target="https://secure.sos.state.or.us/oard/viewSingleRule.action?ruleVrsnRsn=145324" TargetMode="External"/><Relationship Id="rId32" Type="http://schemas.openxmlformats.org/officeDocument/2006/relationships/hyperlink" Target="https://secure.sos.state.or.us/oard/viewSingleRule.action?ruleVrsnRsn=246695" TargetMode="External"/><Relationship Id="rId37" Type="http://schemas.openxmlformats.org/officeDocument/2006/relationships/hyperlink" Target="https://secure.sos.state.or.us/oard/viewSingleRule.action?ruleVrsnRsn=145251" TargetMode="External"/><Relationship Id="rId40" Type="http://schemas.openxmlformats.org/officeDocument/2006/relationships/hyperlink" Target="https://secure.sos.state.or.us/oard/viewSingleRule.action?ruleVrsnRsn=145284" TargetMode="External"/><Relationship Id="rId45" Type="http://schemas.openxmlformats.org/officeDocument/2006/relationships/hyperlink" Target="https://secure.sos.state.or.us/oard/viewSingleRule.action?ruleVrsnRsn=250536" TargetMode="External"/><Relationship Id="rId53" Type="http://schemas.openxmlformats.org/officeDocument/2006/relationships/hyperlink" Target="https://secure.sos.state.or.us/oard/viewSingleRule.action?ruleVrsnRsn=145290" TargetMode="External"/><Relationship Id="rId58" Type="http://schemas.openxmlformats.org/officeDocument/2006/relationships/hyperlink" Target="https://secure.sos.state.or.us/oard/viewSingleRule.action?ruleVrsnRsn=250439" TargetMode="External"/><Relationship Id="rId66" Type="http://schemas.openxmlformats.org/officeDocument/2006/relationships/hyperlink" Target="https://secure.sos.state.or.us/oard/viewSingleRule.action?ruleVrsnRsn=289922" TargetMode="External"/><Relationship Id="rId74" Type="http://schemas.openxmlformats.org/officeDocument/2006/relationships/hyperlink" Target="https://secure.sos.state.or.us/oard/viewSingleRule.action?ruleVrsnRsn=145351" TargetMode="External"/><Relationship Id="rId79" Type="http://schemas.openxmlformats.org/officeDocument/2006/relationships/glossaryDocument" Target="glossary/document.xml"/><Relationship Id="rId5" Type="http://schemas.openxmlformats.org/officeDocument/2006/relationships/styles" Target="styles.xml"/><Relationship Id="rId61" Type="http://schemas.openxmlformats.org/officeDocument/2006/relationships/hyperlink" Target="https://secure.sos.state.or.us/oard/viewSingleRule.action?ruleVrsnRsn=145269" TargetMode="External"/><Relationship Id="rId19" Type="http://schemas.openxmlformats.org/officeDocument/2006/relationships/hyperlink" Target="https://secure.sos.state.or.us/oard/viewSingleRule.action?ruleVrsnRsn=145221" TargetMode="External"/><Relationship Id="rId14" Type="http://schemas.openxmlformats.org/officeDocument/2006/relationships/hyperlink" Target="https://odemail-my.sharepoint.com/:w:/g/personal/ode_educationalprogramstandardsteamonedrive_ode_oregon_gov/IQDqfnmGKS0hSIsCeFv93IISAWKMVn0SAOcxYeioxUXkonE?e=xJszTl&amp;action=embedview" TargetMode="External"/><Relationship Id="rId22" Type="http://schemas.openxmlformats.org/officeDocument/2006/relationships/hyperlink" Target="https://secure.sos.state.or.us/oard/viewSingleRule.action?ruleVrsnRsn=258156" TargetMode="External"/><Relationship Id="rId27" Type="http://schemas.openxmlformats.org/officeDocument/2006/relationships/hyperlink" Target="https://secure.sos.state.or.us/oard/viewSingleRule.action?ruleVrsnRsn=241524" TargetMode="External"/><Relationship Id="rId30" Type="http://schemas.openxmlformats.org/officeDocument/2006/relationships/hyperlink" Target="https://secure.sos.state.or.us/oard/viewSingleRule.action?ruleVrsnRsn=145376" TargetMode="External"/><Relationship Id="rId35" Type="http://schemas.openxmlformats.org/officeDocument/2006/relationships/hyperlink" Target="https://secure.sos.state.or.us/oard/viewSingleRule.action?ruleVrsnRsn=145247" TargetMode="External"/><Relationship Id="rId43" Type="http://schemas.openxmlformats.org/officeDocument/2006/relationships/hyperlink" Target="https://secure.sos.state.or.us/oard/viewSingleRule.action?ruleVrsnRsn=278574" TargetMode="External"/><Relationship Id="rId48" Type="http://schemas.openxmlformats.org/officeDocument/2006/relationships/hyperlink" Target="https://secure.sos.state.or.us/oard/viewSingleRule.action?ruleVrsnRsn=145317" TargetMode="External"/><Relationship Id="rId56" Type="http://schemas.openxmlformats.org/officeDocument/2006/relationships/hyperlink" Target="https://secure.sos.state.or.us/oard/viewSingleRule.action?ruleVrsnRsn=256782" TargetMode="External"/><Relationship Id="rId64" Type="http://schemas.openxmlformats.org/officeDocument/2006/relationships/hyperlink" Target="https://secure.sos.state.or.us/oard/viewSingleRule.action?ruleVrsnRsn=145274" TargetMode="External"/><Relationship Id="rId69" Type="http://schemas.openxmlformats.org/officeDocument/2006/relationships/hyperlink" Target="https://secure.sos.state.or.us/oard/viewSingleRule.action?ruleVrsnRsn=145322" TargetMode="External"/><Relationship Id="rId77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s://secure.sos.state.or.us/oard/viewSingleRule.action?ruleVrsnRsn=242522" TargetMode="External"/><Relationship Id="rId72" Type="http://schemas.openxmlformats.org/officeDocument/2006/relationships/hyperlink" Target="https://secure.sos.state.or.us/oard/viewSingleRule.action?ruleVrsnRsn=306493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secure.sos.state.or.us/oard/displayDivisionRules.action?selectedDivision=2563" TargetMode="External"/><Relationship Id="rId17" Type="http://schemas.openxmlformats.org/officeDocument/2006/relationships/hyperlink" Target="https://secure.sos.state.or.us/oard/viewSingleRule.action?ruleVrsnRsn=252771" TargetMode="External"/><Relationship Id="rId25" Type="http://schemas.openxmlformats.org/officeDocument/2006/relationships/hyperlink" Target="https://secure.sos.state.or.us/oard/viewSingleRule.action?ruleVrsnRsn=145335" TargetMode="External"/><Relationship Id="rId33" Type="http://schemas.openxmlformats.org/officeDocument/2006/relationships/hyperlink" Target="https://secure.sos.state.or.us/oard/viewSingleRule.action?ruleVrsnRsn=252976" TargetMode="External"/><Relationship Id="rId38" Type="http://schemas.openxmlformats.org/officeDocument/2006/relationships/hyperlink" Target="https://secure.sos.state.or.us/oard/viewSingleRule.action?ruleVrsnRsn=258158" TargetMode="External"/><Relationship Id="rId46" Type="http://schemas.openxmlformats.org/officeDocument/2006/relationships/hyperlink" Target="https://secure.sos.state.or.us/oard/viewSingleRule.action?ruleVrsnRsn=334835" TargetMode="External"/><Relationship Id="rId59" Type="http://schemas.openxmlformats.org/officeDocument/2006/relationships/hyperlink" Target="https://secure.sos.state.or.us/oard/viewSingleRule.action?ruleVrsnRsn=145263" TargetMode="External"/><Relationship Id="rId67" Type="http://schemas.openxmlformats.org/officeDocument/2006/relationships/hyperlink" Target="https://secure.sos.state.or.us/oard/viewSingleRule.action?ruleVrsnRsn=145301" TargetMode="External"/><Relationship Id="rId20" Type="http://schemas.openxmlformats.org/officeDocument/2006/relationships/hyperlink" Target="https://secure.sos.state.or.us/oard/viewSingleRule.action?ruleVrsnRsn=246708" TargetMode="External"/><Relationship Id="rId41" Type="http://schemas.openxmlformats.org/officeDocument/2006/relationships/hyperlink" Target="https://secure.sos.state.or.us/oard/viewSingleRule.action?ruleVrsnRsn=145287" TargetMode="External"/><Relationship Id="rId54" Type="http://schemas.openxmlformats.org/officeDocument/2006/relationships/hyperlink" Target="https://secure.sos.state.or.us/oard/viewSingleRule.action?ruleVrsnRsn=291252" TargetMode="External"/><Relationship Id="rId62" Type="http://schemas.openxmlformats.org/officeDocument/2006/relationships/hyperlink" Target="https://secure.sos.state.or.us/oard/viewSingleRule.action?ruleVrsnRsn=257456" TargetMode="External"/><Relationship Id="rId70" Type="http://schemas.openxmlformats.org/officeDocument/2006/relationships/hyperlink" Target="https://secure.sos.state.or.us/oard/viewSingleRule.action?ruleVrsnRsn=145362" TargetMode="External"/><Relationship Id="rId75" Type="http://schemas.openxmlformats.org/officeDocument/2006/relationships/hyperlink" Target="https://secure.sos.state.or.us/oard/viewSingleRule.action?ruleVrsnRsn=145357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ecure.sos.state.or.us/oard/viewSingleRule.action?ruleVrsnRsn=246705" TargetMode="External"/><Relationship Id="rId23" Type="http://schemas.openxmlformats.org/officeDocument/2006/relationships/hyperlink" Target="https://secure.sos.state.or.us/oard/viewSingleRule.action?ruleVrsnRsn=145320" TargetMode="External"/><Relationship Id="rId28" Type="http://schemas.openxmlformats.org/officeDocument/2006/relationships/hyperlink" Target="https://secure.sos.state.or.us/oard/viewSingleRule.action?ruleVrsnRsn=145372" TargetMode="External"/><Relationship Id="rId36" Type="http://schemas.openxmlformats.org/officeDocument/2006/relationships/hyperlink" Target="https://secure.sos.state.or.us/oard/viewSingleRule.action?ruleVrsnRsn=145251" TargetMode="External"/><Relationship Id="rId49" Type="http://schemas.openxmlformats.org/officeDocument/2006/relationships/hyperlink" Target="https://secure.sos.state.or.us/oard/viewSingleRule.action?ruleVrsnRsn=145344" TargetMode="External"/><Relationship Id="rId57" Type="http://schemas.openxmlformats.org/officeDocument/2006/relationships/hyperlink" Target="https://secure.sos.state.or.us/oard/viewSingleRule.action?ruleVrsnRsn=145218" TargetMode="External"/><Relationship Id="rId10" Type="http://schemas.openxmlformats.org/officeDocument/2006/relationships/hyperlink" Target="https://secure.sos.state.or.us/oard/viewSingleRule.action?ruleVrsnRsn=237662" TargetMode="External"/><Relationship Id="rId31" Type="http://schemas.openxmlformats.org/officeDocument/2006/relationships/hyperlink" Target="https://secure.sos.state.or.us/oard/viewSingleRule.action?ruleVrsnRsn=145206" TargetMode="External"/><Relationship Id="rId44" Type="http://schemas.openxmlformats.org/officeDocument/2006/relationships/hyperlink" Target="https://secure.sos.state.or.us/oard/viewSingleRule.action?ruleVrsnRsn=145304" TargetMode="External"/><Relationship Id="rId52" Type="http://schemas.openxmlformats.org/officeDocument/2006/relationships/hyperlink" Target="https://secure.sos.state.or.us/oard/viewSingleRule.action?ruleVrsnRsn=145277" TargetMode="External"/><Relationship Id="rId60" Type="http://schemas.openxmlformats.org/officeDocument/2006/relationships/hyperlink" Target="https://secure.sos.state.or.us/oard/viewSingleRule.action?ruleVrsnRsn=145265" TargetMode="External"/><Relationship Id="rId65" Type="http://schemas.openxmlformats.org/officeDocument/2006/relationships/hyperlink" Target="https://secure.sos.state.or.us/oard/viewSingleRule.action?ruleVrsnRsn=263151" TargetMode="External"/><Relationship Id="rId73" Type="http://schemas.openxmlformats.org/officeDocument/2006/relationships/hyperlink" Target="https://secure.sos.state.or.us/oard/viewSingleRule.action?ruleVrsnRsn=145347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secure.sos.state.or.us/oard/displayDivisionRules.action?selectedDivision=2563" TargetMode="External"/><Relationship Id="rId18" Type="http://schemas.openxmlformats.org/officeDocument/2006/relationships/hyperlink" Target="https://secure.sos.state.or.us/oard/viewSingleRule.action?ruleVrsnRsn=145202" TargetMode="External"/><Relationship Id="rId39" Type="http://schemas.openxmlformats.org/officeDocument/2006/relationships/hyperlink" Target="https://secure.sos.state.or.us/oard/viewSingleRule.action?ruleVrsnRsn=145276" TargetMode="External"/><Relationship Id="rId34" Type="http://schemas.openxmlformats.org/officeDocument/2006/relationships/hyperlink" Target="https://secure.sos.state.or.us/oard/viewSingleRule.action?ruleVrsnRsn=145236" TargetMode="External"/><Relationship Id="rId50" Type="http://schemas.openxmlformats.org/officeDocument/2006/relationships/hyperlink" Target="https://secure.sos.state.or.us/oard/viewSingleRule.action?ruleVrsnRsn=251498" TargetMode="External"/><Relationship Id="rId55" Type="http://schemas.openxmlformats.org/officeDocument/2006/relationships/hyperlink" Target="https://secure.sos.state.or.us/oard/viewSingleRule.action?ruleVrsnRsn=256781" TargetMode="External"/><Relationship Id="rId76" Type="http://schemas.openxmlformats.org/officeDocument/2006/relationships/hyperlink" Target="https://secure.sos.state.or.us/oard/viewSingleRule.action?ruleVrsnRsn=145359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ecure.sos.state.or.us/oard/viewSingleRule.action?ruleVrsnRsn=269556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secure.sos.state.or.us/oard/viewSingleRule.action?ruleVrsnRsn=14537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B0F14-A66E-4409-BA56-246B5E269037}"/>
      </w:docPartPr>
      <w:docPartBody>
        <w:p w:rsidR="0083563D" w:rsidRDefault="0083563D"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EC9FBABFCA643598881DCDD50234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0BCE3-682E-4A23-93AF-201C5296C56C}"/>
      </w:docPartPr>
      <w:docPartBody>
        <w:p w:rsidR="004B3D11" w:rsidRDefault="002B2649" w:rsidP="002B2649">
          <w:pPr>
            <w:pStyle w:val="6EC9FBABFCA643598881DCDD50234D2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380C8EAFF2348B48A98EF316298B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36B46-E09B-4CB8-9E02-EB1F6F541A72}"/>
      </w:docPartPr>
      <w:docPartBody>
        <w:p w:rsidR="003E3C1C" w:rsidRDefault="00932B4B" w:rsidP="00932B4B">
          <w:pPr>
            <w:pStyle w:val="2380C8EAFF2348B48A98EF316298B19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3ACB0DF7CFE4786A0D79A0377C86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DCE00-86DF-4E0B-A86D-6276D1227A19}"/>
      </w:docPartPr>
      <w:docPartBody>
        <w:p w:rsidR="003E3C1C" w:rsidRDefault="00932B4B" w:rsidP="00932B4B">
          <w:pPr>
            <w:pStyle w:val="73ACB0DF7CFE4786A0D79A0377C861A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90D75CA1C224BD8A8E144150EA77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7EB9E-BB31-4595-9C92-864CED0820F0}"/>
      </w:docPartPr>
      <w:docPartBody>
        <w:p w:rsidR="003E3C1C" w:rsidRDefault="00932B4B" w:rsidP="00932B4B">
          <w:pPr>
            <w:pStyle w:val="D90D75CA1C224BD8A8E144150EA77E1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2D6CDDF12204893A722EA7C7B64E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EFD10-1206-4379-ADC2-7FFE206890D1}"/>
      </w:docPartPr>
      <w:docPartBody>
        <w:p w:rsidR="003E3C1C" w:rsidRDefault="00932B4B" w:rsidP="00932B4B">
          <w:pPr>
            <w:pStyle w:val="32D6CDDF12204893A722EA7C7B64ED4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7AF6C7C0EB14228AC9B6478F6FFB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D2D6A-35E7-4CD9-AC0F-CC212E936E21}"/>
      </w:docPartPr>
      <w:docPartBody>
        <w:p w:rsidR="003E3C1C" w:rsidRDefault="00932B4B" w:rsidP="00932B4B">
          <w:pPr>
            <w:pStyle w:val="D7AF6C7C0EB14228AC9B6478F6FFB3B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32C168C3F734FD08F5C4B8EDC2EF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A019B-34FA-44F0-A86E-4B76CBE3602E}"/>
      </w:docPartPr>
      <w:docPartBody>
        <w:p w:rsidR="003E3C1C" w:rsidRDefault="00932B4B" w:rsidP="00932B4B">
          <w:pPr>
            <w:pStyle w:val="F32C168C3F734FD08F5C4B8EDC2EFFCE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AEA18068CFE4CB782FD8A8A7B6DA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919C1-7565-4811-80F7-CE09AD82E5E7}"/>
      </w:docPartPr>
      <w:docPartBody>
        <w:p w:rsidR="003E3C1C" w:rsidRDefault="00932B4B" w:rsidP="00932B4B">
          <w:pPr>
            <w:pStyle w:val="3AEA18068CFE4CB782FD8A8A7B6DA1C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A00D63A48A44FBEBF87EC9276398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91743-23DD-423B-8B1D-FE7EF82F832C}"/>
      </w:docPartPr>
      <w:docPartBody>
        <w:p w:rsidR="003E3C1C" w:rsidRDefault="00932B4B" w:rsidP="00932B4B">
          <w:pPr>
            <w:pStyle w:val="FA00D63A48A44FBEBF87EC92763984A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0BC47D077094643959ED82014CE5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DC91C-B29B-4515-A8A6-DB87FF8AE821}"/>
      </w:docPartPr>
      <w:docPartBody>
        <w:p w:rsidR="003E3C1C" w:rsidRDefault="00932B4B" w:rsidP="00932B4B">
          <w:pPr>
            <w:pStyle w:val="70BC47D077094643959ED82014CE53F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EF4110A3529402A83AAF9EF96D2C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825F2-64B7-44D5-9B41-A77139438AB7}"/>
      </w:docPartPr>
      <w:docPartBody>
        <w:p w:rsidR="003E3C1C" w:rsidRDefault="00932B4B" w:rsidP="00932B4B">
          <w:pPr>
            <w:pStyle w:val="4EF4110A3529402A83AAF9EF96D2CDC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9284EAE61E34E5C91D561419CE46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7BF43-1D4A-4F4C-A019-139C8D11358C}"/>
      </w:docPartPr>
      <w:docPartBody>
        <w:p w:rsidR="003E3C1C" w:rsidRDefault="00932B4B" w:rsidP="00932B4B">
          <w:pPr>
            <w:pStyle w:val="99284EAE61E34E5C91D561419CE468F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3ECCB7D29AA4578B65447778E0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EC1B9-B6F7-4123-A9A4-CD63E4E07788}"/>
      </w:docPartPr>
      <w:docPartBody>
        <w:p w:rsidR="003E3C1C" w:rsidRDefault="00932B4B" w:rsidP="00932B4B">
          <w:pPr>
            <w:pStyle w:val="33ECCB7D29AA4578B65447778E08C05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5A059BB3951405795DD1C772A271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835C7-9A00-431B-A0A3-751EAD2FC63F}"/>
      </w:docPartPr>
      <w:docPartBody>
        <w:p w:rsidR="003E3C1C" w:rsidRDefault="00932B4B" w:rsidP="00932B4B">
          <w:pPr>
            <w:pStyle w:val="15A059BB3951405795DD1C772A271BC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17E58BECAA849499061ACCE2D236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A5432-4F3B-47D2-9728-839FB369CF15}"/>
      </w:docPartPr>
      <w:docPartBody>
        <w:p w:rsidR="003E3C1C" w:rsidRDefault="00932B4B" w:rsidP="00932B4B">
          <w:pPr>
            <w:pStyle w:val="917E58BECAA849499061ACCE2D23604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76402031BEF4D31AE18BC18FB0DE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8EA19-94C5-4998-A435-0544ABE4F41A}"/>
      </w:docPartPr>
      <w:docPartBody>
        <w:p w:rsidR="003E3C1C" w:rsidRDefault="00932B4B" w:rsidP="00932B4B">
          <w:pPr>
            <w:pStyle w:val="C76402031BEF4D31AE18BC18FB0DEC3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B936213718C4E088B4A7606FCF7E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8C417-F302-451A-9BAB-41A1639DF295}"/>
      </w:docPartPr>
      <w:docPartBody>
        <w:p w:rsidR="003E3C1C" w:rsidRDefault="00932B4B" w:rsidP="00932B4B">
          <w:pPr>
            <w:pStyle w:val="AB936213718C4E088B4A7606FCF7E43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160D98C232D42B49804F32318756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9D629-86E6-4A4A-BF0E-DC212FDC38FF}"/>
      </w:docPartPr>
      <w:docPartBody>
        <w:p w:rsidR="003E3C1C" w:rsidRDefault="00932B4B" w:rsidP="00932B4B">
          <w:pPr>
            <w:pStyle w:val="2160D98C232D42B49804F32318756A8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3A389BDED8D415E80DE1C84A5A3C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CA280-0C5F-489A-8A85-529BA2DFA3B9}"/>
      </w:docPartPr>
      <w:docPartBody>
        <w:p w:rsidR="003E3C1C" w:rsidRDefault="00932B4B" w:rsidP="00932B4B">
          <w:pPr>
            <w:pStyle w:val="43A389BDED8D415E80DE1C84A5A3CF1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699356B437D4DFAB6E8D54887E95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7F1E3-972E-4F7B-807B-00FB6B16E3A3}"/>
      </w:docPartPr>
      <w:docPartBody>
        <w:p w:rsidR="003E3C1C" w:rsidRDefault="00932B4B" w:rsidP="00932B4B">
          <w:pPr>
            <w:pStyle w:val="7699356B437D4DFAB6E8D54887E9573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FC1F15263D0461D94EF91D0EC48E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82F8A-6680-4DCE-AC13-E5F6DC2A5105}"/>
      </w:docPartPr>
      <w:docPartBody>
        <w:p w:rsidR="003E3C1C" w:rsidRDefault="00932B4B" w:rsidP="00932B4B">
          <w:pPr>
            <w:pStyle w:val="7FC1F15263D0461D94EF91D0EC48E3B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083247C068E4F30872797F318979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D7907-0AE1-44C1-AB1B-C943F39E95A5}"/>
      </w:docPartPr>
      <w:docPartBody>
        <w:p w:rsidR="003E3C1C" w:rsidRDefault="00932B4B" w:rsidP="00932B4B">
          <w:pPr>
            <w:pStyle w:val="D083247C068E4F30872797F318979F9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BD92DD72FB34D62AF1C54A31DD8B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04300-FC10-4029-9BCD-541467872EC5}"/>
      </w:docPartPr>
      <w:docPartBody>
        <w:p w:rsidR="003E3C1C" w:rsidRDefault="00932B4B" w:rsidP="00932B4B">
          <w:pPr>
            <w:pStyle w:val="3BD92DD72FB34D62AF1C54A31DD8B83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83F55945CEA4D938714EC2ADBD2F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00A32-ADDE-4565-872B-14053F2AFBC8}"/>
      </w:docPartPr>
      <w:docPartBody>
        <w:p w:rsidR="003E3C1C" w:rsidRDefault="00932B4B" w:rsidP="00932B4B">
          <w:pPr>
            <w:pStyle w:val="283F55945CEA4D938714EC2ADBD2F5C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4EFCFA4233A4394BA5D84E72752B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E77AE-F346-462F-BF08-80154739D9CA}"/>
      </w:docPartPr>
      <w:docPartBody>
        <w:p w:rsidR="003E3C1C" w:rsidRDefault="00932B4B" w:rsidP="00932B4B">
          <w:pPr>
            <w:pStyle w:val="24EFCFA4233A4394BA5D84E72752B7D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D88624D20104FBA89D1DD8CA491B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FDD6B-FC33-4A0B-886D-228F6DEE30B0}"/>
      </w:docPartPr>
      <w:docPartBody>
        <w:p w:rsidR="003E3C1C" w:rsidRDefault="00932B4B" w:rsidP="00932B4B">
          <w:pPr>
            <w:pStyle w:val="ED88624D20104FBA89D1DD8CA491B30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EBF24F4536C4348B51DCAD6653F2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3D11-8192-4DBF-81E9-489BB7FE5445}"/>
      </w:docPartPr>
      <w:docPartBody>
        <w:p w:rsidR="003E3C1C" w:rsidRDefault="00932B4B" w:rsidP="00932B4B">
          <w:pPr>
            <w:pStyle w:val="9EBF24F4536C4348B51DCAD6653F2EE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8189C0E6E024EAABFE094ECB7E8F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E8366-43D9-42EB-B6BC-6F46B6DD847E}"/>
      </w:docPartPr>
      <w:docPartBody>
        <w:p w:rsidR="003E3C1C" w:rsidRDefault="00932B4B" w:rsidP="00932B4B">
          <w:pPr>
            <w:pStyle w:val="38189C0E6E024EAABFE094ECB7E8F67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17BB7B9815844EDB462B22552EA4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77107-5237-459C-ABC8-35638C9DE059}"/>
      </w:docPartPr>
      <w:docPartBody>
        <w:p w:rsidR="003E3C1C" w:rsidRDefault="00932B4B" w:rsidP="00932B4B">
          <w:pPr>
            <w:pStyle w:val="217BB7B9815844EDB462B22552EA4A8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9AF72C958D249E085B9A202FE802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EEAD8-D844-40B2-9207-8065CA156BAD}"/>
      </w:docPartPr>
      <w:docPartBody>
        <w:p w:rsidR="003E3C1C" w:rsidRDefault="00932B4B" w:rsidP="00932B4B">
          <w:pPr>
            <w:pStyle w:val="A9AF72C958D249E085B9A202FE80269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D99D44AB79F42D8A86A6F7F4D4D8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FA7E6-8FFA-47D5-A0BB-1E52F6B50C70}"/>
      </w:docPartPr>
      <w:docPartBody>
        <w:p w:rsidR="003E3C1C" w:rsidRDefault="00932B4B" w:rsidP="00932B4B">
          <w:pPr>
            <w:pStyle w:val="ED99D44AB79F42D8A86A6F7F4D4D815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8A7D1EA6BA04ACA9E4BE551EEC47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5C546-DD7D-4120-97A8-B4CDFDDFBD19}"/>
      </w:docPartPr>
      <w:docPartBody>
        <w:p w:rsidR="003E3C1C" w:rsidRDefault="00932B4B" w:rsidP="00932B4B">
          <w:pPr>
            <w:pStyle w:val="18A7D1EA6BA04ACA9E4BE551EEC472C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776DDBAF92A47248B3A20AB268DC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CD390-AE95-4DB5-BAD5-040DEFE95EFD}"/>
      </w:docPartPr>
      <w:docPartBody>
        <w:p w:rsidR="003E3C1C" w:rsidRDefault="00932B4B" w:rsidP="00932B4B">
          <w:pPr>
            <w:pStyle w:val="B776DDBAF92A47248B3A20AB268DCAD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C0982E3F84F4D0188F20E4DC25BF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BFE71-0D04-4642-8B16-917EB6AC1B46}"/>
      </w:docPartPr>
      <w:docPartBody>
        <w:p w:rsidR="003E3C1C" w:rsidRDefault="00932B4B" w:rsidP="00932B4B">
          <w:pPr>
            <w:pStyle w:val="1C0982E3F84F4D0188F20E4DC25BF28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7F33410861B43F5B3EF4C6C3C558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5BCE2-9848-4A8E-94A7-A195A2708BAE}"/>
      </w:docPartPr>
      <w:docPartBody>
        <w:p w:rsidR="003E3C1C" w:rsidRDefault="00932B4B" w:rsidP="00932B4B">
          <w:pPr>
            <w:pStyle w:val="87F33410861B43F5B3EF4C6C3C5583F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403356272114CC08AC994D42B45D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57BA9-1957-4F18-994F-1C64CDB3A10A}"/>
      </w:docPartPr>
      <w:docPartBody>
        <w:p w:rsidR="003E3C1C" w:rsidRDefault="00932B4B" w:rsidP="00932B4B">
          <w:pPr>
            <w:pStyle w:val="D403356272114CC08AC994D42B45D8E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23FEECF5F784233B77E96A0034B8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56C55-2E7D-434A-AA08-3CF827F547C8}"/>
      </w:docPartPr>
      <w:docPartBody>
        <w:p w:rsidR="003E3C1C" w:rsidRDefault="00932B4B" w:rsidP="00932B4B">
          <w:pPr>
            <w:pStyle w:val="C23FEECF5F784233B77E96A0034B8E4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86E41864F9943C8B7CC4B50AB8B1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E0234-97A6-4B68-A43D-DE3FC4117939}"/>
      </w:docPartPr>
      <w:docPartBody>
        <w:p w:rsidR="003E3C1C" w:rsidRDefault="00932B4B" w:rsidP="00932B4B">
          <w:pPr>
            <w:pStyle w:val="F86E41864F9943C8B7CC4B50AB8B18C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96159827C4B4792AE6CD24769802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0DA70-F901-4996-B122-7E27552A92C2}"/>
      </w:docPartPr>
      <w:docPartBody>
        <w:p w:rsidR="003E3C1C" w:rsidRDefault="00932B4B" w:rsidP="00932B4B">
          <w:pPr>
            <w:pStyle w:val="196159827C4B4792AE6CD24769802E8E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EE7A47AFA2D4EF3B58A8229B384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8CC8A-6F3A-4CA6-9504-692E483CEA18}"/>
      </w:docPartPr>
      <w:docPartBody>
        <w:p w:rsidR="003E3C1C" w:rsidRDefault="00932B4B" w:rsidP="00932B4B">
          <w:pPr>
            <w:pStyle w:val="2EE7A47AFA2D4EF3B58A8229B384453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C223D40490B446D81AE3631BCE0B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32CBB-3B97-4C5C-B29B-C95F27D199CA}"/>
      </w:docPartPr>
      <w:docPartBody>
        <w:p w:rsidR="003E3C1C" w:rsidRDefault="00932B4B" w:rsidP="00932B4B">
          <w:pPr>
            <w:pStyle w:val="EC223D40490B446D81AE3631BCE0B24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43D8BAE05674588A7BB4B4E67A83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425F8-6534-410D-8BF3-5DEFFEFDD94E}"/>
      </w:docPartPr>
      <w:docPartBody>
        <w:p w:rsidR="003E3C1C" w:rsidRDefault="00932B4B" w:rsidP="00932B4B">
          <w:pPr>
            <w:pStyle w:val="E43D8BAE05674588A7BB4B4E67A838A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A64C44FEB0E43B1B50985FA8F7BD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DF6C2-9102-4A7C-A5E6-0F4D9A558EAB}"/>
      </w:docPartPr>
      <w:docPartBody>
        <w:p w:rsidR="003E3C1C" w:rsidRDefault="00932B4B" w:rsidP="00932B4B">
          <w:pPr>
            <w:pStyle w:val="AA64C44FEB0E43B1B50985FA8F7BDDE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BE26636AC7C4C7FAB280C616E036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D981A-AAFA-4CCD-A27C-96551DB470F0}"/>
      </w:docPartPr>
      <w:docPartBody>
        <w:p w:rsidR="003E3C1C" w:rsidRDefault="00932B4B" w:rsidP="00932B4B">
          <w:pPr>
            <w:pStyle w:val="2BE26636AC7C4C7FAB280C616E0361D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DAF85E1EEA7436D9FC6FCBA7EEFC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BABBD-BC3F-4005-B4D7-3A460D1DD699}"/>
      </w:docPartPr>
      <w:docPartBody>
        <w:p w:rsidR="003E3C1C" w:rsidRDefault="00932B4B" w:rsidP="00932B4B">
          <w:pPr>
            <w:pStyle w:val="2DAF85E1EEA7436D9FC6FCBA7EEFC15E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8E7ED9FDBFE4B07A264358998AD0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0E7BC-F31C-4ACC-88AB-5829B372F375}"/>
      </w:docPartPr>
      <w:docPartBody>
        <w:p w:rsidR="003E3C1C" w:rsidRDefault="00932B4B" w:rsidP="00932B4B">
          <w:pPr>
            <w:pStyle w:val="F8E7ED9FDBFE4B07A264358998AD081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0DC2F97D8EE4CCEA7C1C0D50374C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7A761-5EF2-4CCA-9357-2E9230E8E6DD}"/>
      </w:docPartPr>
      <w:docPartBody>
        <w:p w:rsidR="003E3C1C" w:rsidRDefault="00932B4B" w:rsidP="00932B4B">
          <w:pPr>
            <w:pStyle w:val="D0DC2F97D8EE4CCEA7C1C0D50374C07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10995B41C304739AE9457B71E607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6D9B0-C194-44D8-B60C-352D25BA95DD}"/>
      </w:docPartPr>
      <w:docPartBody>
        <w:p w:rsidR="003E3C1C" w:rsidRDefault="00932B4B" w:rsidP="00932B4B">
          <w:pPr>
            <w:pStyle w:val="D10995B41C304739AE9457B71E607D9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6120C18BF64438D9FB58A76A8589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CBBD2-E7C3-4B76-8731-5EB44C55B6CD}"/>
      </w:docPartPr>
      <w:docPartBody>
        <w:p w:rsidR="003E3C1C" w:rsidRDefault="00932B4B" w:rsidP="00932B4B">
          <w:pPr>
            <w:pStyle w:val="36120C18BF64438D9FB58A76A8589D7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44F06762F1C4242B99BE1E5274D4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ADB27-5667-4E13-82D9-A6F1439846A4}"/>
      </w:docPartPr>
      <w:docPartBody>
        <w:p w:rsidR="003E3C1C" w:rsidRDefault="00932B4B" w:rsidP="00932B4B">
          <w:pPr>
            <w:pStyle w:val="C44F06762F1C4242B99BE1E5274D4C2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5178580CA9A45BCA68F9B19CE45B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646CB-7525-4B85-9FF2-9EE589BE8623}"/>
      </w:docPartPr>
      <w:docPartBody>
        <w:p w:rsidR="003E3C1C" w:rsidRDefault="00932B4B" w:rsidP="00932B4B">
          <w:pPr>
            <w:pStyle w:val="A5178580CA9A45BCA68F9B19CE45B73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1FCCFA909C747FC879F47F948D41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E9D75-5F89-4B79-8DA8-264CA0369766}"/>
      </w:docPartPr>
      <w:docPartBody>
        <w:p w:rsidR="003E3C1C" w:rsidRDefault="00932B4B" w:rsidP="00932B4B">
          <w:pPr>
            <w:pStyle w:val="B1FCCFA909C747FC879F47F948D418A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8CC91E9A7E94B84B24081B704E14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575C7-5471-4C6E-BCBF-44203D77CFF3}"/>
      </w:docPartPr>
      <w:docPartBody>
        <w:p w:rsidR="003E3C1C" w:rsidRDefault="00932B4B" w:rsidP="00932B4B">
          <w:pPr>
            <w:pStyle w:val="98CC91E9A7E94B84B24081B704E14B2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DA99F9CC8194A629CBC358C43D10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247EA-41D3-4B76-A5EB-A051D1DD052B}"/>
      </w:docPartPr>
      <w:docPartBody>
        <w:p w:rsidR="003E3C1C" w:rsidRDefault="00932B4B" w:rsidP="00932B4B">
          <w:pPr>
            <w:pStyle w:val="3DA99F9CC8194A629CBC358C43D100D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A0561E9F02A423EAD3184D16B921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40058-01A2-4708-8262-26D9A396C02A}"/>
      </w:docPartPr>
      <w:docPartBody>
        <w:p w:rsidR="003E3C1C" w:rsidRDefault="00932B4B" w:rsidP="00932B4B">
          <w:pPr>
            <w:pStyle w:val="EA0561E9F02A423EAD3184D16B92181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5D0DEFDB19140E3B8AC724B93066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27623-2B31-451D-8BB2-D0A6E1125758}"/>
      </w:docPartPr>
      <w:docPartBody>
        <w:p w:rsidR="003E3C1C" w:rsidRDefault="00932B4B" w:rsidP="00932B4B">
          <w:pPr>
            <w:pStyle w:val="75D0DEFDB19140E3B8AC724B9306695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9D64D4C2110407182CAB1CDE7E26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81DAD-6723-4E9C-9A2E-7F03CB560AE2}"/>
      </w:docPartPr>
      <w:docPartBody>
        <w:p w:rsidR="003E3C1C" w:rsidRDefault="00932B4B" w:rsidP="00932B4B">
          <w:pPr>
            <w:pStyle w:val="C9D64D4C2110407182CAB1CDE7E2649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5FB2ED3FAB7412F94275A9174663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F276F-202C-4D12-AD78-2E839B571290}"/>
      </w:docPartPr>
      <w:docPartBody>
        <w:p w:rsidR="003E3C1C" w:rsidRDefault="00932B4B" w:rsidP="00932B4B">
          <w:pPr>
            <w:pStyle w:val="25FB2ED3FAB7412F94275A9174663D2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8FFD38064864CC8913F496D678A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82F92-F933-4A70-B662-AE2BE4F74441}"/>
      </w:docPartPr>
      <w:docPartBody>
        <w:p w:rsidR="003E3C1C" w:rsidRDefault="00932B4B" w:rsidP="00932B4B">
          <w:pPr>
            <w:pStyle w:val="98FFD38064864CC8913F496D678AFE3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5233ADBB3DD4F9EA0B03DE6ECA32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056CF-17DC-4CC8-B108-D68F28DC3F5B}"/>
      </w:docPartPr>
      <w:docPartBody>
        <w:p w:rsidR="003E3C1C" w:rsidRDefault="00932B4B" w:rsidP="00932B4B">
          <w:pPr>
            <w:pStyle w:val="25233ADBB3DD4F9EA0B03DE6ECA326A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AFAFD02163F4611A9C1267311117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AFDE5-C400-4CAF-A79C-6781DD132359}"/>
      </w:docPartPr>
      <w:docPartBody>
        <w:p w:rsidR="003E3C1C" w:rsidRDefault="00932B4B" w:rsidP="00932B4B">
          <w:pPr>
            <w:pStyle w:val="FAFAFD02163F4611A9C126731111757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4D5E91244FD49C7947D8C5A6A98E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2FB43-B488-425F-83DB-82080D87ECCE}"/>
      </w:docPartPr>
      <w:docPartBody>
        <w:p w:rsidR="003E3C1C" w:rsidRDefault="00932B4B" w:rsidP="00932B4B">
          <w:pPr>
            <w:pStyle w:val="84D5E91244FD49C7947D8C5A6A98E60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5E3645C249147D591CD2662814CC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85EED-FAE3-4688-ABDE-801C28E7ACA1}"/>
      </w:docPartPr>
      <w:docPartBody>
        <w:p w:rsidR="003E3C1C" w:rsidRDefault="00932B4B" w:rsidP="00932B4B">
          <w:pPr>
            <w:pStyle w:val="35E3645C249147D591CD2662814CC88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21064AFF6BD4170B7EA20F94D206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D6E0C-3A92-41AB-AC1A-817E676EA008}"/>
      </w:docPartPr>
      <w:docPartBody>
        <w:p w:rsidR="003E3C1C" w:rsidRDefault="00932B4B" w:rsidP="00932B4B">
          <w:pPr>
            <w:pStyle w:val="221064AFF6BD4170B7EA20F94D206C8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55037F4DE674B129175E16937BC0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1E208-A8C3-4ACF-91F5-A59C94A86A9D}"/>
      </w:docPartPr>
      <w:docPartBody>
        <w:p w:rsidR="003E3C1C" w:rsidRDefault="00932B4B" w:rsidP="00932B4B">
          <w:pPr>
            <w:pStyle w:val="E55037F4DE674B129175E16937BC0FF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4B849D8FAC046A1A824785B44689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40A19-C9D8-4F69-BE83-44F2E2CD690A}"/>
      </w:docPartPr>
      <w:docPartBody>
        <w:p w:rsidR="003E3C1C" w:rsidRDefault="00932B4B" w:rsidP="00932B4B">
          <w:pPr>
            <w:pStyle w:val="94B849D8FAC046A1A824785B446892E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7B4C180E0204A9C8C90209997853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32571-8E6F-4656-8A65-C6C232AE5FAF}"/>
      </w:docPartPr>
      <w:docPartBody>
        <w:p w:rsidR="003E3C1C" w:rsidRDefault="00932B4B" w:rsidP="00932B4B">
          <w:pPr>
            <w:pStyle w:val="27B4C180E0204A9C8C90209997853F8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767D3F1B6614178AE6DF076600C2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337F0-A8E7-4E8D-9DB5-F224A14C2CA0}"/>
      </w:docPartPr>
      <w:docPartBody>
        <w:p w:rsidR="003E3C1C" w:rsidRDefault="00932B4B" w:rsidP="00932B4B">
          <w:pPr>
            <w:pStyle w:val="4767D3F1B6614178AE6DF076600C260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52A538031A6476CA5069F8AAFE15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C5DFD-8BB5-4ED4-A98D-159DBEBB7B4D}"/>
      </w:docPartPr>
      <w:docPartBody>
        <w:p w:rsidR="003E3C1C" w:rsidRDefault="00932B4B" w:rsidP="00932B4B">
          <w:pPr>
            <w:pStyle w:val="252A538031A6476CA5069F8AAFE15A1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4D7DCF3E3BE4468A3E4B5DE149A8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50815-5CE9-453A-BF99-D5607C6C23E0}"/>
      </w:docPartPr>
      <w:docPartBody>
        <w:p w:rsidR="003E3C1C" w:rsidRDefault="00932B4B" w:rsidP="00932B4B">
          <w:pPr>
            <w:pStyle w:val="64D7DCF3E3BE4468A3E4B5DE149A8F1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9E00AE7A0D04EFE8672AB98CAA19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551AC-04A0-4A58-9814-018ABD8827D6}"/>
      </w:docPartPr>
      <w:docPartBody>
        <w:p w:rsidR="003E3C1C" w:rsidRDefault="00932B4B" w:rsidP="00932B4B">
          <w:pPr>
            <w:pStyle w:val="09E00AE7A0D04EFE8672AB98CAA19F4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18BE47284AB4DF49280C55DE3211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D794A-9AF9-44C3-A6BE-DE62A8D6DF92}"/>
      </w:docPartPr>
      <w:docPartBody>
        <w:p w:rsidR="003E3C1C" w:rsidRDefault="00932B4B" w:rsidP="00932B4B">
          <w:pPr>
            <w:pStyle w:val="618BE47284AB4DF49280C55DE3211EA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5F80770EC294690A188B1A69560E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1C0C3-CEE9-4652-A604-F620F7E2DEEE}"/>
      </w:docPartPr>
      <w:docPartBody>
        <w:p w:rsidR="003E3C1C" w:rsidRDefault="00932B4B" w:rsidP="00932B4B">
          <w:pPr>
            <w:pStyle w:val="75F80770EC294690A188B1A69560E48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9014F4C8B224D23B92F1052865A6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CBC84-B849-4FB8-B097-5E172DE40FF2}"/>
      </w:docPartPr>
      <w:docPartBody>
        <w:p w:rsidR="003E3C1C" w:rsidRDefault="00932B4B" w:rsidP="00932B4B">
          <w:pPr>
            <w:pStyle w:val="29014F4C8B224D23B92F1052865A6B5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A51FF0AC79847C38DEC0FBE059CD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26E28-FD9B-43CD-AE1C-785F5087E8BA}"/>
      </w:docPartPr>
      <w:docPartBody>
        <w:p w:rsidR="003E3C1C" w:rsidRDefault="00932B4B" w:rsidP="00932B4B">
          <w:pPr>
            <w:pStyle w:val="3A51FF0AC79847C38DEC0FBE059CD61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5CC159D0D0C45F78BFC8642EC46D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D74DA-CA39-442B-910F-70A26E81EF4F}"/>
      </w:docPartPr>
      <w:docPartBody>
        <w:p w:rsidR="003E3C1C" w:rsidRDefault="00932B4B" w:rsidP="00932B4B">
          <w:pPr>
            <w:pStyle w:val="25CC159D0D0C45F78BFC8642EC46D45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5155F0A62ECE427DA77640AC15C8C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30906-57BC-4FB6-B243-155631B160F1}"/>
      </w:docPartPr>
      <w:docPartBody>
        <w:p w:rsidR="003E3C1C" w:rsidRDefault="00932B4B" w:rsidP="00932B4B">
          <w:pPr>
            <w:pStyle w:val="5155F0A62ECE427DA77640AC15C8C4A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5D56E9113D2478188330BEF04EBC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F9C18-51BD-4AF6-9990-2A2BEB9732F8}"/>
      </w:docPartPr>
      <w:docPartBody>
        <w:p w:rsidR="003E3C1C" w:rsidRDefault="00932B4B" w:rsidP="00932B4B">
          <w:pPr>
            <w:pStyle w:val="65D56E9113D2478188330BEF04EBC99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9BF95DCFF084AB288439063006AC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AA4C2-0984-48E0-B1F0-E9A69C1B6F0A}"/>
      </w:docPartPr>
      <w:docPartBody>
        <w:p w:rsidR="003E3C1C" w:rsidRDefault="00932B4B" w:rsidP="00932B4B">
          <w:pPr>
            <w:pStyle w:val="49BF95DCFF084AB288439063006ACB0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8A9A4BA2EBE468581092AB10EB9C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BBEF2-8AEE-4CFF-890E-5BE7335E43B8}"/>
      </w:docPartPr>
      <w:docPartBody>
        <w:p w:rsidR="003E3C1C" w:rsidRDefault="00932B4B" w:rsidP="00932B4B">
          <w:pPr>
            <w:pStyle w:val="C8A9A4BA2EBE468581092AB10EB9C37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20286427ECE4A6EB75786226E323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03C57-1255-40C0-8C33-421F8B449D13}"/>
      </w:docPartPr>
      <w:docPartBody>
        <w:p w:rsidR="003E3C1C" w:rsidRDefault="00932B4B" w:rsidP="00932B4B">
          <w:pPr>
            <w:pStyle w:val="620286427ECE4A6EB75786226E3230B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B1E519ED2B2478F8DF094F576631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06781-42E8-4713-BCF4-03EBAAD4ED5B}"/>
      </w:docPartPr>
      <w:docPartBody>
        <w:p w:rsidR="003E3C1C" w:rsidRDefault="00932B4B" w:rsidP="00932B4B">
          <w:pPr>
            <w:pStyle w:val="DB1E519ED2B2478F8DF094F576631E7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7646C434F3F4778AA01B22245530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84ADA-22C0-4A75-9FF4-F6DCA8439243}"/>
      </w:docPartPr>
      <w:docPartBody>
        <w:p w:rsidR="003E3C1C" w:rsidRDefault="00932B4B" w:rsidP="00932B4B">
          <w:pPr>
            <w:pStyle w:val="77646C434F3F4778AA01B22245530A8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626635CDA304A69960A46EB1EA43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037C4-3E3B-4820-8E1E-38B6094FEE5C}"/>
      </w:docPartPr>
      <w:docPartBody>
        <w:p w:rsidR="003E3C1C" w:rsidRDefault="00932B4B" w:rsidP="00932B4B">
          <w:pPr>
            <w:pStyle w:val="6626635CDA304A69960A46EB1EA43BA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DBB141935544B54B5EA8D69840C1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CC5AB-920D-41FA-B1B3-F56CE8140F87}"/>
      </w:docPartPr>
      <w:docPartBody>
        <w:p w:rsidR="003E3C1C" w:rsidRDefault="00932B4B" w:rsidP="00932B4B">
          <w:pPr>
            <w:pStyle w:val="BDBB141935544B54B5EA8D69840C11A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92B5A563A9B4563B2F98ED4AE940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32327-A7D7-440B-ADDC-BC96A3CC3C17}"/>
      </w:docPartPr>
      <w:docPartBody>
        <w:p w:rsidR="003E3C1C" w:rsidRDefault="00932B4B" w:rsidP="00932B4B">
          <w:pPr>
            <w:pStyle w:val="892B5A563A9B4563B2F98ED4AE9407E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982E33FB3184C0C8049A8122AC1E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4AB2-38FE-42D0-98D9-229A58F50D15}"/>
      </w:docPartPr>
      <w:docPartBody>
        <w:p w:rsidR="003E3C1C" w:rsidRDefault="00932B4B" w:rsidP="00932B4B">
          <w:pPr>
            <w:pStyle w:val="C982E33FB3184C0C8049A8122AC1EF5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0018140839048E4BA87E29A08FB2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EDA09-AED1-429D-97AD-71832742F181}"/>
      </w:docPartPr>
      <w:docPartBody>
        <w:p w:rsidR="003E3C1C" w:rsidRDefault="00932B4B" w:rsidP="00932B4B">
          <w:pPr>
            <w:pStyle w:val="E0018140839048E4BA87E29A08FB259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097F53036EC4F75963A5E7D5F470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10B9B-6042-42A1-8CE0-1F6D650F0903}"/>
      </w:docPartPr>
      <w:docPartBody>
        <w:p w:rsidR="003E3C1C" w:rsidRDefault="00932B4B" w:rsidP="00932B4B">
          <w:pPr>
            <w:pStyle w:val="1097F53036EC4F75963A5E7D5F470DF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07D4B0F40B143EFADFA1A045AFCE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E8A3B-5C3A-4EA2-B51B-A7DAFFC4EFE1}"/>
      </w:docPartPr>
      <w:docPartBody>
        <w:p w:rsidR="003E3C1C" w:rsidRDefault="00932B4B" w:rsidP="00932B4B">
          <w:pPr>
            <w:pStyle w:val="107D4B0F40B143EFADFA1A045AFCED2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33AF491DCD84E8398DCB60039B99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B1EA3-7F6F-48F5-B48F-A010E9A4D3DF}"/>
      </w:docPartPr>
      <w:docPartBody>
        <w:p w:rsidR="003E3C1C" w:rsidRDefault="00932B4B" w:rsidP="00932B4B">
          <w:pPr>
            <w:pStyle w:val="633AF491DCD84E8398DCB60039B995B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E7528CF55374CF891958F0245276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7A52-ADAC-44F2-8A26-C4DF0AFA85D7}"/>
      </w:docPartPr>
      <w:docPartBody>
        <w:p w:rsidR="003E3C1C" w:rsidRDefault="00932B4B" w:rsidP="00932B4B">
          <w:pPr>
            <w:pStyle w:val="6E7528CF55374CF891958F0245276EF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D55659C078543E89DE4646132E74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9339B-3497-44E8-9DB4-460C95E46809}"/>
      </w:docPartPr>
      <w:docPartBody>
        <w:p w:rsidR="003E3C1C" w:rsidRDefault="00932B4B" w:rsidP="00932B4B">
          <w:pPr>
            <w:pStyle w:val="3D55659C078543E89DE4646132E7497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461F12BF8794F42BB0D63045E754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64DC9-957F-40FC-A236-D10CD77A5E1D}"/>
      </w:docPartPr>
      <w:docPartBody>
        <w:p w:rsidR="003E3C1C" w:rsidRDefault="00932B4B" w:rsidP="00932B4B">
          <w:pPr>
            <w:pStyle w:val="7461F12BF8794F42BB0D63045E7546A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CD4D079506947258550EC6C0389C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1EFDB-27EB-46D8-B833-30A770AF65D6}"/>
      </w:docPartPr>
      <w:docPartBody>
        <w:p w:rsidR="003E3C1C" w:rsidRDefault="00932B4B" w:rsidP="00932B4B">
          <w:pPr>
            <w:pStyle w:val="3CD4D079506947258550EC6C0389C0B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7CB2236423041EAA229D638C4D12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039C2-74F2-41D5-858F-49AC81B812DD}"/>
      </w:docPartPr>
      <w:docPartBody>
        <w:p w:rsidR="003E3C1C" w:rsidRDefault="00932B4B" w:rsidP="00932B4B">
          <w:pPr>
            <w:pStyle w:val="C7CB2236423041EAA229D638C4D12F8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73948A868CE470DB0730E1B9DDAD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FF35-9FA4-44FC-8D8D-ACB05EEE228A}"/>
      </w:docPartPr>
      <w:docPartBody>
        <w:p w:rsidR="003E3C1C" w:rsidRDefault="00932B4B" w:rsidP="00932B4B">
          <w:pPr>
            <w:pStyle w:val="073948A868CE470DB0730E1B9DDAD71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7933F813FD44C64B369918DF607A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0F0A2-4B28-4FAC-B77F-1A1303323C98}"/>
      </w:docPartPr>
      <w:docPartBody>
        <w:p w:rsidR="003E3C1C" w:rsidRDefault="00932B4B" w:rsidP="00932B4B">
          <w:pPr>
            <w:pStyle w:val="77933F813FD44C64B369918DF607A80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3BFBA081C6A4905BC33C9582A53A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AAF7A-CA0B-4D16-A7E7-033D082633DE}"/>
      </w:docPartPr>
      <w:docPartBody>
        <w:p w:rsidR="003E3C1C" w:rsidRDefault="00932B4B" w:rsidP="00932B4B">
          <w:pPr>
            <w:pStyle w:val="23BFBA081C6A4905BC33C9582A53AE3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17F1BF98C71419D96474F884F7FD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D9562-C255-4A74-A51B-59560E705BC9}"/>
      </w:docPartPr>
      <w:docPartBody>
        <w:p w:rsidR="003E3C1C" w:rsidRDefault="00932B4B" w:rsidP="00932B4B">
          <w:pPr>
            <w:pStyle w:val="617F1BF98C71419D96474F884F7FD8D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52457D54518497D911BA86A83450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5B990-D91E-412C-839D-14AD5A64F26F}"/>
      </w:docPartPr>
      <w:docPartBody>
        <w:p w:rsidR="003E3C1C" w:rsidRDefault="00932B4B" w:rsidP="00932B4B">
          <w:pPr>
            <w:pStyle w:val="252457D54518497D911BA86A83450AA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2F2A691A66D474E94E9765298E22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5F101-5AF0-4585-9274-590EDCEAAA02}"/>
      </w:docPartPr>
      <w:docPartBody>
        <w:p w:rsidR="003E3C1C" w:rsidRDefault="00932B4B" w:rsidP="00932B4B">
          <w:pPr>
            <w:pStyle w:val="62F2A691A66D474E94E9765298E22F8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1E11D2254AF4C4AA80450FB9855A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21AE8-EB78-478C-A638-65CC52DDEA60}"/>
      </w:docPartPr>
      <w:docPartBody>
        <w:p w:rsidR="003E3C1C" w:rsidRDefault="00932B4B" w:rsidP="00932B4B">
          <w:pPr>
            <w:pStyle w:val="71E11D2254AF4C4AA80450FB9855A2C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E595D7AE9F049EDA09EE4FF39C54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CE9F0-53FA-45E9-87EB-1E6CAD40503E}"/>
      </w:docPartPr>
      <w:docPartBody>
        <w:p w:rsidR="003E3C1C" w:rsidRDefault="00932B4B" w:rsidP="00932B4B">
          <w:pPr>
            <w:pStyle w:val="CE595D7AE9F049EDA09EE4FF39C549A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95A9E8691D8473896AA1B8511211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A6507-5648-45B1-81E7-FE0CB9D8EA49}"/>
      </w:docPartPr>
      <w:docPartBody>
        <w:p w:rsidR="003E3C1C" w:rsidRDefault="00932B4B" w:rsidP="00932B4B">
          <w:pPr>
            <w:pStyle w:val="E95A9E8691D8473896AA1B851121163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56409103AC5E4F03A8A115715FE00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86479-E0FA-42F3-BD69-6A8A7E31FA65}"/>
      </w:docPartPr>
      <w:docPartBody>
        <w:p w:rsidR="003E3C1C" w:rsidRDefault="00932B4B" w:rsidP="00932B4B">
          <w:pPr>
            <w:pStyle w:val="56409103AC5E4F03A8A115715FE00B6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B5626071E1D4FE6A4B07E3E53460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BFF84-5C4D-48DF-AB6D-CF7F75697832}"/>
      </w:docPartPr>
      <w:docPartBody>
        <w:p w:rsidR="003E3C1C" w:rsidRDefault="00932B4B" w:rsidP="00932B4B">
          <w:pPr>
            <w:pStyle w:val="7B5626071E1D4FE6A4B07E3E534606F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E356436E74F466AB9271903B251A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7F88D-1F84-4490-AA6D-D0AA4BD1E1CF}"/>
      </w:docPartPr>
      <w:docPartBody>
        <w:p w:rsidR="003E3C1C" w:rsidRDefault="00932B4B" w:rsidP="00932B4B">
          <w:pPr>
            <w:pStyle w:val="2E356436E74F466AB9271903B251A27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F2401D265C74C899269C63AFB7E1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209E0-89CB-49D3-BFD3-B5C7C65F3972}"/>
      </w:docPartPr>
      <w:docPartBody>
        <w:p w:rsidR="003E3C1C" w:rsidRDefault="00932B4B" w:rsidP="00932B4B">
          <w:pPr>
            <w:pStyle w:val="2F2401D265C74C899269C63AFB7E1A1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6ECA84D9124475D9B42C1D8FBD84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6DCD0-2613-4086-9E95-23716CDB4FD9}"/>
      </w:docPartPr>
      <w:docPartBody>
        <w:p w:rsidR="003E3C1C" w:rsidRDefault="00932B4B" w:rsidP="00932B4B">
          <w:pPr>
            <w:pStyle w:val="06ECA84D9124475D9B42C1D8FBD841D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5DB7A0EE7F0745C6816552971365E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22BD3-E69A-41EA-B8DD-DA988F95E89C}"/>
      </w:docPartPr>
      <w:docPartBody>
        <w:p w:rsidR="003E3C1C" w:rsidRDefault="00932B4B" w:rsidP="00932B4B">
          <w:pPr>
            <w:pStyle w:val="5DB7A0EE7F0745C6816552971365E84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174A897EBAD420A8EFADAE156535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7948A-1638-47BE-AE92-5EBB92C26AEE}"/>
      </w:docPartPr>
      <w:docPartBody>
        <w:p w:rsidR="003E3C1C" w:rsidRDefault="00932B4B" w:rsidP="00932B4B">
          <w:pPr>
            <w:pStyle w:val="B174A897EBAD420A8EFADAE15653544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5199FF293484454B8CE7FF364F4A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5C4CC-8839-4885-B49D-AC2935D9CBA5}"/>
      </w:docPartPr>
      <w:docPartBody>
        <w:p w:rsidR="003E3C1C" w:rsidRDefault="00932B4B" w:rsidP="00932B4B">
          <w:pPr>
            <w:pStyle w:val="95199FF293484454B8CE7FF364F4A91E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C447F3EB84E41D9964CF37E7107F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F9B02-2E95-4237-B34D-43476F007F6B}"/>
      </w:docPartPr>
      <w:docPartBody>
        <w:p w:rsidR="003E3C1C" w:rsidRDefault="00932B4B" w:rsidP="00932B4B">
          <w:pPr>
            <w:pStyle w:val="DC447F3EB84E41D9964CF37E7107F88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2189C6E0DACC4FDDAF29479697C25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079DC-D57B-41B3-94DE-445737E4B9B4}"/>
      </w:docPartPr>
      <w:docPartBody>
        <w:p w:rsidR="003E3C1C" w:rsidRDefault="00932B4B" w:rsidP="00932B4B">
          <w:pPr>
            <w:pStyle w:val="2189C6E0DACC4FDDAF29479697C2563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D9466BD41024944A4A316F807BB7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9CB7-6C30-4A5E-955E-5B4B0189728F}"/>
      </w:docPartPr>
      <w:docPartBody>
        <w:p w:rsidR="003E3C1C" w:rsidRDefault="00932B4B" w:rsidP="00932B4B">
          <w:pPr>
            <w:pStyle w:val="AD9466BD41024944A4A316F807BB740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63D24FBACFC456FB161535FD276B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D3497-53A9-4A28-B2BE-5FCE0AE3207E}"/>
      </w:docPartPr>
      <w:docPartBody>
        <w:p w:rsidR="003E3C1C" w:rsidRDefault="00932B4B" w:rsidP="00932B4B">
          <w:pPr>
            <w:pStyle w:val="F63D24FBACFC456FB161535FD276BF7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E1896603336468986D9C2EE35240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72D71-B9D3-4DD8-9A60-16923B449B12}"/>
      </w:docPartPr>
      <w:docPartBody>
        <w:p w:rsidR="003E3C1C" w:rsidRDefault="00932B4B" w:rsidP="00932B4B">
          <w:pPr>
            <w:pStyle w:val="8E1896603336468986D9C2EE35240B8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CFC7F79558941DD959CCEF4E2791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0ECFB-47AB-4145-8A2C-1D1F5A8677D1}"/>
      </w:docPartPr>
      <w:docPartBody>
        <w:p w:rsidR="003E3C1C" w:rsidRDefault="00932B4B" w:rsidP="00932B4B">
          <w:pPr>
            <w:pStyle w:val="DCFC7F79558941DD959CCEF4E2791CB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A3D19D04B0B48F0B7710D60DBC5E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6C048-75CF-45C7-BBB6-689E8EBFAA1E}"/>
      </w:docPartPr>
      <w:docPartBody>
        <w:p w:rsidR="003E3C1C" w:rsidRDefault="00932B4B" w:rsidP="00932B4B">
          <w:pPr>
            <w:pStyle w:val="BA3D19D04B0B48F0B7710D60DBC5E7D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04B7DD9053E4E1D80DAAC37DA8E1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4C749-C4AB-495E-9FB4-3411B00C0475}"/>
      </w:docPartPr>
      <w:docPartBody>
        <w:p w:rsidR="003E3C1C" w:rsidRDefault="00932B4B" w:rsidP="00932B4B">
          <w:pPr>
            <w:pStyle w:val="904B7DD9053E4E1D80DAAC37DA8E156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861BB864F0E4B959B8BA65008038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19530-6888-46CC-9B6F-708BC7FCEA79}"/>
      </w:docPartPr>
      <w:docPartBody>
        <w:p w:rsidR="003E3C1C" w:rsidRDefault="00932B4B" w:rsidP="00932B4B">
          <w:pPr>
            <w:pStyle w:val="4861BB864F0E4B959B8BA65008038A9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C5A20A593BD43C0B23878B3D26E3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DF495-C3C5-47E5-BA8B-337D99589924}"/>
      </w:docPartPr>
      <w:docPartBody>
        <w:p w:rsidR="003E3C1C" w:rsidRDefault="00932B4B" w:rsidP="00932B4B">
          <w:pPr>
            <w:pStyle w:val="4C5A20A593BD43C0B23878B3D26E305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B82C0698DE24267B23EE06FDD53F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18E7A-CF65-494A-9F52-D7D175598311}"/>
      </w:docPartPr>
      <w:docPartBody>
        <w:p w:rsidR="003E3C1C" w:rsidRDefault="00932B4B" w:rsidP="00932B4B">
          <w:pPr>
            <w:pStyle w:val="8B82C0698DE24267B23EE06FDD53F2A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90188A88E8C43699D123AA72DE6B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E5D0C-ED2E-424B-80DF-CA5756CE11D3}"/>
      </w:docPartPr>
      <w:docPartBody>
        <w:p w:rsidR="003E3C1C" w:rsidRDefault="00932B4B" w:rsidP="00932B4B">
          <w:pPr>
            <w:pStyle w:val="B90188A88E8C43699D123AA72DE6B69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5354E55D7CE84EDFAE7529BB47EE6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2BE7A-DF6A-4203-9C5F-DFF7E98A497F}"/>
      </w:docPartPr>
      <w:docPartBody>
        <w:p w:rsidR="003E3C1C" w:rsidRDefault="00932B4B" w:rsidP="00932B4B">
          <w:pPr>
            <w:pStyle w:val="5354E55D7CE84EDFAE7529BB47EE689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B7F50CB35744E999BA3D4C0CF357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C9164-F0D8-4690-934F-959FE2FF8962}"/>
      </w:docPartPr>
      <w:docPartBody>
        <w:p w:rsidR="003E3C1C" w:rsidRDefault="00932B4B" w:rsidP="00932B4B">
          <w:pPr>
            <w:pStyle w:val="3B7F50CB35744E999BA3D4C0CF357F5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02E5210105341E982D95719B921F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E23CF-6119-4539-A5AE-67E36ADE6D2E}"/>
      </w:docPartPr>
      <w:docPartBody>
        <w:p w:rsidR="003E3C1C" w:rsidRDefault="00932B4B" w:rsidP="00932B4B">
          <w:pPr>
            <w:pStyle w:val="B02E5210105341E982D95719B921F6B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61A7BA051934A149B4CF0D0A7348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1A23A-D504-40D2-A668-E660273A9F74}"/>
      </w:docPartPr>
      <w:docPartBody>
        <w:p w:rsidR="003E3C1C" w:rsidRDefault="00932B4B" w:rsidP="00932B4B">
          <w:pPr>
            <w:pStyle w:val="A61A7BA051934A149B4CF0D0A734822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AF5120E021A4D93B46B42E969052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F01C5-A1FB-4CD3-BEA7-F7DE516E3F3B}"/>
      </w:docPartPr>
      <w:docPartBody>
        <w:p w:rsidR="003E3C1C" w:rsidRDefault="00932B4B" w:rsidP="00932B4B">
          <w:pPr>
            <w:pStyle w:val="BAF5120E021A4D93B46B42E96905290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E79DFC6F6E549AF9CA2AE486E912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33C56-F0C4-478E-A08F-3FE8C2843377}"/>
      </w:docPartPr>
      <w:docPartBody>
        <w:p w:rsidR="003E3C1C" w:rsidRDefault="00932B4B" w:rsidP="00932B4B">
          <w:pPr>
            <w:pStyle w:val="6E79DFC6F6E549AF9CA2AE486E912C2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A0A8FA0A3714DA3B5B12899E4C1A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4FFD3-5709-4802-ACF8-1AB7098B7986}"/>
      </w:docPartPr>
      <w:docPartBody>
        <w:p w:rsidR="003E3C1C" w:rsidRDefault="00932B4B" w:rsidP="00932B4B">
          <w:pPr>
            <w:pStyle w:val="9A0A8FA0A3714DA3B5B12899E4C1A0E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B20620A1F8840D2A93C9A1C31BD0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FCA5A-D250-4EEA-BFDC-320D73B3A478}"/>
      </w:docPartPr>
      <w:docPartBody>
        <w:p w:rsidR="003E3C1C" w:rsidRDefault="00932B4B" w:rsidP="00932B4B">
          <w:pPr>
            <w:pStyle w:val="CB20620A1F8840D2A93C9A1C31BD058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ACF499963B847918A26249190A07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9F49D-2B0A-4E89-BB56-5FF4668A555B}"/>
      </w:docPartPr>
      <w:docPartBody>
        <w:p w:rsidR="003E3C1C" w:rsidRDefault="00932B4B" w:rsidP="00932B4B">
          <w:pPr>
            <w:pStyle w:val="1ACF499963B847918A26249190A0771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A97CE856F7449069A1A4ABE894E3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8D93B-0784-4674-B0C8-E5D7576D5EA9}"/>
      </w:docPartPr>
      <w:docPartBody>
        <w:p w:rsidR="003E3C1C" w:rsidRDefault="00932B4B" w:rsidP="00932B4B">
          <w:pPr>
            <w:pStyle w:val="7A97CE856F7449069A1A4ABE894E37F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1B78A60E82243BC9424B982B659E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0DCC6-B3BD-474B-ABEE-65060716470A}"/>
      </w:docPartPr>
      <w:docPartBody>
        <w:p w:rsidR="003E3C1C" w:rsidRDefault="00932B4B" w:rsidP="00932B4B">
          <w:pPr>
            <w:pStyle w:val="D1B78A60E82243BC9424B982B659E95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33F0B583157402D98E378D28718C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86EE5-F1AD-4228-B5DA-B19C38E39D32}"/>
      </w:docPartPr>
      <w:docPartBody>
        <w:p w:rsidR="003E3C1C" w:rsidRDefault="00932B4B" w:rsidP="00932B4B">
          <w:pPr>
            <w:pStyle w:val="333F0B583157402D98E378D28718CF2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CBCE59AB7E54CCCB6B3F0EF86D20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9F118-67FD-499C-856D-D7D033F42120}"/>
      </w:docPartPr>
      <w:docPartBody>
        <w:p w:rsidR="003E3C1C" w:rsidRDefault="00932B4B" w:rsidP="00932B4B">
          <w:pPr>
            <w:pStyle w:val="0CBCE59AB7E54CCCB6B3F0EF86D2092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006FDA956154508A29DFF8CA919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19EF-2EC5-40F8-BB88-8171FEFA7207}"/>
      </w:docPartPr>
      <w:docPartBody>
        <w:p w:rsidR="003E3C1C" w:rsidRDefault="00932B4B" w:rsidP="00932B4B">
          <w:pPr>
            <w:pStyle w:val="0006FDA956154508A29DFF8CA9199D58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E066E9672AA4DC0A08E191E14298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405C5-3611-4D6A-8F33-7F080F7BC00B}"/>
      </w:docPartPr>
      <w:docPartBody>
        <w:p w:rsidR="003E3C1C" w:rsidRDefault="00932B4B" w:rsidP="00932B4B">
          <w:pPr>
            <w:pStyle w:val="BE066E9672AA4DC0A08E191E142984B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3D92A3A43094F01A4AE636C62E99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0BC0-BE4E-4F55-BFBB-531A54F7A9F5}"/>
      </w:docPartPr>
      <w:docPartBody>
        <w:p w:rsidR="003E3C1C" w:rsidRDefault="00932B4B" w:rsidP="00932B4B">
          <w:pPr>
            <w:pStyle w:val="93D92A3A43094F01A4AE636C62E99AA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C52F5EC2BB44FDEB1B0F333F4FFD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A27CD-F637-4B7A-9E11-AC0948B7CF75}"/>
      </w:docPartPr>
      <w:docPartBody>
        <w:p w:rsidR="003E3C1C" w:rsidRDefault="00932B4B" w:rsidP="00932B4B">
          <w:pPr>
            <w:pStyle w:val="DC52F5EC2BB44FDEB1B0F333F4FFDD4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BB7F69C6280C4600BCC9EABC74D60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57790-B2DA-4B94-A044-FB1785657BD3}"/>
      </w:docPartPr>
      <w:docPartBody>
        <w:p w:rsidR="003E3C1C" w:rsidRDefault="00932B4B" w:rsidP="00932B4B">
          <w:pPr>
            <w:pStyle w:val="BB7F69C6280C4600BCC9EABC74D60F9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F9BDD79CC5749EE90A85560B7897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E3EE9-CBD3-4B3E-A57E-369775F5ECA0}"/>
      </w:docPartPr>
      <w:docPartBody>
        <w:p w:rsidR="003E3C1C" w:rsidRDefault="00932B4B" w:rsidP="00932B4B">
          <w:pPr>
            <w:pStyle w:val="1F9BDD79CC5749EE90A85560B78973F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DC337FDF4F54B1195316665340C7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C288-C126-41EB-85A5-07F87BF7E05A}"/>
      </w:docPartPr>
      <w:docPartBody>
        <w:p w:rsidR="003E3C1C" w:rsidRDefault="00932B4B" w:rsidP="00932B4B">
          <w:pPr>
            <w:pStyle w:val="7DC337FDF4F54B1195316665340C74D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770AF75C7854C279DF1F7F4F94DC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10E1E-D179-456E-97D0-84E8500A7F75}"/>
      </w:docPartPr>
      <w:docPartBody>
        <w:p w:rsidR="003E3C1C" w:rsidRDefault="00932B4B" w:rsidP="00932B4B">
          <w:pPr>
            <w:pStyle w:val="D770AF75C7854C279DF1F7F4F94DC62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FDEA17ED71B453AA23841135EE0B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B3A95-A85B-42CE-8BCA-C854FD47E225}"/>
      </w:docPartPr>
      <w:docPartBody>
        <w:p w:rsidR="003E3C1C" w:rsidRDefault="00932B4B" w:rsidP="00932B4B">
          <w:pPr>
            <w:pStyle w:val="DFDEA17ED71B453AA23841135EE0B991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4653E1E7512643428F1DE7E9F4624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6D7F3-8019-498B-BACE-25B0DD77FBB4}"/>
      </w:docPartPr>
      <w:docPartBody>
        <w:p w:rsidR="003E3C1C" w:rsidRDefault="00932B4B" w:rsidP="00932B4B">
          <w:pPr>
            <w:pStyle w:val="4653E1E7512643428F1DE7E9F46245F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368E18B70F8440D8F52A796B8BDB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26DB0-4E2F-443B-A759-6932BC9718DF}"/>
      </w:docPartPr>
      <w:docPartBody>
        <w:p w:rsidR="003E3C1C" w:rsidRDefault="00932B4B" w:rsidP="00932B4B">
          <w:pPr>
            <w:pStyle w:val="A368E18B70F8440D8F52A796B8BDB00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EB233627FB140DC993C109094A8B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918A5-97AE-4B40-89EB-CEC88B7FCEF2}"/>
      </w:docPartPr>
      <w:docPartBody>
        <w:p w:rsidR="003E3C1C" w:rsidRDefault="00932B4B" w:rsidP="00932B4B">
          <w:pPr>
            <w:pStyle w:val="8EB233627FB140DC993C109094A8B07E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7551D7DEB4B4958995232B723999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5FA71-B06B-4284-8DFD-4A7D01890967}"/>
      </w:docPartPr>
      <w:docPartBody>
        <w:p w:rsidR="003E3C1C" w:rsidRDefault="00932B4B" w:rsidP="00932B4B">
          <w:pPr>
            <w:pStyle w:val="37551D7DEB4B4958995232B72399964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BDA85CE88F8415EA9F91C05EE445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9BF58-9B3F-4CDE-835B-C822D1C1D6C1}"/>
      </w:docPartPr>
      <w:docPartBody>
        <w:p w:rsidR="003E3C1C" w:rsidRDefault="00932B4B" w:rsidP="00932B4B">
          <w:pPr>
            <w:pStyle w:val="9BDA85CE88F8415EA9F91C05EE4458DE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0D82DEEE7C84F5A94B2EBCEBC30C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66528-0591-42D0-8F26-7B8B58C8E06E}"/>
      </w:docPartPr>
      <w:docPartBody>
        <w:p w:rsidR="003E3C1C" w:rsidRDefault="00932B4B" w:rsidP="00932B4B">
          <w:pPr>
            <w:pStyle w:val="60D82DEEE7C84F5A94B2EBCEBC30C47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0D67AC29F9343EABA327E12D9510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E18EF-6DAB-4220-B8CD-C6B5866287E7}"/>
      </w:docPartPr>
      <w:docPartBody>
        <w:p w:rsidR="003E3C1C" w:rsidRDefault="00932B4B" w:rsidP="00932B4B">
          <w:pPr>
            <w:pStyle w:val="E0D67AC29F9343EABA327E12D95102F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F69B3546B8A4F7AA26E44A697124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691F8-686D-4885-8ADF-0E4F0625471A}"/>
      </w:docPartPr>
      <w:docPartBody>
        <w:p w:rsidR="003E3C1C" w:rsidRDefault="00932B4B" w:rsidP="00932B4B">
          <w:pPr>
            <w:pStyle w:val="DF69B3546B8A4F7AA26E44A697124A5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18D50ED9E8B41EB878458327FB5D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A57FD-EB40-4CC2-B47A-6D05E82DB233}"/>
      </w:docPartPr>
      <w:docPartBody>
        <w:p w:rsidR="003E3C1C" w:rsidRDefault="00932B4B" w:rsidP="00932B4B">
          <w:pPr>
            <w:pStyle w:val="C18D50ED9E8B41EB878458327FB5D19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D1E05681728402E9AAE8DF94FAF2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66DEF-55B5-49D1-B1AB-EED18EF0C6E0}"/>
      </w:docPartPr>
      <w:docPartBody>
        <w:p w:rsidR="003E3C1C" w:rsidRDefault="00932B4B" w:rsidP="00932B4B">
          <w:pPr>
            <w:pStyle w:val="AD1E05681728402E9AAE8DF94FAF2D0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B02C80E87ED47E0806892515D3D7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D6906-A0A6-4382-9AC3-24E28A4DD70C}"/>
      </w:docPartPr>
      <w:docPartBody>
        <w:p w:rsidR="003E3C1C" w:rsidRDefault="00932B4B" w:rsidP="00932B4B">
          <w:pPr>
            <w:pStyle w:val="FB02C80E87ED47E0806892515D3D7F8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E2763EA0C7C4E048FBC1A0261CA0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2D1C2-C6FC-4B8B-9DCB-017CD091092E}"/>
      </w:docPartPr>
      <w:docPartBody>
        <w:p w:rsidR="003E3C1C" w:rsidRDefault="00932B4B" w:rsidP="00932B4B">
          <w:pPr>
            <w:pStyle w:val="0E2763EA0C7C4E048FBC1A0261CA0E9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7AB3E8947D742FF9B6DE66465044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56436-7130-4FA8-86B6-0B856BEA2C38}"/>
      </w:docPartPr>
      <w:docPartBody>
        <w:p w:rsidR="003E3C1C" w:rsidRDefault="00932B4B" w:rsidP="00932B4B">
          <w:pPr>
            <w:pStyle w:val="F7AB3E8947D742FF9B6DE66465044FD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1EA1D111BBC4DFBBE9F4188860B8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7B3E0-342B-4241-92A5-0C4F0E92FB93}"/>
      </w:docPartPr>
      <w:docPartBody>
        <w:p w:rsidR="003E3C1C" w:rsidRDefault="00932B4B" w:rsidP="00932B4B">
          <w:pPr>
            <w:pStyle w:val="A1EA1D111BBC4DFBBE9F4188860B8B99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F568DA8C387415DA9F096DF10AA0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BFF00-5D06-4188-8017-47B71B74F069}"/>
      </w:docPartPr>
      <w:docPartBody>
        <w:p w:rsidR="003E3C1C" w:rsidRDefault="00932B4B" w:rsidP="00932B4B">
          <w:pPr>
            <w:pStyle w:val="AF568DA8C387415DA9F096DF10AA05CD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B9A0675DD0C46B29E0AC5151FC6B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4D453-963D-4488-B434-F4EC878B091F}"/>
      </w:docPartPr>
      <w:docPartBody>
        <w:p w:rsidR="003E3C1C" w:rsidRDefault="00932B4B" w:rsidP="00932B4B">
          <w:pPr>
            <w:pStyle w:val="7B9A0675DD0C46B29E0AC5151FC6B05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7F111DAC036400193BF992638943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87EAE-2C38-4B03-B777-517BC392DD8C}"/>
      </w:docPartPr>
      <w:docPartBody>
        <w:p w:rsidR="003E3C1C" w:rsidRDefault="00932B4B" w:rsidP="00932B4B">
          <w:pPr>
            <w:pStyle w:val="37F111DAC036400193BF99263894335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916FA365F0C425C8CCA2FA9C5B7F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F9046-5BFF-4EA9-9899-53FEE7C4721D}"/>
      </w:docPartPr>
      <w:docPartBody>
        <w:p w:rsidR="003E3C1C" w:rsidRDefault="00932B4B" w:rsidP="00932B4B">
          <w:pPr>
            <w:pStyle w:val="1916FA365F0C425C8CCA2FA9C5B7FF24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D6C3A585D5A4038AC56B28712B9F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CF699-A26B-4EE2-8007-066FC6782E1F}"/>
      </w:docPartPr>
      <w:docPartBody>
        <w:p w:rsidR="003E3C1C" w:rsidRDefault="00932B4B" w:rsidP="00932B4B">
          <w:pPr>
            <w:pStyle w:val="ED6C3A585D5A4038AC56B28712B9F0E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54D803A22B4E4D9E9CC025DADD78E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F1F97-C3A9-4A09-B44A-9927E9622D47}"/>
      </w:docPartPr>
      <w:docPartBody>
        <w:p w:rsidR="003E3C1C" w:rsidRDefault="00932B4B" w:rsidP="00932B4B">
          <w:pPr>
            <w:pStyle w:val="54D803A22B4E4D9E9CC025DADD78E04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FC83B0A8875D42F8BDA1F7F97AF28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A3674-988F-4411-B6D6-17132B9AFBBA}"/>
      </w:docPartPr>
      <w:docPartBody>
        <w:p w:rsidR="003E3C1C" w:rsidRDefault="00932B4B" w:rsidP="00932B4B">
          <w:pPr>
            <w:pStyle w:val="FC83B0A8875D42F8BDA1F7F97AF2889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52FCA1C58AD4E1BAB4E35C8F5986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D3249-D50B-4EF5-8177-2F664E3A735B}"/>
      </w:docPartPr>
      <w:docPartBody>
        <w:p w:rsidR="003E3C1C" w:rsidRDefault="00932B4B" w:rsidP="00932B4B">
          <w:pPr>
            <w:pStyle w:val="352FCA1C58AD4E1BAB4E35C8F598681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F98F0A2B7854291AF58D7D3B40F9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67895-4F1B-4ED3-A892-B40370CFD10B}"/>
      </w:docPartPr>
      <w:docPartBody>
        <w:p w:rsidR="003E3C1C" w:rsidRDefault="00932B4B" w:rsidP="00932B4B">
          <w:pPr>
            <w:pStyle w:val="AF98F0A2B7854291AF58D7D3B40F9F5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56F062C9E8E49609897CFFFFC7D5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D5792-6104-4C41-AC84-48A2D1292588}"/>
      </w:docPartPr>
      <w:docPartBody>
        <w:p w:rsidR="003E3C1C" w:rsidRDefault="00932B4B" w:rsidP="00932B4B">
          <w:pPr>
            <w:pStyle w:val="156F062C9E8E49609897CFFFFC7D52F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1EFB7B5DDD44EA6AD3371457F43D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B11AB-D2FF-4B5B-AF97-CC13D72C579A}"/>
      </w:docPartPr>
      <w:docPartBody>
        <w:p w:rsidR="003E3C1C" w:rsidRDefault="00932B4B" w:rsidP="00932B4B">
          <w:pPr>
            <w:pStyle w:val="71EFB7B5DDD44EA6AD3371457F43D050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111B4E1A7EE644D79AAA210DFD87D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B0D11-6F97-4979-B92A-A96C0515AA58}"/>
      </w:docPartPr>
      <w:docPartBody>
        <w:p w:rsidR="003E3C1C" w:rsidRDefault="00932B4B" w:rsidP="00932B4B">
          <w:pPr>
            <w:pStyle w:val="111B4E1A7EE644D79AAA210DFD87D58A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A836AC8449BB4B93A4BD083CD212F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42109-E5FC-421C-AC91-8DF6E4F737AF}"/>
      </w:docPartPr>
      <w:docPartBody>
        <w:p w:rsidR="00867744" w:rsidRDefault="00BB0126" w:rsidP="00BB0126">
          <w:pPr>
            <w:pStyle w:val="A836AC8449BB4B93A4BD083CD212F97F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CB75649C96E84E89B81D0557295DA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194A9-9EBB-4F3F-888C-E77876DB25DF}"/>
      </w:docPartPr>
      <w:docPartBody>
        <w:p w:rsidR="00867744" w:rsidRDefault="00BB0126" w:rsidP="00BB0126">
          <w:pPr>
            <w:pStyle w:val="CB75649C96E84E89B81D0557295DA772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8C05CA733CA24FFEB0AD1FD4918C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FD83E-9954-4A0F-89D4-0DBAB9D32324}"/>
      </w:docPartPr>
      <w:docPartBody>
        <w:p w:rsidR="00867744" w:rsidRDefault="00BB0126" w:rsidP="00BB0126">
          <w:pPr>
            <w:pStyle w:val="8C05CA733CA24FFEB0AD1FD4918C64B7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63A36B5392A149CCBBB9451AFEE3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815F6-5FAA-42E9-A8BB-6FDCE22B1E7E}"/>
      </w:docPartPr>
      <w:docPartBody>
        <w:p w:rsidR="00867744" w:rsidRDefault="00BB0126" w:rsidP="00BB0126">
          <w:pPr>
            <w:pStyle w:val="63A36B5392A149CCBBB9451AFEE3E7F6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7CB368CF75C34005993875CD1DC09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88127-2B18-4E59-BB10-B7DA323A8C7A}"/>
      </w:docPartPr>
      <w:docPartBody>
        <w:p w:rsidR="00867744" w:rsidRDefault="00BB0126" w:rsidP="00BB0126">
          <w:pPr>
            <w:pStyle w:val="7CB368CF75C34005993875CD1DC0901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9BCF27C649F44D8B82F3F4B7E4F2F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6C1B7-5036-41D6-A464-570EB01D2019}"/>
      </w:docPartPr>
      <w:docPartBody>
        <w:p w:rsidR="00867744" w:rsidRDefault="00BB0126" w:rsidP="00BB0126">
          <w:pPr>
            <w:pStyle w:val="9BCF27C649F44D8B82F3F4B7E4F2F2BC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E26E80EEC37748E4854BD75DB9C46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2661F-0AC5-4A53-84C7-C5735FB0416C}"/>
      </w:docPartPr>
      <w:docPartBody>
        <w:p w:rsidR="00867744" w:rsidRDefault="00BB0126" w:rsidP="00BB0126">
          <w:pPr>
            <w:pStyle w:val="E26E80EEC37748E4854BD75DB9C46DE5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DEBF7DB858194418A2AA3B05E24C7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4B16E-4EC7-4CB5-9D9E-045080135626}"/>
      </w:docPartPr>
      <w:docPartBody>
        <w:p w:rsidR="00867744" w:rsidRDefault="00BB0126" w:rsidP="00BB0126">
          <w:pPr>
            <w:pStyle w:val="DEBF7DB858194418A2AA3B05E24C724B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3DB6B6DCB4A44E94BB64675DE8177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E9112-BD4F-473F-A9A4-87F2753B26ED}"/>
      </w:docPartPr>
      <w:docPartBody>
        <w:p w:rsidR="00867744" w:rsidRDefault="00BB0126" w:rsidP="00BB0126">
          <w:pPr>
            <w:pStyle w:val="3DB6B6DCB4A44E94BB64675DE817730D"/>
          </w:pPr>
          <w:r w:rsidRPr="00CA656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63D"/>
    <w:rsid w:val="00025E48"/>
    <w:rsid w:val="0003314E"/>
    <w:rsid w:val="00046605"/>
    <w:rsid w:val="000E3D92"/>
    <w:rsid w:val="001265F3"/>
    <w:rsid w:val="00190AC8"/>
    <w:rsid w:val="001A3C48"/>
    <w:rsid w:val="002142F7"/>
    <w:rsid w:val="002810D1"/>
    <w:rsid w:val="002B2649"/>
    <w:rsid w:val="0032056C"/>
    <w:rsid w:val="003525F5"/>
    <w:rsid w:val="0038270E"/>
    <w:rsid w:val="003E3C1C"/>
    <w:rsid w:val="0043644B"/>
    <w:rsid w:val="0045125D"/>
    <w:rsid w:val="004B3D11"/>
    <w:rsid w:val="004C6F08"/>
    <w:rsid w:val="004D5F59"/>
    <w:rsid w:val="004E5F56"/>
    <w:rsid w:val="0055703E"/>
    <w:rsid w:val="0058013B"/>
    <w:rsid w:val="006119D2"/>
    <w:rsid w:val="00663F96"/>
    <w:rsid w:val="006872DD"/>
    <w:rsid w:val="0074747F"/>
    <w:rsid w:val="0083563D"/>
    <w:rsid w:val="00867744"/>
    <w:rsid w:val="00874702"/>
    <w:rsid w:val="00897B53"/>
    <w:rsid w:val="00932B4B"/>
    <w:rsid w:val="00A8360A"/>
    <w:rsid w:val="00A87DA3"/>
    <w:rsid w:val="00B66BE8"/>
    <w:rsid w:val="00B92B5E"/>
    <w:rsid w:val="00BB0126"/>
    <w:rsid w:val="00BF09F4"/>
    <w:rsid w:val="00C85798"/>
    <w:rsid w:val="00CE3F75"/>
    <w:rsid w:val="00D129A8"/>
    <w:rsid w:val="00D75A15"/>
    <w:rsid w:val="00D81024"/>
    <w:rsid w:val="00E4252F"/>
    <w:rsid w:val="00E56546"/>
    <w:rsid w:val="00E87A11"/>
    <w:rsid w:val="00FE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0126"/>
    <w:rPr>
      <w:color w:val="808080"/>
    </w:rPr>
  </w:style>
  <w:style w:type="paragraph" w:customStyle="1" w:styleId="6EC9FBABFCA643598881DCDD50234D2D">
    <w:name w:val="6EC9FBABFCA643598881DCDD50234D2D"/>
    <w:rsid w:val="002B2649"/>
  </w:style>
  <w:style w:type="paragraph" w:customStyle="1" w:styleId="2380C8EAFF2348B48A98EF316298B198">
    <w:name w:val="2380C8EAFF2348B48A98EF316298B19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ACB0DF7CFE4786A0D79A0377C861A4">
    <w:name w:val="73ACB0DF7CFE4786A0D79A0377C861A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0D75CA1C224BD8A8E144150EA77E16">
    <w:name w:val="D90D75CA1C224BD8A8E144150EA77E1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D6CDDF12204893A722EA7C7B64ED4A">
    <w:name w:val="32D6CDDF12204893A722EA7C7B64ED4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F6C7C0EB14228AC9B6478F6FFB3B9">
    <w:name w:val="D7AF6C7C0EB14228AC9B6478F6FFB3B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2C168C3F734FD08F5C4B8EDC2EFFCE">
    <w:name w:val="F32C168C3F734FD08F5C4B8EDC2EFFCE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EA18068CFE4CB782FD8A8A7B6DA1C0">
    <w:name w:val="3AEA18068CFE4CB782FD8A8A7B6DA1C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00D63A48A44FBEBF87EC92763984A1">
    <w:name w:val="FA00D63A48A44FBEBF87EC92763984A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BC47D077094643959ED82014CE53F2">
    <w:name w:val="70BC47D077094643959ED82014CE53F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F4110A3529402A83AAF9EF96D2CDCF">
    <w:name w:val="4EF4110A3529402A83AAF9EF96D2CDC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284EAE61E34E5C91D561419CE468F8">
    <w:name w:val="99284EAE61E34E5C91D561419CE468F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ECCB7D29AA4578B65447778E08C05C">
    <w:name w:val="33ECCB7D29AA4578B65447778E08C05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A059BB3951405795DD1C772A271BC3">
    <w:name w:val="15A059BB3951405795DD1C772A271BC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7E58BECAA849499061ACCE2D236041">
    <w:name w:val="917E58BECAA849499061ACCE2D23604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6402031BEF4D31AE18BC18FB0DEC39">
    <w:name w:val="C76402031BEF4D31AE18BC18FB0DEC3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936213718C4E088B4A7606FCF7E43A">
    <w:name w:val="AB936213718C4E088B4A7606FCF7E43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60D98C232D42B49804F32318756A80">
    <w:name w:val="2160D98C232D42B49804F32318756A8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A389BDED8D415E80DE1C84A5A3CF1B">
    <w:name w:val="43A389BDED8D415E80DE1C84A5A3CF1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99356B437D4DFAB6E8D54887E95736">
    <w:name w:val="7699356B437D4DFAB6E8D54887E9573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C1F15263D0461D94EF91D0EC48E3B9">
    <w:name w:val="7FC1F15263D0461D94EF91D0EC48E3B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83247C068E4F30872797F318979F9C">
    <w:name w:val="D083247C068E4F30872797F318979F9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D92DD72FB34D62AF1C54A31DD8B83D">
    <w:name w:val="3BD92DD72FB34D62AF1C54A31DD8B83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3F55945CEA4D938714EC2ADBD2F5C7">
    <w:name w:val="283F55945CEA4D938714EC2ADBD2F5C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EFCFA4233A4394BA5D84E72752B7DF">
    <w:name w:val="24EFCFA4233A4394BA5D84E72752B7D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88624D20104FBA89D1DD8CA491B303">
    <w:name w:val="ED88624D20104FBA89D1DD8CA491B30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BF24F4536C4348B51DCAD6653F2EE6">
    <w:name w:val="9EBF24F4536C4348B51DCAD6653F2EE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189C0E6E024EAABFE094ECB7E8F679">
    <w:name w:val="38189C0E6E024EAABFE094ECB7E8F67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7BB7B9815844EDB462B22552EA4A84">
    <w:name w:val="217BB7B9815844EDB462B22552EA4A8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AF72C958D249E085B9A202FE802698">
    <w:name w:val="A9AF72C958D249E085B9A202FE80269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99D44AB79F42D8A86A6F7F4D4D815D">
    <w:name w:val="ED99D44AB79F42D8A86A6F7F4D4D815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A7D1EA6BA04ACA9E4BE551EEC472C4">
    <w:name w:val="18A7D1EA6BA04ACA9E4BE551EEC472C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76DDBAF92A47248B3A20AB268DCAD4">
    <w:name w:val="B776DDBAF92A47248B3A20AB268DCAD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0982E3F84F4D0188F20E4DC25BF285">
    <w:name w:val="1C0982E3F84F4D0188F20E4DC25BF28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F33410861B43F5B3EF4C6C3C5583FB">
    <w:name w:val="87F33410861B43F5B3EF4C6C3C5583F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03356272114CC08AC994D42B45D8E9">
    <w:name w:val="D403356272114CC08AC994D42B45D8E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3FEECF5F784233B77E96A0034B8E4D">
    <w:name w:val="C23FEECF5F784233B77E96A0034B8E4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6E41864F9943C8B7CC4B50AB8B18CF">
    <w:name w:val="F86E41864F9943C8B7CC4B50AB8B18C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6159827C4B4792AE6CD24769802E8E">
    <w:name w:val="196159827C4B4792AE6CD24769802E8E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E7A47AFA2D4EF3B58A8229B384453A">
    <w:name w:val="2EE7A47AFA2D4EF3B58A8229B384453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223D40490B446D81AE3631BCE0B24D">
    <w:name w:val="EC223D40490B446D81AE3631BCE0B24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3D8BAE05674588A7BB4B4E67A838A3">
    <w:name w:val="E43D8BAE05674588A7BB4B4E67A838A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64C44FEB0E43B1B50985FA8F7BDDE8">
    <w:name w:val="AA64C44FEB0E43B1B50985FA8F7BDDE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E26636AC7C4C7FAB280C616E0361D7">
    <w:name w:val="2BE26636AC7C4C7FAB280C616E0361D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AF85E1EEA7436D9FC6FCBA7EEFC15E">
    <w:name w:val="2DAF85E1EEA7436D9FC6FCBA7EEFC15E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E7ED9FDBFE4B07A264358998AD0815">
    <w:name w:val="F8E7ED9FDBFE4B07A264358998AD081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DC2F97D8EE4CCEA7C1C0D50374C075">
    <w:name w:val="D0DC2F97D8EE4CCEA7C1C0D50374C07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0995B41C304739AE9457B71E607D9B">
    <w:name w:val="D10995B41C304739AE9457B71E607D9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120C18BF64438D9FB58A76A8589D71">
    <w:name w:val="36120C18BF64438D9FB58A76A8589D7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4F06762F1C4242B99BE1E5274D4C23">
    <w:name w:val="C44F06762F1C4242B99BE1E5274D4C2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178580CA9A45BCA68F9B19CE45B735">
    <w:name w:val="A5178580CA9A45BCA68F9B19CE45B73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FCCFA909C747FC879F47F948D418A9">
    <w:name w:val="B1FCCFA909C747FC879F47F948D418A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CC91E9A7E94B84B24081B704E14B20">
    <w:name w:val="98CC91E9A7E94B84B24081B704E14B2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A99F9CC8194A629CBC358C43D100D1">
    <w:name w:val="3DA99F9CC8194A629CBC358C43D100D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0561E9F02A423EAD3184D16B92181F">
    <w:name w:val="EA0561E9F02A423EAD3184D16B92181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D0DEFDB19140E3B8AC724B93066951">
    <w:name w:val="75D0DEFDB19140E3B8AC724B9306695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D64D4C2110407182CAB1CDE7E2649B">
    <w:name w:val="C9D64D4C2110407182CAB1CDE7E2649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B2ED3FAB7412F94275A9174663D29">
    <w:name w:val="25FB2ED3FAB7412F94275A9174663D2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FFD38064864CC8913F496D678AFE3B">
    <w:name w:val="98FFD38064864CC8913F496D678AFE3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233ADBB3DD4F9EA0B03DE6ECA326A7">
    <w:name w:val="25233ADBB3DD4F9EA0B03DE6ECA326A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FAFD02163F4611A9C1267311117576">
    <w:name w:val="FAFAFD02163F4611A9C126731111757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D5E91244FD49C7947D8C5A6A98E603">
    <w:name w:val="84D5E91244FD49C7947D8C5A6A98E60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E3645C249147D591CD2662814CC889">
    <w:name w:val="35E3645C249147D591CD2662814CC88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1064AFF6BD4170B7EA20F94D206C82">
    <w:name w:val="221064AFF6BD4170B7EA20F94D206C8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5037F4DE674B129175E16937BC0FFB">
    <w:name w:val="E55037F4DE674B129175E16937BC0FF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B849D8FAC046A1A824785B446892ED">
    <w:name w:val="94B849D8FAC046A1A824785B446892E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B4C180E0204A9C8C90209997853F8B">
    <w:name w:val="27B4C180E0204A9C8C90209997853F8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67D3F1B6614178AE6DF076600C2602">
    <w:name w:val="4767D3F1B6614178AE6DF076600C260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2A538031A6476CA5069F8AAFE15A14">
    <w:name w:val="252A538031A6476CA5069F8AAFE15A1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D7DCF3E3BE4468A3E4B5DE149A8F1F">
    <w:name w:val="64D7DCF3E3BE4468A3E4B5DE149A8F1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E00AE7A0D04EFE8672AB98CAA19F47">
    <w:name w:val="09E00AE7A0D04EFE8672AB98CAA19F4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8BE47284AB4DF49280C55DE3211EA5">
    <w:name w:val="618BE47284AB4DF49280C55DE3211EA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F80770EC294690A188B1A69560E488">
    <w:name w:val="75F80770EC294690A188B1A69560E48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014F4C8B224D23B92F1052865A6B54">
    <w:name w:val="29014F4C8B224D23B92F1052865A6B5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51FF0AC79847C38DEC0FBE059CD618">
    <w:name w:val="3A51FF0AC79847C38DEC0FBE059CD61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CC159D0D0C45F78BFC8642EC46D452">
    <w:name w:val="25CC159D0D0C45F78BFC8642EC46D45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55F0A62ECE427DA77640AC15C8C4AA">
    <w:name w:val="5155F0A62ECE427DA77640AC15C8C4A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D56E9113D2478188330BEF04EBC997">
    <w:name w:val="65D56E9113D2478188330BEF04EBC99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BF95DCFF084AB288439063006ACB01">
    <w:name w:val="49BF95DCFF084AB288439063006ACB0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A9A4BA2EBE468581092AB10EB9C37C">
    <w:name w:val="C8A9A4BA2EBE468581092AB10EB9C37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0286427ECE4A6EB75786226E3230B3">
    <w:name w:val="620286427ECE4A6EB75786226E3230B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1E519ED2B2478F8DF094F576631E77">
    <w:name w:val="DB1E519ED2B2478F8DF094F576631E7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646C434F3F4778AA01B22245530A83">
    <w:name w:val="77646C434F3F4778AA01B22245530A8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26635CDA304A69960A46EB1EA43BA9">
    <w:name w:val="6626635CDA304A69960A46EB1EA43BA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BB141935544B54B5EA8D69840C11A1">
    <w:name w:val="BDBB141935544B54B5EA8D69840C11A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2B5A563A9B4563B2F98ED4AE9407E5">
    <w:name w:val="892B5A563A9B4563B2F98ED4AE9407E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82E33FB3184C0C8049A8122AC1EF52">
    <w:name w:val="C982E33FB3184C0C8049A8122AC1EF5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018140839048E4BA87E29A08FB2593">
    <w:name w:val="E0018140839048E4BA87E29A08FB259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97F53036EC4F75963A5E7D5F470DF2">
    <w:name w:val="1097F53036EC4F75963A5E7D5F470DF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7D4B0F40B143EFADFA1A045AFCED26">
    <w:name w:val="107D4B0F40B143EFADFA1A045AFCED2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3AF491DCD84E8398DCB60039B995B8">
    <w:name w:val="633AF491DCD84E8398DCB60039B995B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528CF55374CF891958F0245276EF2">
    <w:name w:val="6E7528CF55374CF891958F0245276EF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55659C078543E89DE4646132E74970">
    <w:name w:val="3D55659C078543E89DE4646132E7497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61F12BF8794F42BB0D63045E7546A8">
    <w:name w:val="7461F12BF8794F42BB0D63045E7546A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D4D079506947258550EC6C0389C0BF">
    <w:name w:val="3CD4D079506947258550EC6C0389C0B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CB2236423041EAA229D638C4D12F82">
    <w:name w:val="C7CB2236423041EAA229D638C4D12F8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3948A868CE470DB0730E1B9DDAD71A">
    <w:name w:val="073948A868CE470DB0730E1B9DDAD71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933F813FD44C64B369918DF607A803">
    <w:name w:val="77933F813FD44C64B369918DF607A80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BFBA081C6A4905BC33C9582A53AE3A">
    <w:name w:val="23BFBA081C6A4905BC33C9582A53AE3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7F1BF98C71419D96474F884F7FD8DD">
    <w:name w:val="617F1BF98C71419D96474F884F7FD8D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2457D54518497D911BA86A83450AA6">
    <w:name w:val="252457D54518497D911BA86A83450AA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F2A691A66D474E94E9765298E22F81">
    <w:name w:val="62F2A691A66D474E94E9765298E22F8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E11D2254AF4C4AA80450FB9855A2C9">
    <w:name w:val="71E11D2254AF4C4AA80450FB9855A2C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595D7AE9F049EDA09EE4FF39C549A6">
    <w:name w:val="CE595D7AE9F049EDA09EE4FF39C549A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5A9E8691D8473896AA1B8511211639">
    <w:name w:val="E95A9E8691D8473896AA1B851121163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409103AC5E4F03A8A115715FE00B61">
    <w:name w:val="56409103AC5E4F03A8A115715FE00B6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626071E1D4FE6A4B07E3E534606FF">
    <w:name w:val="7B5626071E1D4FE6A4B07E3E534606F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356436E74F466AB9271903B251A27F">
    <w:name w:val="2E356436E74F466AB9271903B251A27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401D265C74C899269C63AFB7E1A1F">
    <w:name w:val="2F2401D265C74C899269C63AFB7E1A1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ECA84D9124475D9B42C1D8FBD841D9">
    <w:name w:val="06ECA84D9124475D9B42C1D8FBD841D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B7A0EE7F0745C6816552971365E842">
    <w:name w:val="5DB7A0EE7F0745C6816552971365E84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74A897EBAD420A8EFADAE156535445">
    <w:name w:val="B174A897EBAD420A8EFADAE156535445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199FF293484454B8CE7FF364F4A91E">
    <w:name w:val="95199FF293484454B8CE7FF364F4A91E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447F3EB84E41D9964CF37E7107F88F">
    <w:name w:val="DC447F3EB84E41D9964CF37E7107F88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89C6E0DACC4FDDAF29479697C2563C">
    <w:name w:val="2189C6E0DACC4FDDAF29479697C2563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9466BD41024944A4A316F807BB7406">
    <w:name w:val="AD9466BD41024944A4A316F807BB740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3D24FBACFC456FB161535FD276BF7C">
    <w:name w:val="F63D24FBACFC456FB161535FD276BF7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1896603336468986D9C2EE35240B8F">
    <w:name w:val="8E1896603336468986D9C2EE35240B8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FC7F79558941DD959CCEF4E2791CB1">
    <w:name w:val="DCFC7F79558941DD959CCEF4E2791CB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3D19D04B0B48F0B7710D60DBC5E7D7">
    <w:name w:val="BA3D19D04B0B48F0B7710D60DBC5E7D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4B7DD9053E4E1D80DAAC37DA8E156D">
    <w:name w:val="904B7DD9053E4E1D80DAAC37DA8E156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61BB864F0E4B959B8BA65008038A9C">
    <w:name w:val="4861BB864F0E4B959B8BA65008038A9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5A20A593BD43C0B23878B3D26E3056">
    <w:name w:val="4C5A20A593BD43C0B23878B3D26E305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82C0698DE24267B23EE06FDD53F2A9">
    <w:name w:val="8B82C0698DE24267B23EE06FDD53F2A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0188A88E8C43699D123AA72DE6B692">
    <w:name w:val="B90188A88E8C43699D123AA72DE6B69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4E55D7CE84EDFAE7529BB47EE6899">
    <w:name w:val="5354E55D7CE84EDFAE7529BB47EE689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7F50CB35744E999BA3D4C0CF357F5A">
    <w:name w:val="3B7F50CB35744E999BA3D4C0CF357F5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2E5210105341E982D95719B921F6B1">
    <w:name w:val="B02E5210105341E982D95719B921F6B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1A7BA051934A149B4CF0D0A7348223">
    <w:name w:val="A61A7BA051934A149B4CF0D0A734822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F5120E021A4D93B46B42E96905290A">
    <w:name w:val="BAF5120E021A4D93B46B42E96905290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9DFC6F6E549AF9CA2AE486E912C26">
    <w:name w:val="6E79DFC6F6E549AF9CA2AE486E912C26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0A8FA0A3714DA3B5B12899E4C1A0EB">
    <w:name w:val="9A0A8FA0A3714DA3B5B12899E4C1A0EB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20620A1F8840D2A93C9A1C31BD0583">
    <w:name w:val="CB20620A1F8840D2A93C9A1C31BD058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CF499963B847918A26249190A07713">
    <w:name w:val="1ACF499963B847918A26249190A0771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97CE856F7449069A1A4ABE894E37F3">
    <w:name w:val="7A97CE856F7449069A1A4ABE894E37F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B78A60E82243BC9424B982B659E95D">
    <w:name w:val="D1B78A60E82243BC9424B982B659E95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3F0B583157402D98E378D28718CF2A">
    <w:name w:val="333F0B583157402D98E378D28718CF2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BCE59AB7E54CCCB6B3F0EF86D2092F">
    <w:name w:val="0CBCE59AB7E54CCCB6B3F0EF86D2092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06FDA956154508A29DFF8CA9199D58">
    <w:name w:val="0006FDA956154508A29DFF8CA9199D58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066E9672AA4DC0A08E191E142984B0">
    <w:name w:val="BE066E9672AA4DC0A08E191E142984B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D92A3A43094F01A4AE636C62E99AAD">
    <w:name w:val="93D92A3A43094F01A4AE636C62E99AA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52F5EC2BB44FDEB1B0F333F4FFDD41">
    <w:name w:val="DC52F5EC2BB44FDEB1B0F333F4FFDD4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7F69C6280C4600BCC9EABC74D60F92">
    <w:name w:val="BB7F69C6280C4600BCC9EABC74D60F9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9BDD79CC5749EE90A85560B78973F2">
    <w:name w:val="1F9BDD79CC5749EE90A85560B78973F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C337FDF4F54B1195316665340C74DA">
    <w:name w:val="7DC337FDF4F54B1195316665340C74D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70AF75C7854C279DF1F7F4F94DC627">
    <w:name w:val="D770AF75C7854C279DF1F7F4F94DC62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DEA17ED71B453AA23841135EE0B991">
    <w:name w:val="DFDEA17ED71B453AA23841135EE0B991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3E1E7512643428F1DE7E9F46245F0">
    <w:name w:val="4653E1E7512643428F1DE7E9F46245F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68E18B70F8440D8F52A796B8BDB000">
    <w:name w:val="A368E18B70F8440D8F52A796B8BDB00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B233627FB140DC993C109094A8B07E">
    <w:name w:val="8EB233627FB140DC993C109094A8B07E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51D7DEB4B4958995232B723999642">
    <w:name w:val="37551D7DEB4B4958995232B72399964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DA85CE88F8415EA9F91C05EE4458DE">
    <w:name w:val="9BDA85CE88F8415EA9F91C05EE4458DE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D82DEEE7C84F5A94B2EBCEBC30C47F">
    <w:name w:val="60D82DEEE7C84F5A94B2EBCEBC30C47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D67AC29F9343EABA327E12D95102FF">
    <w:name w:val="E0D67AC29F9343EABA327E12D95102F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69B3546B8A4F7AA26E44A697124A52">
    <w:name w:val="DF69B3546B8A4F7AA26E44A697124A5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8D50ED9E8B41EB878458327FB5D194">
    <w:name w:val="C18D50ED9E8B41EB878458327FB5D19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1E05681728402E9AAE8DF94FAF2D0A">
    <w:name w:val="AD1E05681728402E9AAE8DF94FAF2D0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02C80E87ED47E0806892515D3D7F8C">
    <w:name w:val="FB02C80E87ED47E0806892515D3D7F8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2763EA0C7C4E048FBC1A0261CA0E9C">
    <w:name w:val="0E2763EA0C7C4E048FBC1A0261CA0E9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AB3E8947D742FF9B6DE66465044FD9">
    <w:name w:val="F7AB3E8947D742FF9B6DE66465044FD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EA1D111BBC4DFBBE9F4188860B8B99">
    <w:name w:val="A1EA1D111BBC4DFBBE9F4188860B8B99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568DA8C387415DA9F096DF10AA05CD">
    <w:name w:val="AF568DA8C387415DA9F096DF10AA05CD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9A0675DD0C46B29E0AC5151FC6B05C">
    <w:name w:val="7B9A0675DD0C46B29E0AC5151FC6B05C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F111DAC036400193BF992638943354">
    <w:name w:val="37F111DAC036400193BF99263894335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16FA365F0C425C8CCA2FA9C5B7FF24">
    <w:name w:val="1916FA365F0C425C8CCA2FA9C5B7FF24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6C3A585D5A4038AC56B28712B9F0E3">
    <w:name w:val="ED6C3A585D5A4038AC56B28712B9F0E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D803A22B4E4D9E9CC025DADD78E043">
    <w:name w:val="54D803A22B4E4D9E9CC025DADD78E043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83B0A8875D42F8BDA1F7F97AF2889A">
    <w:name w:val="FC83B0A8875D42F8BDA1F7F97AF2889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2FCA1C58AD4E1BAB4E35C8F598681F">
    <w:name w:val="352FCA1C58AD4E1BAB4E35C8F598681F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98F0A2B7854291AF58D7D3B40F9F52">
    <w:name w:val="AF98F0A2B7854291AF58D7D3B40F9F52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6F062C9E8E49609897CFFFFC7D52F7">
    <w:name w:val="156F062C9E8E49609897CFFFFC7D52F7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EFB7B5DDD44EA6AD3371457F43D050">
    <w:name w:val="71EFB7B5DDD44EA6AD3371457F43D050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B4E1A7EE644D79AAA210DFD87D58A">
    <w:name w:val="111B4E1A7EE644D79AAA210DFD87D58A"/>
    <w:rsid w:val="00932B4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36AC8449BB4B93A4BD083CD212F97F">
    <w:name w:val="A836AC8449BB4B93A4BD083CD212F97F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75649C96E84E89B81D0557295DA772">
    <w:name w:val="CB75649C96E84E89B81D0557295DA772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05CA733CA24FFEB0AD1FD4918C64B7">
    <w:name w:val="8C05CA733CA24FFEB0AD1FD4918C64B7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A36B5392A149CCBBB9451AFEE3E7F6">
    <w:name w:val="63A36B5392A149CCBBB9451AFEE3E7F6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68CF75C34005993875CD1DC0901C">
    <w:name w:val="7CB368CF75C34005993875CD1DC0901C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CF27C649F44D8B82F3F4B7E4F2F2BC">
    <w:name w:val="9BCF27C649F44D8B82F3F4B7E4F2F2BC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6E80EEC37748E4854BD75DB9C46DE5">
    <w:name w:val="E26E80EEC37748E4854BD75DB9C46DE5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BF7DB858194418A2AA3B05E24C724B">
    <w:name w:val="DEBF7DB858194418A2AA3B05E24C724B"/>
    <w:rsid w:val="00BB01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B6B6DCB4A44E94BB64675DE817730D">
    <w:name w:val="3DB6B6DCB4A44E94BB64675DE817730D"/>
    <w:rsid w:val="00BB012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DE">
      <a:dk1>
        <a:srgbClr val="262626"/>
      </a:dk1>
      <a:lt1>
        <a:srgbClr val="F2F2F2"/>
      </a:lt1>
      <a:dk2>
        <a:srgbClr val="006CAD"/>
      </a:dk2>
      <a:lt2>
        <a:srgbClr val="FFFFFF"/>
      </a:lt2>
      <a:accent1>
        <a:srgbClr val="006CAD"/>
      </a:accent1>
      <a:accent2>
        <a:srgbClr val="9F2065"/>
      </a:accent2>
      <a:accent3>
        <a:srgbClr val="007F43"/>
      </a:accent3>
      <a:accent4>
        <a:srgbClr val="BB8A0A"/>
      </a:accent4>
      <a:accent5>
        <a:srgbClr val="00A8A5"/>
      </a:accent5>
      <a:accent6>
        <a:srgbClr val="DC562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2287af55-7b13-4938-8ef5-6e3921cac8bb" xsi:nil="true"/>
    <PublishingStartDate xmlns="http://schemas.microsoft.com/sharepoint/v3" xsi:nil="true"/>
    <PublishingExpirationDate xmlns="http://schemas.microsoft.com/sharepoint/v3" xsi:nil="true"/>
    <Estimated_x0020_Creation_x0020_Date xmlns="2287af55-7b13-4938-8ef5-6e3921cac8bb" xsi:nil="true"/>
    <Remediation_x0020_Date xmlns="2287af55-7b13-4938-8ef5-6e3921cac8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29BFAC54AB84687CD92AB66A94C12" ma:contentTypeVersion="11" ma:contentTypeDescription="Create a new document." ma:contentTypeScope="" ma:versionID="cc2a88613e0b74d27a9c3f8b18c1eb9b">
  <xsd:schema xmlns:xsd="http://www.w3.org/2001/XMLSchema" xmlns:xs="http://www.w3.org/2001/XMLSchema" xmlns:p="http://schemas.microsoft.com/office/2006/metadata/properties" xmlns:ns1="http://schemas.microsoft.com/sharepoint/v3" xmlns:ns2="2287af55-7b13-4938-8ef5-6e3921cac8bb" xmlns:ns3="54031767-dd6d-417c-ab73-583408f47564" targetNamespace="http://schemas.microsoft.com/office/2006/metadata/properties" ma:root="true" ma:fieldsID="5a5fc23440b366a7d8c7ab6af51cf068" ns1:_="" ns2:_="" ns3:_="">
    <xsd:import namespace="http://schemas.microsoft.com/sharepoint/v3"/>
    <xsd:import namespace="2287af55-7b13-4938-8ef5-6e3921cac8bb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af55-7b13-4938-8ef5-6e3921cac8bb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&#10;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1402D-F4F6-4D17-AFEE-FABC3463D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CEB4C-2521-472F-88A5-AF60773A8A4F}">
  <ds:schemaRefs>
    <ds:schemaRef ds:uri="http://schemas.microsoft.com/office/2006/metadata/properties"/>
    <ds:schemaRef ds:uri="http://schemas.microsoft.com/office/infopath/2007/PartnerControls"/>
    <ds:schemaRef ds:uri="2287af55-7b13-4938-8ef5-6e3921cac8b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5BED855-6915-4E7A-8D7B-F77D461C90D2}"/>
</file>

<file path=customXml/itemProps4.xml><?xml version="1.0" encoding="utf-8"?>
<ds:datastoreItem xmlns:ds="http://schemas.openxmlformats.org/officeDocument/2006/customXml" ds:itemID="{D2ED82D7-9882-4F44-ABE4-8B67A505B5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2615</Words>
  <Characters>14906</Characters>
  <Application>Microsoft Office Word</Application>
  <DocSecurity>0</DocSecurity>
  <Lines>124</Lines>
  <Paragraphs>34</Paragraphs>
  <ScaleCrop>false</ScaleCrop>
  <Company>Oregon Department of Education</Company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 Susan * ODE</dc:creator>
  <cp:keywords/>
  <cp:lastModifiedBy>PAYNE Susan * ODE</cp:lastModifiedBy>
  <cp:revision>24</cp:revision>
  <dcterms:created xsi:type="dcterms:W3CDTF">2026-07-21T15:02:00Z</dcterms:created>
  <dcterms:modified xsi:type="dcterms:W3CDTF">2026-09-10T19:29:00Z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0x010100AE529BFAC54AB84687CD92AB66A94C12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2024-07-02T20:21:18Z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2d9586b8-dccc-4dd1-b304-9b2ce2f35564</vt:lpwstr>
  </property>
  <property fmtid="{D5CDD505-2E9C-101B-9397-08002B2CF9AE}" pid="9" name="MSIP_Label_7730ea53-6f5e-4160-81a5-992a9105450a_ContentBits">
    <vt:lpwstr>0</vt:lpwstr>
  </property>
</Properties>
</file>