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215C" w:rsidP="00655842" w:rsidRDefault="00A62EBB" w14:paraId="1E7773FA" w14:textId="5316FF6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eastAsia="zh-TW"/>
        </w:rPr>
        <w:t xml:space="preserve"> </w:t>
      </w:r>
      <w:sdt>
        <w:sdtPr>
          <w:rPr>
            <w:b/>
            <w:sz w:val="32"/>
            <w:szCs w:val="32"/>
            <w:highlight w:val="yellow"/>
            <w:lang w:eastAsia="zh-TW"/>
          </w:rPr>
          <w:alias w:val="学区名称"/>
          <w:tag w:val="School District Name"/>
          <w:id w:val="-27267720"/>
          <w:placeholder>
            <w:docPart w:val="FD1FDE0DCD9C4FABB2BEE79C24732313"/>
          </w:placeholder>
          <w15:color w:val="FFFF00"/>
          <w:comboBox>
            <w:listItem w:displayText="在此处插入学区名称" w:value="Insert School District Name Here"/>
          </w:comboBox>
        </w:sdtPr>
        <w:sdtEndPr/>
        <w:sdtContent>
          <w:r w:rsidRPr="00986938">
            <w:rPr>
              <w:rFonts w:hint="eastAsia"/>
              <w:b/>
              <w:sz w:val="32"/>
              <w:szCs w:val="32"/>
              <w:highlight w:val="yellow"/>
              <w:lang w:eastAsia="zh-TW"/>
            </w:rPr>
            <w:t>在此處插入學區名稱</w:t>
          </w:r>
        </w:sdtContent>
      </w:sdt>
    </w:p>
    <w:p w:rsidR="00F8215C" w:rsidP="00655842" w:rsidRDefault="00A62EBB" w14:paraId="67A90167" w14:textId="0FBEC1B1">
      <w:pPr>
        <w:spacing w:before="24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TW"/>
        </w:rPr>
        <w:t>公立學校標準遵守情況報告</w:t>
      </w:r>
      <w:r w:rsidR="004D53EC">
        <w:rPr>
          <w:rFonts w:hint="eastAsia"/>
          <w:b/>
          <w:sz w:val="32"/>
          <w:szCs w:val="32"/>
        </w:rPr>
        <w:t xml:space="preserve"> </w:t>
      </w:r>
    </w:p>
    <w:p w:rsidR="00F8215C" w:rsidP="1C6E6678" w:rsidRDefault="00D019F2" w14:paraId="59A7C67A" w14:textId="451155C7">
      <w:pPr>
        <w:spacing w:before="240"/>
        <w:jc w:val="center"/>
        <w:rPr>
          <w:b w:val="1"/>
          <w:bCs w:val="1"/>
          <w:sz w:val="32"/>
          <w:szCs w:val="32"/>
        </w:rPr>
      </w:pPr>
      <w:r w:rsidRPr="1C6E6678" w:rsidR="00D019F2">
        <w:rPr>
          <w:b w:val="1"/>
          <w:bCs w:val="1"/>
          <w:sz w:val="32"/>
          <w:szCs w:val="32"/>
          <w:lang w:eastAsia="zh-TW"/>
        </w:rPr>
        <w:t>202</w:t>
      </w:r>
      <w:r w:rsidRPr="1C6E6678" w:rsidR="0F3EA38C">
        <w:rPr>
          <w:b w:val="1"/>
          <w:bCs w:val="1"/>
          <w:sz w:val="32"/>
          <w:szCs w:val="32"/>
          <w:lang w:eastAsia="zh-TW"/>
        </w:rPr>
        <w:t>5</w:t>
      </w:r>
      <w:r w:rsidRPr="1C6E6678" w:rsidR="00D019F2">
        <w:rPr>
          <w:b w:val="1"/>
          <w:bCs w:val="1"/>
          <w:sz w:val="32"/>
          <w:szCs w:val="32"/>
          <w:lang w:eastAsia="zh-TW"/>
        </w:rPr>
        <w:t>-</w:t>
      </w:r>
      <w:r w:rsidRPr="1C6E6678" w:rsidR="000D294E">
        <w:rPr>
          <w:b w:val="1"/>
          <w:bCs w:val="1"/>
          <w:sz w:val="32"/>
          <w:szCs w:val="32"/>
          <w:lang w:eastAsia="zh-TW"/>
        </w:rPr>
        <w:t>2</w:t>
      </w:r>
      <w:r w:rsidRPr="1C6E6678" w:rsidR="65F2D517">
        <w:rPr>
          <w:b w:val="1"/>
          <w:bCs w:val="1"/>
          <w:sz w:val="32"/>
          <w:szCs w:val="32"/>
          <w:lang w:eastAsia="zh-TW"/>
        </w:rPr>
        <w:t>6</w:t>
      </w:r>
      <w:r w:rsidRPr="1C6E6678" w:rsidR="00A62EBB">
        <w:rPr>
          <w:b w:val="1"/>
          <w:bCs w:val="1"/>
          <w:sz w:val="32"/>
          <w:szCs w:val="32"/>
          <w:lang w:eastAsia="zh-TW"/>
        </w:rPr>
        <w:t>學年</w:t>
      </w:r>
    </w:p>
    <w:p w:rsidR="00F8215C" w:rsidRDefault="00A62EBB" w14:paraId="14760C0B" w14:textId="27028FCC">
      <w:pPr>
        <w:shd w:val="clear" w:color="auto" w:fill="FFFFFF"/>
        <w:spacing w:before="18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到每年的</w:t>
      </w:r>
      <w:r>
        <w:rPr>
          <w:sz w:val="24"/>
          <w:szCs w:val="24"/>
          <w:lang w:eastAsia="zh-TW"/>
        </w:rPr>
        <w:t>11</w:t>
      </w:r>
      <w:r>
        <w:rPr>
          <w:rFonts w:hint="eastAsia"/>
          <w:sz w:val="24"/>
          <w:szCs w:val="24"/>
          <w:lang w:eastAsia="zh-TW"/>
        </w:rPr>
        <w:t>月</w:t>
      </w:r>
      <w:r>
        <w:rPr>
          <w:sz w:val="24"/>
          <w:szCs w:val="24"/>
          <w:lang w:eastAsia="zh-TW"/>
        </w:rPr>
        <w:t>1</w:t>
      </w:r>
      <w:r>
        <w:rPr>
          <w:rFonts w:hint="eastAsia"/>
          <w:sz w:val="24"/>
          <w:szCs w:val="24"/>
          <w:lang w:eastAsia="zh-TW"/>
        </w:rPr>
        <w:t>日，學區主管必須根據</w:t>
      </w:r>
      <w:hyperlink r:id="rId10">
        <w:r>
          <w:rPr>
            <w:rStyle w:val="Hyperlink"/>
          </w:rPr>
          <w:t>https://secure.sos.state.or.us/oard/viewSingleRule.action?ruleVrsnRsn=237662</w:t>
        </w:r>
      </w:hyperlink>
      <w:hyperlink r:id="rId11">
        <w:r>
          <w:rPr>
            <w:color w:val="1155CC"/>
            <w:sz w:val="24"/>
            <w:szCs w:val="24"/>
            <w:u w:val="single"/>
            <w:lang w:eastAsia="zh-TW"/>
          </w:rPr>
          <w:t>OAR 581-022-2305</w:t>
        </w:r>
        <w:r>
          <w:rPr>
            <w:rFonts w:hint="eastAsia"/>
            <w:color w:val="1155CC"/>
            <w:sz w:val="24"/>
            <w:szCs w:val="24"/>
            <w:u w:val="single"/>
            <w:lang w:eastAsia="zh-TW"/>
          </w:rPr>
          <w:t>：</w:t>
        </w:r>
      </w:hyperlink>
      <w:hyperlink r:id="rId12">
        <w:r>
          <w:rPr>
            <w:color w:val="1155CC"/>
            <w:sz w:val="24"/>
            <w:szCs w:val="24"/>
            <w:u w:val="single"/>
            <w:lang w:eastAsia="zh-TW"/>
          </w:rPr>
          <w:t xml:space="preserve"> </w:t>
        </w:r>
        <w:r>
          <w:rPr>
            <w:rFonts w:hint="eastAsia"/>
            <w:color w:val="1155CC"/>
            <w:sz w:val="24"/>
            <w:szCs w:val="24"/>
            <w:u w:val="single"/>
            <w:lang w:eastAsia="zh-TW"/>
          </w:rPr>
          <w:t>符合公立學校標準的地區保證</w:t>
        </w:r>
        <w:r>
          <w:rPr>
            <w:color w:val="1155CC"/>
            <w:sz w:val="24"/>
            <w:szCs w:val="24"/>
            <w:u w:val="single"/>
            <w:lang w:eastAsia="zh-TW"/>
          </w:rPr>
          <w:t xml:space="preserve"> </w:t>
        </w:r>
      </w:hyperlink>
      <w:r>
        <w:rPr>
          <w:rFonts w:hint="eastAsia"/>
          <w:sz w:val="24"/>
          <w:szCs w:val="24"/>
          <w:lang w:eastAsia="zh-TW"/>
        </w:rPr>
        <w:t>檔的要求，向所在社區彙報本區公立小學和中學的所有標準情況。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這些標準由州教育委員會通過，並在俄勒岡州行政規則第</w:t>
      </w:r>
      <w:r>
        <w:rPr>
          <w:sz w:val="24"/>
          <w:szCs w:val="24"/>
          <w:lang w:eastAsia="zh-TW"/>
        </w:rPr>
        <w:t>581</w:t>
      </w:r>
      <w:r>
        <w:rPr>
          <w:rFonts w:hint="eastAsia"/>
          <w:sz w:val="24"/>
          <w:szCs w:val="24"/>
          <w:lang w:eastAsia="zh-TW"/>
        </w:rPr>
        <w:t>章第</w:t>
      </w:r>
      <w:r>
        <w:rPr>
          <w:sz w:val="24"/>
          <w:szCs w:val="24"/>
          <w:lang w:eastAsia="zh-TW"/>
        </w:rPr>
        <w:t>22</w:t>
      </w:r>
      <w:r>
        <w:rPr>
          <w:rFonts w:hint="eastAsia"/>
          <w:sz w:val="24"/>
          <w:szCs w:val="24"/>
          <w:lang w:eastAsia="zh-TW"/>
        </w:rPr>
        <w:t>節中有相關規定。</w:t>
      </w:r>
      <w:r w:rsidR="004D53EC">
        <w:rPr>
          <w:rFonts w:hint="eastAsia"/>
          <w:sz w:val="24"/>
          <w:szCs w:val="24"/>
        </w:rPr>
        <w:t xml:space="preserve"> </w:t>
      </w:r>
    </w:p>
    <w:p w:rsidR="00F8215C" w:rsidP="1C6E6678" w:rsidRDefault="00A62EBB" w14:paraId="0FB8ADAF" w14:textId="70B919A3">
      <w:pPr>
        <w:shd w:val="clear" w:color="auto" w:fill="FFFFFF" w:themeFill="background1"/>
        <w:spacing w:before="180"/>
        <w:rPr>
          <w:rFonts w:eastAsia="PMingLiU"/>
          <w:sz w:val="24"/>
          <w:szCs w:val="24"/>
          <w:lang w:eastAsia="zh-TW"/>
        </w:rPr>
      </w:pPr>
      <w:r w:rsidRPr="1C6E6678" w:rsidR="00A62EBB">
        <w:rPr>
          <w:sz w:val="24"/>
          <w:szCs w:val="24"/>
          <w:lang w:eastAsia="zh-TW"/>
        </w:rPr>
        <w:t>下表載有以下各項的摘要：</w:t>
      </w:r>
      <w:r w:rsidRPr="1C6E6678" w:rsidR="00A62EBB">
        <w:rPr>
          <w:sz w:val="24"/>
          <w:szCs w:val="24"/>
          <w:lang w:eastAsia="zh-TW"/>
        </w:rPr>
        <w:t xml:space="preserve"> </w:t>
      </w:r>
      <w:sdt>
        <w:sdtPr>
          <w:id w:val="1321933294"/>
          <w:comboBox>
            <w:listItem w:displayText="插入名称" w:value="Insert Name"/>
          </w:comboBox>
          <w:alias w:val="学区名称"/>
          <w15:color w:val="FFFF00"/>
          <w:tag w:val="School District Name"/>
          <w:placeholder>
            <w:docPart w:val="DefaultPlaceholder_-1854013439"/>
          </w:placeholder>
          <w:rPr>
            <w:rStyle w:val="Style2"/>
            <w:highlight w:val="yellow"/>
            <w:lang w:eastAsia="zh-TW"/>
          </w:rPr>
        </w:sdtPr>
        <w:sdtContent>
          <w:r w:rsidRPr="1C6E6678" w:rsidR="00A62EBB">
            <w:rPr>
              <w:rStyle w:val="Style2"/>
              <w:highlight w:val="yellow"/>
              <w:lang w:eastAsia="zh-TW"/>
            </w:rPr>
            <w:t>插入名稱</w:t>
          </w:r>
        </w:sdtContent>
        <w:sdtEndPr>
          <w:rPr>
            <w:rStyle w:val="Style2"/>
            <w:highlight w:val="yellow"/>
            <w:lang w:eastAsia="zh-TW"/>
          </w:rPr>
        </w:sdtEndPr>
      </w:sdt>
      <w:r w:rsidRPr="1C6E6678" w:rsidR="00A62EBB">
        <w:rPr>
          <w:sz w:val="24"/>
          <w:szCs w:val="24"/>
          <w:lang w:eastAsia="zh-TW"/>
        </w:rPr>
        <w:t xml:space="preserve"> </w:t>
      </w:r>
      <w:r w:rsidRPr="1C6E6678" w:rsidR="00A62EBB">
        <w:rPr>
          <w:sz w:val="24"/>
          <w:szCs w:val="24"/>
          <w:lang w:eastAsia="zh-TW"/>
        </w:rPr>
        <w:t>學區對俄勒岡州行政規則各項要求的遵守情況</w:t>
      </w:r>
      <w:hyperlink r:id="R7701c19c14a84b61">
        <w:r w:rsidRPr="1C6E6678" w:rsidR="00A62EBB">
          <w:rPr>
            <w:sz w:val="24"/>
            <w:szCs w:val="24"/>
            <w:lang w:eastAsia="zh-TW"/>
          </w:rPr>
          <w:t xml:space="preserve"> </w:t>
        </w:r>
      </w:hyperlink>
      <w:hyperlink r:id="R76a67209731f4a7d">
        <w:r w:rsidRPr="1C6E6678" w:rsidR="00A62EBB">
          <w:rPr>
            <w:color w:val="1155CC"/>
            <w:sz w:val="24"/>
            <w:szCs w:val="24"/>
            <w:u w:val="single"/>
            <w:lang w:eastAsia="zh-TW"/>
          </w:rPr>
          <w:t>第</w:t>
        </w:r>
        <w:r w:rsidRPr="1C6E6678" w:rsidR="00A62EBB">
          <w:rPr>
            <w:color w:val="1155CC"/>
            <w:sz w:val="24"/>
            <w:szCs w:val="24"/>
            <w:u w:val="single"/>
            <w:lang w:eastAsia="zh-TW"/>
          </w:rPr>
          <w:t>22</w:t>
        </w:r>
        <w:r w:rsidRPr="1C6E6678" w:rsidR="00A62EBB">
          <w:rPr>
            <w:color w:val="1155CC"/>
            <w:sz w:val="24"/>
            <w:szCs w:val="24"/>
            <w:u w:val="single"/>
            <w:lang w:eastAsia="zh-TW"/>
          </w:rPr>
          <w:t>條</w:t>
        </w:r>
        <w:r w:rsidRPr="1C6E6678" w:rsidR="00A62EBB">
          <w:rPr>
            <w:color w:val="1155CC"/>
            <w:sz w:val="24"/>
            <w:szCs w:val="24"/>
            <w:u w:val="single"/>
            <w:lang w:eastAsia="zh-TW"/>
          </w:rPr>
          <w:t xml:space="preserve"> </w:t>
        </w:r>
        <w:r w:rsidRPr="1C6E6678" w:rsidR="00A62EBB">
          <w:rPr>
            <w:color w:val="1155CC"/>
            <w:sz w:val="24"/>
            <w:szCs w:val="24"/>
            <w:u w:val="single"/>
            <w:lang w:eastAsia="zh-TW"/>
          </w:rPr>
          <w:t>公立小學和中學標準</w:t>
        </w:r>
      </w:hyperlink>
      <w:r w:rsidRPr="1C6E6678" w:rsidR="00180DE4">
        <w:rPr>
          <w:sz w:val="24"/>
          <w:szCs w:val="24"/>
          <w:lang w:eastAsia="zh-TW"/>
        </w:rPr>
        <w:t xml:space="preserve"> 202</w:t>
      </w:r>
      <w:r w:rsidRPr="1C6E6678" w:rsidR="4B7E13D9">
        <w:rPr>
          <w:sz w:val="24"/>
          <w:szCs w:val="24"/>
          <w:lang w:eastAsia="zh-TW"/>
        </w:rPr>
        <w:t>5</w:t>
      </w:r>
      <w:r w:rsidRPr="1C6E6678" w:rsidR="00180DE4">
        <w:rPr>
          <w:sz w:val="24"/>
          <w:szCs w:val="24"/>
          <w:lang w:eastAsia="zh-TW"/>
        </w:rPr>
        <w:t>-2</w:t>
      </w:r>
      <w:r w:rsidRPr="1C6E6678" w:rsidR="4C4D0905">
        <w:rPr>
          <w:sz w:val="24"/>
          <w:szCs w:val="24"/>
          <w:lang w:eastAsia="zh-TW"/>
        </w:rPr>
        <w:t>6</w:t>
      </w:r>
      <w:r w:rsidRPr="1C6E6678" w:rsidR="00A62EBB">
        <w:rPr>
          <w:sz w:val="24"/>
          <w:szCs w:val="24"/>
          <w:lang w:eastAsia="zh-TW"/>
        </w:rPr>
        <w:t>學年期間。針對報告為不遵守的各項規則，</w:t>
      </w:r>
      <w:r w:rsidRPr="1C6E6678" w:rsidR="00A62EBB">
        <w:rPr>
          <w:sz w:val="24"/>
          <w:szCs w:val="24"/>
          <w:lang w:eastAsia="zh-TW"/>
        </w:rPr>
        <w:t xml:space="preserve"> </w:t>
      </w:r>
      <w:sdt>
        <w:sdtPr>
          <w:id w:val="-2121826624"/>
          <w:comboBox>
            <w:listItem w:displayText="插入名称" w:value="Insert Name"/>
          </w:comboBox>
          <w:alias w:val="学区名称"/>
          <w15:color w:val="FFFF00"/>
          <w:tag w:val="School District Name"/>
          <w:placeholder>
            <w:docPart w:val="DefaultPlaceholder_-1854013439"/>
          </w:placeholder>
          <w:rPr>
            <w:rStyle w:val="Style2"/>
            <w:highlight w:val="yellow"/>
            <w:lang w:eastAsia="zh-TW"/>
          </w:rPr>
        </w:sdtPr>
        <w:sdtContent>
          <w:r w:rsidRPr="1C6E6678" w:rsidR="00A62EBB">
            <w:rPr>
              <w:rStyle w:val="Style2"/>
              <w:highlight w:val="yellow"/>
              <w:lang w:eastAsia="zh-TW"/>
            </w:rPr>
            <w:t>插入名稱</w:t>
          </w:r>
          <w:r w:rsidRPr="1C6E6678" w:rsidR="00A62EBB">
            <w:rPr>
              <w:rStyle w:val="Style2"/>
              <w:highlight w:val="yellow"/>
              <w:lang w:eastAsia="zh-TW"/>
            </w:rPr>
            <w:t xml:space="preserve"> </w:t>
          </w:r>
        </w:sdtContent>
        <w:sdtEndPr>
          <w:rPr>
            <w:rStyle w:val="Style2"/>
            <w:highlight w:val="yellow"/>
            <w:lang w:eastAsia="zh-TW"/>
          </w:rPr>
        </w:sdtEndPr>
      </w:sdt>
      <w:r w:rsidRPr="1C6E6678" w:rsidR="00A62EBB">
        <w:rPr>
          <w:sz w:val="24"/>
          <w:szCs w:val="24"/>
          <w:lang w:eastAsia="zh-TW"/>
        </w:rPr>
        <w:t>學區提供了一個解釋，解釋了學區為什麼不符合規定，以及學區提出的糾正行動計畫。</w:t>
      </w:r>
      <w:r w:rsidRPr="1C6E6678" w:rsidR="00A62EBB">
        <w:rPr>
          <w:sz w:val="24"/>
          <w:szCs w:val="24"/>
          <w:lang w:eastAsia="zh-TW"/>
        </w:rPr>
        <w:t xml:space="preserve"> </w:t>
      </w:r>
      <w:r w:rsidRPr="1C6E6678" w:rsidR="00A62EBB">
        <w:rPr>
          <w:sz w:val="24"/>
          <w:szCs w:val="24"/>
          <w:lang w:eastAsia="zh-TW"/>
        </w:rPr>
        <w:t>糾正行動必須得到</w:t>
      </w:r>
      <w:r w:rsidRPr="1C6E6678" w:rsidR="00A62EBB">
        <w:rPr>
          <w:sz w:val="24"/>
          <w:szCs w:val="24"/>
          <w:lang w:eastAsia="zh-TW"/>
        </w:rPr>
        <w:t>ODE</w:t>
      </w:r>
      <w:r w:rsidRPr="1C6E6678" w:rsidR="00A62EBB">
        <w:rPr>
          <w:sz w:val="24"/>
          <w:szCs w:val="24"/>
          <w:lang w:eastAsia="zh-TW"/>
        </w:rPr>
        <w:t>的批准，並在</w:t>
      </w:r>
      <w:r w:rsidRPr="1C6E6678" w:rsidR="00D019F2">
        <w:rPr>
          <w:sz w:val="24"/>
          <w:szCs w:val="24"/>
          <w:lang w:eastAsia="zh-TW"/>
        </w:rPr>
        <w:t>202</w:t>
      </w:r>
      <w:r w:rsidRPr="1C6E6678" w:rsidR="460F1D75">
        <w:rPr>
          <w:sz w:val="24"/>
          <w:szCs w:val="24"/>
          <w:lang w:eastAsia="zh-TW"/>
        </w:rPr>
        <w:t>7</w:t>
      </w:r>
      <w:r w:rsidRPr="1C6E6678" w:rsidR="00D019F2">
        <w:rPr>
          <w:sz w:val="24"/>
          <w:szCs w:val="24"/>
          <w:lang w:eastAsia="zh-TW"/>
        </w:rPr>
        <w:t>-2</w:t>
      </w:r>
      <w:r w:rsidRPr="1C6E6678" w:rsidR="03CAE0B6">
        <w:rPr>
          <w:sz w:val="24"/>
          <w:szCs w:val="24"/>
          <w:lang w:eastAsia="zh-TW"/>
        </w:rPr>
        <w:t>8</w:t>
      </w:r>
      <w:r w:rsidRPr="1C6E6678" w:rsidR="00A62EBB">
        <w:rPr>
          <w:sz w:val="24"/>
          <w:szCs w:val="24"/>
          <w:lang w:eastAsia="zh-TW"/>
        </w:rPr>
        <w:t>學年開始前由地區完成。</w:t>
      </w:r>
    </w:p>
    <w:p w:rsidRPr="005B5EE5" w:rsidR="005B5EE5" w:rsidP="49DBDE4F" w:rsidRDefault="005B5EE5" w14:paraId="7AA1F554" w14:textId="5CDF2870">
      <w:pPr>
        <w:shd w:val="clear" w:color="auto" w:fill="FFFFFF" w:themeFill="background1"/>
        <w:spacing w:before="180"/>
        <w:rPr>
          <w:rFonts w:eastAsia="PMingLiU"/>
          <w:sz w:val="24"/>
          <w:szCs w:val="24"/>
        </w:rPr>
      </w:pPr>
      <w:r w:rsidRPr="49DBDE4F" w:rsidR="005B5EE5">
        <w:rPr>
          <w:b w:val="1"/>
          <w:bCs w:val="1"/>
          <w:sz w:val="24"/>
          <w:szCs w:val="24"/>
          <w:lang w:eastAsia="zh-TW"/>
        </w:rPr>
        <w:t>這些標準有什麼要求</w:t>
      </w:r>
      <w:r w:rsidRPr="49DBDE4F" w:rsidR="005B5EE5">
        <w:rPr>
          <w:b w:val="1"/>
          <w:bCs w:val="1"/>
          <w:sz w:val="24"/>
          <w:szCs w:val="24"/>
          <w:lang w:eastAsia="zh-TW"/>
        </w:rPr>
        <w:t>?</w:t>
      </w:r>
      <w:r w:rsidRPr="49DBDE4F" w:rsidR="005B5EE5">
        <w:rPr>
          <w:sz w:val="24"/>
          <w:szCs w:val="24"/>
          <w:lang w:eastAsia="zh-TW"/>
        </w:rPr>
        <w:t>有關每個規則</w:t>
      </w:r>
      <w:r w:rsidRPr="49DBDE4F" w:rsidR="005B5EE5">
        <w:rPr>
          <w:sz w:val="24"/>
          <w:szCs w:val="24"/>
          <w:lang w:eastAsia="zh-TW"/>
        </w:rPr>
        <w:t>/</w:t>
      </w:r>
      <w:r w:rsidRPr="49DBDE4F" w:rsidR="005B5EE5">
        <w:rPr>
          <w:sz w:val="24"/>
          <w:szCs w:val="24"/>
          <w:lang w:eastAsia="zh-TW"/>
        </w:rPr>
        <w:t>標準要求的總體概述，請參閱這個高等級</w:t>
      </w:r>
      <w:hyperlink r:id="R6477e3cef56149d1">
        <w:r w:rsidRPr="49DBDE4F" w:rsidR="005B5EE5">
          <w:rPr>
            <w:rStyle w:val="Hyperlink"/>
            <w:sz w:val="24"/>
            <w:szCs w:val="24"/>
            <w:lang w:eastAsia="zh-TW"/>
          </w:rPr>
          <w:t>規則的概覽摘要</w:t>
        </w:r>
      </w:hyperlink>
      <w:r w:rsidRPr="49DBDE4F" w:rsidR="005B5EE5">
        <w:rPr>
          <w:sz w:val="24"/>
          <w:szCs w:val="24"/>
          <w:lang w:eastAsia="zh-TW"/>
        </w:rPr>
        <w:t>。有關具體的、全面的要求，請使用下面每個規則的連結。</w:t>
      </w:r>
    </w:p>
    <w:p w:rsidRPr="00C93A59" w:rsidR="00C12B2C" w:rsidP="00C93A59" w:rsidRDefault="00993769" w14:paraId="3306B064" w14:textId="11B37576">
      <w:pPr>
        <w:pStyle w:val="Heading2"/>
        <w:rPr>
          <w:b/>
          <w:color w:val="0070C0"/>
          <w:lang w:val="en-US"/>
        </w:rPr>
      </w:pPr>
      <w:r w:rsidRPr="00993769">
        <w:rPr>
          <w:rFonts w:hint="eastAsia"/>
          <w:b/>
          <w:color w:val="0070C0"/>
        </w:rPr>
        <w:t>類別：</w:t>
      </w:r>
      <w:r w:rsidRPr="00C93A59" w:rsidR="00C93A59">
        <w:rPr>
          <w:rFonts w:hint="eastAsia"/>
          <w:b/>
          <w:color w:val="0070C0"/>
        </w:rPr>
        <w:t>优质学习·普惠全体</w:t>
      </w:r>
    </w:p>
    <w:tbl>
      <w:tblPr>
        <w:tblW w:w="130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A0" w:firstRow="1" w:lastRow="0" w:firstColumn="1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F8215C" w:rsidTr="1C6E6678" w14:paraId="7D75CD35" w14:textId="77777777">
        <w:trPr>
          <w:trHeight w:val="572"/>
          <w:tblHeader/>
        </w:trPr>
        <w:tc>
          <w:tcPr>
            <w:tcW w:w="2785" w:type="dxa"/>
            <w:tcBorders>
              <w:bottom w:val="single" w:color="auto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A62EBB" w14:paraId="01815941" w14:textId="555B8672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規則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#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和標題</w:t>
            </w:r>
          </w:p>
        </w:tc>
        <w:tc>
          <w:tcPr>
            <w:tcW w:w="2250" w:type="dxa"/>
            <w:tcBorders>
              <w:bottom w:val="single" w:color="auto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A62EBB" w14:paraId="5A49B9E0" w14:textId="780C6ED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現況</w:t>
            </w:r>
          </w:p>
        </w:tc>
        <w:tc>
          <w:tcPr>
            <w:tcW w:w="3960" w:type="dxa"/>
            <w:tcBorders>
              <w:bottom w:val="single" w:color="auto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A62EBB" w14:paraId="596CA71B" w14:textId="4C1320D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解釋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/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證據</w:t>
            </w:r>
          </w:p>
        </w:tc>
        <w:tc>
          <w:tcPr>
            <w:tcW w:w="4050" w:type="dxa"/>
            <w:tcBorders>
              <w:bottom w:val="single" w:color="auto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A62EBB" w14:paraId="3853AF38" w14:textId="05E8846F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糾正行動計畫和時間表</w:t>
            </w:r>
          </w:p>
        </w:tc>
      </w:tr>
      <w:tr w:rsidR="00F249B1" w:rsidTr="1C6E6678" w14:paraId="609056D8" w14:textId="77777777">
        <w:trPr>
          <w:trHeight w:val="540"/>
        </w:trPr>
        <w:tc>
          <w:tcPr>
            <w:tcW w:w="2785" w:type="dxa"/>
            <w:tcMar/>
          </w:tcPr>
          <w:p w:rsidR="00F249B1" w:rsidP="00652938" w:rsidRDefault="00F249B1" w14:paraId="447CBFD0" w14:textId="77777777">
            <w:pPr>
              <w:rPr>
                <w:sz w:val="20"/>
                <w:szCs w:val="20"/>
              </w:rPr>
            </w:pPr>
            <w:hyperlink r:id="rId16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581-022-2000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文憑要求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Mar/>
          </w:tcPr>
          <w:p w:rsidR="00F249B1" w:rsidP="00652938" w:rsidRDefault="00DA2839" w14:paraId="00D7679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313999308"/>
                <w:placeholder>
                  <w:docPart w:val="CD7B8FC44866460AB3045997DFDBEA60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50403257"/>
            <w:placeholder>
              <w:docPart w:val="8D4ADEDC4825426B876E8DEF51B0606A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Mar/>
              </w:tcPr>
              <w:p w:rsidR="00F249B1" w:rsidP="00652938" w:rsidRDefault="00F249B1" w14:paraId="62AD6A8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177115051"/>
            <w:placeholder>
              <w:docPart w:val="149D8E2476B04BE38AFAFC296399BA7E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Mar/>
              </w:tcPr>
              <w:p w:rsidR="00F249B1" w:rsidP="00652938" w:rsidRDefault="00F249B1" w14:paraId="31DC03F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2DC12C0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5FB4F92F" w14:textId="77777777">
            <w:pPr>
              <w:rPr>
                <w:color w:val="1155CC"/>
                <w:sz w:val="20"/>
                <w:szCs w:val="20"/>
                <w:u w:val="single"/>
                <w:lang w:eastAsia="zh-TW"/>
              </w:rPr>
            </w:pPr>
            <w:hyperlink r:id="rId17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581-022-2010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修正文憑要求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  <w:p w:rsidR="00F249B1" w:rsidP="00652938" w:rsidRDefault="00F249B1" w14:paraId="3CC87A48" w14:textId="77777777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7207FFC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002933710"/>
                <w:placeholder>
                  <w:docPart w:val="E978D28F8F77411B9F0B36D533A30930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139100427"/>
            <w:placeholder>
              <w:docPart w:val="DF566F1985DF4CA0B363A8EE7DC69911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7ED985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460771867"/>
            <w:placeholder>
              <w:docPart w:val="015B1DEDA8B74ECFAE26E2A3CDF7A019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0FB24D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35E0F9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66C25C1C" w14:textId="77777777">
            <w:pPr>
              <w:rPr>
                <w:sz w:val="20"/>
                <w:szCs w:val="20"/>
              </w:rPr>
            </w:pPr>
            <w:hyperlink w:history="1" r:id="rId18">
              <w:r w:rsidRPr="00167DD8">
                <w:rPr>
                  <w:rStyle w:val="Hyperlink"/>
                  <w:color w:val="1155CC"/>
                  <w:sz w:val="20"/>
                  <w:szCs w:val="20"/>
                  <w:lang w:eastAsia="zh-TW"/>
                </w:rPr>
                <w:t>581-022-2015</w:t>
              </w:r>
              <w:r w:rsidRPr="00167DD8">
                <w:rPr>
                  <w:rStyle w:val="Hyperlink"/>
                  <w:rFonts w:hint="eastAsia"/>
                  <w:bCs/>
                  <w:color w:val="1155CC"/>
                  <w:sz w:val="20"/>
                  <w:szCs w:val="20"/>
                </w:rPr>
                <w:t>就读证明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4954830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183624035"/>
                <w:placeholder>
                  <w:docPart w:val="B61F7B0B14BB49E883EF202FDE5DAA3A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368523773"/>
            <w:placeholder>
              <w:docPart w:val="F5B9A812B9DB4039BA98289EBE45C4E9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4A3369C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602378957"/>
            <w:placeholder>
              <w:docPart w:val="F9B9B47C56E94A1BA37E7355A51E887B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16CCC2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64CFBA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12CF2964" w14:textId="77777777">
            <w:pPr>
              <w:rPr>
                <w:color w:val="1155CC"/>
                <w:sz w:val="20"/>
                <w:szCs w:val="20"/>
              </w:rPr>
            </w:pPr>
            <w:hyperlink r:id="rId19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581-022-2020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替代證書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3073AF08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2079968778"/>
                <w:placeholder>
                  <w:docPart w:val="5751642540144225B5BF0F874615F6AE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256946746"/>
            <w:placeholder>
              <w:docPart w:val="F84EFE75BE5647B2AEC1CD1AD27CD95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C6335" w:rsidR="00F249B1" w:rsidP="00652938" w:rsidRDefault="00F249B1" w14:paraId="610E873E" w14:textId="77777777">
                <w:pPr>
                  <w:jc w:val="center"/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2144499558"/>
            <w:placeholder>
              <w:docPart w:val="8ECFBA7927C9450C93A0F93905FC3556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05673E5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238DC5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777A46A3" w14:textId="77777777">
            <w:pPr>
              <w:rPr>
                <w:sz w:val="20"/>
                <w:szCs w:val="20"/>
              </w:rPr>
            </w:pPr>
            <w:hyperlink r:id="rId20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581-022-2050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人類性教育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28F4CF48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439495429"/>
                <w:placeholder>
                  <w:docPart w:val="4C7DCA4C521D49938185740FF7018445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302147687"/>
            <w:placeholder>
              <w:docPart w:val="3BB45301F2B64C93BD50F87D3B5F7AB6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52C0BE9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534733565"/>
            <w:placeholder>
              <w:docPart w:val="951934F87E35405CA6AF2E665AFCF619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475BB07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66A44C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10E7847B" w14:textId="77777777">
            <w:pPr>
              <w:rPr>
                <w:sz w:val="20"/>
                <w:szCs w:val="20"/>
              </w:rPr>
            </w:pPr>
            <w:hyperlink r:id="rId21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581-022-2055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職業教育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1CD22B97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567527974"/>
                <w:placeholder>
                  <w:docPart w:val="31525D5D955B4B09B1FA0F1E49DC8997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465977600"/>
            <w:placeholder>
              <w:docPart w:val="6CDC2FAC3AB6464A8D342041C43DD5E1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45DF0F9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662622455"/>
            <w:placeholder>
              <w:docPart w:val="8F38EBF047B143238872E7DA79CCBB9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196584C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19CB40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271F" w:rsidR="00F249B1" w:rsidP="00652938" w:rsidRDefault="00F249B1" w14:paraId="6277BE3C" w14:textId="77777777">
            <w:pPr>
              <w:rPr>
                <w:rFonts w:eastAsia="PMingLiU"/>
                <w:color w:val="1155CC"/>
                <w:sz w:val="20"/>
                <w:szCs w:val="20"/>
                <w:u w:val="single"/>
                <w:lang w:eastAsia="zh-TW"/>
              </w:rPr>
            </w:pPr>
            <w:r w:rsidRPr="0026271F">
              <w:rPr>
                <w:rFonts w:hint="eastAsia"/>
                <w:color w:val="1155CC"/>
                <w:sz w:val="20"/>
                <w:szCs w:val="20"/>
                <w:u w:val="single"/>
              </w:rPr>
              <w:t>58</w:t>
            </w:r>
            <w:r w:rsidRPr="0026271F">
              <w:rPr>
                <w:color w:val="1155CC"/>
                <w:sz w:val="20"/>
                <w:szCs w:val="20"/>
                <w:u w:val="single"/>
                <w:lang w:eastAsia="zh-TW"/>
              </w:rPr>
              <w:t>1-022-2263</w:t>
            </w:r>
            <w:r w:rsidRPr="0026271F">
              <w:rPr>
                <w:rFonts w:hint="eastAsia"/>
                <w:color w:val="1155CC"/>
                <w:sz w:val="20"/>
                <w:szCs w:val="20"/>
                <w:u w:val="single"/>
                <w:lang w:eastAsia="zh-TW"/>
              </w:rPr>
              <w:t>生理教育要求</w:t>
            </w:r>
          </w:p>
          <w:p w:rsidRPr="0026271F" w:rsidR="00F249B1" w:rsidP="00652938" w:rsidRDefault="00F249B1" w14:paraId="26C9F145" w14:textId="77777777">
            <w:pPr>
              <w:rPr>
                <w:rFonts w:eastAsia="PMingLiU"/>
                <w:sz w:val="20"/>
                <w:szCs w:val="20"/>
              </w:rPr>
            </w:pPr>
            <w:r w:rsidRPr="0026271F">
              <w:rPr>
                <w:rFonts w:eastAsia="PMingLiU"/>
                <w:sz w:val="20"/>
                <w:szCs w:val="20"/>
                <w:lang w:eastAsia="zh-TW"/>
              </w:rPr>
              <w:t>*</w:t>
            </w:r>
            <w:r w:rsidRPr="0026271F">
              <w:rPr>
                <w:rFonts w:hint="eastAsia" w:ascii="MS Mincho" w:hAnsi="MS Mincho" w:eastAsia="MS Mincho" w:cs="MS Mincho"/>
                <w:sz w:val="20"/>
                <w:szCs w:val="20"/>
                <w:lang w:eastAsia="zh-TW"/>
              </w:rPr>
              <w:t>小學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2C39A601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62380232"/>
                <w:placeholder>
                  <w:docPart w:val="36CA8AB27E4247E79D44A23937BDE9C9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58324243"/>
            <w:placeholder>
              <w:docPart w:val="21EEE850D8364AC2AA7B21FD52969C6D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AA2483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893188226"/>
            <w:placeholder>
              <w:docPart w:val="48C2F3D53CA44FDB8D2DA6A2B5933B72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7EB8FCE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55D2BB9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6271F" w:rsidR="00F249B1" w:rsidP="00652938" w:rsidRDefault="00F249B1" w14:paraId="25745279" w14:textId="77777777">
            <w:pPr>
              <w:rPr>
                <w:rFonts w:eastAsia="PMingLiU"/>
                <w:color w:val="1155CC"/>
                <w:sz w:val="20"/>
                <w:szCs w:val="20"/>
                <w:u w:val="single"/>
                <w:lang w:eastAsia="zh-TW"/>
              </w:rPr>
            </w:pPr>
            <w:r w:rsidRPr="0026271F">
              <w:rPr>
                <w:rFonts w:hint="eastAsia"/>
                <w:color w:val="1155CC"/>
                <w:sz w:val="20"/>
                <w:szCs w:val="20"/>
                <w:u w:val="single"/>
              </w:rPr>
              <w:t>58</w:t>
            </w:r>
            <w:r w:rsidRPr="0026271F">
              <w:rPr>
                <w:color w:val="1155CC"/>
                <w:sz w:val="20"/>
                <w:szCs w:val="20"/>
                <w:u w:val="single"/>
                <w:lang w:eastAsia="zh-TW"/>
              </w:rPr>
              <w:t>1-022-2263</w:t>
            </w:r>
            <w:r w:rsidRPr="0026271F">
              <w:rPr>
                <w:rFonts w:hint="eastAsia"/>
                <w:color w:val="1155CC"/>
                <w:sz w:val="20"/>
                <w:szCs w:val="20"/>
                <w:u w:val="single"/>
                <w:lang w:eastAsia="zh-TW"/>
              </w:rPr>
              <w:t>生理教育要求</w:t>
            </w:r>
          </w:p>
          <w:p w:rsidRPr="0026271F" w:rsidR="00F249B1" w:rsidP="00652938" w:rsidRDefault="00F249B1" w14:paraId="7A8CA580" w14:textId="77777777">
            <w:pPr>
              <w:rPr>
                <w:sz w:val="20"/>
                <w:szCs w:val="20"/>
              </w:rPr>
            </w:pPr>
            <w:r w:rsidRPr="0026271F">
              <w:rPr>
                <w:rStyle w:val="Hyperlink"/>
                <w:color w:val="auto"/>
                <w:sz w:val="20"/>
                <w:szCs w:val="20"/>
                <w:u w:val="none"/>
              </w:rPr>
              <w:t>*</w:t>
            </w:r>
            <w:r w:rsidRPr="0026271F">
              <w:rPr>
                <w:rStyle w:val="Hyperlink"/>
                <w:rFonts w:hint="eastAsia"/>
                <w:color w:val="auto"/>
                <w:sz w:val="20"/>
                <w:szCs w:val="20"/>
                <w:u w:val="none"/>
              </w:rPr>
              <w:t>中學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00B60C8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2078092379"/>
                <w:placeholder>
                  <w:docPart w:val="2C7F549E679F4F5E8D85E5FA877530A5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20038555"/>
            <w:placeholder>
              <w:docPart w:val="0405375304D54CF8892B93F4D3FC42F3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630B2F3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297352838"/>
            <w:placeholder>
              <w:docPart w:val="276DF03BE72243E6BB28B3291E96F3BD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F20511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74A24D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0FBEF18E" w14:textId="77777777">
            <w:pPr>
              <w:rPr>
                <w:sz w:val="20"/>
                <w:szCs w:val="20"/>
              </w:rPr>
            </w:pPr>
            <w:hyperlink r:id="rId22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581-022-2340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媒體節目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2B457FAC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586461576"/>
                <w:placeholder>
                  <w:docPart w:val="85CF987A93404B609CF760DF77778724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177653610"/>
            <w:placeholder>
              <w:docPart w:val="D1E5A524C66E4056ABE62DCDE055DF6E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243FADF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172483363"/>
            <w:placeholder>
              <w:docPart w:val="6FD7379B187B48A88DA974D4891CD226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A01DDA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310CE81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58C21E99" w14:textId="77777777">
            <w:pPr>
              <w:rPr>
                <w:sz w:val="20"/>
                <w:szCs w:val="20"/>
              </w:rPr>
            </w:pPr>
            <w:hyperlink r:id="rId23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581-022-2350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獨立採用教學材料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2A1CBCB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653569898"/>
                <w:placeholder>
                  <w:docPart w:val="E3553BBF38D54F339ADB06B786961BE2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43289758"/>
            <w:placeholder>
              <w:docPart w:val="D15348B9089A4F17BD661328C6326426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2B803F8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590589900"/>
            <w:placeholder>
              <w:docPart w:val="5B94DDFA6ACC4FDCB4D6057E62CA1AE0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7211D45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64FA14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572FF725" w14:textId="77777777">
            <w:pPr>
              <w:rPr>
                <w:sz w:val="20"/>
                <w:szCs w:val="20"/>
              </w:rPr>
            </w:pPr>
            <w:hyperlink r:id="rId24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581-022-2355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採用教學材料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662922E7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421612807"/>
                <w:placeholder>
                  <w:docPart w:val="975594019CDF44819A6F2367AC8BB1F7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532CD74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396345300"/>
                <w:placeholder>
                  <w:docPart w:val="1D1911DF1ED640E9900FE397B928A21F"/>
                </w:placeholder>
                <w:comboBox>
                  <w:listItem w:value="Choose an item."/>
                  <w:listItem w:displayText="该学区已经满足了该规则的所有要求。" w:value="The district has met all of the requirements for this rule."/>
                  <w:listItem w:displayText="[如果不符合规定或正在实施纠正措施，请在此处键入解释-必填]" w:value="[If out of compliance OR implementing corrective action, enter explanation by typing it here - required]"/>
                  <w:listItem w:displayText="不适用" w:value="Not applicable"/>
                  <w:listItem w:displayText="[如果符合要求，您可以在此处键入更详细的解释-可选填]" w:value="[If in compliance, you may enter a more detailed explanation by typing here - optional]"/>
                </w:comboBox>
              </w:sdtPr>
              <w:sdtEndPr/>
              <w:sdtContent>
                <w:r w:rsidR="00F249B1">
                  <w:rPr>
                    <w:sz w:val="24"/>
                    <w:szCs w:val="24"/>
                  </w:rPr>
                  <w:t>该学区已经满足了该规则的所有要求。</w:t>
                </w:r>
              </w:sdtContent>
            </w:sdt>
            <w:r w:rsidR="00F249B1">
              <w:rPr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  <w:lang w:eastAsia="zh-TW"/>
            </w:rPr>
            <w:id w:val="-1015458233"/>
            <w:placeholder>
              <w:docPart w:val="E4287E7324A3415AA0FC3CC881DFF5B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7A4C8793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0C574B">
                  <w:rPr>
                    <w:rFonts w:hint="eastAsia"/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2D81140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68E21377" w14:textId="77777777">
            <w:pPr>
              <w:rPr>
                <w:sz w:val="20"/>
                <w:szCs w:val="20"/>
              </w:rPr>
            </w:pPr>
            <w:hyperlink r:id="rId25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581-022-2360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延期購買國家採用的教材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4411BD42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72154658"/>
                <w:placeholder>
                  <w:docPart w:val="8917D92453E044C19C088DFED07B092C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57508680"/>
            <w:placeholder>
              <w:docPart w:val="C0949B23DF484FC1B35FE5765847AF5C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77965E9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805658311"/>
            <w:placeholder>
              <w:docPart w:val="2C38CF19E6F445449EF4CF28863BBB9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5EB6FFD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3366F22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2012E246" w14:textId="77777777">
            <w:pPr>
              <w:rPr>
                <w:sz w:val="20"/>
                <w:szCs w:val="20"/>
              </w:rPr>
            </w:pPr>
            <w:hyperlink r:id="rId26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581-022-2440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與閱讀障礙相關的教師培訓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0F7F4AE9" w14:textId="77777777">
            <w:pPr>
              <w:jc w:val="center"/>
              <w:rPr>
                <w:rStyle w:val="Style4"/>
                <w:lang w:eastAsia="zh-TW"/>
              </w:rPr>
            </w:pPr>
            <w:sdt>
              <w:sdtPr>
                <w:rPr>
                  <w:rStyle w:val="Style4"/>
                  <w:lang w:eastAsia="zh-TW"/>
                </w:rPr>
                <w:id w:val="1726333423"/>
                <w:placeholder>
                  <w:docPart w:val="139B60471B66495E91E4799DB8A1B0DB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656258252"/>
            <w:placeholder>
              <w:docPart w:val="20731E9EF6A84885867EAC978A595F3E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216977F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363362937"/>
            <w:placeholder>
              <w:docPart w:val="45ADB054A977489BB3E0D62DC2EB5D49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662BA507" w14:textId="77777777">
                <w:pPr>
                  <w:jc w:val="center"/>
                  <w:rPr>
                    <w:sz w:val="24"/>
                    <w:szCs w:val="24"/>
                    <w:lang w:eastAsia="zh-TW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F249B1" w:rsidTr="1C6E6678" w14:paraId="541F02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1C6E6678" w:rsidRDefault="00F249B1" w14:paraId="7F693DB4" w14:textId="0D5A10E4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en"/>
              </w:rPr>
            </w:pPr>
            <w:hyperlink r:id="Raec98fc921e147e3">
              <w:r w:rsidRPr="1C6E6678" w:rsidR="5C227478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en"/>
                </w:rPr>
                <w:t>581-022-2500 TAG</w:t>
              </w:r>
              <w:r w:rsidRPr="1C6E6678" w:rsidR="5C227478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en-US"/>
                </w:rPr>
                <w:t>学生项目与服务</w:t>
              </w:r>
            </w:hyperlink>
            <w:r w:rsidRPr="1C6E6678" w:rsidR="5C227478">
              <w:rPr>
                <w:rFonts w:ascii="SimSun" w:hAnsi="SimSun" w:eastAsia="SimSun" w:cs="SimSun"/>
                <w:noProof w:val="0"/>
                <w:sz w:val="20"/>
                <w:szCs w:val="20"/>
                <w:lang w:val="en"/>
              </w:rPr>
              <w:t xml:space="preserve"> - </w:t>
            </w:r>
            <w:r w:rsidRPr="1C6E6678" w:rsidR="5C227478">
              <w:rPr>
                <w:rFonts w:ascii="SimSun" w:hAnsi="SimSun" w:eastAsia="SimSun" w:cs="SimSun"/>
                <w:b w:val="1"/>
                <w:bCs w:val="1"/>
                <w:noProof w:val="0"/>
                <w:sz w:val="20"/>
                <w:szCs w:val="20"/>
                <w:lang w:val="en"/>
              </w:rPr>
              <w:t>第(1)和(2)节：TAG计划要求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03711C9A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883516025"/>
                <w:placeholder>
                  <w:docPart w:val="8485950B24F443179A34D40022AD6E14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49220794"/>
            <w:placeholder>
              <w:docPart w:val="2BF3EABD9710420485D3CB59E61219E7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2562FD5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013807206"/>
            <w:placeholder>
              <w:docPart w:val="DB8288DD2C08487AAA27A579CDD4F353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619CB6D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1C6E6678" w:rsidTr="1C6E6678" w14:paraId="412E2B2C">
        <w:trPr>
          <w:trHeight w:val="540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053F60" w:rsidP="1C6E6678" w:rsidRDefault="30053F60" w14:paraId="3E072137" w14:textId="74EE5102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en"/>
              </w:rPr>
            </w:pPr>
            <w:hyperlink r:id="Rd573dfbfbebe4f72">
              <w:r w:rsidRPr="1C6E6678" w:rsidR="30053F60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en"/>
                </w:rPr>
                <w:t>581-022-2500 TAG</w:t>
              </w:r>
              <w:r w:rsidRPr="1C6E6678" w:rsidR="30053F60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en-US"/>
                </w:rPr>
                <w:t>学生项目与服务</w:t>
              </w:r>
            </w:hyperlink>
            <w:r w:rsidRPr="1C6E6678" w:rsidR="30053F60">
              <w:rPr>
                <w:rFonts w:ascii="SimSun" w:hAnsi="SimSun" w:eastAsia="SimSun" w:cs="SimSun"/>
                <w:noProof w:val="0"/>
                <w:sz w:val="20"/>
                <w:szCs w:val="20"/>
                <w:lang w:val="en"/>
              </w:rPr>
              <w:t xml:space="preserve"> – </w:t>
            </w:r>
            <w:r w:rsidRPr="1C6E6678" w:rsidR="30053F60">
              <w:rPr>
                <w:rFonts w:ascii="SimSun" w:hAnsi="SimSun" w:eastAsia="SimSun" w:cs="SimSun"/>
                <w:b w:val="1"/>
                <w:bCs w:val="1"/>
                <w:noProof w:val="0"/>
                <w:sz w:val="20"/>
                <w:szCs w:val="20"/>
                <w:lang w:val="en"/>
              </w:rPr>
              <w:t>第(3)和(4)节：教学要求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053F60" w:rsidP="1C6E6678" w:rsidRDefault="30053F60" w14:paraId="2573539B">
            <w:pPr>
              <w:jc w:val="center"/>
              <w:rPr>
                <w:sz w:val="24"/>
                <w:szCs w:val="24"/>
              </w:rPr>
            </w:pPr>
            <w:sdt>
              <w:sdtPr>
                <w:id w:val="513320236"/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  <w:placeholder>
                  <w:docPart w:val="0A3ECC8FE24F413C8B4FF1F9DA61BA79"/>
                </w:placeholder>
                <w:rPr>
                  <w:rStyle w:val="Style4"/>
                  <w:lang w:eastAsia="zh-TW"/>
                </w:rPr>
              </w:sdtPr>
              <w:sdtContent>
                <w:r w:rsidRPr="1C6E6678" w:rsidR="30053F60">
                  <w:rPr>
                    <w:rStyle w:val="Style4"/>
                    <w:lang w:eastAsia="zh-TW"/>
                  </w:rPr>
                  <w:t>合规</w:t>
                </w:r>
              </w:sdtContent>
              <w:sdtEndPr>
                <w:rPr>
                  <w:rStyle w:val="Style4"/>
                  <w:lang w:eastAsia="zh-TW"/>
                </w:rPr>
              </w:sdtEndPr>
            </w:sdt>
          </w:p>
          <w:p w:rsidR="1C6E6678" w:rsidP="1C6E6678" w:rsidRDefault="1C6E6678" w14:paraId="3A5E024E" w14:textId="085DDC69">
            <w:pPr>
              <w:pStyle w:val="Normal"/>
              <w:jc w:val="center"/>
              <w:rPr>
                <w:rStyle w:val="Style4"/>
                <w:lang w:eastAsia="zh-TW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1495598592"/>
              <w:comboBox>
                <w:listItem w:value="Choose an item."/>
                <w:listItem w:displayText="该学区已经满足了该规则的所有要求。" w:value="The district has met all of the requirements for this rule."/>
                <w:listItem w:displayText="[如果不符合规定或正在实施纠正措施，请在此处键入解释-必填]" w:value="[If out of compliance OR implementing corrective action, enter explanation by typing it here - required]"/>
                <w:listItem w:displayText="不适用" w:value="Not applicable"/>
                <w:listItem w:displayText="[如果符合要求，您可以在此处键入更详细的解释-可选填]" w:value="[If in compliance, you may enter a more detailed explanation by typing here - optional]"/>
              </w:comboBox>
              <w:placeholder>
                <w:docPart w:val="542C39A3A0B647EAB475A6818EFD4B77"/>
              </w:placeholder>
              <w:rPr>
                <w:sz w:val="24"/>
                <w:szCs w:val="24"/>
              </w:rPr>
            </w:sdtPr>
            <w:sdtContent>
              <w:p w:rsidR="30053F60" w:rsidP="1C6E6678" w:rsidRDefault="30053F60" w14:paraId="091962D6">
                <w:pPr>
                  <w:jc w:val="center"/>
                  <w:rPr>
                    <w:sz w:val="24"/>
                    <w:szCs w:val="24"/>
                  </w:rPr>
                </w:pPr>
                <w:r w:rsidRPr="1C6E6678" w:rsidR="30053F60">
                  <w:rPr>
                    <w:sz w:val="24"/>
                    <w:szCs w:val="24"/>
                  </w:rPr>
                  <w:t>该学区已经满足了该规则的所有要求。</w:t>
                </w:r>
              </w:p>
            </w:sdtContent>
            <w:sdtEndPr>
              <w:rPr>
                <w:sz w:val="24"/>
                <w:szCs w:val="24"/>
              </w:rPr>
            </w:sdtEndPr>
          </w:sdt>
          <w:p w:rsidR="1C6E6678" w:rsidP="1C6E6678" w:rsidRDefault="1C6E6678" w14:paraId="19064C04" w14:textId="5A931672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1046179972"/>
              <w:comboBox>
                <w:listItem w:value="Choose an item."/>
                <w:listItem w:displayText="不适用" w:value="Not applicable"/>
                <w:listItem w:displayText="[如果不符合要求，请键入此处添加您的纠正行动计划和时间表-必填]" w:value="[If out of compliance, add your corrective action plan and timeline by typing here - required]"/>
                <w:listItem w:displayText="[如果实施纠正措施，请在此处键入包括完成日期在内的简要更新-必填]" w:value="[If implementing corrective action, add a brief update including date(s) of completion by typing here - required]"/>
              </w:comboBox>
              <w:placeholder>
                <w:docPart w:val="E1EC7F457D66495F9AAA5925BA368223"/>
              </w:placeholder>
              <w:rPr>
                <w:sz w:val="24"/>
                <w:szCs w:val="24"/>
                <w:lang w:eastAsia="zh-TW"/>
              </w:rPr>
            </w:sdtPr>
            <w:sdtContent>
              <w:p w:rsidR="30053F60" w:rsidP="1C6E6678" w:rsidRDefault="30053F60" w14:paraId="70707AEB">
                <w:pPr>
                  <w:jc w:val="center"/>
                  <w:rPr>
                    <w:sz w:val="24"/>
                    <w:szCs w:val="24"/>
                  </w:rPr>
                </w:pPr>
                <w:r w:rsidRPr="1C6E6678" w:rsidR="30053F60"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sdtContent>
            <w:sdtEndPr>
              <w:rPr>
                <w:sz w:val="24"/>
                <w:szCs w:val="24"/>
                <w:lang w:eastAsia="zh-TW"/>
              </w:rPr>
            </w:sdtEndPr>
          </w:sdt>
          <w:p w:rsidR="1C6E6678" w:rsidP="1C6E6678" w:rsidRDefault="1C6E6678" w14:paraId="707EDB4B" w14:textId="2C40406D">
            <w:pPr>
              <w:pStyle w:val="Normal"/>
              <w:jc w:val="center"/>
              <w:rPr>
                <w:sz w:val="24"/>
                <w:szCs w:val="24"/>
                <w:lang w:eastAsia="zh-TW"/>
              </w:rPr>
            </w:pPr>
          </w:p>
        </w:tc>
      </w:tr>
      <w:tr w:rsidR="00F249B1" w:rsidTr="1C6E6678" w14:paraId="2A41A3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F249B1" w14:paraId="44A5B77A" w14:textId="77777777">
            <w:pPr>
              <w:rPr>
                <w:sz w:val="20"/>
                <w:szCs w:val="20"/>
              </w:rPr>
            </w:pPr>
            <w:hyperlink r:id="rId28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581-022-2505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替代教育專案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249B1" w:rsidP="00652938" w:rsidRDefault="00DA2839" w14:paraId="247C8A9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321551941"/>
                <w:placeholder>
                  <w:docPart w:val="0AC0B18B219C4551BAB9921150E317E5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F249B1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013906186"/>
            <w:placeholder>
              <w:docPart w:val="A9D5FFDA360D4F9EA6A82FEBCFC1DF3B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58DD1FA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864942206"/>
            <w:placeholder>
              <w:docPart w:val="C466727DD4BC451F9708AA8865F91A11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F249B1" w:rsidP="00652938" w:rsidRDefault="00F249B1" w14:paraId="3613A22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</w:tbl>
    <w:p w:rsidRPr="00C93A59" w:rsidR="00F117CF" w:rsidP="00C93A59" w:rsidRDefault="00DB5F30" w14:paraId="356178BA" w14:textId="09AFE382">
      <w:pPr>
        <w:pStyle w:val="Heading2"/>
        <w:rPr>
          <w:b/>
          <w:color w:val="367641"/>
          <w:lang w:val="en-US"/>
        </w:rPr>
      </w:pPr>
      <w:r w:rsidRPr="00DB5F30">
        <w:rPr>
          <w:rFonts w:hint="eastAsia"/>
          <w:b/>
          <w:color w:val="367641"/>
        </w:rPr>
        <w:t>類別：</w:t>
      </w:r>
      <w:r w:rsidRPr="00C93A59" w:rsidR="00C93A59">
        <w:rPr>
          <w:rFonts w:hint="eastAsia"/>
          <w:b/>
          <w:color w:val="367641"/>
        </w:rPr>
        <w:t>体系协同·目标聚焦</w:t>
      </w:r>
    </w:p>
    <w:tbl>
      <w:tblPr>
        <w:tblStyle w:val="1"/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A0" w:firstRow="1" w:lastRow="0" w:firstColumn="1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E87870" w:rsidTr="1C6E6678" w14:paraId="5284FB12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73E76F2D" w14:textId="69769305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 w:ascii="MS Gothic" w:hAnsi="MS Gothic" w:eastAsia="MS Gothic" w:cs="MS Gothic"/>
                <w:b/>
                <w:color w:val="FFFFFF"/>
                <w:sz w:val="24"/>
                <w:szCs w:val="24"/>
                <w:lang w:eastAsia="zh-TW"/>
              </w:rPr>
              <w:t>規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則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#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和標題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10A101F8" w14:textId="7B5B6875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現況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0BD53ADF" w14:textId="692D61D4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解釋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/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證據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0E404432" w14:textId="13FD2E35">
            <w:pPr>
              <w:jc w:val="center"/>
              <w:rPr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糾正行動計畫和時間表</w:t>
            </w:r>
          </w:p>
        </w:tc>
      </w:tr>
      <w:tr w:rsidR="004776AA" w:rsidTr="1C6E6678" w14:paraId="6789FF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374587F5" w14:textId="77777777">
            <w:pPr>
              <w:rPr>
                <w:sz w:val="20"/>
                <w:szCs w:val="20"/>
              </w:rPr>
            </w:pPr>
            <w:hyperlink r:id="rId29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581-022-2025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學分選擇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017D9AD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234428101"/>
                <w:placeholder>
                  <w:docPart w:val="45BAFEB5E4844916A5D6EBBAC740C36C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263500395"/>
            <w:placeholder>
              <w:docPart w:val="0259BDAF5C3145418811BC05BADDD69F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4AAB20D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998004991"/>
            <w:placeholder>
              <w:docPart w:val="B1C4A167450F45E1906DC48140D61EAC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21700E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380938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02946" w:rsidR="004776AA" w:rsidP="00652938" w:rsidRDefault="004776AA" w14:paraId="34214E75" w14:textId="77777777">
            <w:pPr>
              <w:rPr>
                <w:sz w:val="20"/>
                <w:szCs w:val="20"/>
              </w:rPr>
            </w:pPr>
            <w:hyperlink r:id="rId30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581-022-2030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學區課程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7CCBBF7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155490953"/>
                <w:placeholder>
                  <w:docPart w:val="F37991F0E870445F9A55ED0E77D5B33B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575860045"/>
            <w:placeholder>
              <w:docPart w:val="F37991F0E870445F9A55ED0E77D5B33B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F7CED5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432023470"/>
            <w:placeholder>
              <w:docPart w:val="F37991F0E870445F9A55ED0E77D5B33B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66AA8DA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08F129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00BF8D2F" w14:textId="77777777">
            <w:pPr>
              <w:rPr>
                <w:sz w:val="20"/>
                <w:szCs w:val="20"/>
              </w:rPr>
            </w:pPr>
            <w:hyperlink r:id="rId31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  <w:hyperlink r:id="rId32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581-022-2060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綜合學校輔導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4F9804B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800807926"/>
                <w:placeholder>
                  <w:docPart w:val="A2220D43A4EE4EF6BBBA768C97B7D1FA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41634907"/>
            <w:placeholder>
              <w:docPart w:val="4B0778EFB88D42F3BA6B00B5BC212AF2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15FA972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986858816"/>
            <w:placeholder>
              <w:docPart w:val="18EFB6641EF5406A9AED86476D66653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4984DBC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27CBFFF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26C87E07" w14:textId="77777777">
            <w:pPr>
              <w:rPr>
                <w:sz w:val="20"/>
                <w:szCs w:val="20"/>
              </w:rPr>
            </w:pPr>
            <w:hyperlink r:id="rId33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581-022-2100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國家評估管理局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74979D18" w14:textId="77777777">
            <w:pPr>
              <w:jc w:val="center"/>
              <w:rPr>
                <w:rStyle w:val="Style4"/>
                <w:lang w:eastAsia="zh-TW"/>
              </w:rPr>
            </w:pPr>
            <w:sdt>
              <w:sdtPr>
                <w:rPr>
                  <w:rStyle w:val="Style4"/>
                  <w:lang w:eastAsia="zh-TW"/>
                </w:rPr>
                <w:id w:val="-2063319055"/>
                <w:placeholder>
                  <w:docPart w:val="3F864A5AB22F43E8B56DBAD735712B71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20787744"/>
            <w:placeholder>
              <w:docPart w:val="9B1EA497ACC34D62962876CF0EB3C2DC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777297A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531798668"/>
            <w:placeholder>
              <w:docPart w:val="CA68BC27BF3E4218A6C3EEA94545A448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0230DE47" w14:textId="77777777">
                <w:pPr>
                  <w:jc w:val="center"/>
                  <w:rPr>
                    <w:sz w:val="24"/>
                    <w:szCs w:val="24"/>
                    <w:lang w:eastAsia="zh-TW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4FFFBF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58278D15" w14:textId="77777777">
            <w:pPr>
              <w:rPr>
                <w:sz w:val="20"/>
                <w:szCs w:val="20"/>
              </w:rPr>
            </w:pPr>
            <w:hyperlink r:id="rId34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581-022-2110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殘疾學生不參加國家評估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005C541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598746743"/>
                <w:placeholder>
                  <w:docPart w:val="27CF91FFA0F84157A1A4A8BF3988F7C1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27383727"/>
            <w:placeholder>
              <w:docPart w:val="DD83C516F3464DF6AC3CB93282A294C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C6335" w:rsidR="004776AA" w:rsidP="00652938" w:rsidRDefault="004776AA" w14:paraId="7113D58B" w14:textId="77777777">
                <w:pPr>
                  <w:jc w:val="center"/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345478439"/>
            <w:placeholder>
              <w:docPart w:val="D17A381B6B204346940976088C3B42EE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0F41CC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0C00F1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215506FF" w14:textId="77777777">
            <w:pPr>
              <w:rPr>
                <w:sz w:val="20"/>
                <w:szCs w:val="20"/>
              </w:rPr>
            </w:pPr>
            <w:hyperlink r:id="rId35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581-022-2115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基本技能評估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40181" w:rsidR="004776AA" w:rsidP="00652938" w:rsidRDefault="004776AA" w14:paraId="55FA3795" w14:textId="77777777">
            <w:pPr>
              <w:jc w:val="center"/>
              <w:rPr>
                <w:b/>
                <w:sz w:val="24"/>
                <w:szCs w:val="24"/>
              </w:rPr>
            </w:pPr>
            <w:r w:rsidRPr="00140181">
              <w:rPr>
                <w:rFonts w:hint="eastAsia"/>
                <w:b/>
                <w:sz w:val="24"/>
                <w:szCs w:val="24"/>
              </w:rPr>
              <w:t>豁免至 2027-28 学年结束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7B332BE3" w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不適用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75279EB8" w14:textId="777777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不適用</w:t>
            </w:r>
          </w:p>
        </w:tc>
      </w:tr>
      <w:tr w:rsidR="004776AA" w:rsidTr="1C6E6678" w14:paraId="313184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1B39E04D" w14:textId="77777777">
            <w:hyperlink r:id="rId36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581-022-2115(2)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基本技能評估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  <w:r w:rsidRPr="00E27BE2">
              <w:rPr>
                <w:rFonts w:hint="eastAsia"/>
                <w:color w:val="1155CC"/>
                <w:sz w:val="20"/>
                <w:szCs w:val="20"/>
                <w:u w:val="single"/>
                <w:lang w:eastAsia="zh-TW"/>
              </w:rPr>
              <w:t>本地績效評估要求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165EA252" w14:textId="77777777">
            <w:pPr>
              <w:jc w:val="center"/>
              <w:rPr>
                <w:rStyle w:val="Style4"/>
                <w:lang w:eastAsia="zh-TW"/>
              </w:rPr>
            </w:pPr>
            <w:sdt>
              <w:sdtPr>
                <w:rPr>
                  <w:rStyle w:val="Style4"/>
                  <w:lang w:eastAsia="zh-TW"/>
                </w:rPr>
                <w:id w:val="-2030788993"/>
                <w:placeholder>
                  <w:docPart w:val="F7AEF49E0AFC48BA9D713F2A5F32A0DE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744500088"/>
            <w:placeholder>
              <w:docPart w:val="B005B48BB36047E8B37679CE2F3CF71E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4785EE0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7809F60F" w14:textId="77777777">
            <w:pPr>
              <w:jc w:val="center"/>
              <w:rPr>
                <w:sz w:val="24"/>
                <w:szCs w:val="24"/>
                <w:lang w:eastAsia="zh-TW"/>
              </w:rPr>
            </w:pPr>
            <w:sdt>
              <w:sdtPr>
                <w:rPr>
                  <w:sz w:val="24"/>
                  <w:szCs w:val="24"/>
                  <w:lang w:eastAsia="zh-TW"/>
                </w:rPr>
                <w:id w:val="-689919103"/>
                <w:placeholder>
                  <w:docPart w:val="01A9A495E6B0480CB5E143CCA4639B66"/>
                </w:placeholder>
                <w:comboBox>
                  <w:listItem w:value="Choose an item."/>
                  <w:listItem w:displayText="不适用" w:value="Not applicable"/>
                  <w:listItem w:displayText="[如果不符合要求，请键入此处添加您的纠正行动计划和时间表-必填]" w:value="[If out of compliance, add your corrective action plan and timeline by typing here - required]"/>
                  <w:listItem w:displayText="[如果实施纠正措施，请在此处键入包括完成日期在内的简要更新-必填]" w:value="[If implementing corrective action, add a brief update including date(s) of completion by typing here - required]"/>
                </w:comboBox>
              </w:sdtPr>
              <w:sdtEndPr/>
              <w:sdtContent>
                <w:r w:rsidR="004776AA">
                  <w:rPr>
                    <w:sz w:val="24"/>
                    <w:szCs w:val="24"/>
                    <w:lang w:eastAsia="zh-TW"/>
                  </w:rPr>
                  <w:t>不适用</w:t>
                </w:r>
              </w:sdtContent>
            </w:sdt>
            <w:r w:rsidR="004776AA">
              <w:rPr>
                <w:sz w:val="24"/>
                <w:szCs w:val="24"/>
                <w:lang w:eastAsia="zh-TW"/>
              </w:rPr>
              <w:t xml:space="preserve"> </w:t>
            </w:r>
          </w:p>
        </w:tc>
      </w:tr>
      <w:tr w:rsidR="004776AA" w:rsidTr="1C6E6678" w14:paraId="349701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53A2CDA5" w14:textId="77777777">
            <w:pPr>
              <w:rPr>
                <w:sz w:val="20"/>
                <w:szCs w:val="20"/>
              </w:rPr>
            </w:pPr>
            <w:hyperlink r:id="rId37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581-022-2120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英語學習者基本技能評估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40181" w:rsidR="004776AA" w:rsidP="00652938" w:rsidRDefault="004776AA" w14:paraId="27B80943" w14:textId="77777777">
            <w:pPr>
              <w:jc w:val="center"/>
              <w:rPr>
                <w:b/>
                <w:sz w:val="24"/>
                <w:szCs w:val="24"/>
              </w:rPr>
            </w:pPr>
            <w:r w:rsidRPr="00140181">
              <w:rPr>
                <w:rFonts w:hint="eastAsia"/>
                <w:b/>
                <w:sz w:val="24"/>
                <w:szCs w:val="24"/>
              </w:rPr>
              <w:t>豁免至 2027-28 学年结束</w:t>
            </w:r>
          </w:p>
        </w:tc>
        <w:sdt>
          <w:sdtPr>
            <w:rPr>
              <w:sz w:val="24"/>
              <w:szCs w:val="24"/>
            </w:rPr>
            <w:id w:val="-98022073"/>
            <w:placeholder>
              <w:docPart w:val="039EA19FCF4A451488B3469A91B95439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5A480C6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不适用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401906850"/>
            <w:placeholder>
              <w:docPart w:val="815AB25BE3904DCAAAD3410758901547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1910CD0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044551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220072C9" w14:textId="77777777">
            <w:pPr>
              <w:rPr>
                <w:sz w:val="20"/>
                <w:szCs w:val="20"/>
              </w:rPr>
            </w:pPr>
            <w:hyperlink r:id="rId38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581-022-2250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學區提升計畫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0640541A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543862356"/>
                <w:placeholder>
                  <w:docPart w:val="1013966EF38D4E50B58191AD919DA3B3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74184860"/>
            <w:placeholder>
              <w:docPart w:val="FC5EE7BB69A14CC4AFE716103FDC504E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6CE71D1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631295226"/>
            <w:placeholder>
              <w:docPart w:val="7F485B80A2954E2893DA17BB427033B2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79531B2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2A473F8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245A9799" w14:textId="1537462E">
            <w:pPr>
              <w:rPr>
                <w:sz w:val="20"/>
                <w:szCs w:val="20"/>
              </w:rPr>
            </w:pPr>
            <w:hyperlink r:id="rId39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581-022-2260 -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記錄和報告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427687B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2000070767"/>
                <w:placeholder>
                  <w:docPart w:val="F3E0ADDCD0544BB48919708D0F69B0A1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6512618"/>
            <w:placeholder>
              <w:docPart w:val="370A8DB8D33749B29F7D66D5D2519DBD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584288F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790662841"/>
            <w:placeholder>
              <w:docPart w:val="767B020C00524EFBB5B3F7911A819358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0B8C8E9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60F905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1F71BEC3" w14:textId="77777777">
            <w:pPr>
              <w:rPr>
                <w:sz w:val="20"/>
                <w:szCs w:val="20"/>
              </w:rPr>
            </w:pPr>
            <w:hyperlink r:id="rId40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581-022-2265 PE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資料包告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69B0124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330526005"/>
                <w:placeholder>
                  <w:docPart w:val="A2405C5B56154FF295F6CE6D79515C55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64945317"/>
            <w:placeholder>
              <w:docPart w:val="1AD3BDF4614C4635923D09AEAF4BBA63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2BB47E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243448573"/>
            <w:placeholder>
              <w:docPart w:val="14BF7E86B31A4EB9BD075A36346D572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05C13AC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12CFDD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5737C860" w14:textId="77777777">
            <w:pPr>
              <w:rPr>
                <w:sz w:val="20"/>
                <w:szCs w:val="20"/>
              </w:rPr>
            </w:pPr>
            <w:hyperlink r:id="rId41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581-022-2300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標準化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120EEB7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21838614"/>
                <w:placeholder>
                  <w:docPart w:val="DF4289A0F0934D4A9CE883E6995E5C4B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83201819"/>
            <w:placeholder>
              <w:docPart w:val="B2A1B35F224A448495552BEC1B8DF001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616BC683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70057E">
                  <w:rPr>
                    <w:rFonts w:hint="eastAsia"/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437366442"/>
            <w:placeholder>
              <w:docPart w:val="E31B8F4119484921B6D8D60C4C684D9D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7EAB75B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24EC7C0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4B6E6076" w14:textId="77777777">
            <w:pPr>
              <w:rPr>
                <w:sz w:val="20"/>
                <w:szCs w:val="20"/>
              </w:rPr>
            </w:pPr>
            <w:hyperlink r:id="rId42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581-022-2305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符合公立學校標準的地區保證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64775BBE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404222862"/>
                <w:placeholder>
                  <w:docPart w:val="0DA7FD4B90F74712954898C855AE49DE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351568141"/>
            <w:placeholder>
              <w:docPart w:val="02630B960F7B4308920CCB3F32415E57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52076FCC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C3791F">
                  <w:rPr>
                    <w:rFonts w:hint="eastAsia"/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926384753"/>
            <w:placeholder>
              <w:docPart w:val="EB08FBC6F25942F4A101097561958B50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0258D4E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593B07B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48B10A7D" w14:textId="77777777">
            <w:pPr>
              <w:rPr>
                <w:sz w:val="20"/>
                <w:szCs w:val="20"/>
              </w:rPr>
            </w:pPr>
            <w:hyperlink r:id="rId43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581-022-2315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殘疾兒童特殊教育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4AEC2E5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539933253"/>
                <w:placeholder>
                  <w:docPart w:val="20CEADCB51BE49B3A01536EC18FA15A1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456025902"/>
            <w:placeholder>
              <w:docPart w:val="ADE29C9D606B4758A10F7D9B65A15B6D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61BA534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247885066"/>
            <w:placeholder>
              <w:docPart w:val="31C11390A4CB460EBFFCE0D36D9ACEA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441AF52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7D48B1B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48A40D0A" w14:textId="77777777">
            <w:pPr>
              <w:rPr>
                <w:sz w:val="20"/>
                <w:szCs w:val="20"/>
              </w:rPr>
            </w:pPr>
            <w:hyperlink r:id="R0e8b2d63b66d4a37">
              <w:r w:rsidRPr="1C6E6678" w:rsidR="10CFB1AE"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581-022-2320 </w:t>
              </w:r>
              <w:r w:rsidRPr="1C6E6678" w:rsidR="10CFB1AE">
                <w:rPr>
                  <w:color w:val="1155CC"/>
                  <w:sz w:val="20"/>
                  <w:szCs w:val="20"/>
                  <w:u w:val="single"/>
                  <w:lang w:eastAsia="zh-TW"/>
                </w:rPr>
                <w:t>所需教學時間</w:t>
              </w:r>
              <w:r w:rsidRPr="1C6E6678" w:rsidR="10CFB1AE"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58950163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309868157"/>
                <w:placeholder>
                  <w:docPart w:val="5574F5C6A72545DC9A8C1C0FE915CBA5"/>
                </w:placeholder>
                <w:comboBox>
                  <w:listItem w:value="Choose an item."/>
                  <w:listItem w:displayText="合规" w:value="In compliance"/>
                  <w:listItem w:displayText="合规；获得 ODE 批准，将因恶劣天气而损失的 14 个小时包括在内" w:value="In compliance, received ODE approval to include up to 14 hours of time lost to inclement weather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474338994"/>
            <w:placeholder>
              <w:docPart w:val="C19585C462B14586B58B5AB5A43177E5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67631B1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891502274"/>
            <w:placeholder>
              <w:docPart w:val="79DB2A6167284EEE942BA0E1FE579561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601413C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1C6E6678" w:rsidTr="1C6E6678" w14:paraId="5C41AAA7">
        <w:trPr>
          <w:trHeight w:val="540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C6E6678" w:rsidP="1C6E6678" w:rsidRDefault="1C6E6678" w14:paraId="6A821527" w14:textId="533F9ACB">
            <w:pPr>
              <w:spacing w:before="0" w:beforeAutospacing="off" w:after="0" w:afterAutospacing="off"/>
              <w:rPr>
                <w:sz w:val="20"/>
                <w:szCs w:val="20"/>
              </w:rPr>
            </w:pPr>
            <w:hyperlink r:id="R0f4662807fa94254">
              <w:r w:rsidRPr="1C6E6678" w:rsidR="1C6E6678">
                <w:rPr>
                  <w:rStyle w:val="Hyperlink"/>
                  <w:color w:val="1155CC"/>
                  <w:sz w:val="20"/>
                  <w:szCs w:val="20"/>
                  <w:lang w:val="en"/>
                </w:rPr>
                <w:t xml:space="preserve">581-022-2323 </w:t>
              </w:r>
              <w:r w:rsidRPr="1C6E6678" w:rsidR="1C6E6678">
                <w:rPr>
                  <w:rStyle w:val="Hyperlink"/>
                  <w:color w:val="1155CC"/>
                  <w:sz w:val="20"/>
                  <w:szCs w:val="20"/>
                  <w:lang w:val="en-US"/>
                </w:rPr>
                <w:t>保障学生教学时间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22EB386" w:rsidP="1C6E6678" w:rsidRDefault="222EB386" w14:paraId="57FB69FA">
            <w:pPr>
              <w:jc w:val="center"/>
              <w:rPr>
                <w:sz w:val="24"/>
                <w:szCs w:val="24"/>
              </w:rPr>
            </w:pPr>
            <w:sdt>
              <w:sdtPr>
                <w:id w:val="2034412854"/>
                <w:comboBox>
                  <w:listItem w:value="Choose an item."/>
                  <w:listItem w:displayText="合规" w:value="In compliance"/>
                  <w:listItem w:displayText="合规；获得 ODE 批准，将因恶劣天气而损失的 14 个小时包括在内" w:value="In compliance, received ODE approval to include up to 14 hours of time lost to inclement weather"/>
                  <w:listItem w:displayText="不合规" w:value="Out of compliance"/>
                  <w:listItem w:displayText="实施批准的纠正措施" w:value="Implementing approved corrective action"/>
                </w:comboBox>
                <w:placeholder>
                  <w:docPart w:val="D769CE5B93C145D6B7CB63765AB1BAB5"/>
                </w:placeholder>
                <w:rPr>
                  <w:rStyle w:val="Style4"/>
                  <w:lang w:eastAsia="zh-TW"/>
                </w:rPr>
              </w:sdtPr>
              <w:sdtContent>
                <w:r w:rsidRPr="1C6E6678" w:rsidR="222EB386">
                  <w:rPr>
                    <w:rStyle w:val="Style4"/>
                    <w:lang w:eastAsia="zh-TW"/>
                  </w:rPr>
                  <w:t>合规</w:t>
                </w:r>
              </w:sdtContent>
              <w:sdtEndPr>
                <w:rPr>
                  <w:rStyle w:val="Style4"/>
                  <w:lang w:eastAsia="zh-TW"/>
                </w:rPr>
              </w:sdtEndPr>
            </w:sdt>
          </w:p>
          <w:p w:rsidR="1C6E6678" w:rsidP="1C6E6678" w:rsidRDefault="1C6E6678" w14:paraId="670F3076" w14:textId="001A0E17">
            <w:pPr>
              <w:pStyle w:val="Normal"/>
              <w:jc w:val="center"/>
              <w:rPr>
                <w:rStyle w:val="Style4"/>
                <w:lang w:eastAsia="zh-TW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1860029374"/>
              <w:comboBox>
                <w:listItem w:value="Choose an item."/>
                <w:listItem w:displayText="该学区已经满足了该规则的所有要求。" w:value="The district has met all of the requirements for this rule."/>
                <w:listItem w:displayText="[如果不符合规定或正在实施纠正措施，请在此处键入解释-必填]" w:value="[If out of compliance OR implementing corrective action, enter explanation by typing it here - required]"/>
                <w:listItem w:displayText="不适用" w:value="Not applicable"/>
                <w:listItem w:displayText="[如果符合要求，您可以在此处键入更详细的解释-可选填]" w:value="[If in compliance, you may enter a more detailed explanation by typing here - optional]"/>
              </w:comboBox>
              <w:placeholder>
                <w:docPart w:val="83A5C18E71CC45ADBB0E394ECC54E0D5"/>
              </w:placeholder>
              <w:rPr>
                <w:sz w:val="24"/>
                <w:szCs w:val="24"/>
              </w:rPr>
            </w:sdtPr>
            <w:sdtContent>
              <w:p w:rsidR="222EB386" w:rsidP="1C6E6678" w:rsidRDefault="222EB386" w14:paraId="6BAC47F7" w14:textId="3AA52818">
                <w:pPr>
                  <w:jc w:val="center"/>
                  <w:rPr>
                    <w:sz w:val="24"/>
                    <w:szCs w:val="24"/>
                  </w:rPr>
                </w:pPr>
                <w:r w:rsidRPr="1C6E6678" w:rsidR="222EB386">
                  <w:rPr>
                    <w:sz w:val="24"/>
                    <w:szCs w:val="24"/>
                  </w:rPr>
                  <w:t>该学区已经满足了该规则的所有要求。</w:t>
                </w:r>
              </w:p>
            </w:sdtContent>
            <w:sdtEndPr>
              <w:rPr>
                <w:sz w:val="24"/>
                <w:szCs w:val="24"/>
              </w:rPr>
            </w:sdtEndPr>
          </w:sdt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968902869"/>
              <w:comboBox>
                <w:listItem w:value="Choose an item."/>
                <w:listItem w:displayText="不适用" w:value="Not applicable"/>
                <w:listItem w:displayText="[如果不符合要求，请键入此处添加您的纠正行动计划和时间表-必填]" w:value="[If out of compliance, add your corrective action plan and timeline by typing here - required]"/>
                <w:listItem w:displayText="[如果实施纠正措施，请在此处键入包括完成日期在内的简要更新-必填]" w:value="[If implementing corrective action, add a brief update including date(s) of completion by typing here - required]"/>
              </w:comboBox>
              <w:placeholder>
                <w:docPart w:val="71FA3C1BA9C94ED18CBF9E9BEE0A5B6E"/>
              </w:placeholder>
              <w:rPr>
                <w:sz w:val="24"/>
                <w:szCs w:val="24"/>
                <w:lang w:eastAsia="zh-TW"/>
              </w:rPr>
            </w:sdtPr>
            <w:sdtContent>
              <w:p w:rsidR="222EB386" w:rsidP="1C6E6678" w:rsidRDefault="222EB386" w14:paraId="1DEDA74F" w14:textId="17847CA8">
                <w:pPr>
                  <w:jc w:val="center"/>
                  <w:rPr>
                    <w:sz w:val="24"/>
                    <w:szCs w:val="24"/>
                  </w:rPr>
                </w:pPr>
                <w:r w:rsidRPr="1C6E6678" w:rsidR="222EB386"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sdtContent>
            <w:sdtEndPr>
              <w:rPr>
                <w:sz w:val="24"/>
                <w:szCs w:val="24"/>
                <w:lang w:eastAsia="zh-TW"/>
              </w:rPr>
            </w:sdtEndPr>
          </w:sdt>
        </w:tc>
      </w:tr>
      <w:tr w:rsidR="004776AA" w:rsidTr="1C6E6678" w14:paraId="4F0220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68D7425A" w14:textId="77777777">
            <w:pPr>
              <w:rPr>
                <w:sz w:val="20"/>
                <w:szCs w:val="20"/>
              </w:rPr>
            </w:pPr>
            <w:hyperlink r:id="rId45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581-022-2325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品學兼優學生的認定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2519546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073265231"/>
                <w:placeholder>
                  <w:docPart w:val="53B03E40EF3545489807C6CAC677BECD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73354541"/>
            <w:placeholder>
              <w:docPart w:val="1CC25AA8AEC9460FA72C21B7F4CB7132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57C8E2B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213199668"/>
            <w:placeholder>
              <w:docPart w:val="2AB65EB0B42348B5B7D0A45432093EB8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50AE6FC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36A131C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01791976" w14:textId="77777777">
            <w:pPr>
              <w:rPr>
                <w:sz w:val="20"/>
                <w:szCs w:val="20"/>
              </w:rPr>
            </w:pPr>
            <w:hyperlink r:id="rId46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581-022-2335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每日班級人數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1DD28522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912736250"/>
                <w:placeholder>
                  <w:docPart w:val="AE28B9E6DFDB49B88FD61AE602A9DC98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402338692"/>
            <w:placeholder>
              <w:docPart w:val="2E9F107B2A23471DAC8A37394F1A3033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304A24D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504115354"/>
            <w:placeholder>
              <w:docPart w:val="25BF6459DE004451ABA5124D97F7AF6E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774605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358D72A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6440E686" w14:textId="77777777">
            <w:pPr>
              <w:rPr>
                <w:sz w:val="20"/>
                <w:szCs w:val="20"/>
              </w:rPr>
            </w:pPr>
            <w:hyperlink r:id="rId47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581-022-2400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人員構成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28D88E6E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772165673"/>
                <w:placeholder>
                  <w:docPart w:val="2A901909C778406A9753F40BE6827427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065914875"/>
            <w:placeholder>
              <w:docPart w:val="394A748EAEAE40F4AD7ED8B418EC4AEC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16DCCD1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554299506"/>
            <w:placeholder>
              <w:docPart w:val="EA39EFE24CAF4C69AD95BB27C1B19ED5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FB45E2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4776AA" w:rsidTr="1C6E6678" w14:paraId="3E6C65A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4776AA" w14:paraId="7AEB73CC" w14:textId="77777777">
            <w:pPr>
              <w:rPr>
                <w:sz w:val="20"/>
                <w:szCs w:val="20"/>
              </w:rPr>
            </w:pPr>
            <w:hyperlink r:id="rId48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581-022-2445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閱讀障礙危險因素的普遍篩查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35C659E9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890878732"/>
                <w:placeholder>
                  <w:docPart w:val="D1269B19C21E4C37A8F3E187403A4744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4776AA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76AA" w:rsidP="00652938" w:rsidRDefault="00DA2839" w14:paraId="157422C7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30725022"/>
                <w:placeholder>
                  <w:docPart w:val="E06153F5F4F74901B2E21C371C9232D2"/>
                </w:placeholder>
                <w:comboBox>
                  <w:listItem w:value="Choose an item."/>
                  <w:listItem w:displayText="该学区已经满足了该规则的所有要求。" w:value="The district has met all of the requirements for this rule."/>
                  <w:listItem w:displayText="[如果不符合规定或正在实施纠正措施，请在此处键入解释-必填]" w:value="[If out of compliance OR implementing corrective action, enter explanation by typing it here - required]"/>
                  <w:listItem w:displayText="不适用" w:value="Not applicable"/>
                  <w:listItem w:displayText="[如果符合要求，您可以在此处键入更详细的解释-可选填]" w:value="[If in compliance, you may enter a more detailed explanation by typing here - optional]"/>
                </w:comboBox>
              </w:sdtPr>
              <w:sdtEndPr/>
              <w:sdtContent>
                <w:r w:rsidR="004776AA">
                  <w:rPr>
                    <w:sz w:val="24"/>
                    <w:szCs w:val="24"/>
                  </w:rPr>
                  <w:t>该学区已经满足了该规则的所有要求。</w:t>
                </w:r>
              </w:sdtContent>
            </w:sdt>
            <w:r w:rsidR="004776AA">
              <w:rPr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  <w:lang w:eastAsia="zh-TW"/>
            </w:rPr>
            <w:id w:val="-58631594"/>
            <w:placeholder>
              <w:docPart w:val="9E379C05515B450BAF89F6EE024ECA70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4776AA" w:rsidP="00652938" w:rsidRDefault="004776AA" w14:paraId="2366EBA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</w:tbl>
    <w:p w:rsidRPr="00793CFD" w:rsidR="00390043" w:rsidP="00793CFD" w:rsidRDefault="00CF5CD3" w14:paraId="26732B4D" w14:textId="128DD5CD">
      <w:pPr>
        <w:pStyle w:val="Heading2"/>
        <w:rPr>
          <w:b/>
          <w:color w:val="B85808"/>
        </w:rPr>
      </w:pPr>
      <w:r w:rsidRPr="00CF5CD3">
        <w:rPr>
          <w:rFonts w:hint="eastAsia"/>
          <w:b/>
          <w:color w:val="B85808"/>
        </w:rPr>
        <w:t>類別：</w:t>
      </w:r>
      <w:r w:rsidRPr="00C93A59" w:rsidR="00C93A59">
        <w:rPr>
          <w:rFonts w:hint="eastAsia"/>
          <w:b/>
          <w:color w:val="B85808"/>
        </w:rPr>
        <w:t>伙伴聚力·社区共建</w:t>
      </w:r>
    </w:p>
    <w:tbl>
      <w:tblPr>
        <w:tblStyle w:val="1"/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A0" w:firstRow="1" w:lastRow="0" w:firstColumn="1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E87870" w:rsidTr="16E33832" w14:paraId="13F20E84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10614C92" w14:textId="5649F10C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 w:ascii="MS Gothic" w:hAnsi="MS Gothic" w:eastAsia="MS Gothic" w:cs="MS Gothic"/>
                <w:b/>
                <w:color w:val="FFFFFF"/>
                <w:sz w:val="24"/>
                <w:szCs w:val="24"/>
                <w:lang w:eastAsia="zh-TW"/>
              </w:rPr>
              <w:t>規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則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#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和標題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7FC3426B" w14:textId="44BD9DE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現況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00D80AB8" w14:textId="1FCFE4AB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解釋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/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證據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7B1FF474" w14:textId="3C570E94">
            <w:pPr>
              <w:jc w:val="center"/>
              <w:rPr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糾正行動計畫和時間表</w:t>
            </w:r>
          </w:p>
        </w:tc>
      </w:tr>
      <w:tr w:rsidR="007A4466" w:rsidTr="16E33832" w14:paraId="2714CB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7A4466" w14:paraId="1B8654C8" w14:textId="77777777">
            <w:pPr>
              <w:rPr>
                <w:sz w:val="20"/>
                <w:szCs w:val="20"/>
              </w:rPr>
            </w:pPr>
            <w:hyperlink r:id="rId49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581-022-2005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退伍軍人文憑要求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DA2839" w14:paraId="0B6F2FE9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082292847"/>
                <w:placeholder>
                  <w:docPart w:val="F539EEE42ADC41CEAD1220E03BA788CB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7A4466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619337946"/>
            <w:placeholder>
              <w:docPart w:val="B5EEC3894ECF472895CA63B44937EC74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438DBA6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331641436"/>
            <w:placeholder>
              <w:docPart w:val="F7903AFC90874890A6C112B2CFE0B8F4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2F3533E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7A4466" w:rsidTr="16E33832" w14:paraId="78935E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7A4466" w14:paraId="283935E1" w14:textId="77777777">
            <w:pPr>
              <w:rPr>
                <w:sz w:val="20"/>
                <w:szCs w:val="20"/>
              </w:rPr>
            </w:pPr>
            <w:hyperlink r:id="rId50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581-022-2255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學校及學區表現報告準則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DA2839" w14:paraId="35D4BD2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798598309"/>
                <w:placeholder>
                  <w:docPart w:val="956B0DBBC6954D649D069DEE0ECAC0B9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7A4466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215509184"/>
            <w:placeholder>
              <w:docPart w:val="ACA234F6BF9D4169A5916E272D1CB39C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3D692E6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964920947"/>
            <w:placeholder>
              <w:docPart w:val="C4E989CE191B4F8492DE24E5989E0480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0726DA5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7A4466" w:rsidTr="16E33832" w14:paraId="7B8925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7A4466" w14:paraId="5632A850" w14:textId="77777777">
            <w:pPr>
              <w:rPr>
                <w:sz w:val="20"/>
                <w:szCs w:val="20"/>
              </w:rPr>
            </w:pPr>
            <w:hyperlink r:id="rId51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581-022-2270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學生個人評估、記錄及報告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DA2839" w14:paraId="706FE1D2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764767964"/>
                <w:placeholder>
                  <w:docPart w:val="837C04BFDCD147389A091813C9716873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7A4466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81803838"/>
            <w:placeholder>
              <w:docPart w:val="CE707B21D3A0450E88E2CC2F031166C7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0F37308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099328829"/>
            <w:placeholder>
              <w:docPart w:val="C113E8C7582D48A6845BDB6E93D8DC1D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534E3D0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7A4466" w:rsidTr="16E33832" w14:paraId="5C8E6D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763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7A4466" w14:paraId="32600026" w14:textId="77777777">
            <w:pPr>
              <w:rPr>
                <w:sz w:val="20"/>
                <w:szCs w:val="20"/>
              </w:rPr>
            </w:pPr>
            <w:hyperlink r:id="rId52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581-022-2330 TAG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學生家長權利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DA2839" w14:paraId="27F26E20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409924269"/>
                <w:placeholder>
                  <w:docPart w:val="FF631AC98D8541CA92411DBCA3156D4F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7A4466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16466471"/>
            <w:placeholder>
              <w:docPart w:val="4B7AD3E522924A32A78FD39623E21174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1A777D9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158307175"/>
            <w:placeholder>
              <w:docPart w:val="9C5AEDE5836247B48709138F6C6B5F8D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7519098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7A4466" w:rsidTr="16E33832" w14:paraId="39D8FA5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7A4466" w14:paraId="711EDDC7" w14:textId="77777777">
            <w:pPr>
              <w:rPr>
                <w:sz w:val="20"/>
                <w:szCs w:val="20"/>
              </w:rPr>
            </w:pPr>
            <w:hyperlink r:id="rId53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581-022-2370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投訴程式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A4466" w:rsidP="00652938" w:rsidRDefault="00DA2839" w14:paraId="482EFF2C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517193854"/>
                <w:placeholder>
                  <w:docPart w:val="D3D51FFC6A034A28B0A72DD7F0420EFF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7A4466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324399000"/>
            <w:placeholder>
              <w:docPart w:val="BF1BCBCA990C4003BF8155CAFE3E3BF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>
            <w:rPr>
              <w:sz w:val="24"/>
              <w:szCs w:val="24"/>
            </w:rPr>
          </w:sdtEnd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4E0019C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248161283"/>
            <w:placeholder>
              <w:docPart w:val="1553B06C15CC4B499DE39594822EDF3C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>
            <w:rPr>
              <w:sz w:val="24"/>
              <w:szCs w:val="24"/>
              <w:lang w:eastAsia="zh-TW"/>
            </w:rPr>
          </w:sdtEnd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7A4466" w:rsidP="00652938" w:rsidRDefault="007A4466" w14:paraId="74E96BC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</w:tbl>
    <w:p w:rsidRPr="00793CFD" w:rsidR="00B744B6" w:rsidP="00793CFD" w:rsidRDefault="00CF5CD3" w14:paraId="384546E4" w14:textId="3BA8A786">
      <w:pPr>
        <w:pStyle w:val="Heading2"/>
        <w:rPr>
          <w:b/>
          <w:color w:val="873D5D"/>
        </w:rPr>
      </w:pPr>
      <w:r w:rsidRPr="00CF5CD3">
        <w:rPr>
          <w:rFonts w:hint="eastAsia"/>
          <w:b/>
          <w:color w:val="873D5D"/>
        </w:rPr>
        <w:t>類別：</w:t>
      </w:r>
      <w:r w:rsidRPr="00C93A59" w:rsidR="00C93A59">
        <w:rPr>
          <w:rFonts w:hint="eastAsia"/>
          <w:b/>
          <w:color w:val="873D5D"/>
        </w:rPr>
        <w:t>校园安全·包容共融</w:t>
      </w:r>
    </w:p>
    <w:tbl>
      <w:tblPr>
        <w:tblStyle w:val="1"/>
        <w:tblW w:w="130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A0" w:firstRow="1" w:lastRow="0" w:firstColumn="1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E87870" w:rsidTr="00321FEC" w14:paraId="71BA1D6B" w14:textId="77777777">
        <w:trPr>
          <w:trHeight w:val="572"/>
          <w:tblHeader/>
        </w:trPr>
        <w:tc>
          <w:tcPr>
            <w:tcW w:w="2785" w:type="dxa"/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1DBA2413" w14:textId="76C7F10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 w:ascii="MS Gothic" w:hAnsi="MS Gothic" w:eastAsia="MS Gothic" w:cs="MS Gothic"/>
                <w:b/>
                <w:color w:val="FFFFFF"/>
                <w:sz w:val="24"/>
                <w:szCs w:val="24"/>
                <w:lang w:eastAsia="zh-TW"/>
              </w:rPr>
              <w:t>規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則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#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和標題</w:t>
            </w:r>
          </w:p>
        </w:tc>
        <w:tc>
          <w:tcPr>
            <w:tcW w:w="2250" w:type="dxa"/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0906A939" w14:textId="57917C03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現況</w:t>
            </w:r>
          </w:p>
        </w:tc>
        <w:tc>
          <w:tcPr>
            <w:tcW w:w="3960" w:type="dxa"/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5F96ABA6" w14:textId="19608E1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解釋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/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證據</w:t>
            </w:r>
          </w:p>
        </w:tc>
        <w:tc>
          <w:tcPr>
            <w:tcW w:w="4050" w:type="dxa"/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7870" w:rsidP="00E87870" w:rsidRDefault="00E87870" w14:paraId="3243E522" w14:textId="22021ADE">
            <w:pPr>
              <w:jc w:val="center"/>
              <w:rPr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糾正行動計畫和時間表</w:t>
            </w:r>
          </w:p>
        </w:tc>
      </w:tr>
      <w:tr w:rsidR="00321FEC" w:rsidTr="00321FEC" w14:paraId="74A29B88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26EAA439" w14:textId="77777777">
            <w:pPr>
              <w:rPr>
                <w:sz w:val="20"/>
                <w:szCs w:val="20"/>
                <w:shd w:val="clear" w:color="auto" w:fill="C9DAF8"/>
              </w:rPr>
            </w:pPr>
            <w:hyperlink w:history="1" r:id="rId54">
              <w:r w:rsidRPr="00EF0369">
                <w:rPr>
                  <w:rStyle w:val="Hyperlink"/>
                  <w:color w:val="1155CC"/>
                  <w:sz w:val="20"/>
                  <w:szCs w:val="20"/>
                  <w:lang w:eastAsia="zh-TW"/>
                </w:rPr>
                <w:t>581-022-2045</w:t>
              </w:r>
              <w:r w:rsidRPr="00EF0369">
                <w:rPr>
                  <w:rStyle w:val="Hyperlink"/>
                  <w:rFonts w:hint="eastAsia"/>
                  <w:bCs/>
                  <w:color w:val="1155CC"/>
                  <w:sz w:val="20"/>
                  <w:szCs w:val="20"/>
                </w:rPr>
                <w:t>药物使用预防和干预计划</w:t>
              </w:r>
            </w:hyperlink>
          </w:p>
        </w:tc>
        <w:tc>
          <w:tcPr>
            <w:tcW w:w="2250" w:type="dxa"/>
          </w:tcPr>
          <w:p w:rsidR="00321FEC" w:rsidP="00652938" w:rsidRDefault="00DA2839" w14:paraId="12AAE2D2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995182310"/>
                <w:placeholder>
                  <w:docPart w:val="70A59E2EAAD34D7A9F571ED1833A9C86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404342073"/>
            <w:placeholder>
              <w:docPart w:val="AA94C9212AA04B7BA8CF30D352AC0FA1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40CC4A0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968733946"/>
            <w:placeholder>
              <w:docPart w:val="6C2EAFF232044016820F384E93E19630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78411A8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4144E20B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1D359423" w14:textId="77777777">
            <w:pPr>
              <w:rPr>
                <w:sz w:val="20"/>
                <w:szCs w:val="20"/>
              </w:rPr>
            </w:pPr>
            <w:hyperlink r:id="rId55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581-022-2205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舉報虐待兒童政策</w:t>
              </w:r>
            </w:hyperlink>
          </w:p>
        </w:tc>
        <w:tc>
          <w:tcPr>
            <w:tcW w:w="2250" w:type="dxa"/>
          </w:tcPr>
          <w:p w:rsidR="00321FEC" w:rsidP="00652938" w:rsidRDefault="00DA2839" w14:paraId="2B80D390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191840543"/>
                <w:placeholder>
                  <w:docPart w:val="8A2EE8B83DC04C3B83041271EBE3F119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74295039"/>
            <w:placeholder>
              <w:docPart w:val="A7178852747A4B74946D2837E7B8D81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084114C8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843886">
                  <w:rPr>
                    <w:rFonts w:hint="eastAsia"/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109773839"/>
            <w:placeholder>
              <w:docPart w:val="9D526638A81B4816BDF496FB5816E964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43C6EB7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77FF91FD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0AA08C5A" w14:textId="77777777">
            <w:pPr>
              <w:rPr>
                <w:sz w:val="20"/>
                <w:szCs w:val="20"/>
              </w:rPr>
            </w:pPr>
            <w:hyperlink r:id="rId56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581-022-2210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人工合成激素和性能增強型物質</w:t>
              </w:r>
            </w:hyperlink>
          </w:p>
        </w:tc>
        <w:tc>
          <w:tcPr>
            <w:tcW w:w="2250" w:type="dxa"/>
          </w:tcPr>
          <w:p w:rsidR="00321FEC" w:rsidP="00652938" w:rsidRDefault="00DA2839" w14:paraId="4C350FB1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945531587"/>
                <w:placeholder>
                  <w:docPart w:val="C172423BF4AA46A88980537B18489613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846676310"/>
            <w:placeholder>
              <w:docPart w:val="36E612C1232B40A3B5BD5636BD853032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2AA7DF9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533157635"/>
            <w:placeholder>
              <w:docPart w:val="230FB160F4E847DDB651E1D7998B342A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0539084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2C9F5D00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22907CF7" w14:textId="77777777">
            <w:pPr>
              <w:rPr>
                <w:sz w:val="20"/>
                <w:szCs w:val="20"/>
              </w:rPr>
            </w:pPr>
            <w:hyperlink r:id="rId57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581-022-2215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學校體育安全——腦震盪</w:t>
              </w:r>
            </w:hyperlink>
          </w:p>
        </w:tc>
        <w:tc>
          <w:tcPr>
            <w:tcW w:w="2250" w:type="dxa"/>
          </w:tcPr>
          <w:p w:rsidR="00321FEC" w:rsidP="00652938" w:rsidRDefault="00DA2839" w14:paraId="1C16D27E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76344071"/>
                <w:placeholder>
                  <w:docPart w:val="8FBD6BEF5CAD435F82942FA7684A2C02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58914911"/>
            <w:placeholder>
              <w:docPart w:val="2875157ED4574D079963F886842755C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3295FF8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933781615"/>
            <w:placeholder>
              <w:docPart w:val="B97014A47B7D43A89F4918886762B1E2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3F79542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5C11334B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78BF9F3D" w14:textId="77777777">
            <w:pPr>
              <w:rPr>
                <w:sz w:val="20"/>
                <w:szCs w:val="20"/>
              </w:rPr>
            </w:pPr>
            <w:hyperlink r:id="rId58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581-022-2220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保健服務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</w:tcPr>
          <w:p w:rsidR="00321FEC" w:rsidP="00652938" w:rsidRDefault="00DA2839" w14:paraId="6A4CE9FC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353962552"/>
                <w:placeholder>
                  <w:docPart w:val="6C1CC7AC88B64FD2BDE8BF62F22BCE6E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557741335"/>
            <w:placeholder>
              <w:docPart w:val="6AE76677E7CD419288C51B0A02FF4DEA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23B9481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649270899"/>
            <w:placeholder>
              <w:docPart w:val="F0D2ABE6805F4625A52E8684D5EF0A0D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160F17D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48C682AF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1AE9AEF2" w14:textId="77777777">
            <w:pPr>
              <w:rPr>
                <w:sz w:val="20"/>
                <w:szCs w:val="20"/>
              </w:rPr>
            </w:pPr>
            <w:hyperlink r:id="rId59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581-022-2223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健康安全學校計畫</w:t>
              </w:r>
            </w:hyperlink>
          </w:p>
        </w:tc>
        <w:tc>
          <w:tcPr>
            <w:tcW w:w="2250" w:type="dxa"/>
          </w:tcPr>
          <w:p w:rsidR="00321FEC" w:rsidP="00652938" w:rsidRDefault="00DA2839" w14:paraId="11E94692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161199458"/>
                <w:placeholder>
                  <w:docPart w:val="EC750CCC725043FCBB6DB2148F943D4F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25702683"/>
            <w:placeholder>
              <w:docPart w:val="5A441A5F53DE4B9EA785F0E38CC8F76A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3D44FB8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186285995"/>
            <w:placeholder>
              <w:docPart w:val="6A7CC96AF7F44A27BB6034EDDC49F62C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1A72FFA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5120C4AE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02904553" w14:textId="77777777">
            <w:pPr>
              <w:rPr>
                <w:sz w:val="20"/>
                <w:szCs w:val="20"/>
              </w:rPr>
            </w:pPr>
            <w:hyperlink r:id="rId60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581-022-2225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應急計畫和安全方案</w:t>
              </w:r>
            </w:hyperlink>
          </w:p>
        </w:tc>
        <w:tc>
          <w:tcPr>
            <w:tcW w:w="2250" w:type="dxa"/>
          </w:tcPr>
          <w:p w:rsidR="00321FEC" w:rsidP="00652938" w:rsidRDefault="00DA2839" w14:paraId="73C03B2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401985537"/>
                <w:placeholder>
                  <w:docPart w:val="E04FE448EB114CD29F410EA87073BFBF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540663607"/>
            <w:placeholder>
              <w:docPart w:val="4949FA07ECCB45FBB9FA43BEAEF869BD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30A9EAE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263066094"/>
            <w:placeholder>
              <w:docPart w:val="2C074D624C344D0380A62CF9C6D9E909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01A5CFC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79A3966B" w14:textId="77777777">
        <w:tblPrEx>
          <w:tblLook w:val="04A0" w:firstRow="1" w:lastRow="0" w:firstColumn="1" w:lastColumn="0" w:noHBand="0" w:noVBand="1"/>
        </w:tblPrEx>
        <w:trPr>
          <w:trHeight w:val="862"/>
        </w:trPr>
        <w:tc>
          <w:tcPr>
            <w:tcW w:w="2785" w:type="dxa"/>
          </w:tcPr>
          <w:p w:rsidR="00321FEC" w:rsidP="00652938" w:rsidRDefault="00321FEC" w14:paraId="71263AAD" w14:textId="77777777">
            <w:pPr>
              <w:rPr>
                <w:sz w:val="20"/>
                <w:szCs w:val="20"/>
              </w:rPr>
            </w:pPr>
            <w:hyperlink r:id="rId61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581-022-2230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石棉管理計畫</w:t>
              </w:r>
            </w:hyperlink>
          </w:p>
        </w:tc>
        <w:tc>
          <w:tcPr>
            <w:tcW w:w="2250" w:type="dxa"/>
          </w:tcPr>
          <w:p w:rsidRPr="00634A2A" w:rsidR="00321FEC" w:rsidP="00652938" w:rsidRDefault="00DA2839" w14:paraId="62A5E0A1" w14:textId="77777777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240612914"/>
                <w:placeholder>
                  <w:docPart w:val="F8384FCD7D7A4218AD66BD21C785850D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346322978"/>
            <w:placeholder>
              <w:docPart w:val="A11DF8B5088E40D18A17ABFBE1831553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10A75BF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454909354"/>
            <w:placeholder>
              <w:docPart w:val="6B8F17ED56504C649B3B8AF196882476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7F80575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77D645EA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13CE83C8" w14:textId="77777777">
            <w:pPr>
              <w:rPr>
                <w:sz w:val="20"/>
                <w:szCs w:val="20"/>
              </w:rPr>
            </w:pPr>
            <w:hyperlink r:id="rId62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>581-022-2267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約束與隔離年度報告</w:t>
              </w:r>
            </w:hyperlink>
          </w:p>
        </w:tc>
        <w:tc>
          <w:tcPr>
            <w:tcW w:w="2250" w:type="dxa"/>
          </w:tcPr>
          <w:p w:rsidR="00321FEC" w:rsidP="00652938" w:rsidRDefault="00DA2839" w14:paraId="74A23B5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593516823"/>
                <w:placeholder>
                  <w:docPart w:val="1CB2C378950B47A5A8F582D7C3F7B75F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645404671"/>
            <w:placeholder>
              <w:docPart w:val="3200B1ECA89E404787C1FCB99755F58B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0ECB4E7A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5F30AA">
                  <w:rPr>
                    <w:rFonts w:hint="eastAsia"/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842477688"/>
            <w:placeholder>
              <w:docPart w:val="B8FACAD95E124E5D93455CF4840DCC5F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288E581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278C8C3D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Pr="0013618C" w:rsidR="00321FEC" w:rsidP="00652938" w:rsidRDefault="00321FEC" w14:paraId="724520DC" w14:textId="77777777">
            <w:pPr>
              <w:rPr>
                <w:bCs/>
                <w:sz w:val="20"/>
                <w:szCs w:val="20"/>
              </w:rPr>
            </w:pPr>
            <w:r w:rsidRPr="0013618C">
              <w:rPr>
                <w:rFonts w:eastAsia="PMingLiU"/>
                <w:bCs/>
                <w:color w:val="1155CC"/>
                <w:sz w:val="20"/>
                <w:szCs w:val="20"/>
                <w:u w:val="single"/>
                <w:lang w:eastAsia="zh-TW"/>
              </w:rPr>
              <w:t xml:space="preserve">581-022-2308 </w:t>
            </w:r>
            <w:r w:rsidRPr="0013618C">
              <w:rPr>
                <w:rFonts w:hint="eastAsia" w:eastAsia="PMingLiU"/>
                <w:bCs/>
                <w:color w:val="1155CC"/>
                <w:sz w:val="20"/>
                <w:szCs w:val="20"/>
                <w:u w:val="single"/>
                <w:lang w:eastAsia="zh-TW"/>
              </w:rPr>
              <w:t>與志願組織簽訂的協定</w:t>
            </w:r>
          </w:p>
        </w:tc>
        <w:tc>
          <w:tcPr>
            <w:tcW w:w="2250" w:type="dxa"/>
          </w:tcPr>
          <w:p w:rsidR="00321FEC" w:rsidP="00652938" w:rsidRDefault="00DA2839" w14:paraId="610A85B1" w14:textId="77777777">
            <w:pPr>
              <w:jc w:val="center"/>
              <w:rPr>
                <w:rStyle w:val="Style4"/>
                <w:lang w:eastAsia="zh-TW"/>
              </w:rPr>
            </w:pPr>
            <w:sdt>
              <w:sdtPr>
                <w:rPr>
                  <w:rStyle w:val="Style4"/>
                  <w:lang w:eastAsia="zh-TW"/>
                </w:rPr>
                <w:id w:val="-1120915179"/>
                <w:placeholder>
                  <w:docPart w:val="A7C4875FB0B34C0DBE7534E582F00628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  <w:listItem w:displayText="不适用于K-8学区" w:value="Does not apply to a K-8 district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838509035"/>
            <w:placeholder>
              <w:docPart w:val="8CD2AB88F73F4DC4859F2703AE19C543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6BB7B52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18503698"/>
            <w:placeholder>
              <w:docPart w:val="F33C51E664AD41D399805804E9489FD2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01AEBCC5" w14:textId="77777777">
                <w:pPr>
                  <w:jc w:val="center"/>
                  <w:rPr>
                    <w:sz w:val="24"/>
                    <w:szCs w:val="24"/>
                    <w:lang w:eastAsia="zh-TW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7F815953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55ECBC41" w14:textId="77777777">
            <w:pPr>
              <w:rPr>
                <w:sz w:val="20"/>
                <w:szCs w:val="20"/>
              </w:rPr>
            </w:pPr>
            <w:hyperlink r:id="rId63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581-022-2310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教育機會平等</w:t>
              </w:r>
            </w:hyperlink>
          </w:p>
        </w:tc>
        <w:tc>
          <w:tcPr>
            <w:tcW w:w="2250" w:type="dxa"/>
          </w:tcPr>
          <w:p w:rsidR="00321FEC" w:rsidP="00652938" w:rsidRDefault="00DA2839" w14:paraId="75FEEE0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995483506"/>
                <w:placeholder>
                  <w:docPart w:val="60F6AF75E4304C48803D2D43D68C22EB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423262189"/>
            <w:placeholder>
              <w:docPart w:val="3549A3F856DC4FC29BA87C558CC96D4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4FFDF894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A6348B">
                  <w:rPr>
                    <w:rFonts w:hint="eastAsia"/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870055639"/>
            <w:placeholder>
              <w:docPart w:val="37AA810007BC477189845ECFD90E2B0E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5D36199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3C21523B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204CB552" w14:textId="77777777">
            <w:pPr>
              <w:rPr>
                <w:sz w:val="20"/>
                <w:szCs w:val="20"/>
              </w:rPr>
            </w:pPr>
            <w:hyperlink r:id="rId64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581-022-2312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學生歸屬感</w:t>
              </w:r>
            </w:hyperlink>
          </w:p>
        </w:tc>
        <w:tc>
          <w:tcPr>
            <w:tcW w:w="2250" w:type="dxa"/>
          </w:tcPr>
          <w:p w:rsidR="00321FEC" w:rsidP="00652938" w:rsidRDefault="00DA2839" w14:paraId="39D4E17B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847858153"/>
                <w:placeholder>
                  <w:docPart w:val="25EBB16E3C9E41989E9C2D1A245B3D6A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55426823"/>
            <w:placeholder>
              <w:docPart w:val="2B1107E1A2214011963A59BF3A8C13E4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36DB0B9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446956869"/>
            <w:placeholder>
              <w:docPart w:val="0647058B93FA4DA4A8A94FBCBA42C42C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0C588CE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6991B22B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Pr="007A4466" w:rsidR="00321FEC" w:rsidP="00652938" w:rsidRDefault="00321FEC" w14:paraId="655C67A4" w14:textId="77777777">
            <w:pPr>
              <w:rPr>
                <w:color w:val="1155CC"/>
                <w:sz w:val="20"/>
                <w:szCs w:val="20"/>
                <w:u w:val="single"/>
                <w:lang w:eastAsia="zh-TW"/>
              </w:rPr>
            </w:pPr>
            <w:hyperlink w:history="1" r:id="rId65">
              <w:r w:rsidRPr="007A4466"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581-022-2345 </w:t>
              </w:r>
              <w:r w:rsidRPr="007A4466"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輔助服務</w:t>
              </w:r>
            </w:hyperlink>
          </w:p>
        </w:tc>
        <w:tc>
          <w:tcPr>
            <w:tcW w:w="2250" w:type="dxa"/>
          </w:tcPr>
          <w:p w:rsidR="00321FEC" w:rsidP="00652938" w:rsidRDefault="00DA2839" w14:paraId="2500DFF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639680170"/>
                <w:placeholder>
                  <w:docPart w:val="80667E2587E04947805EEF285972ED5E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tc>
          <w:tcPr>
            <w:tcW w:w="3960" w:type="dxa"/>
          </w:tcPr>
          <w:p w:rsidR="00321FEC" w:rsidP="00652938" w:rsidRDefault="00DA2839" w14:paraId="2D9DA57C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40700466"/>
                <w:placeholder>
                  <w:docPart w:val="3D2FE002AFA04B53928650819826E5A8"/>
                </w:placeholder>
                <w:comboBox>
                  <w:listItem w:value="Choose an item."/>
                  <w:listItem w:displayText="该学区已经满足了该规则的所有要求。" w:value="The district has met all of the requirements for this rule."/>
                  <w:listItem w:displayText="[如果不符合规定或正在实施纠正措施，请在此处键入解释-必填]" w:value="[If out of compliance OR implementing corrective action, enter explanation by typing it here - required]"/>
                  <w:listItem w:displayText="不适用" w:value="Not applicable"/>
                  <w:listItem w:displayText="[如果符合要求，您可以在此处键入更详细的解释-可选填]" w:value="[If in compliance, you may enter a more detailed explanation by typing here - optional]"/>
                </w:comboBox>
              </w:sdtPr>
              <w:sdtEndPr/>
              <w:sdtContent>
                <w:r w:rsidR="00321FEC">
                  <w:rPr>
                    <w:sz w:val="24"/>
                    <w:szCs w:val="24"/>
                  </w:rPr>
                  <w:t>该学区已经满足了该规则的所有要求。</w:t>
                </w:r>
              </w:sdtContent>
            </w:sdt>
          </w:p>
        </w:tc>
        <w:sdt>
          <w:sdtPr>
            <w:rPr>
              <w:sz w:val="24"/>
              <w:szCs w:val="24"/>
              <w:lang w:eastAsia="zh-TW"/>
            </w:rPr>
            <w:id w:val="-73597816"/>
            <w:placeholder>
              <w:docPart w:val="A2159E8C031E4FFF89164367EB97C807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13E23ED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313AC5E1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05025A33" w14:textId="77777777">
            <w:pPr>
              <w:rPr>
                <w:sz w:val="20"/>
                <w:szCs w:val="20"/>
              </w:rPr>
            </w:pPr>
            <w:hyperlink r:id="rId66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581-022-2430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針對教師、行政人員、人事專家、學校護士等不需要執照的職位人員對受試者進行指紋識別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</w:tcPr>
          <w:p w:rsidR="00321FEC" w:rsidP="00652938" w:rsidRDefault="00DA2839" w14:paraId="464B1BD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808773348"/>
                <w:placeholder>
                  <w:docPart w:val="7B028C249165487991C3E9B490D92975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001385026"/>
            <w:placeholder>
              <w:docPart w:val="C41B11FBF1CD4AA9B53DFC71B859B92B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4A77BB4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443123059"/>
            <w:placeholder>
              <w:docPart w:val="FDEA2C31FF294EFDAD00EE52F06B6AD8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6E5796A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40A539AD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="00321FEC" w:rsidP="00652938" w:rsidRDefault="00321FEC" w14:paraId="36C61A7C" w14:textId="77777777">
            <w:pPr>
              <w:rPr>
                <w:sz w:val="20"/>
                <w:szCs w:val="20"/>
              </w:rPr>
            </w:pPr>
            <w:hyperlink r:id="rId67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581-022-2510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自殺預防計畫</w:t>
              </w:r>
            </w:hyperlink>
          </w:p>
        </w:tc>
        <w:tc>
          <w:tcPr>
            <w:tcW w:w="2250" w:type="dxa"/>
          </w:tcPr>
          <w:p w:rsidR="00321FEC" w:rsidP="00652938" w:rsidRDefault="00DA2839" w14:paraId="68F2E767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62536646"/>
                <w:placeholder>
                  <w:docPart w:val="5F0936984F364923B6C5804D99834772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582179980"/>
            <w:placeholder>
              <w:docPart w:val="E01F685C343B4995BC9EA0CF162E6501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49A44AE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174848561"/>
            <w:placeholder>
              <w:docPart w:val="7DFB3EFB8AFF441E888D9859F2C90A3F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3ED9B29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321FEC" w:rsidTr="00321FEC" w14:paraId="5006D399" w14:textId="7777777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</w:tcPr>
          <w:p w:rsidRPr="00FB7CAB" w:rsidR="00321FEC" w:rsidP="00652938" w:rsidRDefault="00321FEC" w14:paraId="1DA26E21" w14:textId="77777777">
            <w:pPr>
              <w:rPr>
                <w:sz w:val="20"/>
                <w:szCs w:val="20"/>
              </w:rPr>
            </w:pPr>
            <w:hyperlink w:history="1" r:id="rId68">
              <w:r w:rsidRPr="00441858">
                <w:rPr>
                  <w:rStyle w:val="Hyperlink"/>
                  <w:color w:val="1155CC"/>
                  <w:sz w:val="20"/>
                  <w:szCs w:val="20"/>
                </w:rPr>
                <w:t>581-022-2515</w:t>
              </w:r>
              <w:r w:rsidRPr="00441858">
                <w:rPr>
                  <w:rStyle w:val="Hyperlink"/>
                  <w:rFonts w:hint="eastAsia"/>
                  <w:bCs/>
                  <w:color w:val="1155CC"/>
                  <w:sz w:val="20"/>
                  <w:szCs w:val="20"/>
                </w:rPr>
                <w:t>学生经期尊严</w:t>
              </w:r>
            </w:hyperlink>
          </w:p>
        </w:tc>
        <w:tc>
          <w:tcPr>
            <w:tcW w:w="2250" w:type="dxa"/>
          </w:tcPr>
          <w:p w:rsidR="00321FEC" w:rsidP="00652938" w:rsidRDefault="00DA2839" w14:paraId="7B679804" w14:textId="77777777">
            <w:pPr>
              <w:jc w:val="center"/>
              <w:rPr>
                <w:rStyle w:val="Style4"/>
                <w:lang w:eastAsia="zh-TW"/>
              </w:rPr>
            </w:pPr>
            <w:sdt>
              <w:sdtPr>
                <w:rPr>
                  <w:rStyle w:val="Style4"/>
                  <w:lang w:eastAsia="zh-TW"/>
                </w:rPr>
                <w:id w:val="-507453094"/>
                <w:placeholder>
                  <w:docPart w:val="4CF81E7CF8DB49B2A84082BC992F3A91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321FEC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24992045"/>
            <w:placeholder>
              <w:docPart w:val="C273AF2808A84BA4AAA6749AC62DB4A3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</w:tcPr>
              <w:p w:rsidR="00321FEC" w:rsidP="00652938" w:rsidRDefault="00321FEC" w14:paraId="503FBBD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2105614299"/>
            <w:placeholder>
              <w:docPart w:val="39CE3170E3B248B1A4A6CE00B55A98F2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</w:tcPr>
              <w:p w:rsidR="00321FEC" w:rsidP="00652938" w:rsidRDefault="00321FEC" w14:paraId="38167156" w14:textId="77777777">
                <w:pPr>
                  <w:jc w:val="center"/>
                  <w:rPr>
                    <w:sz w:val="24"/>
                    <w:szCs w:val="24"/>
                    <w:lang w:eastAsia="zh-TW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</w:tbl>
    <w:p w:rsidR="00C93A59" w:rsidP="00C93A59" w:rsidRDefault="00C93A59" w14:paraId="5CCD8CE8" w14:textId="09773EF7">
      <w:pPr>
        <w:pStyle w:val="Heading2"/>
        <w:rPr>
          <w:b/>
          <w:color w:val="215868" w:themeColor="accent5" w:themeShade="80"/>
          <w:lang w:val="en-US"/>
        </w:rPr>
      </w:pPr>
      <w:r w:rsidRPr="00C93A59">
        <w:rPr>
          <w:rFonts w:hint="eastAsia"/>
          <w:b/>
          <w:color w:val="215868" w:themeColor="accent5" w:themeShade="80"/>
        </w:rPr>
        <w:t>類別：精诚团队·全力护航</w:t>
      </w:r>
    </w:p>
    <w:tbl>
      <w:tblPr>
        <w:tblStyle w:val="a"/>
        <w:tblW w:w="13045" w:type="dxa"/>
        <w:tblInd w:w="5" w:type="dxa"/>
        <w:tblLayout w:type="fixed"/>
        <w:tblLook w:val="06A0" w:firstRow="1" w:lastRow="0" w:firstColumn="1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0F5CEF" w:rsidTr="000F5CEF" w14:paraId="7E8DAC91" w14:textId="77777777">
        <w:trPr>
          <w:trHeight w:val="572"/>
        </w:trPr>
        <w:tc>
          <w:tcPr>
            <w:tcW w:w="2785" w:type="dxa"/>
            <w:shd w:val="clear" w:color="auto" w:fill="215868" w:themeFill="accent5" w:themeFillShade="80"/>
          </w:tcPr>
          <w:p w:rsidR="000F5CEF" w:rsidP="00652938" w:rsidRDefault="000F5CEF" w14:paraId="29DEFEFD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 w:ascii="MS Gothic" w:hAnsi="MS Gothic" w:eastAsia="MS Gothic" w:cs="MS Gothic"/>
                <w:b/>
                <w:color w:val="FFFFFF"/>
                <w:sz w:val="24"/>
                <w:szCs w:val="24"/>
                <w:lang w:eastAsia="zh-TW"/>
              </w:rPr>
              <w:t>規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則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#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和標題</w:t>
            </w:r>
          </w:p>
        </w:tc>
        <w:tc>
          <w:tcPr>
            <w:tcW w:w="2250" w:type="dxa"/>
            <w:shd w:val="clear" w:color="auto" w:fill="215868" w:themeFill="accent5" w:themeFillShade="80"/>
          </w:tcPr>
          <w:p w:rsidR="000F5CEF" w:rsidP="00652938" w:rsidRDefault="000F5CEF" w14:paraId="6AE8F824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現況</w:t>
            </w:r>
          </w:p>
        </w:tc>
        <w:tc>
          <w:tcPr>
            <w:tcW w:w="3960" w:type="dxa"/>
            <w:shd w:val="clear" w:color="auto" w:fill="215868" w:themeFill="accent5" w:themeFillShade="80"/>
          </w:tcPr>
          <w:p w:rsidR="000F5CEF" w:rsidP="00652938" w:rsidRDefault="000F5CEF" w14:paraId="06845AD1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解釋</w:t>
            </w:r>
            <w:r>
              <w:rPr>
                <w:b/>
                <w:color w:val="FFFFFF"/>
                <w:sz w:val="24"/>
                <w:szCs w:val="24"/>
                <w:lang w:eastAsia="zh-TW"/>
              </w:rPr>
              <w:t>/</w:t>
            </w: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證據</w:t>
            </w:r>
          </w:p>
        </w:tc>
        <w:tc>
          <w:tcPr>
            <w:tcW w:w="4050" w:type="dxa"/>
            <w:shd w:val="clear" w:color="auto" w:fill="215868" w:themeFill="accent5" w:themeFillShade="80"/>
          </w:tcPr>
          <w:p w:rsidR="000F5CEF" w:rsidP="00652938" w:rsidRDefault="000F5CEF" w14:paraId="1E9CC065" w14:textId="77777777">
            <w:pPr>
              <w:jc w:val="center"/>
              <w:rPr>
                <w:b/>
                <w:color w:val="FFFFFF"/>
                <w:sz w:val="24"/>
                <w:szCs w:val="24"/>
                <w:lang w:eastAsia="zh-TW"/>
              </w:rPr>
            </w:pPr>
            <w:r>
              <w:rPr>
                <w:rFonts w:hint="eastAsia"/>
                <w:b/>
                <w:color w:val="FFFFFF"/>
                <w:sz w:val="24"/>
                <w:szCs w:val="24"/>
                <w:lang w:eastAsia="zh-TW"/>
              </w:rPr>
              <w:t>糾正行動計畫和時間表</w:t>
            </w:r>
          </w:p>
        </w:tc>
      </w:tr>
      <w:tr w:rsidR="000F5CEF" w:rsidTr="000F5CEF" w14:paraId="0CC28CFB" w14:textId="77777777"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0F5CEF" w14:paraId="70FD81D1" w14:textId="77777777">
            <w:pPr>
              <w:rPr>
                <w:sz w:val="20"/>
                <w:szCs w:val="20"/>
              </w:rPr>
            </w:pPr>
            <w:hyperlink r:id="rId69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581-022-2405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人員政策</w:t>
              </w:r>
            </w:hyperlink>
          </w:p>
          <w:p w:rsidR="000F5CEF" w:rsidP="00652938" w:rsidRDefault="000F5CEF" w14:paraId="486A2B15" w14:textId="77777777">
            <w:pPr>
              <w:rPr>
                <w:sz w:val="20"/>
                <w:szCs w:val="20"/>
              </w:rPr>
            </w:pPr>
          </w:p>
          <w:p w:rsidR="000F5CEF" w:rsidP="00652938" w:rsidRDefault="000F5CEF" w14:paraId="2C039DB8" w14:textId="77777777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DA2839" w14:paraId="21C67490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330791708"/>
                <w:placeholder>
                  <w:docPart w:val="8465BAA6FD9C4C03ADD68331FBA6B633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0F5CEF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459939777"/>
            <w:placeholder>
              <w:docPart w:val="0A5469950D234567B104CDD91D2F4AB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55726E2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049233101"/>
            <w:placeholder>
              <w:docPart w:val="6D2D61A877184DD191200A3DDD895634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21F9F1E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0F5CEF" w:rsidTr="000F5CEF" w14:paraId="4C8BF884" w14:textId="77777777"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0F5CEF" w14:paraId="1EA72D09" w14:textId="77777777">
            <w:pPr>
              <w:rPr>
                <w:sz w:val="20"/>
                <w:szCs w:val="20"/>
              </w:rPr>
            </w:pPr>
            <w:hyperlink r:id="rId70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581-022-2410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教師和行政人員評價與支持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DA2839" w14:paraId="0E77806C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120963030"/>
                <w:placeholder>
                  <w:docPart w:val="87696860787D4ECC860E310015F96938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0F5CEF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741682219"/>
            <w:placeholder>
              <w:docPart w:val="CB3FD77EEE5A4FECA6F554240717DC48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1986740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025091905"/>
            <w:placeholder>
              <w:docPart w:val="011F56428ABC4611BC98B820ACF35ADB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561DB3E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0F5CEF" w:rsidTr="000F5CEF" w14:paraId="26917993" w14:textId="77777777"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0F5CEF" w14:paraId="30C9B7FF" w14:textId="77777777">
            <w:pPr>
              <w:rPr>
                <w:sz w:val="20"/>
                <w:szCs w:val="20"/>
              </w:rPr>
            </w:pPr>
            <w:hyperlink r:id="rId71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581-022-2415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核心教學標準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DA2839" w14:paraId="45A4758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-1809546113"/>
                <w:placeholder>
                  <w:docPart w:val="09809CDDED2B4B5F9B7CA453937ED8EA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0F5CEF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224495699"/>
            <w:placeholder>
              <w:docPart w:val="E1C57DA4C60049A496A737A0978C498F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513D5EE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-1565406881"/>
            <w:placeholder>
              <w:docPart w:val="F244B25C24DA458E932896DDC05E1F31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3A6DEFB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  <w:tr w:rsidR="000F5CEF" w:rsidTr="000F5CEF" w14:paraId="714C6976" w14:textId="77777777"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0F5CEF" w14:paraId="35F1C42F" w14:textId="77777777">
            <w:pPr>
              <w:rPr>
                <w:sz w:val="20"/>
                <w:szCs w:val="20"/>
              </w:rPr>
            </w:pPr>
            <w:hyperlink r:id="rId72"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581-022-2420 </w:t>
              </w:r>
              <w:r>
                <w:rPr>
                  <w:rFonts w:hint="eastAsia"/>
                  <w:color w:val="1155CC"/>
                  <w:sz w:val="20"/>
                  <w:szCs w:val="20"/>
                  <w:u w:val="single"/>
                  <w:lang w:eastAsia="zh-TW"/>
                </w:rPr>
                <w:t>教育領導——管理者標準</w:t>
              </w:r>
              <w:r>
                <w:rPr>
                  <w:color w:val="1155CC"/>
                  <w:sz w:val="20"/>
                  <w:szCs w:val="20"/>
                  <w:u w:val="single"/>
                  <w:lang w:eastAsia="zh-TW"/>
                </w:rPr>
                <w:t xml:space="preserve"> 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F5CEF" w:rsidP="00652938" w:rsidRDefault="00DA2839" w14:paraId="1700195E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  <w:lang w:eastAsia="zh-TW"/>
                </w:rPr>
                <w:id w:val="1979727277"/>
                <w:placeholder>
                  <w:docPart w:val="085EBF43816E4A5FAFC53072D714BF6E"/>
                </w:placeholder>
                <w:comboBox>
                  <w:listItem w:value="Choose an item."/>
                  <w:listItem w:displayText="合规" w:value="In compliance"/>
                  <w:listItem w:displayText="不合规" w:value="Out of compliance"/>
                  <w:listItem w:displayText="实施批准的纠正措施" w:value="Implementing approved corrective action"/>
                </w:comboBox>
              </w:sdtPr>
              <w:sdtEndPr>
                <w:rPr>
                  <w:rStyle w:val="Style4"/>
                </w:rPr>
              </w:sdtEndPr>
              <w:sdtContent>
                <w:r w:rsidR="000F5CEF">
                  <w:rPr>
                    <w:rStyle w:val="Style4"/>
                    <w:lang w:eastAsia="zh-TW"/>
                  </w:rPr>
                  <w:t>合规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68926968"/>
            <w:placeholder>
              <w:docPart w:val="0781725FE63C4371812316FC93E2BBD1"/>
            </w:placeholder>
            <w:comboBox>
              <w:listItem w:value="Choose an item."/>
              <w:listItem w:displayText="该学区已经满足了该规则的所有要求。" w:value="The district has met all of the requirements for this rule."/>
              <w:listItem w:displayText="[如果不符合规定或正在实施纠正措施，请在此处键入解释-必填]" w:value="[If out of compliance OR implementing corrective action, enter explanation by typing it here - required]"/>
              <w:listItem w:displayText="不适用" w:value="Not applicable"/>
              <w:listItem w:displayText="[如果符合要求，您可以在此处键入更详细的解释-可选填]" w:value="[If in compliance, you may enter a more detailed explanation by typing here - optional]"/>
            </w:comboBox>
          </w:sdtPr>
          <w:sdtEndPr/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79D9D9E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该学区已经满足了该规则的所有要求。</w:t>
                </w:r>
              </w:p>
            </w:tc>
          </w:sdtContent>
        </w:sdt>
        <w:sdt>
          <w:sdtPr>
            <w:rPr>
              <w:sz w:val="24"/>
              <w:szCs w:val="24"/>
              <w:lang w:eastAsia="zh-TW"/>
            </w:rPr>
            <w:id w:val="850379618"/>
            <w:placeholder>
              <w:docPart w:val="86A2D16709EB432DAA369ECF0AD50765"/>
            </w:placeholder>
            <w:comboBox>
              <w:listItem w:value="Choose an item."/>
              <w:listItem w:displayText="不适用" w:value="Not applicable"/>
              <w:listItem w:displayText="[如果不符合要求，请键入此处添加您的纠正行动计划和时间表-必填]" w:value="[If out of compliance, add your corrective action plan and timeline by typing here - required]"/>
              <w:listItem w:displayText="[如果实施纠正措施，请在此处键入包括完成日期在内的简要更新-必填]" w:value="[If implementing corrective action, add a brief update including date(s) of completion by typing here - required]"/>
            </w:comboBox>
          </w:sdtPr>
          <w:sdtEndPr/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0F5CEF" w:rsidP="00652938" w:rsidRDefault="000F5CEF" w14:paraId="358959F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lang w:eastAsia="zh-TW"/>
                  </w:rPr>
                  <w:t>不适用</w:t>
                </w:r>
              </w:p>
            </w:tc>
          </w:sdtContent>
        </w:sdt>
      </w:tr>
    </w:tbl>
    <w:p w:rsidR="00F8215C" w:rsidP="00321FEC" w:rsidRDefault="00F8215C" w14:paraId="1D30CCF9" w14:textId="552A3596">
      <w:pPr>
        <w:spacing w:before="240" w:after="240"/>
      </w:pPr>
    </w:p>
    <w:sectPr w:rsidR="00F8215C" w:rsidSect="00793CFD">
      <w:footerReference w:type="default" r:id="rId73"/>
      <w:pgSz w:w="15840" w:h="12240" w:orient="landscape"/>
      <w:pgMar w:top="1080" w:right="1440" w:bottom="9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1AE9" w:rsidP="00DA0DA8" w:rsidRDefault="007C1AE9" w14:paraId="446A0A31" w14:textId="77777777">
      <w:pPr>
        <w:spacing w:line="240" w:lineRule="auto"/>
      </w:pPr>
      <w:r>
        <w:separator/>
      </w:r>
    </w:p>
  </w:endnote>
  <w:endnote w:type="continuationSeparator" w:id="0">
    <w:p w:rsidR="007C1AE9" w:rsidP="00DA0DA8" w:rsidRDefault="007C1AE9" w14:paraId="670070C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5265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56AD" w:rsidRDefault="00B556AD" w14:paraId="6C323BE0" w14:textId="11618174">
        <w:pPr>
          <w:pStyle w:val="Footer"/>
          <w:jc w:val="right"/>
        </w:pPr>
        <w:r>
          <w:rPr>
            <w:rFonts w:hint="eastAsia"/>
          </w:rPr>
          <w:fldChar w:fldCharType="begin"/>
        </w:r>
        <w:r>
          <w:instrText xml:space="preserve"> PAGE   \* MERGEFORMAT </w:instrText>
        </w:r>
        <w:r>
          <w:rPr>
            <w:rFonts w:hint="eastAsia"/>
          </w:rPr>
          <w:fldChar w:fldCharType="separate"/>
        </w:r>
        <w:r w:rsidR="00C87954">
          <w:rPr>
            <w:noProof/>
            <w:lang w:eastAsia="zh-TW"/>
          </w:rPr>
          <w:t>6</w:t>
        </w:r>
        <w:r>
          <w:rPr>
            <w:rFonts w:hint="eastAsia"/>
          </w:rPr>
          <w:fldChar w:fldCharType="end"/>
        </w:r>
      </w:p>
    </w:sdtContent>
  </w:sdt>
  <w:p w:rsidR="00B556AD" w:rsidRDefault="00B556AD" w14:paraId="562135D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1AE9" w:rsidP="00DA0DA8" w:rsidRDefault="007C1AE9" w14:paraId="0C41B9E8" w14:textId="77777777">
      <w:pPr>
        <w:spacing w:line="240" w:lineRule="auto"/>
      </w:pPr>
      <w:r>
        <w:separator/>
      </w:r>
    </w:p>
  </w:footnote>
  <w:footnote w:type="continuationSeparator" w:id="0">
    <w:p w:rsidR="007C1AE9" w:rsidP="00DA0DA8" w:rsidRDefault="007C1AE9" w14:paraId="341336B5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5C"/>
    <w:rsid w:val="00042D40"/>
    <w:rsid w:val="000C465D"/>
    <w:rsid w:val="000D294E"/>
    <w:rsid w:val="000F5CEF"/>
    <w:rsid w:val="00105BB0"/>
    <w:rsid w:val="0013618C"/>
    <w:rsid w:val="00140181"/>
    <w:rsid w:val="00167DD8"/>
    <w:rsid w:val="00173FAB"/>
    <w:rsid w:val="00180DE4"/>
    <w:rsid w:val="001857B9"/>
    <w:rsid w:val="001C6335"/>
    <w:rsid w:val="00201FA3"/>
    <w:rsid w:val="0026271F"/>
    <w:rsid w:val="002873D4"/>
    <w:rsid w:val="002B0B62"/>
    <w:rsid w:val="002D36CE"/>
    <w:rsid w:val="003011A9"/>
    <w:rsid w:val="00321FEC"/>
    <w:rsid w:val="00390043"/>
    <w:rsid w:val="004005FF"/>
    <w:rsid w:val="00441858"/>
    <w:rsid w:val="00442895"/>
    <w:rsid w:val="004776AA"/>
    <w:rsid w:val="004B3E69"/>
    <w:rsid w:val="004B640E"/>
    <w:rsid w:val="004C30FB"/>
    <w:rsid w:val="004D53EC"/>
    <w:rsid w:val="004F54EE"/>
    <w:rsid w:val="0053574A"/>
    <w:rsid w:val="005548D0"/>
    <w:rsid w:val="0055703E"/>
    <w:rsid w:val="00565D0D"/>
    <w:rsid w:val="00587967"/>
    <w:rsid w:val="005B5EE5"/>
    <w:rsid w:val="00624D7C"/>
    <w:rsid w:val="00634A2A"/>
    <w:rsid w:val="00655842"/>
    <w:rsid w:val="00670A90"/>
    <w:rsid w:val="006714B3"/>
    <w:rsid w:val="006852F7"/>
    <w:rsid w:val="006F559B"/>
    <w:rsid w:val="007624B2"/>
    <w:rsid w:val="00793CFD"/>
    <w:rsid w:val="007A1694"/>
    <w:rsid w:val="007A4466"/>
    <w:rsid w:val="007C1AE9"/>
    <w:rsid w:val="00874B41"/>
    <w:rsid w:val="008964B1"/>
    <w:rsid w:val="008A2FD1"/>
    <w:rsid w:val="008A7299"/>
    <w:rsid w:val="008B06FF"/>
    <w:rsid w:val="008C3A1B"/>
    <w:rsid w:val="00900661"/>
    <w:rsid w:val="0094520C"/>
    <w:rsid w:val="00983B4B"/>
    <w:rsid w:val="00986938"/>
    <w:rsid w:val="00993769"/>
    <w:rsid w:val="009B10CE"/>
    <w:rsid w:val="009B58E6"/>
    <w:rsid w:val="009E5264"/>
    <w:rsid w:val="009F342F"/>
    <w:rsid w:val="00A4080E"/>
    <w:rsid w:val="00A62EBB"/>
    <w:rsid w:val="00A71623"/>
    <w:rsid w:val="00AD3E63"/>
    <w:rsid w:val="00AF4861"/>
    <w:rsid w:val="00B11A58"/>
    <w:rsid w:val="00B121EF"/>
    <w:rsid w:val="00B37195"/>
    <w:rsid w:val="00B41C2A"/>
    <w:rsid w:val="00B556AD"/>
    <w:rsid w:val="00B57D87"/>
    <w:rsid w:val="00B744B6"/>
    <w:rsid w:val="00BF46C2"/>
    <w:rsid w:val="00C10724"/>
    <w:rsid w:val="00C12B2C"/>
    <w:rsid w:val="00C1624E"/>
    <w:rsid w:val="00C21B00"/>
    <w:rsid w:val="00C87954"/>
    <w:rsid w:val="00C93A59"/>
    <w:rsid w:val="00C941A4"/>
    <w:rsid w:val="00CA2A89"/>
    <w:rsid w:val="00CB6E87"/>
    <w:rsid w:val="00CF3DFC"/>
    <w:rsid w:val="00CF5CD3"/>
    <w:rsid w:val="00D019F2"/>
    <w:rsid w:val="00D63114"/>
    <w:rsid w:val="00D6710E"/>
    <w:rsid w:val="00D74C52"/>
    <w:rsid w:val="00D87F11"/>
    <w:rsid w:val="00D92773"/>
    <w:rsid w:val="00DA0DA8"/>
    <w:rsid w:val="00DA2839"/>
    <w:rsid w:val="00DA389D"/>
    <w:rsid w:val="00DA7E68"/>
    <w:rsid w:val="00DB5F30"/>
    <w:rsid w:val="00E02946"/>
    <w:rsid w:val="00E27BE2"/>
    <w:rsid w:val="00E46030"/>
    <w:rsid w:val="00E87870"/>
    <w:rsid w:val="00E94E08"/>
    <w:rsid w:val="00EC56D0"/>
    <w:rsid w:val="00EE7B17"/>
    <w:rsid w:val="00EF0369"/>
    <w:rsid w:val="00F117CF"/>
    <w:rsid w:val="00F249B1"/>
    <w:rsid w:val="00F335FE"/>
    <w:rsid w:val="00F364E1"/>
    <w:rsid w:val="00F421AB"/>
    <w:rsid w:val="00F8215C"/>
    <w:rsid w:val="00FB7CAB"/>
    <w:rsid w:val="00FC0F21"/>
    <w:rsid w:val="00FC4498"/>
    <w:rsid w:val="00FF5967"/>
    <w:rsid w:val="03CAE0B6"/>
    <w:rsid w:val="0F3EA38C"/>
    <w:rsid w:val="10CFB1AE"/>
    <w:rsid w:val="16E33832"/>
    <w:rsid w:val="1ACBB7E5"/>
    <w:rsid w:val="1C6E6678"/>
    <w:rsid w:val="1E7C2C29"/>
    <w:rsid w:val="222EB386"/>
    <w:rsid w:val="26681B37"/>
    <w:rsid w:val="30053F60"/>
    <w:rsid w:val="3D357DC5"/>
    <w:rsid w:val="460F1D75"/>
    <w:rsid w:val="49DBDE4F"/>
    <w:rsid w:val="4B7E13D9"/>
    <w:rsid w:val="4C4D0905"/>
    <w:rsid w:val="5C064952"/>
    <w:rsid w:val="5C227478"/>
    <w:rsid w:val="6320F557"/>
    <w:rsid w:val="65F2D517"/>
    <w:rsid w:val="71CA54E7"/>
    <w:rsid w:val="7350B43B"/>
    <w:rsid w:val="77DB645F"/>
    <w:rsid w:val="7DBFD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ACE40"/>
  <w15:docId w15:val="{EACE091B-4F9C-46DA-A7C8-16CB741E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SimSun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842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5842"/>
    <w:rPr>
      <w:rFonts w:ascii="Segoe UI" w:hAnsi="Segoe UI" w:eastAsia="SimSun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84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5584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559B"/>
    <w:rPr>
      <w:color w:val="808080"/>
    </w:rPr>
  </w:style>
  <w:style w:type="character" w:styleId="Style1" w:customStyle="1">
    <w:name w:val="Style1"/>
    <w:basedOn w:val="DefaultParagraphFont"/>
    <w:uiPriority w:val="1"/>
    <w:rsid w:val="004D53EC"/>
    <w:rPr>
      <w:rFonts w:ascii="Arial" w:hAnsi="Arial" w:eastAsia="SimSun"/>
      <w:sz w:val="24"/>
    </w:rPr>
  </w:style>
  <w:style w:type="character" w:styleId="Style2" w:customStyle="1">
    <w:name w:val="Style2"/>
    <w:basedOn w:val="DefaultParagraphFont"/>
    <w:uiPriority w:val="1"/>
    <w:rsid w:val="00D92773"/>
    <w:rPr>
      <w:rFonts w:ascii="Arial" w:hAnsi="Arial" w:eastAsia="SimSun"/>
      <w:b/>
      <w:sz w:val="24"/>
    </w:rPr>
  </w:style>
  <w:style w:type="character" w:styleId="Style3" w:customStyle="1">
    <w:name w:val="Style3"/>
    <w:basedOn w:val="DefaultParagraphFont"/>
    <w:uiPriority w:val="1"/>
    <w:rsid w:val="00634A2A"/>
    <w:rPr>
      <w:b/>
    </w:rPr>
  </w:style>
  <w:style w:type="character" w:styleId="Style4" w:customStyle="1">
    <w:name w:val="Style4"/>
    <w:basedOn w:val="DefaultParagraphFont"/>
    <w:uiPriority w:val="1"/>
    <w:rsid w:val="00EC56D0"/>
    <w:rPr>
      <w:rFonts w:ascii="Arial" w:hAnsi="Arial" w:eastAsia="SimSu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0DA8"/>
  </w:style>
  <w:style w:type="paragraph" w:styleId="Footer">
    <w:name w:val="footer"/>
    <w:basedOn w:val="Normal"/>
    <w:link w:val="Foot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0DA8"/>
  </w:style>
  <w:style w:type="character" w:styleId="Hyperlink">
    <w:name w:val="Hyperlink"/>
    <w:basedOn w:val="DefaultParagraphFont"/>
    <w:uiPriority w:val="99"/>
    <w:unhideWhenUsed/>
    <w:rsid w:val="00AD3E63"/>
    <w:rPr>
      <w:color w:val="0000FF" w:themeColor="hyperlink"/>
      <w:u w:val="single"/>
    </w:rPr>
  </w:style>
  <w:style w:type="table" w:styleId="1" w:customStyle="1">
    <w:name w:val="1"/>
    <w:basedOn w:val="TableNormal"/>
    <w:rsid w:val="00E87870"/>
    <w:rPr>
      <w:rFonts w:eastAsia="Arial"/>
      <w:lang w:eastAsia="en-US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B5EE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F0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ecure.sos.state.or.us/oard/viewSingleRule.action?ruleVrsnRsn=241524" TargetMode="External" Id="rId26" /><Relationship Type="http://schemas.openxmlformats.org/officeDocument/2006/relationships/hyperlink" Target="https://secure.sos.state.or.us/oard/viewSingleRule.action?ruleVrsnRsn=246708" TargetMode="External" Id="rId21" /><Relationship Type="http://schemas.openxmlformats.org/officeDocument/2006/relationships/hyperlink" Target="https://secure.sos.state.or.us/oard/viewSingleRule.action?ruleVrsnRsn=278574" TargetMode="External" Id="rId42" /><Relationship Type="http://schemas.openxmlformats.org/officeDocument/2006/relationships/hyperlink" Target="https://secure.sos.state.or.us/oard/viewSingleRule.action?ruleVrsnRsn=145344" TargetMode="External" Id="rId47" /><Relationship Type="http://schemas.openxmlformats.org/officeDocument/2006/relationships/hyperlink" Target="https://secure.sos.state.or.us/oard/viewSingleRule.action?ruleVrsnRsn=145301" TargetMode="External" Id="rId63" /><Relationship Type="http://schemas.openxmlformats.org/officeDocument/2006/relationships/hyperlink" Target="https://secure.sos.state.or.us/oard/viewSingleRule.action?ruleVrsnRsn=306493" TargetMode="External" Id="rId68" /><Relationship Type="http://schemas.openxmlformats.org/officeDocument/2006/relationships/customXml" Target="../customXml/item2.xml" Id="rId2" /><Relationship Type="http://schemas.openxmlformats.org/officeDocument/2006/relationships/hyperlink" Target="https://secure.sos.state.or.us/oard/viewSingleRule.action?ruleVrsnRsn=246705" TargetMode="External" Id="rId16" /><Relationship Type="http://schemas.openxmlformats.org/officeDocument/2006/relationships/hyperlink" Target="https://secure.sos.state.or.us/oard/viewSingleRule.action?ruleVrsnRsn=145206" TargetMode="External" Id="rId29" /><Relationship Type="http://schemas.openxmlformats.org/officeDocument/2006/relationships/hyperlink" Target="https://secure.sos.state.or.us/oard/viewSingleRule.action?ruleVrsnRsn=237662" TargetMode="External" Id="rId11" /><Relationship Type="http://schemas.openxmlformats.org/officeDocument/2006/relationships/hyperlink" Target="https://secure.sos.state.or.us/oard/viewSingleRule.action?ruleVrsnRsn=145335" TargetMode="External" Id="rId24" /><Relationship Type="http://schemas.openxmlformats.org/officeDocument/2006/relationships/hyperlink" Target="https://secure.sos.state.or.us/oard/viewSingleRule.action?ruleVrsnRsn=252976" TargetMode="External" Id="rId32" /><Relationship Type="http://schemas.openxmlformats.org/officeDocument/2006/relationships/hyperlink" Target="https://secure.sos.state.or.us/oard/viewSingleRule.action?ruleVrsnRsn=258158" TargetMode="External" Id="rId37" /><Relationship Type="http://schemas.openxmlformats.org/officeDocument/2006/relationships/hyperlink" Target="https://secure.sos.state.or.us/oard/viewSingleRule.action?ruleVrsnRsn=145287" TargetMode="External" Id="rId40" /><Relationship Type="http://schemas.openxmlformats.org/officeDocument/2006/relationships/hyperlink" Target="https://secure.sos.state.or.us/oard/viewSingleRule.action?ruleVrsnRsn=145311" TargetMode="External" Id="rId45" /><Relationship Type="http://schemas.openxmlformats.org/officeDocument/2006/relationships/hyperlink" Target="https://secure.sos.state.or.us/oard/viewSingleRule.action?ruleVrsnRsn=256782" TargetMode="External" Id="rId53" /><Relationship Type="http://schemas.openxmlformats.org/officeDocument/2006/relationships/hyperlink" Target="https://secure.sos.state.or.us/oard/viewSingleRule.action?ruleVrsnRsn=145269" TargetMode="External" Id="rId58" /><Relationship Type="http://schemas.openxmlformats.org/officeDocument/2006/relationships/hyperlink" Target="https://secure.sos.state.or.us/oard/viewSingleRule.action?ruleVrsnRsn=145362" TargetMode="External" Id="rId66" /><Relationship Type="http://schemas.openxmlformats.org/officeDocument/2006/relationships/fontTable" Target="fontTable.xml" Id="rId74" /><Relationship Type="http://schemas.openxmlformats.org/officeDocument/2006/relationships/styles" Target="styles.xml" Id="rId5" /><Relationship Type="http://schemas.openxmlformats.org/officeDocument/2006/relationships/hyperlink" Target="https://secure.sos.state.or.us/oard/viewSingleRule.action?ruleVrsnRsn=145274" TargetMode="External" Id="rId61" /><Relationship Type="http://schemas.openxmlformats.org/officeDocument/2006/relationships/hyperlink" Target="https://docs.google.com/document/d/1QcnOY4atrAJ2zWajATfRNaPPqWkGfNuTwTP9GP3lSQI/edit?usp=sharing" TargetMode="External" Id="rId19" /><Relationship Type="http://schemas.openxmlformats.org/officeDocument/2006/relationships/hyperlink" Target="https://secure.sos.state.or.us/oard/viewSingleRule.action?ruleVrsnRsn=145320" TargetMode="External" Id="rId22" /><Relationship Type="http://schemas.openxmlformats.org/officeDocument/2006/relationships/hyperlink" Target="https://secure.sos.state.or.us/oard/viewSingleRule.action?ruleVrsnRsn=246695" TargetMode="External" Id="rId30" /><Relationship Type="http://schemas.openxmlformats.org/officeDocument/2006/relationships/hyperlink" Target="https://secure.sos.state.or.us/oard/viewSingleRule.action?ruleVrsnRsn=145251" TargetMode="External" Id="rId35" /><Relationship Type="http://schemas.openxmlformats.org/officeDocument/2006/relationships/hyperlink" Target="https://secure.sos.state.or.us/oard/viewSingleRule.action?ruleVrsnRsn=145304" TargetMode="External" Id="rId43" /><Relationship Type="http://schemas.openxmlformats.org/officeDocument/2006/relationships/hyperlink" Target="https://secure.sos.state.or.us/oard/viewSingleRule.action?ruleVrsnRsn=251498" TargetMode="External" Id="rId48" /><Relationship Type="http://schemas.openxmlformats.org/officeDocument/2006/relationships/hyperlink" Target="https://secure.sos.state.or.us/oard/viewSingleRule.action?ruleVrsnRsn=145263" TargetMode="External" Id="rId56" /><Relationship Type="http://schemas.openxmlformats.org/officeDocument/2006/relationships/hyperlink" Target="https://secure.sos.state.or.us/oard/viewSingleRule.action;JSESSIONID_OARD=iOitC4vJNvzz-MgWFlhp-KRXeHQwuEM2fDtWFUImjuw4_kj03KdF!2055139054?ruleVrsnRsn=276747" TargetMode="External" Id="rId64" /><Relationship Type="http://schemas.openxmlformats.org/officeDocument/2006/relationships/hyperlink" Target="https://secure.sos.state.or.us/oard/viewSingleRule.action?ruleVrsnRsn=145347" TargetMode="External" Id="rId69" /><Relationship Type="http://schemas.openxmlformats.org/officeDocument/2006/relationships/footnotes" Target="footnotes.xml" Id="rId8" /><Relationship Type="http://schemas.openxmlformats.org/officeDocument/2006/relationships/hyperlink" Target="https://secure.sos.state.or.us/oard/viewSingleRule.action?ruleVrsnRsn=145290" TargetMode="External" Id="rId51" /><Relationship Type="http://schemas.openxmlformats.org/officeDocument/2006/relationships/hyperlink" Target="https://secure.sos.state.or.us/oard/viewSingleRule.action?ruleVrsnRsn=145359" TargetMode="External" Id="rId72" /><Relationship Type="http://schemas.openxmlformats.org/officeDocument/2006/relationships/customXml" Target="../customXml/item3.xml" Id="rId3" /><Relationship Type="http://schemas.openxmlformats.org/officeDocument/2006/relationships/hyperlink" Target="https://secure.sos.state.or.us/oard/viewSingleRule.action?ruleVrsnRsn=237662" TargetMode="External" Id="rId12" /><Relationship Type="http://schemas.openxmlformats.org/officeDocument/2006/relationships/hyperlink" Target="https://secure.sos.state.or.us/oard/viewSingleRule.action?ruleVrsnRsn=145190" TargetMode="External" Id="rId17" /><Relationship Type="http://schemas.openxmlformats.org/officeDocument/2006/relationships/hyperlink" Target="https://secure.sos.state.or.us/oard/viewSingleRule.action?ruleVrsnRsn=145340" TargetMode="External" Id="rId25" /><Relationship Type="http://schemas.openxmlformats.org/officeDocument/2006/relationships/hyperlink" Target="https://secure.sos.state.or.us/oard/viewSingleRule.action?ruleVrsnRsn=145236" TargetMode="External" Id="rId33" /><Relationship Type="http://schemas.openxmlformats.org/officeDocument/2006/relationships/hyperlink" Target="https://secure.sos.state.or.us/oard/viewSingleRule.action?ruleVrsnRsn=145276" TargetMode="External" Id="rId38" /><Relationship Type="http://schemas.openxmlformats.org/officeDocument/2006/relationships/hyperlink" Target="https://secure.sos.state.or.us/oard/viewSingleRule.action?ruleVrsnRsn=145317" TargetMode="External" Id="rId46" /><Relationship Type="http://schemas.openxmlformats.org/officeDocument/2006/relationships/hyperlink" Target="https://secure.sos.state.or.us/oard/viewSingleRule.action?ruleVrsnRsn=257456" TargetMode="External" Id="rId59" /><Relationship Type="http://schemas.openxmlformats.org/officeDocument/2006/relationships/hyperlink" Target="https://secure.sos.state.or.us/oard/viewSingleRule.action;JSESSIONID_OARD=iOitC4vJNvzz-MgWFlhp-KRXeHQwuEM2fDtWFUImjuw4_kj03KdF!2055139054?ruleVrsnRsn=269556" TargetMode="External" Id="rId67" /><Relationship Type="http://schemas.openxmlformats.org/officeDocument/2006/relationships/hyperlink" Target="https://secure.sos.state.or.us/oard/viewSingleRule.action?ruleVrsnRsn=145221" TargetMode="External" Id="rId20" /><Relationship Type="http://schemas.openxmlformats.org/officeDocument/2006/relationships/hyperlink" Target="https://secure.sos.state.or.us/oard/viewSingleRule.action?ruleVrsnRsn=145295" TargetMode="External" Id="rId41" /><Relationship Type="http://schemas.openxmlformats.org/officeDocument/2006/relationships/hyperlink" Target="https://secure.sos.state.or.us/oard/viewSingleRule.action?ruleVrsnRsn=145218" TargetMode="External" Id="rId54" /><Relationship Type="http://schemas.openxmlformats.org/officeDocument/2006/relationships/hyperlink" Target="https://secure.sos.state.or.us/oard/viewSingleRule.action?ruleVrsnRsn=263151" TargetMode="External" Id="rId62" /><Relationship Type="http://schemas.openxmlformats.org/officeDocument/2006/relationships/hyperlink" Target="https://secure.sos.state.or.us/oard/viewSingleRule.action?ruleVrsnRsn=145351" TargetMode="External" Id="rId70" /><Relationship Type="http://schemas.openxmlformats.org/officeDocument/2006/relationships/glossaryDocument" Target="glossary/document.xml" Id="rId75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ecure.sos.state.or.us/oard/viewSingleRule.action?ruleVrsnRsn=145324" TargetMode="External" Id="rId23" /><Relationship Type="http://schemas.openxmlformats.org/officeDocument/2006/relationships/hyperlink" Target="https://secure.sos.state.or.us/oard/viewSingleRule.action?ruleVrsnRsn=145372" TargetMode="External" Id="rId28" /><Relationship Type="http://schemas.openxmlformats.org/officeDocument/2006/relationships/hyperlink" Target="https://secure.sos.state.or.us/oard/viewSingleRule.action?ruleVrsnRsn=145251" TargetMode="External" Id="rId36" /><Relationship Type="http://schemas.openxmlformats.org/officeDocument/2006/relationships/hyperlink" Target="https://secure.sos.state.or.us/oard/viewSingleRule.action?ruleVrsnRsn=242522" TargetMode="External" Id="rId49" /><Relationship Type="http://schemas.openxmlformats.org/officeDocument/2006/relationships/hyperlink" Target="https://secure.sos.state.or.us/oard/viewSingleRule.action?ruleVrsnRsn=145265" TargetMode="External" Id="rId57" /><Relationship Type="http://schemas.openxmlformats.org/officeDocument/2006/relationships/hyperlink" Target="https://secure.sos.state.or.us/oard/viewSingleRule.action?ruleVrsnRsn=237662" TargetMode="External" Id="rId10" /><Relationship Type="http://schemas.openxmlformats.org/officeDocument/2006/relationships/hyperlink" Target="https://secure.sos.state.or.us/oard/viewSingleRule.action?ruleVrsnRsn=252771" TargetMode="External" Id="rId31" /><Relationship Type="http://schemas.openxmlformats.org/officeDocument/2006/relationships/hyperlink" Target="https://secure.sos.state.or.us/oard/viewSingleRule.action?ruleVrsnRsn=256781" TargetMode="External" Id="rId52" /><Relationship Type="http://schemas.openxmlformats.org/officeDocument/2006/relationships/hyperlink" Target="https://secure.sos.state.or.us/oard/viewSingleRule.action?ruleVrsnRsn=145271" TargetMode="External" Id="rId60" /><Relationship Type="http://schemas.openxmlformats.org/officeDocument/2006/relationships/hyperlink" Target="https://secure.sos.state.or.us/oard/viewSingleRule.action?ruleVrsnRsn=145322" TargetMode="External" Id="rId65" /><Relationship Type="http://schemas.openxmlformats.org/officeDocument/2006/relationships/footer" Target="footer1.xml" Id="rId73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s://secure.sos.state.or.us/oard/viewSingleRule.action?ruleVrsnRsn=252771" TargetMode="External" Id="rId18" /><Relationship Type="http://schemas.openxmlformats.org/officeDocument/2006/relationships/hyperlink" Target="https://secure.sos.state.or.us/oard/viewSingleRule.action?ruleVrsnRsn=145284" TargetMode="External" Id="rId39" /><Relationship Type="http://schemas.openxmlformats.org/officeDocument/2006/relationships/hyperlink" Target="https://secure.sos.state.or.us/oard/viewSingleRule.action?ruleVrsnRsn=145247" TargetMode="External" Id="rId34" /><Relationship Type="http://schemas.openxmlformats.org/officeDocument/2006/relationships/hyperlink" Target="https://secure.sos.state.or.us/oard/viewSingleRule.action?ruleVrsnRsn=145277" TargetMode="External" Id="rId50" /><Relationship Type="http://schemas.openxmlformats.org/officeDocument/2006/relationships/hyperlink" Target="https://secure.sos.state.or.us/oard/viewSingleRule.action?ruleVrsnRsn=250439" TargetMode="External" Id="rId55" /><Relationship Type="http://schemas.openxmlformats.org/officeDocument/2006/relationships/theme" Target="theme/theme1.xml" Id="rId76" /><Relationship Type="http://schemas.openxmlformats.org/officeDocument/2006/relationships/webSettings" Target="webSettings.xml" Id="rId7" /><Relationship Type="http://schemas.openxmlformats.org/officeDocument/2006/relationships/hyperlink" Target="https://secure.sos.state.or.us/oard/viewSingleRule.action?ruleVrsnRsn=145357" TargetMode="External" Id="rId71" /><Relationship Type="http://schemas.openxmlformats.org/officeDocument/2006/relationships/hyperlink" Target="https://docs.google.com/document/d/18XlxGHLrK3A7_O_69Stp4G77pWasDJ_62f-Hb-Btmxc/edit?usp=sharing" TargetMode="External" Id="R6477e3cef56149d1" /><Relationship Type="http://schemas.openxmlformats.org/officeDocument/2006/relationships/hyperlink" Target="https://secure.sos.state.or.us/oard/displayDivisionRules.action?selectedDivision=2563" TargetMode="External" Id="R7701c19c14a84b61" /><Relationship Type="http://schemas.openxmlformats.org/officeDocument/2006/relationships/hyperlink" Target="https://secure.sos.state.or.us/oard/displayDivisionRules.action?selectedDivision=2563" TargetMode="External" Id="R76a67209731f4a7d" /><Relationship Type="http://schemas.openxmlformats.org/officeDocument/2006/relationships/hyperlink" Target="https://secure.sos.state.or.us/oard/viewSingleRule.action?ruleVrsnRsn=145372" TargetMode="External" Id="Raec98fc921e147e3" /><Relationship Type="http://schemas.openxmlformats.org/officeDocument/2006/relationships/hyperlink" Target="https://secure.sos.state.or.us/oard/viewSingleRule.action?ruleVrsnRsn=145372" TargetMode="External" Id="Rd573dfbfbebe4f72" /><Relationship Type="http://schemas.openxmlformats.org/officeDocument/2006/relationships/hyperlink" Target="https://secure.sos.state.or.us/oard/viewSingleRule.action?ruleVrsnRsn=250536" TargetMode="External" Id="R0e8b2d63b66d4a37" /><Relationship Type="http://schemas.openxmlformats.org/officeDocument/2006/relationships/hyperlink" Target="https://secure.sos.state.or.us/oard/viewSingleRule.action?ruleVrsnRsn=334835" TargetMode="External" Id="R0f4662807fa9425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B0F14-A66E-4409-BA56-246B5E269037}"/>
      </w:docPartPr>
      <w:docPartBody>
        <w:p w:rsidR="0083563D" w:rsidRDefault="00F364E1">
          <w:r w:rsidRPr="00F364E1">
            <w:rPr>
              <w:rStyle w:val="PlaceholderText"/>
              <w:rFonts w:hint="eastAsia" w:eastAsia="SimSun"/>
              <w:lang w:eastAsia="zh-TW"/>
            </w:rPr>
            <w:t>選擇項目。</w:t>
          </w:r>
        </w:p>
      </w:docPartBody>
    </w:docPart>
    <w:docPart>
      <w:docPartPr>
        <w:name w:val="FD1FDE0DCD9C4FABB2BEE79C24732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BA349-F8C5-41BA-8118-5062E12D7AD7}"/>
      </w:docPartPr>
      <w:docPartBody>
        <w:p w:rsidR="0083563D" w:rsidP="0083563D" w:rsidRDefault="00F364E1">
          <w:pPr>
            <w:pStyle w:val="FD1FDE0DCD9C4FABB2BEE79C24732313"/>
          </w:pPr>
          <w:r w:rsidRPr="00F364E1">
            <w:rPr>
              <w:rStyle w:val="PlaceholderText"/>
              <w:rFonts w:eastAsia="SimSun"/>
              <w:lang w:eastAsia="zh-TW"/>
            </w:rPr>
            <w:t>Choose an item.</w:t>
          </w:r>
        </w:p>
      </w:docPartBody>
    </w:docPart>
    <w:docPart>
      <w:docPartPr>
        <w:name w:val="8465BAA6FD9C4C03ADD68331FBA6B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E1671-7AB2-4597-8A12-AF9C4682CDCB}"/>
      </w:docPartPr>
      <w:docPartBody>
        <w:p w:rsidR="00405F88" w:rsidP="00D74C52" w:rsidRDefault="00D74C52">
          <w:pPr>
            <w:pStyle w:val="8465BAA6FD9C4C03ADD68331FBA6B63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A5469950D234567B104CDD91D2F4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1BAB7-9BCB-4A53-8B69-E057D189F7D2}"/>
      </w:docPartPr>
      <w:docPartBody>
        <w:p w:rsidR="00405F88" w:rsidP="00D74C52" w:rsidRDefault="00D74C52">
          <w:pPr>
            <w:pStyle w:val="0A5469950D234567B104CDD91D2F4AB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D2D61A877184DD191200A3DDD895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2951F-27BB-47C6-8655-1AC7EB23DD44}"/>
      </w:docPartPr>
      <w:docPartBody>
        <w:p w:rsidR="00405F88" w:rsidP="00D74C52" w:rsidRDefault="00D74C52">
          <w:pPr>
            <w:pStyle w:val="6D2D61A877184DD191200A3DDD89563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7696860787D4ECC860E310015F96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3968F-E705-414F-B7D5-E0ED334E4142}"/>
      </w:docPartPr>
      <w:docPartBody>
        <w:p w:rsidR="00405F88" w:rsidP="00D74C52" w:rsidRDefault="00D74C52">
          <w:pPr>
            <w:pStyle w:val="87696860787D4ECC860E310015F9693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B3FD77EEE5A4FECA6F554240717D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A9F30-7D06-4598-B3AE-EFDDC19281F9}"/>
      </w:docPartPr>
      <w:docPartBody>
        <w:p w:rsidR="00405F88" w:rsidP="00D74C52" w:rsidRDefault="00D74C52">
          <w:pPr>
            <w:pStyle w:val="CB3FD77EEE5A4FECA6F554240717DC4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11F56428ABC4611BC98B820ACF35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0D63-5ED1-4779-B2D2-675749205D6B}"/>
      </w:docPartPr>
      <w:docPartBody>
        <w:p w:rsidR="00405F88" w:rsidP="00D74C52" w:rsidRDefault="00D74C52">
          <w:pPr>
            <w:pStyle w:val="011F56428ABC4611BC98B820ACF35AD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9809CDDED2B4B5F9B7CA453937ED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28A88-0090-4D0E-A605-D85D0DD0A969}"/>
      </w:docPartPr>
      <w:docPartBody>
        <w:p w:rsidR="00405F88" w:rsidP="00D74C52" w:rsidRDefault="00D74C52">
          <w:pPr>
            <w:pStyle w:val="09809CDDED2B4B5F9B7CA453937ED8E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1C57DA4C60049A496A737A0978C4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63F4E-9BCA-470F-B840-EB4B11F29479}"/>
      </w:docPartPr>
      <w:docPartBody>
        <w:p w:rsidR="00405F88" w:rsidP="00D74C52" w:rsidRDefault="00D74C52">
          <w:pPr>
            <w:pStyle w:val="E1C57DA4C60049A496A737A0978C498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244B25C24DA458E932896DDC05E1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3C131-6663-410B-9C83-AC8D74557E84}"/>
      </w:docPartPr>
      <w:docPartBody>
        <w:p w:rsidR="00405F88" w:rsidP="00D74C52" w:rsidRDefault="00D74C52">
          <w:pPr>
            <w:pStyle w:val="F244B25C24DA458E932896DDC05E1F3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85EBF43816E4A5FAFC53072D714B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4C5CA-8E39-4CEC-8658-47D22DB82A98}"/>
      </w:docPartPr>
      <w:docPartBody>
        <w:p w:rsidR="00405F88" w:rsidP="00D74C52" w:rsidRDefault="00D74C52">
          <w:pPr>
            <w:pStyle w:val="085EBF43816E4A5FAFC53072D714BF6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781725FE63C4371812316FC93E2B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7B476-46DC-4986-B731-B754E290F97D}"/>
      </w:docPartPr>
      <w:docPartBody>
        <w:p w:rsidR="00405F88" w:rsidP="00D74C52" w:rsidRDefault="00D74C52">
          <w:pPr>
            <w:pStyle w:val="0781725FE63C4371812316FC93E2BBD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6A2D16709EB432DAA369ECF0AD50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484C3-365E-458E-A270-0F1ABE874E6B}"/>
      </w:docPartPr>
      <w:docPartBody>
        <w:p w:rsidR="00405F88" w:rsidP="00D74C52" w:rsidRDefault="00D74C52">
          <w:pPr>
            <w:pStyle w:val="86A2D16709EB432DAA369ECF0AD5076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D7B8FC44866460AB3045997DFDBE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227C5-5D31-4A64-B00B-F86C9EA10EED}"/>
      </w:docPartPr>
      <w:docPartBody>
        <w:p w:rsidR="00405F88" w:rsidP="00D74C52" w:rsidRDefault="00D74C52">
          <w:pPr>
            <w:pStyle w:val="CD7B8FC44866460AB3045997DFDBEA6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D4ADEDC4825426B876E8DEF51B06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871B2-A895-4E77-8310-F9B519988F55}"/>
      </w:docPartPr>
      <w:docPartBody>
        <w:p w:rsidR="00405F88" w:rsidP="00D74C52" w:rsidRDefault="00D74C52">
          <w:pPr>
            <w:pStyle w:val="8D4ADEDC4825426B876E8DEF51B0606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49D8E2476B04BE38AFAFC296399B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F5D14-EE6E-4E14-8A4B-F46E82C85576}"/>
      </w:docPartPr>
      <w:docPartBody>
        <w:p w:rsidR="00405F88" w:rsidP="00D74C52" w:rsidRDefault="00D74C52">
          <w:pPr>
            <w:pStyle w:val="149D8E2476B04BE38AFAFC296399BA7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978D28F8F77411B9F0B36D533A30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6C414-EBCB-4FED-95FB-8302B9A59CD0}"/>
      </w:docPartPr>
      <w:docPartBody>
        <w:p w:rsidR="00405F88" w:rsidP="00D74C52" w:rsidRDefault="00D74C52">
          <w:pPr>
            <w:pStyle w:val="E978D28F8F77411B9F0B36D533A3093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F566F1985DF4CA0B363A8EE7DC69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DB9E3-0E57-4FF5-8E46-D86CD323AACF}"/>
      </w:docPartPr>
      <w:docPartBody>
        <w:p w:rsidR="00405F88" w:rsidP="00D74C52" w:rsidRDefault="00D74C52">
          <w:pPr>
            <w:pStyle w:val="DF566F1985DF4CA0B363A8EE7DC6991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15B1DEDA8B74ECFAE26E2A3CDF7A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56370-A3C9-475F-B44C-DC24540FD825}"/>
      </w:docPartPr>
      <w:docPartBody>
        <w:p w:rsidR="00405F88" w:rsidP="00D74C52" w:rsidRDefault="00D74C52">
          <w:pPr>
            <w:pStyle w:val="015B1DEDA8B74ECFAE26E2A3CDF7A01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61F7B0B14BB49E883EF202FDE5DA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16464-A219-4D68-9A06-4A1A4C3EEFA1}"/>
      </w:docPartPr>
      <w:docPartBody>
        <w:p w:rsidR="00405F88" w:rsidP="00D74C52" w:rsidRDefault="00D74C52">
          <w:pPr>
            <w:pStyle w:val="B61F7B0B14BB49E883EF202FDE5DAA3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5B9A812B9DB4039BA98289EBE45C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05AEF-CA37-41CA-AB4C-DF606058E621}"/>
      </w:docPartPr>
      <w:docPartBody>
        <w:p w:rsidR="00405F88" w:rsidP="00D74C52" w:rsidRDefault="00D74C52">
          <w:pPr>
            <w:pStyle w:val="F5B9A812B9DB4039BA98289EBE45C4E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9B9B47C56E94A1BA37E7355A51E8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4625E-6C62-4267-A796-6535D92C69EC}"/>
      </w:docPartPr>
      <w:docPartBody>
        <w:p w:rsidR="00405F88" w:rsidP="00D74C52" w:rsidRDefault="00D74C52">
          <w:pPr>
            <w:pStyle w:val="F9B9B47C56E94A1BA37E7355A51E887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5751642540144225B5BF0F874615F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91FF1-0E43-48E8-89A7-959242F340E7}"/>
      </w:docPartPr>
      <w:docPartBody>
        <w:p w:rsidR="00405F88" w:rsidP="00D74C52" w:rsidRDefault="00D74C52">
          <w:pPr>
            <w:pStyle w:val="5751642540144225B5BF0F874615F6A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84EFE75BE5647B2AEC1CD1AD27CD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A393F-63CF-4AD5-BDAB-F57A1D482CEF}"/>
      </w:docPartPr>
      <w:docPartBody>
        <w:p w:rsidR="00405F88" w:rsidP="00D74C52" w:rsidRDefault="00D74C52">
          <w:pPr>
            <w:pStyle w:val="F84EFE75BE5647B2AEC1CD1AD27CD95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ECFBA7927C9450C93A0F93905FC3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44C1B-F9CC-4F16-8B75-FAFE805DF3F8}"/>
      </w:docPartPr>
      <w:docPartBody>
        <w:p w:rsidR="00405F88" w:rsidP="00D74C52" w:rsidRDefault="00D74C52">
          <w:pPr>
            <w:pStyle w:val="8ECFBA7927C9450C93A0F93905FC355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C7DCA4C521D49938185740FF7018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67D32-DA60-45A8-AF76-D25F02573FD2}"/>
      </w:docPartPr>
      <w:docPartBody>
        <w:p w:rsidR="00405F88" w:rsidP="00D74C52" w:rsidRDefault="00D74C52">
          <w:pPr>
            <w:pStyle w:val="4C7DCA4C521D49938185740FF701844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BB45301F2B64C93BD50F87D3B5F7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07361-B9C7-45EF-8784-568E1D526A7C}"/>
      </w:docPartPr>
      <w:docPartBody>
        <w:p w:rsidR="00405F88" w:rsidP="00D74C52" w:rsidRDefault="00D74C52">
          <w:pPr>
            <w:pStyle w:val="3BB45301F2B64C93BD50F87D3B5F7AB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51934F87E35405CA6AF2E665AFCF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8C58A-9A49-4F70-805B-0AEEB4FAEFEE}"/>
      </w:docPartPr>
      <w:docPartBody>
        <w:p w:rsidR="00405F88" w:rsidP="00D74C52" w:rsidRDefault="00D74C52">
          <w:pPr>
            <w:pStyle w:val="951934F87E35405CA6AF2E665AFCF61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1525D5D955B4B09B1FA0F1E49DC8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DE3CE-546A-4EF9-AD55-9C9F8C99E601}"/>
      </w:docPartPr>
      <w:docPartBody>
        <w:p w:rsidR="00405F88" w:rsidP="00D74C52" w:rsidRDefault="00D74C52">
          <w:pPr>
            <w:pStyle w:val="31525D5D955B4B09B1FA0F1E49DC899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CDC2FAC3AB6464A8D342041C43DD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9E07E-10BB-4CF8-BBA9-23476CE9E6E3}"/>
      </w:docPartPr>
      <w:docPartBody>
        <w:p w:rsidR="00405F88" w:rsidP="00D74C52" w:rsidRDefault="00D74C52">
          <w:pPr>
            <w:pStyle w:val="6CDC2FAC3AB6464A8D342041C43DD5E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F38EBF047B143238872E7DA79CCB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8D359-AB70-42F5-BA45-09CF424D2D77}"/>
      </w:docPartPr>
      <w:docPartBody>
        <w:p w:rsidR="00405F88" w:rsidP="00D74C52" w:rsidRDefault="00D74C52">
          <w:pPr>
            <w:pStyle w:val="8F38EBF047B143238872E7DA79CCBB9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6CA8AB27E4247E79D44A23937BDE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6ECEE-D6D4-4427-A53E-4F3F69A90524}"/>
      </w:docPartPr>
      <w:docPartBody>
        <w:p w:rsidR="00405F88" w:rsidP="00D74C52" w:rsidRDefault="00D74C52">
          <w:pPr>
            <w:pStyle w:val="36CA8AB27E4247E79D44A23937BDE9C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1EEE850D8364AC2AA7B21FD52969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BC573-84D2-4E5C-B8B4-766974A2A7C7}"/>
      </w:docPartPr>
      <w:docPartBody>
        <w:p w:rsidR="00405F88" w:rsidP="00D74C52" w:rsidRDefault="00D74C52">
          <w:pPr>
            <w:pStyle w:val="21EEE850D8364AC2AA7B21FD52969C6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8C2F3D53CA44FDB8D2DA6A2B5933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0AEC0-A7AE-4DDD-B7C9-BC28AFBF95F0}"/>
      </w:docPartPr>
      <w:docPartBody>
        <w:p w:rsidR="00405F88" w:rsidP="00D74C52" w:rsidRDefault="00D74C52">
          <w:pPr>
            <w:pStyle w:val="48C2F3D53CA44FDB8D2DA6A2B5933B7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C7F549E679F4F5E8D85E5FA87753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7C26C-D02D-4AF7-912A-6C9E9F32D81E}"/>
      </w:docPartPr>
      <w:docPartBody>
        <w:p w:rsidR="00405F88" w:rsidP="00D74C52" w:rsidRDefault="00D74C52">
          <w:pPr>
            <w:pStyle w:val="2C7F549E679F4F5E8D85E5FA877530A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405375304D54CF8892B93F4D3FC4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481A1-6FCB-4A9C-B60A-27F6165C5564}"/>
      </w:docPartPr>
      <w:docPartBody>
        <w:p w:rsidR="00405F88" w:rsidP="00D74C52" w:rsidRDefault="00D74C52">
          <w:pPr>
            <w:pStyle w:val="0405375304D54CF8892B93F4D3FC42F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76DF03BE72243E6BB28B3291E96F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DB7F1-29E7-4959-A77A-CCC5480F1C04}"/>
      </w:docPartPr>
      <w:docPartBody>
        <w:p w:rsidR="00405F88" w:rsidP="00D74C52" w:rsidRDefault="00D74C52">
          <w:pPr>
            <w:pStyle w:val="276DF03BE72243E6BB28B3291E96F3B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5CF987A93404B609CF760DF77778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47972-9EA2-4DE3-A805-8802463491E7}"/>
      </w:docPartPr>
      <w:docPartBody>
        <w:p w:rsidR="00405F88" w:rsidP="00D74C52" w:rsidRDefault="00D74C52">
          <w:pPr>
            <w:pStyle w:val="85CF987A93404B609CF760DF7777872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1E5A524C66E4056ABE62DCDE055D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82B64-BC1F-45B1-9899-113DE754E121}"/>
      </w:docPartPr>
      <w:docPartBody>
        <w:p w:rsidR="00405F88" w:rsidP="00D74C52" w:rsidRDefault="00D74C52">
          <w:pPr>
            <w:pStyle w:val="D1E5A524C66E4056ABE62DCDE055DF6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FD7379B187B48A88DA974D4891CD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2C589-FDF9-4A7B-89E1-1E0B1D678138}"/>
      </w:docPartPr>
      <w:docPartBody>
        <w:p w:rsidR="00405F88" w:rsidP="00D74C52" w:rsidRDefault="00D74C52">
          <w:pPr>
            <w:pStyle w:val="6FD7379B187B48A88DA974D4891CD22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3553BBF38D54F339ADB06B786961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92FFC-20EE-4862-9794-662603E450C3}"/>
      </w:docPartPr>
      <w:docPartBody>
        <w:p w:rsidR="00405F88" w:rsidP="00D74C52" w:rsidRDefault="00D74C52">
          <w:pPr>
            <w:pStyle w:val="E3553BBF38D54F339ADB06B786961BE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15348B9089A4F17BD661328C6326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F0B69-AE94-4D21-A809-26F8B1D2CE1D}"/>
      </w:docPartPr>
      <w:docPartBody>
        <w:p w:rsidR="00405F88" w:rsidP="00D74C52" w:rsidRDefault="00D74C52">
          <w:pPr>
            <w:pStyle w:val="D15348B9089A4F17BD661328C632642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5B94DDFA6ACC4FDCB4D6057E62CA1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26070-FF2B-483F-971F-0FC97B1EE637}"/>
      </w:docPartPr>
      <w:docPartBody>
        <w:p w:rsidR="00405F88" w:rsidP="00D74C52" w:rsidRDefault="00D74C52">
          <w:pPr>
            <w:pStyle w:val="5B94DDFA6ACC4FDCB4D6057E62CA1AE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75594019CDF44819A6F2367AC8BB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D7BB2-C381-4ED6-9DE6-6CA54A965F33}"/>
      </w:docPartPr>
      <w:docPartBody>
        <w:p w:rsidR="00405F88" w:rsidP="00D74C52" w:rsidRDefault="00D74C52">
          <w:pPr>
            <w:pStyle w:val="975594019CDF44819A6F2367AC8BB1F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D1911DF1ED640E9900FE397B928A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3978B-E550-45C5-B715-7F3F787BAEDE}"/>
      </w:docPartPr>
      <w:docPartBody>
        <w:p w:rsidR="00405F88" w:rsidP="00D74C52" w:rsidRDefault="00D74C52">
          <w:pPr>
            <w:pStyle w:val="1D1911DF1ED640E9900FE397B928A21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4287E7324A3415AA0FC3CC881DFF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70213-1890-4205-957E-A8F4B7334E74}"/>
      </w:docPartPr>
      <w:docPartBody>
        <w:p w:rsidR="00405F88" w:rsidP="00D74C52" w:rsidRDefault="00D74C52">
          <w:pPr>
            <w:pStyle w:val="E4287E7324A3415AA0FC3CC881DFF5B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917D92453E044C19C088DFED07B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A209B-D32B-4EE0-A6DD-DD6B68511B69}"/>
      </w:docPartPr>
      <w:docPartBody>
        <w:p w:rsidR="00405F88" w:rsidP="00D74C52" w:rsidRDefault="00D74C52">
          <w:pPr>
            <w:pStyle w:val="8917D92453E044C19C088DFED07B092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0949B23DF484FC1B35FE5765847A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59F8A-C160-4BEC-B48A-29738F014918}"/>
      </w:docPartPr>
      <w:docPartBody>
        <w:p w:rsidR="00405F88" w:rsidP="00D74C52" w:rsidRDefault="00D74C52">
          <w:pPr>
            <w:pStyle w:val="C0949B23DF484FC1B35FE5765847AF5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C38CF19E6F445449EF4CF28863BB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C9616-28D3-4294-B8A7-2F545D2B6845}"/>
      </w:docPartPr>
      <w:docPartBody>
        <w:p w:rsidR="00405F88" w:rsidP="00D74C52" w:rsidRDefault="00D74C52">
          <w:pPr>
            <w:pStyle w:val="2C38CF19E6F445449EF4CF28863BBB9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39B60471B66495E91E4799DB8A1B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9B95D-823D-49D6-947E-731CAD7A99CF}"/>
      </w:docPartPr>
      <w:docPartBody>
        <w:p w:rsidR="00405F88" w:rsidP="00D74C52" w:rsidRDefault="00D74C52">
          <w:pPr>
            <w:pStyle w:val="139B60471B66495E91E4799DB8A1B0D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0731E9EF6A84885867EAC978A595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30FFA-D75E-4FAD-BF94-8E5705970822}"/>
      </w:docPartPr>
      <w:docPartBody>
        <w:p w:rsidR="00405F88" w:rsidP="00D74C52" w:rsidRDefault="00D74C52">
          <w:pPr>
            <w:pStyle w:val="20731E9EF6A84885867EAC978A595F3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5ADB054A977489BB3E0D62DC2EB5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F9E07-5278-45CE-8CC8-B4E9E72915D6}"/>
      </w:docPartPr>
      <w:docPartBody>
        <w:p w:rsidR="00405F88" w:rsidP="00D74C52" w:rsidRDefault="00D74C52">
          <w:pPr>
            <w:pStyle w:val="45ADB054A977489BB3E0D62DC2EB5D4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485950B24F443179A34D40022AD6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BA809-A691-450E-BAE9-BBB9B10BA799}"/>
      </w:docPartPr>
      <w:docPartBody>
        <w:p w:rsidR="00405F88" w:rsidP="00D74C52" w:rsidRDefault="00D74C52">
          <w:pPr>
            <w:pStyle w:val="8485950B24F443179A34D40022AD6E1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BF3EABD9710420485D3CB59E6121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10686-43BF-4FC3-9294-14A5EAE3C6A0}"/>
      </w:docPartPr>
      <w:docPartBody>
        <w:p w:rsidR="00405F88" w:rsidP="00D74C52" w:rsidRDefault="00D74C52">
          <w:pPr>
            <w:pStyle w:val="2BF3EABD9710420485D3CB59E61219E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B8288DD2C08487AAA27A579CDD4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25387-F71F-464E-A99D-804EA0B28558}"/>
      </w:docPartPr>
      <w:docPartBody>
        <w:p w:rsidR="00405F88" w:rsidP="00D74C52" w:rsidRDefault="00D74C52">
          <w:pPr>
            <w:pStyle w:val="DB8288DD2C08487AAA27A579CDD4F35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AC0B18B219C4551BAB9921150E31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365BA-DBA3-40AE-B878-A5656930C400}"/>
      </w:docPartPr>
      <w:docPartBody>
        <w:p w:rsidR="00405F88" w:rsidP="00D74C52" w:rsidRDefault="00D74C52">
          <w:pPr>
            <w:pStyle w:val="0AC0B18B219C4551BAB9921150E317E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9D5FFDA360D4F9EA6A82FEBCFC1D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D9999-A060-4853-BA12-F8461AF229D6}"/>
      </w:docPartPr>
      <w:docPartBody>
        <w:p w:rsidR="00405F88" w:rsidP="00D74C52" w:rsidRDefault="00D74C52">
          <w:pPr>
            <w:pStyle w:val="A9D5FFDA360D4F9EA6A82FEBCFC1DF3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466727DD4BC451F9708AA8865F91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437D6-D440-409C-B488-609F87F6C1BD}"/>
      </w:docPartPr>
      <w:docPartBody>
        <w:p w:rsidR="00405F88" w:rsidP="00D74C52" w:rsidRDefault="00D74C52">
          <w:pPr>
            <w:pStyle w:val="C466727DD4BC451F9708AA8865F91A1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5BAFEB5E4844916A5D6EBBAC740C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6EB79-6EC4-400A-BDDB-2A8D49D948CA}"/>
      </w:docPartPr>
      <w:docPartBody>
        <w:p w:rsidR="00405F88" w:rsidP="00D74C52" w:rsidRDefault="00D74C52">
          <w:pPr>
            <w:pStyle w:val="45BAFEB5E4844916A5D6EBBAC740C36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259BDAF5C3145418811BC05BADDD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0142E-754B-432B-B932-0501F68AF03B}"/>
      </w:docPartPr>
      <w:docPartBody>
        <w:p w:rsidR="00405F88" w:rsidP="00D74C52" w:rsidRDefault="00D74C52">
          <w:pPr>
            <w:pStyle w:val="0259BDAF5C3145418811BC05BADDD69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1C4A167450F45E1906DC48140D61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CCE31-C852-4777-B045-48BCE5D526FA}"/>
      </w:docPartPr>
      <w:docPartBody>
        <w:p w:rsidR="00405F88" w:rsidP="00D74C52" w:rsidRDefault="00D74C52">
          <w:pPr>
            <w:pStyle w:val="B1C4A167450F45E1906DC48140D61EA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37991F0E870445F9A55ED0E77D5B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0D839-71D6-47EF-8959-473DEE4F6E4A}"/>
      </w:docPartPr>
      <w:docPartBody>
        <w:p w:rsidR="00405F88" w:rsidP="00D74C52" w:rsidRDefault="00D74C52">
          <w:pPr>
            <w:pStyle w:val="F37991F0E870445F9A55ED0E77D5B33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2220D43A4EE4EF6BBBA768C97B7D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87D20-CE94-4AAF-AEB0-4F5E63CCA59A}"/>
      </w:docPartPr>
      <w:docPartBody>
        <w:p w:rsidR="00405F88" w:rsidP="00D74C52" w:rsidRDefault="00D74C52">
          <w:pPr>
            <w:pStyle w:val="A2220D43A4EE4EF6BBBA768C97B7D1F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B0778EFB88D42F3BA6B00B5BC212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CB920-BF29-481C-9117-5BC55B7755CF}"/>
      </w:docPartPr>
      <w:docPartBody>
        <w:p w:rsidR="00405F88" w:rsidP="00D74C52" w:rsidRDefault="00D74C52">
          <w:pPr>
            <w:pStyle w:val="4B0778EFB88D42F3BA6B00B5BC212AF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8EFB6641EF5406A9AED86476D666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AA253-741B-4200-9F49-05656F2792BD}"/>
      </w:docPartPr>
      <w:docPartBody>
        <w:p w:rsidR="00405F88" w:rsidP="00D74C52" w:rsidRDefault="00D74C52">
          <w:pPr>
            <w:pStyle w:val="18EFB6641EF5406A9AED86476D66653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F864A5AB22F43E8B56DBAD735712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88ABA-3E31-4A71-8C22-65F3F16CF39F}"/>
      </w:docPartPr>
      <w:docPartBody>
        <w:p w:rsidR="00405F88" w:rsidP="00D74C52" w:rsidRDefault="00D74C52">
          <w:pPr>
            <w:pStyle w:val="3F864A5AB22F43E8B56DBAD735712B7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B1EA497ACC34D62962876CF0EB3C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7C2D2-459A-4768-AE21-59C4E6701EB8}"/>
      </w:docPartPr>
      <w:docPartBody>
        <w:p w:rsidR="00405F88" w:rsidP="00D74C52" w:rsidRDefault="00D74C52">
          <w:pPr>
            <w:pStyle w:val="9B1EA497ACC34D62962876CF0EB3C2D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A68BC27BF3E4218A6C3EEA94545A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1991D-2408-4FDB-97CA-30623DFDF2F8}"/>
      </w:docPartPr>
      <w:docPartBody>
        <w:p w:rsidR="00405F88" w:rsidP="00D74C52" w:rsidRDefault="00D74C52">
          <w:pPr>
            <w:pStyle w:val="CA68BC27BF3E4218A6C3EEA94545A44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7CF91FFA0F84157A1A4A8BF3988F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D6443-3D38-4722-A7F2-7941B5C815BC}"/>
      </w:docPartPr>
      <w:docPartBody>
        <w:p w:rsidR="00405F88" w:rsidP="00D74C52" w:rsidRDefault="00D74C52">
          <w:pPr>
            <w:pStyle w:val="27CF91FFA0F84157A1A4A8BF3988F7C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D83C516F3464DF6AC3CB93282A29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AE058-3E77-4068-99F0-4F5C83D901F2}"/>
      </w:docPartPr>
      <w:docPartBody>
        <w:p w:rsidR="00405F88" w:rsidP="00D74C52" w:rsidRDefault="00D74C52">
          <w:pPr>
            <w:pStyle w:val="DD83C516F3464DF6AC3CB93282A294C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17A381B6B204346940976088C3B4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55D09-BB8E-445F-8B6B-13717924F8CF}"/>
      </w:docPartPr>
      <w:docPartBody>
        <w:p w:rsidR="00405F88" w:rsidP="00D74C52" w:rsidRDefault="00D74C52">
          <w:pPr>
            <w:pStyle w:val="D17A381B6B204346940976088C3B42E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7AEF49E0AFC48BA9D713F2A5F32A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D5674-F1EA-40E4-BEAF-8BC4A6E3BD7F}"/>
      </w:docPartPr>
      <w:docPartBody>
        <w:p w:rsidR="00405F88" w:rsidP="00D74C52" w:rsidRDefault="00D74C52">
          <w:pPr>
            <w:pStyle w:val="F7AEF49E0AFC48BA9D713F2A5F32A0D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005B48BB36047E8B37679CE2F3CF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66C51-9417-4AD4-86A7-045310F30E4A}"/>
      </w:docPartPr>
      <w:docPartBody>
        <w:p w:rsidR="00405F88" w:rsidP="00D74C52" w:rsidRDefault="00D74C52">
          <w:pPr>
            <w:pStyle w:val="B005B48BB36047E8B37679CE2F3CF71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1A9A495E6B0480CB5E143CCA4639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F2572-4A2C-4347-9EBF-2EA536B612DA}"/>
      </w:docPartPr>
      <w:docPartBody>
        <w:p w:rsidR="00405F88" w:rsidP="00D74C52" w:rsidRDefault="00D74C52">
          <w:pPr>
            <w:pStyle w:val="01A9A495E6B0480CB5E143CCA4639B6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39EA19FCF4A451488B3469A91B95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CB4D8-FDFB-4E03-A6FE-F8CC5DB7D7A4}"/>
      </w:docPartPr>
      <w:docPartBody>
        <w:p w:rsidR="00405F88" w:rsidP="00D74C52" w:rsidRDefault="00D74C52">
          <w:pPr>
            <w:pStyle w:val="039EA19FCF4A451488B3469A91B9543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15AB25BE3904DCAAAD3410758901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693FA-8070-4AB3-9CC1-9968FB6FEA2A}"/>
      </w:docPartPr>
      <w:docPartBody>
        <w:p w:rsidR="00405F88" w:rsidP="00D74C52" w:rsidRDefault="00D74C52">
          <w:pPr>
            <w:pStyle w:val="815AB25BE3904DCAAAD341075890154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013966EF38D4E50B58191AD919DA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0F44D-9F88-4896-B494-316136AA7907}"/>
      </w:docPartPr>
      <w:docPartBody>
        <w:p w:rsidR="00405F88" w:rsidP="00D74C52" w:rsidRDefault="00D74C52">
          <w:pPr>
            <w:pStyle w:val="1013966EF38D4E50B58191AD919DA3B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C5EE7BB69A14CC4AFE716103FDC5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E4EA5-7D82-4E3A-9E6B-B62DE22020D6}"/>
      </w:docPartPr>
      <w:docPartBody>
        <w:p w:rsidR="00405F88" w:rsidP="00D74C52" w:rsidRDefault="00D74C52">
          <w:pPr>
            <w:pStyle w:val="FC5EE7BB69A14CC4AFE716103FDC504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7F485B80A2954E2893DA17BB42703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3788E-55BE-4EF0-BBC8-D3D20996732E}"/>
      </w:docPartPr>
      <w:docPartBody>
        <w:p w:rsidR="00405F88" w:rsidP="00D74C52" w:rsidRDefault="00D74C52">
          <w:pPr>
            <w:pStyle w:val="7F485B80A2954E2893DA17BB427033B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3E0ADDCD0544BB48919708D0F69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E2308-59E0-4F63-83D4-C878DBEB26B8}"/>
      </w:docPartPr>
      <w:docPartBody>
        <w:p w:rsidR="00405F88" w:rsidP="00D74C52" w:rsidRDefault="00D74C52">
          <w:pPr>
            <w:pStyle w:val="F3E0ADDCD0544BB48919708D0F69B0A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70A8DB8D33749B29F7D66D5D2519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D0A8D-93EC-4686-93CC-AB44186F49DC}"/>
      </w:docPartPr>
      <w:docPartBody>
        <w:p w:rsidR="00405F88" w:rsidP="00D74C52" w:rsidRDefault="00D74C52">
          <w:pPr>
            <w:pStyle w:val="370A8DB8D33749B29F7D66D5D2519DB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767B020C00524EFBB5B3F7911A819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F2736-0BB4-483E-B644-B28C82629164}"/>
      </w:docPartPr>
      <w:docPartBody>
        <w:p w:rsidR="00405F88" w:rsidP="00D74C52" w:rsidRDefault="00D74C52">
          <w:pPr>
            <w:pStyle w:val="767B020C00524EFBB5B3F7911A81935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2405C5B56154FF295F6CE6D79515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1A3EE-11FA-490C-999F-DAAEFEDD4DA3}"/>
      </w:docPartPr>
      <w:docPartBody>
        <w:p w:rsidR="00405F88" w:rsidP="00D74C52" w:rsidRDefault="00D74C52">
          <w:pPr>
            <w:pStyle w:val="A2405C5B56154FF295F6CE6D79515C5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AD3BDF4614C4635923D09AEAF4BB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BDCC2-85D4-4E2F-B23F-99D99A99A67B}"/>
      </w:docPartPr>
      <w:docPartBody>
        <w:p w:rsidR="00405F88" w:rsidP="00D74C52" w:rsidRDefault="00D74C52">
          <w:pPr>
            <w:pStyle w:val="1AD3BDF4614C4635923D09AEAF4BBA6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4BF7E86B31A4EB9BD075A36346D5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299ED-6231-4647-B27C-58DED917E302}"/>
      </w:docPartPr>
      <w:docPartBody>
        <w:p w:rsidR="00405F88" w:rsidP="00D74C52" w:rsidRDefault="00D74C52">
          <w:pPr>
            <w:pStyle w:val="14BF7E86B31A4EB9BD075A36346D572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F4289A0F0934D4A9CE883E6995E5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1C6CD-BFE4-4431-82F2-7605582CBBAA}"/>
      </w:docPartPr>
      <w:docPartBody>
        <w:p w:rsidR="00405F88" w:rsidP="00D74C52" w:rsidRDefault="00D74C52">
          <w:pPr>
            <w:pStyle w:val="DF4289A0F0934D4A9CE883E6995E5C4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2A1B35F224A448495552BEC1B8DF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E7453-B392-4DB6-855B-7B7994F3BD21}"/>
      </w:docPartPr>
      <w:docPartBody>
        <w:p w:rsidR="00405F88" w:rsidP="00D74C52" w:rsidRDefault="00D74C52">
          <w:pPr>
            <w:pStyle w:val="B2A1B35F224A448495552BEC1B8DF00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31B8F4119484921B6D8D60C4C684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A723D-3152-4821-8443-36654DC4B40B}"/>
      </w:docPartPr>
      <w:docPartBody>
        <w:p w:rsidR="00405F88" w:rsidP="00D74C52" w:rsidRDefault="00D74C52">
          <w:pPr>
            <w:pStyle w:val="E31B8F4119484921B6D8D60C4C684D9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DA7FD4B90F74712954898C855AE4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B36A6-F9C9-41F5-8BB0-E9AD453CC6E4}"/>
      </w:docPartPr>
      <w:docPartBody>
        <w:p w:rsidR="00405F88" w:rsidP="00D74C52" w:rsidRDefault="00D74C52">
          <w:pPr>
            <w:pStyle w:val="0DA7FD4B90F74712954898C855AE49D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2630B960F7B4308920CCB3F32415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5876E-773D-4C72-BBF6-4642566D4FC9}"/>
      </w:docPartPr>
      <w:docPartBody>
        <w:p w:rsidR="00405F88" w:rsidP="00D74C52" w:rsidRDefault="00D74C52">
          <w:pPr>
            <w:pStyle w:val="02630B960F7B4308920CCB3F32415E5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B08FBC6F25942F4A101097561958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128B0-E47A-419F-8F23-8F48EF2A7FD1}"/>
      </w:docPartPr>
      <w:docPartBody>
        <w:p w:rsidR="00405F88" w:rsidP="00D74C52" w:rsidRDefault="00D74C52">
          <w:pPr>
            <w:pStyle w:val="EB08FBC6F25942F4A101097561958B5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0CEADCB51BE49B3A01536EC18FA1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AE2F6-6E7A-4074-96B7-B45F64053B09}"/>
      </w:docPartPr>
      <w:docPartBody>
        <w:p w:rsidR="00405F88" w:rsidP="00D74C52" w:rsidRDefault="00D74C52">
          <w:pPr>
            <w:pStyle w:val="20CEADCB51BE49B3A01536EC18FA15A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DE29C9D606B4758A10F7D9B65A15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694B4-5B36-406D-8556-FBF6048700A7}"/>
      </w:docPartPr>
      <w:docPartBody>
        <w:p w:rsidR="00405F88" w:rsidP="00D74C52" w:rsidRDefault="00D74C52">
          <w:pPr>
            <w:pStyle w:val="ADE29C9D606B4758A10F7D9B65A15B6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1C11390A4CB460EBFFCE0D36D9AC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77B9A-CAD6-42BE-A899-B4C4FCA9CEA0}"/>
      </w:docPartPr>
      <w:docPartBody>
        <w:p w:rsidR="00405F88" w:rsidP="00D74C52" w:rsidRDefault="00D74C52">
          <w:pPr>
            <w:pStyle w:val="31C11390A4CB460EBFFCE0D36D9ACEA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5574F5C6A72545DC9A8C1C0FE915C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7A128-8B1F-4CD8-AC4E-2BE4C6E8ABFF}"/>
      </w:docPartPr>
      <w:docPartBody>
        <w:p w:rsidR="00405F88" w:rsidP="00D74C52" w:rsidRDefault="00D74C52">
          <w:pPr>
            <w:pStyle w:val="5574F5C6A72545DC9A8C1C0FE915CBA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19585C462B14586B58B5AB5A4317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856B0-DEA7-49CB-B5DE-96FD61B41B4F}"/>
      </w:docPartPr>
      <w:docPartBody>
        <w:p w:rsidR="00405F88" w:rsidP="00D74C52" w:rsidRDefault="00D74C52">
          <w:pPr>
            <w:pStyle w:val="C19585C462B14586B58B5AB5A43177E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79DB2A6167284EEE942BA0E1FE579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3577C-347B-452E-9F2F-56453AE6DA8C}"/>
      </w:docPartPr>
      <w:docPartBody>
        <w:p w:rsidR="00405F88" w:rsidP="00D74C52" w:rsidRDefault="00D74C52">
          <w:pPr>
            <w:pStyle w:val="79DB2A6167284EEE942BA0E1FE57956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53B03E40EF3545489807C6CAC677B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178AE-E4CC-4186-AFF1-100F779646C7}"/>
      </w:docPartPr>
      <w:docPartBody>
        <w:p w:rsidR="00405F88" w:rsidP="00D74C52" w:rsidRDefault="00D74C52">
          <w:pPr>
            <w:pStyle w:val="53B03E40EF3545489807C6CAC677BEC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CC25AA8AEC9460FA72C21B7F4CB7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9D913-B046-4FE7-AAD8-E92DABBF85EF}"/>
      </w:docPartPr>
      <w:docPartBody>
        <w:p w:rsidR="00405F88" w:rsidP="00D74C52" w:rsidRDefault="00D74C52">
          <w:pPr>
            <w:pStyle w:val="1CC25AA8AEC9460FA72C21B7F4CB713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AB65EB0B42348B5B7D0A45432093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87585-755E-4A5B-B2F7-FF8E270ABB55}"/>
      </w:docPartPr>
      <w:docPartBody>
        <w:p w:rsidR="00405F88" w:rsidP="00D74C52" w:rsidRDefault="00D74C52">
          <w:pPr>
            <w:pStyle w:val="2AB65EB0B42348B5B7D0A45432093EB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E28B9E6DFDB49B88FD61AE602A9D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92B78-07BC-45AE-9782-1E5058BF456A}"/>
      </w:docPartPr>
      <w:docPartBody>
        <w:p w:rsidR="00405F88" w:rsidP="00D74C52" w:rsidRDefault="00D74C52">
          <w:pPr>
            <w:pStyle w:val="AE28B9E6DFDB49B88FD61AE602A9DC9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E9F107B2A23471DAC8A37394F1A3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5A783-54F3-4819-AE08-AC6C56F63723}"/>
      </w:docPartPr>
      <w:docPartBody>
        <w:p w:rsidR="00405F88" w:rsidP="00D74C52" w:rsidRDefault="00D74C52">
          <w:pPr>
            <w:pStyle w:val="2E9F107B2A23471DAC8A37394F1A303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5BF6459DE004451ABA5124D97F7A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09861-06CF-43CA-9B71-6EB10D8997DF}"/>
      </w:docPartPr>
      <w:docPartBody>
        <w:p w:rsidR="00405F88" w:rsidP="00D74C52" w:rsidRDefault="00D74C52">
          <w:pPr>
            <w:pStyle w:val="25BF6459DE004451ABA5124D97F7AF6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A901909C778406A9753F40BE6827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A872E-9FF6-44F4-AC5E-C806F7659645}"/>
      </w:docPartPr>
      <w:docPartBody>
        <w:p w:rsidR="00405F88" w:rsidP="00D74C52" w:rsidRDefault="00D74C52">
          <w:pPr>
            <w:pStyle w:val="2A901909C778406A9753F40BE682742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94A748EAEAE40F4AD7ED8B418EC4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5A018-0147-4135-B900-24D8268FD187}"/>
      </w:docPartPr>
      <w:docPartBody>
        <w:p w:rsidR="00405F88" w:rsidP="00D74C52" w:rsidRDefault="00D74C52">
          <w:pPr>
            <w:pStyle w:val="394A748EAEAE40F4AD7ED8B418EC4AE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A39EFE24CAF4C69AD95BB27C1B19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6B851-A82A-4DD6-9DA1-B5CF1D9523A4}"/>
      </w:docPartPr>
      <w:docPartBody>
        <w:p w:rsidR="00405F88" w:rsidP="00D74C52" w:rsidRDefault="00D74C52">
          <w:pPr>
            <w:pStyle w:val="EA39EFE24CAF4C69AD95BB27C1B19ED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1269B19C21E4C37A8F3E187403A4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9FB1A-7884-4D6A-B30E-7E8EA22797CF}"/>
      </w:docPartPr>
      <w:docPartBody>
        <w:p w:rsidR="00405F88" w:rsidP="00D74C52" w:rsidRDefault="00D74C52">
          <w:pPr>
            <w:pStyle w:val="D1269B19C21E4C37A8F3E187403A474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06153F5F4F74901B2E21C371C923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54AA6-07A0-4C64-8473-057FA9EDABBA}"/>
      </w:docPartPr>
      <w:docPartBody>
        <w:p w:rsidR="00405F88" w:rsidP="00D74C52" w:rsidRDefault="00D74C52">
          <w:pPr>
            <w:pStyle w:val="E06153F5F4F74901B2E21C371C9232D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E379C05515B450BAF89F6EE024EC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59F72-BBB1-4D57-B015-D50C324130C0}"/>
      </w:docPartPr>
      <w:docPartBody>
        <w:p w:rsidR="00405F88" w:rsidP="00D74C52" w:rsidRDefault="00D74C52">
          <w:pPr>
            <w:pStyle w:val="9E379C05515B450BAF89F6EE024ECA7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539EEE42ADC41CEAD1220E03BA78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3DC10-394B-4BA2-ABA1-D87F3C5B7360}"/>
      </w:docPartPr>
      <w:docPartBody>
        <w:p w:rsidR="00405F88" w:rsidP="00D74C52" w:rsidRDefault="00D74C52">
          <w:pPr>
            <w:pStyle w:val="F539EEE42ADC41CEAD1220E03BA788C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5EEC3894ECF472895CA63B44937E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5A9EB-D2F2-45E2-B36F-8168EB1751C0}"/>
      </w:docPartPr>
      <w:docPartBody>
        <w:p w:rsidR="00405F88" w:rsidP="00D74C52" w:rsidRDefault="00D74C52">
          <w:pPr>
            <w:pStyle w:val="B5EEC3894ECF472895CA63B44937EC7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7903AFC90874890A6C112B2CFE0B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ABF6C-C96C-4F52-85A2-86E44B14AADE}"/>
      </w:docPartPr>
      <w:docPartBody>
        <w:p w:rsidR="00405F88" w:rsidP="00D74C52" w:rsidRDefault="00D74C52">
          <w:pPr>
            <w:pStyle w:val="F7903AFC90874890A6C112B2CFE0B8F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56B0DBBC6954D649D069DEE0ECAC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C62C9-9960-4FFA-8FB3-F73B5D2B0386}"/>
      </w:docPartPr>
      <w:docPartBody>
        <w:p w:rsidR="00405F88" w:rsidP="00D74C52" w:rsidRDefault="00D74C52">
          <w:pPr>
            <w:pStyle w:val="956B0DBBC6954D649D069DEE0ECAC0B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CA234F6BF9D4169A5916E272D1CB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223E0-0019-4C6B-A8CC-BAEF58369CFC}"/>
      </w:docPartPr>
      <w:docPartBody>
        <w:p w:rsidR="00405F88" w:rsidP="00D74C52" w:rsidRDefault="00D74C52">
          <w:pPr>
            <w:pStyle w:val="ACA234F6BF9D4169A5916E272D1CB39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4E989CE191B4F8492DE24E5989E0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820FA-8166-43F6-AAD9-F8F959B5D9FA}"/>
      </w:docPartPr>
      <w:docPartBody>
        <w:p w:rsidR="00405F88" w:rsidP="00D74C52" w:rsidRDefault="00D74C52">
          <w:pPr>
            <w:pStyle w:val="C4E989CE191B4F8492DE24E5989E048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37C04BFDCD147389A091813C9716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DA719-288E-4F77-ADCD-CB672D7796C5}"/>
      </w:docPartPr>
      <w:docPartBody>
        <w:p w:rsidR="00405F88" w:rsidP="00D74C52" w:rsidRDefault="00D74C52">
          <w:pPr>
            <w:pStyle w:val="837C04BFDCD147389A091813C971687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E707B21D3A0450E88E2CC2F03116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04167-9073-46B9-B40F-914642675814}"/>
      </w:docPartPr>
      <w:docPartBody>
        <w:p w:rsidR="00405F88" w:rsidP="00D74C52" w:rsidRDefault="00D74C52">
          <w:pPr>
            <w:pStyle w:val="CE707B21D3A0450E88E2CC2F031166C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113E8C7582D48A6845BDB6E93D8D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78B06-2211-429A-B535-58C783F64CAE}"/>
      </w:docPartPr>
      <w:docPartBody>
        <w:p w:rsidR="00405F88" w:rsidP="00D74C52" w:rsidRDefault="00D74C52">
          <w:pPr>
            <w:pStyle w:val="C113E8C7582D48A6845BDB6E93D8DC1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F631AC98D8541CA92411DBCA3156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4027C-7458-459B-A0C8-37BCFF6E5B3D}"/>
      </w:docPartPr>
      <w:docPartBody>
        <w:p w:rsidR="00405F88" w:rsidP="00D74C52" w:rsidRDefault="00D74C52">
          <w:pPr>
            <w:pStyle w:val="FF631AC98D8541CA92411DBCA3156D4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B7AD3E522924A32A78FD39623E21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996DC-2B8B-4586-AB27-BEC48515D7A1}"/>
      </w:docPartPr>
      <w:docPartBody>
        <w:p w:rsidR="00405F88" w:rsidP="00D74C52" w:rsidRDefault="00D74C52">
          <w:pPr>
            <w:pStyle w:val="4B7AD3E522924A32A78FD39623E2117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C5AEDE5836247B48709138F6C6B5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68006-6569-4FF1-A635-0E83AA87EBE4}"/>
      </w:docPartPr>
      <w:docPartBody>
        <w:p w:rsidR="00405F88" w:rsidP="00D74C52" w:rsidRDefault="00D74C52">
          <w:pPr>
            <w:pStyle w:val="9C5AEDE5836247B48709138F6C6B5F8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D3D51FFC6A034A28B0A72DD7F0420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AA783-70B8-4EF4-A16B-7F2A5191A767}"/>
      </w:docPartPr>
      <w:docPartBody>
        <w:p w:rsidR="00405F88" w:rsidP="00D74C52" w:rsidRDefault="00D74C52">
          <w:pPr>
            <w:pStyle w:val="D3D51FFC6A034A28B0A72DD7F0420EF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F1BCBCA990C4003BF8155CAFE3E3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6CD7B-E0A2-448A-9DD9-C8FE87835C58}"/>
      </w:docPartPr>
      <w:docPartBody>
        <w:p w:rsidR="00405F88" w:rsidP="00D74C52" w:rsidRDefault="00D74C52">
          <w:pPr>
            <w:pStyle w:val="BF1BCBCA990C4003BF8155CAFE3E3BF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553B06C15CC4B499DE39594822ED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EC21D-937A-476B-BE28-90C57BBDD415}"/>
      </w:docPartPr>
      <w:docPartBody>
        <w:p w:rsidR="00405F88" w:rsidP="00D74C52" w:rsidRDefault="00D74C52">
          <w:pPr>
            <w:pStyle w:val="1553B06C15CC4B499DE39594822EDF3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70A59E2EAAD34D7A9F571ED1833A9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3ADDF-EA01-4EC3-90FA-20A1CF1ACF61}"/>
      </w:docPartPr>
      <w:docPartBody>
        <w:p w:rsidR="00405F88" w:rsidP="00D74C52" w:rsidRDefault="00D74C52">
          <w:pPr>
            <w:pStyle w:val="70A59E2EAAD34D7A9F571ED1833A9C8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A94C9212AA04B7BA8CF30D352AC0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B50F2-2BE3-4DBD-A46D-62042DD64C2B}"/>
      </w:docPartPr>
      <w:docPartBody>
        <w:p w:rsidR="00405F88" w:rsidP="00D74C52" w:rsidRDefault="00D74C52">
          <w:pPr>
            <w:pStyle w:val="AA94C9212AA04B7BA8CF30D352AC0FA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C2EAFF232044016820F384E93E19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81131-DCBA-4D67-852C-F0EF2DDBDCD1}"/>
      </w:docPartPr>
      <w:docPartBody>
        <w:p w:rsidR="00405F88" w:rsidP="00D74C52" w:rsidRDefault="00D74C52">
          <w:pPr>
            <w:pStyle w:val="6C2EAFF232044016820F384E93E19630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A2EE8B83DC04C3B83041271EBE3F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20DF3-D886-46B0-92D8-FA220C0014E3}"/>
      </w:docPartPr>
      <w:docPartBody>
        <w:p w:rsidR="00405F88" w:rsidP="00D74C52" w:rsidRDefault="00D74C52">
          <w:pPr>
            <w:pStyle w:val="8A2EE8B83DC04C3B83041271EBE3F11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7178852747A4B74946D2837E7B8D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CF24E-A9DB-41EC-8C93-AC0AF99A0C2A}"/>
      </w:docPartPr>
      <w:docPartBody>
        <w:p w:rsidR="00405F88" w:rsidP="00D74C52" w:rsidRDefault="00D74C52">
          <w:pPr>
            <w:pStyle w:val="A7178852747A4B74946D2837E7B8D81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9D526638A81B4816BDF496FB5816E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03A89-5A66-4391-A4BE-48E6369D342B}"/>
      </w:docPartPr>
      <w:docPartBody>
        <w:p w:rsidR="00405F88" w:rsidP="00D74C52" w:rsidRDefault="00D74C52">
          <w:pPr>
            <w:pStyle w:val="9D526638A81B4816BDF496FB5816E96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172423BF4AA46A88980537B18489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9AAF2-6631-491A-8D91-D3DC93FF7514}"/>
      </w:docPartPr>
      <w:docPartBody>
        <w:p w:rsidR="00405F88" w:rsidP="00D74C52" w:rsidRDefault="00D74C52">
          <w:pPr>
            <w:pStyle w:val="C172423BF4AA46A88980537B1848961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6E612C1232B40A3B5BD5636BD853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60EA-FE3C-483A-AC6C-036A85925907}"/>
      </w:docPartPr>
      <w:docPartBody>
        <w:p w:rsidR="00405F88" w:rsidP="00D74C52" w:rsidRDefault="00D74C52">
          <w:pPr>
            <w:pStyle w:val="36E612C1232B40A3B5BD5636BD85303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30FB160F4E847DDB651E1D7998B3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E1CAE-B9CF-4CEC-AB5C-F22ECF3EA43B}"/>
      </w:docPartPr>
      <w:docPartBody>
        <w:p w:rsidR="00405F88" w:rsidP="00D74C52" w:rsidRDefault="00D74C52">
          <w:pPr>
            <w:pStyle w:val="230FB160F4E847DDB651E1D7998B342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FBD6BEF5CAD435F82942FA7684A2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DB1A0-7470-4E28-A6C6-2C15F318D590}"/>
      </w:docPartPr>
      <w:docPartBody>
        <w:p w:rsidR="00405F88" w:rsidP="00D74C52" w:rsidRDefault="00D74C52">
          <w:pPr>
            <w:pStyle w:val="8FBD6BEF5CAD435F82942FA7684A2C0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875157ED4574D079963F88684275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25E83-1DDF-4032-B4BC-02035A01CAF0}"/>
      </w:docPartPr>
      <w:docPartBody>
        <w:p w:rsidR="00405F88" w:rsidP="00D74C52" w:rsidRDefault="00D74C52">
          <w:pPr>
            <w:pStyle w:val="2875157ED4574D079963F886842755C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97014A47B7D43A89F4918886762B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F43DE-8B3B-4357-AF9A-8F74B4A90DD3}"/>
      </w:docPartPr>
      <w:docPartBody>
        <w:p w:rsidR="00405F88" w:rsidP="00D74C52" w:rsidRDefault="00D74C52">
          <w:pPr>
            <w:pStyle w:val="B97014A47B7D43A89F4918886762B1E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C1CC7AC88B64FD2BDE8BF62F22BC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4DA3-4116-4AAC-A204-0992E7630C76}"/>
      </w:docPartPr>
      <w:docPartBody>
        <w:p w:rsidR="00405F88" w:rsidP="00D74C52" w:rsidRDefault="00D74C52">
          <w:pPr>
            <w:pStyle w:val="6C1CC7AC88B64FD2BDE8BF62F22BCE6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AE76677E7CD419288C51B0A02FF4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3BBEC-E3B1-4B3B-AE32-E5D0F069842E}"/>
      </w:docPartPr>
      <w:docPartBody>
        <w:p w:rsidR="00405F88" w:rsidP="00D74C52" w:rsidRDefault="00D74C52">
          <w:pPr>
            <w:pStyle w:val="6AE76677E7CD419288C51B0A02FF4DE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0D2ABE6805F4625A52E8684D5EF0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185D9-15D7-43DC-AFF8-D5B81A103606}"/>
      </w:docPartPr>
      <w:docPartBody>
        <w:p w:rsidR="00405F88" w:rsidP="00D74C52" w:rsidRDefault="00D74C52">
          <w:pPr>
            <w:pStyle w:val="F0D2ABE6805F4625A52E8684D5EF0A0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C750CCC725043FCBB6DB2148F943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45FDC-CD33-4D40-8B6F-77CBA8B6F9C3}"/>
      </w:docPartPr>
      <w:docPartBody>
        <w:p w:rsidR="00405F88" w:rsidP="00D74C52" w:rsidRDefault="00D74C52">
          <w:pPr>
            <w:pStyle w:val="EC750CCC725043FCBB6DB2148F943D4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5A441A5F53DE4B9EA785F0E38CC8F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A8A0E-3B2F-45C5-BCB5-2AC583BB4E6B}"/>
      </w:docPartPr>
      <w:docPartBody>
        <w:p w:rsidR="00405F88" w:rsidP="00D74C52" w:rsidRDefault="00D74C52">
          <w:pPr>
            <w:pStyle w:val="5A441A5F53DE4B9EA785F0E38CC8F76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A7CC96AF7F44A27BB6034EDDC49F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CC87F-5660-41CE-929E-B8730E3C9678}"/>
      </w:docPartPr>
      <w:docPartBody>
        <w:p w:rsidR="00405F88" w:rsidP="00D74C52" w:rsidRDefault="00D74C52">
          <w:pPr>
            <w:pStyle w:val="6A7CC96AF7F44A27BB6034EDDC49F62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04FE448EB114CD29F410EA87073B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9FF63-261F-4B49-ABA9-EA4BD7F72841}"/>
      </w:docPartPr>
      <w:docPartBody>
        <w:p w:rsidR="00405F88" w:rsidP="00D74C52" w:rsidRDefault="00D74C52">
          <w:pPr>
            <w:pStyle w:val="E04FE448EB114CD29F410EA87073BFB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949FA07ECCB45FBB9FA43BEAEF86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924BC-EC57-445F-9499-7992FB66276D}"/>
      </w:docPartPr>
      <w:docPartBody>
        <w:p w:rsidR="00405F88" w:rsidP="00D74C52" w:rsidRDefault="00D74C52">
          <w:pPr>
            <w:pStyle w:val="4949FA07ECCB45FBB9FA43BEAEF869B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C074D624C344D0380A62CF9C6D9E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DDC64-45EE-4C25-B3D2-23581CE772A4}"/>
      </w:docPartPr>
      <w:docPartBody>
        <w:p w:rsidR="00405F88" w:rsidP="00D74C52" w:rsidRDefault="00D74C52">
          <w:pPr>
            <w:pStyle w:val="2C074D624C344D0380A62CF9C6D9E909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8384FCD7D7A4218AD66BD21C7858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B2CD5-3E33-4C91-ACF3-349B4993DE12}"/>
      </w:docPartPr>
      <w:docPartBody>
        <w:p w:rsidR="00405F88" w:rsidP="00D74C52" w:rsidRDefault="00D74C52">
          <w:pPr>
            <w:pStyle w:val="F8384FCD7D7A4218AD66BD21C785850D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11DF8B5088E40D18A17ABFBE1831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A00C7-E8C0-4B93-BF49-3734C42307E8}"/>
      </w:docPartPr>
      <w:docPartBody>
        <w:p w:rsidR="00405F88" w:rsidP="00D74C52" w:rsidRDefault="00D74C52">
          <w:pPr>
            <w:pStyle w:val="A11DF8B5088E40D18A17ABFBE183155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B8F17ED56504C649B3B8AF196882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4EA5F-DBA5-4FFE-85D1-E3B48C4671BA}"/>
      </w:docPartPr>
      <w:docPartBody>
        <w:p w:rsidR="00405F88" w:rsidP="00D74C52" w:rsidRDefault="00D74C52">
          <w:pPr>
            <w:pStyle w:val="6B8F17ED56504C649B3B8AF196882476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1CB2C378950B47A5A8F582D7C3F7B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22159-4392-48B1-B48C-185B289F1B47}"/>
      </w:docPartPr>
      <w:docPartBody>
        <w:p w:rsidR="00405F88" w:rsidP="00D74C52" w:rsidRDefault="00D74C52">
          <w:pPr>
            <w:pStyle w:val="1CB2C378950B47A5A8F582D7C3F7B75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200B1ECA89E404787C1FCB99755F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E4941-4096-4951-8E81-E06A7C2DF378}"/>
      </w:docPartPr>
      <w:docPartBody>
        <w:p w:rsidR="00405F88" w:rsidP="00D74C52" w:rsidRDefault="00D74C52">
          <w:pPr>
            <w:pStyle w:val="3200B1ECA89E404787C1FCB99755F58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B8FACAD95E124E5D93455CF4840DC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D9266-69F1-492E-A88F-14719B72CA43}"/>
      </w:docPartPr>
      <w:docPartBody>
        <w:p w:rsidR="00405F88" w:rsidP="00D74C52" w:rsidRDefault="00D74C52">
          <w:pPr>
            <w:pStyle w:val="B8FACAD95E124E5D93455CF4840DCC5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7C4875FB0B34C0DBE7534E582F00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26E7C-BCCE-4824-9559-C6017A852270}"/>
      </w:docPartPr>
      <w:docPartBody>
        <w:p w:rsidR="00405F88" w:rsidP="00D74C52" w:rsidRDefault="00D74C52">
          <w:pPr>
            <w:pStyle w:val="A7C4875FB0B34C0DBE7534E582F0062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CD2AB88F73F4DC4859F2703AE19C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644E3-96AF-4AF3-B526-9B493F31BCBF}"/>
      </w:docPartPr>
      <w:docPartBody>
        <w:p w:rsidR="00405F88" w:rsidP="00D74C52" w:rsidRDefault="00D74C52">
          <w:pPr>
            <w:pStyle w:val="8CD2AB88F73F4DC4859F2703AE19C54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33C51E664AD41D399805804E9489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8C00D-72A9-45ED-B538-619D4DB1085F}"/>
      </w:docPartPr>
      <w:docPartBody>
        <w:p w:rsidR="00405F88" w:rsidP="00D74C52" w:rsidRDefault="00D74C52">
          <w:pPr>
            <w:pStyle w:val="F33C51E664AD41D399805804E9489FD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60F6AF75E4304C48803D2D43D68C2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2136F-FD82-42F2-9C74-FB9628F40759}"/>
      </w:docPartPr>
      <w:docPartBody>
        <w:p w:rsidR="00405F88" w:rsidP="00D74C52" w:rsidRDefault="00D74C52">
          <w:pPr>
            <w:pStyle w:val="60F6AF75E4304C48803D2D43D68C22E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549A3F856DC4FC29BA87C558CC96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5872C-8BFA-4447-83FA-01DA4D276447}"/>
      </w:docPartPr>
      <w:docPartBody>
        <w:p w:rsidR="00405F88" w:rsidP="00D74C52" w:rsidRDefault="00D74C52">
          <w:pPr>
            <w:pStyle w:val="3549A3F856DC4FC29BA87C558CC96D4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7AA810007BC477189845ECFD90E2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A4516-E644-4F26-9701-9F0F1E176C60}"/>
      </w:docPartPr>
      <w:docPartBody>
        <w:p w:rsidR="00405F88" w:rsidP="00D74C52" w:rsidRDefault="00D74C52">
          <w:pPr>
            <w:pStyle w:val="37AA810007BC477189845ECFD90E2B0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5EBB16E3C9E41989E9C2D1A245B3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D0FA5-8B43-4523-BB45-E7513E9A6DBB}"/>
      </w:docPartPr>
      <w:docPartBody>
        <w:p w:rsidR="00405F88" w:rsidP="00D74C52" w:rsidRDefault="00D74C52">
          <w:pPr>
            <w:pStyle w:val="25EBB16E3C9E41989E9C2D1A245B3D6A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2B1107E1A2214011963A59BF3A8C1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78528-866F-4FB7-82AA-06C05EC3F513}"/>
      </w:docPartPr>
      <w:docPartBody>
        <w:p w:rsidR="00405F88" w:rsidP="00D74C52" w:rsidRDefault="00D74C52">
          <w:pPr>
            <w:pStyle w:val="2B1107E1A2214011963A59BF3A8C13E4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647058B93FA4DA4A8A94FBCBA42C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8F470-D440-4013-B515-D6873D193B91}"/>
      </w:docPartPr>
      <w:docPartBody>
        <w:p w:rsidR="00405F88" w:rsidP="00D74C52" w:rsidRDefault="00D74C52">
          <w:pPr>
            <w:pStyle w:val="0647058B93FA4DA4A8A94FBCBA42C42C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80667E2587E04947805EEF285972E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5F60D-A508-43E4-95BB-1DA29A1F3756}"/>
      </w:docPartPr>
      <w:docPartBody>
        <w:p w:rsidR="00405F88" w:rsidP="00D74C52" w:rsidRDefault="00D74C52">
          <w:pPr>
            <w:pStyle w:val="80667E2587E04947805EEF285972ED5E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D2FE002AFA04B53928650819826E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2700E-EF7E-4742-AFBE-DE276EE84E68}"/>
      </w:docPartPr>
      <w:docPartBody>
        <w:p w:rsidR="00405F88" w:rsidP="00D74C52" w:rsidRDefault="00D74C52">
          <w:pPr>
            <w:pStyle w:val="3D2FE002AFA04B53928650819826E5A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A2159E8C031E4FFF89164367EB97C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A1826-BE67-4B74-B725-38101F9008E7}"/>
      </w:docPartPr>
      <w:docPartBody>
        <w:p w:rsidR="00405F88" w:rsidP="00D74C52" w:rsidRDefault="00D74C52">
          <w:pPr>
            <w:pStyle w:val="A2159E8C031E4FFF89164367EB97C807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7B028C249165487991C3E9B490D92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E0744-6EC5-48B2-9B7C-294E3F4E9C70}"/>
      </w:docPartPr>
      <w:docPartBody>
        <w:p w:rsidR="00405F88" w:rsidP="00D74C52" w:rsidRDefault="00D74C52">
          <w:pPr>
            <w:pStyle w:val="7B028C249165487991C3E9B490D92975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41B11FBF1CD4AA9B53DFC71B859B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8BFC1-8AFC-4EFA-A21E-1310198F5AE8}"/>
      </w:docPartPr>
      <w:docPartBody>
        <w:p w:rsidR="00405F88" w:rsidP="00D74C52" w:rsidRDefault="00D74C52">
          <w:pPr>
            <w:pStyle w:val="C41B11FBF1CD4AA9B53DFC71B859B92B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FDEA2C31FF294EFDAD00EE52F06B6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05B7D-5F4D-4B97-943D-81152D191E7A}"/>
      </w:docPartPr>
      <w:docPartBody>
        <w:p w:rsidR="00405F88" w:rsidP="00D74C52" w:rsidRDefault="00D74C52">
          <w:pPr>
            <w:pStyle w:val="FDEA2C31FF294EFDAD00EE52F06B6AD8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5F0936984F364923B6C5804D99834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54D8B-2624-40C6-982F-E033ACB779D8}"/>
      </w:docPartPr>
      <w:docPartBody>
        <w:p w:rsidR="00405F88" w:rsidP="00D74C52" w:rsidRDefault="00D74C52">
          <w:pPr>
            <w:pStyle w:val="5F0936984F364923B6C5804D9983477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E01F685C343B4995BC9EA0CF162E6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21F82-7018-4218-B608-C52AC992F500}"/>
      </w:docPartPr>
      <w:docPartBody>
        <w:p w:rsidR="00405F88" w:rsidP="00D74C52" w:rsidRDefault="00D74C52">
          <w:pPr>
            <w:pStyle w:val="E01F685C343B4995BC9EA0CF162E650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7DFB3EFB8AFF441E888D9859F2C90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152A2-E1A3-48E0-9EC9-569000757EC4}"/>
      </w:docPartPr>
      <w:docPartBody>
        <w:p w:rsidR="00405F88" w:rsidP="00D74C52" w:rsidRDefault="00D74C52">
          <w:pPr>
            <w:pStyle w:val="7DFB3EFB8AFF441E888D9859F2C90A3F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4CF81E7CF8DB49B2A84082BC992F3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CD637-880A-43FA-B5C8-C389ED8FF084}"/>
      </w:docPartPr>
      <w:docPartBody>
        <w:p w:rsidR="00405F88" w:rsidP="00D74C52" w:rsidRDefault="00D74C52">
          <w:pPr>
            <w:pStyle w:val="4CF81E7CF8DB49B2A84082BC992F3A91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C273AF2808A84BA4AAA6749AC62DB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19EA5-A53E-45E6-B78E-F11ACA6891EA}"/>
      </w:docPartPr>
      <w:docPartBody>
        <w:p w:rsidR="00405F88" w:rsidP="00D74C52" w:rsidRDefault="00D74C52">
          <w:pPr>
            <w:pStyle w:val="C273AF2808A84BA4AAA6749AC62DB4A3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39CE3170E3B248B1A4A6CE00B55A9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995DA-DBB8-48A0-B651-88D79D0174C9}"/>
      </w:docPartPr>
      <w:docPartBody>
        <w:p w:rsidR="00405F88" w:rsidP="00D74C52" w:rsidRDefault="00D74C52">
          <w:pPr>
            <w:pStyle w:val="39CE3170E3B248B1A4A6CE00B55A98F2"/>
          </w:pPr>
          <w:r w:rsidRPr="00F364E1">
            <w:rPr>
              <w:rStyle w:val="PlaceholderText"/>
              <w:rFonts w:hint="eastAsia" w:eastAsia="SimSun"/>
            </w:rPr>
            <w:t>選擇項目。</w:t>
          </w:r>
        </w:p>
      </w:docPartBody>
    </w:docPart>
    <w:docPart>
      <w:docPartPr>
        <w:name w:val="0A3ECC8FE24F413C8B4FF1F9DA61B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037AA-0C5F-4134-A897-BF51B2056C43}"/>
      </w:docPartPr>
      <w:docPartBody>
        <w:p w:rsidR="26681B37" w:rsidRDefault="26681B37" w14:paraId="1F504505">
          <w:r w:rsidRPr="1C6E6678" w:rsidR="26681B37">
            <w:rPr>
              <w:rStyle w:val="PlaceholderText"/>
              <w:rFonts w:eastAsia="SimSun"/>
            </w:rPr>
            <w:t>選擇項目。</w:t>
          </w:r>
        </w:p>
      </w:docPartBody>
    </w:docPart>
    <w:docPart>
      <w:docPartPr>
        <w:name w:val="542C39A3A0B647EAB475A6818EFD4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C121F-052F-4A1E-A32C-1D27B1A6FE99}"/>
      </w:docPartPr>
      <w:docPartBody>
        <w:p w:rsidR="26681B37" w:rsidRDefault="26681B37" w14:paraId="71E39381">
          <w:r w:rsidRPr="1C6E6678" w:rsidR="26681B37">
            <w:rPr>
              <w:rStyle w:val="PlaceholderText"/>
              <w:rFonts w:eastAsia="SimSun"/>
            </w:rPr>
            <w:t>選擇項目。</w:t>
          </w:r>
        </w:p>
      </w:docPartBody>
    </w:docPart>
    <w:docPart>
      <w:docPartPr>
        <w:name w:val="E1EC7F457D66495F9AAA5925BA368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BFDC6-9B97-491C-BB88-C0243A46CFDC}"/>
      </w:docPartPr>
      <w:docPartBody>
        <w:p w:rsidR="26681B37" w:rsidRDefault="26681B37" w14:paraId="662BBC59">
          <w:r w:rsidRPr="1C6E6678" w:rsidR="26681B37">
            <w:rPr>
              <w:rStyle w:val="PlaceholderText"/>
              <w:rFonts w:eastAsia="SimSun"/>
            </w:rPr>
            <w:t>選擇項目。</w:t>
          </w:r>
        </w:p>
      </w:docPartBody>
    </w:docPart>
    <w:docPart>
      <w:docPartPr>
        <w:name w:val="71FA3C1BA9C94ED18CBF9E9BEE0A5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7DAB5-E976-4BAE-8F41-A563955686A8}"/>
      </w:docPartPr>
      <w:docPartBody>
        <w:p w:rsidR="26681B37" w:rsidRDefault="26681B37" w14:paraId="4A86D20D">
          <w:r w:rsidRPr="1C6E6678" w:rsidR="26681B37">
            <w:rPr>
              <w:rStyle w:val="PlaceholderText"/>
              <w:rFonts w:eastAsia="SimSun"/>
            </w:rPr>
            <w:t>選擇項目。</w:t>
          </w:r>
        </w:p>
      </w:docPartBody>
    </w:docPart>
    <w:docPart>
      <w:docPartPr>
        <w:name w:val="83A5C18E71CC45ADBB0E394ECC54E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A6E6E-FCB4-4AC9-8013-453B91FC126F}"/>
      </w:docPartPr>
      <w:docPartBody>
        <w:p w:rsidR="26681B37" w:rsidRDefault="26681B37" w14:paraId="79C2CDA6">
          <w:r w:rsidRPr="1C6E6678" w:rsidR="26681B37">
            <w:rPr>
              <w:rStyle w:val="PlaceholderText"/>
              <w:rFonts w:eastAsia="SimSun"/>
            </w:rPr>
            <w:t>選擇項目。</w:t>
          </w:r>
        </w:p>
      </w:docPartBody>
    </w:docPart>
    <w:docPart>
      <w:docPartPr>
        <w:name w:val="D769CE5B93C145D6B7CB63765AB1B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CF33B-CC8D-4B03-8986-4B8F1D01BC64}"/>
      </w:docPartPr>
      <w:docPartBody>
        <w:p w:rsidR="26681B37" w:rsidRDefault="26681B37" w14:paraId="457F8425">
          <w:r w:rsidRPr="1C6E6678" w:rsidR="26681B37">
            <w:rPr>
              <w:rStyle w:val="PlaceholderText"/>
              <w:rFonts w:eastAsia="SimSun"/>
            </w:rPr>
            <w:t>選擇項目。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63D"/>
    <w:rsid w:val="00405F88"/>
    <w:rsid w:val="00422F83"/>
    <w:rsid w:val="004B640E"/>
    <w:rsid w:val="0055703E"/>
    <w:rsid w:val="00592F88"/>
    <w:rsid w:val="005C27E6"/>
    <w:rsid w:val="00624D7C"/>
    <w:rsid w:val="00693422"/>
    <w:rsid w:val="0083563D"/>
    <w:rsid w:val="00877185"/>
    <w:rsid w:val="0089048D"/>
    <w:rsid w:val="009E187D"/>
    <w:rsid w:val="00AF5BCE"/>
    <w:rsid w:val="00B0597E"/>
    <w:rsid w:val="00B43115"/>
    <w:rsid w:val="00BF3973"/>
    <w:rsid w:val="00C85798"/>
    <w:rsid w:val="00CE3F75"/>
    <w:rsid w:val="00D74C52"/>
    <w:rsid w:val="00F3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4C52"/>
    <w:rPr>
      <w:color w:val="808080"/>
    </w:rPr>
  </w:style>
  <w:style w:type="paragraph" w:customStyle="1" w:styleId="FD1FDE0DCD9C4FABB2BEE79C24732313">
    <w:name w:val="FD1FDE0DCD9C4FABB2BEE79C24732313"/>
    <w:rsid w:val="0083563D"/>
  </w:style>
  <w:style w:type="paragraph" w:customStyle="1" w:styleId="E832DCA2357D4BF2A9004E5DAF3E65FA">
    <w:name w:val="E832DCA2357D4BF2A9004E5DAF3E65FA"/>
    <w:rsid w:val="00BF39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EE50F7761248E593B9A897A91CB350">
    <w:name w:val="D6EE50F7761248E593B9A897A91CB350"/>
    <w:rsid w:val="00BF39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DE906220BC4CBA9B1269C2C9E06098">
    <w:name w:val="7BDE906220BC4CBA9B1269C2C9E06098"/>
    <w:rsid w:val="00BF39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2F2A510F014B878C78A29DB5B63F03">
    <w:name w:val="582F2A510F014B878C78A29DB5B63F03"/>
    <w:rsid w:val="00BF39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B5CE4D9D8E4D5E982C4ACCCC65706E">
    <w:name w:val="EAB5CE4D9D8E4D5E982C4ACCCC65706E"/>
    <w:rsid w:val="00BF39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860EC5F68B4DF1B42CA87C12DAB6CB">
    <w:name w:val="56860EC5F68B4DF1B42CA87C12DAB6CB"/>
    <w:rsid w:val="00BF39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A6E8566F3B4E11B4C39AE2E9BA30FF">
    <w:name w:val="8AA6E8566F3B4E11B4C39AE2E9BA30FF"/>
    <w:rsid w:val="0089048D"/>
    <w:rPr>
      <w:kern w:val="2"/>
      <w:lang w:eastAsia="zh-TW"/>
      <w14:ligatures w14:val="standardContextual"/>
    </w:rPr>
  </w:style>
  <w:style w:type="paragraph" w:customStyle="1" w:styleId="D3C9F8E88F8A4AC69E4663CB1AEE0302">
    <w:name w:val="D3C9F8E88F8A4AC69E4663CB1AEE0302"/>
    <w:rsid w:val="0089048D"/>
    <w:rPr>
      <w:kern w:val="2"/>
      <w:lang w:eastAsia="zh-TW"/>
      <w14:ligatures w14:val="standardContextual"/>
    </w:rPr>
  </w:style>
  <w:style w:type="paragraph" w:customStyle="1" w:styleId="41041D4D3DCE440FB333CA525324C400">
    <w:name w:val="41041D4D3DCE440FB333CA525324C400"/>
    <w:rsid w:val="0089048D"/>
    <w:rPr>
      <w:kern w:val="2"/>
      <w:lang w:eastAsia="zh-TW"/>
      <w14:ligatures w14:val="standardContextual"/>
    </w:rPr>
  </w:style>
  <w:style w:type="paragraph" w:customStyle="1" w:styleId="E72935DF89C04B7CBC03A22129921F05">
    <w:name w:val="E72935DF89C04B7CBC03A22129921F05"/>
    <w:rsid w:val="0089048D"/>
    <w:rPr>
      <w:kern w:val="2"/>
      <w:lang w:eastAsia="zh-TW"/>
      <w14:ligatures w14:val="standardContextual"/>
    </w:rPr>
  </w:style>
  <w:style w:type="paragraph" w:customStyle="1" w:styleId="C8C7036F0C7640899CB6998C7F8479C4">
    <w:name w:val="C8C7036F0C7640899CB6998C7F8479C4"/>
    <w:rsid w:val="0089048D"/>
    <w:rPr>
      <w:kern w:val="2"/>
      <w:lang w:eastAsia="zh-TW"/>
      <w14:ligatures w14:val="standardContextual"/>
    </w:rPr>
  </w:style>
  <w:style w:type="paragraph" w:customStyle="1" w:styleId="55B0A7F449984FDA802DCADF3DBF7AF1">
    <w:name w:val="55B0A7F449984FDA802DCADF3DBF7AF1"/>
    <w:rsid w:val="0089048D"/>
    <w:rPr>
      <w:kern w:val="2"/>
      <w:lang w:eastAsia="zh-TW"/>
      <w14:ligatures w14:val="standardContextual"/>
    </w:rPr>
  </w:style>
  <w:style w:type="paragraph" w:customStyle="1" w:styleId="08180738C4C94721B5192142BF8B143E">
    <w:name w:val="08180738C4C94721B5192142BF8B143E"/>
    <w:rsid w:val="0089048D"/>
    <w:rPr>
      <w:kern w:val="2"/>
      <w:lang w:eastAsia="zh-TW"/>
      <w14:ligatures w14:val="standardContextual"/>
    </w:rPr>
  </w:style>
  <w:style w:type="paragraph" w:customStyle="1" w:styleId="3F139C25A0F143438747454329747815">
    <w:name w:val="3F139C25A0F143438747454329747815"/>
    <w:rsid w:val="0089048D"/>
    <w:rPr>
      <w:kern w:val="2"/>
      <w:lang w:eastAsia="zh-TW"/>
      <w14:ligatures w14:val="standardContextual"/>
    </w:rPr>
  </w:style>
  <w:style w:type="paragraph" w:customStyle="1" w:styleId="7B2DC7C481BA45DF8B613E01C5FA9E39">
    <w:name w:val="7B2DC7C481BA45DF8B613E01C5FA9E39"/>
    <w:rsid w:val="0089048D"/>
    <w:rPr>
      <w:kern w:val="2"/>
      <w:lang w:eastAsia="zh-TW"/>
      <w14:ligatures w14:val="standardContextual"/>
    </w:rPr>
  </w:style>
  <w:style w:type="paragraph" w:customStyle="1" w:styleId="DBCF227E58724D3E867E932876D945C8">
    <w:name w:val="DBCF227E58724D3E867E932876D945C8"/>
    <w:rsid w:val="0089048D"/>
    <w:rPr>
      <w:kern w:val="2"/>
      <w:lang w:eastAsia="zh-TW"/>
      <w14:ligatures w14:val="standardContextual"/>
    </w:rPr>
  </w:style>
  <w:style w:type="paragraph" w:customStyle="1" w:styleId="AEE1F320BA1C4D3880FB7DDFF004542D">
    <w:name w:val="AEE1F320BA1C4D3880FB7DDFF004542D"/>
    <w:rsid w:val="0089048D"/>
    <w:rPr>
      <w:kern w:val="2"/>
      <w:lang w:eastAsia="zh-TW"/>
      <w14:ligatures w14:val="standardContextual"/>
    </w:rPr>
  </w:style>
  <w:style w:type="paragraph" w:customStyle="1" w:styleId="80F9D7645640477F93A323DB6BB23381">
    <w:name w:val="80F9D7645640477F93A323DB6BB23381"/>
    <w:rsid w:val="0089048D"/>
    <w:rPr>
      <w:kern w:val="2"/>
      <w:lang w:eastAsia="zh-TW"/>
      <w14:ligatures w14:val="standardContextual"/>
    </w:rPr>
  </w:style>
  <w:style w:type="paragraph" w:customStyle="1" w:styleId="3DD43AD28B1949E498776995A1ED1546">
    <w:name w:val="3DD43AD28B1949E498776995A1ED1546"/>
    <w:rsid w:val="0089048D"/>
    <w:rPr>
      <w:kern w:val="2"/>
      <w:lang w:eastAsia="zh-TW"/>
      <w14:ligatures w14:val="standardContextual"/>
    </w:rPr>
  </w:style>
  <w:style w:type="paragraph" w:customStyle="1" w:styleId="CC42712DEA384FB2B57B658557D8EB2E">
    <w:name w:val="CC42712DEA384FB2B57B658557D8EB2E"/>
    <w:rsid w:val="0089048D"/>
    <w:rPr>
      <w:kern w:val="2"/>
      <w:lang w:eastAsia="zh-TW"/>
      <w14:ligatures w14:val="standardContextual"/>
    </w:rPr>
  </w:style>
  <w:style w:type="paragraph" w:customStyle="1" w:styleId="19EC519038B54C319F31747CF14B057A">
    <w:name w:val="19EC519038B54C319F31747CF14B057A"/>
    <w:rsid w:val="0089048D"/>
    <w:rPr>
      <w:kern w:val="2"/>
      <w:lang w:eastAsia="zh-TW"/>
      <w14:ligatures w14:val="standardContextual"/>
    </w:rPr>
  </w:style>
  <w:style w:type="paragraph" w:customStyle="1" w:styleId="44D0D8D4BDE548E7AA3ADECBF73E39A0">
    <w:name w:val="44D0D8D4BDE548E7AA3ADECBF73E39A0"/>
    <w:rsid w:val="0089048D"/>
    <w:rPr>
      <w:kern w:val="2"/>
      <w:lang w:eastAsia="zh-TW"/>
      <w14:ligatures w14:val="standardContextual"/>
    </w:rPr>
  </w:style>
  <w:style w:type="paragraph" w:customStyle="1" w:styleId="DDA5FEC1EE96444D8D7EC0018D920F90">
    <w:name w:val="DDA5FEC1EE96444D8D7EC0018D920F90"/>
    <w:rsid w:val="0089048D"/>
    <w:rPr>
      <w:kern w:val="2"/>
      <w:lang w:eastAsia="zh-TW"/>
      <w14:ligatures w14:val="standardContextual"/>
    </w:rPr>
  </w:style>
  <w:style w:type="paragraph" w:customStyle="1" w:styleId="804395F2EE0E4C3D98B5E45CD56F3D99">
    <w:name w:val="804395F2EE0E4C3D98B5E45CD56F3D99"/>
    <w:rsid w:val="0089048D"/>
    <w:rPr>
      <w:kern w:val="2"/>
      <w:lang w:eastAsia="zh-TW"/>
      <w14:ligatures w14:val="standardContextual"/>
    </w:rPr>
  </w:style>
  <w:style w:type="paragraph" w:customStyle="1" w:styleId="D49FEA5D8875480CA9AEA7D9C1BF691E">
    <w:name w:val="D49FEA5D8875480CA9AEA7D9C1BF691E"/>
    <w:rsid w:val="0089048D"/>
    <w:rPr>
      <w:kern w:val="2"/>
      <w:lang w:eastAsia="zh-TW"/>
      <w14:ligatures w14:val="standardContextual"/>
    </w:rPr>
  </w:style>
  <w:style w:type="paragraph" w:customStyle="1" w:styleId="20745A9915A94D50AB7F4D96633D5207">
    <w:name w:val="20745A9915A94D50AB7F4D96633D5207"/>
    <w:rsid w:val="0089048D"/>
    <w:rPr>
      <w:kern w:val="2"/>
      <w:lang w:eastAsia="zh-TW"/>
      <w14:ligatures w14:val="standardContextual"/>
    </w:rPr>
  </w:style>
  <w:style w:type="paragraph" w:customStyle="1" w:styleId="22A5B5A43FE24D27943B1F5D22DE65FA">
    <w:name w:val="22A5B5A43FE24D27943B1F5D22DE65FA"/>
    <w:rsid w:val="0089048D"/>
    <w:rPr>
      <w:kern w:val="2"/>
      <w:lang w:eastAsia="zh-TW"/>
      <w14:ligatures w14:val="standardContextual"/>
    </w:rPr>
  </w:style>
  <w:style w:type="paragraph" w:customStyle="1" w:styleId="2C268FCA64CA4C09A62FE2C31371D39E">
    <w:name w:val="2C268FCA64CA4C09A62FE2C31371D39E"/>
    <w:rsid w:val="0089048D"/>
    <w:rPr>
      <w:kern w:val="2"/>
      <w:lang w:eastAsia="zh-TW"/>
      <w14:ligatures w14:val="standardContextual"/>
    </w:rPr>
  </w:style>
  <w:style w:type="paragraph" w:customStyle="1" w:styleId="FE3D8EBCDAF6442F8BAE049E9DDF4FAC">
    <w:name w:val="FE3D8EBCDAF6442F8BAE049E9DDF4FAC"/>
    <w:rsid w:val="0089048D"/>
    <w:rPr>
      <w:kern w:val="2"/>
      <w:lang w:eastAsia="zh-TW"/>
      <w14:ligatures w14:val="standardContextual"/>
    </w:rPr>
  </w:style>
  <w:style w:type="paragraph" w:customStyle="1" w:styleId="4C4A6D0DBA98432C95DBDDA419F2C071">
    <w:name w:val="4C4A6D0DBA98432C95DBDDA419F2C071"/>
    <w:rsid w:val="0089048D"/>
    <w:rPr>
      <w:kern w:val="2"/>
      <w:lang w:eastAsia="zh-TW"/>
      <w14:ligatures w14:val="standardContextual"/>
    </w:rPr>
  </w:style>
  <w:style w:type="paragraph" w:customStyle="1" w:styleId="2E236BC212F146A3934118753C0F9B17">
    <w:name w:val="2E236BC212F146A3934118753C0F9B17"/>
    <w:rsid w:val="00693422"/>
  </w:style>
  <w:style w:type="paragraph" w:customStyle="1" w:styleId="B9C1B75E954941818012EC8209007754">
    <w:name w:val="B9C1B75E954941818012EC8209007754"/>
    <w:rsid w:val="00693422"/>
  </w:style>
  <w:style w:type="paragraph" w:customStyle="1" w:styleId="48B0DB2FDABE4180B0D9BA2B2E506502">
    <w:name w:val="48B0DB2FDABE4180B0D9BA2B2E506502"/>
    <w:rsid w:val="00693422"/>
  </w:style>
  <w:style w:type="paragraph" w:customStyle="1" w:styleId="063A1F698B5D461FA2291F82676F2BB7">
    <w:name w:val="063A1F698B5D461FA2291F82676F2BB7"/>
    <w:rsid w:val="00693422"/>
  </w:style>
  <w:style w:type="paragraph" w:customStyle="1" w:styleId="54C52AEE8BF4403D81F267C5C3E9A517">
    <w:name w:val="54C52AEE8BF4403D81F267C5C3E9A517"/>
    <w:rsid w:val="00693422"/>
  </w:style>
  <w:style w:type="paragraph" w:customStyle="1" w:styleId="EB34B15058FF40498408726CAB7E775E">
    <w:name w:val="EB34B15058FF40498408726CAB7E775E"/>
    <w:rsid w:val="00693422"/>
  </w:style>
  <w:style w:type="paragraph" w:customStyle="1" w:styleId="F57C0F3EFFF2497284887168BABFDED1">
    <w:name w:val="F57C0F3EFFF2497284887168BABFDE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BF4079104342F1B74B409E353DE6E2">
    <w:name w:val="FCBF4079104342F1B74B409E353DE6E2"/>
    <w:rsid w:val="00693422"/>
  </w:style>
  <w:style w:type="paragraph" w:customStyle="1" w:styleId="DD01EFC52061438CA9BA99ACE67FA0B9">
    <w:name w:val="DD01EFC52061438CA9BA99ACE67FA0B9"/>
    <w:rsid w:val="00693422"/>
  </w:style>
  <w:style w:type="paragraph" w:customStyle="1" w:styleId="2E2BD8040D35453DA6659F0D9F220FEC">
    <w:name w:val="2E2BD8040D35453DA6659F0D9F220FEC"/>
    <w:rsid w:val="00693422"/>
  </w:style>
  <w:style w:type="paragraph" w:customStyle="1" w:styleId="C0AB182AD8394BFAB65E6AB4F8DAE067">
    <w:name w:val="C0AB182AD8394BFAB65E6AB4F8DAE067"/>
    <w:rsid w:val="00693422"/>
  </w:style>
  <w:style w:type="paragraph" w:customStyle="1" w:styleId="74B98459EE5040D49882B921D9A6352B">
    <w:name w:val="74B98459EE5040D49882B921D9A6352B"/>
    <w:rsid w:val="00693422"/>
  </w:style>
  <w:style w:type="paragraph" w:customStyle="1" w:styleId="5FB7309B586841F48DB2B4695A12D9ED">
    <w:name w:val="5FB7309B586841F48DB2B4695A12D9ED"/>
    <w:rsid w:val="00693422"/>
  </w:style>
  <w:style w:type="paragraph" w:customStyle="1" w:styleId="E1580943059E4325B6E3120DCDD45188">
    <w:name w:val="E1580943059E4325B6E3120DCDD45188"/>
    <w:rsid w:val="00693422"/>
  </w:style>
  <w:style w:type="paragraph" w:customStyle="1" w:styleId="2D3FA5E9FA304CF1A734A680E69FCE12">
    <w:name w:val="2D3FA5E9FA304CF1A734A680E69FCE12"/>
    <w:rsid w:val="00693422"/>
  </w:style>
  <w:style w:type="paragraph" w:customStyle="1" w:styleId="3E713FF604D741F595701C8C92F07E96">
    <w:name w:val="3E713FF604D741F595701C8C92F07E9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63800366DA40CC949E5AE3FAB9D403">
    <w:name w:val="CA63800366DA40CC949E5AE3FAB9D403"/>
    <w:rsid w:val="00693422"/>
  </w:style>
  <w:style w:type="paragraph" w:customStyle="1" w:styleId="2FE777A6177D45D8AE1D3AF5FD58DF23">
    <w:name w:val="2FE777A6177D45D8AE1D3AF5FD58DF23"/>
    <w:rsid w:val="00693422"/>
  </w:style>
  <w:style w:type="paragraph" w:customStyle="1" w:styleId="E90AAC5C87D542F1AAAF91C8373A8B12">
    <w:name w:val="E90AAC5C87D542F1AAAF91C8373A8B12"/>
    <w:rsid w:val="00693422"/>
  </w:style>
  <w:style w:type="paragraph" w:customStyle="1" w:styleId="14EE85FB3313412AACE62438865074B4">
    <w:name w:val="14EE85FB3313412AACE62438865074B4"/>
    <w:rsid w:val="00693422"/>
  </w:style>
  <w:style w:type="paragraph" w:customStyle="1" w:styleId="87BEEAE2655B45B49E362B81B2201BCA">
    <w:name w:val="87BEEAE2655B45B49E362B81B2201BCA"/>
    <w:rsid w:val="00693422"/>
  </w:style>
  <w:style w:type="paragraph" w:customStyle="1" w:styleId="04EB640118C346C9BB6FE13D13269AB0">
    <w:name w:val="04EB640118C346C9BB6FE13D13269AB0"/>
    <w:rsid w:val="00693422"/>
  </w:style>
  <w:style w:type="paragraph" w:customStyle="1" w:styleId="1AB439D816A74FA4A76B73095C1CF7C9">
    <w:name w:val="1AB439D816A74FA4A76B73095C1CF7C9"/>
    <w:rsid w:val="00693422"/>
  </w:style>
  <w:style w:type="paragraph" w:customStyle="1" w:styleId="C6E29A012A12411EAF1FAD8A57134109">
    <w:name w:val="C6E29A012A12411EAF1FAD8A57134109"/>
    <w:rsid w:val="00693422"/>
  </w:style>
  <w:style w:type="paragraph" w:customStyle="1" w:styleId="DD4F8F54403D4D6BA63DD4B79D81CED7">
    <w:name w:val="DD4F8F54403D4D6BA63DD4B79D81CE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745E66719F466EB9824572FCC030DE">
    <w:name w:val="4F745E66719F466EB9824572FCC030DE"/>
    <w:rsid w:val="00693422"/>
  </w:style>
  <w:style w:type="paragraph" w:customStyle="1" w:styleId="C5426C4683574477946B6921197221E1">
    <w:name w:val="C5426C4683574477946B6921197221E1"/>
    <w:rsid w:val="00693422"/>
  </w:style>
  <w:style w:type="paragraph" w:customStyle="1" w:styleId="35372E9B348B46CD8AF7536A426C57C5">
    <w:name w:val="35372E9B348B46CD8AF7536A426C57C5"/>
    <w:rsid w:val="0089048D"/>
    <w:rPr>
      <w:kern w:val="2"/>
      <w:lang w:eastAsia="zh-TW"/>
      <w14:ligatures w14:val="standardContextual"/>
    </w:rPr>
  </w:style>
  <w:style w:type="paragraph" w:customStyle="1" w:styleId="4B6F3116D2EF41898514D08753DD84AE">
    <w:name w:val="4B6F3116D2EF41898514D08753DD84AE"/>
    <w:rsid w:val="0089048D"/>
    <w:rPr>
      <w:kern w:val="2"/>
      <w:lang w:eastAsia="zh-TW"/>
      <w14:ligatures w14:val="standardContextual"/>
    </w:rPr>
  </w:style>
  <w:style w:type="paragraph" w:customStyle="1" w:styleId="D6133306A2A74BDFB5D84C70681FAD9E">
    <w:name w:val="D6133306A2A74BDFB5D84C70681FAD9E"/>
    <w:rsid w:val="0089048D"/>
    <w:rPr>
      <w:kern w:val="2"/>
      <w:lang w:eastAsia="zh-TW"/>
      <w14:ligatures w14:val="standardContextual"/>
    </w:rPr>
  </w:style>
  <w:style w:type="paragraph" w:customStyle="1" w:styleId="07C898F7E4E145CC9BA071B6D347FA6A">
    <w:name w:val="07C898F7E4E145CC9BA071B6D347FA6A"/>
    <w:rsid w:val="0089048D"/>
    <w:rPr>
      <w:kern w:val="2"/>
      <w:lang w:eastAsia="zh-TW"/>
      <w14:ligatures w14:val="standardContextual"/>
    </w:rPr>
  </w:style>
  <w:style w:type="paragraph" w:customStyle="1" w:styleId="D8A511BBAA0D487D8475C720329D13F0">
    <w:name w:val="D8A511BBAA0D487D8475C720329D13F0"/>
    <w:rsid w:val="0089048D"/>
    <w:rPr>
      <w:kern w:val="2"/>
      <w:lang w:eastAsia="zh-TW"/>
      <w14:ligatures w14:val="standardContextual"/>
    </w:rPr>
  </w:style>
  <w:style w:type="paragraph" w:customStyle="1" w:styleId="2B8D49F950374663B803EFA5A992AD14">
    <w:name w:val="2B8D49F950374663B803EFA5A992AD14"/>
    <w:rsid w:val="0089048D"/>
    <w:rPr>
      <w:kern w:val="2"/>
      <w:lang w:eastAsia="zh-TW"/>
      <w14:ligatures w14:val="standardContextual"/>
    </w:rPr>
  </w:style>
  <w:style w:type="paragraph" w:customStyle="1" w:styleId="AF850F3A77BF41E2BA6A579B3A128D7A">
    <w:name w:val="AF850F3A77BF41E2BA6A579B3A128D7A"/>
    <w:rsid w:val="0089048D"/>
    <w:rPr>
      <w:kern w:val="2"/>
      <w:lang w:eastAsia="zh-TW"/>
      <w14:ligatures w14:val="standardContextual"/>
    </w:rPr>
  </w:style>
  <w:style w:type="paragraph" w:customStyle="1" w:styleId="25C9561BCFD241419B19F994FC6F6ADB">
    <w:name w:val="25C9561BCFD241419B19F994FC6F6ADB"/>
    <w:rsid w:val="0089048D"/>
    <w:rPr>
      <w:kern w:val="2"/>
      <w:lang w:eastAsia="zh-TW"/>
      <w14:ligatures w14:val="standardContextual"/>
    </w:rPr>
  </w:style>
  <w:style w:type="paragraph" w:customStyle="1" w:styleId="22BEF29019A640C494FC981C891B5AC6">
    <w:name w:val="22BEF29019A640C494FC981C891B5AC6"/>
    <w:rsid w:val="0089048D"/>
    <w:rPr>
      <w:kern w:val="2"/>
      <w:lang w:eastAsia="zh-TW"/>
      <w14:ligatures w14:val="standardContextual"/>
    </w:rPr>
  </w:style>
  <w:style w:type="paragraph" w:customStyle="1" w:styleId="52E0CC82B2BA4DF687EB93C36136A105">
    <w:name w:val="52E0CC82B2BA4DF687EB93C36136A105"/>
    <w:rsid w:val="0089048D"/>
    <w:rPr>
      <w:kern w:val="2"/>
      <w:lang w:eastAsia="zh-TW"/>
      <w14:ligatures w14:val="standardContextual"/>
    </w:rPr>
  </w:style>
  <w:style w:type="paragraph" w:customStyle="1" w:styleId="7D1BD19019574E53BF5D76B4AB6CA56F">
    <w:name w:val="7D1BD19019574E53BF5D76B4AB6CA56F"/>
    <w:rsid w:val="0089048D"/>
    <w:rPr>
      <w:kern w:val="2"/>
      <w:lang w:eastAsia="zh-TW"/>
      <w14:ligatures w14:val="standardContextual"/>
    </w:rPr>
  </w:style>
  <w:style w:type="paragraph" w:customStyle="1" w:styleId="AAC2E560BA964329B420BCE8F7E65F26">
    <w:name w:val="AAC2E560BA964329B420BCE8F7E65F26"/>
    <w:rsid w:val="0089048D"/>
    <w:rPr>
      <w:kern w:val="2"/>
      <w:lang w:eastAsia="zh-TW"/>
      <w14:ligatures w14:val="standardContextual"/>
    </w:rPr>
  </w:style>
  <w:style w:type="paragraph" w:customStyle="1" w:styleId="A17FF7FB368E495496B81FC7873B214A">
    <w:name w:val="A17FF7FB368E495496B81FC7873B214A"/>
    <w:rsid w:val="0089048D"/>
    <w:rPr>
      <w:kern w:val="2"/>
      <w:lang w:eastAsia="zh-TW"/>
      <w14:ligatures w14:val="standardContextual"/>
    </w:rPr>
  </w:style>
  <w:style w:type="paragraph" w:customStyle="1" w:styleId="E4A45CF605A149EF850112B6EAD76AC0">
    <w:name w:val="E4A45CF605A149EF850112B6EAD76AC0"/>
    <w:rsid w:val="0089048D"/>
    <w:rPr>
      <w:kern w:val="2"/>
      <w:lang w:eastAsia="zh-TW"/>
      <w14:ligatures w14:val="standardContextual"/>
    </w:rPr>
  </w:style>
  <w:style w:type="paragraph" w:customStyle="1" w:styleId="6747915F45A445548C832A9E45FE9D49">
    <w:name w:val="6747915F45A445548C832A9E45FE9D49"/>
    <w:rsid w:val="0089048D"/>
    <w:rPr>
      <w:kern w:val="2"/>
      <w:lang w:eastAsia="zh-TW"/>
      <w14:ligatures w14:val="standardContextual"/>
    </w:rPr>
  </w:style>
  <w:style w:type="paragraph" w:customStyle="1" w:styleId="889E0DEBE7F94253A573D09C2D80F8FF">
    <w:name w:val="889E0DEBE7F94253A573D09C2D80F8FF"/>
    <w:rsid w:val="0089048D"/>
    <w:rPr>
      <w:kern w:val="2"/>
      <w:lang w:eastAsia="zh-TW"/>
      <w14:ligatures w14:val="standardContextual"/>
    </w:rPr>
  </w:style>
  <w:style w:type="paragraph" w:customStyle="1" w:styleId="55F4FB76CDA14605AC5CEE1BAF7257D7">
    <w:name w:val="55F4FB76CDA14605AC5CEE1BAF7257D7"/>
    <w:rsid w:val="0089048D"/>
    <w:rPr>
      <w:kern w:val="2"/>
      <w:lang w:eastAsia="zh-TW"/>
      <w14:ligatures w14:val="standardContextual"/>
    </w:rPr>
  </w:style>
  <w:style w:type="paragraph" w:customStyle="1" w:styleId="60E1D1DFF49D4B7BA7024901A065A19C">
    <w:name w:val="60E1D1DFF49D4B7BA7024901A065A19C"/>
    <w:rsid w:val="0089048D"/>
    <w:rPr>
      <w:kern w:val="2"/>
      <w:lang w:eastAsia="zh-TW"/>
      <w14:ligatures w14:val="standardContextual"/>
    </w:rPr>
  </w:style>
  <w:style w:type="paragraph" w:customStyle="1" w:styleId="353669DDE16341B1BEAFC6A66C597598">
    <w:name w:val="353669DDE16341B1BEAFC6A66C597598"/>
    <w:rsid w:val="0089048D"/>
    <w:rPr>
      <w:kern w:val="2"/>
      <w:lang w:eastAsia="zh-TW"/>
      <w14:ligatures w14:val="standardContextual"/>
    </w:rPr>
  </w:style>
  <w:style w:type="paragraph" w:customStyle="1" w:styleId="DE267AF3570149E19021DD757E352C5E">
    <w:name w:val="DE267AF3570149E19021DD757E352C5E"/>
    <w:rsid w:val="0089048D"/>
    <w:rPr>
      <w:kern w:val="2"/>
      <w:lang w:eastAsia="zh-TW"/>
      <w14:ligatures w14:val="standardContextual"/>
    </w:rPr>
  </w:style>
  <w:style w:type="paragraph" w:customStyle="1" w:styleId="8D0F765C024641B69DE26E03B1736C55">
    <w:name w:val="8D0F765C024641B69DE26E03B1736C55"/>
    <w:rsid w:val="0089048D"/>
    <w:rPr>
      <w:kern w:val="2"/>
      <w:lang w:eastAsia="zh-TW"/>
      <w14:ligatures w14:val="standardContextual"/>
    </w:rPr>
  </w:style>
  <w:style w:type="paragraph" w:customStyle="1" w:styleId="D027FDD745494C7F82C66FEA24A8A3EA">
    <w:name w:val="D027FDD745494C7F82C66FEA24A8A3EA"/>
    <w:rsid w:val="0089048D"/>
    <w:rPr>
      <w:kern w:val="2"/>
      <w:lang w:eastAsia="zh-TW"/>
      <w14:ligatures w14:val="standardContextual"/>
    </w:rPr>
  </w:style>
  <w:style w:type="paragraph" w:customStyle="1" w:styleId="EC7B320703954BCF8C3F20403B88EF2E">
    <w:name w:val="EC7B320703954BCF8C3F20403B88EF2E"/>
    <w:rsid w:val="0089048D"/>
    <w:rPr>
      <w:kern w:val="2"/>
      <w:lang w:eastAsia="zh-TW"/>
      <w14:ligatures w14:val="standardContextual"/>
    </w:rPr>
  </w:style>
  <w:style w:type="paragraph" w:customStyle="1" w:styleId="7691CFD47BB445BCA032E537C34242D5">
    <w:name w:val="7691CFD47BB445BCA032E537C34242D5"/>
    <w:rsid w:val="0089048D"/>
    <w:rPr>
      <w:kern w:val="2"/>
      <w:lang w:eastAsia="zh-TW"/>
      <w14:ligatures w14:val="standardContextual"/>
    </w:rPr>
  </w:style>
  <w:style w:type="paragraph" w:customStyle="1" w:styleId="9B1284A9B022453EBA0B39E0A411E732">
    <w:name w:val="9B1284A9B022453EBA0B39E0A411E732"/>
    <w:rsid w:val="0089048D"/>
    <w:rPr>
      <w:kern w:val="2"/>
      <w:lang w:eastAsia="zh-TW"/>
      <w14:ligatures w14:val="standardContextual"/>
    </w:rPr>
  </w:style>
  <w:style w:type="paragraph" w:customStyle="1" w:styleId="DA6AB11E9282405D94DAB496DB46C88F">
    <w:name w:val="DA6AB11E9282405D94DAB496DB46C88F"/>
    <w:rsid w:val="0089048D"/>
    <w:rPr>
      <w:kern w:val="2"/>
      <w:lang w:eastAsia="zh-TW"/>
      <w14:ligatures w14:val="standardContextual"/>
    </w:rPr>
  </w:style>
  <w:style w:type="paragraph" w:customStyle="1" w:styleId="E5A6FFA5F35F41139F085B76D2E87F94">
    <w:name w:val="E5A6FFA5F35F41139F085B76D2E87F94"/>
    <w:rsid w:val="0089048D"/>
    <w:rPr>
      <w:kern w:val="2"/>
      <w:lang w:eastAsia="zh-TW"/>
      <w14:ligatures w14:val="standardContextual"/>
    </w:rPr>
  </w:style>
  <w:style w:type="paragraph" w:customStyle="1" w:styleId="3218860BAD85424D8AE9BEFCC7593FEE">
    <w:name w:val="3218860BAD85424D8AE9BEFCC7593FEE"/>
    <w:rsid w:val="0089048D"/>
    <w:rPr>
      <w:kern w:val="2"/>
      <w:lang w:eastAsia="zh-TW"/>
      <w14:ligatures w14:val="standardContextual"/>
    </w:rPr>
  </w:style>
  <w:style w:type="paragraph" w:customStyle="1" w:styleId="5EF9E2D17A614949852F289F0777988D">
    <w:name w:val="5EF9E2D17A614949852F289F0777988D"/>
    <w:rsid w:val="0089048D"/>
    <w:rPr>
      <w:kern w:val="2"/>
      <w:lang w:eastAsia="zh-TW"/>
      <w14:ligatures w14:val="standardContextual"/>
    </w:rPr>
  </w:style>
  <w:style w:type="paragraph" w:customStyle="1" w:styleId="1EC91F6C4F834DCFB9D670EBE6FE55BB">
    <w:name w:val="1EC91F6C4F834DCFB9D670EBE6FE55BB"/>
    <w:rsid w:val="0089048D"/>
    <w:rPr>
      <w:kern w:val="2"/>
      <w:lang w:eastAsia="zh-TW"/>
      <w14:ligatures w14:val="standardContextual"/>
    </w:rPr>
  </w:style>
  <w:style w:type="paragraph" w:customStyle="1" w:styleId="388CC63C2D7C46FB9DDCAD7250A7E57D">
    <w:name w:val="388CC63C2D7C46FB9DDCAD7250A7E57D"/>
    <w:rsid w:val="0089048D"/>
    <w:rPr>
      <w:kern w:val="2"/>
      <w:lang w:eastAsia="zh-TW"/>
      <w14:ligatures w14:val="standardContextual"/>
    </w:rPr>
  </w:style>
  <w:style w:type="paragraph" w:customStyle="1" w:styleId="A305CD41CE1341B3BE6FF5BC4C88A0A8">
    <w:name w:val="A305CD41CE1341B3BE6FF5BC4C88A0A8"/>
    <w:rsid w:val="0089048D"/>
    <w:rPr>
      <w:kern w:val="2"/>
      <w:lang w:eastAsia="zh-TW"/>
      <w14:ligatures w14:val="standardContextual"/>
    </w:rPr>
  </w:style>
  <w:style w:type="paragraph" w:customStyle="1" w:styleId="11C44D30F3C9476A9E05951BCE9B0187">
    <w:name w:val="11C44D30F3C9476A9E05951BCE9B0187"/>
    <w:rsid w:val="0089048D"/>
    <w:rPr>
      <w:kern w:val="2"/>
      <w:lang w:eastAsia="zh-TW"/>
      <w14:ligatures w14:val="standardContextual"/>
    </w:rPr>
  </w:style>
  <w:style w:type="paragraph" w:customStyle="1" w:styleId="4EFBB3637B1B47B290469D38ED954F48">
    <w:name w:val="4EFBB3637B1B47B290469D38ED954F48"/>
    <w:rsid w:val="0089048D"/>
    <w:rPr>
      <w:kern w:val="2"/>
      <w:lang w:eastAsia="zh-TW"/>
      <w14:ligatures w14:val="standardContextual"/>
    </w:rPr>
  </w:style>
  <w:style w:type="paragraph" w:customStyle="1" w:styleId="40B7EA35171D4FD4B6065F2E12F2A24C">
    <w:name w:val="40B7EA35171D4FD4B6065F2E12F2A24C"/>
    <w:rsid w:val="0089048D"/>
    <w:rPr>
      <w:kern w:val="2"/>
      <w:lang w:eastAsia="zh-TW"/>
      <w14:ligatures w14:val="standardContextual"/>
    </w:rPr>
  </w:style>
  <w:style w:type="paragraph" w:customStyle="1" w:styleId="27102BDFBC034F339CFF856330C183E9">
    <w:name w:val="27102BDFBC034F339CFF856330C183E9"/>
    <w:rsid w:val="0089048D"/>
    <w:rPr>
      <w:kern w:val="2"/>
      <w:lang w:eastAsia="zh-TW"/>
      <w14:ligatures w14:val="standardContextual"/>
    </w:rPr>
  </w:style>
  <w:style w:type="paragraph" w:customStyle="1" w:styleId="E4B730925A5840A8859C698CB15ACD54">
    <w:name w:val="E4B730925A5840A8859C698CB15ACD54"/>
    <w:rsid w:val="0089048D"/>
    <w:rPr>
      <w:kern w:val="2"/>
      <w:lang w:eastAsia="zh-TW"/>
      <w14:ligatures w14:val="standardContextual"/>
    </w:rPr>
  </w:style>
  <w:style w:type="paragraph" w:customStyle="1" w:styleId="A4D09C0A6A2F4847B0BAF451DBD86A1C">
    <w:name w:val="A4D09C0A6A2F4847B0BAF451DBD86A1C"/>
    <w:rsid w:val="0089048D"/>
    <w:rPr>
      <w:kern w:val="2"/>
      <w:lang w:eastAsia="zh-TW"/>
      <w14:ligatures w14:val="standardContextual"/>
    </w:rPr>
  </w:style>
  <w:style w:type="paragraph" w:customStyle="1" w:styleId="A7F59CF2E207483DB9ECEA520CA125CB">
    <w:name w:val="A7F59CF2E207483DB9ECEA520CA125CB"/>
    <w:rsid w:val="0089048D"/>
    <w:rPr>
      <w:kern w:val="2"/>
      <w:lang w:eastAsia="zh-TW"/>
      <w14:ligatures w14:val="standardContextual"/>
    </w:rPr>
  </w:style>
  <w:style w:type="paragraph" w:customStyle="1" w:styleId="02B0A0393D3A4AFFA767DB08206BE2E7">
    <w:name w:val="02B0A0393D3A4AFFA767DB08206BE2E7"/>
    <w:rsid w:val="0089048D"/>
    <w:rPr>
      <w:kern w:val="2"/>
      <w:lang w:eastAsia="zh-TW"/>
      <w14:ligatures w14:val="standardContextual"/>
    </w:rPr>
  </w:style>
  <w:style w:type="paragraph" w:customStyle="1" w:styleId="EF35147E8A334CD7A718649DAA6B5D64">
    <w:name w:val="EF35147E8A334CD7A718649DAA6B5D64"/>
    <w:rsid w:val="0089048D"/>
    <w:rPr>
      <w:kern w:val="2"/>
      <w:lang w:eastAsia="zh-TW"/>
      <w14:ligatures w14:val="standardContextual"/>
    </w:rPr>
  </w:style>
  <w:style w:type="paragraph" w:customStyle="1" w:styleId="2FBF23238B17482184B312F5E01B71C6">
    <w:name w:val="2FBF23238B17482184B312F5E01B71C6"/>
    <w:rsid w:val="0089048D"/>
    <w:rPr>
      <w:kern w:val="2"/>
      <w:lang w:eastAsia="zh-TW"/>
      <w14:ligatures w14:val="standardContextual"/>
    </w:rPr>
  </w:style>
  <w:style w:type="paragraph" w:customStyle="1" w:styleId="27A91BAA9D1D42DEAEF2504E05348D79">
    <w:name w:val="27A91BAA9D1D42DEAEF2504E05348D79"/>
    <w:rsid w:val="0089048D"/>
    <w:rPr>
      <w:kern w:val="2"/>
      <w:lang w:eastAsia="zh-TW"/>
      <w14:ligatures w14:val="standardContextual"/>
    </w:rPr>
  </w:style>
  <w:style w:type="paragraph" w:customStyle="1" w:styleId="22D361C273674F1E992117F2C6212DF4">
    <w:name w:val="22D361C273674F1E992117F2C6212DF4"/>
    <w:rsid w:val="0089048D"/>
    <w:rPr>
      <w:kern w:val="2"/>
      <w:lang w:eastAsia="zh-TW"/>
      <w14:ligatures w14:val="standardContextual"/>
    </w:rPr>
  </w:style>
  <w:style w:type="paragraph" w:customStyle="1" w:styleId="63ECB415653C49FDBB8146E748C8E6F3">
    <w:name w:val="63ECB415653C49FDBB8146E748C8E6F3"/>
    <w:rsid w:val="0089048D"/>
    <w:rPr>
      <w:kern w:val="2"/>
      <w:lang w:eastAsia="zh-TW"/>
      <w14:ligatures w14:val="standardContextual"/>
    </w:rPr>
  </w:style>
  <w:style w:type="paragraph" w:customStyle="1" w:styleId="F70373DA96F343F18FD90D8E1F965BCC">
    <w:name w:val="F70373DA96F343F18FD90D8E1F965BCC"/>
    <w:rsid w:val="0089048D"/>
    <w:rPr>
      <w:kern w:val="2"/>
      <w:lang w:eastAsia="zh-TW"/>
      <w14:ligatures w14:val="standardContextual"/>
    </w:rPr>
  </w:style>
  <w:style w:type="paragraph" w:customStyle="1" w:styleId="863D4D53017844F695FA60FEFEF0877E">
    <w:name w:val="863D4D53017844F695FA60FEFEF0877E"/>
    <w:rsid w:val="0089048D"/>
    <w:rPr>
      <w:kern w:val="2"/>
      <w:lang w:eastAsia="zh-TW"/>
      <w14:ligatures w14:val="standardContextual"/>
    </w:rPr>
  </w:style>
  <w:style w:type="paragraph" w:customStyle="1" w:styleId="543691C4A89348EFA30A3F324C537686">
    <w:name w:val="543691C4A89348EFA30A3F324C537686"/>
    <w:rsid w:val="0089048D"/>
    <w:rPr>
      <w:kern w:val="2"/>
      <w:lang w:eastAsia="zh-TW"/>
      <w14:ligatures w14:val="standardContextual"/>
    </w:rPr>
  </w:style>
  <w:style w:type="paragraph" w:customStyle="1" w:styleId="82F53214F3604E7C955829CD0B2195FB">
    <w:name w:val="82F53214F3604E7C955829CD0B2195FB"/>
    <w:rsid w:val="0089048D"/>
    <w:rPr>
      <w:kern w:val="2"/>
      <w:lang w:eastAsia="zh-TW"/>
      <w14:ligatures w14:val="standardContextual"/>
    </w:rPr>
  </w:style>
  <w:style w:type="paragraph" w:customStyle="1" w:styleId="B598D512535442868DCB049E0AC19310">
    <w:name w:val="B598D512535442868DCB049E0AC19310"/>
    <w:rsid w:val="0089048D"/>
    <w:rPr>
      <w:kern w:val="2"/>
      <w:lang w:eastAsia="zh-TW"/>
      <w14:ligatures w14:val="standardContextual"/>
    </w:rPr>
  </w:style>
  <w:style w:type="paragraph" w:customStyle="1" w:styleId="676A747C0BE64603A8BA2C55408AB4EA">
    <w:name w:val="676A747C0BE64603A8BA2C55408AB4EA"/>
    <w:rsid w:val="0089048D"/>
    <w:rPr>
      <w:kern w:val="2"/>
      <w:lang w:eastAsia="zh-TW"/>
      <w14:ligatures w14:val="standardContextual"/>
    </w:rPr>
  </w:style>
  <w:style w:type="paragraph" w:customStyle="1" w:styleId="8448C324F81148EE800C98BB68CA66EB">
    <w:name w:val="8448C324F81148EE800C98BB68CA66EB"/>
    <w:rsid w:val="0089048D"/>
    <w:rPr>
      <w:kern w:val="2"/>
      <w:lang w:eastAsia="zh-TW"/>
      <w14:ligatures w14:val="standardContextual"/>
    </w:rPr>
  </w:style>
  <w:style w:type="paragraph" w:customStyle="1" w:styleId="9C4EA1CFC92B4858B6FC27D6C78A77A7">
    <w:name w:val="9C4EA1CFC92B4858B6FC27D6C78A77A7"/>
    <w:rsid w:val="0089048D"/>
    <w:rPr>
      <w:kern w:val="2"/>
      <w:lang w:eastAsia="zh-TW"/>
      <w14:ligatures w14:val="standardContextual"/>
    </w:rPr>
  </w:style>
  <w:style w:type="paragraph" w:customStyle="1" w:styleId="A774EBA8DF0F4E27AC0452438A82AFC4">
    <w:name w:val="A774EBA8DF0F4E27AC0452438A82AFC4"/>
    <w:rsid w:val="0089048D"/>
    <w:rPr>
      <w:kern w:val="2"/>
      <w:lang w:eastAsia="zh-TW"/>
      <w14:ligatures w14:val="standardContextual"/>
    </w:rPr>
  </w:style>
  <w:style w:type="paragraph" w:customStyle="1" w:styleId="91690494955A49A9A7CE31E83667D30E">
    <w:name w:val="91690494955A49A9A7CE31E83667D30E"/>
    <w:rsid w:val="0089048D"/>
    <w:rPr>
      <w:kern w:val="2"/>
      <w:lang w:eastAsia="zh-TW"/>
      <w14:ligatures w14:val="standardContextual"/>
    </w:rPr>
  </w:style>
  <w:style w:type="paragraph" w:customStyle="1" w:styleId="D8B3B37BC3CB4E4FAD2CC6CFA1A77F89">
    <w:name w:val="D8B3B37BC3CB4E4FAD2CC6CFA1A77F89"/>
    <w:rsid w:val="0089048D"/>
    <w:rPr>
      <w:kern w:val="2"/>
      <w:lang w:eastAsia="zh-TW"/>
      <w14:ligatures w14:val="standardContextual"/>
    </w:rPr>
  </w:style>
  <w:style w:type="paragraph" w:customStyle="1" w:styleId="7BFCBA0B423943E8968841DD158E529C">
    <w:name w:val="7BFCBA0B423943E8968841DD158E529C"/>
    <w:rsid w:val="0089048D"/>
    <w:rPr>
      <w:kern w:val="2"/>
      <w:lang w:eastAsia="zh-TW"/>
      <w14:ligatures w14:val="standardContextual"/>
    </w:rPr>
  </w:style>
  <w:style w:type="paragraph" w:customStyle="1" w:styleId="E18E3CEC63B846BCAC419E49615D40E0">
    <w:name w:val="E18E3CEC63B846BCAC419E49615D40E0"/>
    <w:rsid w:val="0089048D"/>
    <w:rPr>
      <w:kern w:val="2"/>
      <w:lang w:eastAsia="zh-TW"/>
      <w14:ligatures w14:val="standardContextual"/>
    </w:rPr>
  </w:style>
  <w:style w:type="paragraph" w:customStyle="1" w:styleId="0B92BD9DAA0248E286F7DAA0EC898BF2">
    <w:name w:val="0B92BD9DAA0248E286F7DAA0EC898BF2"/>
    <w:rsid w:val="0089048D"/>
    <w:rPr>
      <w:kern w:val="2"/>
      <w:lang w:eastAsia="zh-TW"/>
      <w14:ligatures w14:val="standardContextual"/>
    </w:rPr>
  </w:style>
  <w:style w:type="paragraph" w:customStyle="1" w:styleId="99EAB27549194FE1B75693A57B8F5456">
    <w:name w:val="99EAB27549194FE1B75693A57B8F5456"/>
    <w:rsid w:val="0089048D"/>
    <w:rPr>
      <w:kern w:val="2"/>
      <w:lang w:eastAsia="zh-TW"/>
      <w14:ligatures w14:val="standardContextual"/>
    </w:rPr>
  </w:style>
  <w:style w:type="paragraph" w:customStyle="1" w:styleId="92B5F898EA19401C99C91FF8FDB17D46">
    <w:name w:val="92B5F898EA19401C99C91FF8FDB17D46"/>
    <w:rsid w:val="0089048D"/>
    <w:rPr>
      <w:kern w:val="2"/>
      <w:lang w:eastAsia="zh-TW"/>
      <w14:ligatures w14:val="standardContextual"/>
    </w:rPr>
  </w:style>
  <w:style w:type="paragraph" w:customStyle="1" w:styleId="3A5A353121D34D319157D6575BE0B2AF">
    <w:name w:val="3A5A353121D34D319157D6575BE0B2AF"/>
    <w:rsid w:val="0089048D"/>
    <w:rPr>
      <w:kern w:val="2"/>
      <w:lang w:eastAsia="zh-TW"/>
      <w14:ligatures w14:val="standardContextual"/>
    </w:rPr>
  </w:style>
  <w:style w:type="paragraph" w:customStyle="1" w:styleId="A469A535C50B45639AA5A63C49B69F4E">
    <w:name w:val="A469A535C50B45639AA5A63C49B69F4E"/>
    <w:rsid w:val="0089048D"/>
    <w:rPr>
      <w:kern w:val="2"/>
      <w:lang w:eastAsia="zh-TW"/>
      <w14:ligatures w14:val="standardContextual"/>
    </w:rPr>
  </w:style>
  <w:style w:type="paragraph" w:customStyle="1" w:styleId="A0AE68A49DB941A2A5EB9D66B9698A7F">
    <w:name w:val="A0AE68A49DB941A2A5EB9D66B9698A7F"/>
    <w:rsid w:val="0089048D"/>
    <w:rPr>
      <w:kern w:val="2"/>
      <w:lang w:eastAsia="zh-TW"/>
      <w14:ligatures w14:val="standardContextual"/>
    </w:rPr>
  </w:style>
  <w:style w:type="paragraph" w:customStyle="1" w:styleId="7D2A1FDA2CC04B80B812B870D8B3EC13">
    <w:name w:val="7D2A1FDA2CC04B80B812B870D8B3EC13"/>
    <w:rsid w:val="0089048D"/>
    <w:rPr>
      <w:kern w:val="2"/>
      <w:lang w:eastAsia="zh-TW"/>
      <w14:ligatures w14:val="standardContextual"/>
    </w:rPr>
  </w:style>
  <w:style w:type="paragraph" w:customStyle="1" w:styleId="042F573D9DB1471DA36C38F5AFC39C5B">
    <w:name w:val="042F573D9DB1471DA36C38F5AFC39C5B"/>
    <w:rsid w:val="0089048D"/>
    <w:rPr>
      <w:kern w:val="2"/>
      <w:lang w:eastAsia="zh-TW"/>
      <w14:ligatures w14:val="standardContextual"/>
    </w:rPr>
  </w:style>
  <w:style w:type="paragraph" w:customStyle="1" w:styleId="9ED8BBB4E003447F9BF098A28A0C834B">
    <w:name w:val="9ED8BBB4E003447F9BF098A28A0C834B"/>
    <w:rsid w:val="0089048D"/>
    <w:rPr>
      <w:kern w:val="2"/>
      <w:lang w:eastAsia="zh-TW"/>
      <w14:ligatures w14:val="standardContextual"/>
    </w:rPr>
  </w:style>
  <w:style w:type="paragraph" w:customStyle="1" w:styleId="79144894487649DF93EDB06AB838194F">
    <w:name w:val="79144894487649DF93EDB06AB838194F"/>
    <w:rsid w:val="0089048D"/>
    <w:rPr>
      <w:kern w:val="2"/>
      <w:lang w:eastAsia="zh-TW"/>
      <w14:ligatures w14:val="standardContextual"/>
    </w:rPr>
  </w:style>
  <w:style w:type="paragraph" w:customStyle="1" w:styleId="665B50A0663340118204183571239E78">
    <w:name w:val="665B50A0663340118204183571239E78"/>
    <w:rsid w:val="0089048D"/>
    <w:rPr>
      <w:kern w:val="2"/>
      <w:lang w:eastAsia="zh-TW"/>
      <w14:ligatures w14:val="standardContextual"/>
    </w:rPr>
  </w:style>
  <w:style w:type="paragraph" w:customStyle="1" w:styleId="0C674F8863AE431DB5B0AA6AF98D9B58">
    <w:name w:val="0C674F8863AE431DB5B0AA6AF98D9B58"/>
    <w:rsid w:val="0089048D"/>
    <w:rPr>
      <w:kern w:val="2"/>
      <w:lang w:eastAsia="zh-TW"/>
      <w14:ligatures w14:val="standardContextual"/>
    </w:rPr>
  </w:style>
  <w:style w:type="paragraph" w:customStyle="1" w:styleId="048D7A6D0DDF44DF8C841606B16843CF">
    <w:name w:val="048D7A6D0DDF44DF8C841606B16843CF"/>
    <w:rsid w:val="0089048D"/>
    <w:rPr>
      <w:kern w:val="2"/>
      <w:lang w:eastAsia="zh-TW"/>
      <w14:ligatures w14:val="standardContextual"/>
    </w:rPr>
  </w:style>
  <w:style w:type="paragraph" w:customStyle="1" w:styleId="4C733D4B646B49BEA8CBC0B75D12CBB2">
    <w:name w:val="4C733D4B646B49BEA8CBC0B75D12CBB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64176D4F2E4FD8BBD5F1489D15C352">
    <w:name w:val="3364176D4F2E4FD8BBD5F1489D15C352"/>
    <w:rsid w:val="0089048D"/>
    <w:rPr>
      <w:kern w:val="2"/>
      <w:lang w:eastAsia="zh-TW"/>
      <w14:ligatures w14:val="standardContextual"/>
    </w:rPr>
  </w:style>
  <w:style w:type="paragraph" w:customStyle="1" w:styleId="D3CAA8DF2EC84BA3B2502BA20F059291">
    <w:name w:val="D3CAA8DF2EC84BA3B2502BA20F059291"/>
    <w:rsid w:val="0089048D"/>
    <w:rPr>
      <w:kern w:val="2"/>
      <w:lang w:eastAsia="zh-TW"/>
      <w14:ligatures w14:val="standardContextual"/>
    </w:rPr>
  </w:style>
  <w:style w:type="paragraph" w:customStyle="1" w:styleId="DF4EA26344BE4108A983C80F125E32DB">
    <w:name w:val="DF4EA26344BE4108A983C80F125E32DB"/>
    <w:rsid w:val="0089048D"/>
    <w:rPr>
      <w:kern w:val="2"/>
      <w:lang w:eastAsia="zh-TW"/>
      <w14:ligatures w14:val="standardContextual"/>
    </w:rPr>
  </w:style>
  <w:style w:type="paragraph" w:customStyle="1" w:styleId="1ABDA5BB61D74F32B9606A74F4CD6F45">
    <w:name w:val="1ABDA5BB61D74F32B9606A74F4CD6F45"/>
    <w:rsid w:val="0089048D"/>
    <w:rPr>
      <w:kern w:val="2"/>
      <w:lang w:eastAsia="zh-TW"/>
      <w14:ligatures w14:val="standardContextual"/>
    </w:rPr>
  </w:style>
  <w:style w:type="paragraph" w:customStyle="1" w:styleId="AB25728D92554048AC5626968D0BB6AF">
    <w:name w:val="AB25728D92554048AC5626968D0BB6AF"/>
    <w:rsid w:val="0089048D"/>
    <w:rPr>
      <w:kern w:val="2"/>
      <w:lang w:eastAsia="zh-TW"/>
      <w14:ligatures w14:val="standardContextual"/>
    </w:rPr>
  </w:style>
  <w:style w:type="paragraph" w:customStyle="1" w:styleId="75A8A0D4AF674FD68329C42AD762BCF1">
    <w:name w:val="75A8A0D4AF674FD68329C42AD762BCF1"/>
    <w:rsid w:val="0089048D"/>
    <w:rPr>
      <w:kern w:val="2"/>
      <w:lang w:eastAsia="zh-TW"/>
      <w14:ligatures w14:val="standardContextual"/>
    </w:rPr>
  </w:style>
  <w:style w:type="paragraph" w:customStyle="1" w:styleId="367F4935718C42D3B0204D4D8AF32517">
    <w:name w:val="367F4935718C42D3B0204D4D8AF32517"/>
    <w:rsid w:val="0089048D"/>
    <w:rPr>
      <w:kern w:val="2"/>
      <w:lang w:eastAsia="zh-TW"/>
      <w14:ligatures w14:val="standardContextual"/>
    </w:rPr>
  </w:style>
  <w:style w:type="paragraph" w:customStyle="1" w:styleId="C17A962A606A40A68FA1F904DA3C773E">
    <w:name w:val="C17A962A606A40A68FA1F904DA3C773E"/>
    <w:rsid w:val="0089048D"/>
    <w:rPr>
      <w:kern w:val="2"/>
      <w:lang w:eastAsia="zh-TW"/>
      <w14:ligatures w14:val="standardContextual"/>
    </w:rPr>
  </w:style>
  <w:style w:type="paragraph" w:customStyle="1" w:styleId="A71690C42B3A4AA797C06022FA43FDFA">
    <w:name w:val="A71690C42B3A4AA797C06022FA43FDFA"/>
    <w:rsid w:val="0089048D"/>
    <w:rPr>
      <w:kern w:val="2"/>
      <w:lang w:eastAsia="zh-TW"/>
      <w14:ligatures w14:val="standardContextual"/>
    </w:rPr>
  </w:style>
  <w:style w:type="paragraph" w:customStyle="1" w:styleId="C3DF35B8D53D4469BC1FFA78F8153EB0">
    <w:name w:val="C3DF35B8D53D4469BC1FFA78F8153EB0"/>
    <w:rsid w:val="0089048D"/>
    <w:rPr>
      <w:kern w:val="2"/>
      <w:lang w:eastAsia="zh-TW"/>
      <w14:ligatures w14:val="standardContextual"/>
    </w:rPr>
  </w:style>
  <w:style w:type="paragraph" w:customStyle="1" w:styleId="5303DE41A86A48D0B5C54C26AA33ECAA">
    <w:name w:val="5303DE41A86A48D0B5C54C26AA33ECAA"/>
    <w:rsid w:val="0089048D"/>
    <w:rPr>
      <w:kern w:val="2"/>
      <w:lang w:eastAsia="zh-TW"/>
      <w14:ligatures w14:val="standardContextual"/>
    </w:rPr>
  </w:style>
  <w:style w:type="paragraph" w:customStyle="1" w:styleId="840A549F75334BE6AACF0EC54DC720A1">
    <w:name w:val="840A549F75334BE6AACF0EC54DC720A1"/>
    <w:rsid w:val="0089048D"/>
    <w:rPr>
      <w:kern w:val="2"/>
      <w:lang w:eastAsia="zh-TW"/>
      <w14:ligatures w14:val="standardContextual"/>
    </w:rPr>
  </w:style>
  <w:style w:type="paragraph" w:customStyle="1" w:styleId="FCF7D2BD1F64452E80EA59356F70FE63">
    <w:name w:val="FCF7D2BD1F64452E80EA59356F70FE63"/>
    <w:rsid w:val="0089048D"/>
    <w:rPr>
      <w:kern w:val="2"/>
      <w:lang w:eastAsia="zh-TW"/>
      <w14:ligatures w14:val="standardContextual"/>
    </w:rPr>
  </w:style>
  <w:style w:type="paragraph" w:customStyle="1" w:styleId="C0FF69F2FC384891A589672E6578664A">
    <w:name w:val="C0FF69F2FC384891A589672E6578664A"/>
    <w:rsid w:val="0089048D"/>
    <w:rPr>
      <w:kern w:val="2"/>
      <w:lang w:eastAsia="zh-TW"/>
      <w14:ligatures w14:val="standardContextual"/>
    </w:rPr>
  </w:style>
  <w:style w:type="paragraph" w:customStyle="1" w:styleId="270250ACC7334B65B367F578D88B13A1">
    <w:name w:val="270250ACC7334B65B367F578D88B13A1"/>
    <w:rsid w:val="0089048D"/>
    <w:rPr>
      <w:kern w:val="2"/>
      <w:lang w:eastAsia="zh-TW"/>
      <w14:ligatures w14:val="standardContextual"/>
    </w:rPr>
  </w:style>
  <w:style w:type="paragraph" w:customStyle="1" w:styleId="0574D27C18F54EF89E5DE1FF7A8E5573">
    <w:name w:val="0574D27C18F54EF89E5DE1FF7A8E5573"/>
    <w:rsid w:val="0089048D"/>
    <w:rPr>
      <w:kern w:val="2"/>
      <w:lang w:eastAsia="zh-TW"/>
      <w14:ligatures w14:val="standardContextual"/>
    </w:rPr>
  </w:style>
  <w:style w:type="paragraph" w:customStyle="1" w:styleId="9D77E840A1974F4189100E6324C5E0CB">
    <w:name w:val="9D77E840A1974F4189100E6324C5E0CB"/>
    <w:rsid w:val="0089048D"/>
    <w:rPr>
      <w:kern w:val="2"/>
      <w:lang w:eastAsia="zh-TW"/>
      <w14:ligatures w14:val="standardContextual"/>
    </w:rPr>
  </w:style>
  <w:style w:type="paragraph" w:customStyle="1" w:styleId="90D51A8C00314C32889926E0A4D238ED">
    <w:name w:val="90D51A8C00314C32889926E0A4D238ED"/>
    <w:rsid w:val="0089048D"/>
    <w:rPr>
      <w:kern w:val="2"/>
      <w:lang w:eastAsia="zh-TW"/>
      <w14:ligatures w14:val="standardContextual"/>
    </w:rPr>
  </w:style>
  <w:style w:type="paragraph" w:customStyle="1" w:styleId="823433C4E53D411090309327BF043B04">
    <w:name w:val="823433C4E53D411090309327BF043B04"/>
    <w:rsid w:val="0089048D"/>
    <w:rPr>
      <w:kern w:val="2"/>
      <w:lang w:eastAsia="zh-TW"/>
      <w14:ligatures w14:val="standardContextual"/>
    </w:rPr>
  </w:style>
  <w:style w:type="paragraph" w:customStyle="1" w:styleId="1837CB39FB9D435D9E66F1418D7B9215">
    <w:name w:val="1837CB39FB9D435D9E66F1418D7B9215"/>
    <w:rsid w:val="0089048D"/>
    <w:rPr>
      <w:kern w:val="2"/>
      <w:lang w:eastAsia="zh-TW"/>
      <w14:ligatures w14:val="standardContextual"/>
    </w:rPr>
  </w:style>
  <w:style w:type="paragraph" w:customStyle="1" w:styleId="F7C9B8D97A444F279626B69E0B7B9984">
    <w:name w:val="F7C9B8D97A444F279626B69E0B7B9984"/>
    <w:rsid w:val="0089048D"/>
    <w:rPr>
      <w:kern w:val="2"/>
      <w:lang w:eastAsia="zh-TW"/>
      <w14:ligatures w14:val="standardContextual"/>
    </w:rPr>
  </w:style>
  <w:style w:type="paragraph" w:customStyle="1" w:styleId="0049F3DB6610436D997440AFC856680B">
    <w:name w:val="0049F3DB6610436D997440AFC856680B"/>
    <w:rsid w:val="0089048D"/>
    <w:rPr>
      <w:kern w:val="2"/>
      <w:lang w:eastAsia="zh-TW"/>
      <w14:ligatures w14:val="standardContextual"/>
    </w:rPr>
  </w:style>
  <w:style w:type="paragraph" w:customStyle="1" w:styleId="69675198ECF34609959FBC3C4FDA0893">
    <w:name w:val="69675198ECF34609959FBC3C4FDA0893"/>
    <w:rsid w:val="0089048D"/>
    <w:rPr>
      <w:kern w:val="2"/>
      <w:lang w:eastAsia="zh-TW"/>
      <w14:ligatures w14:val="standardContextual"/>
    </w:rPr>
  </w:style>
  <w:style w:type="paragraph" w:customStyle="1" w:styleId="5FA90A9A27BA4A418CFC99973C6BEF03">
    <w:name w:val="5FA90A9A27BA4A418CFC99973C6BEF0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A28125FE793433AAF52577D88555709">
    <w:name w:val="DA28125FE793433AAF52577D88555709"/>
    <w:rsid w:val="0089048D"/>
    <w:rPr>
      <w:kern w:val="2"/>
      <w:lang w:eastAsia="zh-TW"/>
      <w14:ligatures w14:val="standardContextual"/>
    </w:rPr>
  </w:style>
  <w:style w:type="paragraph" w:customStyle="1" w:styleId="6D907416949940E69DD7BC66B560AF66">
    <w:name w:val="6D907416949940E69DD7BC66B560AF66"/>
    <w:rsid w:val="0089048D"/>
    <w:rPr>
      <w:kern w:val="2"/>
      <w:lang w:eastAsia="zh-TW"/>
      <w14:ligatures w14:val="standardContextual"/>
    </w:rPr>
  </w:style>
  <w:style w:type="paragraph" w:customStyle="1" w:styleId="3948207FFAFD4E3C8D2DAF051E61D045">
    <w:name w:val="3948207FFAFD4E3C8D2DAF051E61D045"/>
    <w:rsid w:val="0089048D"/>
    <w:rPr>
      <w:kern w:val="2"/>
      <w:lang w:eastAsia="zh-TW"/>
      <w14:ligatures w14:val="standardContextual"/>
    </w:rPr>
  </w:style>
  <w:style w:type="paragraph" w:customStyle="1" w:styleId="B3E9AB0734C14C17AC21AD2A9F66B296">
    <w:name w:val="B3E9AB0734C14C17AC21AD2A9F66B29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437A104D2641BC9655786AA322E385">
    <w:name w:val="B5437A104D2641BC9655786AA322E385"/>
    <w:rsid w:val="0089048D"/>
    <w:rPr>
      <w:kern w:val="2"/>
      <w:lang w:eastAsia="zh-TW"/>
      <w14:ligatures w14:val="standardContextual"/>
    </w:rPr>
  </w:style>
  <w:style w:type="paragraph" w:customStyle="1" w:styleId="131EF90A972E4FD686525CF795EFB46E">
    <w:name w:val="131EF90A972E4FD686525CF795EFB46E"/>
    <w:rsid w:val="0089048D"/>
    <w:rPr>
      <w:kern w:val="2"/>
      <w:lang w:eastAsia="zh-TW"/>
      <w14:ligatures w14:val="standardContextual"/>
    </w:rPr>
  </w:style>
  <w:style w:type="paragraph" w:customStyle="1" w:styleId="C4E6E3467FCF4FC5965936A5749C6692">
    <w:name w:val="C4E6E3467FCF4FC5965936A5749C6692"/>
    <w:rsid w:val="0089048D"/>
    <w:rPr>
      <w:kern w:val="2"/>
      <w:lang w:eastAsia="zh-TW"/>
      <w14:ligatures w14:val="standardContextual"/>
    </w:rPr>
  </w:style>
  <w:style w:type="paragraph" w:customStyle="1" w:styleId="ACFBBD6130624858B5EE4EA8CEA3D768">
    <w:name w:val="ACFBBD6130624858B5EE4EA8CEA3D768"/>
    <w:rsid w:val="0089048D"/>
    <w:rPr>
      <w:kern w:val="2"/>
      <w:lang w:eastAsia="zh-TW"/>
      <w14:ligatures w14:val="standardContextual"/>
    </w:rPr>
  </w:style>
  <w:style w:type="paragraph" w:customStyle="1" w:styleId="CC10F26F6DEA4B9F9889978438603377">
    <w:name w:val="CC10F26F6DEA4B9F9889978438603377"/>
    <w:rsid w:val="0089048D"/>
    <w:rPr>
      <w:kern w:val="2"/>
      <w:lang w:eastAsia="zh-TW"/>
      <w14:ligatures w14:val="standardContextual"/>
    </w:rPr>
  </w:style>
  <w:style w:type="paragraph" w:customStyle="1" w:styleId="C69855115A8E4A3B9B5E5A346565D1EE">
    <w:name w:val="C69855115A8E4A3B9B5E5A346565D1EE"/>
    <w:rsid w:val="0089048D"/>
    <w:rPr>
      <w:kern w:val="2"/>
      <w:lang w:eastAsia="zh-TW"/>
      <w14:ligatures w14:val="standardContextual"/>
    </w:rPr>
  </w:style>
  <w:style w:type="paragraph" w:customStyle="1" w:styleId="6389C025D5D24846AB57D96D7636581B">
    <w:name w:val="6389C025D5D24846AB57D96D7636581B"/>
    <w:rsid w:val="0089048D"/>
    <w:rPr>
      <w:kern w:val="2"/>
      <w:lang w:eastAsia="zh-TW"/>
      <w14:ligatures w14:val="standardContextual"/>
    </w:rPr>
  </w:style>
  <w:style w:type="paragraph" w:customStyle="1" w:styleId="6E82665283A4405DAD853EAE95672091">
    <w:name w:val="6E82665283A4405DAD853EAE95672091"/>
    <w:rsid w:val="0089048D"/>
    <w:rPr>
      <w:kern w:val="2"/>
      <w:lang w:eastAsia="zh-TW"/>
      <w14:ligatures w14:val="standardContextual"/>
    </w:rPr>
  </w:style>
  <w:style w:type="paragraph" w:customStyle="1" w:styleId="50DFA052D8914F23894030569A9E8FE2">
    <w:name w:val="50DFA052D8914F23894030569A9E8FE2"/>
    <w:rsid w:val="0089048D"/>
    <w:rPr>
      <w:kern w:val="2"/>
      <w:lang w:eastAsia="zh-TW"/>
      <w14:ligatures w14:val="standardContextual"/>
    </w:rPr>
  </w:style>
  <w:style w:type="paragraph" w:customStyle="1" w:styleId="49C984D4F01B4888B84FF75F65C1042D">
    <w:name w:val="49C984D4F01B4888B84FF75F65C1042D"/>
    <w:rsid w:val="0089048D"/>
    <w:rPr>
      <w:kern w:val="2"/>
      <w:lang w:eastAsia="zh-TW"/>
      <w14:ligatures w14:val="standardContextual"/>
    </w:rPr>
  </w:style>
  <w:style w:type="paragraph" w:customStyle="1" w:styleId="6602E11C38ED443491B6F6E607515530">
    <w:name w:val="6602E11C38ED443491B6F6E607515530"/>
    <w:rsid w:val="0089048D"/>
    <w:rPr>
      <w:kern w:val="2"/>
      <w:lang w:eastAsia="zh-TW"/>
      <w14:ligatures w14:val="standardContextual"/>
    </w:rPr>
  </w:style>
  <w:style w:type="paragraph" w:customStyle="1" w:styleId="6BE61B0A2E2640B6B687B9802DAD08E9">
    <w:name w:val="6BE61B0A2E2640B6B687B9802DAD08E9"/>
    <w:rsid w:val="0089048D"/>
    <w:rPr>
      <w:kern w:val="2"/>
      <w:lang w:eastAsia="zh-TW"/>
      <w14:ligatures w14:val="standardContextual"/>
    </w:rPr>
  </w:style>
  <w:style w:type="paragraph" w:customStyle="1" w:styleId="F5E9404CF6D84B6A94E586CB4E638740">
    <w:name w:val="F5E9404CF6D84B6A94E586CB4E638740"/>
    <w:rsid w:val="0089048D"/>
    <w:rPr>
      <w:kern w:val="2"/>
      <w:lang w:eastAsia="zh-TW"/>
      <w14:ligatures w14:val="standardContextual"/>
    </w:rPr>
  </w:style>
  <w:style w:type="paragraph" w:customStyle="1" w:styleId="CF6FAB2334124AFDA92074F6E9459B59">
    <w:name w:val="CF6FAB2334124AFDA92074F6E9459B59"/>
    <w:rsid w:val="0089048D"/>
    <w:rPr>
      <w:kern w:val="2"/>
      <w:lang w:eastAsia="zh-TW"/>
      <w14:ligatures w14:val="standardContextual"/>
    </w:rPr>
  </w:style>
  <w:style w:type="paragraph" w:customStyle="1" w:styleId="ACBBE3D76C5D47A2BB773F7EEDAC1C19">
    <w:name w:val="ACBBE3D76C5D47A2BB773F7EEDAC1C19"/>
    <w:rsid w:val="0089048D"/>
    <w:rPr>
      <w:kern w:val="2"/>
      <w:lang w:eastAsia="zh-TW"/>
      <w14:ligatures w14:val="standardContextual"/>
    </w:rPr>
  </w:style>
  <w:style w:type="paragraph" w:customStyle="1" w:styleId="224DDEF1A6D6425A8E0312FCDC0D93D6">
    <w:name w:val="224DDEF1A6D6425A8E0312FCDC0D93D6"/>
    <w:rsid w:val="0089048D"/>
    <w:rPr>
      <w:kern w:val="2"/>
      <w:lang w:eastAsia="zh-TW"/>
      <w14:ligatures w14:val="standardContextual"/>
    </w:rPr>
  </w:style>
  <w:style w:type="paragraph" w:customStyle="1" w:styleId="2EA10188FF8E4DDB8D14EE41F604683B">
    <w:name w:val="2EA10188FF8E4DDB8D14EE41F604683B"/>
    <w:rsid w:val="0089048D"/>
    <w:rPr>
      <w:kern w:val="2"/>
      <w:lang w:eastAsia="zh-TW"/>
      <w14:ligatures w14:val="standardContextual"/>
    </w:rPr>
  </w:style>
  <w:style w:type="paragraph" w:customStyle="1" w:styleId="5E22F06D646B4F55B0929ABAEC80B978">
    <w:name w:val="5E22F06D646B4F55B0929ABAEC80B978"/>
    <w:rsid w:val="0089048D"/>
    <w:rPr>
      <w:kern w:val="2"/>
      <w:lang w:eastAsia="zh-TW"/>
      <w14:ligatures w14:val="standardContextual"/>
    </w:rPr>
  </w:style>
  <w:style w:type="paragraph" w:customStyle="1" w:styleId="80206965AF584BB99D6D1DB8ABDE69CC">
    <w:name w:val="80206965AF584BB99D6D1DB8ABDE69CC"/>
    <w:rsid w:val="0089048D"/>
    <w:rPr>
      <w:kern w:val="2"/>
      <w:lang w:eastAsia="zh-TW"/>
      <w14:ligatures w14:val="standardContextual"/>
    </w:rPr>
  </w:style>
  <w:style w:type="paragraph" w:customStyle="1" w:styleId="3A2846B0E48E40AFB26D47FDCE66CF49">
    <w:name w:val="3A2846B0E48E40AFB26D47FDCE66CF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D2375F0C1FC4281A383EFB8CB1BE32D">
    <w:name w:val="3D2375F0C1FC4281A383EFB8CB1BE32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F1FC37A7CA49919A9F1685ED20E573">
    <w:name w:val="84F1FC37A7CA49919A9F1685ED20E57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0F6A14C6E34D708635387036CE291D">
    <w:name w:val="9D0F6A14C6E34D708635387036CE291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0191416B5234B0897071B10247AC28C">
    <w:name w:val="90191416B5234B0897071B10247AC28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771A4BA9C04065AE8379EA52EA57A4">
    <w:name w:val="AC771A4BA9C04065AE8379EA52EA57A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40E34CC64A14238A52955BA9F09D526">
    <w:name w:val="A40E34CC64A14238A52955BA9F09D5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8387D6F4CE4479BC8BDCBA3C02C9F4">
    <w:name w:val="F78387D6F4CE4479BC8BDCBA3C02C9F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BA5A62C07D44FF9A363DC45C844FB9">
    <w:name w:val="0BBA5A62C07D44FF9A363DC45C844FB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DA9DE45545749538BFB88B6715A1C26">
    <w:name w:val="3DA9DE45545749538BFB88B6715A1C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F3033BF2FA42198AB83159C758054F">
    <w:name w:val="A3F3033BF2FA42198AB83159C758054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9AF90EC9674D5396F46AF8ABE5ABF2">
    <w:name w:val="139AF90EC9674D5396F46AF8ABE5ABF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8D5D4BE73048E0B5219613EC941C6E">
    <w:name w:val="6B8D5D4BE73048E0B5219613EC941C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23AED341914D1DA3421E730F1ACBDB">
    <w:name w:val="C423AED341914D1DA3421E730F1ACBD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2B754E76C4C4483A124B7F4F45128FC">
    <w:name w:val="B2B754E76C4C4483A124B7F4F45128F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0833D0EC0854689B2CA8CC5A1737BC6">
    <w:name w:val="70833D0EC0854689B2CA8CC5A1737BC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48F7BD89C147ACBE7E9A773D73F610">
    <w:name w:val="A548F7BD89C147ACBE7E9A773D73F61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A24C28AAD984E9695A997C3CDED58EB">
    <w:name w:val="1A24C28AAD984E9695A997C3CDED58E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FAFBC94682431EA06F5EA50B280B8E">
    <w:name w:val="CBFAFBC94682431EA06F5EA50B280B8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E08843AD004DD796912E4E49972BA7">
    <w:name w:val="99E08843AD004DD796912E4E49972BA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FB6A59F967748408BAD64CDAF303784">
    <w:name w:val="DFB6A59F967748408BAD64CDAF30378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69FF0B074148F787F50D1D1DE02D3A">
    <w:name w:val="DD69FF0B074148F787F50D1D1DE02D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35846860F74963981EF8C269794BFC">
    <w:name w:val="D735846860F74963981EF8C269794BF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E330A32B9B4A3C8196C552D4357258">
    <w:name w:val="6BE330A32B9B4A3C8196C552D435725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FBF3CAB1954C6BBE8024FE3986C409">
    <w:name w:val="6EFBF3CAB1954C6BBE8024FE3986C40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1063A90F7147E3B7D3BBBBD6ACAC9E">
    <w:name w:val="3B1063A90F7147E3B7D3BBBBD6ACAC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94FBDAA9C34A069B5CF9AAE2B76CC8">
    <w:name w:val="3594FBDAA9C34A069B5CF9AAE2B76CC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0FC203F4B4E4E29B6459BDA2FE587DC">
    <w:name w:val="40FC203F4B4E4E29B6459BDA2FE587D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581B5D98DA74F2B920E0AB16BF199B0">
    <w:name w:val="1581B5D98DA74F2B920E0AB16BF199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16D62351394FE3B78025AC04814C65">
    <w:name w:val="3416D62351394FE3B78025AC04814C6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6311DC03314DCC8A61FFBE009DC8F1">
    <w:name w:val="816311DC03314DCC8A61FFBE009DC8F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1AFC7DA8BE497F93E97ED0BF61BD29">
    <w:name w:val="CE1AFC7DA8BE497F93E97ED0BF61BD2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1C4A8520C341EF821E5F202E9760C8">
    <w:name w:val="B91C4A8520C341EF821E5F202E9760C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CFE426342A493B800DA4B0BF837A5D">
    <w:name w:val="9DCFE426342A493B800DA4B0BF837A5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6CEB4021FD42098325E82C44DA4CF7">
    <w:name w:val="816CEB4021FD42098325E82C44DA4CF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FF270EC28041BEAAC58613C38EAECE">
    <w:name w:val="21FF270EC28041BEAAC58613C38EAEC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84A47201A64337884136713CB90CC4">
    <w:name w:val="9D84A47201A64337884136713CB90CC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B8ED7DE9C6141DAA035ECA5E4C852A0">
    <w:name w:val="DB8ED7DE9C6141DAA035ECA5E4C852A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485405EFBB4AFDB82EDE13E27B6634">
    <w:name w:val="9C485405EFBB4AFDB82EDE13E27B663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08A9676762841808B3E26002082CB82">
    <w:name w:val="908A9676762841808B3E26002082CB8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6B8605C4484EA58A842F8C54BCA75E">
    <w:name w:val="206B8605C4484EA58A842F8C54BCA7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C6618EEEA4465DA1D45A0A316B9801">
    <w:name w:val="4CC6618EEEA4465DA1D45A0A316B980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E70EDC8E01469EA732CCED7C2063C7">
    <w:name w:val="99E70EDC8E01469EA732CCED7C2063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703EF8BC26498290D9B4261C149609">
    <w:name w:val="46703EF8BC26498290D9B4261C14960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3E6508D66A4AD3AD0630CCB77B6F45">
    <w:name w:val="823E6508D66A4AD3AD0630CCB77B6F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D196A3373743CDBF236481BA19A65A">
    <w:name w:val="84D196A3373743CDBF236481BA19A65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1E2E00AB76428EAC15B861DF00CDC3">
    <w:name w:val="551E2E00AB76428EAC15B861DF00CDC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5F965CA5FD4AD5943C498463CC614F">
    <w:name w:val="C15F965CA5FD4AD5943C498463CC614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42640000CF4AAA8700C6F99531E1DA">
    <w:name w:val="1742640000CF4AAA8700C6F99531E1D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1F76C9D73D437696AA5A4CECC7E330">
    <w:name w:val="C01F76C9D73D437696AA5A4CECC7E3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B3F29D29874263866F722D0ECD4485">
    <w:name w:val="E6B3F29D29874263866F722D0ECD448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AE8F2D5B0B4463B31D8F1692A34812">
    <w:name w:val="3AAE8F2D5B0B4463B31D8F1692A3481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B561D5CF43458B92CEF819649E458F">
    <w:name w:val="FCB561D5CF43458B92CEF819649E45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1246C3D99D44C8BCE79C2E2C6CFF1C">
    <w:name w:val="FA1246C3D99D44C8BCE79C2E2C6CFF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BECFBDF419546D685884211046F48B0">
    <w:name w:val="1BECFBDF419546D685884211046F48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26BEB89E534A4191315EC0C1799D7C">
    <w:name w:val="5626BEB89E534A4191315EC0C1799D7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D6C5C7FA9242EBAE52EB9222855F95">
    <w:name w:val="D6D6C5C7FA9242EBAE52EB9222855F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5C1140F18CE4C5190F3C75B6ECAFCA3">
    <w:name w:val="D5C1140F18CE4C5190F3C75B6ECAFCA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3507373B3E4F2BA7E943AC2B10EC24">
    <w:name w:val="173507373B3E4F2BA7E943AC2B10EC2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1654EE0577474D98FD906C372C9CE2">
    <w:name w:val="801654EE0577474D98FD906C372C9C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89419BEA4B4F009D58E251B3418134">
    <w:name w:val="9B89419BEA4B4F009D58E251B341813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2381A4641843CC8F4B99E6873278AB">
    <w:name w:val="2E2381A4641843CC8F4B99E6873278A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788D48D4A5466781546AA6E85639F1">
    <w:name w:val="F3788D48D4A5466781546AA6E85639F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D5FC184F23478DBBBD39F99B5F7326">
    <w:name w:val="09D5FC184F23478DBBBD39F99B5F73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A3CF155B584D45AF365582DA20FFDC">
    <w:name w:val="A8A3CF155B584D45AF365582DA20FFD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903A53E6E04A7AA0C187D4483B1AAF">
    <w:name w:val="39903A53E6E04A7AA0C187D4483B1AA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24DEA48C1C48DCA675A82C90D41D34">
    <w:name w:val="B024DEA48C1C48DCA675A82C90D41D3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671A8B776E44DF90B98718AC729249">
    <w:name w:val="7B671A8B776E44DF90B98718AC7292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B8D0024982477B8422620165127571">
    <w:name w:val="46B8D0024982477B84226201651275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B908B0BC0C427CAF72D97F2A973B52">
    <w:name w:val="67B908B0BC0C427CAF72D97F2A973B5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9BC36EFC9634CAE8D78A557D1185533">
    <w:name w:val="29BC36EFC9634CAE8D78A557D11855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733895DAFF24E35BB6A3C54FEF9F740">
    <w:name w:val="5733895DAFF24E35BB6A3C54FEF9F74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1DA00C8CFD4C798C99BA040CC4B98B">
    <w:name w:val="9F1DA00C8CFD4C798C99BA040CC4B98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E00D7C84514731B5F2C3B1FF62920E">
    <w:name w:val="9DE00D7C84514731B5F2C3B1FF62920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E57CE105B6244939026AC1CD35E5CFF">
    <w:name w:val="FE57CE105B6244939026AC1CD35E5CF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2BCA7BB1EC49AE9433872437BDE346">
    <w:name w:val="642BCA7BB1EC49AE9433872437BDE34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BD02D7EC12481297D5EB46D6D02533">
    <w:name w:val="E3BD02D7EC12481297D5EB46D6D025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7930537DA04811A445002AE686523C">
    <w:name w:val="2C7930537DA04811A445002AE686523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1333F00EC5C42E68C91133356F6512A">
    <w:name w:val="51333F00EC5C42E68C91133356F651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67F3DBDAFA432092DB9AAB26CBC7AD">
    <w:name w:val="4167F3DBDAFA432092DB9AAB26CBC7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E6B7C825234E73AFFE9DEAFEB7B0AB">
    <w:name w:val="85E6B7C825234E73AFFE9DEAFEB7B0A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BD77322DD1140E18D5DB38233EBEFCE">
    <w:name w:val="ABD77322DD1140E18D5DB38233EBEFC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A25BFDD85A4AB4B8110453A6209C30">
    <w:name w:val="5CA25BFDD85A4AB4B8110453A6209C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72AEED0A7F04707909AC46C68238A29">
    <w:name w:val="C72AEED0A7F04707909AC46C68238A2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FF14049DF064B7C94633C8ACBC2FD1B">
    <w:name w:val="CFF14049DF064B7C94633C8ACBC2FD1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A313CD425A434AB59BF9469FED5097">
    <w:name w:val="D7A313CD425A434AB59BF9469FED509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CF576FC4C34A438F89242A579DF961">
    <w:name w:val="F9CF576FC4C34A438F89242A579DF96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10881CB443440CBE82A95B20832E75">
    <w:name w:val="B010881CB443440CBE82A95B20832E7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BF38138D80248259057C68703DD4DDE">
    <w:name w:val="1BF38138D80248259057C68703DD4DD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56645A274F44A99002928241AE5504">
    <w:name w:val="FF56645A274F44A99002928241AE550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C949062057477BA890C706116B6F5A">
    <w:name w:val="84C949062057477BA890C706116B6F5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7C1467289E415E917D8560E0919DA5">
    <w:name w:val="047C1467289E415E917D8560E0919DA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5A7FB3A80A4FFCA258E5319EAAFE61">
    <w:name w:val="C95A7FB3A80A4FFCA258E5319EAAFE6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8F321C12AF4597830BA023EAF12D44">
    <w:name w:val="568F321C12AF4597830BA023EAF12D4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8CB0F1DCF44934B242B7D17887B353">
    <w:name w:val="4F8CB0F1DCF44934B242B7D17887B3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14255F9AAC4A2080B8A2E84A150A0A">
    <w:name w:val="B914255F9AAC4A2080B8A2E84A150A0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64EB4F1BEFD42A5BF9BECEBC114300F">
    <w:name w:val="C64EB4F1BEFD42A5BF9BECEBC114300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F1255267874AA5930DE80D784A7E73">
    <w:name w:val="D7F1255267874AA5930DE80D784A7E7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2396DE7AD54E459F5DBD4A7B168185">
    <w:name w:val="D32396DE7AD54E459F5DBD4A7B16818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E62483D0D442219C3E12C56985847F">
    <w:name w:val="5FE62483D0D442219C3E12C56985847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F89AD386B5A4256AA564CBC5C0EBEE7">
    <w:name w:val="AF89AD386B5A4256AA564CBC5C0EBEE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29A771046C4C088585A6436DD22BD9">
    <w:name w:val="AA29A771046C4C088585A6436DD22BD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245DC94D4B54AA082AECD6B01F33A7D">
    <w:name w:val="2245DC94D4B54AA082AECD6B01F33A7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19A55E7622147A49DFB688ABCD23095">
    <w:name w:val="619A55E7622147A49DFB688ABCD230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419AB959454467B6102EE95742C3EE">
    <w:name w:val="67419AB959454467B6102EE95742C3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F2459F3042942A7BADCAAEAB25F8987">
    <w:name w:val="2F2459F3042942A7BADCAAEAB25F898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BDB21A54924276866D83C93FC056FF">
    <w:name w:val="F0BDB21A54924276866D83C93FC056F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08B42D8A924357BD317CB4D430936E">
    <w:name w:val="9E08B42D8A924357BD317CB4D43093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612F12B9A1E484D98B92CCC08E71833">
    <w:name w:val="9612F12B9A1E484D98B92CCC08E718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65013E0A54145CD8D65E81477C182C1">
    <w:name w:val="965013E0A54145CD8D65E81477C182C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1A800EB9084C64A4CDEA5D04E3A6A4">
    <w:name w:val="2E1A800EB9084C64A4CDEA5D04E3A6A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6578A7FB4540AB810E5B0BA84449D6">
    <w:name w:val="A76578A7FB4540AB810E5B0BA84449D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5053FD79274DDBB7395B91C7A392C6">
    <w:name w:val="335053FD79274DDBB7395B91C7A392C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1621CCB79A4F4DAD6D53913B489460">
    <w:name w:val="A11621CCB79A4F4DAD6D53913B48946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94ADB08A8A8446B8D7E87E2D53870C7">
    <w:name w:val="194ADB08A8A8446B8D7E87E2D53870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496858C6F8D448C8EF1E9102C22D341">
    <w:name w:val="B496858C6F8D448C8EF1E9102C22D34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CE604E72A84EECB6262C2EA5C273A8">
    <w:name w:val="42CE604E72A84EECB6262C2EA5C273A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B96F4F4EEA47B4B23437DDC563DA8A">
    <w:name w:val="07B96F4F4EEA47B4B23437DDC563DA8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AA628AC41B494184C15899CC6B97DC">
    <w:name w:val="27AA628AC41B494184C15899CC6B97D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173DA1FB4C4F2AA36F683B4467D2F0">
    <w:name w:val="A8173DA1FB4C4F2AA36F683B4467D2F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5044575D664DA09332AC2CC0240732">
    <w:name w:val="A55044575D664DA09332AC2CC024073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1A566B20DF34508AD2EF79F6A8ABA4A">
    <w:name w:val="61A566B20DF34508AD2EF79F6A8ABA4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469C79699C423197BA3D283088E0B4">
    <w:name w:val="67469C79699C423197BA3D283088E0B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BAC227EF29406B87CA1033B1F6CABA">
    <w:name w:val="AABAC227EF29406B87CA1033B1F6CAB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254AC084B2741E28117C4692E2B0DC0">
    <w:name w:val="2254AC084B2741E28117C4692E2B0D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4F1588DE074054B8E4A6A305CCA28A">
    <w:name w:val="0B4F1588DE074054B8E4A6A305CCA28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BBBAEA0F6B419798C6708FD872B69F">
    <w:name w:val="F9BBBAEA0F6B419798C6708FD872B69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5B779C17424F03AAD041A69567B7F6">
    <w:name w:val="C95B779C17424F03AAD041A69567B7F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EB5CBD17AC42B4BB46C75A73D77A8D">
    <w:name w:val="4EEB5CBD17AC42B4BB46C75A73D77A8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88E5494A774A88BE0963C1CF01D6DF">
    <w:name w:val="8F88E5494A774A88BE0963C1CF01D6D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6F27A562E204973B28020D3C385F2F9">
    <w:name w:val="86F27A562E204973B28020D3C385F2F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22E04BD3CC4A6289C3CA7463DBEF31">
    <w:name w:val="1722E04BD3CC4A6289C3CA7463DBEF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CF729DB2C64CDBAC1C70CBE9CED5EF">
    <w:name w:val="63CF729DB2C64CDBAC1C70CBE9CED5E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A753C088D03459AB54E8CB633067ACC">
    <w:name w:val="5A753C088D03459AB54E8CB633067AC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21C5C5251B49D78AAB6EF95336BF18">
    <w:name w:val="0621C5C5251B49D78AAB6EF95336BF1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01B786E72A417C9183EFE958DFABAD">
    <w:name w:val="7F01B786E72A417C9183EFE958DFAB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275EE5A8AB5462DA7BF79821F0A7AD3">
    <w:name w:val="B275EE5A8AB5462DA7BF79821F0A7AD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4D4664B7B174801A330580CF329CD90">
    <w:name w:val="A4D4664B7B174801A330580CF329CD9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D6E3456367240B2AF4CBA10487A0C25">
    <w:name w:val="CD6E3456367240B2AF4CBA10487A0C2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E829676F944078BBF57CC5C24EB87F">
    <w:name w:val="9AE829676F944078BBF57CC5C24EB87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400B5BDCB6F4ABD9A7C210507144854">
    <w:name w:val="7400B5BDCB6F4ABD9A7C21050714485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170ED45ED241CF8568DE35CB6470AD">
    <w:name w:val="63170ED45ED241CF8568DE35CB6470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BC88863E8144568AFE7C024ED0A93A">
    <w:name w:val="54BC88863E8144568AFE7C024ED0A9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9A9C2C470945A782413599F113A02B">
    <w:name w:val="0E9A9C2C470945A782413599F113A02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0F400168764083B9073CAFAF7B6E49">
    <w:name w:val="0E0F400168764083B9073CAFAF7B6E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235EAD171E4927A5192CA97CDC4141">
    <w:name w:val="95235EAD171E4927A5192CA97CDC414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489DECF48F4259BCEAE75B99CB8978">
    <w:name w:val="C3489DECF48F4259BCEAE75B99CB897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5689CB8663E4A8986ED9A015BC58D3A">
    <w:name w:val="75689CB8663E4A8986ED9A015BC58D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C528DDDB8C4AFB923408EBA62B4456">
    <w:name w:val="7BC528DDDB8C4AFB923408EBA62B445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B3FB6A7CE842F7837909410DF67C1A">
    <w:name w:val="B1B3FB6A7CE842F7837909410DF67C1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BB6818D6A445ED9B0AD248A104B19E">
    <w:name w:val="F6BB6818D6A445ED9B0AD248A104B1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4071E22607649B1A18496B5E9C1AD48">
    <w:name w:val="24071E22607649B1A18496B5E9C1AD4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19DB0C371640809E7F1069A4728B21">
    <w:name w:val="6C19DB0C371640809E7F1069A4728B2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074EA9F69648E3BC32EF9A148926B0">
    <w:name w:val="31074EA9F69648E3BC32EF9A148926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D6015866FC452FB6ACAC2884E24CAE">
    <w:name w:val="A1D6015866FC452FB6ACAC2884E24CA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FBA20978C644B218695D03A939D4764">
    <w:name w:val="DFBA20978C644B218695D03A939D476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320EC41F1D48DD8EFC07A4068B3140">
    <w:name w:val="14320EC41F1D48DD8EFC07A4068B314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2D68B69E474465AA9EA1E7C660DA8B2">
    <w:name w:val="92D68B69E474465AA9EA1E7C660DA8B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8356ED168354687A7CD51C2E57FCCEE">
    <w:name w:val="E8356ED168354687A7CD51C2E57FCC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06ADA6186849B49BC6EB85D485E4E5">
    <w:name w:val="1406ADA6186849B49BC6EB85D485E4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13B04DB2F2477E994F0BA2D915DD46">
    <w:name w:val="D113B04DB2F2477E994F0BA2D915DD4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376A4D82C64F809B3151DB3D5D7EF5">
    <w:name w:val="5F376A4D82C64F809B3151DB3D5D7EF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BE823E3C49488A8C2A3E2544DA0A1C">
    <w:name w:val="2BBE823E3C49488A8C2A3E2544DA0A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B9EE19E4814AF583F7B6C5444F1CCA">
    <w:name w:val="14B9EE19E4814AF583F7B6C5444F1CC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A1F64ECF814C0C971A477C89C67CB4">
    <w:name w:val="4BA1F64ECF814C0C971A477C89C67CB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6FE04BA41F4EF4A32D6CA71FDE2C87">
    <w:name w:val="426FE04BA41F4EF4A32D6CA71FDE2C8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11DB8E142B14F968FD4EA05ACD80E6E">
    <w:name w:val="611DB8E142B14F968FD4EA05ACD80E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64CB47A969480688E4ECB11925F535">
    <w:name w:val="8564CB47A969480688E4ECB11925F53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8917E56B7442759EBE4DCD79AB82C4">
    <w:name w:val="438917E56B7442759EBE4DCD79AB82C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C61AE8813940829C2D9D60E11F2861">
    <w:name w:val="4AC61AE8813940829C2D9D60E11F286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E5FCB5A73874D2A9918F03EC97FC002">
    <w:name w:val="BE5FCB5A73874D2A9918F03EC97FC00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535423732E64CDF8603812EB5A11625">
    <w:name w:val="0535423732E64CDF8603812EB5A1162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488BBE0D1F049E4A2953DAE609A04AB">
    <w:name w:val="B488BBE0D1F049E4A2953DAE609A04A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21F68315FE45E78CB1BE67CC116BED">
    <w:name w:val="2721F68315FE45E78CB1BE67CC116BE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9F6EDB22DC34FDD8D1A4D9381448284">
    <w:name w:val="A9F6EDB22DC34FDD8D1A4D938144828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90591F059BE4FB4A5CE509DFB3FEB7C">
    <w:name w:val="E90591F059BE4FB4A5CE509DFB3FEB7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D273BCE48BF49459E012E779E7E9344">
    <w:name w:val="BD273BCE48BF49459E012E779E7E934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FA71B75DE44B32882D57F4ECA758A2">
    <w:name w:val="F3FA71B75DE44B32882D57F4ECA758A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ABE6CB64A64D7EBA917E626041BD71">
    <w:name w:val="84ABE6CB64A64D7EBA917E626041BD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536F8AFF274BE9B2336B5B4985332C">
    <w:name w:val="11536F8AFF274BE9B2336B5B4985332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7E625379DC429E845F2051FD8F9A6C">
    <w:name w:val="D87E625379DC429E845F2051FD8F9A6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46E1968C344BF3901473C07D475B5E">
    <w:name w:val="3B46E1968C344BF3901473C07D475B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AAAEB0B744646E7A1CAE111182C9AC4">
    <w:name w:val="1AAAEB0B744646E7A1CAE111182C9AC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E47587E8B434C0F9A5E1051D2BF3C30">
    <w:name w:val="EE47587E8B434C0F9A5E1051D2BF3C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ECE4DA4CB464BA68329AF07FA89E37D">
    <w:name w:val="5ECE4DA4CB464BA68329AF07FA89E37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D17308FBDA44D790E2F42686511E88">
    <w:name w:val="E6D17308FBDA44D790E2F42686511E8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D6D8B059CA41D99756A56192BB4780">
    <w:name w:val="F2D6D8B059CA41D99756A56192BB478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3BD032437A4615BDB091ACDFF9CB3F">
    <w:name w:val="333BD032437A4615BDB091ACDFF9CB3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01B11A7FD14A0FAD59C58219356367">
    <w:name w:val="8501B11A7FD14A0FAD59C5821935636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81C62730AD416FA4B0A3E9C8A9DBBC">
    <w:name w:val="CB81C62730AD416FA4B0A3E9C8A9DBB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018F67B3C146AD8F4AD538FA2216EE">
    <w:name w:val="27018F67B3C146AD8F4AD538FA2216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2DFA45C38C469DAD876795493F5CCD">
    <w:name w:val="A02DFA45C38C469DAD876795493F5CC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AD3B3D8C7E4AB48C5106A0C18409F1">
    <w:name w:val="A6AD3B3D8C7E4AB48C5106A0C18409F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CDB11D7FAB44B3909D263D11A46E77">
    <w:name w:val="01CDB11D7FAB44B3909D263D11A46E7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5FF5826F364749B3A444EB3B604345">
    <w:name w:val="CB5FF5826F364749B3A444EB3B6043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1372B6E6D84C51AD0BB091374E19B8">
    <w:name w:val="A51372B6E6D84C51AD0BB091374E19B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E119FA962314FDB93296319DE416549">
    <w:name w:val="5E119FA962314FDB93296319DE4165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060D41CEFF480FAD471D458644BC45">
    <w:name w:val="14060D41CEFF480FAD471D458644BC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84A242D8D74E04949A94CD970187CE">
    <w:name w:val="3384A242D8D74E04949A94CD970187C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5056A317924EF9B30750C2868507C0">
    <w:name w:val="6C5056A317924EF9B30750C2868507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94CABFDA88466A973871D3528A7DE4">
    <w:name w:val="8594CABFDA88466A973871D3528A7DE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DD5BC6764A4133A48B4947004F1ED7">
    <w:name w:val="91DD5BC6764A4133A48B4947004F1E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02CE5999E54391AED40EB778A1BA4C">
    <w:name w:val="E602CE5999E54391AED40EB778A1BA4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824E6DEC23484DA78C948ABF63AF22">
    <w:name w:val="A0824E6DEC23484DA78C948ABF63AF2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DA55F492F241F8813B8BE937A786FD">
    <w:name w:val="D9DA55F492F241F8813B8BE937A786F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E2A1323B1B4456792668CC9FFF02D90">
    <w:name w:val="EE2A1323B1B4456792668CC9FFF02D9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8FB98AA36447F1AC022CDA625D5BC5">
    <w:name w:val="9D8FB98AA36447F1AC022CDA625D5BC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BC0F20888D45799C1CFBDFEB0CFA8F">
    <w:name w:val="13BC0F20888D45799C1CFBDFEB0CFA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0FA65EFDE846F3A2BBE9F316DAD421">
    <w:name w:val="2A0FA65EFDE846F3A2BBE9F316DAD42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D2012633244B299D2C461FAB530EC7">
    <w:name w:val="A2D2012633244B299D2C461FAB530E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6514F24B764A4B8864E29E442324AC">
    <w:name w:val="7F6514F24B764A4B8864E29E442324A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CB7D287F0804A9F9AC33D3EB3EC1498">
    <w:name w:val="ECB7D287F0804A9F9AC33D3EB3EC149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DC4D0DA57314258BABCC5DC936D08D9">
    <w:name w:val="1DC4D0DA57314258BABCC5DC936D08D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5253A944824028892476992827005E">
    <w:name w:val="A55253A94482402889247699282700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1BA4F460B642E7840906AB894CA04A">
    <w:name w:val="A51BA4F460B642E7840906AB894CA04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B35184DF40464490697DACAED2D229">
    <w:name w:val="54B35184DF40464490697DACAED2D22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63B76F729D41958E4D36CA84B91831">
    <w:name w:val="5D63B76F729D41958E4D36CA84B918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5A23640D5B4DD4B47DAE4461BCAA2E">
    <w:name w:val="B85A23640D5B4DD4B47DAE4461BCAA2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1B5B95270374FC3B6646C6949FE4FA1">
    <w:name w:val="E1B5B95270374FC3B6646C6949FE4F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661BB13F1B4A65886638E532C07040">
    <w:name w:val="0B661BB13F1B4A65886638E532C0704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CE9EAEE2104E289530E7B9C5AD8592">
    <w:name w:val="41CE9EAEE2104E289530E7B9C5AD859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80A1D9389D45E28BE51EFCD408DC67">
    <w:name w:val="2C80A1D9389D45E28BE51EFCD408DC6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816FB9FF0A400683321E41984738D1">
    <w:name w:val="C4816FB9FF0A400683321E41984738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FB912186EF4405C87159201844EF16F">
    <w:name w:val="AFB912186EF4405C87159201844EF16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66100E5FC70428596F487859B304966">
    <w:name w:val="866100E5FC70428596F487859B30496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3727C2640E4DAA8EC782AF3B262C8B">
    <w:name w:val="E63727C2640E4DAA8EC782AF3B262C8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433161E2ED476F8F0221D2F16F18CB">
    <w:name w:val="11433161E2ED476F8F0221D2F16F18C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7C6B1C8E1034416866E8D22720B60DF">
    <w:name w:val="C7C6B1C8E1034416866E8D22720B60D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2331B6F00949B7ADE79F67000ECA64">
    <w:name w:val="372331B6F00949B7ADE79F67000ECA6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2F9859BBCF45B59C030B489935C504">
    <w:name w:val="762F9859BBCF45B59C030B489935C50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4806EA03BC46B9A1673473F61D2770">
    <w:name w:val="B84806EA03BC46B9A1673473F61D277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5B7E1882C84C6D91FB3B009CAD440E">
    <w:name w:val="1F5B7E1882C84C6D91FB3B009CAD440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18C736B1D241778D2D9431E2EB23B6">
    <w:name w:val="4C18C736B1D241778D2D9431E2EB23B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D25C434B9A438EAFB6B4102DFA98B2">
    <w:name w:val="C4D25C434B9A438EAFB6B4102DFA98B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8DCB4DF547640389070CBD086911BA9">
    <w:name w:val="98DCB4DF547640389070CBD086911BA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C81A7AF5E6A43CFAFBD218DF72847E8">
    <w:name w:val="DC81A7AF5E6A43CFAFBD218DF72847E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146389B23E641A28EEB7899B74D0B08">
    <w:name w:val="5146389B23E641A28EEB7899B74D0B0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BE23E0BE5D4356A29D435FA3882CE2">
    <w:name w:val="D1BE23E0BE5D4356A29D435FA3882C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28B58B85A746E08C3212F18B455997">
    <w:name w:val="A028B58B85A746E08C3212F18B45599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3C223F4BCE498EB2FDBFFB16FE66D7">
    <w:name w:val="A23C223F4BCE498EB2FDBFFB16FE66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6674D6AF5F5435FABB3C6B5A61EFE92">
    <w:name w:val="26674D6AF5F5435FABB3C6B5A61EFE9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AB6E60A1AB4D8482E24C91DCF511ED">
    <w:name w:val="D4AB6E60A1AB4D8482E24C91DCF511E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1BC056CDD04E7EBCD2B10566F0B3A4">
    <w:name w:val="F01BC056CDD04E7EBCD2B10566F0B3A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2EC1B022BD4FB5B98DB1790B7BF159">
    <w:name w:val="882EC1B022BD4FB5B98DB1790B7BF15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F82F461D844197A3FFEE84B56C3390">
    <w:name w:val="D3F82F461D844197A3FFEE84B56C339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213803CFBE4E4C9880D0D89C5B01D7">
    <w:name w:val="63213803CFBE4E4C9880D0D89C5B01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0F6A4C3A584509A579FF11A3B69C80">
    <w:name w:val="4C0F6A4C3A584509A579FF11A3B69C8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5B1FD5E3FC4A10A68109640E81DC91">
    <w:name w:val="555B1FD5E3FC4A10A68109640E81DC9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E14B5CD53E496986E7F3AAB6B57D6A">
    <w:name w:val="2AE14B5CD53E496986E7F3AAB6B57D6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EFF9C63ED648088EF2E3A429079995">
    <w:name w:val="91EFF9C63ED648088EF2E3A4290799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05EE4E32444C3FAA435D04369AF915">
    <w:name w:val="AC05EE4E32444C3FAA435D04369AF91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879F4406E349E185FD094DC536FFCB">
    <w:name w:val="D9879F4406E349E185FD094DC536FFC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3E5FEDF79E4C22BFCECE81B59BE34F">
    <w:name w:val="603E5FEDF79E4C22BFCECE81B59BE34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05F4B0B3DB44481A38316EE92AA0359">
    <w:name w:val="505F4B0B3DB44481A38316EE92AA035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D3C77D191145E0B62AC1FC109DEF39">
    <w:name w:val="99D3C77D191145E0B62AC1FC109DEF3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3D3E8D120F499483910B8C842724C9">
    <w:name w:val="813D3E8D120F499483910B8C842724C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95316268A4B4CF6923746685C80B4D7">
    <w:name w:val="495316268A4B4CF6923746685C80B4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29DE2F438A44398B2344A6A357E813">
    <w:name w:val="4E29DE2F438A44398B2344A6A357E81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1D446CF7EA4C66B2751D0767B90E95">
    <w:name w:val="031D446CF7EA4C66B2751D0767B90E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2591042F954BBC81B96031BC2E80DB">
    <w:name w:val="B02591042F954BBC81B96031BC2E80D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88931EB165C4353A8C80ED7C6CD114A">
    <w:name w:val="988931EB165C4353A8C80ED7C6CD114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6F1BB84F3D4410968DF01421FD0ABF">
    <w:name w:val="B56F1BB84F3D4410968DF01421FD0AB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642E47946041F98BE20411A415FF86">
    <w:name w:val="ED642E47946041F98BE20411A415FF8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CEA6C50B59248F091094966C4D38A14">
    <w:name w:val="0CEA6C50B59248F091094966C4D38A1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C0D1DF4D9A480195686110BFF17ECB">
    <w:name w:val="08C0D1DF4D9A480195686110BFF17EC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4AA7E5633C6421FBA5568E230E4D76B">
    <w:name w:val="44AA7E5633C6421FBA5568E230E4D76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D513DC5E1E4FC79A991783C8AA40C1">
    <w:name w:val="E3D513DC5E1E4FC79A991783C8AA40C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CFFB7EA7E841C09C3A0BD2EDBA18CC">
    <w:name w:val="D7CFFB7EA7E841C09C3A0BD2EDBA18C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AEB801A22BE4E178AB3207A4A808497">
    <w:name w:val="6AEB801A22BE4E178AB3207A4A80849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06FA7E933E45FB808F1779EF24BF86">
    <w:name w:val="B506FA7E933E45FB808F1779EF24BF8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24D812014714B938A0C942430981D25">
    <w:name w:val="724D812014714B938A0C942430981D2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5368BA86534DEEB137A655149A93FD">
    <w:name w:val="855368BA86534DEEB137A655149A93F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241D10EA624406E8CE9DA1AB66A1A95">
    <w:name w:val="C241D10EA624406E8CE9DA1AB66A1A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CA5353645D4A71A86D421E78202089">
    <w:name w:val="5BCA5353645D4A71A86D421E7820208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A9B90F05D0147769A60C2DF13327318">
    <w:name w:val="DA9B90F05D0147769A60C2DF1332731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A32B07B8D04F0CAA4FD9A24B6C3052">
    <w:name w:val="FCA32B07B8D04F0CAA4FD9A24B6C305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948928AF91434FA10132385FC1DCC4">
    <w:name w:val="5D948928AF91434FA10132385FC1DCC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FD5D75ABCF42C385BFD0925A9923E5">
    <w:name w:val="EDFD5D75ABCF42C385BFD0925A9923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26CF938CD44601BC8846E73EA29BAF">
    <w:name w:val="2726CF938CD44601BC8846E73EA29BA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76DBD0267494B629D939D805661400A">
    <w:name w:val="576DBD0267494B629D939D805661400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F100C8EF52D491B96A7BD2F8B9D9B99">
    <w:name w:val="CF100C8EF52D491B96A7BD2F8B9D9B9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E3EE0D004D44947830408ABCE044D09">
    <w:name w:val="EE3EE0D004D44947830408ABCE044D0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15566E1E04436E889FF2B545B4D722">
    <w:name w:val="2715566E1E04436E889FF2B545B4D72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1E87FC7E164D03904D967375919F2C">
    <w:name w:val="621E87FC7E164D03904D967375919F2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233FAD9A35A43C8AD2F45E677321381">
    <w:name w:val="1233FAD9A35A43C8AD2F45E67732138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F214E062EFB40FA83F99473BB3003E3">
    <w:name w:val="CF214E062EFB40FA83F99473BB3003E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828E6AE29943E5A3393E438A9E837E">
    <w:name w:val="95828E6AE29943E5A3393E438A9E837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A18BE94AEC4352A1A973C47C029220">
    <w:name w:val="17A18BE94AEC4352A1A973C47C02922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CE3699F15F4C4182373A7AB820D1CE">
    <w:name w:val="9FCE3699F15F4C4182373A7AB820D1C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BE17EBFE20045C7BDC8236FBB6C4821">
    <w:name w:val="FBE17EBFE20045C7BDC8236FBB6C482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CC1672929B4BD99E9DE6BE377CE402">
    <w:name w:val="01CC1672929B4BD99E9DE6BE377CE40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C93E92B251408DB51ECA16AB022026">
    <w:name w:val="79C93E92B251408DB51ECA16AB0220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23024A14BF44F18513B251B8AA5C1C">
    <w:name w:val="3323024A14BF44F18513B251B8AA5C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656D82C7AD41E8A1CA6709043BA50D">
    <w:name w:val="F6656D82C7AD41E8A1CA6709043BA50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2D455250A64855B98AC39BBAB2F4C3">
    <w:name w:val="4C2D455250A64855B98AC39BBAB2F4C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70C58D5E2B4E71B80448F531CC9E0F">
    <w:name w:val="B570C58D5E2B4E71B80448F531CC9E0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EE6B880C61349EB98C1B0B72AF0B3A4">
    <w:name w:val="8EE6B880C61349EB98C1B0B72AF0B3A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BC95C014674C04AA03425237FBB544">
    <w:name w:val="3CBC95C014674C04AA03425237FBB54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BCF62804E34E2F9B703702DCF49ACA">
    <w:name w:val="B6BCF62804E34E2F9B703702DCF49AC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8152C83639449C8F64A526B7A2E7B8">
    <w:name w:val="B58152C83639449C8F64A526B7A2E7B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72FA88B3644A09962A1EC5278EDD0D">
    <w:name w:val="F772FA88B3644A09962A1EC5278EDD0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C2AFAEAAF44EBAB3FC32670E16E41C">
    <w:name w:val="3FC2AFAEAAF44EBAB3FC32670E16E4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B8621087254D38863EFAEABB7D9831">
    <w:name w:val="CBB8621087254D38863EFAEABB7D98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7612F9CA7844D295E1937FC996FD03">
    <w:name w:val="5B7612F9CA7844D295E1937FC996FD0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ACB0CC9BD9445ADAAC678193B0E929A">
    <w:name w:val="8ACB0CC9BD9445ADAAC678193B0E929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7F3135C3A04E6691D6D310F598A0EA">
    <w:name w:val="7E7F3135C3A04E6691D6D310F598A0E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7E3E1467B854474B4BBE913645A6D71">
    <w:name w:val="C7E3E1467B854474B4BBE913645A6D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F1FC92B1474FB4B7ED794EDD0FA0FE">
    <w:name w:val="D9F1FC92B1474FB4B7ED794EDD0FA0F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C98EE3E607444BABB21224A4CCCA95">
    <w:name w:val="0EC98EE3E607444BABB21224A4CCCA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0EB613601246C3927B11C0F949868F">
    <w:name w:val="4B0EB613601246C3927B11C0F94986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601664D9014A878A5A02F0E38FB7C7">
    <w:name w:val="F6601664D9014A878A5A02F0E38FB7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9029F5E0754F4FB060423CBC3A639E">
    <w:name w:val="279029F5E0754F4FB060423CBC3A63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32F515CE2047D0AA83D5622BA7D901">
    <w:name w:val="E632F515CE2047D0AA83D5622BA7D90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E0196F94E1B42578C0B25F1FF2D1200">
    <w:name w:val="1E0196F94E1B42578C0B25F1FF2D120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E40561F8A54D6CA819536D9237FD1C">
    <w:name w:val="91E40561F8A54D6CA819536D9237FD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05F6E3658C4FED8EEBABF669D648C9">
    <w:name w:val="A105F6E3658C4FED8EEBABF669D648C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07CCA25BBA44066A490B1C02A7F5D48">
    <w:name w:val="407CCA25BBA44066A490B1C02A7F5D4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850339A4F64C90B9FDB8D2FB49BBDD">
    <w:name w:val="4E850339A4F64C90B9FDB8D2FB49BBD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BD434388DCD4D3FA1ABAC796DE36CD9">
    <w:name w:val="1BD434388DCD4D3FA1ABAC796DE36CD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D8AD54C8C04F82A8F94E40B7A79F36">
    <w:name w:val="4ED8AD54C8C04F82A8F94E40B7A79F3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57A3AD0620484B95EB5E65E1B76CD0">
    <w:name w:val="7F57A3AD0620484B95EB5E65E1B76CD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0D0D2028102448F8A90E648218C9F79">
    <w:name w:val="90D0D2028102448F8A90E648218C9F7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B1CB2E96F949F6A5B23EC7E62B019E">
    <w:name w:val="3BB1CB2E96F949F6A5B23EC7E62B01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9B08EA3F9540A4B3E3CEDE78061EA6">
    <w:name w:val="4F9B08EA3F9540A4B3E3CEDE78061EA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ADDC15A5A1458C8F902E7B6DB762B0">
    <w:name w:val="35ADDC15A5A1458C8F902E7B6DB762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219442A27745C9911B7F86FA4B56D3">
    <w:name w:val="89219442A27745C9911B7F86FA4B56D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9934C84FF440F0B83071953ECCADC0">
    <w:name w:val="089934C84FF440F0B83071953ECCAD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551F8D34A2B4AA5A8D836D98179C11D">
    <w:name w:val="4551F8D34A2B4AA5A8D836D98179C11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2304A947074DBC9A6BFD86C0EF937F">
    <w:name w:val="802304A947074DBC9A6BFD86C0EF937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3FF87E5C2144ECB253B82C4EFC661A">
    <w:name w:val="643FF87E5C2144ECB253B82C4EFC661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FEA4464E694AA9BC868FE9B57E8D12">
    <w:name w:val="C4FEA4464E694AA9BC868FE9B57E8D1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63FB0BE6C541949D4DE51E62C04DE3">
    <w:name w:val="2863FB0BE6C541949D4DE51E62C04DE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FB0F59FA52F4D74BD9D65BAEA5D9A9E">
    <w:name w:val="AFB0F59FA52F4D74BD9D65BAEA5D9A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7F817E4ECE14EDC880E35B3B29BDEBB">
    <w:name w:val="87F817E4ECE14EDC880E35B3B29BDEB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E6C4AA5B94D4122BF2BA77C5D4FDFB9">
    <w:name w:val="5E6C4AA5B94D4122BF2BA77C5D4FDFB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D13FF7E3D0F40DCA0E2DE653D5C15B3">
    <w:name w:val="3D13FF7E3D0F40DCA0E2DE653D5C15B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513C42943849C1A0E65B208BA2FC9E">
    <w:name w:val="06513C42943849C1A0E65B208BA2FC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D4EED9EC884BA5B8B64B07B5B6D56D">
    <w:name w:val="06D4EED9EC884BA5B8B64B07B5B6D56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7D387FF38E4636B2C55E694622BDD4">
    <w:name w:val="637D387FF38E4636B2C55E694622BDD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4A03CFB49F49B888936D274C963C5D">
    <w:name w:val="6C4A03CFB49F49B888936D274C963C5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9C9913E0B44E94A13AD6B745994013">
    <w:name w:val="099C9913E0B44E94A13AD6B74599401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A057B05731F4D3FB4A157DD0ED513D9">
    <w:name w:val="1A057B05731F4D3FB4A157DD0ED513D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6023A2E4324466AB36FD2345C1D177">
    <w:name w:val="FA6023A2E4324466AB36FD2345C1D17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44D3BBCE074276A54A9F707AAAD86F">
    <w:name w:val="C344D3BBCE074276A54A9F707AAAD86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AE99CBBD514FD4A744A165A0B818E8">
    <w:name w:val="C0AE99CBBD514FD4A744A165A0B818E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11E774713446399E888A7277CA01B5">
    <w:name w:val="B011E774713446399E888A7277CA01B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1EBC24200049718FD2DC5CD6F9FB8C">
    <w:name w:val="0E1EBC24200049718FD2DC5CD6F9FB8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36D191D402482D8C44AF3865EBE5CE">
    <w:name w:val="7736D191D402482D8C44AF3865EBE5C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65117C56A74A63BC854870D75D6349">
    <w:name w:val="4A65117C56A74A63BC854870D75D63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FAD29EF55D4254A6CB70DA28672CE8">
    <w:name w:val="89FAD29EF55D4254A6CB70DA28672CE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D8A42A0473456E838030B295C899CA">
    <w:name w:val="82D8A42A0473456E838030B295C899C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2876070E6504CDB822FDFCDCED159B7">
    <w:name w:val="02876070E6504CDB822FDFCDCED159B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506487E5C942CC8401250D2472B0E5">
    <w:name w:val="B8506487E5C942CC8401250D2472B0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BD4E88AA19942E8A8964BD190C175A1">
    <w:name w:val="BBD4E88AA19942E8A8964BD190C175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F3E30FF0A74CF388D84481B96BD3B0">
    <w:name w:val="09F3E30FF0A74CF388D84481B96BD3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E58BDAC7804475B696F1945FA4C9DD">
    <w:name w:val="A6E58BDAC7804475B696F1945FA4C9D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A5CA7D6B9D64DB096C23F46E9BA64EC">
    <w:name w:val="8A5CA7D6B9D64DB096C23F46E9BA64E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E4B870687AB443DBB54617B8325D397">
    <w:name w:val="AE4B870687AB443DBB54617B8325D39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19DFB2138A440B8055FC801AC2B8F1">
    <w:name w:val="7719DFB2138A440B8055FC801AC2B8F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AAC01A596C4C918A2800A0EE7022F8">
    <w:name w:val="41AAC01A596C4C918A2800A0EE7022F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B2B132736542A4B1D7703A98E05906">
    <w:name w:val="16B2B132736542A4B1D7703A98E0590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2C76B37AD9C4711917938370C27FF75">
    <w:name w:val="52C76B37AD9C4711917938370C27FF7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2279E20912480A9BDFF27B709AAD95">
    <w:name w:val="482279E20912480A9BDFF27B709AAD9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647980155F400A811E7652F0033C27">
    <w:name w:val="76647980155F400A811E7652F0033C2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8C0A7CE1DA84AA78E9E1023C13A3D68">
    <w:name w:val="F8C0A7CE1DA84AA78E9E1023C13A3D6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6C99A054EE84F1F93E7C0E9A3D2CC2F">
    <w:name w:val="66C99A054EE84F1F93E7C0E9A3D2CC2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39226586C24EC3AB4212272DB3BD30">
    <w:name w:val="B939226586C24EC3AB4212272DB3BD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4439B9A8BD04C0A8800F859BCF2F801">
    <w:name w:val="94439B9A8BD04C0A8800F859BCF2F80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B1BC09424E4E8BA59C608063B252B1">
    <w:name w:val="3EB1BC09424E4E8BA59C608063B252B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B1408F308E49DF993A68AF44EAAC35">
    <w:name w:val="CBB1408F308E49DF993A68AF44EAAC3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28AE005380C4CB6808903B038D0DAAD">
    <w:name w:val="D28AE005380C4CB6808903B038D0DA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140C16A7AB48EDA725701B6CD2A447">
    <w:name w:val="3B140C16A7AB48EDA725701B6CD2A44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A9665A7D74C4D2C89B9BF71BD604034">
    <w:name w:val="8A9665A7D74C4D2C89B9BF71BD60403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CA723505FF647ACB3D2C33D76F32F12">
    <w:name w:val="CCA723505FF647ACB3D2C33D76F32F1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64343AE0204B909E2F27D92041C7C6">
    <w:name w:val="1464343AE0204B909E2F27D92041C7C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E672D63A5744E39B696FBA6439C9A3">
    <w:name w:val="9EE672D63A5744E39B696FBA6439C9A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8C5FFC14674D14AFE1416F08086ACE">
    <w:name w:val="9D8C5FFC14674D14AFE1416F08086AC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B6364C1EA3491BBBBD7FA3DE4D579C">
    <w:name w:val="76B6364C1EA3491BBBBD7FA3DE4D579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B5E3DDCB914B1DA90D220B3F5531B0">
    <w:name w:val="9AB5E3DDCB914B1DA90D220B3F5531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B50020FA4744119FA25759EEFE662A">
    <w:name w:val="82B50020FA4744119FA25759EEFE66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6070AED9A14565B2C8DF1F1059C72B">
    <w:name w:val="416070AED9A14565B2C8DF1F1059C72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DEE2DDF9A74ACFB84AB6F4FF8290C5">
    <w:name w:val="6FDEE2DDF9A74ACFB84AB6F4FF8290C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25E25F9DEBC4343B8C336094288D8AB">
    <w:name w:val="D25E25F9DEBC4343B8C336094288D8A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15DC7B5C164703977ED063CEFB24C0">
    <w:name w:val="6215DC7B5C164703977ED063CEFB24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F492D805E74A7D818752FFC2C3E686">
    <w:name w:val="39F492D805E74A7D818752FFC2C3E68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99F6C0C4F7454E8DBE02493C38634A">
    <w:name w:val="1F99F6C0C4F7454E8DBE02493C38634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E410CF93E243359D04391412D5BB0E">
    <w:name w:val="A6E410CF93E243359D04391412D5BB0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D68ED54A144AF29757D1FBA6C8DEEF">
    <w:name w:val="4DD68ED54A144AF29757D1FBA6C8DEE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1718FBDBF24C6C91B1EBB3FCEE9378">
    <w:name w:val="C31718FBDBF24C6C91B1EBB3FCEE937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242BFCE1420471595A846F19D276D17">
    <w:name w:val="E242BFCE1420471595A846F19D276D1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CFA81B707F4BC6946EF1865278E7B6">
    <w:name w:val="79CFA81B707F4BC6946EF1865278E7B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5903D690CB4E5A8D1EF606D0CF10D9">
    <w:name w:val="345903D690CB4E5A8D1EF606D0CF10D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EF76D4D96B04FA790FFD8F5415845D9">
    <w:name w:val="FEF76D4D96B04FA790FFD8F5415845D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E285D95A2F46DEBB3AB02B735B2635">
    <w:name w:val="64E285D95A2F46DEBB3AB02B735B263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731111B5BF49AFB6BAECFFA28DEDE5">
    <w:name w:val="F9731111B5BF49AFB6BAECFFA28DED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47F591374924A57B530165207837124">
    <w:name w:val="447F591374924A57B53016520783712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A3073292A149C8B4237A86AF6C1CF2">
    <w:name w:val="27A3073292A149C8B4237A86AF6C1CF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F40BA603D94C98AA1550340B930D11">
    <w:name w:val="03F40BA603D94C98AA1550340B930D1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98FCAA21E2A48F2B270C0FF9A746010">
    <w:name w:val="198FCAA21E2A48F2B270C0FF9A74601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7AA94B1E0C34225A1FB94BB0A9F33BE">
    <w:name w:val="87AA94B1E0C34225A1FB94BB0A9F33B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BFAA012E5544FCE8028060443FBC9AD">
    <w:name w:val="1BFAA012E5544FCE8028060443FBC9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D576C29CFE546FDB6D3BFC111AA5525">
    <w:name w:val="1D576C29CFE546FDB6D3BFC111AA552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1A37D24B8147B3921E531340554C08">
    <w:name w:val="A01A37D24B8147B3921E531340554C0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764A521BF1423D8A14C5CBBCC7DD25">
    <w:name w:val="79764A521BF1423D8A14C5CBBCC7DD2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DD1040340B7483497C4EB9C9011A22F">
    <w:name w:val="6DD1040340B7483497C4EB9C9011A22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0A1F54B9C9422B87BEC8D21990C449">
    <w:name w:val="B90A1F54B9C9422B87BEC8D21990C4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8A77FD62B2747CFB1D851C7BD16D490">
    <w:name w:val="78A77FD62B2747CFB1D851C7BD16D49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5F11C435FC438A9D5920EAF51894DF">
    <w:name w:val="255F11C435FC438A9D5920EAF51894D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466C660A4E4274BBE231A54A0F7DB6">
    <w:name w:val="59466C660A4E4274BBE231A54A0F7DB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1877E2B56374B58BC8B0031EEF14643">
    <w:name w:val="F1877E2B56374B58BC8B0031EEF1464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35A314685D94803928F1C652E9E9B8E">
    <w:name w:val="535A314685D94803928F1C652E9E9B8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4DE31D702E4CCC82C55AF4397309D6">
    <w:name w:val="A64DE31D702E4CCC82C55AF4397309D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34FEB2F8D249969C489795E2A16B43">
    <w:name w:val="6034FEB2F8D249969C489795E2A16B4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FFC4E1531E4ECDA30745325D7D1004">
    <w:name w:val="FCFFC4E1531E4ECDA30745325D7D100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6E78043DEE4145986A69C3A6E2986B">
    <w:name w:val="4B6E78043DEE4145986A69C3A6E2986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A9A1BDE72B44F0B30C785648DA2842">
    <w:name w:val="80A9A1BDE72B44F0B30C785648DA284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ACDCDE54384212B0EFE26F07BCB52A">
    <w:name w:val="FFACDCDE54384212B0EFE26F07BCB5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E2F420D1304548BE85AD1744F22E47">
    <w:name w:val="55E2F420D1304548BE85AD1744F22E4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05940F77A244ECB38611642DCF7593">
    <w:name w:val="1805940F77A244ECB38611642DCF759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7CDEC62F514CCE966D87F2B7E78FE0">
    <w:name w:val="D97CDEC62F514CCE966D87F2B7E78FE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B1F2047444427EB4DDEFB311BE2988">
    <w:name w:val="EBB1F2047444427EB4DDEFB311BE298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18F41818024307AA9230BDF299D9C3">
    <w:name w:val="B518F41818024307AA9230BDF299D9C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8F3FCAEF6314C0B8A531A4181B6C08F">
    <w:name w:val="E8F3FCAEF6314C0B8A531A4181B6C0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083861A989047DDB7EF741E58341414">
    <w:name w:val="9083861A989047DDB7EF741E5834141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EE77BB84864174A8A3579D37A3475E">
    <w:name w:val="A2EE77BB84864174A8A3579D37A347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C9C0FD4A0C447AAE9DA88FBD57D51B">
    <w:name w:val="27C9C0FD4A0C447AAE9DA88FBD57D51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EC5D531BD0444284279F118B4C71D1">
    <w:name w:val="BAEC5D531BD0444284279F118B4C71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D157CF7C3540F5A9D13C48D66E53EB">
    <w:name w:val="EFD157CF7C3540F5A9D13C48D66E53E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3CF6729D764B1D872011D66F94FF82">
    <w:name w:val="C93CF6729D764B1D872011D66F94FF8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5DF4BBEE5D4E0AA0ADF28D619B6029">
    <w:name w:val="9E5DF4BBEE5D4E0AA0ADF28D619B602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2943099908C4C96B1C7F2EE7812DE9B">
    <w:name w:val="02943099908C4C96B1C7F2EE7812DE9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F6F4A6F4EFE466B978AE462ADB67D8E">
    <w:name w:val="0F6F4A6F4EFE466B978AE462ADB67D8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AE9945DEF04095B33654AA61897A31">
    <w:name w:val="7FAE9945DEF04095B33654AA61897A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12C69279AE48F1BBFFECE94ED43992">
    <w:name w:val="B912C69279AE48F1BBFFECE94ED4399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CB92E76B124E66A64925775376F9E7">
    <w:name w:val="43CB92E76B124E66A64925775376F9E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9E0B0BAE344644AD80AC8345E627E4">
    <w:name w:val="E09E0B0BAE344644AD80AC8345E627E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2C4474C782F4ADAB729FA0296725631">
    <w:name w:val="22C4474C782F4ADAB729FA02967256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2624C0AE7594E228D0D4B14915C6AB0">
    <w:name w:val="72624C0AE7594E228D0D4B14915C6A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E0295B17E74A868921D79C2AB252B6">
    <w:name w:val="13E0295B17E74A868921D79C2AB252B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BF0B023F90742AE9CB794F2CDD49599">
    <w:name w:val="FBF0B023F90742AE9CB794F2CDD4959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EB6ECF27614ED89F4D1FB7C55B4F43">
    <w:name w:val="D4EB6ECF27614ED89F4D1FB7C55B4F4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3731474DF374B84B657587674630DE6">
    <w:name w:val="53731474DF374B84B657587674630DE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91A48798064F6B86E2007C27837559">
    <w:name w:val="D791A48798064F6B86E2007C2783755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2093539768B40EBBA25210D579E2F98">
    <w:name w:val="12093539768B40EBBA25210D579E2F9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5C77800785C4C018875D7E6AC7C44F4">
    <w:name w:val="05C77800785C4C018875D7E6AC7C44F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4B71A4E9D345148424722F164F2719">
    <w:name w:val="9F4B71A4E9D345148424722F164F271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95162A20D88444AB1AD9EC9AA9AB6EE">
    <w:name w:val="295162A20D88444AB1AD9EC9AA9AB6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0C1618B225442CB693DC35EA7F6852">
    <w:name w:val="F30C1618B225442CB693DC35EA7F685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CE2946BA564B2994CDCF8121FD48FF">
    <w:name w:val="D1CE2946BA564B2994CDCF8121FD48F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371383C2B454B0E85D79113CE868903">
    <w:name w:val="9371383C2B454B0E85D79113CE86890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A9AE3D7B2B475B8A8B9D498E280BD4">
    <w:name w:val="4AA9AE3D7B2B475B8A8B9D498E280BD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9F42FD2F8394C04A6B6E8D7B2F126BE">
    <w:name w:val="49F42FD2F8394C04A6B6E8D7B2F126B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E71FB7801F4BC0BB4E46C5EF0268EB">
    <w:name w:val="AAE71FB7801F4BC0BB4E46C5EF0268E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F28F30AE2940F5A36B44B64F98BBF3">
    <w:name w:val="6EF28F30AE2940F5A36B44B64F98BBF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A17D99798804465BDB323FCB93C23D8">
    <w:name w:val="8A17D99798804465BDB323FCB93C23D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7A8A9388BE4A708847D6FC2458226B">
    <w:name w:val="2A7A8A9388BE4A708847D6FC2458226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E52EBEEDB0484C9111684268FCFE30">
    <w:name w:val="A1E52EBEEDB0484C9111684268FCFE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E7EB818FF14014AAAE479A81AEDB17">
    <w:name w:val="03E7EB818FF14014AAAE479A81AEDB1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6AF57358FE42D998AB4EB5692E279D">
    <w:name w:val="796AF57358FE42D998AB4EB5692E279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D014444B79749CEAADCE7A3725D9CC7">
    <w:name w:val="7D014444B79749CEAADCE7A3725D9C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7C8935854441B3ACCE02EDDE1D26F5">
    <w:name w:val="4F7C8935854441B3ACCE02EDDE1D26F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673938E7B44B3191E26A3481D448C9">
    <w:name w:val="A7673938E7B44B3191E26A3481D448C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0709097103413088D1F2AC8785C533">
    <w:name w:val="250709097103413088D1F2AC8785C5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60461DD59B4F918CAC40FB1D4C2383">
    <w:name w:val="0A60461DD59B4F918CAC40FB1D4C238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56110DCD6746ED8B0C164A6D7E1816">
    <w:name w:val="AA56110DCD6746ED8B0C164A6D7E181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E62AE52ECA41A480E102FF02BC21AB">
    <w:name w:val="32E62AE52ECA41A480E102FF02BC21A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3B44ECEEDA44C98D04E7BE2ECE9D91">
    <w:name w:val="5B3B44ECEEDA44C98D04E7BE2ECE9D9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9CFC5B97C7412A9CB5177DE29EC753">
    <w:name w:val="7E9CFC5B97C7412A9CB5177DE29EC7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F44480952048ABB6C936EA9D347CE3">
    <w:name w:val="08F44480952048ABB6C936EA9D347CE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5741E83EAB43FF96B6CA9F5220C8DA">
    <w:name w:val="115741E83EAB43FF96B6CA9F5220C8D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4B4DB25F6C4BDD8F96614EB6851602">
    <w:name w:val="324B4DB25F6C4BDD8F96614EB685160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951DADA2A54C79BB6358C8006EBF06">
    <w:name w:val="42951DADA2A54C79BB6358C8006EBF0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7796B2DA3541B5ACEC2B005462875E">
    <w:name w:val="5B7796B2DA3541B5ACEC2B00546287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AFD3788A58443B1896F225C3CDB4002">
    <w:name w:val="DAFD3788A58443B1896F225C3CDB400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ED791022F247469A878289F43861B5">
    <w:name w:val="0EED791022F247469A878289F43861B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B8177DBC6BB4CD0AD18F7CB8B69E744">
    <w:name w:val="BB8177DBC6BB4CD0AD18F7CB8B69E74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28583A3A3974083BC30FFE8B82AE6D6">
    <w:name w:val="C28583A3A3974083BC30FFE8B82AE6D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8A1DD467EF4CB8B2B9F37C15F6407F">
    <w:name w:val="678A1DD467EF4CB8B2B9F37C15F6407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69A0B82C814DF79F25CB348D3960C0">
    <w:name w:val="0D69A0B82C814DF79F25CB348D3960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0D89F5EBE4C42B1A1840C2BEF0616BD">
    <w:name w:val="70D89F5EBE4C42B1A1840C2BEF0616B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45313790BB243F3BEE92B1BB2F9F026">
    <w:name w:val="F45313790BB243F3BEE92B1BB2F9F0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28FC7B1BF345AAA7D9F2300BB8FB82">
    <w:name w:val="CA28FC7B1BF345AAA7D9F2300BB8FB8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557D344247F48B989B246E9C7C7E398">
    <w:name w:val="1557D344247F48B989B246E9C7C7E39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286C0DC97849738929191E83E2FA6D">
    <w:name w:val="21286C0DC97849738929191E83E2FA6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AF3CE41EFB42EF9F443659ABC74AD8">
    <w:name w:val="9AAF3CE41EFB42EF9F443659ABC74AD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90B6956F11C4C8DB734609FDF69E28E">
    <w:name w:val="690B6956F11C4C8DB734609FDF69E28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78A746A52E4941B2365E58F88990FA">
    <w:name w:val="DD78A746A52E4941B2365E58F88990F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56FDA785B5415CA47E259792315C77">
    <w:name w:val="0A56FDA785B5415CA47E259792315C7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ACB0B98CFE4087BB4B8CDC231EC2BA">
    <w:name w:val="11ACB0B98CFE4087BB4B8CDC231EC2B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1AD392C8484467496B10204CE53E7D5">
    <w:name w:val="F1AD392C8484467496B10204CE53E7D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6E1AA17B364BE39354F79AEED1BAFB">
    <w:name w:val="606E1AA17B364BE39354F79AEED1BAF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4EBCC5397964BF09EEDC34A92E52182">
    <w:name w:val="94EBCC5397964BF09EEDC34A92E5218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66621B0CC14EAEB6ACB780A1ACAC25">
    <w:name w:val="A666621B0CC14EAEB6ACB780A1ACAC2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60F6932B25148F1AB199218998AE349">
    <w:name w:val="960F6932B25148F1AB199218998AE3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BC892EE7E3F43DF8E5F9988F09B8E88">
    <w:name w:val="ABC892EE7E3F43DF8E5F9988F09B8E8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EA612C202E0425C817F37C6C2863F8D">
    <w:name w:val="DEA612C202E0425C817F37C6C2863F8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4B7F9D0F6645CB883A20C2E9482379">
    <w:name w:val="FA4B7F9D0F6645CB883A20C2E948237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E9F572EA604445F93E4A3A8A37DCD3D">
    <w:name w:val="DE9F572EA604445F93E4A3A8A37DCD3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FF51B7FA3B48CFB235377C5B47790F">
    <w:name w:val="88FF51B7FA3B48CFB235377C5B47790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1066572B2A4DA997EC369CA31B7478">
    <w:name w:val="011066572B2A4DA997EC369CA31B747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9E62361A3E4F58A13C1C4CCB72C2FE">
    <w:name w:val="439E62361A3E4F58A13C1C4CCB72C2F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602ECC99A74B2DBFE6849E4CF59ADF">
    <w:name w:val="28602ECC99A74B2DBFE6849E4CF59AD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454B586AF9847189982929B6709BDE6">
    <w:name w:val="A454B586AF9847189982929B6709BDE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9EBA836D394FB78169F5777BD52FED">
    <w:name w:val="A39EBA836D394FB78169F5777BD52FE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D7A0A7B7BF46CE968C715625AA000D">
    <w:name w:val="C4D7A0A7B7BF46CE968C715625AA000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EDD8730124246A19F27746788F1F9E8">
    <w:name w:val="FEDD8730124246A19F27746788F1F9E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62EE9021094452823BA6CAD74A66CD">
    <w:name w:val="3762EE9021094452823BA6CAD74A66C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8598C311F14B229A376445F246B781">
    <w:name w:val="B08598C311F14B229A376445F246B78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CC84AB8593459B98A64CB342C1D465">
    <w:name w:val="06CC84AB8593459B98A64CB342C1D46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46D61D86FF42239B38041FD0B39765">
    <w:name w:val="8446D61D86FF42239B38041FD0B3976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5E22C229C64F1AB3674EA8E46F1F5F">
    <w:name w:val="185E22C229C64F1AB3674EA8E46F1F5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E43AE51E2C5450ABC7E11C7814E1E15">
    <w:name w:val="BE43AE51E2C5450ABC7E11C7814E1E1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C92D08E55D46279344A80751C9D9C0">
    <w:name w:val="9CC92D08E55D46279344A80751C9D9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78222F396E41BD863F498558FC75B4">
    <w:name w:val="A278222F396E41BD863F498558FC75B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4BAA2D0EB143EB82B0FE11023BDA8F">
    <w:name w:val="214BAA2D0EB143EB82B0FE11023BDA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638D9DA0C7466B802DA9C325F9B093">
    <w:name w:val="6B638D9DA0C7466B802DA9C325F9B09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CA58151B8F4421FAD38F987289B4E62">
    <w:name w:val="DCA58151B8F4421FAD38F987289B4E6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33FF80C4C543ACA131D62201DB4BBC">
    <w:name w:val="9D33FF80C4C543ACA131D62201DB4BB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82BE72A4F94013B587EE59FEA1CA54">
    <w:name w:val="AA82BE72A4F94013B587EE59FEA1CA5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DD4783EC0242BC92E10626DCEA9185">
    <w:name w:val="4FDD4783EC0242BC92E10626DCEA918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4D9BE5214424D2A9AD4B1DD63229CD1">
    <w:name w:val="94D9BE5214424D2A9AD4B1DD63229C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A818E2E27549F88232B90F6239AB04">
    <w:name w:val="79A818E2E27549F88232B90F6239AB0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618BBDE0D14B47AA012B2D96C2AAC8">
    <w:name w:val="65618BBDE0D14B47AA012B2D96C2AAC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A2865A19FD44E3B7B0775B1E557B3F">
    <w:name w:val="BFA2865A19FD44E3B7B0775B1E557B3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94BA6D50F34FE8ADDE3453C94EF1DA">
    <w:name w:val="4E94BA6D50F34FE8ADDE3453C94EF1D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93043485B5467A992D5B31515D08BA">
    <w:name w:val="3C93043485B5467A992D5B31515D08B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E308855960941208BBB1370AE0A5F9F">
    <w:name w:val="1E308855960941208BBB1370AE0A5F9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E66E90FDC0E47DF859B04C1ABC7C1A6">
    <w:name w:val="1E66E90FDC0E47DF859B04C1ABC7C1A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E157EABC5442AC8C154B0B99121D52">
    <w:name w:val="04E157EABC5442AC8C154B0B99121D5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7F564C7D58741B0965BE564F0D46A85">
    <w:name w:val="E7F564C7D58741B0965BE564F0D46A8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760E0F982314329B1D294E386E5BEFD">
    <w:name w:val="E760E0F982314329B1D294E386E5BEF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0CA64E058E54C42BF0F5A64A5280443">
    <w:name w:val="D0CA64E058E54C42BF0F5A64A528044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8EAB369EF2E4121A4E125E58C3D774C">
    <w:name w:val="98EAB369EF2E4121A4E125E58C3D774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AA1B95D27E466F8C266A16B20B9D73">
    <w:name w:val="7EAA1B95D27E466F8C266A16B20B9D7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A966691B624C0EA8847D4F30519ED5">
    <w:name w:val="2AA966691B624C0EA8847D4F30519ED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23F1ADFF2E43DA9806491762F4871B">
    <w:name w:val="DD23F1ADFF2E43DA9806491762F4871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232AB75CF1489D8E0AC7CE6505B657">
    <w:name w:val="D6232AB75CF1489D8E0AC7CE6505B65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E6ECE8AC705483F990D41CBE4CCF82A">
    <w:name w:val="AE6ECE8AC705483F990D41CBE4CCF8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E9CC00458B4556A984CD11D5B8F8B9">
    <w:name w:val="FAE9CC00458B4556A984CD11D5B8F8B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F7D01897C6C41FE99CB84DB6E906C94">
    <w:name w:val="CF7D01897C6C41FE99CB84DB6E906C9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3A1493106C419EA204CD3AF42A7153">
    <w:name w:val="163A1493106C419EA204CD3AF42A71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3878C3C362400DB8D84DB2D2590DEE">
    <w:name w:val="603878C3C362400DB8D84DB2D2590D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673CA4CBD941019F99B28169132B52">
    <w:name w:val="A2673CA4CBD941019F99B28169132B5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FF82AEAB9E34E99B0644198EEE9A33A">
    <w:name w:val="0FF82AEAB9E34E99B0644198EEE9A3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AC507A82FF9419FBB7B8528FA5B1EFE">
    <w:name w:val="5AC507A82FF9419FBB7B8528FA5B1EF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ADCF8B720F40EAB1474A7ED43FE5C7">
    <w:name w:val="C4ADCF8B720F40EAB1474A7ED43FE5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2F08A3F97A4CFF851C87FA4D88D028">
    <w:name w:val="2A2F08A3F97A4CFF851C87FA4D88D02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73112D8607413680FB1BC16EC887CF">
    <w:name w:val="A573112D8607413680FB1BC16EC887C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41E61B08804346B686609A4ADD52DD">
    <w:name w:val="F641E61B08804346B686609A4ADD52D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93662CD4514EEF924F84AF0E11571B">
    <w:name w:val="3993662CD4514EEF924F84AF0E11571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5EF991D13D4A0EA66139497DC583B6">
    <w:name w:val="D95EF991D13D4A0EA66139497DC583B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A5D715C30A443C87791D8BA65C1D71">
    <w:name w:val="9AA5D715C30A443C87791D8BA65C1D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F472BCA8624A8493D8BBB741A05363">
    <w:name w:val="00F472BCA8624A8493D8BBB741A0536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74EF73C1154247B0807A286548EEFC">
    <w:name w:val="FA74EF73C1154247B0807A286548EEF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3C9D8819FE48A99DE2D00E578F290C">
    <w:name w:val="4A3C9D8819FE48A99DE2D00E578F290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D50257AFD748AA9EB6811D6D09E5FD">
    <w:name w:val="85D50257AFD748AA9EB6811D6D09E5F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E8D5BB02766423D99C8AC0180E36CF7">
    <w:name w:val="DE8D5BB02766423D99C8AC0180E36CF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0912FFD90048C9B849EBE47E0FDC55">
    <w:name w:val="0B0912FFD90048C9B849EBE47E0FDC5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956B72C12F4708B77931300340D4DA">
    <w:name w:val="33956B72C12F4708B77931300340D4D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E8CC1CC563B4F96841DC7B38B17C403">
    <w:name w:val="BE8CC1CC563B4F96841DC7B38B17C40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5DCFDB84EDD43658CC494070B24BE68">
    <w:name w:val="C5DCFDB84EDD43658CC494070B24BE6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3959CBEA6724C3A9AC6C9E022264A0B">
    <w:name w:val="83959CBEA6724C3A9AC6C9E022264A0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57F9E96F9244EF917207A54F058FD1">
    <w:name w:val="B657F9E96F9244EF917207A54F058F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D87C4B15A5B4046BAF5B0CCDB64EFF4">
    <w:name w:val="6D87C4B15A5B4046BAF5B0CCDB64EFF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E28626D141423285B1904CC97A82C3">
    <w:name w:val="FFE28626D141423285B1904CC97A82C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6859917AD3465B98011E3AE927D9E2">
    <w:name w:val="1F6859917AD3465B98011E3AE927D9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4D54F80FF8498EA33DE0CE2D7AE419">
    <w:name w:val="004D54F80FF8498EA33DE0CE2D7AE41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29F459353644798DE56B024F3CC290">
    <w:name w:val="5929F459353644798DE56B024F3CC29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FF5E1FD6A649B2BCD25562C73A2415">
    <w:name w:val="89FF5E1FD6A649B2BCD25562C73A241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10FBFCC32D4A63A1F99D3454A4E68D">
    <w:name w:val="0310FBFCC32D4A63A1F99D3454A4E68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EB050B21D845C6B29351EDDBD82BD6">
    <w:name w:val="1FEB050B21D845C6B29351EDDBD82BD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B4DC74558F4B2C81B40315E9A05D84">
    <w:name w:val="54B4DC74558F4B2C81B40315E9A05D8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4670401808459DA035E6B4F8804EA6">
    <w:name w:val="B94670401808459DA035E6B4F8804EA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F4E51A4C8544AD816EA27D7AD60C86">
    <w:name w:val="B6F4E51A4C8544AD816EA27D7AD60C8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4B9D6855AC480794A13F8F6A9CCF33">
    <w:name w:val="314B9D6855AC480794A13F8F6A9CCF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2519F760634A6485CEB50CA0FD5A5F">
    <w:name w:val="6C2519F760634A6485CEB50CA0FD5A5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D5795B595D4CC99EFC3A8E625A5005">
    <w:name w:val="20D5795B595D4CC99EFC3A8E625A500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F3D4B9DD8C4ADAA938913DB1202B1D">
    <w:name w:val="07F3D4B9DD8C4ADAA938913DB1202B1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2D5531FA73418C8139109051F27DBC">
    <w:name w:val="162D5531FA73418C8139109051F27DB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1093356D2B346BC85908418527BEEE2">
    <w:name w:val="61093356D2B346BC85908418527BEE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789215CE8D446D1945501E042F321E6">
    <w:name w:val="8789215CE8D446D1945501E042F321E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B5D58046F24642950A64CA01286B64">
    <w:name w:val="99B5D58046F24642950A64CA01286B6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50652AAD9F406A8BC7602FC83BDE26">
    <w:name w:val="3A50652AAD9F406A8BC7602FC83BDE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E191D3C840406EB4D3106F1454882A">
    <w:name w:val="A1E191D3C840406EB4D3106F145488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75AB2333864A8493ADA4FA4665B42D">
    <w:name w:val="2175AB2333864A8493ADA4FA4665B42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89D6F750DD421888F749B6A0B347EB">
    <w:name w:val="4B89D6F750DD421888F749B6A0B347E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23D824BCA2841108058C92A9DCF5DCC">
    <w:name w:val="123D824BCA2841108058C92A9DCF5DC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42823485AC641ECA33B91F1D602EECC">
    <w:name w:val="742823485AC641ECA33B91F1D602EEC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6C243ECCAD4F6CBF9AEAF39AA052D1">
    <w:name w:val="146C243ECCAD4F6CBF9AEAF39AA052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A7060A2F0E47A39269509235C7FDAA">
    <w:name w:val="F2A7060A2F0E47A39269509235C7FDA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96F51BAC704DF384C676B86A2C64C1">
    <w:name w:val="1796F51BAC704DF384C676B86A2C64C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04E221359F4715BACE9CF156846A41">
    <w:name w:val="2A04E221359F4715BACE9CF156846A4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9787575C5445719426F88AFF6159D3">
    <w:name w:val="9B9787575C5445719426F88AFF6159D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3A3BFCFABB64BF19B0EBF8197D210A1">
    <w:name w:val="23A3BFCFABB64BF19B0EBF8197D210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EC78BA5279443AD8F222D3BAB385C1B">
    <w:name w:val="BEC78BA5279443AD8F222D3BAB385C1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41A1E859DC4ED4A4D7C13016671FEA">
    <w:name w:val="BA41A1E859DC4ED4A4D7C13016671FE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1E97176D9643F98414F0EAD5657086">
    <w:name w:val="9A1E97176D9643F98414F0EAD565708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B3E52F2A7F4F67BCEB2E297FB9DA1C">
    <w:name w:val="2BB3E52F2A7F4F67BCEB2E297FB9DA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CB8CACD1B446B59E3D71139260ADD6">
    <w:name w:val="9FCB8CACD1B446B59E3D71139260ADD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EACF665A2E4C648A7D116670338E0E">
    <w:name w:val="03EACF665A2E4C648A7D116670338E0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0AF3BBF2A404BC0A4851B6DB2B4A44A">
    <w:name w:val="40AF3BBF2A404BC0A4851B6DB2B4A44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32B8B711A04FEA9DAFAA10FA886F0D">
    <w:name w:val="6432B8B711A04FEA9DAFAA10FA886F0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58543542FA418C938BEA40CFA93976">
    <w:name w:val="5C58543542FA418C938BEA40CFA9397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CFCAD8B2D24A5DA6B282A445F17F3D">
    <w:name w:val="A3CFCAD8B2D24A5DA6B282A445F17F3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F3DA5FE2D344E9CA194E5B6F6448549">
    <w:name w:val="2F3DA5FE2D344E9CA194E5B6F64485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313568D4D04837B832351287CA1AA7">
    <w:name w:val="62313568D4D04837B832351287CA1AA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285BC780A14263811EC05659AB8951">
    <w:name w:val="39285BC780A14263811EC05659AB895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EDCC2A344B4A629C05FD4A0C1BA6F5">
    <w:name w:val="6BEDCC2A344B4A629C05FD4A0C1BA6F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D98D41A1734628AB84E22C5E559654">
    <w:name w:val="14D98D41A1734628AB84E22C5E55965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6F1AD5F16A4FE19BF6FD3CE0D9B99D">
    <w:name w:val="326F1AD5F16A4FE19BF6FD3CE0D9B99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D7D9C6DADF4812A9498DABECA7F9EE">
    <w:name w:val="95D7D9C6DADF4812A9498DABECA7F9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91FF0CB1E0422AA9249B312AFBBAC2">
    <w:name w:val="1391FF0CB1E0422AA9249B312AFBBAC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DD25820FAAB4ED48EBC3A46408EAB89">
    <w:name w:val="2DD25820FAAB4ED48EBC3A46408EAB8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C8A3AD7B814198AE5DD5E07D4276D0">
    <w:name w:val="A1C8A3AD7B814198AE5DD5E07D4276D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01D7A6A9AE34FAF8218D23A868E8446">
    <w:name w:val="D01D7A6A9AE34FAF8218D23A868E844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4C9405B1D7142CB8A89BB9B94FAE452">
    <w:name w:val="74C9405B1D7142CB8A89BB9B94FAE45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8ED50D50944D9B9FEE8693639024A7">
    <w:name w:val="098ED50D50944D9B9FEE8693639024A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BE2DC0C3114E18906AAE9C258F0BAA">
    <w:name w:val="48BE2DC0C3114E18906AAE9C258F0BA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5BDB29D0724C76A6375C8F3198361F">
    <w:name w:val="885BDB29D0724C76A6375C8F3198361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8F8E6D788246E19352D65F76B4239C">
    <w:name w:val="678F8E6D788246E19352D65F76B4239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6B3B8869F44402ACCE49592F650FE1">
    <w:name w:val="2E6B3B8869F44402ACCE49592F650FE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5C675EAAB24B72816F583C9B69CF41">
    <w:name w:val="285C675EAAB24B72816F583C9B69CF4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0F6822D07BF43FAA3853FB395DE29F7">
    <w:name w:val="10F6822D07BF43FAA3853FB395DE29F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01551A49264475966B452762A36B51">
    <w:name w:val="4801551A49264475966B452762A36B5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68A07CE186437CA41C51CF8E39E6C5">
    <w:name w:val="EB68A07CE186437CA41C51CF8E39E6C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CF52E8209640FD86602303CDA8C032">
    <w:name w:val="89CF52E8209640FD86602303CDA8C03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52A798BFB64EDF96E866670512833B">
    <w:name w:val="0752A798BFB64EDF96E866670512833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D78DDFD44C48E6AA6C643137D4772B">
    <w:name w:val="7BD78DDFD44C48E6AA6C643137D4772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ACB200E1DC94B7A9E116015179DBA8A">
    <w:name w:val="5ACB200E1DC94B7A9E116015179DBA8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0390CEEA3E847CEB0623E4AA57A736C">
    <w:name w:val="30390CEEA3E847CEB0623E4AA57A736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33987493944721B6B9DF3483014C26">
    <w:name w:val="7933987493944721B6B9DF3483014C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EDF3F6D6B4E4816AA022CDD810C4C82">
    <w:name w:val="FEDF3F6D6B4E4816AA022CDD810C4C8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9235C7BA43F4B0A89C56DA9778C7A96">
    <w:name w:val="A9235C7BA43F4B0A89C56DA9778C7A9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62440ADC224D62B87F33ADAD3CFA2D">
    <w:name w:val="AA62440ADC224D62B87F33ADAD3CFA2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2C141DB8DF45F6B77A588CDBC0D8E8">
    <w:name w:val="212C141DB8DF45F6B77A588CDBC0D8E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189A0E317F4B0C9286CA6471242E8A">
    <w:name w:val="27189A0E317F4B0C9286CA6471242E8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855B9FE7B6B4E82BA5C1AEA7CCCBF5E">
    <w:name w:val="C855B9FE7B6B4E82BA5C1AEA7CCCBF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FC6CBADC1441148DEF23D36D21E73A">
    <w:name w:val="B9FC6CBADC1441148DEF23D36D21E7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0E2F537B1D74A38B80442EBA4068008">
    <w:name w:val="30E2F537B1D74A38B80442EBA406800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742832D82574CA796C8B73F15BA4AF1">
    <w:name w:val="9742832D82574CA796C8B73F15BA4AF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307931F8E96468FB3D9FC8CAC6670E2">
    <w:name w:val="7307931F8E96468FB3D9FC8CAC6670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43040977BE4B89992C4A52ADEF1F6C">
    <w:name w:val="3943040977BE4B89992C4A52ADEF1F6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E69BB6482145619349286D72CF90AD">
    <w:name w:val="01E69BB6482145619349286D72CF90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0932BF5D0C4E6FA5C04C614E2D6154">
    <w:name w:val="D40932BF5D0C4E6FA5C04C614E2D615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18C495A31745B38EA78ABE9D352921">
    <w:name w:val="B918C495A31745B38EA78ABE9D35292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BACCE88E424403BD3E22BBB714C15C">
    <w:name w:val="79BACCE88E424403BD3E22BBB714C15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9AD611F5834F76A7E380E3A84A6BA6">
    <w:name w:val="069AD611F5834F76A7E380E3A84A6BA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10C1AD0B8A49DE82531699AC5723B7">
    <w:name w:val="6210C1AD0B8A49DE82531699AC5723B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7F0121DA7148BF9EF17563CDDD2475">
    <w:name w:val="6F7F0121DA7148BF9EF17563CDDD247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B4F898793A4A2789595704AD1A91A1">
    <w:name w:val="C1B4F898793A4A2789595704AD1A91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73DBBCC5AF846DD8125F940A7CBB4ED">
    <w:name w:val="973DBBCC5AF846DD8125F940A7CBB4E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81A2D2831F490AAFDF063D706C46EC">
    <w:name w:val="8181A2D2831F490AAFDF063D706C46E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E3FD91DBFB42BD8BBD0DB5D881D2CA">
    <w:name w:val="63E3FD91DBFB42BD8BBD0DB5D881D2C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7FDED778C24C528ED1EBB6DF17A811">
    <w:name w:val="217FDED778C24C528ED1EBB6DF17A81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AD24975FEB4A0BA573223F0F569F35">
    <w:name w:val="9BAD24975FEB4A0BA573223F0F569F3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04971FE3F047EDB7A79BA8C3EA1A20">
    <w:name w:val="8004971FE3F047EDB7A79BA8C3EA1A2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20F49E72A414D29A3DA4C24DC80941C">
    <w:name w:val="D20F49E72A414D29A3DA4C24DC80941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0840B412614D43838FA5EE8FB345B2">
    <w:name w:val="B70840B412614D43838FA5EE8FB345B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D48C401764545BB8489BC13863F0AC7">
    <w:name w:val="FD48C401764545BB8489BC13863F0A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D4F8B9B16541FDB39FDEDA06868DCD">
    <w:name w:val="9FD4F8B9B16541FDB39FDEDA06868DC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5061823D4E4650B86C0ADBCF6963A9">
    <w:name w:val="3B5061823D4E4650B86C0ADBCF6963A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21F44EC176E4401837A5CFBC7140943">
    <w:name w:val="721F44EC176E4401837A5CFBC714094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DD6E7F8F97480BA5F2789C1BB05F2B">
    <w:name w:val="47DD6E7F8F97480BA5F2789C1BB05F2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8704CE751E4D4385BE9872B77E2F8D">
    <w:name w:val="888704CE751E4D4385BE9872B77E2F8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FE9FB1A0C447719B9495210B6B8611">
    <w:name w:val="F0FE9FB1A0C447719B9495210B6B861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26C027A554472C8931E9EC7CCD51C0">
    <w:name w:val="2E26C027A554472C8931E9EC7CCD51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B6E8F1BDF047FA97C58DA24D1A7BC4">
    <w:name w:val="8FB6E8F1BDF047FA97C58DA24D1A7BC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BE52C8627B4755B9923E1B08FDFE49">
    <w:name w:val="E6BE52C8627B4755B9923E1B08FDFE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FA624195BF49C7A5915CE97B09156B">
    <w:name w:val="DDFA624195BF49C7A5915CE97B09156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D4224703ED5415F8DD6EC88C922EBB5">
    <w:name w:val="BD4224703ED5415F8DD6EC88C922EBB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0533C569794A67B2E5216AAE714612">
    <w:name w:val="8D0533C569794A67B2E5216AAE71461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AF4BA0D82D495F9DBDCFB0DB572753">
    <w:name w:val="77AF4BA0D82D495F9DBDCFB0DB5727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5316D7ED884CB1B39963431615F8D5">
    <w:name w:val="F65316D7ED884CB1B39963431615F8D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54DA42752849F096DCC3018789222A">
    <w:name w:val="3954DA42752849F096DCC301878922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9F8209D61C646C4BE9E4FDCF8DEF6DA">
    <w:name w:val="29F8209D61C646C4BE9E4FDCF8DEF6D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64DB98A11842ADBC2B68A86930B08A">
    <w:name w:val="9D64DB98A11842ADBC2B68A86930B08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BE8D36C2BA466E9BF476945DC5E369">
    <w:name w:val="91BE8D36C2BA466E9BF476945DC5E36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D64E90DAB04E2FBAB659A00EFDB898">
    <w:name w:val="09D64E90DAB04E2FBAB659A00EFDB89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36E2442CA64161A979BBF6981BFFF7">
    <w:name w:val="2B36E2442CA64161A979BBF6981BFFF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8127C144DBE4CE6A71AC7DD72C109EC">
    <w:name w:val="68127C144DBE4CE6A71AC7DD72C109E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69A5E59BCD44553915965ECAFF3D645">
    <w:name w:val="369A5E59BCD44553915965ECAFF3D6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3D6C383415145B59A4D21B9AFE1F17B">
    <w:name w:val="B3D6C383415145B59A4D21B9AFE1F17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B66F1190204B6AA5B628F42354387A">
    <w:name w:val="00B66F1190204B6AA5B628F42354387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62CD99E6B1C4D838B9B404BEB2CECC2">
    <w:name w:val="862CD99E6B1C4D838B9B404BEB2CECC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AC39C4FDD6470F865A83EFD0CF03B0">
    <w:name w:val="2EAC39C4FDD6470F865A83EFD0CF03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628095A11848D4AC2D2E9D87B0CCA2">
    <w:name w:val="47628095A11848D4AC2D2E9D87B0CCA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76536F7379C4A6ABFEF5E4628156971">
    <w:name w:val="876536F7379C4A6ABFEF5E46281569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B9B06045AF41D0A8BC15A804059D08">
    <w:name w:val="58B9B06045AF41D0A8BC15A804059D0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54B63E6ECA43C782D05FA8A52FA0B9">
    <w:name w:val="3754B63E6ECA43C782D05FA8A52FA0B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F63B4B39CC4870A3D2A0C488946157">
    <w:name w:val="79F63B4B39CC4870A3D2A0C48894615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E5DF1E7A624637AEBC8955910DAC88">
    <w:name w:val="82E5DF1E7A624637AEBC8955910DAC8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E403C879BB44E7ACD33259B3078020">
    <w:name w:val="09E403C879BB44E7ACD33259B307802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4C1A82C2FF43E2B8A7CF5BC832BA5E">
    <w:name w:val="4E4C1A82C2FF43E2B8A7CF5BC832BA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7873991DB24BBF866FD7DD7CFF01F8">
    <w:name w:val="607873991DB24BBF866FD7DD7CFF01F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20657554C24083A96EEE38928B5839">
    <w:name w:val="EB20657554C24083A96EEE38928B583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D6B1BD40B9425B806256710FCF9AB7">
    <w:name w:val="EBD6B1BD40B9425B806256710FCF9AB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57CC3B9A854562AFBFAB9112A130C5">
    <w:name w:val="5857CC3B9A854562AFBFAB9112A130C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48D2E94D23423EBE8F1E05658F728A">
    <w:name w:val="0048D2E94D23423EBE8F1E05658F728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B802849A72C46A2B881A561B9E1A18B">
    <w:name w:val="AB802849A72C46A2B881A561B9E1A18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643C3FA70A41E9AD07A390586E16EA">
    <w:name w:val="F7643C3FA70A41E9AD07A390586E16E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16553CDB514738A6E206BB33862471">
    <w:name w:val="6516553CDB514738A6E206BB338624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9069854605844BFB632F21C8A052772">
    <w:name w:val="E9069854605844BFB632F21C8A05277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10D9A374E2477B95750AA26A36F245">
    <w:name w:val="4610D9A374E2477B95750AA26A36F2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039C606953546D2BF6DC6B7DA555045">
    <w:name w:val="7039C606953546D2BF6DC6B7DA5550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5DA33092C354A4B999C32904F42E460">
    <w:name w:val="C5DA33092C354A4B999C32904F42E46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50C802E03A4FEB81FF5BA3A245F9D5">
    <w:name w:val="3C50C802E03A4FEB81FF5BA3A245F9D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19DB78CE50B435FB4F4A6A55029065C">
    <w:name w:val="619DB78CE50B435FB4F4A6A55029065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F803EB2E8AF4498850B862E1458BCD6">
    <w:name w:val="CF803EB2E8AF4498850B862E1458BCD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6F0977236704331BE2AB9EE7F208A2E">
    <w:name w:val="66F0977236704331BE2AB9EE7F208A2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EE64AB4FCE47F4BBDC9ED03784833E">
    <w:name w:val="5DEE64AB4FCE47F4BBDC9ED03784833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8D2D05DF4C4DE5AD35A81CA07C821E">
    <w:name w:val="CB8D2D05DF4C4DE5AD35A81CA07C821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40683492415427FA6E460D3BDFBA631">
    <w:name w:val="240683492415427FA6E460D3BDFBA6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96B46C50D24B36ACBBAD1F55D413EA">
    <w:name w:val="1396B46C50D24B36ACBBAD1F55D413E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8124B1BB48449FFBFD2D082DB1E1D1E">
    <w:name w:val="78124B1BB48449FFBFD2D082DB1E1D1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3F520198A64676BF01EC7B91EBF1F2">
    <w:name w:val="603F520198A64676BF01EC7B91EBF1F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8C50AA48DA41E0BE244E01290EFFBA">
    <w:name w:val="9C8C50AA48DA41E0BE244E01290EFFB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F0CD011051428FB7974CE77784D312">
    <w:name w:val="B8F0CD011051428FB7974CE77784D31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D817F62F094755B79C7C7AB128F389">
    <w:name w:val="F2D817F62F094755B79C7C7AB128F38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621FF5EA954BBFA789D8E8907DF635">
    <w:name w:val="B9621FF5EA954BBFA789D8E8907DF63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CB5AE32C3E4F7D94ACF618CD5921AD">
    <w:name w:val="1FCB5AE32C3E4F7D94ACF618CD5921A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FA3C9E9883475D916663047059A608">
    <w:name w:val="60FA3C9E9883475D916663047059A60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E0F7F04D124183B5BE7540316E9953">
    <w:name w:val="58E0F7F04D124183B5BE7540316E99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AC113B5DBCB4A54A64FBE96569E3A0A">
    <w:name w:val="7AC113B5DBCB4A54A64FBE96569E3A0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F6FEF4043C4D269319DB8E1487CE40">
    <w:name w:val="EFF6FEF4043C4D269319DB8E1487CE4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D7F13AB71E04FEF80E31A8FF225EB91">
    <w:name w:val="FD7F13AB71E04FEF80E31A8FF225EB9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5DD599F0D4344EFB1A8EF40585E247F">
    <w:name w:val="05DD599F0D4344EFB1A8EF40585E247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F50C0A17AE4DB89A7D30AB68FE75E9">
    <w:name w:val="21F50C0A17AE4DB89A7D30AB68FE75E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1D5339CAC1242D99A6FDF2987C66773">
    <w:name w:val="71D5339CAC1242D99A6FDF2987C6677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06EB3CC70F4F24A0C104DBF90B86C0">
    <w:name w:val="9106EB3CC70F4F24A0C104DBF90B86C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294962DE5B4AEAA006DD6A2C4BF0EB">
    <w:name w:val="9A294962DE5B4AEAA006DD6A2C4BF0E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C8F8233C214070AF9855130086BF35">
    <w:name w:val="46C8F8233C214070AF9855130086BF3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EE3E7422D364093AECE49BB0FE56431">
    <w:name w:val="EEE3E7422D364093AECE49BB0FE564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590E76E6134CA69EADA790745DB52F">
    <w:name w:val="B0590E76E6134CA69EADA790745DB52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23E1E99A97E4968B658C5E2F345A2DD">
    <w:name w:val="123E1E99A97E4968B658C5E2F345A2D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A90C50F84249DDADD581A3F470DAE8">
    <w:name w:val="8DA90C50F84249DDADD581A3F470DAE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99AD3C0BFF48D18FEB5C2852920423">
    <w:name w:val="A599AD3C0BFF48D18FEB5C285292042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58F18F04474660AA84B602C4A1FB70">
    <w:name w:val="0358F18F04474660AA84B602C4A1FB7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782148A58B438890A41A4AD73CD66D">
    <w:name w:val="0D782148A58B438890A41A4AD73CD66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FEC31641B44820ABB33E26EB7EDC5D">
    <w:name w:val="C3FEC31641B44820ABB33E26EB7EDC5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C0F71F88245481697EC08015EC6B508">
    <w:name w:val="BC0F71F88245481697EC08015EC6B50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7E71210C6354E309BC8BE7FBB66342F">
    <w:name w:val="C7E71210C6354E309BC8BE7FBB66342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4394474F2045859397E7A664C4B760">
    <w:name w:val="634394474F2045859397E7A664C4B76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BD4B910D4645C7A14D80EF1B66C6B0">
    <w:name w:val="17BD4B910D4645C7A14D80EF1B66C6B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EBED664919454B99B0F68880A97F56">
    <w:name w:val="BFEBED664919454B99B0F68880A97F5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E8A5F43DB724E1FB9FD775F759086ED">
    <w:name w:val="DE8A5F43DB724E1FB9FD775F759086E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14CADBF72ED45EA8804DE61715C7EAC">
    <w:name w:val="514CADBF72ED45EA8804DE61715C7EA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B1B96DD92B147BD90C4C2E186D8C4F8">
    <w:name w:val="BB1B96DD92B147BD90C4C2E186D8C4F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21BF5F5BBF64E5AAEABE1B704611A22">
    <w:name w:val="721BF5F5BBF64E5AAEABE1B704611A2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8103FC62CA4C84BDF6E6E35DBB07FB">
    <w:name w:val="118103FC62CA4C84BDF6E6E35DBB07F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5621DDCF784CE183E082C6D655F8F2">
    <w:name w:val="0A5621DDCF784CE183E082C6D655F8F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CEE405638444A98A5ACA29B16ED693">
    <w:name w:val="D7CEE405638444A98A5ACA29B16ED69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2E2F0D7B0D14DB7AE5102B872095642">
    <w:name w:val="52E2F0D7B0D14DB7AE5102B87209564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37F811FF734043A33C20D1FEA00716">
    <w:name w:val="7B37F811FF734043A33C20D1FEA0071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9376ACEEAC444568630FBF89C9AF196">
    <w:name w:val="69376ACEEAC444568630FBF89C9AF19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D899683BC574EB6BB99166F38BE7528">
    <w:name w:val="AD899683BC574EB6BB99166F38BE752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D3E3C22A9048BBB479D8D8F87A3553">
    <w:name w:val="6BD3E3C22A9048BBB479D8D8F87A35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DB0254E5A644971A99FF4D573E46EBE">
    <w:name w:val="1DB0254E5A644971A99FF4D573E46EB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02804250CB4F018DAB9CF9B7196D93">
    <w:name w:val="C902804250CB4F018DAB9CF9B7196D9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21A05235330480CAED320264333C072">
    <w:name w:val="E21A05235330480CAED320264333C07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737F14658D4EC7B8D817797086C18F">
    <w:name w:val="A5737F14658D4EC7B8D817797086C1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4E156136EA4A18A376D4454F5F64A4">
    <w:name w:val="594E156136EA4A18A376D4454F5F64A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A6135B92214FA19626A03CE3940021">
    <w:name w:val="A0A6135B92214FA19626A03CE394002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C4B00D4FD048FBA2CDD7334D657619">
    <w:name w:val="2AC4B00D4FD048FBA2CDD7334D65761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82C5519492049C9ACC20ED4D94A2C8D">
    <w:name w:val="C82C5519492049C9ACC20ED4D94A2C8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98096C0319410F9C3FA84C14D6A7BB">
    <w:name w:val="3398096C0319410F9C3FA84C14D6A7B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AB52BCF82204F5681303DDAA43A7022">
    <w:name w:val="7AB52BCF82204F5681303DDAA43A702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DA857DD45E747529386918864D0A944">
    <w:name w:val="7DA857DD45E747529386918864D0A94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6A459B08784729AE166757076DCA9E">
    <w:name w:val="886A459B08784729AE166757076DCA9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D873027CA84E479FE6A6439C811DFB">
    <w:name w:val="FCD873027CA84E479FE6A6439C811DF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01811A4ECF4BB4BD4E63D568908F7A">
    <w:name w:val="B101811A4ECF4BB4BD4E63D568908F7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51DA6A247B3431C90CA4950FAA5B6D8">
    <w:name w:val="E51DA6A247B3431C90CA4950FAA5B6D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70E3A8C3414F748C359CD32E7307BC">
    <w:name w:val="4A70E3A8C3414F748C359CD32E7307B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BB3E0E4D9A4C21819195D043EFBDA2">
    <w:name w:val="CEBB3E0E4D9A4C21819195D043EFBDA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5C05412AF64073BFAEC38855F539EF">
    <w:name w:val="1C5C05412AF64073BFAEC38855F539E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0F43CEAA9A471B9907CB61CBEB2E78">
    <w:name w:val="F90F43CEAA9A471B9907CB61CBEB2E7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021268612D64216999D3837D84A2CA7">
    <w:name w:val="1021268612D64216999D3837D84A2CA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36318B188584461A9196E0A34CD0CB8">
    <w:name w:val="736318B188584461A9196E0A34CD0CB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E9BBF877EED4376897BD094EB855709">
    <w:name w:val="BE9BBF877EED4376897BD094EB85570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67D4D9234A47FBB65E247FCBE40E99">
    <w:name w:val="3267D4D9234A47FBB65E247FCBE40E9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2FD8F23292449CBFFEFEE706A78649">
    <w:name w:val="042FD8F23292449CBFFEFEE706A786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50721FE150497DB728DE4D304D58D5">
    <w:name w:val="7B50721FE150497DB728DE4D304D58D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BD61D80FF2A4B28AE15E7182507DEA7">
    <w:name w:val="BBD61D80FF2A4B28AE15E7182507DEA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22935F25514777B38641F6375D09AE">
    <w:name w:val="5922935F25514777B38641F6375D09A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F2FF92B67B4420B6830BB7C0B2A47C">
    <w:name w:val="4AF2FF92B67B4420B6830BB7C0B2A47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7E3DB0B8AF47A78538987808748B70">
    <w:name w:val="7E7E3DB0B8AF47A78538987808748B7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924570B9314466A999FD8B2701E184">
    <w:name w:val="6C924570B9314466A999FD8B2701E18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126C9A335145478F442D1BAF6BD029">
    <w:name w:val="34126C9A335145478F442D1BAF6BD02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0DE2E22F954A5C97D37B9BC9D6F3BF">
    <w:name w:val="560DE2E22F954A5C97D37B9BC9D6F3B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214A27A26841DE8E54F4959CFC516B">
    <w:name w:val="56214A27A26841DE8E54F4959CFC516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AF93183BFD48CAA63D48BD4284D2EE">
    <w:name w:val="E0AF93183BFD48CAA63D48BD4284D2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520561272F4A94A328A6196B8E835D">
    <w:name w:val="A2520561272F4A94A328A6196B8E835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4E0DA6A3074266A7D11D2CEA520B8C">
    <w:name w:val="584E0DA6A3074266A7D11D2CEA520B8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9D80D319114F0E95A6FDE7E05B09A1">
    <w:name w:val="079D80D319114F0E95A6FDE7E05B09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A8EAA511BF48C39855E023CC50A8E6">
    <w:name w:val="3BA8EAA511BF48C39855E023CC50A8E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3A8484A2A9744358AA5D484A43B798E">
    <w:name w:val="B3A8484A2A9744358AA5D484A43B798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F6DE6298BE14F15B0FB46CA519B2FF1">
    <w:name w:val="DF6DE6298BE14F15B0FB46CA519B2FF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A0813019414CC7AC5629EC2849F7D7">
    <w:name w:val="07A0813019414CC7AC5629EC2849F7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F2E3CEECC74A8086769CC98E9088F5">
    <w:name w:val="67F2E3CEECC74A8086769CC98E9088F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D267A2E83147B6AEB9974DE3FB7382">
    <w:name w:val="85D267A2E83147B6AEB9974DE3FB738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20B50CAC2A409F85C54342DD4D1830">
    <w:name w:val="FF20B50CAC2A409F85C54342DD4D18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E6B1614FDF4A6895AEDFC7497BE064">
    <w:name w:val="B7E6B1614FDF4A6895AEDFC7497BE06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B3A1BA8AEB4D90B1236E35F6E923D1">
    <w:name w:val="8DB3A1BA8AEB4D90B1236E35F6E923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EEB122BE0C346048ED9FF702618155A">
    <w:name w:val="5EEB122BE0C346048ED9FF702618155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C5395C256E4A7A85F34382416B0AE0">
    <w:name w:val="91C5395C256E4A7A85F34382416B0AE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C1A015A7F04DB1B9FBFC50B47493AE">
    <w:name w:val="A1C1A015A7F04DB1B9FBFC50B47493A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CB4E02E9C745649690D5A5374B6907">
    <w:name w:val="9FCB4E02E9C745649690D5A5374B690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2A2FCEB8CF4EEB8E289B0E6AA552D1">
    <w:name w:val="912A2FCEB8CF4EEB8E289B0E6AA552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B263C86DB34003AA6FA1D42AE54C78">
    <w:name w:val="4DB263C86DB34003AA6FA1D42AE54C7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28BB0BC66B401C96639B62D5A07F99">
    <w:name w:val="D628BB0BC66B401C96639B62D5A07F9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EDBDF23A09455B82AFAFB35C39739D">
    <w:name w:val="07EDBDF23A09455B82AFAFB35C39739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8E69A2A13594A388896557C4D0ABEA6">
    <w:name w:val="98E69A2A13594A388896557C4D0ABEA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DB84B975A14AEA92244D452ECE75A7">
    <w:name w:val="09DB84B975A14AEA92244D452ECE75A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6059C61CED6485E9DA4A5A43D1D1005">
    <w:name w:val="96059C61CED6485E9DA4A5A43D1D100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AFCB16DC854702A5197980C06745AE">
    <w:name w:val="20AFCB16DC854702A5197980C06745A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0475A18F2564CA1B031ADB31334FFB8">
    <w:name w:val="40475A18F2564CA1B031ADB31334FFB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FEBEA097C524F51828FFC7460A93177">
    <w:name w:val="0FEBEA097C524F51828FFC7460A9317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3AA58EED69B435F9BFA75B04E33D565">
    <w:name w:val="73AA58EED69B435F9BFA75B04E33D56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6C46EB73E264FA089D2B086506BF430">
    <w:name w:val="36C46EB73E264FA089D2B086506BF4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CD4BECCB824F6F9E21469B4D36E9A6">
    <w:name w:val="4CCD4BECCB824F6F9E21469B4D36E9A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5B961F73544FB3A0AFA38D41562F93">
    <w:name w:val="F05B961F73544FB3A0AFA38D41562F9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EFDBE98AB947638A1B037AF772C79D">
    <w:name w:val="FCEFDBE98AB947638A1B037AF772C79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7D5AA545DEE48CE81157A9FF2478385">
    <w:name w:val="C7D5AA545DEE48CE81157A9FF247838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311C7DDB6741DFB5CA66BB52F1BDDE">
    <w:name w:val="7E311C7DDB6741DFB5CA66BB52F1BDD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B1487A44E3405E8ED69D2641C07E7B">
    <w:name w:val="34B1487A44E3405E8ED69D2641C07E7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BCE3D570284972BA180A36726C6FB2">
    <w:name w:val="42BCE3D570284972BA180A36726C6FB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8099C4B27B41CE9C77DB543EF84698">
    <w:name w:val="9D8099C4B27B41CE9C77DB543EF8469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DA077D2F32E44D2BB3F4809704E70AE">
    <w:name w:val="FDA077D2F32E44D2BB3F4809704E70A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5024362FDC401695A355C148ABA17D">
    <w:name w:val="325024362FDC401695A355C148ABA17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65BAA6FD9C4C03ADD68331FBA6B633">
    <w:name w:val="8465BAA6FD9C4C03ADD68331FBA6B6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5469950D234567B104CDD91D2F4AB8">
    <w:name w:val="0A5469950D234567B104CDD91D2F4AB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D2D61A877184DD191200A3DDD895634">
    <w:name w:val="6D2D61A877184DD191200A3DDD89563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7696860787D4ECC860E310015F96938">
    <w:name w:val="87696860787D4ECC860E310015F9693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3FD77EEE5A4FECA6F554240717DC48">
    <w:name w:val="CB3FD77EEE5A4FECA6F554240717DC4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1F56428ABC4611BC98B820ACF35ADB">
    <w:name w:val="011F56428ABC4611BC98B820ACF35AD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809CDDED2B4B5F9B7CA453937ED8EA">
    <w:name w:val="09809CDDED2B4B5F9B7CA453937ED8E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1C57DA4C60049A496A737A0978C498F">
    <w:name w:val="E1C57DA4C60049A496A737A0978C498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44B25C24DA458E932896DDC05E1F31">
    <w:name w:val="F244B25C24DA458E932896DDC05E1F3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5EBF43816E4A5FAFC53072D714BF6E">
    <w:name w:val="085EBF43816E4A5FAFC53072D714BF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81725FE63C4371812316FC93E2BBD1">
    <w:name w:val="0781725FE63C4371812316FC93E2BB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6A2D16709EB432DAA369ECF0AD50765">
    <w:name w:val="86A2D16709EB432DAA369ECF0AD5076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25FB2E0D44475186F97E57B58786E7">
    <w:name w:val="E325FB2E0D44475186F97E57B58786E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39CEE959D74549AC4A8BC9A1F818D7">
    <w:name w:val="DD39CEE959D74549AC4A8BC9A1F818D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BB28D4BC3434EFB89A9AA08125FD0FC">
    <w:name w:val="1BB28D4BC3434EFB89A9AA08125FD0F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0FAB16265A4E3E99D3BFB01234C00B">
    <w:name w:val="F60FAB16265A4E3E99D3BFB01234C00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DE198EE85240B595CB786EAB07B1D8">
    <w:name w:val="1CDE198EE85240B595CB786EAB07B1D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05B17AFD354365B5ABE2A95B796B55">
    <w:name w:val="5905B17AFD354365B5ABE2A95B796B5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4F32205C1042AE95990AEA02838B69">
    <w:name w:val="CA4F32205C1042AE95990AEA02838B6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9A2F409D6646869954F65ACF67D41F">
    <w:name w:val="849A2F409D6646869954F65ACF67D41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6E27AD27DE4E939184FCA6D2116EF7">
    <w:name w:val="596E27AD27DE4E939184FCA6D2116EF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2D8F6C4A43463883792B5D5532382C">
    <w:name w:val="6F2D8F6C4A43463883792B5D5532382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8C42BB2BC14023B276564FF6CAEFE5">
    <w:name w:val="3B8C42BB2BC14023B276564FF6CAEF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A603F2B50774036B4BFF874B157B391">
    <w:name w:val="7A603F2B50774036B4BFF874B157B39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93A457FAEA4D4EAF5F4183E71027D1">
    <w:name w:val="CE93A457FAEA4D4EAF5F4183E71027D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7887663E09049FDBB6D3CA0CC3378D2">
    <w:name w:val="E7887663E09049FDBB6D3CA0CC3378D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48511AE928C46E2B73AD943D6AADB2F">
    <w:name w:val="248511AE928C46E2B73AD943D6AADB2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1FC4A3261F4113A66F4B50E293753F">
    <w:name w:val="761FC4A3261F4113A66F4B50E293753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92A20E8F084A459CC6A9FD78008F67">
    <w:name w:val="B592A20E8F084A459CC6A9FD78008F6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0C145EB62A4430A999556E963F8DFE">
    <w:name w:val="FA0C145EB62A4430A999556E963F8DF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DB72B100C146019C2C3B9C854A6C53">
    <w:name w:val="11DB72B100C146019C2C3B9C854A6C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B914675E944C429DCADAB51C3F4AEF">
    <w:name w:val="47B914675E944C429DCADAB51C3F4AE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E4E5809A9F1434BBF4CB5B684CB823F">
    <w:name w:val="8E4E5809A9F1434BBF4CB5B684CB823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269864836F48E9BF7C5CE9C98DCA49">
    <w:name w:val="34269864836F48E9BF7C5CE9C98DCA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E73630FEA24EE2A1B5FA45CE4C0F45">
    <w:name w:val="3CE73630FEA24EE2A1B5FA45CE4C0F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D315CE9D774BB2B25520DEDD6ECD99">
    <w:name w:val="8FD315CE9D774BB2B25520DEDD6ECD9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D7B8FC44866460AB3045997DFDBEA60">
    <w:name w:val="CD7B8FC44866460AB3045997DFDBEA6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4ADEDC4825426B876E8DEF51B0606A">
    <w:name w:val="8D4ADEDC4825426B876E8DEF51B0606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9D8E2476B04BE38AFAFC296399BA7E">
    <w:name w:val="149D8E2476B04BE38AFAFC296399BA7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978D28F8F77411B9F0B36D533A30930">
    <w:name w:val="E978D28F8F77411B9F0B36D533A309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F566F1985DF4CA0B363A8EE7DC69911">
    <w:name w:val="DF566F1985DF4CA0B363A8EE7DC6991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5B1DEDA8B74ECFAE26E2A3CDF7A019">
    <w:name w:val="015B1DEDA8B74ECFAE26E2A3CDF7A01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1F7B0B14BB49E883EF202FDE5DAA3A">
    <w:name w:val="B61F7B0B14BB49E883EF202FDE5DAA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B9A812B9DB4039BA98289EBE45C4E9">
    <w:name w:val="F5B9A812B9DB4039BA98289EBE45C4E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B9B47C56E94A1BA37E7355A51E887B">
    <w:name w:val="F9B9B47C56E94A1BA37E7355A51E887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751642540144225B5BF0F874615F6AE">
    <w:name w:val="5751642540144225B5BF0F874615F6A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84EFE75BE5647B2AEC1CD1AD27CD958">
    <w:name w:val="F84EFE75BE5647B2AEC1CD1AD27CD95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ECFBA7927C9450C93A0F93905FC3556">
    <w:name w:val="8ECFBA7927C9450C93A0F93905FC355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7DCA4C521D49938185740FF7018445">
    <w:name w:val="4C7DCA4C521D49938185740FF701844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B45301F2B64C93BD50F87D3B5F7AB6">
    <w:name w:val="3BB45301F2B64C93BD50F87D3B5F7AB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1934F87E35405CA6AF2E665AFCF619">
    <w:name w:val="951934F87E35405CA6AF2E665AFCF61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525D5D955B4B09B1FA0F1E49DC8997">
    <w:name w:val="31525D5D955B4B09B1FA0F1E49DC899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DC2FAC3AB6464A8D342041C43DD5E1">
    <w:name w:val="6CDC2FAC3AB6464A8D342041C43DD5E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38EBF047B143238872E7DA79CCBB9A">
    <w:name w:val="8F38EBF047B143238872E7DA79CCBB9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6CA8AB27E4247E79D44A23937BDE9C9">
    <w:name w:val="36CA8AB27E4247E79D44A23937BDE9C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EEE850D8364AC2AA7B21FD52969C6D">
    <w:name w:val="21EEE850D8364AC2AA7B21FD52969C6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C2F3D53CA44FDB8D2DA6A2B5933B72">
    <w:name w:val="48C2F3D53CA44FDB8D2DA6A2B5933B7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7F549E679F4F5E8D85E5FA877530A5">
    <w:name w:val="2C7F549E679F4F5E8D85E5FA877530A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05375304D54CF8892B93F4D3FC42F3">
    <w:name w:val="0405375304D54CF8892B93F4D3FC42F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6DF03BE72243E6BB28B3291E96F3BD">
    <w:name w:val="276DF03BE72243E6BB28B3291E96F3B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CF987A93404B609CF760DF77778724">
    <w:name w:val="85CF987A93404B609CF760DF7777872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E5A524C66E4056ABE62DCDE055DF6E">
    <w:name w:val="D1E5A524C66E4056ABE62DCDE055DF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D7379B187B48A88DA974D4891CD226">
    <w:name w:val="6FD7379B187B48A88DA974D4891CD2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553BBF38D54F339ADB06B786961BE2">
    <w:name w:val="E3553BBF38D54F339ADB06B786961B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5348B9089A4F17BD661328C6326426">
    <w:name w:val="D15348B9089A4F17BD661328C632642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94DDFA6ACC4FDCB4D6057E62CA1AE0">
    <w:name w:val="5B94DDFA6ACC4FDCB4D6057E62CA1AE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75594019CDF44819A6F2367AC8BB1F7">
    <w:name w:val="975594019CDF44819A6F2367AC8BB1F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D1911DF1ED640E9900FE397B928A21F">
    <w:name w:val="1D1911DF1ED640E9900FE397B928A21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4287E7324A3415AA0FC3CC881DFF5BA">
    <w:name w:val="E4287E7324A3415AA0FC3CC881DFF5B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17D92453E044C19C088DFED07B092C">
    <w:name w:val="8917D92453E044C19C088DFED07B092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949B23DF484FC1B35FE5765847AF5C">
    <w:name w:val="C0949B23DF484FC1B35FE5765847AF5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38CF19E6F445449EF4CF28863BBB9A">
    <w:name w:val="2C38CF19E6F445449EF4CF28863BBB9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9B60471B66495E91E4799DB8A1B0DB">
    <w:name w:val="139B60471B66495E91E4799DB8A1B0D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731E9EF6A84885867EAC978A595F3E">
    <w:name w:val="20731E9EF6A84885867EAC978A595F3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5ADB054A977489BB3E0D62DC2EB5D49">
    <w:name w:val="45ADB054A977489BB3E0D62DC2EB5D4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85950B24F443179A34D40022AD6E14">
    <w:name w:val="8485950B24F443179A34D40022AD6E1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F3EABD9710420485D3CB59E61219E7">
    <w:name w:val="2BF3EABD9710420485D3CB59E61219E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B8288DD2C08487AAA27A579CDD4F353">
    <w:name w:val="DB8288DD2C08487AAA27A579CDD4F3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C0B18B219C4551BAB9921150E317E5">
    <w:name w:val="0AC0B18B219C4551BAB9921150E317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9D5FFDA360D4F9EA6A82FEBCFC1DF3B">
    <w:name w:val="A9D5FFDA360D4F9EA6A82FEBCFC1DF3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66727DD4BC451F9708AA8865F91A11">
    <w:name w:val="C466727DD4BC451F9708AA8865F91A1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5BAFEB5E4844916A5D6EBBAC740C36C">
    <w:name w:val="45BAFEB5E4844916A5D6EBBAC740C36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259BDAF5C3145418811BC05BADDD69F">
    <w:name w:val="0259BDAF5C3145418811BC05BADDD69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C4A167450F45E1906DC48140D61EAC">
    <w:name w:val="B1C4A167450F45E1906DC48140D61EA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7991F0E870445F9A55ED0E77D5B33B">
    <w:name w:val="F37991F0E870445F9A55ED0E77D5B33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220D43A4EE4EF6BBBA768C97B7D1FA">
    <w:name w:val="A2220D43A4EE4EF6BBBA768C97B7D1F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0778EFB88D42F3BA6B00B5BC212AF2">
    <w:name w:val="4B0778EFB88D42F3BA6B00B5BC212AF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EFB6641EF5406A9AED86476D66653A">
    <w:name w:val="18EFB6641EF5406A9AED86476D66653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864A5AB22F43E8B56DBAD735712B71">
    <w:name w:val="3F864A5AB22F43E8B56DBAD735712B7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1EA497ACC34D62962876CF0EB3C2DC">
    <w:name w:val="9B1EA497ACC34D62962876CF0EB3C2D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68BC27BF3E4218A6C3EEA94545A448">
    <w:name w:val="CA68BC27BF3E4218A6C3EEA94545A44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CF91FFA0F84157A1A4A8BF3988F7C1">
    <w:name w:val="27CF91FFA0F84157A1A4A8BF3988F7C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83C516F3464DF6AC3CB93282A294C8">
    <w:name w:val="DD83C516F3464DF6AC3CB93282A294C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7A381B6B204346940976088C3B42EE">
    <w:name w:val="D17A381B6B204346940976088C3B42E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AEF49E0AFC48BA9D713F2A5F32A0DE">
    <w:name w:val="F7AEF49E0AFC48BA9D713F2A5F32A0D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05B48BB36047E8B37679CE2F3CF71E">
    <w:name w:val="B005B48BB36047E8B37679CE2F3CF71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A9A495E6B0480CB5E143CCA4639B66">
    <w:name w:val="01A9A495E6B0480CB5E143CCA4639B6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9EA19FCF4A451488B3469A91B95439">
    <w:name w:val="039EA19FCF4A451488B3469A91B9543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5AB25BE3904DCAAAD3410758901547">
    <w:name w:val="815AB25BE3904DCAAAD341075890154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013966EF38D4E50B58191AD919DA3B3">
    <w:name w:val="1013966EF38D4E50B58191AD919DA3B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5EE7BB69A14CC4AFE716103FDC504E">
    <w:name w:val="FC5EE7BB69A14CC4AFE716103FDC504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485B80A2954E2893DA17BB427033B2">
    <w:name w:val="7F485B80A2954E2893DA17BB427033B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E0ADDCD0544BB48919708D0F69B0A1">
    <w:name w:val="F3E0ADDCD0544BB48919708D0F69B0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0A8DB8D33749B29F7D66D5D2519DBD">
    <w:name w:val="370A8DB8D33749B29F7D66D5D2519DB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7B020C00524EFBB5B3F7911A819358">
    <w:name w:val="767B020C00524EFBB5B3F7911A81935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405C5B56154FF295F6CE6D79515C55">
    <w:name w:val="A2405C5B56154FF295F6CE6D79515C5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AD3BDF4614C4635923D09AEAF4BBA63">
    <w:name w:val="1AD3BDF4614C4635923D09AEAF4BBA6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BF7E86B31A4EB9BD075A36346D572A">
    <w:name w:val="14BF7E86B31A4EB9BD075A36346D57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F4289A0F0934D4A9CE883E6995E5C4B">
    <w:name w:val="DF4289A0F0934D4A9CE883E6995E5C4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2A1B35F224A448495552BEC1B8DF001">
    <w:name w:val="B2A1B35F224A448495552BEC1B8DF00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1B8F4119484921B6D8D60C4C684D9D">
    <w:name w:val="E31B8F4119484921B6D8D60C4C684D9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A7FD4B90F74712954898C855AE49DE">
    <w:name w:val="0DA7FD4B90F74712954898C855AE49D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2630B960F7B4308920CCB3F32415E57">
    <w:name w:val="02630B960F7B4308920CCB3F32415E5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08FBC6F25942F4A101097561958B50">
    <w:name w:val="EB08FBC6F25942F4A101097561958B5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CEADCB51BE49B3A01536EC18FA15A1">
    <w:name w:val="20CEADCB51BE49B3A01536EC18FA15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DE29C9D606B4758A10F7D9B65A15B6D">
    <w:name w:val="ADE29C9D606B4758A10F7D9B65A15B6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C11390A4CB460EBFFCE0D36D9ACEAA">
    <w:name w:val="31C11390A4CB460EBFFCE0D36D9ACEA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74F5C6A72545DC9A8C1C0FE915CBA5">
    <w:name w:val="5574F5C6A72545DC9A8C1C0FE915CBA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9585C462B14586B58B5AB5A43177E5">
    <w:name w:val="C19585C462B14586B58B5AB5A43177E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DB2A6167284EEE942BA0E1FE579561">
    <w:name w:val="79DB2A6167284EEE942BA0E1FE57956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3B03E40EF3545489807C6CAC677BECD">
    <w:name w:val="53B03E40EF3545489807C6CAC677BEC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C25AA8AEC9460FA72C21B7F4CB7132">
    <w:name w:val="1CC25AA8AEC9460FA72C21B7F4CB713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B65EB0B42348B5B7D0A45432093EB8">
    <w:name w:val="2AB65EB0B42348B5B7D0A45432093EB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E28B9E6DFDB49B88FD61AE602A9DC98">
    <w:name w:val="AE28B9E6DFDB49B88FD61AE602A9DC9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9F107B2A23471DAC8A37394F1A3033">
    <w:name w:val="2E9F107B2A23471DAC8A37394F1A303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BF6459DE004451ABA5124D97F7AF6E">
    <w:name w:val="25BF6459DE004451ABA5124D97F7AF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901909C778406A9753F40BE6827427">
    <w:name w:val="2A901909C778406A9753F40BE682742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4A748EAEAE40F4AD7ED8B418EC4AEC">
    <w:name w:val="394A748EAEAE40F4AD7ED8B418EC4AE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A39EFE24CAF4C69AD95BB27C1B19ED5">
    <w:name w:val="EA39EFE24CAF4C69AD95BB27C1B19ED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269B19C21E4C37A8F3E187403A4744">
    <w:name w:val="D1269B19C21E4C37A8F3E187403A474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6153F5F4F74901B2E21C371C9232D2">
    <w:name w:val="E06153F5F4F74901B2E21C371C9232D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379C05515B450BAF89F6EE024ECA70">
    <w:name w:val="9E379C05515B450BAF89F6EE024ECA7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39EEE42ADC41CEAD1220E03BA788CB">
    <w:name w:val="F539EEE42ADC41CEAD1220E03BA788C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EEC3894ECF472895CA63B44937EC74">
    <w:name w:val="B5EEC3894ECF472895CA63B44937EC7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903AFC90874890A6C112B2CFE0B8F4">
    <w:name w:val="F7903AFC90874890A6C112B2CFE0B8F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6B0DBBC6954D649D069DEE0ECAC0B9">
    <w:name w:val="956B0DBBC6954D649D069DEE0ECAC0B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A234F6BF9D4169A5916E272D1CB39C">
    <w:name w:val="ACA234F6BF9D4169A5916E272D1CB39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E989CE191B4F8492DE24E5989E0480">
    <w:name w:val="C4E989CE191B4F8492DE24E5989E048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37C04BFDCD147389A091813C9716873">
    <w:name w:val="837C04BFDCD147389A091813C971687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707B21D3A0450E88E2CC2F031166C7">
    <w:name w:val="CE707B21D3A0450E88E2CC2F031166C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13E8C7582D48A6845BDB6E93D8DC1D">
    <w:name w:val="C113E8C7582D48A6845BDB6E93D8DC1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631AC98D8541CA92411DBCA3156D4F">
    <w:name w:val="FF631AC98D8541CA92411DBCA3156D4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7AD3E522924A32A78FD39623E21174">
    <w:name w:val="4B7AD3E522924A32A78FD39623E2117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5AEDE5836247B48709138F6C6B5F8D">
    <w:name w:val="9C5AEDE5836247B48709138F6C6B5F8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D51FFC6A034A28B0A72DD7F0420EFF">
    <w:name w:val="D3D51FFC6A034A28B0A72DD7F0420EF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1BCBCA990C4003BF8155CAFE3E3BF8">
    <w:name w:val="BF1BCBCA990C4003BF8155CAFE3E3BF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553B06C15CC4B499DE39594822EDF3C">
    <w:name w:val="1553B06C15CC4B499DE39594822EDF3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0A59E2EAAD34D7A9F571ED1833A9C86">
    <w:name w:val="70A59E2EAAD34D7A9F571ED1833A9C8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94C9212AA04B7BA8CF30D352AC0FA1">
    <w:name w:val="AA94C9212AA04B7BA8CF30D352AC0FA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2EAFF232044016820F384E93E19630">
    <w:name w:val="6C2EAFF232044016820F384E93E19630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A2EE8B83DC04C3B83041271EBE3F119">
    <w:name w:val="8A2EE8B83DC04C3B83041271EBE3F11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178852747A4B74946D2837E7B8D818">
    <w:name w:val="A7178852747A4B74946D2837E7B8D81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526638A81B4816BDF496FB5816E964">
    <w:name w:val="9D526638A81B4816BDF496FB5816E96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72423BF4AA46A88980537B18489613">
    <w:name w:val="C172423BF4AA46A88980537B1848961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6E612C1232B40A3B5BD5636BD853032">
    <w:name w:val="36E612C1232B40A3B5BD5636BD85303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30FB160F4E847DDB651E1D7998B342A">
    <w:name w:val="230FB160F4E847DDB651E1D7998B342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BD6BEF5CAD435F82942FA7684A2C02">
    <w:name w:val="8FBD6BEF5CAD435F82942FA7684A2C0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75157ED4574D079963F886842755C8">
    <w:name w:val="2875157ED4574D079963F886842755C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7014A47B7D43A89F4918886762B1E2">
    <w:name w:val="B97014A47B7D43A89F4918886762B1E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1CC7AC88B64FD2BDE8BF62F22BCE6E">
    <w:name w:val="6C1CC7AC88B64FD2BDE8BF62F22BCE6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AE76677E7CD419288C51B0A02FF4DEA">
    <w:name w:val="6AE76677E7CD419288C51B0A02FF4DE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D2ABE6805F4625A52E8684D5EF0A0D">
    <w:name w:val="F0D2ABE6805F4625A52E8684D5EF0A0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C750CCC725043FCBB6DB2148F943D4F">
    <w:name w:val="EC750CCC725043FCBB6DB2148F943D4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A441A5F53DE4B9EA785F0E38CC8F76A">
    <w:name w:val="5A441A5F53DE4B9EA785F0E38CC8F76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A7CC96AF7F44A27BB6034EDDC49F62C">
    <w:name w:val="6A7CC96AF7F44A27BB6034EDDC49F62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4FE448EB114CD29F410EA87073BFBF">
    <w:name w:val="E04FE448EB114CD29F410EA87073BFB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949FA07ECCB45FBB9FA43BEAEF869BD">
    <w:name w:val="4949FA07ECCB45FBB9FA43BEAEF869B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074D624C344D0380A62CF9C6D9E909">
    <w:name w:val="2C074D624C344D0380A62CF9C6D9E909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8384FCD7D7A4218AD66BD21C785850D">
    <w:name w:val="F8384FCD7D7A4218AD66BD21C785850D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1DF8B5088E40D18A17ABFBE1831553">
    <w:name w:val="A11DF8B5088E40D18A17ABFBE183155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8F17ED56504C649B3B8AF196882476">
    <w:name w:val="6B8F17ED56504C649B3B8AF196882476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B2C378950B47A5A8F582D7C3F7B75F">
    <w:name w:val="1CB2C378950B47A5A8F582D7C3F7B75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00B1ECA89E404787C1FCB99755F58B">
    <w:name w:val="3200B1ECA89E404787C1FCB99755F58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FACAD95E124E5D93455CF4840DCC5F">
    <w:name w:val="B8FACAD95E124E5D93455CF4840DCC5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C4875FB0B34C0DBE7534E582F00628">
    <w:name w:val="A7C4875FB0B34C0DBE7534E582F0062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CD2AB88F73F4DC4859F2703AE19C543">
    <w:name w:val="8CD2AB88F73F4DC4859F2703AE19C54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3C51E664AD41D399805804E9489FD2">
    <w:name w:val="F33C51E664AD41D399805804E9489FD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F6AF75E4304C48803D2D43D68C22EB">
    <w:name w:val="60F6AF75E4304C48803D2D43D68C22E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49A3F856DC4FC29BA87C558CC96D48">
    <w:name w:val="3549A3F856DC4FC29BA87C558CC96D4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AA810007BC477189845ECFD90E2B0E">
    <w:name w:val="37AA810007BC477189845ECFD90E2B0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EBB16E3C9E41989E9C2D1A245B3D6A">
    <w:name w:val="25EBB16E3C9E41989E9C2D1A245B3D6A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1107E1A2214011963A59BF3A8C13E4">
    <w:name w:val="2B1107E1A2214011963A59BF3A8C13E4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47058B93FA4DA4A8A94FBCBA42C42C">
    <w:name w:val="0647058B93FA4DA4A8A94FBCBA42C42C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667E2587E04947805EEF285972ED5E">
    <w:name w:val="80667E2587E04947805EEF285972ED5E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D2FE002AFA04B53928650819826E5A8">
    <w:name w:val="3D2FE002AFA04B53928650819826E5A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159E8C031E4FFF89164367EB97C807">
    <w:name w:val="A2159E8C031E4FFF89164367EB97C807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028C249165487991C3E9B490D92975">
    <w:name w:val="7B028C249165487991C3E9B490D92975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1B11FBF1CD4AA9B53DFC71B859B92B">
    <w:name w:val="C41B11FBF1CD4AA9B53DFC71B859B92B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DEA2C31FF294EFDAD00EE52F06B6AD8">
    <w:name w:val="FDEA2C31FF294EFDAD00EE52F06B6AD8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0936984F364923B6C5804D99834772">
    <w:name w:val="5F0936984F364923B6C5804D9983477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1F685C343B4995BC9EA0CF162E6501">
    <w:name w:val="E01F685C343B4995BC9EA0CF162E650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DFB3EFB8AFF441E888D9859F2C90A3F">
    <w:name w:val="7DFB3EFB8AFF441E888D9859F2C90A3F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F81E7CF8DB49B2A84082BC992F3A91">
    <w:name w:val="4CF81E7CF8DB49B2A84082BC992F3A91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273AF2808A84BA4AAA6749AC62DB4A3">
    <w:name w:val="C273AF2808A84BA4AAA6749AC62DB4A3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CE3170E3B248B1A4A6CE00B55A98F2">
    <w:name w:val="39CE3170E3B248B1A4A6CE00B55A98F2"/>
    <w:rsid w:val="00D74C52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SimSun"/>
        <a:cs typeface=""/>
      </a:majorFont>
      <a:minorFont>
        <a:latin typeface="Cambria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29BFAC54AB84687CD92AB66A94C12" ma:contentTypeVersion="11" ma:contentTypeDescription="Create a new document." ma:contentTypeScope="" ma:versionID="cc2a88613e0b74d27a9c3f8b18c1eb9b">
  <xsd:schema xmlns:xsd="http://www.w3.org/2001/XMLSchema" xmlns:xs="http://www.w3.org/2001/XMLSchema" xmlns:p="http://schemas.microsoft.com/office/2006/metadata/properties" xmlns:ns1="http://schemas.microsoft.com/sharepoint/v3" xmlns:ns2="2287af55-7b13-4938-8ef5-6e3921cac8bb" xmlns:ns3="54031767-dd6d-417c-ab73-583408f47564" targetNamespace="http://schemas.microsoft.com/office/2006/metadata/properties" ma:root="true" ma:fieldsID="5a5fc23440b366a7d8c7ab6af51cf068" ns1:_="" ns2:_="" ns3:_="">
    <xsd:import namespace="http://schemas.microsoft.com/sharepoint/v3"/>
    <xsd:import namespace="2287af55-7b13-4938-8ef5-6e3921cac8bb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af55-7b13-4938-8ef5-6e3921cac8bb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&#10;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2287af55-7b13-4938-8ef5-6e3921cac8bb">New</Priority>
    <PublishingStartDate xmlns="http://schemas.microsoft.com/sharepoint/v3" xsi:nil="true"/>
    <PublishingExpirationDate xmlns="http://schemas.microsoft.com/sharepoint/v3" xsi:nil="true"/>
    <Estimated_x0020_Creation_x0020_Date xmlns="2287af55-7b13-4938-8ef5-6e3921cac8bb" xsi:nil="true"/>
    <Remediation_x0020_Date xmlns="2287af55-7b13-4938-8ef5-6e3921cac8bb">2020-09-01T07:00:00+00:00</Remediation_x0020_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75B09-B972-4002-A56A-F50C2968CABF}"/>
</file>

<file path=customXml/itemProps2.xml><?xml version="1.0" encoding="utf-8"?>
<ds:datastoreItem xmlns:ds="http://schemas.openxmlformats.org/officeDocument/2006/customXml" ds:itemID="{64BD2DD4-5103-45A0-B9FF-DF3F7222B1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CEB4C-2521-472F-88A5-AF60773A8A4F}">
  <ds:schemaRefs>
    <ds:schemaRef ds:uri="http://schemas.microsoft.com/office/2006/metadata/properties"/>
    <ds:schemaRef ds:uri="http://schemas.microsoft.com/office/infopath/2007/PartnerControls"/>
    <ds:schemaRef ds:uri="2287af55-7b13-4938-8ef5-6e3921cac8b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151402D-F4F6-4D17-AFEE-FABC3463DD6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Oregon Department of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PAYNE Susan * ODE</dc:creator>
  <cp:lastModifiedBy>ZUPAN Peter * ODE</cp:lastModifiedBy>
  <cp:revision>24</cp:revision>
  <dcterms:created xsi:type="dcterms:W3CDTF">2025-08-15T23:09:00Z</dcterms:created>
  <dcterms:modified xsi:type="dcterms:W3CDTF">2026-08-04T17:25:09Z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0x010100AE529BFAC54AB84687CD92AB66A94C12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2024-07-31T20:55:03Z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ed3dd58a-a2c1-4536-a7d7-3fa7abb79915</vt:lpwstr>
  </property>
  <property fmtid="{D5CDD505-2E9C-101B-9397-08002B2CF9AE}" pid="9" name="MSIP_Label_7730ea53-6f5e-4160-81a5-992a9105450a_ContentBits">
    <vt:lpwstr>0</vt:lpwstr>
  </property>
</Properties>
</file>