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CF6FD" w14:textId="77777777" w:rsidR="00252868" w:rsidRPr="00252868" w:rsidRDefault="00252868" w:rsidP="007470AD">
      <w:pPr>
        <w:rPr>
          <w:b/>
          <w:bCs/>
        </w:rPr>
      </w:pPr>
      <w:r w:rsidRPr="00252868">
        <w:t>Statewide Performance Targets</w:t>
      </w:r>
    </w:p>
    <w:p w14:paraId="623C0533" w14:textId="19DD0820" w:rsidR="00252868" w:rsidRPr="00252868" w:rsidRDefault="00252868" w:rsidP="00252868">
      <w:r w:rsidRPr="00252868">
        <w:t>581-</w:t>
      </w:r>
      <w:r w:rsidR="484F0EC1">
        <w:t>003-0025</w:t>
      </w:r>
    </w:p>
    <w:p w14:paraId="33A065B2" w14:textId="77777777" w:rsidR="00252868" w:rsidRPr="00252868" w:rsidRDefault="00252868" w:rsidP="00252868">
      <w:r w:rsidRPr="00252868">
        <w:t>(1) For Statewide Performance Targets, the targets for the 2029-30 school year are as follows:</w:t>
      </w:r>
    </w:p>
    <w:p w14:paraId="2B6A3448" w14:textId="3CC79026" w:rsidR="00252868" w:rsidRPr="00252868" w:rsidRDefault="00252868" w:rsidP="00252868">
      <w:r w:rsidRPr="00252868">
        <w:t>(a) Common Metric targets:</w:t>
      </w:r>
    </w:p>
    <w:p w14:paraId="24648719" w14:textId="4DEFAA06" w:rsidR="00252868" w:rsidRPr="00252868" w:rsidRDefault="00252868" w:rsidP="00252868">
      <w:r w:rsidRPr="00252868">
        <w:t>(A) On-time graduation rate</w:t>
      </w:r>
    </w:p>
    <w:p w14:paraId="3F9F94DC" w14:textId="77777777" w:rsidR="00252868" w:rsidRPr="00252868" w:rsidRDefault="00252868" w:rsidP="00252868">
      <w:r w:rsidRPr="00252868">
        <w:t>(B) Five-year completion rate</w:t>
      </w:r>
    </w:p>
    <w:p w14:paraId="681EA066" w14:textId="77777777" w:rsidR="00252868" w:rsidRPr="00252868" w:rsidRDefault="00252868" w:rsidP="00252868">
      <w:r w:rsidRPr="00252868">
        <w:t xml:space="preserve">(C) </w:t>
      </w:r>
      <w:proofErr w:type="gramStart"/>
      <w:r w:rsidRPr="00252868">
        <w:t>Ninth-grade</w:t>
      </w:r>
      <w:proofErr w:type="gramEnd"/>
      <w:r w:rsidRPr="00252868">
        <w:t xml:space="preserve"> on-track rate</w:t>
      </w:r>
    </w:p>
    <w:p w14:paraId="79FC5925" w14:textId="77777777" w:rsidR="00252868" w:rsidRPr="00252868" w:rsidRDefault="00252868" w:rsidP="00252868">
      <w:r w:rsidRPr="00252868">
        <w:t>(D) Eighth-grade mathematics proficiency rate</w:t>
      </w:r>
    </w:p>
    <w:p w14:paraId="60F4D674" w14:textId="77777777" w:rsidR="00252868" w:rsidRPr="00252868" w:rsidRDefault="00252868" w:rsidP="00252868">
      <w:r w:rsidRPr="00252868">
        <w:t xml:space="preserve">(E) </w:t>
      </w:r>
      <w:proofErr w:type="gramStart"/>
      <w:r w:rsidRPr="00252868">
        <w:t>Third-grade</w:t>
      </w:r>
      <w:proofErr w:type="gramEnd"/>
      <w:r w:rsidRPr="00252868">
        <w:t xml:space="preserve"> reading proficiency rate</w:t>
      </w:r>
    </w:p>
    <w:p w14:paraId="2BD3FD47" w14:textId="59E35BB7" w:rsidR="00252868" w:rsidRPr="00252868" w:rsidRDefault="00252868" w:rsidP="00252868">
      <w:r w:rsidRPr="00252868">
        <w:t>(F) Regular attendance rate</w:t>
      </w:r>
    </w:p>
    <w:p w14:paraId="7EA85E29" w14:textId="4EF1D101" w:rsidR="00252868" w:rsidRPr="00252868" w:rsidRDefault="00252868" w:rsidP="00252868">
      <w:r w:rsidRPr="00252868">
        <w:t>(G) Regular early-grade attendance rate</w:t>
      </w:r>
    </w:p>
    <w:p w14:paraId="1C315524" w14:textId="77777777" w:rsidR="00252868" w:rsidRPr="00252868" w:rsidRDefault="00252868" w:rsidP="00252868">
      <w:r w:rsidRPr="00252868">
        <w:t>(b) Local Metric targets:</w:t>
      </w:r>
    </w:p>
    <w:p w14:paraId="2B9BFE80" w14:textId="22F5BD76" w:rsidR="00252868" w:rsidRPr="00252868" w:rsidRDefault="00252868" w:rsidP="00252868">
      <w:r w:rsidRPr="00252868">
        <w:t>(A</w:t>
      </w:r>
      <w:r w:rsidR="00787447" w:rsidRPr="00252868">
        <w:t xml:space="preserve">) </w:t>
      </w:r>
      <w:r w:rsidR="00D16CF2">
        <w:t>Fifth Grade Science Achievement</w:t>
      </w:r>
    </w:p>
    <w:p w14:paraId="1A7F45BA" w14:textId="22E481DE" w:rsidR="00252868" w:rsidRPr="00252868" w:rsidRDefault="00252868" w:rsidP="00252868">
      <w:r w:rsidRPr="00252868">
        <w:t>(B</w:t>
      </w:r>
      <w:r w:rsidR="00D16CF2" w:rsidRPr="00252868">
        <w:t xml:space="preserve">) </w:t>
      </w:r>
      <w:r w:rsidR="00D16CF2">
        <w:t>Academic Growth</w:t>
      </w:r>
    </w:p>
    <w:p w14:paraId="1FA2A027" w14:textId="1BDD9FE6" w:rsidR="00252868" w:rsidRPr="00252868" w:rsidRDefault="00252868" w:rsidP="00252868">
      <w:r w:rsidRPr="00252868">
        <w:t>(C</w:t>
      </w:r>
      <w:r w:rsidR="00787447" w:rsidRPr="00252868">
        <w:t xml:space="preserve">) </w:t>
      </w:r>
      <w:r w:rsidR="00D16CF2">
        <w:t>Career and Workforce Readiness</w:t>
      </w:r>
    </w:p>
    <w:p w14:paraId="3CE6B8C2" w14:textId="13B489F4" w:rsidR="00252868" w:rsidRPr="00252868" w:rsidRDefault="00252868" w:rsidP="00252868">
      <w:r w:rsidRPr="00252868">
        <w:t>(D</w:t>
      </w:r>
      <w:r w:rsidR="00787447" w:rsidRPr="00252868">
        <w:t xml:space="preserve">) </w:t>
      </w:r>
      <w:r w:rsidR="00D16CF2">
        <w:t>Multilingual Proficiency</w:t>
      </w:r>
    </w:p>
    <w:p w14:paraId="43194E51" w14:textId="2359AB0E" w:rsidR="00252868" w:rsidRPr="00252868" w:rsidRDefault="00252868" w:rsidP="00252868">
      <w:r w:rsidRPr="00252868">
        <w:t>(E</w:t>
      </w:r>
      <w:r w:rsidR="00787447" w:rsidRPr="00252868">
        <w:t xml:space="preserve">) </w:t>
      </w:r>
      <w:r w:rsidR="00D16CF2">
        <w:t>Postsecondary Readiness</w:t>
      </w:r>
      <w:r w:rsidR="0FE27DBE">
        <w:t> </w:t>
      </w:r>
    </w:p>
    <w:sectPr w:rsidR="00252868" w:rsidRPr="00252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rbanist">
    <w:altName w:val="Times New Roman"/>
    <w:panose1 w:val="00000000000000000000"/>
    <w:charset w:val="00"/>
    <w:family w:val="roman"/>
    <w:notTrueType/>
    <w:pitch w:val="default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8"/>
    <w:rsid w:val="00001AD5"/>
    <w:rsid w:val="0000563F"/>
    <w:rsid w:val="0001166E"/>
    <w:rsid w:val="000124F0"/>
    <w:rsid w:val="0003415D"/>
    <w:rsid w:val="000346E5"/>
    <w:rsid w:val="0003670A"/>
    <w:rsid w:val="00040126"/>
    <w:rsid w:val="0004155D"/>
    <w:rsid w:val="00047F07"/>
    <w:rsid w:val="00051FCF"/>
    <w:rsid w:val="000537AB"/>
    <w:rsid w:val="00055ACB"/>
    <w:rsid w:val="00057FD8"/>
    <w:rsid w:val="00064D89"/>
    <w:rsid w:val="00066F76"/>
    <w:rsid w:val="00085472"/>
    <w:rsid w:val="00091F78"/>
    <w:rsid w:val="0009345E"/>
    <w:rsid w:val="0009546C"/>
    <w:rsid w:val="00095E33"/>
    <w:rsid w:val="000A2714"/>
    <w:rsid w:val="000A5615"/>
    <w:rsid w:val="000A5756"/>
    <w:rsid w:val="000B0D01"/>
    <w:rsid w:val="000B5207"/>
    <w:rsid w:val="000B6272"/>
    <w:rsid w:val="000C14A2"/>
    <w:rsid w:val="000C42CC"/>
    <w:rsid w:val="000D36B7"/>
    <w:rsid w:val="000E4C25"/>
    <w:rsid w:val="000E522E"/>
    <w:rsid w:val="000E5AC1"/>
    <w:rsid w:val="000E7BC7"/>
    <w:rsid w:val="000F29E3"/>
    <w:rsid w:val="00101BAB"/>
    <w:rsid w:val="00101F6E"/>
    <w:rsid w:val="00102799"/>
    <w:rsid w:val="00105F00"/>
    <w:rsid w:val="00106CBB"/>
    <w:rsid w:val="0010749D"/>
    <w:rsid w:val="00107F6E"/>
    <w:rsid w:val="00113E80"/>
    <w:rsid w:val="00121027"/>
    <w:rsid w:val="0012332E"/>
    <w:rsid w:val="00134ED0"/>
    <w:rsid w:val="00140593"/>
    <w:rsid w:val="001427DB"/>
    <w:rsid w:val="00144DD1"/>
    <w:rsid w:val="00150A3A"/>
    <w:rsid w:val="00151E06"/>
    <w:rsid w:val="00152A9D"/>
    <w:rsid w:val="001544D0"/>
    <w:rsid w:val="00154909"/>
    <w:rsid w:val="00157F8A"/>
    <w:rsid w:val="0016070B"/>
    <w:rsid w:val="0016089C"/>
    <w:rsid w:val="00165390"/>
    <w:rsid w:val="00167316"/>
    <w:rsid w:val="00167664"/>
    <w:rsid w:val="00167EDF"/>
    <w:rsid w:val="00171AD3"/>
    <w:rsid w:val="00174723"/>
    <w:rsid w:val="001826F7"/>
    <w:rsid w:val="00186DEA"/>
    <w:rsid w:val="00187FD9"/>
    <w:rsid w:val="00197758"/>
    <w:rsid w:val="001B0386"/>
    <w:rsid w:val="001B5412"/>
    <w:rsid w:val="001B73B4"/>
    <w:rsid w:val="001C1843"/>
    <w:rsid w:val="001C2045"/>
    <w:rsid w:val="001C28DE"/>
    <w:rsid w:val="001C7F14"/>
    <w:rsid w:val="001D1071"/>
    <w:rsid w:val="001D112D"/>
    <w:rsid w:val="001D5114"/>
    <w:rsid w:val="001E5879"/>
    <w:rsid w:val="001E6DC1"/>
    <w:rsid w:val="001F3AA5"/>
    <w:rsid w:val="001F6C5D"/>
    <w:rsid w:val="00207077"/>
    <w:rsid w:val="0021501F"/>
    <w:rsid w:val="00217405"/>
    <w:rsid w:val="0022037B"/>
    <w:rsid w:val="00223DAF"/>
    <w:rsid w:val="00224754"/>
    <w:rsid w:val="002252C7"/>
    <w:rsid w:val="00237FB5"/>
    <w:rsid w:val="00251A5F"/>
    <w:rsid w:val="00252868"/>
    <w:rsid w:val="00256FD2"/>
    <w:rsid w:val="00274E6A"/>
    <w:rsid w:val="002826AF"/>
    <w:rsid w:val="00295954"/>
    <w:rsid w:val="002A21B1"/>
    <w:rsid w:val="002A24B2"/>
    <w:rsid w:val="002A33EF"/>
    <w:rsid w:val="002D1CEE"/>
    <w:rsid w:val="002D1FAD"/>
    <w:rsid w:val="002D37BB"/>
    <w:rsid w:val="002D55ED"/>
    <w:rsid w:val="002E6FF7"/>
    <w:rsid w:val="002E76F9"/>
    <w:rsid w:val="002F071D"/>
    <w:rsid w:val="002F14C4"/>
    <w:rsid w:val="00300E2F"/>
    <w:rsid w:val="00303E96"/>
    <w:rsid w:val="00304D49"/>
    <w:rsid w:val="003053B9"/>
    <w:rsid w:val="00307B43"/>
    <w:rsid w:val="003111E2"/>
    <w:rsid w:val="00311842"/>
    <w:rsid w:val="0031450E"/>
    <w:rsid w:val="00327BF8"/>
    <w:rsid w:val="00336116"/>
    <w:rsid w:val="003367CC"/>
    <w:rsid w:val="00346621"/>
    <w:rsid w:val="0035368F"/>
    <w:rsid w:val="00354BCB"/>
    <w:rsid w:val="003571F0"/>
    <w:rsid w:val="00360242"/>
    <w:rsid w:val="00362383"/>
    <w:rsid w:val="00366037"/>
    <w:rsid w:val="00381BD9"/>
    <w:rsid w:val="00382549"/>
    <w:rsid w:val="00382F9B"/>
    <w:rsid w:val="0038567A"/>
    <w:rsid w:val="00392934"/>
    <w:rsid w:val="00396D37"/>
    <w:rsid w:val="003A379F"/>
    <w:rsid w:val="003A5E26"/>
    <w:rsid w:val="003B6748"/>
    <w:rsid w:val="003C39A0"/>
    <w:rsid w:val="003C441D"/>
    <w:rsid w:val="003D47A3"/>
    <w:rsid w:val="003D6378"/>
    <w:rsid w:val="003E4620"/>
    <w:rsid w:val="003E5AD4"/>
    <w:rsid w:val="003E5CB4"/>
    <w:rsid w:val="003E6359"/>
    <w:rsid w:val="003F6983"/>
    <w:rsid w:val="004009BE"/>
    <w:rsid w:val="004024D8"/>
    <w:rsid w:val="0041221E"/>
    <w:rsid w:val="004123C3"/>
    <w:rsid w:val="004159AA"/>
    <w:rsid w:val="00421CC4"/>
    <w:rsid w:val="00431D86"/>
    <w:rsid w:val="00434452"/>
    <w:rsid w:val="0043791C"/>
    <w:rsid w:val="0044631E"/>
    <w:rsid w:val="00446B1C"/>
    <w:rsid w:val="0044748C"/>
    <w:rsid w:val="00462596"/>
    <w:rsid w:val="00465BAE"/>
    <w:rsid w:val="00466A47"/>
    <w:rsid w:val="00467487"/>
    <w:rsid w:val="00481949"/>
    <w:rsid w:val="0049204E"/>
    <w:rsid w:val="004A4B4E"/>
    <w:rsid w:val="004A4EEC"/>
    <w:rsid w:val="004B38C1"/>
    <w:rsid w:val="004B5825"/>
    <w:rsid w:val="004C0B6A"/>
    <w:rsid w:val="004C274E"/>
    <w:rsid w:val="004C3759"/>
    <w:rsid w:val="004D1677"/>
    <w:rsid w:val="005105E3"/>
    <w:rsid w:val="005110C4"/>
    <w:rsid w:val="0051200A"/>
    <w:rsid w:val="00516F85"/>
    <w:rsid w:val="00521725"/>
    <w:rsid w:val="00523636"/>
    <w:rsid w:val="00526D8A"/>
    <w:rsid w:val="0053058F"/>
    <w:rsid w:val="00532D27"/>
    <w:rsid w:val="00540906"/>
    <w:rsid w:val="00544ABA"/>
    <w:rsid w:val="00547EFA"/>
    <w:rsid w:val="00555AD2"/>
    <w:rsid w:val="00555E16"/>
    <w:rsid w:val="00561DD5"/>
    <w:rsid w:val="00562EE7"/>
    <w:rsid w:val="005700DD"/>
    <w:rsid w:val="00575A50"/>
    <w:rsid w:val="00596755"/>
    <w:rsid w:val="005A017F"/>
    <w:rsid w:val="005A3BEA"/>
    <w:rsid w:val="005B026B"/>
    <w:rsid w:val="005B794C"/>
    <w:rsid w:val="005C0058"/>
    <w:rsid w:val="005C26DF"/>
    <w:rsid w:val="005C473D"/>
    <w:rsid w:val="005D3979"/>
    <w:rsid w:val="005F1FCE"/>
    <w:rsid w:val="005F3951"/>
    <w:rsid w:val="005F40C0"/>
    <w:rsid w:val="0060031B"/>
    <w:rsid w:val="00602F4F"/>
    <w:rsid w:val="006111A6"/>
    <w:rsid w:val="006134B7"/>
    <w:rsid w:val="00617A1A"/>
    <w:rsid w:val="00620539"/>
    <w:rsid w:val="0062302E"/>
    <w:rsid w:val="0062466A"/>
    <w:rsid w:val="00626B69"/>
    <w:rsid w:val="00627ABA"/>
    <w:rsid w:val="006355F9"/>
    <w:rsid w:val="00640D9D"/>
    <w:rsid w:val="006511F8"/>
    <w:rsid w:val="00652499"/>
    <w:rsid w:val="00653C64"/>
    <w:rsid w:val="00653DCE"/>
    <w:rsid w:val="00654DD5"/>
    <w:rsid w:val="00664FB3"/>
    <w:rsid w:val="006848A5"/>
    <w:rsid w:val="006905DE"/>
    <w:rsid w:val="0069582A"/>
    <w:rsid w:val="006965B9"/>
    <w:rsid w:val="006B3B07"/>
    <w:rsid w:val="006B555E"/>
    <w:rsid w:val="006C5A0B"/>
    <w:rsid w:val="006D71FB"/>
    <w:rsid w:val="006D7687"/>
    <w:rsid w:val="006F3743"/>
    <w:rsid w:val="00703E1B"/>
    <w:rsid w:val="0070663E"/>
    <w:rsid w:val="00706F64"/>
    <w:rsid w:val="007071A1"/>
    <w:rsid w:val="00712E0C"/>
    <w:rsid w:val="00724084"/>
    <w:rsid w:val="007407A5"/>
    <w:rsid w:val="00744A88"/>
    <w:rsid w:val="007467C5"/>
    <w:rsid w:val="007470AD"/>
    <w:rsid w:val="0074710B"/>
    <w:rsid w:val="0075128D"/>
    <w:rsid w:val="00752CC5"/>
    <w:rsid w:val="00753A7C"/>
    <w:rsid w:val="00753BEF"/>
    <w:rsid w:val="00755A2F"/>
    <w:rsid w:val="00764224"/>
    <w:rsid w:val="0076524E"/>
    <w:rsid w:val="007663C4"/>
    <w:rsid w:val="00774DFC"/>
    <w:rsid w:val="00787447"/>
    <w:rsid w:val="007923F5"/>
    <w:rsid w:val="007962B5"/>
    <w:rsid w:val="00796EB5"/>
    <w:rsid w:val="007A75F9"/>
    <w:rsid w:val="007B440E"/>
    <w:rsid w:val="007B53D4"/>
    <w:rsid w:val="007C3B46"/>
    <w:rsid w:val="007D0CC8"/>
    <w:rsid w:val="007D33B8"/>
    <w:rsid w:val="007E2FA7"/>
    <w:rsid w:val="007F1FCA"/>
    <w:rsid w:val="00800914"/>
    <w:rsid w:val="00806387"/>
    <w:rsid w:val="0082193E"/>
    <w:rsid w:val="00822D2E"/>
    <w:rsid w:val="00823B39"/>
    <w:rsid w:val="008254A1"/>
    <w:rsid w:val="0083074A"/>
    <w:rsid w:val="00831E8E"/>
    <w:rsid w:val="008342AF"/>
    <w:rsid w:val="00834892"/>
    <w:rsid w:val="00835C06"/>
    <w:rsid w:val="00837519"/>
    <w:rsid w:val="008543A9"/>
    <w:rsid w:val="0086274C"/>
    <w:rsid w:val="00873D10"/>
    <w:rsid w:val="008817E9"/>
    <w:rsid w:val="00885F5C"/>
    <w:rsid w:val="00886F3E"/>
    <w:rsid w:val="00891ABE"/>
    <w:rsid w:val="008A3D49"/>
    <w:rsid w:val="008B0B40"/>
    <w:rsid w:val="008B203E"/>
    <w:rsid w:val="008B2F21"/>
    <w:rsid w:val="008C1A3A"/>
    <w:rsid w:val="008C2FAB"/>
    <w:rsid w:val="008C4983"/>
    <w:rsid w:val="008D2D4D"/>
    <w:rsid w:val="008D7505"/>
    <w:rsid w:val="008E3E52"/>
    <w:rsid w:val="008E55C1"/>
    <w:rsid w:val="008F540E"/>
    <w:rsid w:val="008F6518"/>
    <w:rsid w:val="009016A5"/>
    <w:rsid w:val="009145B9"/>
    <w:rsid w:val="009171F2"/>
    <w:rsid w:val="00920F09"/>
    <w:rsid w:val="00921E70"/>
    <w:rsid w:val="00922DB7"/>
    <w:rsid w:val="009231B0"/>
    <w:rsid w:val="009315AF"/>
    <w:rsid w:val="009423CA"/>
    <w:rsid w:val="009434B0"/>
    <w:rsid w:val="00945FFA"/>
    <w:rsid w:val="00952BCD"/>
    <w:rsid w:val="00955A30"/>
    <w:rsid w:val="00960159"/>
    <w:rsid w:val="0096225B"/>
    <w:rsid w:val="00963C50"/>
    <w:rsid w:val="00965BC1"/>
    <w:rsid w:val="00965CA3"/>
    <w:rsid w:val="00980504"/>
    <w:rsid w:val="0099301F"/>
    <w:rsid w:val="009A091A"/>
    <w:rsid w:val="009B3F33"/>
    <w:rsid w:val="009B606C"/>
    <w:rsid w:val="009D7067"/>
    <w:rsid w:val="009E3AC3"/>
    <w:rsid w:val="009E50F8"/>
    <w:rsid w:val="009F077F"/>
    <w:rsid w:val="00A00D35"/>
    <w:rsid w:val="00A03611"/>
    <w:rsid w:val="00A071DC"/>
    <w:rsid w:val="00A1287D"/>
    <w:rsid w:val="00A129DA"/>
    <w:rsid w:val="00A178AE"/>
    <w:rsid w:val="00A24D3C"/>
    <w:rsid w:val="00A33FF6"/>
    <w:rsid w:val="00A36E3A"/>
    <w:rsid w:val="00A404C9"/>
    <w:rsid w:val="00A519A5"/>
    <w:rsid w:val="00A53EB4"/>
    <w:rsid w:val="00A72BB7"/>
    <w:rsid w:val="00A750A1"/>
    <w:rsid w:val="00A75279"/>
    <w:rsid w:val="00A905BC"/>
    <w:rsid w:val="00A91C77"/>
    <w:rsid w:val="00A96645"/>
    <w:rsid w:val="00AA1A7D"/>
    <w:rsid w:val="00AA29CF"/>
    <w:rsid w:val="00AA425C"/>
    <w:rsid w:val="00AA7D24"/>
    <w:rsid w:val="00AB351A"/>
    <w:rsid w:val="00AB4E37"/>
    <w:rsid w:val="00AB5820"/>
    <w:rsid w:val="00AB6F39"/>
    <w:rsid w:val="00AC5BC0"/>
    <w:rsid w:val="00AD1307"/>
    <w:rsid w:val="00AD48A6"/>
    <w:rsid w:val="00AE5A05"/>
    <w:rsid w:val="00AE6CCB"/>
    <w:rsid w:val="00AF0B12"/>
    <w:rsid w:val="00AF3F6B"/>
    <w:rsid w:val="00B00A4A"/>
    <w:rsid w:val="00B00F77"/>
    <w:rsid w:val="00B01343"/>
    <w:rsid w:val="00B03422"/>
    <w:rsid w:val="00B04F92"/>
    <w:rsid w:val="00B06763"/>
    <w:rsid w:val="00B0726E"/>
    <w:rsid w:val="00B140E6"/>
    <w:rsid w:val="00B22C1E"/>
    <w:rsid w:val="00B3764B"/>
    <w:rsid w:val="00B44DB1"/>
    <w:rsid w:val="00B51D93"/>
    <w:rsid w:val="00B54CCA"/>
    <w:rsid w:val="00B550CF"/>
    <w:rsid w:val="00B556B7"/>
    <w:rsid w:val="00B56B6A"/>
    <w:rsid w:val="00B6117D"/>
    <w:rsid w:val="00B63752"/>
    <w:rsid w:val="00B661CB"/>
    <w:rsid w:val="00B668BD"/>
    <w:rsid w:val="00B765D6"/>
    <w:rsid w:val="00B80A55"/>
    <w:rsid w:val="00B9012E"/>
    <w:rsid w:val="00B956C4"/>
    <w:rsid w:val="00BC6EB4"/>
    <w:rsid w:val="00BC7526"/>
    <w:rsid w:val="00BC77FA"/>
    <w:rsid w:val="00BD02AD"/>
    <w:rsid w:val="00BD33D2"/>
    <w:rsid w:val="00BE0430"/>
    <w:rsid w:val="00BE2585"/>
    <w:rsid w:val="00BF01E3"/>
    <w:rsid w:val="00BF3D04"/>
    <w:rsid w:val="00BF3E5A"/>
    <w:rsid w:val="00C00058"/>
    <w:rsid w:val="00C01510"/>
    <w:rsid w:val="00C01FB0"/>
    <w:rsid w:val="00C080CE"/>
    <w:rsid w:val="00C11D6E"/>
    <w:rsid w:val="00C1618D"/>
    <w:rsid w:val="00C16DF6"/>
    <w:rsid w:val="00C20785"/>
    <w:rsid w:val="00C25BBC"/>
    <w:rsid w:val="00C26B6D"/>
    <w:rsid w:val="00C3261A"/>
    <w:rsid w:val="00C339A8"/>
    <w:rsid w:val="00C35179"/>
    <w:rsid w:val="00C40E4B"/>
    <w:rsid w:val="00C47E68"/>
    <w:rsid w:val="00C52A06"/>
    <w:rsid w:val="00C53BEF"/>
    <w:rsid w:val="00C5631A"/>
    <w:rsid w:val="00C57541"/>
    <w:rsid w:val="00C65B43"/>
    <w:rsid w:val="00C85B14"/>
    <w:rsid w:val="00C929B0"/>
    <w:rsid w:val="00C95AF9"/>
    <w:rsid w:val="00CA729D"/>
    <w:rsid w:val="00CB1057"/>
    <w:rsid w:val="00CB4E88"/>
    <w:rsid w:val="00CB56F4"/>
    <w:rsid w:val="00CC05E2"/>
    <w:rsid w:val="00CC15CE"/>
    <w:rsid w:val="00CC3951"/>
    <w:rsid w:val="00CD0509"/>
    <w:rsid w:val="00CE6795"/>
    <w:rsid w:val="00D02109"/>
    <w:rsid w:val="00D107E1"/>
    <w:rsid w:val="00D16CF2"/>
    <w:rsid w:val="00D22FCF"/>
    <w:rsid w:val="00D24214"/>
    <w:rsid w:val="00D25A20"/>
    <w:rsid w:val="00D31250"/>
    <w:rsid w:val="00D3235F"/>
    <w:rsid w:val="00D335F4"/>
    <w:rsid w:val="00D41852"/>
    <w:rsid w:val="00D429F2"/>
    <w:rsid w:val="00D65F18"/>
    <w:rsid w:val="00D66C98"/>
    <w:rsid w:val="00D71EE1"/>
    <w:rsid w:val="00D7688A"/>
    <w:rsid w:val="00D84BE2"/>
    <w:rsid w:val="00D87EA2"/>
    <w:rsid w:val="00D93014"/>
    <w:rsid w:val="00D9671F"/>
    <w:rsid w:val="00DA1D2E"/>
    <w:rsid w:val="00DA3C09"/>
    <w:rsid w:val="00DB2753"/>
    <w:rsid w:val="00DB6525"/>
    <w:rsid w:val="00DB7222"/>
    <w:rsid w:val="00DC069C"/>
    <w:rsid w:val="00DD0760"/>
    <w:rsid w:val="00DD212E"/>
    <w:rsid w:val="00DD2F62"/>
    <w:rsid w:val="00DD34D2"/>
    <w:rsid w:val="00DD3D49"/>
    <w:rsid w:val="00DD456D"/>
    <w:rsid w:val="00DD56E8"/>
    <w:rsid w:val="00DE5A02"/>
    <w:rsid w:val="00DE7D88"/>
    <w:rsid w:val="00DF62E0"/>
    <w:rsid w:val="00DF73DA"/>
    <w:rsid w:val="00E00B57"/>
    <w:rsid w:val="00E06F72"/>
    <w:rsid w:val="00E11A66"/>
    <w:rsid w:val="00E13D62"/>
    <w:rsid w:val="00E14953"/>
    <w:rsid w:val="00E14B2E"/>
    <w:rsid w:val="00E26E9A"/>
    <w:rsid w:val="00E32E5C"/>
    <w:rsid w:val="00E42587"/>
    <w:rsid w:val="00E42F52"/>
    <w:rsid w:val="00E44F80"/>
    <w:rsid w:val="00E47414"/>
    <w:rsid w:val="00E51BD4"/>
    <w:rsid w:val="00E60430"/>
    <w:rsid w:val="00E70EDF"/>
    <w:rsid w:val="00E7153F"/>
    <w:rsid w:val="00E726C2"/>
    <w:rsid w:val="00E73AC0"/>
    <w:rsid w:val="00E77A4F"/>
    <w:rsid w:val="00E80CBA"/>
    <w:rsid w:val="00E836AD"/>
    <w:rsid w:val="00E90494"/>
    <w:rsid w:val="00EA2242"/>
    <w:rsid w:val="00EA39EA"/>
    <w:rsid w:val="00EB59EB"/>
    <w:rsid w:val="00EB73EA"/>
    <w:rsid w:val="00EC014D"/>
    <w:rsid w:val="00EC4B45"/>
    <w:rsid w:val="00ED1114"/>
    <w:rsid w:val="00ED28A3"/>
    <w:rsid w:val="00ED4DE6"/>
    <w:rsid w:val="00ED5417"/>
    <w:rsid w:val="00EE0060"/>
    <w:rsid w:val="00EE0171"/>
    <w:rsid w:val="00F04523"/>
    <w:rsid w:val="00F04B9E"/>
    <w:rsid w:val="00F07358"/>
    <w:rsid w:val="00F17D70"/>
    <w:rsid w:val="00F21A83"/>
    <w:rsid w:val="00F26760"/>
    <w:rsid w:val="00F27DCD"/>
    <w:rsid w:val="00F52617"/>
    <w:rsid w:val="00F57CBA"/>
    <w:rsid w:val="00F63398"/>
    <w:rsid w:val="00F63E90"/>
    <w:rsid w:val="00F756D4"/>
    <w:rsid w:val="00F822DB"/>
    <w:rsid w:val="00F8422C"/>
    <w:rsid w:val="00F85E72"/>
    <w:rsid w:val="00F9790C"/>
    <w:rsid w:val="00FA7A93"/>
    <w:rsid w:val="00FB3101"/>
    <w:rsid w:val="00FB377A"/>
    <w:rsid w:val="00FC07D9"/>
    <w:rsid w:val="00FC1C7A"/>
    <w:rsid w:val="00FC6E2E"/>
    <w:rsid w:val="00FC7F61"/>
    <w:rsid w:val="00FD0BDE"/>
    <w:rsid w:val="00FD1231"/>
    <w:rsid w:val="00FD49F3"/>
    <w:rsid w:val="0128B0E8"/>
    <w:rsid w:val="01F7352E"/>
    <w:rsid w:val="02E09A01"/>
    <w:rsid w:val="02FE8C9F"/>
    <w:rsid w:val="030E47CD"/>
    <w:rsid w:val="032CC5B0"/>
    <w:rsid w:val="036F5BDD"/>
    <w:rsid w:val="03EEF477"/>
    <w:rsid w:val="047E6FC6"/>
    <w:rsid w:val="04A2DD6E"/>
    <w:rsid w:val="0580B61C"/>
    <w:rsid w:val="05D7CEBF"/>
    <w:rsid w:val="05DE4F5C"/>
    <w:rsid w:val="067E1602"/>
    <w:rsid w:val="06E6E37E"/>
    <w:rsid w:val="0726FF83"/>
    <w:rsid w:val="081E024E"/>
    <w:rsid w:val="08415477"/>
    <w:rsid w:val="096D4610"/>
    <w:rsid w:val="09A4078A"/>
    <w:rsid w:val="09BBDFB5"/>
    <w:rsid w:val="09F7CE3D"/>
    <w:rsid w:val="0B791B35"/>
    <w:rsid w:val="0BCF710F"/>
    <w:rsid w:val="0BDADB52"/>
    <w:rsid w:val="0BFB3DEB"/>
    <w:rsid w:val="0C6F0A6B"/>
    <w:rsid w:val="0CF58300"/>
    <w:rsid w:val="0D1DC274"/>
    <w:rsid w:val="0DC28A6A"/>
    <w:rsid w:val="0E128E6E"/>
    <w:rsid w:val="0FE27DBE"/>
    <w:rsid w:val="10030A68"/>
    <w:rsid w:val="119BC1BF"/>
    <w:rsid w:val="11FE63DC"/>
    <w:rsid w:val="14CA425B"/>
    <w:rsid w:val="15C99DFC"/>
    <w:rsid w:val="15F7B79B"/>
    <w:rsid w:val="16A60D7A"/>
    <w:rsid w:val="183C57A3"/>
    <w:rsid w:val="183D01FA"/>
    <w:rsid w:val="19A56156"/>
    <w:rsid w:val="19F3DBBB"/>
    <w:rsid w:val="1A09212B"/>
    <w:rsid w:val="1AD8F247"/>
    <w:rsid w:val="1CB693D2"/>
    <w:rsid w:val="1CC2DE87"/>
    <w:rsid w:val="1CCBD53A"/>
    <w:rsid w:val="1CF63409"/>
    <w:rsid w:val="1D38BC6F"/>
    <w:rsid w:val="1D45C387"/>
    <w:rsid w:val="1D7A3295"/>
    <w:rsid w:val="1E2C9DF9"/>
    <w:rsid w:val="1E5D96B0"/>
    <w:rsid w:val="1E862006"/>
    <w:rsid w:val="1FA05862"/>
    <w:rsid w:val="1FA82DAD"/>
    <w:rsid w:val="208C9BD3"/>
    <w:rsid w:val="20A1EAAD"/>
    <w:rsid w:val="21755AD5"/>
    <w:rsid w:val="2273E938"/>
    <w:rsid w:val="2319EFCB"/>
    <w:rsid w:val="236FD75A"/>
    <w:rsid w:val="245A2E5E"/>
    <w:rsid w:val="24D63914"/>
    <w:rsid w:val="253CA5C1"/>
    <w:rsid w:val="2677817E"/>
    <w:rsid w:val="268E95E6"/>
    <w:rsid w:val="26B81F5D"/>
    <w:rsid w:val="2789FC32"/>
    <w:rsid w:val="2790D771"/>
    <w:rsid w:val="27C321B3"/>
    <w:rsid w:val="27F3383A"/>
    <w:rsid w:val="2814B6C7"/>
    <w:rsid w:val="28496174"/>
    <w:rsid w:val="29063C70"/>
    <w:rsid w:val="290D4CEB"/>
    <w:rsid w:val="2949B95B"/>
    <w:rsid w:val="2980B620"/>
    <w:rsid w:val="29929461"/>
    <w:rsid w:val="2B50FCE9"/>
    <w:rsid w:val="2BB568D2"/>
    <w:rsid w:val="2BCCABFE"/>
    <w:rsid w:val="2C134636"/>
    <w:rsid w:val="2CD37EC8"/>
    <w:rsid w:val="2D188CB3"/>
    <w:rsid w:val="2D29AF89"/>
    <w:rsid w:val="2D727E42"/>
    <w:rsid w:val="2DA7DE8B"/>
    <w:rsid w:val="2E4C80B3"/>
    <w:rsid w:val="2EAAFCE4"/>
    <w:rsid w:val="2EDA9E1A"/>
    <w:rsid w:val="2F50BC1B"/>
    <w:rsid w:val="3164DC95"/>
    <w:rsid w:val="31D7FCE1"/>
    <w:rsid w:val="322B2FD6"/>
    <w:rsid w:val="32363E98"/>
    <w:rsid w:val="327285C9"/>
    <w:rsid w:val="32C52D9A"/>
    <w:rsid w:val="3391D148"/>
    <w:rsid w:val="33D07230"/>
    <w:rsid w:val="34830443"/>
    <w:rsid w:val="34CBE18F"/>
    <w:rsid w:val="3552B3C5"/>
    <w:rsid w:val="35C0F1FC"/>
    <w:rsid w:val="36C8441E"/>
    <w:rsid w:val="37098A6C"/>
    <w:rsid w:val="371C9F4A"/>
    <w:rsid w:val="3856919B"/>
    <w:rsid w:val="3930F178"/>
    <w:rsid w:val="3982BF91"/>
    <w:rsid w:val="39A36C6F"/>
    <w:rsid w:val="3A20D59E"/>
    <w:rsid w:val="3AAD9BEA"/>
    <w:rsid w:val="3ABACD5B"/>
    <w:rsid w:val="3AD20CD7"/>
    <w:rsid w:val="3B836BA5"/>
    <w:rsid w:val="3B8DAE59"/>
    <w:rsid w:val="3C555B15"/>
    <w:rsid w:val="3D3907E8"/>
    <w:rsid w:val="3D5D50E1"/>
    <w:rsid w:val="3D670642"/>
    <w:rsid w:val="3DDD38C0"/>
    <w:rsid w:val="3E01C2DA"/>
    <w:rsid w:val="3E9BE361"/>
    <w:rsid w:val="3EB29032"/>
    <w:rsid w:val="3EF2FFEA"/>
    <w:rsid w:val="3EFF4F50"/>
    <w:rsid w:val="3FBD0E96"/>
    <w:rsid w:val="40071F3C"/>
    <w:rsid w:val="41E7540E"/>
    <w:rsid w:val="41FB7978"/>
    <w:rsid w:val="43042433"/>
    <w:rsid w:val="44DE8900"/>
    <w:rsid w:val="44E0246B"/>
    <w:rsid w:val="45382F3F"/>
    <w:rsid w:val="45DC0E46"/>
    <w:rsid w:val="45F78554"/>
    <w:rsid w:val="460020A5"/>
    <w:rsid w:val="47145618"/>
    <w:rsid w:val="47932BEB"/>
    <w:rsid w:val="47BB3CF3"/>
    <w:rsid w:val="47F77918"/>
    <w:rsid w:val="484F0EC1"/>
    <w:rsid w:val="49F49642"/>
    <w:rsid w:val="4A03DA7D"/>
    <w:rsid w:val="4A61E14F"/>
    <w:rsid w:val="4AB7F951"/>
    <w:rsid w:val="4B18B36E"/>
    <w:rsid w:val="4B208BBE"/>
    <w:rsid w:val="4D16DEC2"/>
    <w:rsid w:val="4D5B7755"/>
    <w:rsid w:val="4DB14AE7"/>
    <w:rsid w:val="4E26AA05"/>
    <w:rsid w:val="4E5122D5"/>
    <w:rsid w:val="4E56EE0F"/>
    <w:rsid w:val="4E868417"/>
    <w:rsid w:val="4EEE637E"/>
    <w:rsid w:val="4F583374"/>
    <w:rsid w:val="4FC76EFD"/>
    <w:rsid w:val="4FCA7C56"/>
    <w:rsid w:val="51645182"/>
    <w:rsid w:val="518E94D4"/>
    <w:rsid w:val="520A731B"/>
    <w:rsid w:val="5248F150"/>
    <w:rsid w:val="5329E644"/>
    <w:rsid w:val="53D54A14"/>
    <w:rsid w:val="5440EE0A"/>
    <w:rsid w:val="5459397B"/>
    <w:rsid w:val="54807577"/>
    <w:rsid w:val="54B67E97"/>
    <w:rsid w:val="54D9599A"/>
    <w:rsid w:val="54EB19C5"/>
    <w:rsid w:val="55E0A026"/>
    <w:rsid w:val="565C55B2"/>
    <w:rsid w:val="57C0A7BB"/>
    <w:rsid w:val="58058A6A"/>
    <w:rsid w:val="586E6E55"/>
    <w:rsid w:val="588AFB11"/>
    <w:rsid w:val="5B70BD4E"/>
    <w:rsid w:val="5C4D4B61"/>
    <w:rsid w:val="5C6DD035"/>
    <w:rsid w:val="5DBCE73D"/>
    <w:rsid w:val="5ED49C12"/>
    <w:rsid w:val="5F3C4E5E"/>
    <w:rsid w:val="606F7889"/>
    <w:rsid w:val="607B586C"/>
    <w:rsid w:val="60F30BDD"/>
    <w:rsid w:val="60FDBA79"/>
    <w:rsid w:val="61D99F67"/>
    <w:rsid w:val="61EF6B59"/>
    <w:rsid w:val="62EFEB22"/>
    <w:rsid w:val="637E5796"/>
    <w:rsid w:val="640BB7AC"/>
    <w:rsid w:val="6482113E"/>
    <w:rsid w:val="658E3A35"/>
    <w:rsid w:val="65900B4D"/>
    <w:rsid w:val="65FA822E"/>
    <w:rsid w:val="66854BD7"/>
    <w:rsid w:val="6834538E"/>
    <w:rsid w:val="685F607D"/>
    <w:rsid w:val="68D0A835"/>
    <w:rsid w:val="692AF003"/>
    <w:rsid w:val="6B384B87"/>
    <w:rsid w:val="6B5C860A"/>
    <w:rsid w:val="6B5F88A7"/>
    <w:rsid w:val="6BE3F1D3"/>
    <w:rsid w:val="6C689796"/>
    <w:rsid w:val="6C7F9182"/>
    <w:rsid w:val="6C8F8F6E"/>
    <w:rsid w:val="6D2CAF3E"/>
    <w:rsid w:val="6F208B0D"/>
    <w:rsid w:val="6FB19912"/>
    <w:rsid w:val="6FD2907B"/>
    <w:rsid w:val="7065B890"/>
    <w:rsid w:val="711DAF30"/>
    <w:rsid w:val="72B9BA03"/>
    <w:rsid w:val="730A596B"/>
    <w:rsid w:val="74438E58"/>
    <w:rsid w:val="750B6789"/>
    <w:rsid w:val="7604A86B"/>
    <w:rsid w:val="76311DCC"/>
    <w:rsid w:val="7799202B"/>
    <w:rsid w:val="7965BA92"/>
    <w:rsid w:val="799A4135"/>
    <w:rsid w:val="79FC38F0"/>
    <w:rsid w:val="7AEF2E22"/>
    <w:rsid w:val="7AF792AC"/>
    <w:rsid w:val="7B04B78E"/>
    <w:rsid w:val="7BE42826"/>
    <w:rsid w:val="7DF53DB9"/>
    <w:rsid w:val="7F26A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EEADC"/>
  <w15:chartTrackingRefBased/>
  <w15:docId w15:val="{3A547935-2D9F-43F1-96E3-F3F6CCB3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252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8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8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8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8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8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8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8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8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8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8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8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8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8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8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8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8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8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8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252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8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8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8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8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1F6C5D"/>
    <w:pPr>
      <w:spacing w:after="0"/>
    </w:pPr>
  </w:style>
  <w:style w:type="paragraph" w:styleId="CommentText">
    <w:name w:val="annotation text"/>
    <w:basedOn w:val="Normal"/>
    <w:link w:val="CommentTextChar"/>
    <w:uiPriority w:val="99"/>
    <w:unhideWhenUsed/>
    <w:rsid w:val="007467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7C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67C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A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2287af55-7b13-4938-8ef5-6e3921cac8bb" xsi:nil="true"/>
    <Priority xmlns="2287af55-7b13-4938-8ef5-6e3921cac8bb">New</Priority>
    <PublishingExpirationDate xmlns="http://schemas.microsoft.com/sharepoint/v3" xsi:nil="true"/>
    <PublishingStartDate xmlns="http://schemas.microsoft.com/sharepoint/v3" xsi:nil="true"/>
    <Remediation_x0020_Date xmlns="2287af55-7b13-4938-8ef5-6e3921cac8bb">2026-01-29T08:00:00+00:00</Remediation_x0020_Date>
  </documentManagement>
</p:properties>
</file>

<file path=customXml/itemProps1.xml><?xml version="1.0" encoding="utf-8"?>
<ds:datastoreItem xmlns:ds="http://schemas.openxmlformats.org/officeDocument/2006/customXml" ds:itemID="{345AF5AA-0551-4D11-A4E2-11E18ABC9140}"/>
</file>

<file path=customXml/itemProps2.xml><?xml version="1.0" encoding="utf-8"?>
<ds:datastoreItem xmlns:ds="http://schemas.openxmlformats.org/officeDocument/2006/customXml" ds:itemID="{38230D7A-A12A-461D-9959-B6F6F1FF3E09}"/>
</file>

<file path=customXml/itemProps3.xml><?xml version="1.0" encoding="utf-8"?>
<ds:datastoreItem xmlns:ds="http://schemas.openxmlformats.org/officeDocument/2006/customXml" ds:itemID="{A3782DFB-9209-4475-A1B3-8A91119B8846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Statewide Performance Target OAR</dc:title>
  <dc:subject/>
  <dc:creator>WHITSON Blake * ODE</dc:creator>
  <cp:keywords/>
  <dc:description/>
  <cp:lastModifiedBy>BRUNELLE Haedon * ODE</cp:lastModifiedBy>
  <cp:revision>2</cp:revision>
  <cp:lastPrinted>2025-12-08T22:13:00Z</cp:lastPrinted>
  <dcterms:created xsi:type="dcterms:W3CDTF">2026-01-27T04:20:00Z</dcterms:created>
  <dcterms:modified xsi:type="dcterms:W3CDTF">2026-01-27T04:20:00Z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0x010100AE529BFAC54AB84687CD92AB66A94C12</vt:lpwstr>
  </property>
</Properties>
</file>