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16190" w14:textId="240AE857" w:rsidR="00E35BF3" w:rsidRPr="009D2FDD" w:rsidRDefault="00B24A05" w:rsidP="009D2FDD">
      <w:pPr>
        <w:pStyle w:val="Title"/>
      </w:pPr>
      <w:r w:rsidRPr="009D2FDD">
        <w:t xml:space="preserve">Annual </w:t>
      </w:r>
      <w:r w:rsidR="005C456D" w:rsidRPr="009D2FDD">
        <w:t>Statement</w:t>
      </w:r>
      <w:r w:rsidR="003959CE" w:rsidRPr="009D2FDD">
        <w:t xml:space="preserve"> Instructions</w:t>
      </w:r>
    </w:p>
    <w:p w14:paraId="5736027D" w14:textId="5C484AC5" w:rsidR="00B24A05" w:rsidRPr="009D2FDD" w:rsidRDefault="009A530A" w:rsidP="009D2FDD">
      <w:pPr>
        <w:pStyle w:val="Heading1"/>
      </w:pPr>
      <w:r w:rsidRPr="009D2FDD">
        <w:t>You</w:t>
      </w:r>
      <w:r w:rsidR="00B24A05" w:rsidRPr="009D2FDD">
        <w:t xml:space="preserve"> must provide copies of the Annual </w:t>
      </w:r>
      <w:r w:rsidR="005C456D" w:rsidRPr="009D2FDD">
        <w:t xml:space="preserve">Statement certifying compliance </w:t>
      </w:r>
      <w:r w:rsidR="00B24A05" w:rsidRPr="009D2FDD">
        <w:t>to:</w:t>
      </w:r>
    </w:p>
    <w:p w14:paraId="4E0A523F" w14:textId="68F5697F" w:rsidR="00B24A05" w:rsidRPr="00111C79" w:rsidRDefault="00B24A05" w:rsidP="00111C79">
      <w:pPr>
        <w:pStyle w:val="ListParagraph"/>
        <w:numPr>
          <w:ilvl w:val="0"/>
          <w:numId w:val="9"/>
        </w:numPr>
        <w:spacing w:after="60"/>
        <w:contextualSpacing w:val="0"/>
        <w:rPr>
          <w:szCs w:val="24"/>
        </w:rPr>
      </w:pPr>
      <w:r w:rsidRPr="00111C79">
        <w:rPr>
          <w:szCs w:val="24"/>
        </w:rPr>
        <w:t>The governing body for the district or school</w:t>
      </w:r>
    </w:p>
    <w:p w14:paraId="7D0216BF" w14:textId="6334FBCD" w:rsidR="00B24A05" w:rsidRPr="00111C79" w:rsidRDefault="00B24A05" w:rsidP="00111C79">
      <w:pPr>
        <w:pStyle w:val="ListParagraph"/>
        <w:numPr>
          <w:ilvl w:val="0"/>
          <w:numId w:val="9"/>
        </w:numPr>
        <w:spacing w:after="60"/>
        <w:contextualSpacing w:val="0"/>
        <w:rPr>
          <w:szCs w:val="24"/>
        </w:rPr>
      </w:pPr>
      <w:r w:rsidRPr="00111C79">
        <w:rPr>
          <w:szCs w:val="24"/>
        </w:rPr>
        <w:t>The parents of minor students</w:t>
      </w:r>
    </w:p>
    <w:p w14:paraId="542F91C0" w14:textId="629BEFF0" w:rsidR="00B24A05" w:rsidRPr="00111C79" w:rsidRDefault="00B24A05" w:rsidP="00111C79">
      <w:pPr>
        <w:pStyle w:val="ListParagraph"/>
        <w:numPr>
          <w:ilvl w:val="0"/>
          <w:numId w:val="9"/>
        </w:numPr>
        <w:spacing w:after="60"/>
        <w:contextualSpacing w:val="0"/>
        <w:rPr>
          <w:szCs w:val="24"/>
        </w:rPr>
      </w:pPr>
      <w:r w:rsidRPr="00111C79">
        <w:rPr>
          <w:szCs w:val="24"/>
        </w:rPr>
        <w:t>Any students 18 years of age or older</w:t>
      </w:r>
    </w:p>
    <w:p w14:paraId="5F952F46" w14:textId="77777777" w:rsidR="00111C79" w:rsidRDefault="00B24A05" w:rsidP="00111C79">
      <w:pPr>
        <w:pStyle w:val="ListParagraph"/>
        <w:numPr>
          <w:ilvl w:val="0"/>
          <w:numId w:val="9"/>
        </w:numPr>
        <w:spacing w:after="60"/>
        <w:contextualSpacing w:val="0"/>
        <w:rPr>
          <w:szCs w:val="24"/>
        </w:rPr>
      </w:pPr>
      <w:r w:rsidRPr="00111C79">
        <w:rPr>
          <w:szCs w:val="24"/>
        </w:rPr>
        <w:t>Oregon Department of Education</w:t>
      </w:r>
      <w:r w:rsidR="00D16C08" w:rsidRPr="00111C79">
        <w:rPr>
          <w:szCs w:val="24"/>
        </w:rPr>
        <w:t xml:space="preserve"> – Office of School Facilities</w:t>
      </w:r>
    </w:p>
    <w:p w14:paraId="69337C9E" w14:textId="6F4FB30F" w:rsidR="00111C79" w:rsidRPr="00111C79" w:rsidRDefault="00111C79" w:rsidP="00111C79">
      <w:pPr>
        <w:pStyle w:val="ListParagraph"/>
        <w:numPr>
          <w:ilvl w:val="1"/>
          <w:numId w:val="9"/>
        </w:numPr>
        <w:spacing w:after="60"/>
        <w:contextualSpacing w:val="0"/>
        <w:rPr>
          <w:rStyle w:val="Strong"/>
        </w:rPr>
      </w:pPr>
      <w:r w:rsidRPr="00111C79">
        <w:rPr>
          <w:rStyle w:val="Strong"/>
        </w:rPr>
        <w:t>Must be submitted to ODE as a Word document</w:t>
      </w:r>
    </w:p>
    <w:p w14:paraId="3B53FE68" w14:textId="77777777" w:rsidR="00976B3C" w:rsidRPr="00976B3C" w:rsidRDefault="00976B3C" w:rsidP="009D2FDD">
      <w:pPr>
        <w:pStyle w:val="Heading1"/>
      </w:pPr>
      <w:r w:rsidRPr="00976B3C">
        <w:t>Instructions</w:t>
      </w:r>
    </w:p>
    <w:p w14:paraId="3466559D" w14:textId="5E646BFC" w:rsidR="00976B3C" w:rsidRPr="00976B3C" w:rsidRDefault="00976B3C" w:rsidP="009D2FDD">
      <w:pPr>
        <w:numPr>
          <w:ilvl w:val="0"/>
          <w:numId w:val="6"/>
        </w:numPr>
        <w:spacing w:after="60"/>
        <w:rPr>
          <w:rFonts w:ascii="Calibri" w:eastAsia="Calibri" w:hAnsi="Calibri" w:cs="Times New Roman"/>
        </w:rPr>
      </w:pPr>
      <w:r w:rsidRPr="00976B3C">
        <w:rPr>
          <w:rFonts w:ascii="Calibri" w:eastAsia="Calibri" w:hAnsi="Calibri" w:cs="Times New Roman"/>
        </w:rPr>
        <w:t xml:space="preserve">Please read </w:t>
      </w:r>
      <w:r w:rsidR="0037289D">
        <w:rPr>
          <w:rFonts w:ascii="Calibri" w:eastAsia="Calibri" w:hAnsi="Calibri" w:cs="Times New Roman"/>
        </w:rPr>
        <w:t>the</w:t>
      </w:r>
      <w:r w:rsidRPr="00976B3C">
        <w:rPr>
          <w:rFonts w:ascii="Calibri" w:eastAsia="Calibri" w:hAnsi="Calibri" w:cs="Times New Roman"/>
        </w:rPr>
        <w:t xml:space="preserve"> </w:t>
      </w:r>
      <w:r w:rsidRPr="00746C93">
        <w:t xml:space="preserve">Annual </w:t>
      </w:r>
      <w:r w:rsidR="0037289D" w:rsidRPr="00746C93">
        <w:t>Statement</w:t>
      </w:r>
      <w:r w:rsidR="0037289D">
        <w:rPr>
          <w:rFonts w:ascii="Calibri" w:eastAsia="Calibri" w:hAnsi="Calibri" w:cs="Times New Roman"/>
        </w:rPr>
        <w:t xml:space="preserve"> instructions carefully</w:t>
      </w:r>
      <w:r w:rsidRPr="00976B3C">
        <w:rPr>
          <w:rFonts w:ascii="Calibri" w:eastAsia="Calibri" w:hAnsi="Calibri" w:cs="Times New Roman"/>
        </w:rPr>
        <w:t>.</w:t>
      </w:r>
    </w:p>
    <w:p w14:paraId="54EF257A" w14:textId="641FD9E7" w:rsidR="00976B3C" w:rsidRPr="00976B3C" w:rsidRDefault="00976B3C" w:rsidP="009D2FDD">
      <w:pPr>
        <w:numPr>
          <w:ilvl w:val="0"/>
          <w:numId w:val="6"/>
        </w:numPr>
        <w:spacing w:after="60"/>
        <w:rPr>
          <w:rFonts w:ascii="Calibri" w:eastAsia="Calibri" w:hAnsi="Calibri" w:cs="Times New Roman"/>
        </w:rPr>
      </w:pPr>
      <w:r w:rsidRPr="00976B3C">
        <w:rPr>
          <w:rFonts w:ascii="Calibri" w:eastAsia="Calibri" w:hAnsi="Calibri" w:cs="Times New Roman"/>
        </w:rPr>
        <w:t>Please complete all fields. If no Exposure Reduction Activities or Radon testing took place, please mark N/A</w:t>
      </w:r>
      <w:r w:rsidR="000A42A3" w:rsidRPr="000A42A3">
        <w:rPr>
          <w:rFonts w:ascii="Calibri" w:eastAsia="Calibri" w:hAnsi="Calibri" w:cs="Times New Roman"/>
        </w:rPr>
        <w:t xml:space="preserve"> </w:t>
      </w:r>
      <w:r w:rsidR="000A42A3">
        <w:rPr>
          <w:rFonts w:ascii="Calibri" w:eastAsia="Calibri" w:hAnsi="Calibri" w:cs="Times New Roman"/>
        </w:rPr>
        <w:t>to indicate</w:t>
      </w:r>
      <w:r w:rsidR="000A42A3" w:rsidRPr="000A42A3">
        <w:rPr>
          <w:rFonts w:ascii="Calibri" w:eastAsia="Calibri" w:hAnsi="Calibri" w:cs="Times New Roman"/>
        </w:rPr>
        <w:t xml:space="preserve"> that the entry has not been overlooked</w:t>
      </w:r>
      <w:r w:rsidRPr="00976B3C">
        <w:rPr>
          <w:rFonts w:ascii="Calibri" w:eastAsia="Calibri" w:hAnsi="Calibri" w:cs="Times New Roman"/>
        </w:rPr>
        <w:t>.</w:t>
      </w:r>
    </w:p>
    <w:p w14:paraId="363C20A7" w14:textId="4A0476D0" w:rsidR="000C1627" w:rsidRPr="009D2FDD" w:rsidRDefault="00976B3C" w:rsidP="009D2FDD">
      <w:pPr>
        <w:numPr>
          <w:ilvl w:val="0"/>
          <w:numId w:val="6"/>
        </w:numPr>
        <w:rPr>
          <w:rFonts w:ascii="Calibri" w:eastAsia="Calibri" w:hAnsi="Calibri" w:cs="Times New Roman"/>
        </w:rPr>
      </w:pPr>
      <w:r w:rsidRPr="00976B3C">
        <w:rPr>
          <w:rFonts w:ascii="Calibri" w:eastAsia="Calibri" w:hAnsi="Calibri" w:cs="Times New Roman"/>
        </w:rPr>
        <w:t xml:space="preserve">Any changes in plan details, responsible parties, contact information, </w:t>
      </w:r>
      <w:r w:rsidR="00891C3C">
        <w:rPr>
          <w:rFonts w:ascii="Calibri" w:eastAsia="Calibri" w:hAnsi="Calibri" w:cs="Times New Roman"/>
        </w:rPr>
        <w:t xml:space="preserve">or </w:t>
      </w:r>
      <w:r w:rsidRPr="00976B3C">
        <w:rPr>
          <w:rFonts w:ascii="Calibri" w:eastAsia="Calibri" w:hAnsi="Calibri" w:cs="Times New Roman"/>
        </w:rPr>
        <w:t>website addresses requires filing a new, updated HASS Plan in addition to the Annual Certification.</w:t>
      </w:r>
    </w:p>
    <w:p w14:paraId="7BE7EF7B" w14:textId="15575F58" w:rsidR="00976B3C" w:rsidRPr="00E35BF3" w:rsidRDefault="00976B3C" w:rsidP="009D2FDD">
      <w:r w:rsidRPr="00E400E7">
        <w:rPr>
          <w:rStyle w:val="YellowHighlight"/>
          <w:highlight w:val="yellow"/>
        </w:rPr>
        <w:t xml:space="preserve">Text that is </w:t>
      </w:r>
      <w:r w:rsidR="00194B6D" w:rsidRPr="00E400E7">
        <w:rPr>
          <w:rStyle w:val="YellowHighlight"/>
          <w:highlight w:val="yellow"/>
        </w:rPr>
        <w:t xml:space="preserve">highlighted in </w:t>
      </w:r>
      <w:r w:rsidR="000508EA" w:rsidRPr="00E400E7">
        <w:rPr>
          <w:rStyle w:val="YellowHighlight"/>
          <w:highlight w:val="yellow"/>
        </w:rPr>
        <w:t>yellow</w:t>
      </w:r>
      <w:r w:rsidRPr="009B3C0F">
        <w:t xml:space="preserve"> must</w:t>
      </w:r>
      <w:r w:rsidRPr="00976B3C">
        <w:t xml:space="preserve"> be replaced with language that is specific to your school district, education service district, or public charter school.</w:t>
      </w:r>
      <w:r w:rsidR="007D506E">
        <w:t xml:space="preserve"> </w:t>
      </w:r>
      <w:r w:rsidR="007D506E" w:rsidRPr="00E400E7">
        <w:rPr>
          <w:rStyle w:val="Strong"/>
        </w:rPr>
        <w:t>Submitting the model Annual Statement with no additional information will not meet the statutory requirements.</w:t>
      </w:r>
    </w:p>
    <w:p w14:paraId="0BDB40FE" w14:textId="77777777" w:rsidR="00976B3C" w:rsidRPr="00976B3C" w:rsidRDefault="00976B3C" w:rsidP="009D2FDD">
      <w:pPr>
        <w:pStyle w:val="Heading1"/>
      </w:pPr>
      <w:r w:rsidRPr="00976B3C">
        <w:t>Specific Instructions</w:t>
      </w:r>
    </w:p>
    <w:p w14:paraId="218BB82A" w14:textId="77777777" w:rsidR="002D29EC" w:rsidRDefault="00D25BA8" w:rsidP="00D56254">
      <w:pPr>
        <w:numPr>
          <w:ilvl w:val="0"/>
          <w:numId w:val="7"/>
        </w:numPr>
        <w:spacing w:after="120"/>
        <w:rPr>
          <w:rFonts w:ascii="Calibri" w:eastAsia="Calibri" w:hAnsi="Calibri" w:cs="Times New Roman"/>
        </w:rPr>
      </w:pPr>
      <w:r w:rsidRPr="00D25BA8">
        <w:rPr>
          <w:rFonts w:ascii="Calibri" w:eastAsia="Calibri" w:hAnsi="Calibri" w:cs="Times New Roman"/>
        </w:rPr>
        <w:t xml:space="preserve">Major Exposure Reduction Activities: </w:t>
      </w:r>
      <w:r w:rsidR="00847384">
        <w:rPr>
          <w:rFonts w:ascii="Calibri" w:eastAsia="Calibri" w:hAnsi="Calibri" w:cs="Times New Roman"/>
        </w:rPr>
        <w:t xml:space="preserve">Senate Bill 1062 requires inclusion of a summary of all major exposure reduction activities conducted under the plan since the preceding annual statement. This requirement may be satisfied by either inclusion of a comprehensive written summary </w:t>
      </w:r>
      <w:r w:rsidR="00847384" w:rsidRPr="00E400E7">
        <w:rPr>
          <w:rStyle w:val="Strong"/>
          <w:i/>
        </w:rPr>
        <w:t>OR</w:t>
      </w:r>
      <w:r w:rsidR="00847384">
        <w:rPr>
          <w:rFonts w:ascii="Calibri" w:eastAsia="Calibri" w:hAnsi="Calibri" w:cs="Times New Roman"/>
        </w:rPr>
        <w:t xml:space="preserve"> completion of the Hazard Reduction </w:t>
      </w:r>
      <w:r w:rsidR="002D29EC">
        <w:rPr>
          <w:rFonts w:ascii="Calibri" w:eastAsia="Calibri" w:hAnsi="Calibri" w:cs="Times New Roman"/>
        </w:rPr>
        <w:t xml:space="preserve">Table as shown </w:t>
      </w:r>
      <w:r w:rsidR="00847384">
        <w:rPr>
          <w:rFonts w:ascii="Calibri" w:eastAsia="Calibri" w:hAnsi="Calibri" w:cs="Times New Roman"/>
        </w:rPr>
        <w:t xml:space="preserve">below. </w:t>
      </w:r>
    </w:p>
    <w:p w14:paraId="79146AC8" w14:textId="44AFAE90" w:rsidR="00074A58" w:rsidRDefault="00847384" w:rsidP="00D56254">
      <w:pPr>
        <w:numPr>
          <w:ilvl w:val="0"/>
          <w:numId w:val="7"/>
        </w:numPr>
        <w:spacing w:after="120"/>
        <w:rPr>
          <w:rFonts w:ascii="Calibri" w:eastAsia="Calibri" w:hAnsi="Calibri" w:cs="Times New Roman"/>
        </w:rPr>
      </w:pPr>
      <w:r>
        <w:rPr>
          <w:rFonts w:ascii="Calibri" w:eastAsia="Calibri" w:hAnsi="Calibri" w:cs="Times New Roman"/>
        </w:rPr>
        <w:t xml:space="preserve">If using the </w:t>
      </w:r>
      <w:r w:rsidR="001C11CA">
        <w:rPr>
          <w:rFonts w:ascii="Calibri" w:eastAsia="Calibri" w:hAnsi="Calibri" w:cs="Times New Roman"/>
        </w:rPr>
        <w:t xml:space="preserve">Hazard Reduction </w:t>
      </w:r>
      <w:r>
        <w:rPr>
          <w:rFonts w:ascii="Calibri" w:eastAsia="Calibri" w:hAnsi="Calibri" w:cs="Times New Roman"/>
        </w:rPr>
        <w:t xml:space="preserve">Table, </w:t>
      </w:r>
      <w:r w:rsidR="00B149AC">
        <w:rPr>
          <w:rFonts w:ascii="Calibri" w:eastAsia="Calibri" w:hAnsi="Calibri" w:cs="Times New Roman"/>
        </w:rPr>
        <w:t xml:space="preserve">please </w:t>
      </w:r>
      <w:r>
        <w:rPr>
          <w:rFonts w:ascii="Calibri" w:eastAsia="Calibri" w:hAnsi="Calibri" w:cs="Times New Roman"/>
        </w:rPr>
        <w:t xml:space="preserve">use the following instructions. </w:t>
      </w:r>
    </w:p>
    <w:p w14:paraId="68CA0A41" w14:textId="03FC28D6" w:rsidR="0037289D" w:rsidRDefault="00D25BA8" w:rsidP="00D56254">
      <w:pPr>
        <w:pStyle w:val="ListParagraph"/>
        <w:numPr>
          <w:ilvl w:val="0"/>
          <w:numId w:val="8"/>
        </w:numPr>
        <w:spacing w:after="120"/>
        <w:contextualSpacing w:val="0"/>
        <w:rPr>
          <w:rFonts w:ascii="Calibri" w:eastAsia="Calibri" w:hAnsi="Calibri" w:cs="Times New Roman"/>
        </w:rPr>
      </w:pPr>
      <w:r w:rsidRPr="00074A58">
        <w:rPr>
          <w:rFonts w:ascii="Calibri" w:eastAsia="Calibri" w:hAnsi="Calibri" w:cs="Times New Roman"/>
        </w:rPr>
        <w:t>To complete the Activity, Type of Hazard, and Date, please use the drop down boxes by selecting “Click Here”</w:t>
      </w:r>
      <w:r w:rsidR="0029361E">
        <w:rPr>
          <w:rFonts w:ascii="Calibri" w:eastAsia="Calibri" w:hAnsi="Calibri" w:cs="Times New Roman"/>
        </w:rPr>
        <w:t xml:space="preserve"> or “Click”</w:t>
      </w:r>
      <w:r w:rsidRPr="00074A58">
        <w:rPr>
          <w:rFonts w:ascii="Calibri" w:eastAsia="Calibri" w:hAnsi="Calibri" w:cs="Times New Roman"/>
        </w:rPr>
        <w:t xml:space="preserve"> </w:t>
      </w:r>
      <w:r w:rsidR="00BC7044" w:rsidRPr="00074A58">
        <w:rPr>
          <w:rFonts w:ascii="Calibri" w:eastAsia="Calibri" w:hAnsi="Calibri" w:cs="Times New Roman"/>
        </w:rPr>
        <w:t>and</w:t>
      </w:r>
      <w:r w:rsidRPr="00074A58">
        <w:rPr>
          <w:rFonts w:ascii="Calibri" w:eastAsia="Calibri" w:hAnsi="Calibri" w:cs="Times New Roman"/>
        </w:rPr>
        <w:t xml:space="preserve"> select the answer that best matches your situation. </w:t>
      </w:r>
      <w:r w:rsidR="001914A6" w:rsidRPr="00074A58">
        <w:rPr>
          <w:rFonts w:ascii="Calibri" w:eastAsia="Calibri" w:hAnsi="Calibri" w:cs="Times New Roman"/>
        </w:rPr>
        <w:t>Use additional rows if more than one r</w:t>
      </w:r>
      <w:r w:rsidR="00EE5DFE" w:rsidRPr="00074A58">
        <w:rPr>
          <w:rFonts w:ascii="Calibri" w:eastAsia="Calibri" w:hAnsi="Calibri" w:cs="Times New Roman"/>
        </w:rPr>
        <w:t>eduction activity was performed</w:t>
      </w:r>
      <w:r w:rsidR="00B149AC">
        <w:rPr>
          <w:rFonts w:ascii="Calibri" w:eastAsia="Calibri" w:hAnsi="Calibri" w:cs="Times New Roman"/>
        </w:rPr>
        <w:t xml:space="preserve"> at any given building</w:t>
      </w:r>
      <w:r w:rsidR="00EE5DFE" w:rsidRPr="00074A58">
        <w:rPr>
          <w:rFonts w:ascii="Calibri" w:eastAsia="Calibri" w:hAnsi="Calibri" w:cs="Times New Roman"/>
        </w:rPr>
        <w:t>.</w:t>
      </w:r>
      <w:r w:rsidR="001914A6" w:rsidRPr="00074A58">
        <w:rPr>
          <w:rFonts w:ascii="Calibri" w:eastAsia="Calibri" w:hAnsi="Calibri" w:cs="Times New Roman"/>
        </w:rPr>
        <w:t xml:space="preserve"> </w:t>
      </w:r>
      <w:r w:rsidR="001C11CA" w:rsidRPr="00074A58">
        <w:rPr>
          <w:rFonts w:ascii="Calibri" w:eastAsia="Calibri" w:hAnsi="Calibri" w:cs="Times New Roman"/>
        </w:rPr>
        <w:t>It is only necessary to complete entries for buildings where activity took place. If no hazard reduction activity took place at any building this year, fill out the first row as N/A to indicate the entry ha</w:t>
      </w:r>
      <w:r w:rsidR="0037289D">
        <w:rPr>
          <w:rFonts w:ascii="Calibri" w:eastAsia="Calibri" w:hAnsi="Calibri" w:cs="Times New Roman"/>
        </w:rPr>
        <w:t>s</w:t>
      </w:r>
      <w:r w:rsidR="001C11CA" w:rsidRPr="00074A58">
        <w:rPr>
          <w:rFonts w:ascii="Calibri" w:eastAsia="Calibri" w:hAnsi="Calibri" w:cs="Times New Roman"/>
        </w:rPr>
        <w:t xml:space="preserve"> not been overlooked.</w:t>
      </w:r>
      <w:r w:rsidR="00D8375B" w:rsidRPr="00074A58">
        <w:rPr>
          <w:rFonts w:ascii="Calibri" w:eastAsia="Calibri" w:hAnsi="Calibri" w:cs="Times New Roman"/>
        </w:rPr>
        <w:t xml:space="preserve"> </w:t>
      </w:r>
    </w:p>
    <w:p w14:paraId="2BF96528" w14:textId="04BCD5E2" w:rsidR="0037289D" w:rsidRDefault="001C11CA" w:rsidP="00D56254">
      <w:pPr>
        <w:pStyle w:val="ListParagraph"/>
        <w:numPr>
          <w:ilvl w:val="0"/>
          <w:numId w:val="8"/>
        </w:numPr>
        <w:spacing w:after="120"/>
        <w:contextualSpacing w:val="0"/>
        <w:rPr>
          <w:rFonts w:ascii="Calibri" w:eastAsia="Calibri" w:hAnsi="Calibri" w:cs="Times New Roman"/>
        </w:rPr>
      </w:pPr>
      <w:r w:rsidRPr="00074A58">
        <w:rPr>
          <w:rFonts w:ascii="Calibri" w:eastAsia="Calibri" w:hAnsi="Calibri" w:cs="Times New Roman"/>
        </w:rPr>
        <w:t xml:space="preserve">The Building Identification Number (BIN) is the same number that is in the buildings collection run by the Office of School Facilities. To make this easier on the districts, </w:t>
      </w:r>
      <w:r w:rsidR="0029361E">
        <w:rPr>
          <w:rFonts w:ascii="Calibri" w:eastAsia="Calibri" w:hAnsi="Calibri" w:cs="Times New Roman"/>
        </w:rPr>
        <w:t>ODE</w:t>
      </w:r>
      <w:r w:rsidRPr="00074A58">
        <w:rPr>
          <w:rFonts w:ascii="Calibri" w:eastAsia="Calibri" w:hAnsi="Calibri" w:cs="Times New Roman"/>
        </w:rPr>
        <w:t xml:space="preserve"> will </w:t>
      </w:r>
      <w:r w:rsidR="0029361E">
        <w:rPr>
          <w:rFonts w:ascii="Calibri" w:eastAsia="Calibri" w:hAnsi="Calibri" w:cs="Times New Roman"/>
        </w:rPr>
        <w:t>provide</w:t>
      </w:r>
      <w:r w:rsidRPr="00074A58">
        <w:rPr>
          <w:rFonts w:ascii="Calibri" w:eastAsia="Calibri" w:hAnsi="Calibri" w:cs="Times New Roman"/>
        </w:rPr>
        <w:t xml:space="preserve"> a </w:t>
      </w:r>
      <w:r w:rsidR="00272580" w:rsidRPr="00074A58">
        <w:rPr>
          <w:rFonts w:ascii="Calibri" w:eastAsia="Calibri" w:hAnsi="Calibri" w:cs="Times New Roman"/>
        </w:rPr>
        <w:t xml:space="preserve">spreadsheet </w:t>
      </w:r>
      <w:r w:rsidR="00272580">
        <w:rPr>
          <w:rFonts w:ascii="Calibri" w:eastAsia="Calibri" w:hAnsi="Calibri" w:cs="Times New Roman"/>
        </w:rPr>
        <w:t>that</w:t>
      </w:r>
      <w:r w:rsidR="0029361E">
        <w:rPr>
          <w:rFonts w:ascii="Calibri" w:eastAsia="Calibri" w:hAnsi="Calibri" w:cs="Times New Roman"/>
        </w:rPr>
        <w:t xml:space="preserve"> will allow</w:t>
      </w:r>
      <w:r w:rsidRPr="00074A58">
        <w:rPr>
          <w:rFonts w:ascii="Calibri" w:eastAsia="Calibri" w:hAnsi="Calibri" w:cs="Times New Roman"/>
        </w:rPr>
        <w:t xml:space="preserve"> districts </w:t>
      </w:r>
      <w:r w:rsidR="0029361E">
        <w:rPr>
          <w:rFonts w:ascii="Calibri" w:eastAsia="Calibri" w:hAnsi="Calibri" w:cs="Times New Roman"/>
        </w:rPr>
        <w:t>to</w:t>
      </w:r>
      <w:r w:rsidRPr="00074A58">
        <w:rPr>
          <w:rFonts w:ascii="Calibri" w:eastAsia="Calibri" w:hAnsi="Calibri" w:cs="Times New Roman"/>
        </w:rPr>
        <w:t xml:space="preserve"> easily </w:t>
      </w:r>
      <w:r w:rsidR="000A42A3">
        <w:rPr>
          <w:rFonts w:ascii="Calibri" w:eastAsia="Calibri" w:hAnsi="Calibri" w:cs="Times New Roman"/>
        </w:rPr>
        <w:t>acquire</w:t>
      </w:r>
      <w:r w:rsidR="000A42A3" w:rsidRPr="00074A58">
        <w:rPr>
          <w:rFonts w:ascii="Calibri" w:eastAsia="Calibri" w:hAnsi="Calibri" w:cs="Times New Roman"/>
        </w:rPr>
        <w:t xml:space="preserve"> </w:t>
      </w:r>
      <w:r w:rsidRPr="00074A58">
        <w:rPr>
          <w:rFonts w:ascii="Calibri" w:eastAsia="Calibri" w:hAnsi="Calibri" w:cs="Times New Roman"/>
        </w:rPr>
        <w:t>the BIN number for each of their buildings.</w:t>
      </w:r>
    </w:p>
    <w:p w14:paraId="1C8F6C71" w14:textId="6AB933F6" w:rsidR="00D25BA8" w:rsidRDefault="001C11CA" w:rsidP="00D56254">
      <w:pPr>
        <w:pStyle w:val="ListParagraph"/>
        <w:numPr>
          <w:ilvl w:val="0"/>
          <w:numId w:val="8"/>
        </w:numPr>
        <w:spacing w:after="120"/>
        <w:contextualSpacing w:val="0"/>
        <w:rPr>
          <w:rFonts w:ascii="Calibri" w:eastAsia="Calibri" w:hAnsi="Calibri" w:cs="Times New Roman"/>
        </w:rPr>
      </w:pPr>
      <w:r w:rsidRPr="00074A58">
        <w:rPr>
          <w:rFonts w:ascii="Calibri" w:eastAsia="Calibri" w:hAnsi="Calibri" w:cs="Times New Roman"/>
        </w:rPr>
        <w:lastRenderedPageBreak/>
        <w:t xml:space="preserve"> </w:t>
      </w:r>
      <w:r w:rsidR="00D25BA8" w:rsidRPr="00074A58">
        <w:rPr>
          <w:rFonts w:ascii="Calibri" w:eastAsia="Calibri" w:hAnsi="Calibri" w:cs="Times New Roman"/>
        </w:rPr>
        <w:t xml:space="preserve">For </w:t>
      </w:r>
      <w:r w:rsidR="00EE5DFE" w:rsidRPr="00074A58">
        <w:rPr>
          <w:rFonts w:ascii="Calibri" w:eastAsia="Calibri" w:hAnsi="Calibri" w:cs="Times New Roman"/>
        </w:rPr>
        <w:t>“</w:t>
      </w:r>
      <w:r w:rsidR="00D25BA8" w:rsidRPr="00074A58">
        <w:rPr>
          <w:rFonts w:ascii="Calibri" w:eastAsia="Calibri" w:hAnsi="Calibri" w:cs="Times New Roman"/>
        </w:rPr>
        <w:t>Cost</w:t>
      </w:r>
      <w:r w:rsidR="00EE5DFE" w:rsidRPr="00074A58">
        <w:rPr>
          <w:rFonts w:ascii="Calibri" w:eastAsia="Calibri" w:hAnsi="Calibri" w:cs="Times New Roman"/>
        </w:rPr>
        <w:t>”</w:t>
      </w:r>
      <w:r w:rsidR="00D25BA8" w:rsidRPr="00074A58">
        <w:rPr>
          <w:rFonts w:ascii="Calibri" w:eastAsia="Calibri" w:hAnsi="Calibri" w:cs="Times New Roman"/>
        </w:rPr>
        <w:t xml:space="preserve">, enter the </w:t>
      </w:r>
      <w:r w:rsidR="00847384" w:rsidRPr="00074A58">
        <w:rPr>
          <w:rFonts w:ascii="Calibri" w:eastAsia="Calibri" w:hAnsi="Calibri" w:cs="Times New Roman"/>
        </w:rPr>
        <w:t xml:space="preserve">estimated </w:t>
      </w:r>
      <w:r w:rsidR="00D25BA8" w:rsidRPr="00074A58">
        <w:rPr>
          <w:rFonts w:ascii="Calibri" w:eastAsia="Calibri" w:hAnsi="Calibri" w:cs="Times New Roman"/>
        </w:rPr>
        <w:t xml:space="preserve">cost associated with this remediation. In the event of </w:t>
      </w:r>
      <w:r w:rsidR="00891C3C">
        <w:rPr>
          <w:rFonts w:ascii="Calibri" w:eastAsia="Calibri" w:hAnsi="Calibri" w:cs="Times New Roman"/>
        </w:rPr>
        <w:t>“</w:t>
      </w:r>
      <w:r w:rsidR="004256DD">
        <w:rPr>
          <w:rFonts w:ascii="Calibri" w:eastAsia="Calibri" w:hAnsi="Calibri" w:cs="Times New Roman"/>
        </w:rPr>
        <w:t>Major</w:t>
      </w:r>
      <w:r w:rsidR="00D25BA8" w:rsidRPr="00074A58">
        <w:rPr>
          <w:rFonts w:ascii="Calibri" w:eastAsia="Calibri" w:hAnsi="Calibri" w:cs="Times New Roman"/>
        </w:rPr>
        <w:t xml:space="preserve"> Remodel</w:t>
      </w:r>
      <w:r w:rsidR="00891C3C">
        <w:rPr>
          <w:rFonts w:ascii="Calibri" w:eastAsia="Calibri" w:hAnsi="Calibri" w:cs="Times New Roman"/>
        </w:rPr>
        <w:t>”</w:t>
      </w:r>
      <w:r w:rsidR="00D25BA8" w:rsidRPr="00074A58">
        <w:rPr>
          <w:rFonts w:ascii="Calibri" w:eastAsia="Calibri" w:hAnsi="Calibri" w:cs="Times New Roman"/>
        </w:rPr>
        <w:t xml:space="preserve"> o</w:t>
      </w:r>
      <w:r w:rsidR="00BC7044" w:rsidRPr="00074A58">
        <w:rPr>
          <w:rFonts w:ascii="Calibri" w:eastAsia="Calibri" w:hAnsi="Calibri" w:cs="Times New Roman"/>
        </w:rPr>
        <w:t>r</w:t>
      </w:r>
      <w:r w:rsidR="00D25BA8" w:rsidRPr="00074A58">
        <w:rPr>
          <w:rFonts w:ascii="Calibri" w:eastAsia="Calibri" w:hAnsi="Calibri" w:cs="Times New Roman"/>
        </w:rPr>
        <w:t xml:space="preserve"> </w:t>
      </w:r>
      <w:r w:rsidR="00891C3C">
        <w:rPr>
          <w:rFonts w:ascii="Calibri" w:eastAsia="Calibri" w:hAnsi="Calibri" w:cs="Times New Roman"/>
        </w:rPr>
        <w:t>“</w:t>
      </w:r>
      <w:r w:rsidR="00D25BA8" w:rsidRPr="00074A58">
        <w:rPr>
          <w:rFonts w:ascii="Calibri" w:eastAsia="Calibri" w:hAnsi="Calibri" w:cs="Times New Roman"/>
        </w:rPr>
        <w:t>Replace Building</w:t>
      </w:r>
      <w:r w:rsidR="00891C3C">
        <w:rPr>
          <w:rFonts w:ascii="Calibri" w:eastAsia="Calibri" w:hAnsi="Calibri" w:cs="Times New Roman"/>
        </w:rPr>
        <w:t>”</w:t>
      </w:r>
      <w:r w:rsidR="00D25BA8" w:rsidRPr="00074A58">
        <w:rPr>
          <w:rFonts w:ascii="Calibri" w:eastAsia="Calibri" w:hAnsi="Calibri" w:cs="Times New Roman"/>
        </w:rPr>
        <w:t>, enter your best, good faith estimate on what the cost would have been to remediate the listed hazard</w:t>
      </w:r>
      <w:r w:rsidR="00847384" w:rsidRPr="00074A58">
        <w:rPr>
          <w:rFonts w:ascii="Calibri" w:eastAsia="Calibri" w:hAnsi="Calibri" w:cs="Times New Roman"/>
        </w:rPr>
        <w:t xml:space="preserve"> as a separate </w:t>
      </w:r>
      <w:r w:rsidR="002D29EC" w:rsidRPr="00074A58">
        <w:rPr>
          <w:rFonts w:ascii="Calibri" w:eastAsia="Calibri" w:hAnsi="Calibri" w:cs="Times New Roman"/>
        </w:rPr>
        <w:t>activity</w:t>
      </w:r>
      <w:r w:rsidR="00D25BA8" w:rsidRPr="00074A58">
        <w:rPr>
          <w:rFonts w:ascii="Calibri" w:eastAsia="Calibri" w:hAnsi="Calibri" w:cs="Times New Roman"/>
        </w:rPr>
        <w:t xml:space="preserve">. </w:t>
      </w:r>
      <w:r w:rsidR="00074A58" w:rsidRPr="00E400E7">
        <w:rPr>
          <w:rStyle w:val="Strong"/>
        </w:rPr>
        <w:t>A common difficulty that districts face is the</w:t>
      </w:r>
      <w:r w:rsidR="002D29EC" w:rsidRPr="00E400E7">
        <w:rPr>
          <w:rStyle w:val="Strong"/>
        </w:rPr>
        <w:t xml:space="preserve"> lack of funding </w:t>
      </w:r>
      <w:r w:rsidR="00074A58" w:rsidRPr="00E400E7">
        <w:rPr>
          <w:rStyle w:val="Strong"/>
        </w:rPr>
        <w:t xml:space="preserve">for </w:t>
      </w:r>
      <w:r w:rsidR="002D29EC" w:rsidRPr="00E400E7">
        <w:rPr>
          <w:rStyle w:val="Strong"/>
        </w:rPr>
        <w:t>remediation. Collection of t</w:t>
      </w:r>
      <w:r w:rsidR="00D25BA8" w:rsidRPr="00E400E7">
        <w:rPr>
          <w:rStyle w:val="Strong"/>
        </w:rPr>
        <w:t xml:space="preserve">his data will be helpful </w:t>
      </w:r>
      <w:r w:rsidR="00BC7044" w:rsidRPr="00E400E7">
        <w:rPr>
          <w:rStyle w:val="Strong"/>
        </w:rPr>
        <w:t xml:space="preserve">for </w:t>
      </w:r>
      <w:r w:rsidR="002D29EC" w:rsidRPr="00E400E7">
        <w:rPr>
          <w:rStyle w:val="Strong"/>
        </w:rPr>
        <w:t xml:space="preserve">quantifying these needs for </w:t>
      </w:r>
      <w:r w:rsidR="00074A58" w:rsidRPr="00E400E7">
        <w:rPr>
          <w:rStyle w:val="Strong"/>
        </w:rPr>
        <w:t xml:space="preserve">the </w:t>
      </w:r>
      <w:r w:rsidR="00D25BA8" w:rsidRPr="00E400E7">
        <w:rPr>
          <w:rStyle w:val="Strong"/>
        </w:rPr>
        <w:t>legislat</w:t>
      </w:r>
      <w:r w:rsidR="00074A58" w:rsidRPr="00E400E7">
        <w:rPr>
          <w:rStyle w:val="Strong"/>
        </w:rPr>
        <w:t>ure</w:t>
      </w:r>
      <w:r w:rsidR="00D25BA8" w:rsidRPr="00E400E7">
        <w:rPr>
          <w:rStyle w:val="Strong"/>
        </w:rPr>
        <w:t>.</w:t>
      </w:r>
    </w:p>
    <w:p w14:paraId="2FBF9929" w14:textId="3FEBDCFE" w:rsidR="00C6794D" w:rsidRPr="00C6794D" w:rsidRDefault="00C6794D" w:rsidP="00D56254">
      <w:pPr>
        <w:pStyle w:val="ListParagraph"/>
        <w:numPr>
          <w:ilvl w:val="0"/>
          <w:numId w:val="8"/>
        </w:numPr>
        <w:spacing w:after="120"/>
        <w:contextualSpacing w:val="0"/>
        <w:rPr>
          <w:rFonts w:ascii="Calibri" w:eastAsia="Calibri" w:hAnsi="Calibri" w:cs="Times New Roman"/>
        </w:rPr>
      </w:pPr>
      <w:r w:rsidRPr="00C6794D">
        <w:rPr>
          <w:rFonts w:ascii="Calibri" w:eastAsia="Calibri" w:hAnsi="Calibri" w:cs="Times New Roman"/>
        </w:rPr>
        <w:t xml:space="preserve">Add additional rows as necessary. To add additional rows, </w:t>
      </w:r>
      <w:r w:rsidR="00272580">
        <w:rPr>
          <w:rFonts w:ascii="Calibri" w:eastAsia="Calibri" w:hAnsi="Calibri" w:cs="Times New Roman"/>
        </w:rPr>
        <w:t xml:space="preserve">click on the table, </w:t>
      </w:r>
      <w:r w:rsidR="002C406D">
        <w:rPr>
          <w:rFonts w:ascii="Calibri" w:eastAsia="Calibri" w:hAnsi="Calibri" w:cs="Times New Roman"/>
        </w:rPr>
        <w:t>hover the curso</w:t>
      </w:r>
      <w:r w:rsidRPr="00C6794D">
        <w:rPr>
          <w:rFonts w:ascii="Calibri" w:eastAsia="Calibri" w:hAnsi="Calibri" w:cs="Times New Roman"/>
        </w:rPr>
        <w:t>r in the left margin next to the table until the “+” sign appears and then click on the “+” sign. Repeat as necessary. Alternatively, you can right click on a cell in the table, select “Insert”, select “Insert Rows Above” or “Insert Rows Below” and repeat as necessary. To populate the new rows, highlight a full row of completed text, right click, select “Copy”, then highlight all new rows all the way across, right click, and select the Past Option “Overwrite Cells”.</w:t>
      </w:r>
    </w:p>
    <w:p w14:paraId="6F8176A0" w14:textId="57628F75" w:rsidR="000508EA" w:rsidRPr="000C1627" w:rsidRDefault="000508EA" w:rsidP="00C24011">
      <w:pPr>
        <w:pStyle w:val="ListParagraph"/>
        <w:numPr>
          <w:ilvl w:val="0"/>
          <w:numId w:val="7"/>
        </w:numPr>
        <w:contextualSpacing w:val="0"/>
        <w:rPr>
          <w:b/>
          <w:bCs/>
        </w:rPr>
      </w:pPr>
      <w:r w:rsidRPr="00E400E7">
        <w:rPr>
          <w:rStyle w:val="Strong"/>
        </w:rPr>
        <w:t>Please remember that the final document will be available for public inspection and as such, should be clean and well organized, using good grammar without typos.</w:t>
      </w:r>
      <w:r w:rsidR="002A5E63">
        <w:rPr>
          <w:rStyle w:val="Strong"/>
        </w:rPr>
        <w:t xml:space="preserve"> Please delete the instructions before submitting the final document.</w:t>
      </w:r>
    </w:p>
    <w:p w14:paraId="4DB73BF8" w14:textId="72C0F20A" w:rsidR="00C8359E" w:rsidRDefault="00C8359E" w:rsidP="00C24011">
      <w:pPr>
        <w:pStyle w:val="Heading1"/>
        <w:spacing w:after="240"/>
        <w:jc w:val="both"/>
        <w:rPr>
          <w:rFonts w:eastAsia="Calibri"/>
        </w:rPr>
      </w:pPr>
      <w:r w:rsidRPr="00C24011">
        <w:rPr>
          <w:rFonts w:eastAsia="Calibri"/>
          <w:sz w:val="32"/>
        </w:rPr>
        <w:t>Table Example</w:t>
      </w:r>
    </w:p>
    <w:tbl>
      <w:tblPr>
        <w:tblStyle w:val="TableGrid"/>
        <w:tblW w:w="11070" w:type="dxa"/>
        <w:jc w:val="center"/>
        <w:tblLayout w:type="fixed"/>
        <w:tblLook w:val="04A0" w:firstRow="1" w:lastRow="0" w:firstColumn="1" w:lastColumn="0" w:noHBand="0" w:noVBand="1"/>
        <w:tblCaption w:val="Example Hazard Reduction Table"/>
        <w:tblDescription w:val="Indicates how the Hazard Reduction Table should be completed."/>
      </w:tblPr>
      <w:tblGrid>
        <w:gridCol w:w="2250"/>
        <w:gridCol w:w="1620"/>
        <w:gridCol w:w="2700"/>
        <w:gridCol w:w="1710"/>
        <w:gridCol w:w="1260"/>
        <w:gridCol w:w="1530"/>
      </w:tblGrid>
      <w:tr w:rsidR="003365FF" w14:paraId="4AC15670" w14:textId="77777777" w:rsidTr="00C24011">
        <w:trPr>
          <w:trHeight w:val="953"/>
          <w:tblHeader/>
          <w:jc w:val="center"/>
        </w:trPr>
        <w:tc>
          <w:tcPr>
            <w:tcW w:w="2250" w:type="dxa"/>
            <w:shd w:val="clear" w:color="auto" w:fill="000000" w:themeFill="text1"/>
          </w:tcPr>
          <w:p w14:paraId="60D7B5AA" w14:textId="43CCECE0" w:rsidR="003365FF" w:rsidRPr="00450846" w:rsidRDefault="003365FF" w:rsidP="00C24011">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Facility Name</w:t>
            </w:r>
          </w:p>
        </w:tc>
        <w:tc>
          <w:tcPr>
            <w:tcW w:w="1620" w:type="dxa"/>
            <w:shd w:val="clear" w:color="auto" w:fill="000000" w:themeFill="text1"/>
          </w:tcPr>
          <w:p w14:paraId="312B56D0" w14:textId="6066BFC4" w:rsidR="003365FF" w:rsidRPr="00450846" w:rsidRDefault="003365FF" w:rsidP="00C24011">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Building Identification Number (BIN)</w:t>
            </w:r>
          </w:p>
        </w:tc>
        <w:tc>
          <w:tcPr>
            <w:tcW w:w="2700" w:type="dxa"/>
            <w:shd w:val="clear" w:color="auto" w:fill="000000" w:themeFill="text1"/>
          </w:tcPr>
          <w:p w14:paraId="66AE48F2" w14:textId="77777777" w:rsidR="003365FF" w:rsidRPr="00450846" w:rsidRDefault="003365FF" w:rsidP="00C24011">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Activity resulting in reduced risk of exposure to hazardous materials</w:t>
            </w:r>
          </w:p>
        </w:tc>
        <w:tc>
          <w:tcPr>
            <w:tcW w:w="1710" w:type="dxa"/>
            <w:shd w:val="clear" w:color="auto" w:fill="000000" w:themeFill="text1"/>
          </w:tcPr>
          <w:p w14:paraId="47314E85" w14:textId="49F56FAB" w:rsidR="003365FF" w:rsidRPr="00450846" w:rsidRDefault="003365FF" w:rsidP="00C24011">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Type of hazard addressed</w:t>
            </w:r>
          </w:p>
        </w:tc>
        <w:tc>
          <w:tcPr>
            <w:tcW w:w="1260" w:type="dxa"/>
            <w:shd w:val="clear" w:color="auto" w:fill="000000" w:themeFill="text1"/>
          </w:tcPr>
          <w:p w14:paraId="499E1FA7" w14:textId="04B2D8FB" w:rsidR="003365FF" w:rsidRPr="00450846" w:rsidRDefault="003E7E89" w:rsidP="00C24011">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Date</w:t>
            </w:r>
            <w:r w:rsidR="003365FF" w:rsidRPr="00450846">
              <w:rPr>
                <w:rFonts w:asciiTheme="minorHAnsi" w:hAnsiTheme="minorHAnsi"/>
                <w:b/>
                <w:color w:val="FFFFFF" w:themeColor="background1"/>
                <w:szCs w:val="24"/>
              </w:rPr>
              <w:t xml:space="preserve"> of activity</w:t>
            </w:r>
          </w:p>
        </w:tc>
        <w:tc>
          <w:tcPr>
            <w:tcW w:w="1530" w:type="dxa"/>
            <w:shd w:val="clear" w:color="auto" w:fill="000000" w:themeFill="text1"/>
          </w:tcPr>
          <w:p w14:paraId="44960818" w14:textId="036EC596" w:rsidR="003365FF" w:rsidRPr="00450846" w:rsidRDefault="003365FF" w:rsidP="00C24011">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 xml:space="preserve">Estimated  </w:t>
            </w:r>
            <w:r w:rsidR="00EF6FAE" w:rsidRPr="00450846">
              <w:rPr>
                <w:rFonts w:asciiTheme="minorHAnsi" w:hAnsiTheme="minorHAnsi"/>
                <w:b/>
                <w:color w:val="FFFFFF" w:themeColor="background1"/>
                <w:szCs w:val="24"/>
              </w:rPr>
              <w:t>c</w:t>
            </w:r>
            <w:r w:rsidRPr="00450846">
              <w:rPr>
                <w:rFonts w:asciiTheme="minorHAnsi" w:hAnsiTheme="minorHAnsi"/>
                <w:b/>
                <w:color w:val="FFFFFF" w:themeColor="background1"/>
                <w:szCs w:val="24"/>
              </w:rPr>
              <w:t xml:space="preserve">ost of </w:t>
            </w:r>
            <w:r w:rsidR="00EF6FAE" w:rsidRPr="00450846">
              <w:rPr>
                <w:rFonts w:asciiTheme="minorHAnsi" w:hAnsiTheme="minorHAnsi"/>
                <w:b/>
                <w:color w:val="FFFFFF" w:themeColor="background1"/>
                <w:szCs w:val="24"/>
              </w:rPr>
              <w:t>r</w:t>
            </w:r>
            <w:r w:rsidRPr="00450846">
              <w:rPr>
                <w:rFonts w:asciiTheme="minorHAnsi" w:hAnsiTheme="minorHAnsi"/>
                <w:b/>
                <w:color w:val="FFFFFF" w:themeColor="background1"/>
                <w:szCs w:val="24"/>
              </w:rPr>
              <w:t>emediation</w:t>
            </w:r>
          </w:p>
        </w:tc>
      </w:tr>
      <w:tr w:rsidR="004256DD" w14:paraId="109392FD" w14:textId="77777777" w:rsidTr="00C24011">
        <w:trPr>
          <w:trHeight w:val="299"/>
          <w:jc w:val="center"/>
        </w:trPr>
        <w:tc>
          <w:tcPr>
            <w:tcW w:w="2250" w:type="dxa"/>
          </w:tcPr>
          <w:p w14:paraId="0298A71F" w14:textId="695B499A" w:rsidR="004256DD" w:rsidRPr="00C24011" w:rsidRDefault="004256DD" w:rsidP="00C24011">
            <w:pPr>
              <w:spacing w:after="60"/>
              <w:rPr>
                <w:rFonts w:asciiTheme="minorHAnsi" w:hAnsiTheme="minorHAnsi" w:cstheme="minorHAnsi"/>
                <w:sz w:val="22"/>
              </w:rPr>
            </w:pPr>
            <w:r w:rsidRPr="00C24011">
              <w:rPr>
                <w:rFonts w:asciiTheme="minorHAnsi" w:hAnsiTheme="minorHAnsi" w:cstheme="minorHAnsi"/>
                <w:sz w:val="22"/>
              </w:rPr>
              <w:t>ABC Elementary</w:t>
            </w:r>
          </w:p>
        </w:tc>
        <w:tc>
          <w:tcPr>
            <w:tcW w:w="1620" w:type="dxa"/>
          </w:tcPr>
          <w:p w14:paraId="4188AEDD" w14:textId="0495664F" w:rsidR="004256DD" w:rsidRPr="00C24011" w:rsidRDefault="004256DD" w:rsidP="00C24011">
            <w:pPr>
              <w:spacing w:after="60"/>
              <w:rPr>
                <w:rFonts w:asciiTheme="minorHAnsi" w:hAnsiTheme="minorHAnsi" w:cstheme="minorHAnsi"/>
                <w:sz w:val="22"/>
              </w:rPr>
            </w:pPr>
            <w:r w:rsidRPr="00C24011">
              <w:rPr>
                <w:rFonts w:asciiTheme="minorHAnsi" w:hAnsiTheme="minorHAnsi" w:cstheme="minorHAnsi"/>
                <w:sz w:val="22"/>
              </w:rPr>
              <w:t>19580100</w:t>
            </w:r>
          </w:p>
        </w:tc>
        <w:sdt>
          <w:sdtPr>
            <w:rPr>
              <w:rFonts w:cstheme="minorHAnsi"/>
            </w:rPr>
            <w:alias w:val="Activity to Reduce Risk"/>
            <w:tag w:val="Activity"/>
            <w:id w:val="-2001961145"/>
            <w:placeholder>
              <w:docPart w:val="D5A2568D743942DA89AF2EE34C20B1B2"/>
            </w:placeholder>
            <w15:color w:val="FF0000"/>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Install Filtered Drinking Water Station" w:value="Install Filtered Drinking Water Station"/>
              <w:listItem w:displayText="Re-pipe" w:value="Re-pipe"/>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sdtContent>
            <w:tc>
              <w:tcPr>
                <w:tcW w:w="2700" w:type="dxa"/>
              </w:tcPr>
              <w:p w14:paraId="33A920F0" w14:textId="4091B81C" w:rsidR="004256DD" w:rsidRPr="00C24011" w:rsidRDefault="00D16981" w:rsidP="00C24011">
                <w:pPr>
                  <w:spacing w:after="60"/>
                  <w:rPr>
                    <w:rFonts w:asciiTheme="minorHAnsi" w:hAnsiTheme="minorHAnsi" w:cstheme="minorHAnsi"/>
                    <w:sz w:val="22"/>
                  </w:rPr>
                </w:pPr>
                <w:r w:rsidRPr="00C24011">
                  <w:rPr>
                    <w:rFonts w:asciiTheme="minorHAnsi" w:hAnsiTheme="minorHAnsi" w:cstheme="minorHAnsi"/>
                    <w:sz w:val="22"/>
                  </w:rPr>
                  <w:t>Install Filters</w:t>
                </w:r>
              </w:p>
            </w:tc>
          </w:sdtContent>
        </w:sdt>
        <w:sdt>
          <w:sdtPr>
            <w:rPr>
              <w:rFonts w:cstheme="minorHAnsi"/>
            </w:rPr>
            <w:alias w:val="Type of Hazard"/>
            <w:tag w:val="Hazard"/>
            <w:id w:val="-749041618"/>
            <w:placeholder>
              <w:docPart w:val="219175DAE1864E8BABD5876C3D29E251"/>
            </w:placeholder>
            <w15:color w:val="FF0000"/>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sdtContent>
            <w:tc>
              <w:tcPr>
                <w:tcW w:w="1710" w:type="dxa"/>
              </w:tcPr>
              <w:p w14:paraId="7A616A0E" w14:textId="68EC9F05" w:rsidR="004256DD" w:rsidRPr="00C24011" w:rsidRDefault="004256DD" w:rsidP="00C24011">
                <w:pPr>
                  <w:spacing w:after="60"/>
                  <w:rPr>
                    <w:rFonts w:asciiTheme="minorHAnsi" w:hAnsiTheme="minorHAnsi" w:cstheme="minorHAnsi"/>
                    <w:sz w:val="22"/>
                  </w:rPr>
                </w:pPr>
                <w:r w:rsidRPr="00C24011">
                  <w:rPr>
                    <w:rFonts w:asciiTheme="minorHAnsi" w:hAnsiTheme="minorHAnsi" w:cstheme="minorHAnsi"/>
                    <w:sz w:val="22"/>
                  </w:rPr>
                  <w:t>Lead in Water</w:t>
                </w:r>
              </w:p>
            </w:tc>
          </w:sdtContent>
        </w:sdt>
        <w:sdt>
          <w:sdtPr>
            <w:rPr>
              <w:rFonts w:cstheme="minorHAnsi"/>
            </w:rPr>
            <w:alias w:val="Month and Year"/>
            <w:tag w:val="Month"/>
            <w:id w:val="2078699805"/>
            <w:placeholder>
              <w:docPart w:val="F3381DA65F7C4D5683B180AD83E4F4E1"/>
            </w:placeholder>
            <w:dropDownList>
              <w:listItem w:displayText="Select Option" w:value="Select Option"/>
              <w:listItem w:displayText="N/A" w:value="N/A"/>
              <w:listItem w:displayText="Jan 2019" w:value="Jan 2019"/>
              <w:listItem w:displayText="Feb 2019" w:value="Feb 2019"/>
              <w:listItem w:displayText="Mar 2019" w:value="Mar 2019"/>
              <w:listItem w:displayText="Apr 2019" w:value="Apr 2019"/>
              <w:listItem w:displayText="May 2019" w:value="May 2019"/>
              <w:listItem w:displayText="Jun 2019" w:value="Jun 2019"/>
              <w:listItem w:displayText="Jul 2019" w:value="Jul 2019"/>
              <w:listItem w:displayText="Aug 2019" w:value="Aug 2019"/>
              <w:listItem w:displayText="Sep 2019" w:value="Sep 2019"/>
              <w:listItem w:displayText="Oct 2019" w:value="Oct 2019"/>
              <w:listItem w:displayText="Nov 2019" w:value="Nov 2019"/>
              <w:listItem w:displayText="Dec 2019" w:value="Dec 2019"/>
              <w:listItem w:displayText="Jan 2020" w:value="Jan 2020"/>
              <w:listItem w:displayText="Feb 2020" w:value="Feb 2020"/>
              <w:listItem w:displayText="Mar 2020" w:value="Mar 2020"/>
              <w:listItem w:displayText="Apr 2020" w:value="Apr 2020"/>
              <w:listItem w:displayText="May 2020" w:value="May 2020"/>
              <w:listItem w:displayText="Jun 2020" w:value="Jun 2020"/>
              <w:listItem w:displayText="Jul 2020" w:value="Jul 2020"/>
              <w:listItem w:displayText="Aug 2020" w:value="Aug 2020"/>
              <w:listItem w:displayText="Sep 2020" w:value="Sep 2020"/>
              <w:listItem w:displayText="Oct 2020" w:value="Oct 2020"/>
              <w:listItem w:displayText="Nov 2020" w:value="Nov 2020"/>
              <w:listItem w:displayText="Dec 2020" w:value="Dec 2020"/>
              <w:listItem w:displayText="Jan 2021" w:value="Jan 2021"/>
              <w:listItem w:displayText="Feb 2021" w:value="Feb 2021"/>
              <w:listItem w:displayText="Mar 2021" w:value="Mar 2021"/>
              <w:listItem w:displayText="Apr 2021" w:value="Apr 2021"/>
              <w:listItem w:displayText="May 2021" w:value="May 2021"/>
              <w:listItem w:displayText="Jun 2021" w:value="Jun 2021"/>
              <w:listItem w:displayText="Jul 2021" w:value="Jul 2021"/>
              <w:listItem w:displayText="Aug 2021" w:value="Aug 2021"/>
              <w:listItem w:displayText="Sep 2021" w:value="Sep 2021"/>
              <w:listItem w:displayText="Oct 2021" w:value="Oct 2021"/>
              <w:listItem w:displayText="Nov 2021" w:value="Nov 2021"/>
              <w:listItem w:displayText="Dec 2021" w:value="Dec 2021"/>
            </w:dropDownList>
          </w:sdtPr>
          <w:sdtEndPr/>
          <w:sdtContent>
            <w:tc>
              <w:tcPr>
                <w:tcW w:w="1260" w:type="dxa"/>
              </w:tcPr>
              <w:p w14:paraId="062E973F" w14:textId="68EF7D21" w:rsidR="004256DD" w:rsidRPr="00C24011" w:rsidRDefault="004256DD" w:rsidP="00C24011">
                <w:pPr>
                  <w:spacing w:after="60"/>
                  <w:rPr>
                    <w:rFonts w:asciiTheme="minorHAnsi" w:hAnsiTheme="minorHAnsi" w:cstheme="minorHAnsi"/>
                    <w:sz w:val="22"/>
                  </w:rPr>
                </w:pPr>
                <w:r w:rsidRPr="00C24011">
                  <w:rPr>
                    <w:rFonts w:asciiTheme="minorHAnsi" w:hAnsiTheme="minorHAnsi" w:cstheme="minorHAnsi"/>
                    <w:sz w:val="22"/>
                  </w:rPr>
                  <w:t>Oct 2019</w:t>
                </w:r>
              </w:p>
            </w:tc>
          </w:sdtContent>
        </w:sdt>
        <w:tc>
          <w:tcPr>
            <w:tcW w:w="1530" w:type="dxa"/>
          </w:tcPr>
          <w:p w14:paraId="2470A5C1" w14:textId="0243F93F" w:rsidR="004256DD" w:rsidRPr="00C24011" w:rsidRDefault="004256DD" w:rsidP="00C24011">
            <w:pPr>
              <w:spacing w:after="60"/>
              <w:rPr>
                <w:rFonts w:asciiTheme="minorHAnsi" w:hAnsiTheme="minorHAnsi" w:cstheme="minorHAnsi"/>
                <w:sz w:val="22"/>
              </w:rPr>
            </w:pPr>
            <w:r w:rsidRPr="00C24011">
              <w:rPr>
                <w:rFonts w:asciiTheme="minorHAnsi" w:hAnsiTheme="minorHAnsi" w:cstheme="minorHAnsi"/>
                <w:sz w:val="22"/>
              </w:rPr>
              <w:t>$1,800</w:t>
            </w:r>
          </w:p>
        </w:tc>
      </w:tr>
      <w:tr w:rsidR="0021785F" w14:paraId="1C1F4056" w14:textId="77777777" w:rsidTr="00C24011">
        <w:trPr>
          <w:trHeight w:val="299"/>
          <w:jc w:val="center"/>
        </w:trPr>
        <w:tc>
          <w:tcPr>
            <w:tcW w:w="2250" w:type="dxa"/>
          </w:tcPr>
          <w:p w14:paraId="59E2D8E0" w14:textId="4D9135F9"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ABC Elementary</w:t>
            </w:r>
          </w:p>
        </w:tc>
        <w:tc>
          <w:tcPr>
            <w:tcW w:w="1620" w:type="dxa"/>
          </w:tcPr>
          <w:p w14:paraId="087ABE65" w14:textId="1D6B5464"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19580100</w:t>
            </w:r>
          </w:p>
        </w:tc>
        <w:sdt>
          <w:sdtPr>
            <w:rPr>
              <w:rFonts w:cstheme="minorHAnsi"/>
            </w:rPr>
            <w:alias w:val="Activity to Reduce Risk"/>
            <w:tag w:val="Activity"/>
            <w:id w:val="330340809"/>
            <w:placeholder>
              <w:docPart w:val="5C581DB74726404B8627FAD4E999F73D"/>
            </w:placeholder>
            <w15:color w:val="FF0000"/>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sdtContent>
            <w:tc>
              <w:tcPr>
                <w:tcW w:w="2700" w:type="dxa"/>
              </w:tcPr>
              <w:p w14:paraId="67E6CAEE" w14:textId="13E25300"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Re-pipe</w:t>
                </w:r>
              </w:p>
            </w:tc>
          </w:sdtContent>
        </w:sdt>
        <w:sdt>
          <w:sdtPr>
            <w:rPr>
              <w:rFonts w:cstheme="minorHAnsi"/>
            </w:rPr>
            <w:alias w:val="Type of Hazard"/>
            <w:tag w:val="Hazard"/>
            <w:id w:val="2022500889"/>
            <w:placeholder>
              <w:docPart w:val="F63FB7F7910E449F9EFCA61867B1E950"/>
            </w:placeholder>
            <w15:color w:val="FF0000"/>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sdtContent>
            <w:tc>
              <w:tcPr>
                <w:tcW w:w="1710" w:type="dxa"/>
              </w:tcPr>
              <w:p w14:paraId="1C040D0A" w14:textId="18EF5BCE"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Lead in Water</w:t>
                </w:r>
              </w:p>
            </w:tc>
          </w:sdtContent>
        </w:sdt>
        <w:sdt>
          <w:sdtPr>
            <w:rPr>
              <w:rFonts w:cstheme="minorHAnsi"/>
            </w:rPr>
            <w:alias w:val="Month and Year"/>
            <w:tag w:val="Month"/>
            <w:id w:val="-1272701364"/>
            <w:placeholder>
              <w:docPart w:val="9728EABDE13E45098D6675D06AD8F978"/>
            </w:placeholder>
            <w:dropDownList>
              <w:listItem w:displayText="Select Option" w:value="Select Option"/>
              <w:listItem w:displayText="N/A" w:value="N/A"/>
              <w:listItem w:displayText="Jan 2019" w:value="Jan 2019"/>
              <w:listItem w:displayText="Feb 2019" w:value="Feb 2019"/>
              <w:listItem w:displayText="Mar 2019" w:value="Mar 2019"/>
              <w:listItem w:displayText="Apr 2019" w:value="Apr 2019"/>
              <w:listItem w:displayText="May 2019" w:value="May 2019"/>
              <w:listItem w:displayText="Jun 2019" w:value="Jun 2019"/>
              <w:listItem w:displayText="Jul 2019" w:value="Jul 2019"/>
              <w:listItem w:displayText="Aug 2019" w:value="Aug 2019"/>
              <w:listItem w:displayText="Sep 2019" w:value="Sep 2019"/>
              <w:listItem w:displayText="Oct 2019" w:value="Oct 2019"/>
              <w:listItem w:displayText="Nov 2019" w:value="Nov 2019"/>
              <w:listItem w:displayText="Dec 2019" w:value="Dec 2019"/>
              <w:listItem w:displayText="Jan 2020" w:value="Jan 2020"/>
              <w:listItem w:displayText="Feb 2020" w:value="Feb 2020"/>
              <w:listItem w:displayText="Mar 2020" w:value="Mar 2020"/>
              <w:listItem w:displayText="Apr 2020" w:value="Apr 2020"/>
              <w:listItem w:displayText="May 2020" w:value="May 2020"/>
              <w:listItem w:displayText="Jun 2020" w:value="Jun 2020"/>
              <w:listItem w:displayText="Jul 2020" w:value="Jul 2020"/>
              <w:listItem w:displayText="Aug 2020" w:value="Aug 2020"/>
              <w:listItem w:displayText="Sep 2020" w:value="Sep 2020"/>
              <w:listItem w:displayText="Oct 2020" w:value="Oct 2020"/>
              <w:listItem w:displayText="Nov 2020" w:value="Nov 2020"/>
              <w:listItem w:displayText="Dec 2020" w:value="Dec 2020"/>
              <w:listItem w:displayText="Jan 2021" w:value="Jan 2021"/>
              <w:listItem w:displayText="Feb 2021" w:value="Feb 2021"/>
              <w:listItem w:displayText="Mar 2021" w:value="Mar 2021"/>
              <w:listItem w:displayText="Apr 2021" w:value="Apr 2021"/>
              <w:listItem w:displayText="May 2021" w:value="May 2021"/>
              <w:listItem w:displayText="Jun 2021" w:value="Jun 2021"/>
              <w:listItem w:displayText="Jul 2021" w:value="Jul 2021"/>
              <w:listItem w:displayText="Aug 2021" w:value="Aug 2021"/>
              <w:listItem w:displayText="Sep 2021" w:value="Sep 2021"/>
              <w:listItem w:displayText="Oct 2021" w:value="Oct 2021"/>
              <w:listItem w:displayText="Nov 2021" w:value="Nov 2021"/>
              <w:listItem w:displayText="Dec 2021" w:value="Dec 2021"/>
            </w:dropDownList>
          </w:sdtPr>
          <w:sdtEndPr/>
          <w:sdtContent>
            <w:tc>
              <w:tcPr>
                <w:tcW w:w="1260" w:type="dxa"/>
              </w:tcPr>
              <w:p w14:paraId="627506C8" w14:textId="2850E620"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Nov 2019</w:t>
                </w:r>
              </w:p>
            </w:tc>
          </w:sdtContent>
        </w:sdt>
        <w:tc>
          <w:tcPr>
            <w:tcW w:w="1530" w:type="dxa"/>
          </w:tcPr>
          <w:p w14:paraId="04C1DBF0" w14:textId="77777777"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$11,300</w:t>
            </w:r>
          </w:p>
        </w:tc>
      </w:tr>
      <w:tr w:rsidR="0021785F" w14:paraId="5C8FDEE5" w14:textId="77777777" w:rsidTr="00C24011">
        <w:trPr>
          <w:trHeight w:val="299"/>
          <w:jc w:val="center"/>
        </w:trPr>
        <w:tc>
          <w:tcPr>
            <w:tcW w:w="2250" w:type="dxa"/>
          </w:tcPr>
          <w:p w14:paraId="168C6272" w14:textId="27343F77"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DEF Elementary</w:t>
            </w:r>
          </w:p>
        </w:tc>
        <w:tc>
          <w:tcPr>
            <w:tcW w:w="1620" w:type="dxa"/>
          </w:tcPr>
          <w:p w14:paraId="75F3D4EB" w14:textId="62432146"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19580200</w:t>
            </w:r>
          </w:p>
        </w:tc>
        <w:sdt>
          <w:sdtPr>
            <w:rPr>
              <w:rFonts w:cstheme="minorHAnsi"/>
            </w:rPr>
            <w:alias w:val="Activity to Reduce Risk"/>
            <w:tag w:val="Activity"/>
            <w:id w:val="770434570"/>
            <w:placeholder>
              <w:docPart w:val="D98E411838874150A0DAF786608D23FF"/>
            </w:placeholder>
            <w15:color w:val="FF0000"/>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sdtContent>
            <w:tc>
              <w:tcPr>
                <w:tcW w:w="2700" w:type="dxa"/>
              </w:tcPr>
              <w:p w14:paraId="263C259F" w14:textId="4D7A637F"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Adjust HVAC</w:t>
                </w:r>
              </w:p>
            </w:tc>
          </w:sdtContent>
        </w:sdt>
        <w:sdt>
          <w:sdtPr>
            <w:rPr>
              <w:rFonts w:cstheme="minorHAnsi"/>
            </w:rPr>
            <w:alias w:val="Type of Hazard"/>
            <w:tag w:val="Hazard"/>
            <w:id w:val="1864933453"/>
            <w:placeholder>
              <w:docPart w:val="806E7A5093E84B1B85F6CF585EBDA875"/>
            </w:placeholder>
            <w15:color w:val="FF0000"/>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sdtContent>
            <w:tc>
              <w:tcPr>
                <w:tcW w:w="1710" w:type="dxa"/>
              </w:tcPr>
              <w:p w14:paraId="6C7C0E1D" w14:textId="0187DB15"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Radon</w:t>
                </w:r>
              </w:p>
            </w:tc>
          </w:sdtContent>
        </w:sdt>
        <w:sdt>
          <w:sdtPr>
            <w:rPr>
              <w:rFonts w:cstheme="minorHAnsi"/>
            </w:rPr>
            <w:alias w:val="Month and Year"/>
            <w:tag w:val="Month"/>
            <w:id w:val="-1021854917"/>
            <w:placeholder>
              <w:docPart w:val="7D101394C9E84D2AAA883C9B66E922CD"/>
            </w:placeholder>
            <w:dropDownList>
              <w:listItem w:displayText="Select Option" w:value="Select Option"/>
              <w:listItem w:displayText="N/A" w:value="N/A"/>
              <w:listItem w:displayText="Jan 2019" w:value="Jan 2019"/>
              <w:listItem w:displayText="Feb 2019" w:value="Feb 2019"/>
              <w:listItem w:displayText="Mar 2019" w:value="Mar 2019"/>
              <w:listItem w:displayText="Apr 2019" w:value="Apr 2019"/>
              <w:listItem w:displayText="May 2019" w:value="May 2019"/>
              <w:listItem w:displayText="Jun 2019" w:value="Jun 2019"/>
              <w:listItem w:displayText="Jul 2019" w:value="Jul 2019"/>
              <w:listItem w:displayText="Aug 2019" w:value="Aug 2019"/>
              <w:listItem w:displayText="Sep 2019" w:value="Sep 2019"/>
              <w:listItem w:displayText="Oct 2019" w:value="Oct 2019"/>
              <w:listItem w:displayText="Nov 2019" w:value="Nov 2019"/>
              <w:listItem w:displayText="Dec 2019" w:value="Dec 2019"/>
              <w:listItem w:displayText="Jan 2020" w:value="Jan 2020"/>
              <w:listItem w:displayText="Feb 2020" w:value="Feb 2020"/>
              <w:listItem w:displayText="Mar 2020" w:value="Mar 2020"/>
              <w:listItem w:displayText="Apr 2020" w:value="Apr 2020"/>
              <w:listItem w:displayText="May 2020" w:value="May 2020"/>
              <w:listItem w:displayText="Jun 2020" w:value="Jun 2020"/>
              <w:listItem w:displayText="Jul 2020" w:value="Jul 2020"/>
              <w:listItem w:displayText="Aug 2020" w:value="Aug 2020"/>
              <w:listItem w:displayText="Sep 2020" w:value="Sep 2020"/>
              <w:listItem w:displayText="Oct 2020" w:value="Oct 2020"/>
              <w:listItem w:displayText="Nov 2020" w:value="Nov 2020"/>
              <w:listItem w:displayText="Dec 2020" w:value="Dec 2020"/>
              <w:listItem w:displayText="Jan 2021" w:value="Jan 2021"/>
              <w:listItem w:displayText="Feb 2021" w:value="Feb 2021"/>
              <w:listItem w:displayText="Mar 2021" w:value="Mar 2021"/>
              <w:listItem w:displayText="Apr 2021" w:value="Apr 2021"/>
              <w:listItem w:displayText="May 2021" w:value="May 2021"/>
              <w:listItem w:displayText="Jun 2021" w:value="Jun 2021"/>
              <w:listItem w:displayText="Jul 2021" w:value="Jul 2021"/>
              <w:listItem w:displayText="Aug 2021" w:value="Aug 2021"/>
              <w:listItem w:displayText="Sep 2021" w:value="Sep 2021"/>
              <w:listItem w:displayText="Oct 2021" w:value="Oct 2021"/>
              <w:listItem w:displayText="Nov 2021" w:value="Nov 2021"/>
              <w:listItem w:displayText="Dec 2021" w:value="Dec 2021"/>
            </w:dropDownList>
          </w:sdtPr>
          <w:sdtEndPr/>
          <w:sdtContent>
            <w:tc>
              <w:tcPr>
                <w:tcW w:w="1260" w:type="dxa"/>
              </w:tcPr>
              <w:p w14:paraId="6E366811" w14:textId="507BC459"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May 2020</w:t>
                </w:r>
              </w:p>
            </w:tc>
          </w:sdtContent>
        </w:sdt>
        <w:tc>
          <w:tcPr>
            <w:tcW w:w="1530" w:type="dxa"/>
          </w:tcPr>
          <w:p w14:paraId="07E0F7D2" w14:textId="68B1F37B"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$26,000</w:t>
            </w:r>
          </w:p>
        </w:tc>
      </w:tr>
      <w:tr w:rsidR="0021785F" w14:paraId="56898A6D" w14:textId="77777777" w:rsidTr="00C24011">
        <w:trPr>
          <w:trHeight w:val="311"/>
          <w:jc w:val="center"/>
        </w:trPr>
        <w:tc>
          <w:tcPr>
            <w:tcW w:w="2250" w:type="dxa"/>
          </w:tcPr>
          <w:p w14:paraId="56C51C30" w14:textId="6A3B7C04"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GHI Elementary</w:t>
            </w:r>
          </w:p>
        </w:tc>
        <w:tc>
          <w:tcPr>
            <w:tcW w:w="1620" w:type="dxa"/>
          </w:tcPr>
          <w:p w14:paraId="1666EC75" w14:textId="20AB42EA"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19580300</w:t>
            </w:r>
          </w:p>
        </w:tc>
        <w:sdt>
          <w:sdtPr>
            <w:rPr>
              <w:rFonts w:cstheme="minorHAnsi"/>
            </w:rPr>
            <w:alias w:val="Activity to Reduce Risk"/>
            <w:tag w:val="Activity"/>
            <w:id w:val="316473732"/>
            <w:placeholder>
              <w:docPart w:val="4D2B74E26B40429A80F772CF4429A649"/>
            </w:placeholder>
            <w15:color w:val="FF0000"/>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sdtContent>
            <w:tc>
              <w:tcPr>
                <w:tcW w:w="2700" w:type="dxa"/>
              </w:tcPr>
              <w:p w14:paraId="058A0240" w14:textId="00E5DCB6"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Replace Fixtures</w:t>
                </w:r>
              </w:p>
            </w:tc>
          </w:sdtContent>
        </w:sdt>
        <w:sdt>
          <w:sdtPr>
            <w:rPr>
              <w:rFonts w:cstheme="minorHAnsi"/>
            </w:rPr>
            <w:alias w:val="Type of Hazard"/>
            <w:tag w:val="Hazard"/>
            <w:id w:val="1336041147"/>
            <w:placeholder>
              <w:docPart w:val="88FA4B87A60A4831A014E1ACFC30779A"/>
            </w:placeholder>
            <w15:color w:val="FF0000"/>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sdtContent>
            <w:tc>
              <w:tcPr>
                <w:tcW w:w="1710" w:type="dxa"/>
              </w:tcPr>
              <w:p w14:paraId="1A84F824" w14:textId="41E7F4C5"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Lead in Water</w:t>
                </w:r>
              </w:p>
            </w:tc>
          </w:sdtContent>
        </w:sdt>
        <w:sdt>
          <w:sdtPr>
            <w:rPr>
              <w:rFonts w:cstheme="minorHAnsi"/>
            </w:rPr>
            <w:alias w:val="Month and Year"/>
            <w:tag w:val="Month"/>
            <w:id w:val="-1813714750"/>
            <w:placeholder>
              <w:docPart w:val="C505953965F343A59B6C1300C68DF089"/>
            </w:placeholder>
            <w:dropDownList>
              <w:listItem w:displayText="Select Option" w:value="Select Option"/>
              <w:listItem w:displayText="N/A" w:value="N/A"/>
              <w:listItem w:displayText="Jan 2019" w:value="Jan 2019"/>
              <w:listItem w:displayText="Feb 2019" w:value="Feb 2019"/>
              <w:listItem w:displayText="Mar 2019" w:value="Mar 2019"/>
              <w:listItem w:displayText="Apr 2019" w:value="Apr 2019"/>
              <w:listItem w:displayText="May 2019" w:value="May 2019"/>
              <w:listItem w:displayText="Jun 2019" w:value="Jun 2019"/>
              <w:listItem w:displayText="Jul 2019" w:value="Jul 2019"/>
              <w:listItem w:displayText="Aug 2019" w:value="Aug 2019"/>
              <w:listItem w:displayText="Sep 2019" w:value="Sep 2019"/>
              <w:listItem w:displayText="Oct 2019" w:value="Oct 2019"/>
              <w:listItem w:displayText="Nov 2019" w:value="Nov 2019"/>
              <w:listItem w:displayText="Dec 2019" w:value="Dec 2019"/>
              <w:listItem w:displayText="Jan 2020" w:value="Jan 2020"/>
              <w:listItem w:displayText="Feb 2020" w:value="Feb 2020"/>
              <w:listItem w:displayText="Mar 2020" w:value="Mar 2020"/>
              <w:listItem w:displayText="Apr 2020" w:value="Apr 2020"/>
              <w:listItem w:displayText="May 2020" w:value="May 2020"/>
              <w:listItem w:displayText="Jun 2020" w:value="Jun 2020"/>
              <w:listItem w:displayText="Jul 2020" w:value="Jul 2020"/>
              <w:listItem w:displayText="Aug 2020" w:value="Aug 2020"/>
              <w:listItem w:displayText="Sep 2020" w:value="Sep 2020"/>
              <w:listItem w:displayText="Oct 2020" w:value="Oct 2020"/>
              <w:listItem w:displayText="Nov 2020" w:value="Nov 2020"/>
              <w:listItem w:displayText="Dec 2020" w:value="Dec 2020"/>
              <w:listItem w:displayText="Jan 2021" w:value="Jan 2021"/>
              <w:listItem w:displayText="Feb 2021" w:value="Feb 2021"/>
              <w:listItem w:displayText="Mar 2021" w:value="Mar 2021"/>
              <w:listItem w:displayText="Apr 2021" w:value="Apr 2021"/>
              <w:listItem w:displayText="May 2021" w:value="May 2021"/>
              <w:listItem w:displayText="Jun 2021" w:value="Jun 2021"/>
              <w:listItem w:displayText="Jul 2021" w:value="Jul 2021"/>
              <w:listItem w:displayText="Aug 2021" w:value="Aug 2021"/>
              <w:listItem w:displayText="Sep 2021" w:value="Sep 2021"/>
              <w:listItem w:displayText="Oct 2021" w:value="Oct 2021"/>
              <w:listItem w:displayText="Nov 2021" w:value="Nov 2021"/>
              <w:listItem w:displayText="Dec 2021" w:value="Dec 2021"/>
            </w:dropDownList>
          </w:sdtPr>
          <w:sdtEndPr/>
          <w:sdtContent>
            <w:tc>
              <w:tcPr>
                <w:tcW w:w="1260" w:type="dxa"/>
              </w:tcPr>
              <w:p w14:paraId="7A303AF7" w14:textId="65AF6875"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Oct 2019</w:t>
                </w:r>
              </w:p>
            </w:tc>
          </w:sdtContent>
        </w:sdt>
        <w:tc>
          <w:tcPr>
            <w:tcW w:w="1530" w:type="dxa"/>
          </w:tcPr>
          <w:p w14:paraId="39B1013E" w14:textId="1021F70A"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$3,600</w:t>
            </w:r>
          </w:p>
        </w:tc>
      </w:tr>
      <w:tr w:rsidR="0021785F" w:rsidRPr="00367F84" w14:paraId="59DABB40" w14:textId="77777777" w:rsidTr="00C24011">
        <w:trPr>
          <w:trHeight w:val="299"/>
          <w:jc w:val="center"/>
        </w:trPr>
        <w:tc>
          <w:tcPr>
            <w:tcW w:w="2250" w:type="dxa"/>
          </w:tcPr>
          <w:p w14:paraId="798C8121" w14:textId="0647D0EB"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lastRenderedPageBreak/>
              <w:t xml:space="preserve">JKL Middle </w:t>
            </w:r>
          </w:p>
        </w:tc>
        <w:tc>
          <w:tcPr>
            <w:tcW w:w="1620" w:type="dxa"/>
          </w:tcPr>
          <w:p w14:paraId="75906ECE" w14:textId="2583ADD2"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19582000</w:t>
            </w:r>
          </w:p>
        </w:tc>
        <w:sdt>
          <w:sdtPr>
            <w:rPr>
              <w:rFonts w:cstheme="minorHAnsi"/>
            </w:rPr>
            <w:alias w:val="Activity to Reduce Risk"/>
            <w:tag w:val="Activity"/>
            <w:id w:val="-965195600"/>
            <w:placeholder>
              <w:docPart w:val="DA46C478FE4A4CA5AE6E2D114DBC8377"/>
            </w:placeholder>
            <w15:color w:val="FF0000"/>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sdtContent>
            <w:tc>
              <w:tcPr>
                <w:tcW w:w="2700" w:type="dxa"/>
              </w:tcPr>
              <w:p w14:paraId="40F7D4AA" w14:textId="39439BC3"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Remove Asbestos</w:t>
                </w:r>
              </w:p>
            </w:tc>
          </w:sdtContent>
        </w:sdt>
        <w:sdt>
          <w:sdtPr>
            <w:rPr>
              <w:rFonts w:cstheme="minorHAnsi"/>
            </w:rPr>
            <w:alias w:val="Type of Hazard"/>
            <w:tag w:val="Hazard"/>
            <w:id w:val="-610201328"/>
            <w:placeholder>
              <w:docPart w:val="E92362A7B8D84EEFB1CB842F43E9AC94"/>
            </w:placeholder>
            <w15:color w:val="FF0000"/>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sdtContent>
            <w:tc>
              <w:tcPr>
                <w:tcW w:w="1710" w:type="dxa"/>
              </w:tcPr>
              <w:p w14:paraId="7EA65319" w14:textId="658D6A40"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Asbestos</w:t>
                </w:r>
              </w:p>
            </w:tc>
          </w:sdtContent>
        </w:sdt>
        <w:sdt>
          <w:sdtPr>
            <w:rPr>
              <w:rFonts w:cstheme="minorHAnsi"/>
            </w:rPr>
            <w:alias w:val="Month and Year"/>
            <w:tag w:val="Month"/>
            <w:id w:val="1439483417"/>
            <w:placeholder>
              <w:docPart w:val="72DDE2C043EB46E58A667DEB312EC30B"/>
            </w:placeholder>
            <w:dropDownList>
              <w:listItem w:displayText="Select Option" w:value="Select Option"/>
              <w:listItem w:displayText="N/A" w:value="N/A"/>
              <w:listItem w:displayText="Jan 2019" w:value="Jan 2019"/>
              <w:listItem w:displayText="Feb 2019" w:value="Feb 2019"/>
              <w:listItem w:displayText="Mar 2019" w:value="Mar 2019"/>
              <w:listItem w:displayText="Apr 2019" w:value="Apr 2019"/>
              <w:listItem w:displayText="May 2019" w:value="May 2019"/>
              <w:listItem w:displayText="Jun 2019" w:value="Jun 2019"/>
              <w:listItem w:displayText="Jul 2019" w:value="Jul 2019"/>
              <w:listItem w:displayText="Aug 2019" w:value="Aug 2019"/>
              <w:listItem w:displayText="Sep 2019" w:value="Sep 2019"/>
              <w:listItem w:displayText="Oct 2019" w:value="Oct 2019"/>
              <w:listItem w:displayText="Nov 2019" w:value="Nov 2019"/>
              <w:listItem w:displayText="Dec 2019" w:value="Dec 2019"/>
              <w:listItem w:displayText="Jan 2020" w:value="Jan 2020"/>
              <w:listItem w:displayText="Feb 2020" w:value="Feb 2020"/>
              <w:listItem w:displayText="Mar 2020" w:value="Mar 2020"/>
              <w:listItem w:displayText="Apr 2020" w:value="Apr 2020"/>
              <w:listItem w:displayText="May 2020" w:value="May 2020"/>
              <w:listItem w:displayText="Jun 2020" w:value="Jun 2020"/>
              <w:listItem w:displayText="Jul 2020" w:value="Jul 2020"/>
              <w:listItem w:displayText="Aug 2020" w:value="Aug 2020"/>
              <w:listItem w:displayText="Sep 2020" w:value="Sep 2020"/>
              <w:listItem w:displayText="Oct 2020" w:value="Oct 2020"/>
              <w:listItem w:displayText="Nov 2020" w:value="Nov 2020"/>
              <w:listItem w:displayText="Dec 2020" w:value="Dec 2020"/>
              <w:listItem w:displayText="Jan 2021" w:value="Jan 2021"/>
              <w:listItem w:displayText="Feb 2021" w:value="Feb 2021"/>
              <w:listItem w:displayText="Mar 2021" w:value="Mar 2021"/>
              <w:listItem w:displayText="Apr 2021" w:value="Apr 2021"/>
              <w:listItem w:displayText="May 2021" w:value="May 2021"/>
              <w:listItem w:displayText="Jun 2021" w:value="Jun 2021"/>
              <w:listItem w:displayText="Jul 2021" w:value="Jul 2021"/>
              <w:listItem w:displayText="Aug 2021" w:value="Aug 2021"/>
              <w:listItem w:displayText="Sep 2021" w:value="Sep 2021"/>
              <w:listItem w:displayText="Oct 2021" w:value="Oct 2021"/>
              <w:listItem w:displayText="Nov 2021" w:value="Nov 2021"/>
              <w:listItem w:displayText="Dec 2021" w:value="Dec 2021"/>
            </w:dropDownList>
          </w:sdtPr>
          <w:sdtEndPr/>
          <w:sdtContent>
            <w:tc>
              <w:tcPr>
                <w:tcW w:w="1260" w:type="dxa"/>
              </w:tcPr>
              <w:p w14:paraId="4DCEE203" w14:textId="50E0E7F3"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Apr 2020</w:t>
                </w:r>
              </w:p>
            </w:tc>
          </w:sdtContent>
        </w:sdt>
        <w:tc>
          <w:tcPr>
            <w:tcW w:w="1530" w:type="dxa"/>
          </w:tcPr>
          <w:p w14:paraId="5D1A6D2A" w14:textId="736F63FC"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$230,000</w:t>
            </w:r>
          </w:p>
        </w:tc>
      </w:tr>
      <w:tr w:rsidR="0021785F" w:rsidRPr="00367F84" w14:paraId="22B7D175" w14:textId="77777777" w:rsidTr="00C24011">
        <w:trPr>
          <w:trHeight w:val="299"/>
          <w:jc w:val="center"/>
        </w:trPr>
        <w:tc>
          <w:tcPr>
            <w:tcW w:w="2250" w:type="dxa"/>
          </w:tcPr>
          <w:p w14:paraId="02307247" w14:textId="146401C4"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JKL Middle</w:t>
            </w:r>
          </w:p>
        </w:tc>
        <w:tc>
          <w:tcPr>
            <w:tcW w:w="1620" w:type="dxa"/>
          </w:tcPr>
          <w:p w14:paraId="374E5BAB" w14:textId="4827FE38"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19582001</w:t>
            </w:r>
          </w:p>
        </w:tc>
        <w:sdt>
          <w:sdtPr>
            <w:rPr>
              <w:rFonts w:cstheme="minorHAnsi"/>
            </w:rPr>
            <w:alias w:val="Activity to Reduce Risk"/>
            <w:tag w:val="Activity"/>
            <w:id w:val="-536042704"/>
            <w:placeholder>
              <w:docPart w:val="3D2E6029BA024C60BA6D90920A941F57"/>
            </w:placeholder>
            <w15:color w:val="FF0000"/>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sdtContent>
            <w:tc>
              <w:tcPr>
                <w:tcW w:w="2700" w:type="dxa"/>
              </w:tcPr>
              <w:p w14:paraId="541F8BA8" w14:textId="7364596A"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Remove Lead Paint</w:t>
                </w:r>
              </w:p>
            </w:tc>
          </w:sdtContent>
        </w:sdt>
        <w:sdt>
          <w:sdtPr>
            <w:rPr>
              <w:rFonts w:cstheme="minorHAnsi"/>
            </w:rPr>
            <w:alias w:val="Type of Hazard"/>
            <w:tag w:val="Hazard"/>
            <w:id w:val="1956913254"/>
            <w:placeholder>
              <w:docPart w:val="24FA35D5E02445828AEBF1A2F0C8FC39"/>
            </w:placeholder>
            <w15:color w:val="FF0000"/>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sdtContent>
            <w:tc>
              <w:tcPr>
                <w:tcW w:w="1710" w:type="dxa"/>
              </w:tcPr>
              <w:p w14:paraId="593D9262" w14:textId="3D026104"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Lead in Paint</w:t>
                </w:r>
              </w:p>
            </w:tc>
          </w:sdtContent>
        </w:sdt>
        <w:sdt>
          <w:sdtPr>
            <w:rPr>
              <w:rFonts w:cstheme="minorHAnsi"/>
            </w:rPr>
            <w:alias w:val="Month and Year"/>
            <w:tag w:val="Month"/>
            <w:id w:val="807201107"/>
            <w:placeholder>
              <w:docPart w:val="D89CE9FC6FAE48C8B05B25565585B4DA"/>
            </w:placeholder>
            <w:dropDownList>
              <w:listItem w:displayText="Select Option" w:value="Select Option"/>
              <w:listItem w:displayText="N/A" w:value="N/A"/>
              <w:listItem w:displayText="Jan 2019" w:value="Jan 2019"/>
              <w:listItem w:displayText="Feb 2019" w:value="Feb 2019"/>
              <w:listItem w:displayText="Mar 2019" w:value="Mar 2019"/>
              <w:listItem w:displayText="Apr 2019" w:value="Apr 2019"/>
              <w:listItem w:displayText="May 2019" w:value="May 2019"/>
              <w:listItem w:displayText="Jun 2019" w:value="Jun 2019"/>
              <w:listItem w:displayText="Jul 2019" w:value="Jul 2019"/>
              <w:listItem w:displayText="Aug 2019" w:value="Aug 2019"/>
              <w:listItem w:displayText="Sep 2019" w:value="Sep 2019"/>
              <w:listItem w:displayText="Oct 2019" w:value="Oct 2019"/>
              <w:listItem w:displayText="Nov 2019" w:value="Nov 2019"/>
              <w:listItem w:displayText="Dec 2019" w:value="Dec 2019"/>
              <w:listItem w:displayText="Jan 2020" w:value="Jan 2020"/>
              <w:listItem w:displayText="Feb 2020" w:value="Feb 2020"/>
              <w:listItem w:displayText="Mar 2020" w:value="Mar 2020"/>
              <w:listItem w:displayText="Apr 2020" w:value="Apr 2020"/>
              <w:listItem w:displayText="May 2020" w:value="May 2020"/>
              <w:listItem w:displayText="Jun 2020" w:value="Jun 2020"/>
              <w:listItem w:displayText="Jul 2020" w:value="Jul 2020"/>
              <w:listItem w:displayText="Aug 2020" w:value="Aug 2020"/>
              <w:listItem w:displayText="Sep 2020" w:value="Sep 2020"/>
              <w:listItem w:displayText="Oct 2020" w:value="Oct 2020"/>
              <w:listItem w:displayText="Nov 2020" w:value="Nov 2020"/>
              <w:listItem w:displayText="Dec 2020" w:value="Dec 2020"/>
              <w:listItem w:displayText="Jan 2021" w:value="Jan 2021"/>
              <w:listItem w:displayText="Feb 2021" w:value="Feb 2021"/>
              <w:listItem w:displayText="Mar 2021" w:value="Mar 2021"/>
              <w:listItem w:displayText="Apr 2021" w:value="Apr 2021"/>
              <w:listItem w:displayText="May 2021" w:value="May 2021"/>
              <w:listItem w:displayText="Jun 2021" w:value="Jun 2021"/>
              <w:listItem w:displayText="Jul 2021" w:value="Jul 2021"/>
              <w:listItem w:displayText="Aug 2021" w:value="Aug 2021"/>
              <w:listItem w:displayText="Sep 2021" w:value="Sep 2021"/>
              <w:listItem w:displayText="Oct 2021" w:value="Oct 2021"/>
              <w:listItem w:displayText="Nov 2021" w:value="Nov 2021"/>
              <w:listItem w:displayText="Dec 2021" w:value="Dec 2021"/>
            </w:dropDownList>
          </w:sdtPr>
          <w:sdtEndPr/>
          <w:sdtContent>
            <w:tc>
              <w:tcPr>
                <w:tcW w:w="1260" w:type="dxa"/>
              </w:tcPr>
              <w:p w14:paraId="2A259816" w14:textId="69ABB262"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Apr 2020</w:t>
                </w:r>
              </w:p>
            </w:tc>
          </w:sdtContent>
        </w:sdt>
        <w:tc>
          <w:tcPr>
            <w:tcW w:w="1530" w:type="dxa"/>
          </w:tcPr>
          <w:p w14:paraId="168C62D2" w14:textId="566D9F06"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$150,000</w:t>
            </w:r>
          </w:p>
        </w:tc>
      </w:tr>
      <w:tr w:rsidR="0021785F" w:rsidRPr="00367F84" w14:paraId="65371161" w14:textId="77777777" w:rsidTr="00C24011">
        <w:trPr>
          <w:trHeight w:val="299"/>
          <w:jc w:val="center"/>
        </w:trPr>
        <w:tc>
          <w:tcPr>
            <w:tcW w:w="2250" w:type="dxa"/>
          </w:tcPr>
          <w:p w14:paraId="74EE5762" w14:textId="6ED74C00"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MNO High</w:t>
            </w:r>
          </w:p>
        </w:tc>
        <w:tc>
          <w:tcPr>
            <w:tcW w:w="1620" w:type="dxa"/>
          </w:tcPr>
          <w:p w14:paraId="00EB2DB4" w14:textId="3BFF4347"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19583003</w:t>
            </w:r>
          </w:p>
        </w:tc>
        <w:sdt>
          <w:sdtPr>
            <w:rPr>
              <w:rFonts w:cstheme="minorHAnsi"/>
            </w:rPr>
            <w:alias w:val="Activity to Reduce Risk"/>
            <w:tag w:val="Activity"/>
            <w:id w:val="1494212103"/>
            <w:placeholder>
              <w:docPart w:val="D953E436C4054078A403105D32049DE6"/>
            </w:placeholder>
            <w15:color w:val="FF0000"/>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sdtContent>
            <w:tc>
              <w:tcPr>
                <w:tcW w:w="2700" w:type="dxa"/>
              </w:tcPr>
              <w:p w14:paraId="59450EB5" w14:textId="2D7BE89A"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Encapsulate Hazard</w:t>
                </w:r>
              </w:p>
            </w:tc>
          </w:sdtContent>
        </w:sdt>
        <w:sdt>
          <w:sdtPr>
            <w:rPr>
              <w:rFonts w:cstheme="minorHAnsi"/>
            </w:rPr>
            <w:alias w:val="Type of Hazard"/>
            <w:tag w:val="Hazard"/>
            <w:id w:val="-1805922701"/>
            <w:placeholder>
              <w:docPart w:val="E12715503377486F891E4DA843F77516"/>
            </w:placeholder>
            <w15:color w:val="FF0000"/>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sdtContent>
            <w:tc>
              <w:tcPr>
                <w:tcW w:w="1710" w:type="dxa"/>
              </w:tcPr>
              <w:p w14:paraId="49521810" w14:textId="65292208"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Asbestos</w:t>
                </w:r>
              </w:p>
            </w:tc>
          </w:sdtContent>
        </w:sdt>
        <w:sdt>
          <w:sdtPr>
            <w:rPr>
              <w:rFonts w:cstheme="minorHAnsi"/>
            </w:rPr>
            <w:alias w:val="Month and Year"/>
            <w:tag w:val="Month"/>
            <w:id w:val="1089891445"/>
            <w:placeholder>
              <w:docPart w:val="5927D6CA5FB44DEB9E3365B74E3564F7"/>
            </w:placeholder>
            <w:dropDownList>
              <w:listItem w:displayText="Select Option" w:value="Select Option"/>
              <w:listItem w:displayText="N/A" w:value="N/A"/>
              <w:listItem w:displayText="Jan 2019" w:value="Jan 2019"/>
              <w:listItem w:displayText="Feb 2019" w:value="Feb 2019"/>
              <w:listItem w:displayText="Mar 2019" w:value="Mar 2019"/>
              <w:listItem w:displayText="Apr 2019" w:value="Apr 2019"/>
              <w:listItem w:displayText="May 2019" w:value="May 2019"/>
              <w:listItem w:displayText="Jun 2019" w:value="Jun 2019"/>
              <w:listItem w:displayText="Jul 2019" w:value="Jul 2019"/>
              <w:listItem w:displayText="Aug 2019" w:value="Aug 2019"/>
              <w:listItem w:displayText="Sep 2019" w:value="Sep 2019"/>
              <w:listItem w:displayText="Oct 2019" w:value="Oct 2019"/>
              <w:listItem w:displayText="Nov 2019" w:value="Nov 2019"/>
              <w:listItem w:displayText="Dec 2019" w:value="Dec 2019"/>
              <w:listItem w:displayText="Jan 2020" w:value="Jan 2020"/>
              <w:listItem w:displayText="Feb 2020" w:value="Feb 2020"/>
              <w:listItem w:displayText="Mar 2020" w:value="Mar 2020"/>
              <w:listItem w:displayText="Apr 2020" w:value="Apr 2020"/>
              <w:listItem w:displayText="May 2020" w:value="May 2020"/>
              <w:listItem w:displayText="Jun 2020" w:value="Jun 2020"/>
              <w:listItem w:displayText="Jul 2020" w:value="Jul 2020"/>
              <w:listItem w:displayText="Aug 2020" w:value="Aug 2020"/>
              <w:listItem w:displayText="Sep 2020" w:value="Sep 2020"/>
              <w:listItem w:displayText="Oct 2020" w:value="Oct 2020"/>
              <w:listItem w:displayText="Nov 2020" w:value="Nov 2020"/>
              <w:listItem w:displayText="Dec 2020" w:value="Dec 2020"/>
              <w:listItem w:displayText="Jan 2021" w:value="Jan 2021"/>
              <w:listItem w:displayText="Feb 2021" w:value="Feb 2021"/>
              <w:listItem w:displayText="Mar 2021" w:value="Mar 2021"/>
              <w:listItem w:displayText="Apr 2021" w:value="Apr 2021"/>
              <w:listItem w:displayText="May 2021" w:value="May 2021"/>
              <w:listItem w:displayText="Jun 2021" w:value="Jun 2021"/>
              <w:listItem w:displayText="Jul 2021" w:value="Jul 2021"/>
              <w:listItem w:displayText="Aug 2021" w:value="Aug 2021"/>
              <w:listItem w:displayText="Sep 2021" w:value="Sep 2021"/>
              <w:listItem w:displayText="Oct 2021" w:value="Oct 2021"/>
              <w:listItem w:displayText="Nov 2021" w:value="Nov 2021"/>
              <w:listItem w:displayText="Dec 2021" w:value="Dec 2021"/>
            </w:dropDownList>
          </w:sdtPr>
          <w:sdtEndPr/>
          <w:sdtContent>
            <w:tc>
              <w:tcPr>
                <w:tcW w:w="1260" w:type="dxa"/>
              </w:tcPr>
              <w:p w14:paraId="6D71E8BD" w14:textId="29DB48C4"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Dec 2019</w:t>
                </w:r>
              </w:p>
            </w:tc>
          </w:sdtContent>
        </w:sdt>
        <w:tc>
          <w:tcPr>
            <w:tcW w:w="1530" w:type="dxa"/>
          </w:tcPr>
          <w:p w14:paraId="3802F9D4" w14:textId="1DD89A0A" w:rsidR="0021785F" w:rsidRPr="00C24011" w:rsidRDefault="0021785F" w:rsidP="00C24011">
            <w:pPr>
              <w:spacing w:after="60"/>
              <w:rPr>
                <w:rFonts w:asciiTheme="minorHAnsi" w:hAnsiTheme="minorHAnsi" w:cstheme="minorHAnsi"/>
                <w:sz w:val="22"/>
              </w:rPr>
            </w:pPr>
            <w:r w:rsidRPr="00C24011">
              <w:rPr>
                <w:rFonts w:asciiTheme="minorHAnsi" w:hAnsiTheme="minorHAnsi" w:cstheme="minorHAnsi"/>
                <w:sz w:val="22"/>
              </w:rPr>
              <w:t>$23,500</w:t>
            </w:r>
          </w:p>
        </w:tc>
      </w:tr>
    </w:tbl>
    <w:p w14:paraId="29197CAF" w14:textId="4C1F036E" w:rsidR="0037289D" w:rsidRDefault="0037289D" w:rsidP="00ED29D2">
      <w:pPr>
        <w:rPr>
          <w:szCs w:val="24"/>
        </w:rPr>
      </w:pPr>
      <w:r>
        <w:rPr>
          <w:szCs w:val="24"/>
        </w:rPr>
        <w:br w:type="page"/>
      </w:r>
    </w:p>
    <w:p w14:paraId="3E056846" w14:textId="76979A39" w:rsidR="006E1A63" w:rsidRDefault="006E1A63" w:rsidP="00D56254">
      <w:pPr>
        <w:pStyle w:val="Title"/>
      </w:pPr>
      <w:r>
        <w:lastRenderedPageBreak/>
        <w:t>Annual Statement</w:t>
      </w:r>
    </w:p>
    <w:p w14:paraId="0ADB3168" w14:textId="1012D86C" w:rsidR="00B24A05" w:rsidRPr="006E1A63" w:rsidRDefault="00391F2A" w:rsidP="006E1A63">
      <w:r w:rsidRPr="006E1A63">
        <w:rPr>
          <w:rStyle w:val="YellowHighlight"/>
          <w:rFonts w:cstheme="minorHAnsi"/>
          <w:b/>
          <w:highlight w:val="yellow"/>
        </w:rPr>
        <w:t xml:space="preserve">Name </w:t>
      </w:r>
      <w:r w:rsidR="00B24A05" w:rsidRPr="006E1A63">
        <w:rPr>
          <w:rStyle w:val="YellowHighlight"/>
          <w:rFonts w:cstheme="minorHAnsi"/>
          <w:b/>
          <w:highlight w:val="yellow"/>
        </w:rPr>
        <w:t>of district, ESD, or public charter school</w:t>
      </w:r>
      <w:r w:rsidR="00B24A05" w:rsidRPr="006E1A63">
        <w:t xml:space="preserve"> certifies the following:</w:t>
      </w:r>
    </w:p>
    <w:p w14:paraId="105149F4" w14:textId="07699331" w:rsidR="00B24A05" w:rsidRPr="00D56254" w:rsidRDefault="00B24A05" w:rsidP="00D56254">
      <w:pPr>
        <w:pStyle w:val="HeadingNumbered"/>
      </w:pPr>
      <w:r w:rsidRPr="00D56254">
        <w:t>Responsible Person</w:t>
      </w:r>
      <w:r w:rsidR="002828C1" w:rsidRPr="00D56254">
        <w:t>s</w:t>
      </w:r>
    </w:p>
    <w:p w14:paraId="198EC67F" w14:textId="76EF2B9B" w:rsidR="00B24A05" w:rsidRPr="00163052" w:rsidRDefault="00B24A05" w:rsidP="00B24A05">
      <w:pPr>
        <w:rPr>
          <w:szCs w:val="24"/>
        </w:rPr>
      </w:pPr>
      <w:r w:rsidRPr="00163052">
        <w:rPr>
          <w:szCs w:val="24"/>
        </w:rPr>
        <w:t xml:space="preserve">The person responsible for </w:t>
      </w:r>
      <w:r w:rsidR="00A533E1" w:rsidRPr="00A533E1">
        <w:rPr>
          <w:szCs w:val="24"/>
        </w:rPr>
        <w:t xml:space="preserve">implementing </w:t>
      </w:r>
      <w:r w:rsidR="00A533E1">
        <w:rPr>
          <w:szCs w:val="24"/>
        </w:rPr>
        <w:t xml:space="preserve">and </w:t>
      </w:r>
      <w:r>
        <w:rPr>
          <w:szCs w:val="24"/>
        </w:rPr>
        <w:t>administering</w:t>
      </w:r>
      <w:r w:rsidRPr="00163052">
        <w:rPr>
          <w:szCs w:val="24"/>
        </w:rPr>
        <w:t xml:space="preserve"> the Healthy and Safe Schools </w:t>
      </w:r>
      <w:r w:rsidR="00A533E1">
        <w:rPr>
          <w:szCs w:val="24"/>
        </w:rPr>
        <w:t xml:space="preserve">(HASS) </w:t>
      </w:r>
      <w:r w:rsidRPr="00163052">
        <w:rPr>
          <w:szCs w:val="24"/>
        </w:rPr>
        <w:t xml:space="preserve">Plan is: </w:t>
      </w:r>
    </w:p>
    <w:p w14:paraId="612D2141" w14:textId="643C232D" w:rsidR="00B24A05" w:rsidRPr="00AC65BC" w:rsidRDefault="00B24A05" w:rsidP="00A82F9F">
      <w:pPr>
        <w:spacing w:after="0"/>
        <w:ind w:left="360"/>
        <w:rPr>
          <w:szCs w:val="24"/>
        </w:rPr>
      </w:pPr>
      <w:r w:rsidRPr="00AC65BC">
        <w:rPr>
          <w:szCs w:val="24"/>
        </w:rPr>
        <w:t>Name:</w:t>
      </w:r>
      <w:r w:rsidR="00CA34A3">
        <w:rPr>
          <w:szCs w:val="24"/>
        </w:rPr>
        <w:t xml:space="preserve">  </w:t>
      </w:r>
      <w:r w:rsidR="00CA34A3" w:rsidRPr="00E400E7">
        <w:rPr>
          <w:rStyle w:val="YellowHighlight"/>
          <w:highlight w:val="yellow"/>
        </w:rPr>
        <w:t>district data</w:t>
      </w:r>
      <w:r w:rsidRPr="00AC65BC">
        <w:rPr>
          <w:szCs w:val="24"/>
        </w:rPr>
        <w:t xml:space="preserve"> </w:t>
      </w:r>
    </w:p>
    <w:p w14:paraId="1B61A218" w14:textId="5B67BAF0" w:rsidR="00B24A05" w:rsidRPr="00AC65BC" w:rsidRDefault="00B24A05" w:rsidP="00A82F9F">
      <w:pPr>
        <w:spacing w:after="0"/>
        <w:ind w:left="360"/>
        <w:rPr>
          <w:szCs w:val="24"/>
        </w:rPr>
      </w:pPr>
      <w:r w:rsidRPr="00AC65BC">
        <w:rPr>
          <w:szCs w:val="24"/>
        </w:rPr>
        <w:t>Position Title:</w:t>
      </w:r>
      <w:r w:rsidR="00CA34A3">
        <w:rPr>
          <w:szCs w:val="24"/>
        </w:rPr>
        <w:t xml:space="preserve">  </w:t>
      </w:r>
      <w:r w:rsidR="00CA34A3" w:rsidRPr="00E400E7">
        <w:rPr>
          <w:rStyle w:val="YellowHighlight"/>
          <w:highlight w:val="yellow"/>
        </w:rPr>
        <w:t>district data</w:t>
      </w:r>
    </w:p>
    <w:p w14:paraId="0B942047" w14:textId="36B85800" w:rsidR="00B24A05" w:rsidRPr="00AC65BC" w:rsidRDefault="00B24A05" w:rsidP="00A82F9F">
      <w:pPr>
        <w:spacing w:after="0"/>
        <w:ind w:left="360"/>
        <w:rPr>
          <w:szCs w:val="24"/>
        </w:rPr>
      </w:pPr>
      <w:r w:rsidRPr="00AC65BC">
        <w:rPr>
          <w:szCs w:val="24"/>
        </w:rPr>
        <w:t>Phone Number:</w:t>
      </w:r>
      <w:r w:rsidR="00CA34A3">
        <w:rPr>
          <w:szCs w:val="24"/>
        </w:rPr>
        <w:t xml:space="preserve">  </w:t>
      </w:r>
      <w:r w:rsidRPr="00AC65BC">
        <w:rPr>
          <w:szCs w:val="24"/>
        </w:rPr>
        <w:t xml:space="preserve"> </w:t>
      </w:r>
      <w:r w:rsidR="00CA34A3" w:rsidRPr="00E400E7">
        <w:rPr>
          <w:rStyle w:val="YellowHighlight"/>
          <w:highlight w:val="yellow"/>
        </w:rPr>
        <w:t>district data</w:t>
      </w:r>
    </w:p>
    <w:p w14:paraId="4CA7080D" w14:textId="3E9C8AB8" w:rsidR="00B24A05" w:rsidRPr="00AC65BC" w:rsidRDefault="00B24A05" w:rsidP="00A82F9F">
      <w:pPr>
        <w:spacing w:after="0"/>
        <w:ind w:left="360"/>
        <w:rPr>
          <w:szCs w:val="24"/>
        </w:rPr>
      </w:pPr>
      <w:r w:rsidRPr="00AC65BC">
        <w:rPr>
          <w:szCs w:val="24"/>
        </w:rPr>
        <w:t>Email Address:</w:t>
      </w:r>
      <w:r w:rsidR="00CA34A3">
        <w:rPr>
          <w:szCs w:val="24"/>
        </w:rPr>
        <w:t xml:space="preserve">  </w:t>
      </w:r>
      <w:r w:rsidR="00CA34A3" w:rsidRPr="00E400E7">
        <w:rPr>
          <w:rStyle w:val="YellowHighlight"/>
          <w:highlight w:val="yellow"/>
        </w:rPr>
        <w:t>district data</w:t>
      </w:r>
    </w:p>
    <w:p w14:paraId="3EECC6C5" w14:textId="022B38EC" w:rsidR="007067D7" w:rsidRPr="000508EA" w:rsidRDefault="00B24A05" w:rsidP="007067D7">
      <w:pPr>
        <w:ind w:left="360"/>
        <w:rPr>
          <w:szCs w:val="24"/>
        </w:rPr>
      </w:pPr>
      <w:r w:rsidRPr="00AC65BC">
        <w:rPr>
          <w:szCs w:val="24"/>
        </w:rPr>
        <w:t>Mailing Address:</w:t>
      </w:r>
      <w:r w:rsidR="00CA34A3">
        <w:rPr>
          <w:szCs w:val="24"/>
        </w:rPr>
        <w:t xml:space="preserve">  </w:t>
      </w:r>
      <w:r w:rsidR="00CA34A3" w:rsidRPr="00E400E7">
        <w:rPr>
          <w:rStyle w:val="YellowHighlight"/>
          <w:highlight w:val="yellow"/>
        </w:rPr>
        <w:t>district data</w:t>
      </w:r>
    </w:p>
    <w:p w14:paraId="3343255E" w14:textId="1E115C9A" w:rsidR="007067D7" w:rsidRPr="000508EA" w:rsidRDefault="007067D7" w:rsidP="007067D7">
      <w:pPr>
        <w:rPr>
          <w:rFonts w:ascii="Calibri" w:eastAsia="Calibri" w:hAnsi="Calibri" w:cs="Times New Roman"/>
          <w:szCs w:val="24"/>
        </w:rPr>
      </w:pPr>
      <w:r w:rsidRPr="000508EA">
        <w:rPr>
          <w:rFonts w:ascii="Calibri" w:eastAsia="Calibri" w:hAnsi="Calibri" w:cs="Times New Roman"/>
          <w:szCs w:val="24"/>
        </w:rPr>
        <w:t xml:space="preserve">The person who is the designated </w:t>
      </w:r>
      <w:r w:rsidR="00A533E1">
        <w:rPr>
          <w:rFonts w:ascii="Calibri" w:eastAsia="Calibri" w:hAnsi="Calibri" w:cs="Times New Roman"/>
          <w:szCs w:val="24"/>
        </w:rPr>
        <w:t>Integrated Pest Management (</w:t>
      </w:r>
      <w:r w:rsidRPr="000508EA">
        <w:rPr>
          <w:rFonts w:ascii="Calibri" w:eastAsia="Calibri" w:hAnsi="Calibri" w:cs="Times New Roman"/>
          <w:szCs w:val="24"/>
        </w:rPr>
        <w:t>IPM</w:t>
      </w:r>
      <w:r w:rsidR="00A533E1">
        <w:rPr>
          <w:rFonts w:ascii="Calibri" w:eastAsia="Calibri" w:hAnsi="Calibri" w:cs="Times New Roman"/>
          <w:szCs w:val="24"/>
        </w:rPr>
        <w:t>)</w:t>
      </w:r>
      <w:r w:rsidRPr="000508EA">
        <w:rPr>
          <w:rFonts w:ascii="Calibri" w:eastAsia="Calibri" w:hAnsi="Calibri" w:cs="Times New Roman"/>
          <w:szCs w:val="24"/>
        </w:rPr>
        <w:t xml:space="preserve"> Coordinator</w:t>
      </w:r>
      <w:r w:rsidR="00CF6442" w:rsidRPr="000508EA">
        <w:rPr>
          <w:rFonts w:ascii="Calibri" w:eastAsia="Calibri" w:hAnsi="Calibri" w:cs="Times New Roman"/>
          <w:szCs w:val="24"/>
        </w:rPr>
        <w:t xml:space="preserve"> is</w:t>
      </w:r>
      <w:r w:rsidRPr="000508EA">
        <w:rPr>
          <w:rFonts w:ascii="Calibri" w:eastAsia="Calibri" w:hAnsi="Calibri" w:cs="Times New Roman"/>
          <w:szCs w:val="24"/>
        </w:rPr>
        <w:t>:</w:t>
      </w:r>
    </w:p>
    <w:p w14:paraId="60E616ED" w14:textId="0A569EB1" w:rsidR="007067D7" w:rsidRPr="00AC65BC" w:rsidRDefault="007067D7" w:rsidP="00A82F9F">
      <w:pPr>
        <w:spacing w:after="0"/>
        <w:ind w:left="360"/>
        <w:rPr>
          <w:rFonts w:ascii="Calibri" w:eastAsia="Calibri" w:hAnsi="Calibri" w:cs="Times New Roman"/>
          <w:szCs w:val="24"/>
        </w:rPr>
      </w:pPr>
      <w:r w:rsidRPr="00AC65BC">
        <w:rPr>
          <w:rFonts w:ascii="Calibri" w:eastAsia="Calibri" w:hAnsi="Calibri" w:cs="Times New Roman"/>
          <w:szCs w:val="24"/>
        </w:rPr>
        <w:t>Name:</w:t>
      </w:r>
      <w:r w:rsidR="00CA34A3">
        <w:rPr>
          <w:rFonts w:ascii="Calibri" w:eastAsia="Calibri" w:hAnsi="Calibri" w:cs="Times New Roman"/>
          <w:szCs w:val="24"/>
        </w:rPr>
        <w:t xml:space="preserve">  </w:t>
      </w:r>
      <w:r w:rsidRPr="00AC65BC">
        <w:rPr>
          <w:rFonts w:ascii="Calibri" w:eastAsia="Calibri" w:hAnsi="Calibri" w:cs="Times New Roman"/>
          <w:szCs w:val="24"/>
        </w:rPr>
        <w:t xml:space="preserve"> </w:t>
      </w:r>
      <w:r w:rsidR="00CA34A3" w:rsidRPr="00E400E7">
        <w:rPr>
          <w:rStyle w:val="YellowHighlight"/>
          <w:highlight w:val="yellow"/>
        </w:rPr>
        <w:t>district data</w:t>
      </w:r>
    </w:p>
    <w:p w14:paraId="760A6094" w14:textId="41AA951C" w:rsidR="007067D7" w:rsidRPr="00AC65BC" w:rsidRDefault="007067D7" w:rsidP="00A82F9F">
      <w:pPr>
        <w:spacing w:after="0"/>
        <w:ind w:left="360"/>
        <w:rPr>
          <w:rFonts w:ascii="Calibri" w:eastAsia="Calibri" w:hAnsi="Calibri" w:cs="Times New Roman"/>
          <w:szCs w:val="24"/>
        </w:rPr>
      </w:pPr>
      <w:r w:rsidRPr="00AC65BC">
        <w:rPr>
          <w:rFonts w:ascii="Calibri" w:eastAsia="Calibri" w:hAnsi="Calibri" w:cs="Times New Roman"/>
          <w:szCs w:val="24"/>
        </w:rPr>
        <w:t>Position Title:</w:t>
      </w:r>
      <w:r w:rsidR="00CA34A3">
        <w:rPr>
          <w:rFonts w:ascii="Calibri" w:eastAsia="Calibri" w:hAnsi="Calibri" w:cs="Times New Roman"/>
          <w:szCs w:val="24"/>
        </w:rPr>
        <w:t xml:space="preserve">  </w:t>
      </w:r>
      <w:r w:rsidR="00CA34A3" w:rsidRPr="00E400E7">
        <w:rPr>
          <w:rStyle w:val="YellowHighlight"/>
          <w:highlight w:val="yellow"/>
        </w:rPr>
        <w:t>district data</w:t>
      </w:r>
    </w:p>
    <w:p w14:paraId="07280FD8" w14:textId="5CD11315" w:rsidR="007067D7" w:rsidRPr="00AC65BC" w:rsidRDefault="007067D7" w:rsidP="00A82F9F">
      <w:pPr>
        <w:spacing w:after="0"/>
        <w:ind w:left="360"/>
        <w:rPr>
          <w:rFonts w:ascii="Calibri" w:eastAsia="Calibri" w:hAnsi="Calibri" w:cs="Times New Roman"/>
          <w:szCs w:val="24"/>
        </w:rPr>
      </w:pPr>
      <w:r w:rsidRPr="00AC65BC">
        <w:rPr>
          <w:rFonts w:ascii="Calibri" w:eastAsia="Calibri" w:hAnsi="Calibri" w:cs="Times New Roman"/>
          <w:szCs w:val="24"/>
        </w:rPr>
        <w:t>Phone Number:</w:t>
      </w:r>
      <w:r w:rsidR="00CA34A3">
        <w:rPr>
          <w:rFonts w:ascii="Calibri" w:eastAsia="Calibri" w:hAnsi="Calibri" w:cs="Times New Roman"/>
          <w:szCs w:val="24"/>
        </w:rPr>
        <w:t xml:space="preserve">  </w:t>
      </w:r>
      <w:r w:rsidRPr="00AC65BC">
        <w:rPr>
          <w:rFonts w:ascii="Calibri" w:eastAsia="Calibri" w:hAnsi="Calibri" w:cs="Times New Roman"/>
          <w:szCs w:val="24"/>
        </w:rPr>
        <w:t xml:space="preserve"> </w:t>
      </w:r>
      <w:r w:rsidR="00CA34A3" w:rsidRPr="00E400E7">
        <w:rPr>
          <w:rStyle w:val="YellowHighlight"/>
          <w:highlight w:val="yellow"/>
        </w:rPr>
        <w:t>district data</w:t>
      </w:r>
    </w:p>
    <w:p w14:paraId="26F49189" w14:textId="74B04867" w:rsidR="007067D7" w:rsidRPr="00AC65BC" w:rsidRDefault="007067D7" w:rsidP="00A82F9F">
      <w:pPr>
        <w:spacing w:after="0"/>
        <w:ind w:left="360"/>
        <w:rPr>
          <w:rFonts w:ascii="Calibri" w:eastAsia="Calibri" w:hAnsi="Calibri" w:cs="Times New Roman"/>
          <w:szCs w:val="24"/>
        </w:rPr>
      </w:pPr>
      <w:r w:rsidRPr="00AC65BC">
        <w:rPr>
          <w:rFonts w:ascii="Calibri" w:eastAsia="Calibri" w:hAnsi="Calibri" w:cs="Times New Roman"/>
          <w:szCs w:val="24"/>
        </w:rPr>
        <w:t>Email Address:</w:t>
      </w:r>
      <w:r w:rsidR="00CA34A3">
        <w:rPr>
          <w:rFonts w:ascii="Calibri" w:eastAsia="Calibri" w:hAnsi="Calibri" w:cs="Times New Roman"/>
          <w:szCs w:val="24"/>
        </w:rPr>
        <w:t xml:space="preserve">  </w:t>
      </w:r>
      <w:r w:rsidR="00CA34A3" w:rsidRPr="00E400E7">
        <w:rPr>
          <w:rStyle w:val="YellowHighlight"/>
          <w:highlight w:val="yellow"/>
        </w:rPr>
        <w:t>district data</w:t>
      </w:r>
    </w:p>
    <w:p w14:paraId="0F7FF3DD" w14:textId="2651A1CF" w:rsidR="007067D7" w:rsidRPr="000508EA" w:rsidRDefault="007067D7" w:rsidP="007067D7">
      <w:pPr>
        <w:ind w:left="360"/>
        <w:rPr>
          <w:rFonts w:ascii="Calibri" w:eastAsia="Calibri" w:hAnsi="Calibri" w:cs="Times New Roman"/>
          <w:szCs w:val="24"/>
        </w:rPr>
      </w:pPr>
      <w:r w:rsidRPr="00AC65BC">
        <w:rPr>
          <w:rFonts w:ascii="Calibri" w:eastAsia="Calibri" w:hAnsi="Calibri" w:cs="Times New Roman"/>
          <w:szCs w:val="24"/>
        </w:rPr>
        <w:t>Mailing Address:</w:t>
      </w:r>
      <w:r w:rsidR="00CA34A3">
        <w:rPr>
          <w:rFonts w:ascii="Calibri" w:eastAsia="Calibri" w:hAnsi="Calibri" w:cs="Times New Roman"/>
          <w:szCs w:val="24"/>
        </w:rPr>
        <w:t xml:space="preserve">  </w:t>
      </w:r>
      <w:r w:rsidR="00CA34A3" w:rsidRPr="00E400E7">
        <w:rPr>
          <w:rStyle w:val="YellowHighlight"/>
          <w:highlight w:val="yellow"/>
        </w:rPr>
        <w:t>district data</w:t>
      </w:r>
    </w:p>
    <w:p w14:paraId="6506A2F8" w14:textId="4D6E63B1" w:rsidR="00ED29D2" w:rsidRPr="000508EA" w:rsidRDefault="00ED29D2" w:rsidP="00ED29D2">
      <w:pPr>
        <w:rPr>
          <w:rFonts w:ascii="Calibri" w:eastAsia="Calibri" w:hAnsi="Calibri" w:cs="Times New Roman"/>
          <w:szCs w:val="24"/>
        </w:rPr>
      </w:pPr>
      <w:r w:rsidRPr="000508EA">
        <w:rPr>
          <w:rFonts w:ascii="Calibri" w:eastAsia="Calibri" w:hAnsi="Calibri" w:cs="Times New Roman"/>
          <w:szCs w:val="24"/>
        </w:rPr>
        <w:t xml:space="preserve">The person </w:t>
      </w:r>
      <w:r w:rsidR="00BD2D9E" w:rsidRPr="000508EA">
        <w:rPr>
          <w:rFonts w:ascii="Calibri" w:eastAsia="Calibri" w:hAnsi="Calibri" w:cs="Times New Roman"/>
          <w:szCs w:val="24"/>
        </w:rPr>
        <w:t>responsible for</w:t>
      </w:r>
      <w:r w:rsidRPr="000508EA">
        <w:rPr>
          <w:rFonts w:ascii="Calibri" w:eastAsia="Calibri" w:hAnsi="Calibri" w:cs="Times New Roman"/>
          <w:szCs w:val="24"/>
        </w:rPr>
        <w:t xml:space="preserve"> </w:t>
      </w:r>
      <w:r w:rsidR="00A533E1">
        <w:rPr>
          <w:rFonts w:ascii="Calibri" w:eastAsia="Calibri" w:hAnsi="Calibri" w:cs="Times New Roman"/>
          <w:szCs w:val="24"/>
        </w:rPr>
        <w:t>Asbestos Hazard Emergency Response Act (</w:t>
      </w:r>
      <w:r w:rsidR="0012611D" w:rsidRPr="000508EA">
        <w:rPr>
          <w:rFonts w:ascii="Calibri" w:eastAsia="Calibri" w:hAnsi="Calibri" w:cs="Times New Roman"/>
          <w:szCs w:val="24"/>
        </w:rPr>
        <w:t>AHERA</w:t>
      </w:r>
      <w:r w:rsidR="00A533E1">
        <w:rPr>
          <w:rFonts w:ascii="Calibri" w:eastAsia="Calibri" w:hAnsi="Calibri" w:cs="Times New Roman"/>
          <w:szCs w:val="24"/>
        </w:rPr>
        <w:t>)</w:t>
      </w:r>
      <w:r w:rsidRPr="000508EA">
        <w:rPr>
          <w:rFonts w:ascii="Calibri" w:eastAsia="Calibri" w:hAnsi="Calibri" w:cs="Times New Roman"/>
          <w:szCs w:val="24"/>
        </w:rPr>
        <w:t xml:space="preserve"> </w:t>
      </w:r>
      <w:r w:rsidR="00BD2D9E" w:rsidRPr="000508EA">
        <w:rPr>
          <w:rFonts w:ascii="Calibri" w:eastAsia="Calibri" w:hAnsi="Calibri" w:cs="Times New Roman"/>
          <w:szCs w:val="24"/>
        </w:rPr>
        <w:t>information</w:t>
      </w:r>
      <w:r w:rsidR="00A533E1">
        <w:rPr>
          <w:rFonts w:ascii="Calibri" w:eastAsia="Calibri" w:hAnsi="Calibri" w:cs="Times New Roman"/>
          <w:szCs w:val="24"/>
        </w:rPr>
        <w:t xml:space="preserve"> is</w:t>
      </w:r>
      <w:r w:rsidRPr="000508EA">
        <w:rPr>
          <w:rFonts w:ascii="Calibri" w:eastAsia="Calibri" w:hAnsi="Calibri" w:cs="Times New Roman"/>
          <w:szCs w:val="24"/>
        </w:rPr>
        <w:t>:</w:t>
      </w:r>
    </w:p>
    <w:p w14:paraId="02CFFB22" w14:textId="25DFF3C0" w:rsidR="00ED29D2" w:rsidRPr="00AC65BC" w:rsidRDefault="00ED29D2" w:rsidP="00A82F9F">
      <w:pPr>
        <w:spacing w:after="0"/>
        <w:ind w:left="360"/>
        <w:rPr>
          <w:rFonts w:ascii="Calibri" w:eastAsia="Calibri" w:hAnsi="Calibri" w:cs="Times New Roman"/>
          <w:szCs w:val="24"/>
        </w:rPr>
      </w:pPr>
      <w:r w:rsidRPr="00AC65BC">
        <w:rPr>
          <w:rFonts w:ascii="Calibri" w:eastAsia="Calibri" w:hAnsi="Calibri" w:cs="Times New Roman"/>
          <w:szCs w:val="24"/>
        </w:rPr>
        <w:t>Name:</w:t>
      </w:r>
      <w:r w:rsidR="00CA34A3">
        <w:rPr>
          <w:rFonts w:ascii="Calibri" w:eastAsia="Calibri" w:hAnsi="Calibri" w:cs="Times New Roman"/>
          <w:szCs w:val="24"/>
        </w:rPr>
        <w:t xml:space="preserve">  </w:t>
      </w:r>
      <w:r w:rsidRPr="00AC65BC">
        <w:rPr>
          <w:rFonts w:ascii="Calibri" w:eastAsia="Calibri" w:hAnsi="Calibri" w:cs="Times New Roman"/>
          <w:szCs w:val="24"/>
        </w:rPr>
        <w:t xml:space="preserve"> </w:t>
      </w:r>
      <w:r w:rsidR="00CA34A3" w:rsidRPr="00E400E7">
        <w:rPr>
          <w:rStyle w:val="YellowHighlight"/>
          <w:highlight w:val="yellow"/>
        </w:rPr>
        <w:t>district data</w:t>
      </w:r>
    </w:p>
    <w:p w14:paraId="7FE1F3A1" w14:textId="4B775F1E" w:rsidR="00ED29D2" w:rsidRPr="00AC65BC" w:rsidRDefault="00ED29D2" w:rsidP="00A82F9F">
      <w:pPr>
        <w:spacing w:after="0"/>
        <w:ind w:left="360"/>
        <w:rPr>
          <w:rFonts w:ascii="Calibri" w:eastAsia="Calibri" w:hAnsi="Calibri" w:cs="Times New Roman"/>
          <w:szCs w:val="24"/>
        </w:rPr>
      </w:pPr>
      <w:r w:rsidRPr="00AC65BC">
        <w:rPr>
          <w:rFonts w:ascii="Calibri" w:eastAsia="Calibri" w:hAnsi="Calibri" w:cs="Times New Roman"/>
          <w:szCs w:val="24"/>
        </w:rPr>
        <w:t>Position Title:</w:t>
      </w:r>
      <w:r w:rsidR="00CA34A3">
        <w:rPr>
          <w:rFonts w:ascii="Calibri" w:eastAsia="Calibri" w:hAnsi="Calibri" w:cs="Times New Roman"/>
          <w:szCs w:val="24"/>
        </w:rPr>
        <w:t xml:space="preserve">  </w:t>
      </w:r>
      <w:r w:rsidR="00CA34A3" w:rsidRPr="00E400E7">
        <w:rPr>
          <w:rStyle w:val="YellowHighlight"/>
          <w:highlight w:val="yellow"/>
        </w:rPr>
        <w:t>district data</w:t>
      </w:r>
    </w:p>
    <w:p w14:paraId="1A4C751C" w14:textId="285C5037" w:rsidR="00ED29D2" w:rsidRPr="00AC65BC" w:rsidRDefault="00ED29D2" w:rsidP="00A82F9F">
      <w:pPr>
        <w:spacing w:after="0"/>
        <w:ind w:left="360"/>
        <w:rPr>
          <w:rFonts w:ascii="Calibri" w:eastAsia="Calibri" w:hAnsi="Calibri" w:cs="Times New Roman"/>
          <w:szCs w:val="24"/>
        </w:rPr>
      </w:pPr>
      <w:r w:rsidRPr="00AC65BC">
        <w:rPr>
          <w:rFonts w:ascii="Calibri" w:eastAsia="Calibri" w:hAnsi="Calibri" w:cs="Times New Roman"/>
          <w:szCs w:val="24"/>
        </w:rPr>
        <w:t>Phone Number:</w:t>
      </w:r>
      <w:r w:rsidR="00CA34A3">
        <w:rPr>
          <w:rFonts w:ascii="Calibri" w:eastAsia="Calibri" w:hAnsi="Calibri" w:cs="Times New Roman"/>
          <w:szCs w:val="24"/>
        </w:rPr>
        <w:t xml:space="preserve">  </w:t>
      </w:r>
      <w:r w:rsidRPr="00AC65BC">
        <w:rPr>
          <w:rFonts w:ascii="Calibri" w:eastAsia="Calibri" w:hAnsi="Calibri" w:cs="Times New Roman"/>
          <w:szCs w:val="24"/>
        </w:rPr>
        <w:t xml:space="preserve"> </w:t>
      </w:r>
      <w:r w:rsidR="00CA34A3" w:rsidRPr="00E400E7">
        <w:rPr>
          <w:rStyle w:val="YellowHighlight"/>
          <w:highlight w:val="yellow"/>
        </w:rPr>
        <w:t>district data</w:t>
      </w:r>
    </w:p>
    <w:p w14:paraId="023562E8" w14:textId="5DB1F85E" w:rsidR="00ED29D2" w:rsidRPr="00AC65BC" w:rsidRDefault="00ED29D2" w:rsidP="00A82F9F">
      <w:pPr>
        <w:spacing w:after="0"/>
        <w:ind w:left="360"/>
        <w:rPr>
          <w:rFonts w:ascii="Calibri" w:eastAsia="Calibri" w:hAnsi="Calibri" w:cs="Times New Roman"/>
          <w:szCs w:val="24"/>
        </w:rPr>
      </w:pPr>
      <w:r w:rsidRPr="00AC65BC">
        <w:rPr>
          <w:rFonts w:ascii="Calibri" w:eastAsia="Calibri" w:hAnsi="Calibri" w:cs="Times New Roman"/>
          <w:szCs w:val="24"/>
        </w:rPr>
        <w:t>Email Address:</w:t>
      </w:r>
      <w:r w:rsidR="00CA34A3">
        <w:rPr>
          <w:rFonts w:ascii="Calibri" w:eastAsia="Calibri" w:hAnsi="Calibri" w:cs="Times New Roman"/>
          <w:szCs w:val="24"/>
        </w:rPr>
        <w:t xml:space="preserve">  </w:t>
      </w:r>
      <w:r w:rsidR="00CA34A3" w:rsidRPr="00E400E7">
        <w:rPr>
          <w:rStyle w:val="YellowHighlight"/>
          <w:highlight w:val="yellow"/>
        </w:rPr>
        <w:t>district data</w:t>
      </w:r>
    </w:p>
    <w:p w14:paraId="365B8664" w14:textId="0D93C7F4" w:rsidR="00B24A05" w:rsidRPr="002037E3" w:rsidRDefault="00ED29D2" w:rsidP="002037E3">
      <w:pPr>
        <w:ind w:left="360"/>
        <w:rPr>
          <w:rFonts w:ascii="Calibri" w:eastAsia="Calibri" w:hAnsi="Calibri" w:cs="Times New Roman"/>
          <w:szCs w:val="24"/>
        </w:rPr>
      </w:pPr>
      <w:r w:rsidRPr="00AC65BC">
        <w:rPr>
          <w:rFonts w:ascii="Calibri" w:eastAsia="Calibri" w:hAnsi="Calibri" w:cs="Times New Roman"/>
          <w:szCs w:val="24"/>
        </w:rPr>
        <w:t>Mailing Address:</w:t>
      </w:r>
      <w:r w:rsidR="00CA34A3">
        <w:rPr>
          <w:rFonts w:ascii="Calibri" w:eastAsia="Calibri" w:hAnsi="Calibri" w:cs="Times New Roman"/>
          <w:szCs w:val="24"/>
        </w:rPr>
        <w:t xml:space="preserve">  </w:t>
      </w:r>
      <w:r w:rsidR="00CA34A3" w:rsidRPr="00E400E7">
        <w:rPr>
          <w:rStyle w:val="YellowHighlight"/>
          <w:highlight w:val="yellow"/>
        </w:rPr>
        <w:t>district data</w:t>
      </w:r>
    </w:p>
    <w:p w14:paraId="703F8C42" w14:textId="77777777" w:rsidR="00B24A05" w:rsidRPr="000508EA" w:rsidRDefault="00B24A05" w:rsidP="00D56254">
      <w:pPr>
        <w:pStyle w:val="HeadingNumbered"/>
      </w:pPr>
      <w:r w:rsidRPr="000508EA">
        <w:t>Copies of the Healthy and Safe Schools Plan</w:t>
      </w:r>
    </w:p>
    <w:p w14:paraId="50F4A953" w14:textId="559BED56" w:rsidR="00B24A05" w:rsidRPr="000508EA" w:rsidRDefault="00B24A05" w:rsidP="005928DF">
      <w:pPr>
        <w:spacing w:after="120"/>
        <w:rPr>
          <w:szCs w:val="24"/>
        </w:rPr>
      </w:pPr>
      <w:r w:rsidRPr="000508EA">
        <w:rPr>
          <w:szCs w:val="24"/>
        </w:rPr>
        <w:t xml:space="preserve">Copies of the plan are available at </w:t>
      </w:r>
      <w:r w:rsidR="0036272A">
        <w:rPr>
          <w:szCs w:val="24"/>
        </w:rPr>
        <w:t xml:space="preserve">each of </w:t>
      </w:r>
      <w:r w:rsidRPr="000508EA">
        <w:rPr>
          <w:szCs w:val="24"/>
        </w:rPr>
        <w:t>the following locations:</w:t>
      </w:r>
    </w:p>
    <w:p w14:paraId="5510BDFA" w14:textId="2FFE9410" w:rsidR="00B24A05" w:rsidRPr="00E400E7" w:rsidRDefault="00B24A05" w:rsidP="005928DF">
      <w:pPr>
        <w:pStyle w:val="ListParagraph"/>
        <w:numPr>
          <w:ilvl w:val="0"/>
          <w:numId w:val="1"/>
        </w:numPr>
        <w:spacing w:after="120"/>
        <w:contextualSpacing w:val="0"/>
        <w:rPr>
          <w:rStyle w:val="YellowHighlight"/>
        </w:rPr>
      </w:pPr>
      <w:r w:rsidRPr="00E400E7">
        <w:rPr>
          <w:rStyle w:val="YellowHighlight"/>
          <w:highlight w:val="yellow"/>
        </w:rPr>
        <w:t>District, ESD, or public charter school Administration Office</w:t>
      </w:r>
      <w:r w:rsidR="00194B6D" w:rsidRPr="00E400E7">
        <w:rPr>
          <w:rStyle w:val="YellowHighlight"/>
          <w:highlight w:val="yellow"/>
        </w:rPr>
        <w:t xml:space="preserve"> address</w:t>
      </w:r>
    </w:p>
    <w:p w14:paraId="7E54FE14" w14:textId="2A69B9B5" w:rsidR="00B24A05" w:rsidRPr="00E400E7" w:rsidRDefault="00B24A05" w:rsidP="005928DF">
      <w:pPr>
        <w:pStyle w:val="ListParagraph"/>
        <w:numPr>
          <w:ilvl w:val="0"/>
          <w:numId w:val="1"/>
        </w:numPr>
        <w:spacing w:after="120"/>
        <w:contextualSpacing w:val="0"/>
        <w:rPr>
          <w:rStyle w:val="YellowHighlight"/>
        </w:rPr>
      </w:pPr>
      <w:r w:rsidRPr="00E400E7">
        <w:rPr>
          <w:rStyle w:val="YellowHighlight"/>
          <w:highlight w:val="yellow"/>
        </w:rPr>
        <w:t>District, ESD, or public charter school website</w:t>
      </w:r>
    </w:p>
    <w:p w14:paraId="3F2FBF31" w14:textId="77777777" w:rsidR="00B24A05" w:rsidRPr="000508EA" w:rsidRDefault="00B24A05" w:rsidP="00D56254">
      <w:pPr>
        <w:pStyle w:val="HeadingNumbered"/>
      </w:pPr>
      <w:r w:rsidRPr="000508EA">
        <w:t>Testing Certification</w:t>
      </w:r>
    </w:p>
    <w:p w14:paraId="2C7F14CF" w14:textId="75E45061" w:rsidR="00A82F9F" w:rsidRPr="00A82F9F" w:rsidRDefault="00B24A05" w:rsidP="00A82F9F">
      <w:pPr>
        <w:rPr>
          <w:szCs w:val="24"/>
        </w:rPr>
      </w:pPr>
      <w:r w:rsidRPr="00E400E7">
        <w:rPr>
          <w:rStyle w:val="YellowHighlight"/>
          <w:highlight w:val="yellow"/>
        </w:rPr>
        <w:t>District, ESD, or public charter school</w:t>
      </w:r>
      <w:r w:rsidRPr="000508EA">
        <w:rPr>
          <w:szCs w:val="24"/>
        </w:rPr>
        <w:t xml:space="preserve"> certifies that it is in compliance with all plan components, including any and all testing re</w:t>
      </w:r>
      <w:r w:rsidR="00A82F9F">
        <w:rPr>
          <w:szCs w:val="24"/>
        </w:rPr>
        <w:t>quired by any part of the plan.</w:t>
      </w:r>
      <w:r w:rsidR="00A82F9F">
        <w:br w:type="page"/>
      </w:r>
    </w:p>
    <w:p w14:paraId="4B1F2D55" w14:textId="7BA60E4A" w:rsidR="00B24A05" w:rsidRPr="000508EA" w:rsidRDefault="00B24A05" w:rsidP="00D56254">
      <w:pPr>
        <w:pStyle w:val="HeadingNumbered"/>
      </w:pPr>
      <w:r w:rsidRPr="000508EA">
        <w:lastRenderedPageBreak/>
        <w:t>Testing Results</w:t>
      </w:r>
    </w:p>
    <w:p w14:paraId="061AEE26" w14:textId="6FF03B44" w:rsidR="00B24A05" w:rsidRDefault="00B24A05" w:rsidP="009A3245">
      <w:pPr>
        <w:spacing w:after="120"/>
        <w:rPr>
          <w:szCs w:val="24"/>
        </w:rPr>
      </w:pPr>
      <w:r w:rsidRPr="00E400E7">
        <w:rPr>
          <w:rStyle w:val="YellowHighlight"/>
          <w:highlight w:val="yellow"/>
        </w:rPr>
        <w:t>Name of District, ESD, or public charter</w:t>
      </w:r>
      <w:r w:rsidRPr="000508EA">
        <w:rPr>
          <w:szCs w:val="24"/>
        </w:rPr>
        <w:t xml:space="preserve"> school is current with all required testing as of the date of this document. Test results c</w:t>
      </w:r>
      <w:r w:rsidR="00194B6D" w:rsidRPr="000508EA">
        <w:rPr>
          <w:szCs w:val="24"/>
        </w:rPr>
        <w:t xml:space="preserve">an be found on the </w:t>
      </w:r>
      <w:r w:rsidR="00B402E1" w:rsidRPr="00E400E7">
        <w:rPr>
          <w:rStyle w:val="YellowHighlight"/>
          <w:highlight w:val="yellow"/>
        </w:rPr>
        <w:t>district’s/ESD’s/</w:t>
      </w:r>
      <w:r w:rsidRPr="00E400E7">
        <w:rPr>
          <w:rStyle w:val="YellowHighlight"/>
          <w:highlight w:val="yellow"/>
        </w:rPr>
        <w:t>public charter school’s</w:t>
      </w:r>
      <w:r w:rsidRPr="000508EA">
        <w:rPr>
          <w:szCs w:val="24"/>
        </w:rPr>
        <w:t xml:space="preserve"> website at </w:t>
      </w:r>
      <w:r w:rsidRPr="00E400E7">
        <w:rPr>
          <w:rStyle w:val="YellowHighlight"/>
          <w:highlight w:val="yellow"/>
        </w:rPr>
        <w:t>insert</w:t>
      </w:r>
      <w:r w:rsidRPr="000508EA">
        <w:rPr>
          <w:szCs w:val="24"/>
          <w:highlight w:val="yellow"/>
        </w:rPr>
        <w:t xml:space="preserve"> </w:t>
      </w:r>
      <w:r w:rsidRPr="00E400E7">
        <w:rPr>
          <w:rStyle w:val="YellowHighlight"/>
          <w:highlight w:val="yellow"/>
        </w:rPr>
        <w:t>website link</w:t>
      </w:r>
      <w:r w:rsidR="00194B6D" w:rsidRPr="000508EA">
        <w:rPr>
          <w:szCs w:val="24"/>
        </w:rPr>
        <w:t>.</w:t>
      </w:r>
      <w:r w:rsidRPr="000508EA">
        <w:rPr>
          <w:szCs w:val="24"/>
        </w:rPr>
        <w:t xml:space="preserve"> </w:t>
      </w:r>
      <w:r w:rsidRPr="00E400E7">
        <w:rPr>
          <w:rStyle w:val="YellowHighlight"/>
          <w:highlight w:val="yellow"/>
        </w:rPr>
        <w:t>Name of district, ESD, or public charter school</w:t>
      </w:r>
      <w:r w:rsidRPr="000508EA">
        <w:rPr>
          <w:szCs w:val="24"/>
        </w:rPr>
        <w:t xml:space="preserve"> will also </w:t>
      </w:r>
      <w:r w:rsidR="004776DA" w:rsidRPr="004776DA">
        <w:rPr>
          <w:rFonts w:ascii="Calibri" w:eastAsia="Calibri" w:hAnsi="Calibri" w:cs="Times New Roman"/>
          <w:szCs w:val="24"/>
        </w:rPr>
        <w:t xml:space="preserve">use current district email lists or communications programs to provide final test results to staff, students, parents of minor students, and other members of their community. This includes providing actual final test results or providing direct access to final test results through links in the communications. Please contact </w:t>
      </w:r>
      <w:r w:rsidR="004776DA" w:rsidRPr="00E400E7">
        <w:rPr>
          <w:rStyle w:val="YellowHighlight"/>
          <w:highlight w:val="yellow"/>
        </w:rPr>
        <w:t>appropriate district</w:t>
      </w:r>
      <w:r w:rsidR="004776DA" w:rsidRPr="004776DA">
        <w:rPr>
          <w:rFonts w:ascii="Calibri" w:eastAsia="Calibri" w:hAnsi="Calibri" w:cs="Times New Roman"/>
          <w:szCs w:val="24"/>
          <w:highlight w:val="yellow"/>
        </w:rPr>
        <w:t xml:space="preserve"> </w:t>
      </w:r>
      <w:r w:rsidR="004776DA" w:rsidRPr="00E400E7">
        <w:rPr>
          <w:rStyle w:val="YellowHighlight"/>
          <w:highlight w:val="yellow"/>
        </w:rPr>
        <w:t>personnel</w:t>
      </w:r>
      <w:r w:rsidR="004776DA" w:rsidRPr="004776DA">
        <w:rPr>
          <w:rFonts w:ascii="Calibri" w:eastAsia="Calibri" w:hAnsi="Calibri" w:cs="Times New Roman"/>
          <w:szCs w:val="24"/>
        </w:rPr>
        <w:t xml:space="preserve"> to be added to current district email lists and programs. </w:t>
      </w:r>
      <w:r w:rsidRPr="000508EA">
        <w:rPr>
          <w:szCs w:val="24"/>
        </w:rPr>
        <w:t xml:space="preserve"> Specific test results can be found as follows:</w:t>
      </w:r>
    </w:p>
    <w:p w14:paraId="522EDA3B" w14:textId="44C35B77" w:rsidR="00B24A05" w:rsidRPr="000508EA" w:rsidRDefault="00194B6D" w:rsidP="009A3245">
      <w:pPr>
        <w:pStyle w:val="ListParagraph"/>
        <w:numPr>
          <w:ilvl w:val="0"/>
          <w:numId w:val="1"/>
        </w:numPr>
        <w:spacing w:after="120"/>
        <w:contextualSpacing w:val="0"/>
        <w:rPr>
          <w:szCs w:val="24"/>
        </w:rPr>
      </w:pPr>
      <w:r w:rsidRPr="000508EA">
        <w:rPr>
          <w:szCs w:val="24"/>
        </w:rPr>
        <w:t xml:space="preserve">Lead in Water: </w:t>
      </w:r>
      <w:r w:rsidR="00B24A05" w:rsidRPr="00E400E7">
        <w:rPr>
          <w:rStyle w:val="YellowHighlight"/>
          <w:highlight w:val="yellow"/>
        </w:rPr>
        <w:t>insert website link</w:t>
      </w:r>
    </w:p>
    <w:p w14:paraId="6A76ECA3" w14:textId="6F26F165" w:rsidR="00B24A05" w:rsidRPr="000508EA" w:rsidRDefault="00194B6D" w:rsidP="00B24A05">
      <w:pPr>
        <w:pStyle w:val="ListParagraph"/>
        <w:numPr>
          <w:ilvl w:val="0"/>
          <w:numId w:val="1"/>
        </w:numPr>
        <w:rPr>
          <w:szCs w:val="24"/>
        </w:rPr>
      </w:pPr>
      <w:r w:rsidRPr="000508EA">
        <w:rPr>
          <w:szCs w:val="24"/>
        </w:rPr>
        <w:t xml:space="preserve">Radon: </w:t>
      </w:r>
      <w:r w:rsidR="00B24A05" w:rsidRPr="00E400E7">
        <w:rPr>
          <w:rStyle w:val="YellowHighlight"/>
          <w:highlight w:val="yellow"/>
        </w:rPr>
        <w:t>insert website link</w:t>
      </w:r>
    </w:p>
    <w:p w14:paraId="7A93612A" w14:textId="77777777" w:rsidR="00B24A05" w:rsidRPr="000508EA" w:rsidRDefault="00B24A05" w:rsidP="00D56254">
      <w:pPr>
        <w:pStyle w:val="HeadingNumbered"/>
      </w:pPr>
      <w:r w:rsidRPr="000508EA">
        <w:t>Website Link Maintenance</w:t>
      </w:r>
    </w:p>
    <w:p w14:paraId="326623C5" w14:textId="5D5ACD31" w:rsidR="00B24A05" w:rsidRPr="000508EA" w:rsidRDefault="00B24A05" w:rsidP="00B24A05">
      <w:pPr>
        <w:rPr>
          <w:szCs w:val="24"/>
        </w:rPr>
      </w:pPr>
      <w:r w:rsidRPr="00E400E7">
        <w:rPr>
          <w:rStyle w:val="YellowHighlight"/>
          <w:highlight w:val="yellow"/>
        </w:rPr>
        <w:t>Name of district, ESD, or public charter school</w:t>
      </w:r>
      <w:r w:rsidRPr="000508EA">
        <w:rPr>
          <w:szCs w:val="24"/>
        </w:rPr>
        <w:t xml:space="preserve"> certifies that all website links for plan information and test res</w:t>
      </w:r>
      <w:r w:rsidR="00182991" w:rsidRPr="000508EA">
        <w:rPr>
          <w:szCs w:val="24"/>
        </w:rPr>
        <w:t>ults are current and functiona</w:t>
      </w:r>
      <w:r w:rsidR="00071557" w:rsidRPr="000508EA">
        <w:rPr>
          <w:szCs w:val="24"/>
        </w:rPr>
        <w:t>l</w:t>
      </w:r>
      <w:r w:rsidR="0036272A">
        <w:rPr>
          <w:szCs w:val="24"/>
        </w:rPr>
        <w:t>.</w:t>
      </w:r>
    </w:p>
    <w:p w14:paraId="13770EB1" w14:textId="77777777" w:rsidR="00B24A05" w:rsidRPr="000508EA" w:rsidRDefault="00B24A05" w:rsidP="00D56254">
      <w:pPr>
        <w:pStyle w:val="HeadingNumbered"/>
      </w:pPr>
      <w:r w:rsidRPr="000508EA">
        <w:t>Major Exposure Reduction Activities</w:t>
      </w:r>
    </w:p>
    <w:p w14:paraId="496232C5" w14:textId="2050BCD6" w:rsidR="00D8375B" w:rsidRPr="000508EA" w:rsidRDefault="00B24A05" w:rsidP="00D8375B">
      <w:pPr>
        <w:rPr>
          <w:szCs w:val="24"/>
        </w:rPr>
      </w:pPr>
      <w:r w:rsidRPr="000508EA">
        <w:rPr>
          <w:szCs w:val="24"/>
        </w:rPr>
        <w:t xml:space="preserve"> </w:t>
      </w:r>
      <w:r w:rsidR="00D8375B" w:rsidRPr="00E400E7">
        <w:rPr>
          <w:rStyle w:val="YellowHighlight"/>
          <w:highlight w:val="yellow"/>
        </w:rPr>
        <w:t>Name of district, education service district, or public charter school</w:t>
      </w:r>
      <w:r w:rsidR="00D8375B" w:rsidRPr="000508EA">
        <w:rPr>
          <w:szCs w:val="24"/>
        </w:rPr>
        <w:t xml:space="preserve"> </w:t>
      </w:r>
      <w:r w:rsidR="0036272A">
        <w:rPr>
          <w:szCs w:val="24"/>
        </w:rPr>
        <w:t>has attached a</w:t>
      </w:r>
      <w:r w:rsidR="00D8375B" w:rsidRPr="000508EA">
        <w:rPr>
          <w:szCs w:val="24"/>
        </w:rPr>
        <w:t xml:space="preserve"> </w:t>
      </w:r>
      <w:r w:rsidR="005B2D5A" w:rsidRPr="000508EA">
        <w:rPr>
          <w:szCs w:val="24"/>
        </w:rPr>
        <w:t xml:space="preserve">comprehensive summary of </w:t>
      </w:r>
      <w:r w:rsidR="00D8375B" w:rsidRPr="000508EA">
        <w:rPr>
          <w:szCs w:val="24"/>
        </w:rPr>
        <w:t>major activities</w:t>
      </w:r>
      <w:r w:rsidR="005B2D5A" w:rsidRPr="000508EA">
        <w:rPr>
          <w:szCs w:val="24"/>
        </w:rPr>
        <w:t xml:space="preserve"> </w:t>
      </w:r>
      <w:r w:rsidR="00025515" w:rsidRPr="000508EA">
        <w:rPr>
          <w:szCs w:val="24"/>
        </w:rPr>
        <w:t>completed that</w:t>
      </w:r>
      <w:r w:rsidR="00D8375B" w:rsidRPr="000508EA">
        <w:rPr>
          <w:szCs w:val="24"/>
        </w:rPr>
        <w:t xml:space="preserve"> resulted in reduced risk of </w:t>
      </w:r>
      <w:r w:rsidR="00182F0E">
        <w:rPr>
          <w:szCs w:val="24"/>
        </w:rPr>
        <w:t>exposure to hazardous materials.</w:t>
      </w:r>
    </w:p>
    <w:p w14:paraId="2CA2C680" w14:textId="7B91CFB4" w:rsidR="005B2D5A" w:rsidRPr="00E400E7" w:rsidRDefault="005B2D5A" w:rsidP="00BD3C4E">
      <w:pPr>
        <w:jc w:val="center"/>
        <w:rPr>
          <w:rStyle w:val="Strong"/>
          <w:sz w:val="32"/>
        </w:rPr>
      </w:pPr>
      <w:r w:rsidRPr="00E400E7">
        <w:rPr>
          <w:rStyle w:val="Strong"/>
          <w:sz w:val="32"/>
        </w:rPr>
        <w:t>OR</w:t>
      </w:r>
    </w:p>
    <w:p w14:paraId="597B52C6" w14:textId="07DC8C37" w:rsidR="00B24A05" w:rsidRPr="000508EA" w:rsidRDefault="00B24A05" w:rsidP="00B24A05">
      <w:pPr>
        <w:rPr>
          <w:szCs w:val="24"/>
        </w:rPr>
      </w:pPr>
      <w:r w:rsidRPr="00E400E7">
        <w:rPr>
          <w:rStyle w:val="YellowHighlight"/>
          <w:highlight w:val="yellow"/>
        </w:rPr>
        <w:t>Name of district, education service district, or public charter school</w:t>
      </w:r>
      <w:r w:rsidRPr="000508EA">
        <w:rPr>
          <w:szCs w:val="24"/>
        </w:rPr>
        <w:t xml:space="preserve"> has completed the following major activities, which resulted in reduced risk of exposure to hazardous materials:</w:t>
      </w:r>
    </w:p>
    <w:tbl>
      <w:tblPr>
        <w:tblStyle w:val="TableGrid"/>
        <w:tblW w:w="11155" w:type="dxa"/>
        <w:jc w:val="center"/>
        <w:tblLayout w:type="fixed"/>
        <w:tblLook w:val="04A0" w:firstRow="1" w:lastRow="0" w:firstColumn="1" w:lastColumn="0" w:noHBand="0" w:noVBand="1"/>
        <w:tblCaption w:val="Template Hazard Reduction Table"/>
        <w:tblDescription w:val="A template Hazard Reduction Table to be filled out by the district."/>
      </w:tblPr>
      <w:tblGrid>
        <w:gridCol w:w="3066"/>
        <w:gridCol w:w="1609"/>
        <w:gridCol w:w="2250"/>
        <w:gridCol w:w="1530"/>
        <w:gridCol w:w="1170"/>
        <w:gridCol w:w="1530"/>
      </w:tblGrid>
      <w:tr w:rsidR="007461B5" w14:paraId="419DD262" w14:textId="12C9FD85" w:rsidTr="00E665CD">
        <w:trPr>
          <w:trHeight w:val="1200"/>
          <w:tblHeader/>
          <w:jc w:val="center"/>
        </w:trPr>
        <w:tc>
          <w:tcPr>
            <w:tcW w:w="3066" w:type="dxa"/>
            <w:shd w:val="clear" w:color="auto" w:fill="000000" w:themeFill="text1"/>
          </w:tcPr>
          <w:p w14:paraId="0DA627AB" w14:textId="26295BF0" w:rsidR="001A0114" w:rsidRPr="00450846" w:rsidRDefault="001A0114" w:rsidP="00E11434">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Facility Name</w:t>
            </w:r>
          </w:p>
        </w:tc>
        <w:tc>
          <w:tcPr>
            <w:tcW w:w="1609" w:type="dxa"/>
            <w:shd w:val="clear" w:color="auto" w:fill="000000" w:themeFill="text1"/>
          </w:tcPr>
          <w:p w14:paraId="6B2351CA" w14:textId="4BAB81FA" w:rsidR="001A0114" w:rsidRPr="00450846" w:rsidRDefault="001A0114" w:rsidP="00E11434">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Building Identification Number (BIN)</w:t>
            </w:r>
          </w:p>
        </w:tc>
        <w:tc>
          <w:tcPr>
            <w:tcW w:w="2250" w:type="dxa"/>
            <w:shd w:val="clear" w:color="auto" w:fill="000000" w:themeFill="text1"/>
          </w:tcPr>
          <w:p w14:paraId="4505A6BF" w14:textId="77777777" w:rsidR="001A0114" w:rsidRPr="00450846" w:rsidRDefault="001A0114" w:rsidP="00E11434">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Activity resulting in reduced risk of exposure to hazardous materials</w:t>
            </w:r>
          </w:p>
        </w:tc>
        <w:tc>
          <w:tcPr>
            <w:tcW w:w="1530" w:type="dxa"/>
            <w:shd w:val="clear" w:color="auto" w:fill="000000" w:themeFill="text1"/>
          </w:tcPr>
          <w:p w14:paraId="04DACAAD" w14:textId="15197666" w:rsidR="001A0114" w:rsidRPr="00450846" w:rsidRDefault="001A0114" w:rsidP="00E11434">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Type of hazard addressed</w:t>
            </w:r>
          </w:p>
        </w:tc>
        <w:tc>
          <w:tcPr>
            <w:tcW w:w="1170" w:type="dxa"/>
            <w:shd w:val="clear" w:color="auto" w:fill="000000" w:themeFill="text1"/>
          </w:tcPr>
          <w:p w14:paraId="2F1DD7E7" w14:textId="45F080E2" w:rsidR="001A0114" w:rsidRPr="00450846" w:rsidRDefault="001A0114" w:rsidP="00E11434">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Date of activity</w:t>
            </w:r>
          </w:p>
        </w:tc>
        <w:tc>
          <w:tcPr>
            <w:tcW w:w="1530" w:type="dxa"/>
            <w:shd w:val="clear" w:color="auto" w:fill="000000" w:themeFill="text1"/>
          </w:tcPr>
          <w:p w14:paraId="6A0F89F7" w14:textId="27228DA9" w:rsidR="001A0114" w:rsidRPr="00450846" w:rsidRDefault="001A0114" w:rsidP="00E11434">
            <w:pPr>
              <w:spacing w:after="0"/>
              <w:rPr>
                <w:rFonts w:asciiTheme="minorHAnsi" w:hAnsiTheme="minorHAnsi"/>
                <w:b/>
                <w:color w:val="FFFFFF" w:themeColor="background1"/>
                <w:szCs w:val="24"/>
              </w:rPr>
            </w:pPr>
            <w:r w:rsidRPr="00450846">
              <w:rPr>
                <w:rFonts w:asciiTheme="minorHAnsi" w:hAnsiTheme="minorHAnsi"/>
                <w:b/>
                <w:color w:val="FFFFFF" w:themeColor="background1"/>
                <w:szCs w:val="24"/>
              </w:rPr>
              <w:t xml:space="preserve">Estimated  </w:t>
            </w:r>
            <w:r w:rsidR="00EF6FAE" w:rsidRPr="00450846">
              <w:rPr>
                <w:rFonts w:asciiTheme="minorHAnsi" w:hAnsiTheme="minorHAnsi"/>
                <w:b/>
                <w:color w:val="FFFFFF" w:themeColor="background1"/>
                <w:szCs w:val="24"/>
              </w:rPr>
              <w:t>c</w:t>
            </w:r>
            <w:r w:rsidRPr="00450846">
              <w:rPr>
                <w:rFonts w:asciiTheme="minorHAnsi" w:hAnsiTheme="minorHAnsi"/>
                <w:b/>
                <w:color w:val="FFFFFF" w:themeColor="background1"/>
                <w:szCs w:val="24"/>
              </w:rPr>
              <w:t xml:space="preserve">ost of </w:t>
            </w:r>
            <w:r w:rsidR="00EF6FAE" w:rsidRPr="00450846">
              <w:rPr>
                <w:rFonts w:asciiTheme="minorHAnsi" w:hAnsiTheme="minorHAnsi"/>
                <w:b/>
                <w:color w:val="FFFFFF" w:themeColor="background1"/>
                <w:szCs w:val="24"/>
              </w:rPr>
              <w:t>r</w:t>
            </w:r>
            <w:r w:rsidRPr="00450846">
              <w:rPr>
                <w:rFonts w:asciiTheme="minorHAnsi" w:hAnsiTheme="minorHAnsi"/>
                <w:b/>
                <w:color w:val="FFFFFF" w:themeColor="background1"/>
                <w:szCs w:val="24"/>
              </w:rPr>
              <w:t>emediation</w:t>
            </w:r>
          </w:p>
        </w:tc>
      </w:tr>
      <w:tr w:rsidR="00EF6FAE" w14:paraId="5DB1D3EA" w14:textId="77777777" w:rsidTr="00E665CD">
        <w:trPr>
          <w:trHeight w:val="299"/>
          <w:jc w:val="center"/>
        </w:trPr>
        <w:tc>
          <w:tcPr>
            <w:tcW w:w="3066" w:type="dxa"/>
          </w:tcPr>
          <w:p w14:paraId="251A1450" w14:textId="5105DE96" w:rsidR="00EF6FAE" w:rsidRPr="00E400E7" w:rsidRDefault="00EF6FAE"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tc>
          <w:tcPr>
            <w:tcW w:w="1609" w:type="dxa"/>
          </w:tcPr>
          <w:p w14:paraId="772B89F3" w14:textId="3A4C886A" w:rsidR="00EF6FAE" w:rsidRPr="00E400E7" w:rsidRDefault="00EF6FAE"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sdt>
          <w:sdtPr>
            <w:rPr>
              <w:rStyle w:val="Style1"/>
              <w:highlight w:val="yellow"/>
            </w:rPr>
            <w:alias w:val="Activity to Reduce Risk"/>
            <w:tag w:val="Activity"/>
            <w:id w:val="-1291738008"/>
            <w:placeholder>
              <w:docPart w:val="C3FDBDFF65CB494B825973008DE03BD9"/>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5C582A29" w14:textId="77CEA56F" w:rsidR="00EF6FAE" w:rsidRPr="00E400E7" w:rsidRDefault="00E400E7" w:rsidP="00E11434">
                <w:pPr>
                  <w:spacing w:after="60"/>
                  <w:rPr>
                    <w:rStyle w:val="YellowHighlight"/>
                    <w:rFonts w:asciiTheme="minorHAnsi" w:hAnsiTheme="minorHAnsi" w:cstheme="minorHAnsi"/>
                    <w:sz w:val="22"/>
                    <w:highlight w:val="yellow"/>
                  </w:rPr>
                </w:pPr>
                <w:r w:rsidRPr="00581507">
                  <w:rPr>
                    <w:rStyle w:val="Style1"/>
                    <w:highlight w:val="yellow"/>
                  </w:rPr>
                  <w:t>Select Option</w:t>
                </w:r>
              </w:p>
            </w:tc>
          </w:sdtContent>
        </w:sdt>
        <w:sdt>
          <w:sdtPr>
            <w:rPr>
              <w:rStyle w:val="Style1"/>
              <w:highlight w:val="yellow"/>
            </w:rPr>
            <w:alias w:val="Type of Hazard"/>
            <w:tag w:val="Hazard"/>
            <w:id w:val="1744219741"/>
            <w:placeholder>
              <w:docPart w:val="E5DFFEC29FE146FDA719B3C087836DCB"/>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3D563C8A" w14:textId="55560B07" w:rsidR="00EF6FAE" w:rsidRPr="00E400E7" w:rsidRDefault="008320A5" w:rsidP="00E11434">
                <w:pPr>
                  <w:spacing w:after="60"/>
                  <w:rPr>
                    <w:rStyle w:val="YellowHighlight"/>
                    <w:rFonts w:asciiTheme="minorHAnsi" w:hAnsiTheme="minorHAnsi" w:cstheme="minorHAnsi"/>
                    <w:sz w:val="22"/>
                    <w:highlight w:val="yellow"/>
                  </w:rPr>
                </w:pPr>
                <w:r>
                  <w:rPr>
                    <w:rStyle w:val="Style1"/>
                    <w:highlight w:val="yellow"/>
                  </w:rPr>
                  <w:t>Select Option</w:t>
                </w:r>
              </w:p>
            </w:tc>
          </w:sdtContent>
        </w:sdt>
        <w:tc>
          <w:tcPr>
            <w:tcW w:w="1170" w:type="dxa"/>
          </w:tcPr>
          <w:p w14:paraId="51353654" w14:textId="4A22FED2" w:rsidR="00EF6FAE" w:rsidRPr="00E400E7" w:rsidRDefault="006567FF" w:rsidP="00B13851">
            <w:pPr>
              <w:spacing w:after="60"/>
              <w:rPr>
                <w:rStyle w:val="YellowHighlight"/>
                <w:rFonts w:asciiTheme="minorHAnsi" w:hAnsiTheme="minorHAnsi" w:cstheme="minorHAnsi"/>
                <w:sz w:val="22"/>
                <w:highlight w:val="yellow"/>
              </w:rPr>
            </w:pPr>
            <w:sdt>
              <w:sdtPr>
                <w:rPr>
                  <w:rStyle w:val="Style1"/>
                  <w:highlight w:val="yellow"/>
                </w:rPr>
                <w:alias w:val="Month"/>
                <w:tag w:val="Month"/>
                <w:id w:val="-841393577"/>
                <w:placeholder>
                  <w:docPart w:val="A97FAE9566F94051A6638F5BD36F6086"/>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rPr>
                  <w:rStyle w:val="Style1"/>
                </w:rPr>
              </w:sdtEndPr>
              <w:sdtContent>
                <w:r w:rsidR="00B13851">
                  <w:rPr>
                    <w:rStyle w:val="Style1"/>
                    <w:highlight w:val="yellow"/>
                  </w:rPr>
                  <w:t>MM</w:t>
                </w:r>
              </w:sdtContent>
            </w:sdt>
            <w:r w:rsidR="00B13851">
              <w:rPr>
                <w:rStyle w:val="Style1"/>
                <w:highlight w:val="yellow"/>
              </w:rPr>
              <w:t xml:space="preserve"> </w:t>
            </w:r>
            <w:sdt>
              <w:sdtPr>
                <w:rPr>
                  <w:rStyle w:val="Style1"/>
                  <w:highlight w:val="yellow"/>
                </w:rPr>
                <w:alias w:val="Year"/>
                <w:tag w:val="Year"/>
                <w:id w:val="-879633722"/>
                <w:placeholder>
                  <w:docPart w:val="DefaultPlaceholder_-1854013439"/>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Style1"/>
                </w:rPr>
              </w:sdtEndPr>
              <w:sdtContent>
                <w:r w:rsidR="00E665CD">
                  <w:rPr>
                    <w:rStyle w:val="Style1"/>
                    <w:highlight w:val="yellow"/>
                  </w:rPr>
                  <w:t>YYYY</w:t>
                </w:r>
              </w:sdtContent>
            </w:sdt>
          </w:p>
        </w:tc>
        <w:tc>
          <w:tcPr>
            <w:tcW w:w="1530" w:type="dxa"/>
          </w:tcPr>
          <w:p w14:paraId="0535029C" w14:textId="1DACCFE0" w:rsidR="00EF6FAE" w:rsidRPr="00E400E7" w:rsidRDefault="00EF6FAE"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tr>
      <w:tr w:rsidR="00E665CD" w14:paraId="5A178862" w14:textId="77777777" w:rsidTr="00E665CD">
        <w:trPr>
          <w:trHeight w:val="299"/>
          <w:jc w:val="center"/>
        </w:trPr>
        <w:tc>
          <w:tcPr>
            <w:tcW w:w="3066" w:type="dxa"/>
          </w:tcPr>
          <w:p w14:paraId="70BB4726" w14:textId="693912AE"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4C9D6A0E" w14:textId="748A17AD"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w:t>
            </w:r>
            <w:bookmarkStart w:id="0" w:name="_GoBack"/>
            <w:bookmarkEnd w:id="0"/>
            <w:r w:rsidRPr="00E400E7">
              <w:rPr>
                <w:rFonts w:asciiTheme="minorHAnsi" w:hAnsiTheme="minorHAnsi" w:cstheme="minorHAnsi"/>
                <w:sz w:val="22"/>
              </w:rPr>
              <w:t>ta]</w:t>
            </w:r>
          </w:p>
        </w:tc>
        <w:sdt>
          <w:sdtPr>
            <w:rPr>
              <w:rStyle w:val="Style1"/>
            </w:rPr>
            <w:alias w:val="Activity to Reduce Risk"/>
            <w:tag w:val="Activity"/>
            <w:id w:val="-1328819605"/>
            <w:placeholder>
              <w:docPart w:val="4E3525488515468193F78052BD732C62"/>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4DFA6C3C" w14:textId="65C3E3AE" w:rsidR="00E665CD" w:rsidRPr="008320A5" w:rsidRDefault="00E665CD" w:rsidP="00E665CD">
                <w:pPr>
                  <w:spacing w:after="60"/>
                </w:pPr>
                <w:r w:rsidRPr="008320A5">
                  <w:rPr>
                    <w:rStyle w:val="Style1"/>
                  </w:rPr>
                  <w:t>Select Option</w:t>
                </w:r>
              </w:p>
            </w:tc>
          </w:sdtContent>
        </w:sdt>
        <w:sdt>
          <w:sdtPr>
            <w:rPr>
              <w:rStyle w:val="Style1"/>
            </w:rPr>
            <w:alias w:val="Type of Hazard"/>
            <w:tag w:val="Hazard"/>
            <w:id w:val="1276066044"/>
            <w:placeholder>
              <w:docPart w:val="C37B6E752F034CCBBA73E9D43B49FAA2"/>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1B1708C6" w14:textId="33C6C8A7"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12358CDC" w14:textId="341D7609" w:rsidR="00E665CD" w:rsidRPr="00AB009A" w:rsidRDefault="006567FF" w:rsidP="00AF7542">
            <w:pPr>
              <w:spacing w:after="60"/>
              <w:rPr>
                <w:rFonts w:asciiTheme="minorHAnsi" w:hAnsiTheme="minorHAnsi" w:cstheme="minorHAnsi"/>
                <w:sz w:val="22"/>
              </w:rPr>
            </w:pPr>
            <w:sdt>
              <w:sdtPr>
                <w:rPr>
                  <w:rStyle w:val="Style1"/>
                </w:rPr>
                <w:alias w:val="Month"/>
                <w:tag w:val="Month"/>
                <w:id w:val="-1165172735"/>
                <w:placeholder>
                  <w:docPart w:val="005F63E7F03B4932816D1EBAC4ADBECF"/>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rPr>
                  <w:rStyle w:val="Style1"/>
                </w:rPr>
              </w:sdtEndPr>
              <w:sdtContent>
                <w:r w:rsidR="00E665CD" w:rsidRPr="00AF7542">
                  <w:rPr>
                    <w:rStyle w:val="Style1"/>
                  </w:rPr>
                  <w:t>MM</w:t>
                </w:r>
              </w:sdtContent>
            </w:sdt>
            <w:r w:rsidR="00E665CD" w:rsidRPr="00AF7542">
              <w:rPr>
                <w:rStyle w:val="Style1"/>
              </w:rPr>
              <w:t xml:space="preserve"> </w:t>
            </w:r>
            <w:sdt>
              <w:sdtPr>
                <w:rPr>
                  <w:rStyle w:val="Style1"/>
                </w:rPr>
                <w:alias w:val="Year"/>
                <w:tag w:val="Year"/>
                <w:id w:val="-1255816347"/>
                <w:placeholder>
                  <w:docPart w:val="664E1B9B2BFD4477A112074086F4EDA5"/>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AF7542" w:rsidRPr="00AF7542">
                  <w:rPr>
                    <w:rStyle w:val="Style1"/>
                  </w:rPr>
                  <w:t>YYYY</w:t>
                </w:r>
              </w:sdtContent>
            </w:sdt>
          </w:p>
        </w:tc>
        <w:tc>
          <w:tcPr>
            <w:tcW w:w="1530" w:type="dxa"/>
          </w:tcPr>
          <w:p w14:paraId="042D54B6" w14:textId="3E62B94A"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14:paraId="1FBC60C1" w14:textId="77777777" w:rsidTr="00E665CD">
        <w:trPr>
          <w:trHeight w:val="299"/>
          <w:jc w:val="center"/>
        </w:trPr>
        <w:tc>
          <w:tcPr>
            <w:tcW w:w="3066" w:type="dxa"/>
          </w:tcPr>
          <w:p w14:paraId="747AA156" w14:textId="4D8E9685"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lastRenderedPageBreak/>
              <w:t>[district data]</w:t>
            </w:r>
          </w:p>
        </w:tc>
        <w:tc>
          <w:tcPr>
            <w:tcW w:w="1609" w:type="dxa"/>
          </w:tcPr>
          <w:p w14:paraId="347215C2" w14:textId="5BA56E05"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26611523"/>
            <w:placeholder>
              <w:docPart w:val="B00F30D7C89441CDB52B554E8A9DDC55"/>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17B9835A" w14:textId="63F1A728"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886257746"/>
            <w:placeholder>
              <w:docPart w:val="F8EF31CAA4F943A491C3623C9E406B58"/>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42F0DF4C" w14:textId="68E6916F"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0B7C05B9" w14:textId="481E2BFB" w:rsidR="00E665CD" w:rsidRPr="00E400E7" w:rsidRDefault="00AF7542" w:rsidP="00E665CD">
            <w:pPr>
              <w:spacing w:after="60"/>
              <w:rPr>
                <w:rFonts w:asciiTheme="minorHAnsi" w:hAnsiTheme="minorHAnsi" w:cstheme="minorHAnsi"/>
                <w:sz w:val="22"/>
              </w:rPr>
            </w:pPr>
            <w:sdt>
              <w:sdtPr>
                <w:rPr>
                  <w:rStyle w:val="Style1"/>
                </w:rPr>
                <w:alias w:val="Month"/>
                <w:tag w:val="Month"/>
                <w:id w:val="-469674528"/>
                <w:placeholder>
                  <w:docPart w:val="8E028AAED29F409EAEE35F070F6B34EA"/>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1018236001"/>
                <w:placeholder>
                  <w:docPart w:val="C1D2406307054E01B94B3228F55BDFA6"/>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52519B37" w14:textId="63C71092"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14:paraId="69E37982" w14:textId="77777777" w:rsidTr="00E665CD">
        <w:trPr>
          <w:trHeight w:val="311"/>
          <w:jc w:val="center"/>
        </w:trPr>
        <w:tc>
          <w:tcPr>
            <w:tcW w:w="3066" w:type="dxa"/>
          </w:tcPr>
          <w:p w14:paraId="655FFE20" w14:textId="72314913"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6DF57F78" w14:textId="1F8C532F"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1870294773"/>
            <w:placeholder>
              <w:docPart w:val="BFE41092D49C48E29C027F8490D746B8"/>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7E28229D" w14:textId="61A721B4"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575198562"/>
            <w:placeholder>
              <w:docPart w:val="6A122195DD8940939863E877BEDBA975"/>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64C4E355" w14:textId="2174E236"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46D6F0DB" w14:textId="5170C10C" w:rsidR="00E665CD" w:rsidRPr="00E400E7" w:rsidRDefault="00AF7542" w:rsidP="00E665CD">
            <w:pPr>
              <w:spacing w:after="60"/>
              <w:rPr>
                <w:rFonts w:asciiTheme="minorHAnsi" w:hAnsiTheme="minorHAnsi" w:cstheme="minorHAnsi"/>
                <w:sz w:val="22"/>
              </w:rPr>
            </w:pPr>
            <w:sdt>
              <w:sdtPr>
                <w:rPr>
                  <w:rStyle w:val="Style1"/>
                </w:rPr>
                <w:alias w:val="Month"/>
                <w:tag w:val="Month"/>
                <w:id w:val="216558240"/>
                <w:placeholder>
                  <w:docPart w:val="044E8228BCA0482D87F54BB00043DD5E"/>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693308599"/>
                <w:placeholder>
                  <w:docPart w:val="BA48227B2F874F77B5A4085E57E615C6"/>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1BECE395" w14:textId="2438F868"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7DFD1100" w14:textId="77777777" w:rsidTr="00E665CD">
        <w:trPr>
          <w:trHeight w:val="299"/>
          <w:jc w:val="center"/>
        </w:trPr>
        <w:tc>
          <w:tcPr>
            <w:tcW w:w="3066" w:type="dxa"/>
          </w:tcPr>
          <w:p w14:paraId="0A038DB9" w14:textId="67CD5928"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0886071A" w14:textId="2EA4F97A"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1294024216"/>
            <w:placeholder>
              <w:docPart w:val="643944D3C52A4608B28897FE4BF36ACF"/>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18CB31DC" w14:textId="337B327B"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968638407"/>
            <w:placeholder>
              <w:docPart w:val="55390A819A634ECCB805770E44B84668"/>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46448E5A" w14:textId="0B0D186C"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1FCF9C37" w14:textId="689AA299" w:rsidR="00E665CD" w:rsidRPr="00E400E7" w:rsidRDefault="00AF7542" w:rsidP="00E665CD">
            <w:pPr>
              <w:spacing w:after="60"/>
              <w:rPr>
                <w:rFonts w:asciiTheme="minorHAnsi" w:hAnsiTheme="minorHAnsi" w:cstheme="minorHAnsi"/>
                <w:sz w:val="22"/>
              </w:rPr>
            </w:pPr>
            <w:sdt>
              <w:sdtPr>
                <w:rPr>
                  <w:rStyle w:val="Style1"/>
                </w:rPr>
                <w:alias w:val="Month"/>
                <w:tag w:val="Month"/>
                <w:id w:val="772588731"/>
                <w:placeholder>
                  <w:docPart w:val="B7EFE2972447494C8071E6BEAA3780BC"/>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1894346498"/>
                <w:placeholder>
                  <w:docPart w:val="010C25FC888A4FB5A8B070CE29FDDE4A"/>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172B94ED" w14:textId="0AC0BAEA"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6A1B2D30" w14:textId="77777777" w:rsidTr="00E665CD">
        <w:trPr>
          <w:trHeight w:val="299"/>
          <w:jc w:val="center"/>
        </w:trPr>
        <w:tc>
          <w:tcPr>
            <w:tcW w:w="3066" w:type="dxa"/>
          </w:tcPr>
          <w:p w14:paraId="272E62D8" w14:textId="4BE24C17"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7A27A57D" w14:textId="4560A1DD"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797577752"/>
            <w:placeholder>
              <w:docPart w:val="D507BAC7FB98442A9E19270E1B191C29"/>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5E0492D7" w14:textId="380CDE09"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17356040"/>
            <w:placeholder>
              <w:docPart w:val="3F2772E804C54625ABA09C18B75753CC"/>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70821832" w14:textId="01C03B08"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31A1E3B2" w14:textId="4B50A91F" w:rsidR="00E665CD" w:rsidRPr="00E400E7" w:rsidRDefault="00AF7542" w:rsidP="00E665CD">
            <w:pPr>
              <w:spacing w:after="60"/>
              <w:rPr>
                <w:rFonts w:asciiTheme="minorHAnsi" w:hAnsiTheme="minorHAnsi" w:cstheme="minorHAnsi"/>
                <w:sz w:val="22"/>
              </w:rPr>
            </w:pPr>
            <w:sdt>
              <w:sdtPr>
                <w:rPr>
                  <w:rStyle w:val="Style1"/>
                </w:rPr>
                <w:alias w:val="Month"/>
                <w:tag w:val="Month"/>
                <w:id w:val="-1724287785"/>
                <w:placeholder>
                  <w:docPart w:val="C4EA6F6A283349A8B9F155EF1CC4CC9B"/>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973598356"/>
                <w:placeholder>
                  <w:docPart w:val="99DDC780C8CC431A9A423C00D42FE79E"/>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446B7959" w14:textId="77777777"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34AEE45B" w14:textId="77777777" w:rsidTr="00E665CD">
        <w:trPr>
          <w:trHeight w:val="299"/>
          <w:jc w:val="center"/>
        </w:trPr>
        <w:tc>
          <w:tcPr>
            <w:tcW w:w="3066" w:type="dxa"/>
          </w:tcPr>
          <w:p w14:paraId="4D8A35AD" w14:textId="438DF229"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52EBC395" w14:textId="3992BDDA"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300822606"/>
            <w:placeholder>
              <w:docPart w:val="0301B83462E84D36A1E3812CB80D121E"/>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39BB08DD" w14:textId="34363507"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1436484754"/>
            <w:placeholder>
              <w:docPart w:val="4EAA8AB13D3A4D939BE01365B2220F76"/>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574FE90A" w14:textId="506B5CBA"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2CBF35D1" w14:textId="16B32C04" w:rsidR="00E665CD" w:rsidRPr="00E400E7" w:rsidRDefault="00AF7542" w:rsidP="00E665CD">
            <w:pPr>
              <w:spacing w:after="60"/>
              <w:rPr>
                <w:rFonts w:asciiTheme="minorHAnsi" w:hAnsiTheme="minorHAnsi" w:cstheme="minorHAnsi"/>
                <w:sz w:val="22"/>
              </w:rPr>
            </w:pPr>
            <w:sdt>
              <w:sdtPr>
                <w:rPr>
                  <w:rStyle w:val="Style1"/>
                </w:rPr>
                <w:alias w:val="Month"/>
                <w:tag w:val="Month"/>
                <w:id w:val="-359279597"/>
                <w:placeholder>
                  <w:docPart w:val="25EAE79302B14686AB2670AA66822F92"/>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858699235"/>
                <w:placeholder>
                  <w:docPart w:val="F6F2E501CAF44CBD9DC7F91F61A4BEF5"/>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769E5EFC" w14:textId="77777777"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386A2BA3" w14:textId="77777777" w:rsidTr="00E665CD">
        <w:trPr>
          <w:trHeight w:val="299"/>
          <w:jc w:val="center"/>
        </w:trPr>
        <w:tc>
          <w:tcPr>
            <w:tcW w:w="3066" w:type="dxa"/>
          </w:tcPr>
          <w:p w14:paraId="311487CA" w14:textId="378FE6A3"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61B76959" w14:textId="4A3A13C0"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5340959"/>
            <w:placeholder>
              <w:docPart w:val="0DBCE5920F634AC9B092E0A8E5C1C875"/>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5451729E" w14:textId="18773C65"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2002651680"/>
            <w:placeholder>
              <w:docPart w:val="22DC1B4746D9452987D13CCA8B014869"/>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53A6F7D5" w14:textId="056EDD16"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5E9D3B19" w14:textId="2152F55A" w:rsidR="00E665CD" w:rsidRPr="00E400E7" w:rsidRDefault="00AF7542" w:rsidP="00E665CD">
            <w:pPr>
              <w:spacing w:after="60"/>
              <w:rPr>
                <w:rFonts w:asciiTheme="minorHAnsi" w:hAnsiTheme="minorHAnsi" w:cstheme="minorHAnsi"/>
                <w:sz w:val="22"/>
              </w:rPr>
            </w:pPr>
            <w:sdt>
              <w:sdtPr>
                <w:rPr>
                  <w:rStyle w:val="Style1"/>
                </w:rPr>
                <w:alias w:val="Month"/>
                <w:tag w:val="Month"/>
                <w:id w:val="1351524490"/>
                <w:placeholder>
                  <w:docPart w:val="21FB0D075ABA435AABD0AEFF76B0D0BB"/>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544643624"/>
                <w:placeholder>
                  <w:docPart w:val="E34DF958F39A4689AA8E472D934B781C"/>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59B96525" w14:textId="77777777"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519BB2B7" w14:textId="77777777" w:rsidTr="00E665CD">
        <w:trPr>
          <w:trHeight w:val="299"/>
          <w:jc w:val="center"/>
        </w:trPr>
        <w:tc>
          <w:tcPr>
            <w:tcW w:w="3066" w:type="dxa"/>
          </w:tcPr>
          <w:p w14:paraId="485F52AF" w14:textId="268FC997"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74E4CD5B" w14:textId="7BAA1E74"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1449766186"/>
            <w:placeholder>
              <w:docPart w:val="E562D2D5A4D14E77AAFA34547BF088D3"/>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08A704F6" w14:textId="1707E69F"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544183464"/>
            <w:placeholder>
              <w:docPart w:val="87A5570841D94077895EA79819102DB5"/>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0A76103C" w14:textId="2771B5A3"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4E6A0520" w14:textId="452CC175" w:rsidR="00E665CD" w:rsidRPr="00E400E7" w:rsidRDefault="00AF7542" w:rsidP="00E665CD">
            <w:pPr>
              <w:spacing w:after="60"/>
              <w:rPr>
                <w:rFonts w:asciiTheme="minorHAnsi" w:hAnsiTheme="minorHAnsi" w:cstheme="minorHAnsi"/>
                <w:sz w:val="22"/>
              </w:rPr>
            </w:pPr>
            <w:sdt>
              <w:sdtPr>
                <w:rPr>
                  <w:rStyle w:val="Style1"/>
                </w:rPr>
                <w:alias w:val="Month"/>
                <w:tag w:val="Month"/>
                <w:id w:val="-1439133694"/>
                <w:placeholder>
                  <w:docPart w:val="8ADAD4B9D31B4302869629E96591DB07"/>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103164463"/>
                <w:placeholder>
                  <w:docPart w:val="C1DF808BEBA84323AD0FEC75635BB0F9"/>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7D08B1D8" w14:textId="77777777"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3E05164E" w14:textId="77777777" w:rsidTr="00E665CD">
        <w:trPr>
          <w:trHeight w:val="299"/>
          <w:jc w:val="center"/>
        </w:trPr>
        <w:tc>
          <w:tcPr>
            <w:tcW w:w="3066" w:type="dxa"/>
          </w:tcPr>
          <w:p w14:paraId="24AD46C0" w14:textId="75357F8B"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lastRenderedPageBreak/>
              <w:t>[district data]</w:t>
            </w:r>
          </w:p>
        </w:tc>
        <w:tc>
          <w:tcPr>
            <w:tcW w:w="1609" w:type="dxa"/>
          </w:tcPr>
          <w:p w14:paraId="799775E9" w14:textId="0BF3D7DF"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796805831"/>
            <w:placeholder>
              <w:docPart w:val="88C88D1A53464A97839FB35CB8C28CAE"/>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4293669A" w14:textId="01E310AC"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1920750192"/>
            <w:placeholder>
              <w:docPart w:val="17E048BAF53149F98F0976447ACFBCA3"/>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2BD3FEA2" w14:textId="7B7511A0"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1F67D6C0" w14:textId="7285796D" w:rsidR="00E665CD" w:rsidRPr="00E400E7" w:rsidRDefault="00AF7542" w:rsidP="00E665CD">
            <w:pPr>
              <w:spacing w:after="60"/>
              <w:rPr>
                <w:rFonts w:asciiTheme="minorHAnsi" w:hAnsiTheme="minorHAnsi" w:cstheme="minorHAnsi"/>
                <w:sz w:val="22"/>
              </w:rPr>
            </w:pPr>
            <w:sdt>
              <w:sdtPr>
                <w:rPr>
                  <w:rStyle w:val="Style1"/>
                </w:rPr>
                <w:alias w:val="Month"/>
                <w:tag w:val="Month"/>
                <w:id w:val="-2059547661"/>
                <w:placeholder>
                  <w:docPart w:val="2DC8F10A3B8A46F49063A0C0DB6C0F6E"/>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2117283620"/>
                <w:placeholder>
                  <w:docPart w:val="1DFB0B1A24924FD88E72E0C1AA208953"/>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66935A89" w14:textId="039CF1E9"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5AE5B6F5" w14:textId="77777777" w:rsidTr="00E665CD">
        <w:trPr>
          <w:trHeight w:val="299"/>
          <w:jc w:val="center"/>
        </w:trPr>
        <w:tc>
          <w:tcPr>
            <w:tcW w:w="3066" w:type="dxa"/>
          </w:tcPr>
          <w:p w14:paraId="193A2FAB" w14:textId="206AE199"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22B11FDF" w14:textId="26800B31"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1606607367"/>
            <w:placeholder>
              <w:docPart w:val="B9D8BB8988574A0588B5681806F8B667"/>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00207503" w14:textId="46ABFEAF"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1421986361"/>
            <w:placeholder>
              <w:docPart w:val="B7CAB623D07B430D8493AA0D311F2C1B"/>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78359864" w14:textId="29E6A5FC"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3B24218A" w14:textId="45D424C4" w:rsidR="00E665CD" w:rsidRPr="00E400E7" w:rsidRDefault="00AF7542" w:rsidP="00E665CD">
            <w:pPr>
              <w:spacing w:after="60"/>
              <w:rPr>
                <w:rFonts w:asciiTheme="minorHAnsi" w:hAnsiTheme="minorHAnsi" w:cstheme="minorHAnsi"/>
                <w:sz w:val="22"/>
              </w:rPr>
            </w:pPr>
            <w:sdt>
              <w:sdtPr>
                <w:rPr>
                  <w:rStyle w:val="Style1"/>
                </w:rPr>
                <w:alias w:val="Month"/>
                <w:tag w:val="Month"/>
                <w:id w:val="-1946601735"/>
                <w:placeholder>
                  <w:docPart w:val="CEDCD6AD9ACE4AADA9AA1F4D10209FBB"/>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1302648643"/>
                <w:placeholder>
                  <w:docPart w:val="664FAF0DBB6F463797BF4F1110596EB3"/>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28F1AF7A" w14:textId="59CF8948"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26EBFAB5" w14:textId="77777777" w:rsidTr="00E665CD">
        <w:trPr>
          <w:trHeight w:val="299"/>
          <w:jc w:val="center"/>
        </w:trPr>
        <w:tc>
          <w:tcPr>
            <w:tcW w:w="3066" w:type="dxa"/>
          </w:tcPr>
          <w:p w14:paraId="7F36710F" w14:textId="3F5D65DA"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49CE8022" w14:textId="684376EE"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1343463218"/>
            <w:placeholder>
              <w:docPart w:val="041C3822ACDC40298D0FA4F70657F0A6"/>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1216762A" w14:textId="0BF990A8"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459417761"/>
            <w:placeholder>
              <w:docPart w:val="0EAF01850ADA4346B3D88A09515AFCE2"/>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02BFEC9F" w14:textId="69377E12"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17E54E8E" w14:textId="0F1DFFD5" w:rsidR="00E665CD" w:rsidRPr="00E400E7" w:rsidRDefault="00AF7542" w:rsidP="00E665CD">
            <w:pPr>
              <w:spacing w:after="60"/>
              <w:rPr>
                <w:rFonts w:asciiTheme="minorHAnsi" w:hAnsiTheme="minorHAnsi" w:cstheme="minorHAnsi"/>
                <w:sz w:val="22"/>
              </w:rPr>
            </w:pPr>
            <w:sdt>
              <w:sdtPr>
                <w:rPr>
                  <w:rStyle w:val="Style1"/>
                </w:rPr>
                <w:alias w:val="Month"/>
                <w:tag w:val="Month"/>
                <w:id w:val="1062605248"/>
                <w:placeholder>
                  <w:docPart w:val="3D79EB24F2F546618FC0DC14C1B0D167"/>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1370955824"/>
                <w:placeholder>
                  <w:docPart w:val="244073154B4C432CA5908A62441A56BD"/>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4285ED43" w14:textId="16FEFB06"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0795F71B" w14:textId="77777777" w:rsidTr="00E665CD">
        <w:trPr>
          <w:trHeight w:val="299"/>
          <w:jc w:val="center"/>
        </w:trPr>
        <w:tc>
          <w:tcPr>
            <w:tcW w:w="3066" w:type="dxa"/>
          </w:tcPr>
          <w:p w14:paraId="12BD10DF" w14:textId="7D1929AB"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25812ACC" w14:textId="669C3C2A"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1477139049"/>
            <w:placeholder>
              <w:docPart w:val="A9FBB2E908804A8C9062EB5570469033"/>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67538B68" w14:textId="7E0E5F2A"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505202150"/>
            <w:placeholder>
              <w:docPart w:val="720F95E9C9A94B3CB10F5FEEAD6B5045"/>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0B17F092" w14:textId="1F200C61"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3074D813" w14:textId="598AD64D" w:rsidR="00E665CD" w:rsidRPr="00E400E7" w:rsidRDefault="00AF7542" w:rsidP="00E665CD">
            <w:pPr>
              <w:spacing w:after="60"/>
              <w:rPr>
                <w:rFonts w:asciiTheme="minorHAnsi" w:hAnsiTheme="minorHAnsi" w:cstheme="minorHAnsi"/>
                <w:sz w:val="22"/>
              </w:rPr>
            </w:pPr>
            <w:sdt>
              <w:sdtPr>
                <w:rPr>
                  <w:rStyle w:val="Style1"/>
                </w:rPr>
                <w:alias w:val="Month"/>
                <w:tag w:val="Month"/>
                <w:id w:val="2109155413"/>
                <w:placeholder>
                  <w:docPart w:val="8AD4CD454C4140B583AB793E44496252"/>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1514605924"/>
                <w:placeholder>
                  <w:docPart w:val="E46A6449B76842898D36DCB7A6F207C1"/>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36DE41FA" w14:textId="5658ECB4"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413E064B" w14:textId="77777777" w:rsidTr="00E665CD">
        <w:trPr>
          <w:trHeight w:val="299"/>
          <w:jc w:val="center"/>
        </w:trPr>
        <w:tc>
          <w:tcPr>
            <w:tcW w:w="3066" w:type="dxa"/>
          </w:tcPr>
          <w:p w14:paraId="0D73B026" w14:textId="49607E48"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0E7208B5" w14:textId="7A3CE6EB"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1633291618"/>
            <w:placeholder>
              <w:docPart w:val="BBC836F64170469686A1FC13CF939A31"/>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47C4B7D9" w14:textId="5CDF490C"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724648681"/>
            <w:placeholder>
              <w:docPart w:val="1D70AB2F3AB84BE8AC3B3D60B76870A0"/>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60CDE1F3" w14:textId="1ECE1328"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55620ED4" w14:textId="340356C6" w:rsidR="00E665CD" w:rsidRPr="00E400E7" w:rsidRDefault="00AF7542" w:rsidP="00E665CD">
            <w:pPr>
              <w:spacing w:after="60"/>
              <w:rPr>
                <w:rFonts w:asciiTheme="minorHAnsi" w:hAnsiTheme="minorHAnsi" w:cstheme="minorHAnsi"/>
                <w:sz w:val="22"/>
              </w:rPr>
            </w:pPr>
            <w:sdt>
              <w:sdtPr>
                <w:rPr>
                  <w:rStyle w:val="Style1"/>
                </w:rPr>
                <w:alias w:val="Month"/>
                <w:tag w:val="Month"/>
                <w:id w:val="-2106718489"/>
                <w:placeholder>
                  <w:docPart w:val="DD3B8568570B4EAFB2E10E22C6A743BF"/>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318391866"/>
                <w:placeholder>
                  <w:docPart w:val="5561A98B686A42B994C8A338BD211180"/>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7A52456B" w14:textId="394BD0F3"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r w:rsidR="00E665CD" w:rsidRPr="00367F84" w14:paraId="782EB81A" w14:textId="77777777" w:rsidTr="00E665CD">
        <w:trPr>
          <w:trHeight w:val="299"/>
          <w:jc w:val="center"/>
        </w:trPr>
        <w:tc>
          <w:tcPr>
            <w:tcW w:w="3066" w:type="dxa"/>
          </w:tcPr>
          <w:p w14:paraId="739DC76E" w14:textId="15D95F0F"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09" w:type="dxa"/>
          </w:tcPr>
          <w:p w14:paraId="7E2B3CBE" w14:textId="2A394F23"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sdt>
          <w:sdtPr>
            <w:rPr>
              <w:rStyle w:val="Style1"/>
            </w:rPr>
            <w:alias w:val="Activity to Reduce Risk"/>
            <w:tag w:val="Activity"/>
            <w:id w:val="540945763"/>
            <w:placeholder>
              <w:docPart w:val="21CBDBAE48FF448997EEB119F9CA66D2"/>
            </w:placeholder>
            <w:dropDownList>
              <w:listItem w:displayText="Select Option" w:value="Select Option"/>
              <w:listItem w:displayText="N/A" w:value="N/A"/>
              <w:listItem w:displayText="Remove Asbestos" w:value="Remove Asbestos"/>
              <w:listItem w:displayText="Remove Lead Paint" w:value="Remove Lead Paint"/>
              <w:listItem w:displayText="Install Filters" w:value="Install Filters"/>
              <w:listItem w:displayText="Replace Fixtures" w:value="Replace Fixtures"/>
              <w:listItem w:displayText="Re-pipe" w:value="Re-pipe"/>
              <w:listItem w:displayText="Install Filtered Drinking Water Station" w:value="Install Filtered Drinking Water Station"/>
              <w:listItem w:displayText="Adjust HVAC" w:value="Adjust HVAC"/>
              <w:listItem w:displayText="Replace HVAC System" w:value="Replace HVAC System"/>
              <w:listItem w:displayText="Install Ventilation" w:value="Install Ventilation"/>
              <w:listItem w:displayText="Encapsulate Hazard" w:value="Encapsulate Hazard"/>
              <w:listItem w:displayText="Major Remodel" w:value="Major Remodel"/>
              <w:listItem w:displayText="Replace Building" w:value="Replace Building"/>
              <w:listItem w:displayText="Decommission Building" w:value="Decommission Building"/>
            </w:dropDownList>
          </w:sdtPr>
          <w:sdtEndPr>
            <w:rPr>
              <w:rStyle w:val="Style1"/>
            </w:rPr>
          </w:sdtEndPr>
          <w:sdtContent>
            <w:tc>
              <w:tcPr>
                <w:tcW w:w="2250" w:type="dxa"/>
              </w:tcPr>
              <w:p w14:paraId="5BC6441A" w14:textId="3D7B14FF" w:rsidR="00E665CD" w:rsidRPr="00E400E7" w:rsidRDefault="00E665CD" w:rsidP="00E665CD">
                <w:pPr>
                  <w:spacing w:after="60"/>
                </w:pPr>
                <w:r w:rsidRPr="008320A5">
                  <w:rPr>
                    <w:rStyle w:val="Style1"/>
                  </w:rPr>
                  <w:t>Select Option</w:t>
                </w:r>
              </w:p>
            </w:tc>
          </w:sdtContent>
        </w:sdt>
        <w:sdt>
          <w:sdtPr>
            <w:rPr>
              <w:rStyle w:val="Style1"/>
            </w:rPr>
            <w:alias w:val="Type of Hazard"/>
            <w:tag w:val="Hazard"/>
            <w:id w:val="505566332"/>
            <w:placeholder>
              <w:docPart w:val="B94503CFC5FB419EBE7364C7F2C30495"/>
            </w:placeholder>
            <w:dropDownList>
              <w:listItem w:displayText="Select Option" w:value="Select Option"/>
              <w:listItem w:displayText="N/A" w:value="N/A"/>
              <w:listItem w:displayText="Asbestos" w:value="Asbestos"/>
              <w:listItem w:displayText="Lead in Paint" w:value="Lead in Paint"/>
              <w:listItem w:displayText="Lead in Water" w:value="Lead in Water"/>
              <w:listItem w:displayText="Radon" w:value="Radon"/>
            </w:dropDownList>
          </w:sdtPr>
          <w:sdtEndPr>
            <w:rPr>
              <w:rStyle w:val="Style1"/>
            </w:rPr>
          </w:sdtEndPr>
          <w:sdtContent>
            <w:tc>
              <w:tcPr>
                <w:tcW w:w="1530" w:type="dxa"/>
              </w:tcPr>
              <w:p w14:paraId="602F75AE" w14:textId="3EF17B11" w:rsidR="00E665CD" w:rsidRPr="00E400E7" w:rsidRDefault="00E665CD" w:rsidP="00E665CD">
                <w:pPr>
                  <w:spacing w:after="60"/>
                  <w:rPr>
                    <w:rFonts w:asciiTheme="minorHAnsi" w:hAnsiTheme="minorHAnsi" w:cstheme="minorHAnsi"/>
                    <w:sz w:val="22"/>
                  </w:rPr>
                </w:pPr>
                <w:r w:rsidRPr="008320A5">
                  <w:rPr>
                    <w:rStyle w:val="Style1"/>
                  </w:rPr>
                  <w:t>Select Option</w:t>
                </w:r>
              </w:p>
            </w:tc>
          </w:sdtContent>
        </w:sdt>
        <w:tc>
          <w:tcPr>
            <w:tcW w:w="1170" w:type="dxa"/>
          </w:tcPr>
          <w:p w14:paraId="17C2850E" w14:textId="75C56699" w:rsidR="00E665CD" w:rsidRPr="00E400E7" w:rsidRDefault="00AF7542" w:rsidP="00E665CD">
            <w:pPr>
              <w:spacing w:after="60"/>
              <w:rPr>
                <w:rFonts w:asciiTheme="minorHAnsi" w:hAnsiTheme="minorHAnsi" w:cstheme="minorHAnsi"/>
                <w:sz w:val="22"/>
              </w:rPr>
            </w:pPr>
            <w:sdt>
              <w:sdtPr>
                <w:rPr>
                  <w:rStyle w:val="Style1"/>
                </w:rPr>
                <w:alias w:val="Month"/>
                <w:tag w:val="Month"/>
                <w:id w:val="1694415719"/>
                <w:placeholder>
                  <w:docPart w:val="52B6C25A6DF84BBFBB21FC2590428487"/>
                </w:placeholder>
                <w:dropDownList>
                  <w:listItem w:displayText="MM" w:value="MM"/>
                  <w:listItem w:displayText="N/A" w:value="N/A"/>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AF7542">
                  <w:rPr>
                    <w:rStyle w:val="Style1"/>
                  </w:rPr>
                  <w:t>MM</w:t>
                </w:r>
              </w:sdtContent>
            </w:sdt>
            <w:r w:rsidRPr="00AF7542">
              <w:rPr>
                <w:rStyle w:val="Style1"/>
              </w:rPr>
              <w:t xml:space="preserve"> </w:t>
            </w:r>
            <w:sdt>
              <w:sdtPr>
                <w:rPr>
                  <w:rStyle w:val="Style1"/>
                </w:rPr>
                <w:alias w:val="Year"/>
                <w:tag w:val="Year"/>
                <w:id w:val="-1049457773"/>
                <w:placeholder>
                  <w:docPart w:val="87D00A40665B4D3CA4FEAAA279782E06"/>
                </w:placeholder>
                <w:dropDownList>
                  <w:listItem w:displayText="YYYY" w:value="YYYY"/>
                  <w:listItem w:displayText=" " w:value=" "/>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F7542">
                  <w:rPr>
                    <w:rStyle w:val="Style1"/>
                  </w:rPr>
                  <w:t>YYYY</w:t>
                </w:r>
              </w:sdtContent>
            </w:sdt>
          </w:p>
        </w:tc>
        <w:tc>
          <w:tcPr>
            <w:tcW w:w="1530" w:type="dxa"/>
          </w:tcPr>
          <w:p w14:paraId="23E08A84" w14:textId="58463857" w:rsidR="00E665CD" w:rsidRPr="00E400E7" w:rsidRDefault="00E665CD" w:rsidP="00E665CD">
            <w:pPr>
              <w:spacing w:after="60"/>
              <w:rPr>
                <w:rFonts w:asciiTheme="minorHAnsi" w:hAnsiTheme="minorHAnsi" w:cstheme="minorHAnsi"/>
                <w:sz w:val="22"/>
              </w:rPr>
            </w:pPr>
            <w:r w:rsidRPr="00E400E7">
              <w:rPr>
                <w:rFonts w:asciiTheme="minorHAnsi" w:hAnsiTheme="minorHAnsi" w:cstheme="minorHAnsi"/>
                <w:sz w:val="22"/>
              </w:rPr>
              <w:t>[district data]</w:t>
            </w:r>
          </w:p>
        </w:tc>
      </w:tr>
    </w:tbl>
    <w:p w14:paraId="4E2F29D1" w14:textId="77777777" w:rsidR="00182F0E" w:rsidRDefault="00182F0E" w:rsidP="00182F0E">
      <w:pPr>
        <w:spacing w:after="0"/>
      </w:pPr>
    </w:p>
    <w:p w14:paraId="22E9B784" w14:textId="0D63F15D" w:rsidR="00994B7E" w:rsidRPr="00CC7663" w:rsidRDefault="00994B7E" w:rsidP="00182F0E">
      <w:pPr>
        <w:pStyle w:val="HeadingNumbered"/>
        <w:spacing w:before="0"/>
      </w:pPr>
      <w:r>
        <w:t xml:space="preserve">Radon </w:t>
      </w:r>
      <w:r w:rsidR="0012611D">
        <w:t>T</w:t>
      </w:r>
      <w:r>
        <w:t>esting Summary</w:t>
      </w:r>
      <w:r w:rsidR="00ED29D2">
        <w:t xml:space="preserve"> </w:t>
      </w:r>
      <w:r w:rsidR="00ED29D2" w:rsidRPr="00C8359E">
        <w:rPr>
          <w:sz w:val="18"/>
          <w:szCs w:val="18"/>
        </w:rPr>
        <w:t>(Optional)</w:t>
      </w:r>
    </w:p>
    <w:p w14:paraId="7B320A35" w14:textId="6F18E327" w:rsidR="00994B7E" w:rsidRPr="000508EA" w:rsidRDefault="00994B7E" w:rsidP="00994B7E">
      <w:pPr>
        <w:rPr>
          <w:szCs w:val="24"/>
        </w:rPr>
      </w:pPr>
      <w:r w:rsidRPr="00E400E7">
        <w:rPr>
          <w:rStyle w:val="YellowHighlight"/>
          <w:highlight w:val="yellow"/>
        </w:rPr>
        <w:t>Name of district, education service district, or public charter school</w:t>
      </w:r>
      <w:r w:rsidRPr="000508EA">
        <w:rPr>
          <w:szCs w:val="24"/>
        </w:rPr>
        <w:t xml:space="preserve"> </w:t>
      </w:r>
      <w:r w:rsidR="0036272A">
        <w:rPr>
          <w:szCs w:val="24"/>
        </w:rPr>
        <w:t>has completed</w:t>
      </w:r>
      <w:r w:rsidRPr="000508EA">
        <w:rPr>
          <w:szCs w:val="24"/>
        </w:rPr>
        <w:t xml:space="preserve"> radon testing at the following buildings this year and is providing the following summary:</w:t>
      </w:r>
    </w:p>
    <w:tbl>
      <w:tblPr>
        <w:tblStyle w:val="TableGrid"/>
        <w:tblW w:w="11230" w:type="dxa"/>
        <w:jc w:val="center"/>
        <w:tblLayout w:type="fixed"/>
        <w:tblLook w:val="04A0" w:firstRow="1" w:lastRow="0" w:firstColumn="1" w:lastColumn="0" w:noHBand="0" w:noVBand="1"/>
        <w:tblCaption w:val="Radon Testing Summary Table Template"/>
        <w:tblDescription w:val="A template Radon Testing Summary Table to be filled out by the district."/>
      </w:tblPr>
      <w:tblGrid>
        <w:gridCol w:w="3067"/>
        <w:gridCol w:w="1613"/>
        <w:gridCol w:w="1496"/>
        <w:gridCol w:w="1496"/>
        <w:gridCol w:w="1863"/>
        <w:gridCol w:w="1695"/>
      </w:tblGrid>
      <w:tr w:rsidR="00C8359E" w14:paraId="4AFB7CDF" w14:textId="77777777" w:rsidTr="00453D4A">
        <w:trPr>
          <w:trHeight w:val="1200"/>
          <w:tblHeader/>
          <w:jc w:val="center"/>
        </w:trPr>
        <w:tc>
          <w:tcPr>
            <w:tcW w:w="3067" w:type="dxa"/>
            <w:shd w:val="clear" w:color="auto" w:fill="000000" w:themeFill="text1"/>
          </w:tcPr>
          <w:p w14:paraId="7C181002" w14:textId="77777777" w:rsidR="00611AC6" w:rsidRPr="002C406D" w:rsidRDefault="00611AC6" w:rsidP="00E11434">
            <w:pPr>
              <w:spacing w:after="0"/>
              <w:rPr>
                <w:rFonts w:asciiTheme="minorHAnsi" w:hAnsiTheme="minorHAnsi"/>
                <w:b/>
                <w:color w:val="FFFFFF" w:themeColor="background1"/>
                <w:szCs w:val="24"/>
              </w:rPr>
            </w:pPr>
            <w:r w:rsidRPr="002C406D">
              <w:rPr>
                <w:rFonts w:asciiTheme="minorHAnsi" w:hAnsiTheme="minorHAnsi"/>
                <w:b/>
                <w:color w:val="FFFFFF" w:themeColor="background1"/>
                <w:szCs w:val="24"/>
              </w:rPr>
              <w:lastRenderedPageBreak/>
              <w:t>Facility Name</w:t>
            </w:r>
          </w:p>
        </w:tc>
        <w:tc>
          <w:tcPr>
            <w:tcW w:w="1613" w:type="dxa"/>
            <w:shd w:val="clear" w:color="auto" w:fill="000000" w:themeFill="text1"/>
          </w:tcPr>
          <w:p w14:paraId="422B14B0" w14:textId="77777777" w:rsidR="00611AC6" w:rsidRPr="002C406D" w:rsidRDefault="00611AC6" w:rsidP="00E11434">
            <w:pPr>
              <w:spacing w:after="0"/>
              <w:rPr>
                <w:rFonts w:asciiTheme="minorHAnsi" w:hAnsiTheme="minorHAnsi"/>
                <w:b/>
                <w:color w:val="FFFFFF" w:themeColor="background1"/>
                <w:szCs w:val="24"/>
              </w:rPr>
            </w:pPr>
            <w:r w:rsidRPr="002C406D">
              <w:rPr>
                <w:rFonts w:asciiTheme="minorHAnsi" w:hAnsiTheme="minorHAnsi"/>
                <w:b/>
                <w:color w:val="FFFFFF" w:themeColor="background1"/>
                <w:szCs w:val="24"/>
              </w:rPr>
              <w:t>Building Identification Number (BIN)</w:t>
            </w:r>
          </w:p>
        </w:tc>
        <w:tc>
          <w:tcPr>
            <w:tcW w:w="1496" w:type="dxa"/>
            <w:shd w:val="clear" w:color="auto" w:fill="000000" w:themeFill="text1"/>
          </w:tcPr>
          <w:p w14:paraId="09C57670" w14:textId="478EBB36" w:rsidR="00611AC6" w:rsidRPr="002C406D" w:rsidRDefault="00611AC6" w:rsidP="00E11434">
            <w:pPr>
              <w:spacing w:after="0"/>
              <w:rPr>
                <w:rFonts w:asciiTheme="minorHAnsi" w:hAnsiTheme="minorHAnsi"/>
                <w:b/>
                <w:color w:val="FFFFFF" w:themeColor="background1"/>
                <w:szCs w:val="24"/>
              </w:rPr>
            </w:pPr>
            <w:r w:rsidRPr="002C406D">
              <w:rPr>
                <w:rFonts w:asciiTheme="minorHAnsi" w:hAnsiTheme="minorHAnsi"/>
                <w:b/>
                <w:color w:val="FFFFFF" w:themeColor="background1"/>
                <w:szCs w:val="24"/>
              </w:rPr>
              <w:t xml:space="preserve">Number of </w:t>
            </w:r>
            <w:r w:rsidR="00EF6FAE" w:rsidRPr="002C406D">
              <w:rPr>
                <w:rFonts w:asciiTheme="minorHAnsi" w:hAnsiTheme="minorHAnsi"/>
                <w:b/>
                <w:color w:val="FFFFFF" w:themeColor="background1"/>
                <w:szCs w:val="24"/>
              </w:rPr>
              <w:t>r</w:t>
            </w:r>
            <w:r w:rsidRPr="002C406D">
              <w:rPr>
                <w:rFonts w:asciiTheme="minorHAnsi" w:hAnsiTheme="minorHAnsi"/>
                <w:b/>
                <w:color w:val="FFFFFF" w:themeColor="background1"/>
                <w:szCs w:val="24"/>
              </w:rPr>
              <w:t xml:space="preserve">adon </w:t>
            </w:r>
            <w:r w:rsidR="00EF6FAE" w:rsidRPr="002C406D">
              <w:rPr>
                <w:rFonts w:asciiTheme="minorHAnsi" w:hAnsiTheme="minorHAnsi"/>
                <w:b/>
                <w:color w:val="FFFFFF" w:themeColor="background1"/>
                <w:szCs w:val="24"/>
              </w:rPr>
              <w:t>t</w:t>
            </w:r>
            <w:r w:rsidRPr="002C406D">
              <w:rPr>
                <w:rFonts w:asciiTheme="minorHAnsi" w:hAnsiTheme="minorHAnsi"/>
                <w:b/>
                <w:color w:val="FFFFFF" w:themeColor="background1"/>
                <w:szCs w:val="24"/>
              </w:rPr>
              <w:t xml:space="preserve">ests </w:t>
            </w:r>
            <w:r w:rsidR="00EF6FAE" w:rsidRPr="002C406D">
              <w:rPr>
                <w:rFonts w:asciiTheme="minorHAnsi" w:hAnsiTheme="minorHAnsi"/>
                <w:b/>
                <w:color w:val="FFFFFF" w:themeColor="background1"/>
                <w:szCs w:val="24"/>
              </w:rPr>
              <w:t>c</w:t>
            </w:r>
            <w:r w:rsidRPr="002C406D">
              <w:rPr>
                <w:rFonts w:asciiTheme="minorHAnsi" w:hAnsiTheme="minorHAnsi"/>
                <w:b/>
                <w:color w:val="FFFFFF" w:themeColor="background1"/>
                <w:szCs w:val="24"/>
              </w:rPr>
              <w:t>onducted</w:t>
            </w:r>
          </w:p>
        </w:tc>
        <w:tc>
          <w:tcPr>
            <w:tcW w:w="1496" w:type="dxa"/>
            <w:shd w:val="clear" w:color="auto" w:fill="000000" w:themeFill="text1"/>
          </w:tcPr>
          <w:p w14:paraId="775D59A3" w14:textId="6881C069" w:rsidR="00611AC6" w:rsidRPr="002C406D" w:rsidRDefault="00611AC6" w:rsidP="00E11434">
            <w:pPr>
              <w:spacing w:after="0"/>
              <w:rPr>
                <w:rFonts w:asciiTheme="minorHAnsi" w:hAnsiTheme="minorHAnsi"/>
                <w:b/>
                <w:color w:val="FFFFFF" w:themeColor="background1"/>
                <w:szCs w:val="24"/>
              </w:rPr>
            </w:pPr>
            <w:r w:rsidRPr="002C406D">
              <w:rPr>
                <w:rFonts w:asciiTheme="minorHAnsi" w:hAnsiTheme="minorHAnsi"/>
                <w:b/>
                <w:color w:val="FFFFFF" w:themeColor="background1"/>
                <w:szCs w:val="24"/>
              </w:rPr>
              <w:t xml:space="preserve">Number of </w:t>
            </w:r>
            <w:r w:rsidR="00EF6FAE" w:rsidRPr="002C406D">
              <w:rPr>
                <w:rFonts w:asciiTheme="minorHAnsi" w:hAnsiTheme="minorHAnsi"/>
                <w:b/>
                <w:color w:val="FFFFFF" w:themeColor="background1"/>
                <w:szCs w:val="24"/>
              </w:rPr>
              <w:t>t</w:t>
            </w:r>
            <w:r w:rsidRPr="002C406D">
              <w:rPr>
                <w:rFonts w:asciiTheme="minorHAnsi" w:hAnsiTheme="minorHAnsi"/>
                <w:b/>
                <w:color w:val="FFFFFF" w:themeColor="background1"/>
                <w:szCs w:val="24"/>
              </w:rPr>
              <w:t>ests that exceed limits</w:t>
            </w:r>
          </w:p>
        </w:tc>
        <w:tc>
          <w:tcPr>
            <w:tcW w:w="1863" w:type="dxa"/>
            <w:shd w:val="clear" w:color="auto" w:fill="000000" w:themeFill="text1"/>
          </w:tcPr>
          <w:p w14:paraId="5344AFD6" w14:textId="34D859D8" w:rsidR="00611AC6" w:rsidRPr="002C406D" w:rsidRDefault="00611AC6" w:rsidP="00E11434">
            <w:pPr>
              <w:spacing w:after="0"/>
              <w:rPr>
                <w:rFonts w:asciiTheme="minorHAnsi" w:hAnsiTheme="minorHAnsi"/>
                <w:b/>
                <w:color w:val="FFFFFF" w:themeColor="background1"/>
                <w:szCs w:val="24"/>
              </w:rPr>
            </w:pPr>
            <w:r w:rsidRPr="002C406D">
              <w:rPr>
                <w:rFonts w:asciiTheme="minorHAnsi" w:hAnsiTheme="minorHAnsi"/>
                <w:b/>
                <w:color w:val="FFFFFF" w:themeColor="background1"/>
                <w:szCs w:val="24"/>
              </w:rPr>
              <w:t xml:space="preserve">Number of </w:t>
            </w:r>
            <w:r w:rsidR="00EF6FAE" w:rsidRPr="002C406D">
              <w:rPr>
                <w:rFonts w:asciiTheme="minorHAnsi" w:hAnsiTheme="minorHAnsi"/>
                <w:b/>
                <w:color w:val="FFFFFF" w:themeColor="background1"/>
                <w:szCs w:val="24"/>
              </w:rPr>
              <w:t>t</w:t>
            </w:r>
            <w:r w:rsidRPr="002C406D">
              <w:rPr>
                <w:rFonts w:asciiTheme="minorHAnsi" w:hAnsiTheme="minorHAnsi"/>
                <w:b/>
                <w:color w:val="FFFFFF" w:themeColor="background1"/>
                <w:szCs w:val="24"/>
              </w:rPr>
              <w:t>ests that exceed limits after remediation</w:t>
            </w:r>
          </w:p>
        </w:tc>
        <w:tc>
          <w:tcPr>
            <w:tcW w:w="1695" w:type="dxa"/>
            <w:shd w:val="clear" w:color="auto" w:fill="000000" w:themeFill="text1"/>
          </w:tcPr>
          <w:p w14:paraId="0D1A74B2" w14:textId="39AE5BE6" w:rsidR="00611AC6" w:rsidRPr="002C406D" w:rsidRDefault="00611AC6" w:rsidP="00E11434">
            <w:pPr>
              <w:spacing w:after="0"/>
              <w:rPr>
                <w:rFonts w:asciiTheme="minorHAnsi" w:hAnsiTheme="minorHAnsi"/>
                <w:b/>
                <w:color w:val="FFFFFF" w:themeColor="background1"/>
                <w:szCs w:val="24"/>
              </w:rPr>
            </w:pPr>
            <w:r w:rsidRPr="002C406D">
              <w:rPr>
                <w:rFonts w:asciiTheme="minorHAnsi" w:hAnsiTheme="minorHAnsi"/>
                <w:b/>
                <w:color w:val="FFFFFF" w:themeColor="background1"/>
                <w:szCs w:val="24"/>
              </w:rPr>
              <w:t xml:space="preserve">Number of sites </w:t>
            </w:r>
            <w:r w:rsidR="00EF6FAE" w:rsidRPr="002C406D">
              <w:rPr>
                <w:rFonts w:asciiTheme="minorHAnsi" w:hAnsiTheme="minorHAnsi"/>
                <w:b/>
                <w:color w:val="FFFFFF" w:themeColor="background1"/>
                <w:szCs w:val="24"/>
              </w:rPr>
              <w:t>where</w:t>
            </w:r>
            <w:r w:rsidRPr="002C406D">
              <w:rPr>
                <w:rFonts w:asciiTheme="minorHAnsi" w:hAnsiTheme="minorHAnsi"/>
                <w:b/>
                <w:color w:val="FFFFFF" w:themeColor="background1"/>
                <w:szCs w:val="24"/>
              </w:rPr>
              <w:t xml:space="preserve"> remediation is still in process</w:t>
            </w:r>
          </w:p>
        </w:tc>
      </w:tr>
      <w:tr w:rsidR="00C8359E" w:rsidRPr="00DC6F11" w14:paraId="036B7AB2" w14:textId="77777777" w:rsidTr="00453D4A">
        <w:trPr>
          <w:trHeight w:val="299"/>
          <w:jc w:val="center"/>
        </w:trPr>
        <w:tc>
          <w:tcPr>
            <w:tcW w:w="3067" w:type="dxa"/>
          </w:tcPr>
          <w:p w14:paraId="2CF2574C" w14:textId="77777777" w:rsidR="00ED29D2" w:rsidRPr="00E400E7" w:rsidRDefault="00ED29D2"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tc>
          <w:tcPr>
            <w:tcW w:w="1613" w:type="dxa"/>
          </w:tcPr>
          <w:p w14:paraId="680BC1BE" w14:textId="77777777" w:rsidR="00ED29D2" w:rsidRPr="00E400E7" w:rsidRDefault="00ED29D2"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tc>
          <w:tcPr>
            <w:tcW w:w="1496" w:type="dxa"/>
          </w:tcPr>
          <w:p w14:paraId="26148CA3" w14:textId="5ADAE227" w:rsidR="00ED29D2" w:rsidRPr="00E400E7" w:rsidRDefault="00ED29D2"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tc>
          <w:tcPr>
            <w:tcW w:w="1496" w:type="dxa"/>
          </w:tcPr>
          <w:p w14:paraId="7D64114B" w14:textId="448EB3AC" w:rsidR="00ED29D2" w:rsidRPr="00E400E7" w:rsidRDefault="00ED29D2"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tc>
          <w:tcPr>
            <w:tcW w:w="1863" w:type="dxa"/>
          </w:tcPr>
          <w:p w14:paraId="02F86069" w14:textId="7163122E" w:rsidR="00ED29D2" w:rsidRPr="00E400E7" w:rsidRDefault="00ED29D2"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tc>
          <w:tcPr>
            <w:tcW w:w="1695" w:type="dxa"/>
          </w:tcPr>
          <w:p w14:paraId="0D9760DB" w14:textId="77777777" w:rsidR="00ED29D2" w:rsidRPr="00E400E7" w:rsidRDefault="00ED29D2" w:rsidP="00E11434">
            <w:pPr>
              <w:spacing w:after="6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[district data]</w:t>
            </w:r>
          </w:p>
        </w:tc>
      </w:tr>
      <w:tr w:rsidR="00ED29D2" w:rsidRPr="00DC6F11" w14:paraId="2CA9382E" w14:textId="77777777" w:rsidTr="00453D4A">
        <w:trPr>
          <w:trHeight w:val="299"/>
          <w:jc w:val="center"/>
        </w:trPr>
        <w:tc>
          <w:tcPr>
            <w:tcW w:w="3067" w:type="dxa"/>
          </w:tcPr>
          <w:p w14:paraId="3979B34D" w14:textId="36C01ABA"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0CE05982" w14:textId="02CE27F7"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15D67D1D" w14:textId="39DFF2C4"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608A6D71" w14:textId="5F712058"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399572D3" w14:textId="11F2CA54"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3562DC46" w14:textId="2A48C3BF"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7ED7BB4C" w14:textId="77777777" w:rsidTr="00453D4A">
        <w:trPr>
          <w:trHeight w:val="299"/>
          <w:jc w:val="center"/>
        </w:trPr>
        <w:tc>
          <w:tcPr>
            <w:tcW w:w="3067" w:type="dxa"/>
          </w:tcPr>
          <w:p w14:paraId="62F9AD91" w14:textId="448A37F3"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1F84917C" w14:textId="05913CA6"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3BCDF48D" w14:textId="2FD057D7"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672B8908" w14:textId="66C69B09"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0C34E082" w14:textId="6C36907E"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6395A494" w14:textId="04522504"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2CD7283C" w14:textId="77777777" w:rsidTr="00453D4A">
        <w:trPr>
          <w:trHeight w:val="299"/>
          <w:jc w:val="center"/>
        </w:trPr>
        <w:tc>
          <w:tcPr>
            <w:tcW w:w="3067" w:type="dxa"/>
          </w:tcPr>
          <w:p w14:paraId="5380B51A" w14:textId="5E62CC04"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0BB09498" w14:textId="0F398CD3"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10413F26" w14:textId="2DDC2630"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32204390" w14:textId="71B1C75E"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1ACCABFA" w14:textId="4C3A4960"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38EE664B" w14:textId="731DB4D3"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0A495ED5" w14:textId="77777777" w:rsidTr="00453D4A">
        <w:trPr>
          <w:trHeight w:val="299"/>
          <w:jc w:val="center"/>
        </w:trPr>
        <w:tc>
          <w:tcPr>
            <w:tcW w:w="3067" w:type="dxa"/>
          </w:tcPr>
          <w:p w14:paraId="79796A44" w14:textId="6CD0EDAA"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41EEACC3" w14:textId="263A791D"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7C668AA1" w14:textId="2C4505CF"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04E141DF" w14:textId="6EFC997B"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50A8B365" w14:textId="6B99083B"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72F70A0C" w14:textId="68DDA5B5"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220C5E06" w14:textId="77777777" w:rsidTr="00453D4A">
        <w:trPr>
          <w:trHeight w:val="299"/>
          <w:jc w:val="center"/>
        </w:trPr>
        <w:tc>
          <w:tcPr>
            <w:tcW w:w="3067" w:type="dxa"/>
          </w:tcPr>
          <w:p w14:paraId="3BC7B738" w14:textId="1A2B0EB6"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77CCAEC4" w14:textId="00E01C8F"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025983BA" w14:textId="30B45585"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3F1F270D" w14:textId="1141924F"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2929E535" w14:textId="1B968827"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474AF7AC" w14:textId="78F1F8C6"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77D69971" w14:textId="77777777" w:rsidTr="00453D4A">
        <w:trPr>
          <w:trHeight w:val="299"/>
          <w:jc w:val="center"/>
        </w:trPr>
        <w:tc>
          <w:tcPr>
            <w:tcW w:w="3067" w:type="dxa"/>
          </w:tcPr>
          <w:p w14:paraId="4F7FCC2B" w14:textId="75E1B9C0"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74C86C1A" w14:textId="6FA0000B"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47E82385" w14:textId="682EAB97"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2FA78BBF" w14:textId="6179BAF6"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49A8DD7A" w14:textId="160659EB"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6E4568E9" w14:textId="0CB44B17"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1EC58263" w14:textId="77777777" w:rsidTr="00453D4A">
        <w:trPr>
          <w:trHeight w:val="299"/>
          <w:jc w:val="center"/>
        </w:trPr>
        <w:tc>
          <w:tcPr>
            <w:tcW w:w="3067" w:type="dxa"/>
          </w:tcPr>
          <w:p w14:paraId="41B68256" w14:textId="7BB1661A"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11B2F656" w14:textId="5FA6EEDA"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19A0F399" w14:textId="22260155"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4EADEA74" w14:textId="270DCF14"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010854FD" w14:textId="57CE0AC1"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37B11027" w14:textId="167F7BD0"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6B68AA40" w14:textId="77777777" w:rsidTr="00453D4A">
        <w:trPr>
          <w:trHeight w:val="299"/>
          <w:jc w:val="center"/>
        </w:trPr>
        <w:tc>
          <w:tcPr>
            <w:tcW w:w="3067" w:type="dxa"/>
          </w:tcPr>
          <w:p w14:paraId="1A27C338" w14:textId="33BD8B0B"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0278F81D" w14:textId="098BEC7B"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75D32FEC" w14:textId="57FBE919"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41E26434" w14:textId="762A49AF"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252AE5DA" w14:textId="4F59A41A"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79C09031" w14:textId="3CF95815"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2E2F8B3E" w14:textId="77777777" w:rsidTr="00453D4A">
        <w:trPr>
          <w:trHeight w:val="299"/>
          <w:jc w:val="center"/>
        </w:trPr>
        <w:tc>
          <w:tcPr>
            <w:tcW w:w="3067" w:type="dxa"/>
          </w:tcPr>
          <w:p w14:paraId="29583C3B" w14:textId="44B4E0EA"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390B7B53" w14:textId="6A254F31"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0886FB78" w14:textId="345BF101"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3D69D5AE" w14:textId="463983E9"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203738B3" w14:textId="2786659A"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0186DF42" w14:textId="69F48442"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09B50F5C" w14:textId="77777777" w:rsidTr="00453D4A">
        <w:trPr>
          <w:trHeight w:val="299"/>
          <w:jc w:val="center"/>
        </w:trPr>
        <w:tc>
          <w:tcPr>
            <w:tcW w:w="3067" w:type="dxa"/>
          </w:tcPr>
          <w:p w14:paraId="70FDA010" w14:textId="6482C479"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4CF289A6" w14:textId="07B83066"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0F9782E5" w14:textId="402575BF"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428539A6" w14:textId="7822FF2B"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0C016076" w14:textId="71A40C34"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2BDE4976" w14:textId="3D752332"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44623E46" w14:textId="77777777" w:rsidTr="00453D4A">
        <w:trPr>
          <w:trHeight w:val="299"/>
          <w:jc w:val="center"/>
        </w:trPr>
        <w:tc>
          <w:tcPr>
            <w:tcW w:w="3067" w:type="dxa"/>
          </w:tcPr>
          <w:p w14:paraId="021AE796" w14:textId="51D41C31"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5D330A95" w14:textId="514A5446"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0A29CC9A" w14:textId="2B8FDE6B"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009AEB98" w14:textId="4954724E"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524CC9CF" w14:textId="47B20675"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66E6EEC1" w14:textId="13AE9478"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6B655509" w14:textId="77777777" w:rsidTr="00453D4A">
        <w:trPr>
          <w:trHeight w:val="299"/>
          <w:jc w:val="center"/>
        </w:trPr>
        <w:tc>
          <w:tcPr>
            <w:tcW w:w="3067" w:type="dxa"/>
          </w:tcPr>
          <w:p w14:paraId="07FBED4F" w14:textId="2B826A87"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66CB960F" w14:textId="453D99F4"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2B48BDA7" w14:textId="67480878"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20A08158" w14:textId="5179D3D6"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488EBFFF" w14:textId="49C09654"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276867DD" w14:textId="7C53E955"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02682132" w14:textId="77777777" w:rsidTr="00453D4A">
        <w:trPr>
          <w:trHeight w:val="299"/>
          <w:jc w:val="center"/>
        </w:trPr>
        <w:tc>
          <w:tcPr>
            <w:tcW w:w="3067" w:type="dxa"/>
          </w:tcPr>
          <w:p w14:paraId="297C2C9D" w14:textId="3A2B5365"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1BC83DB5" w14:textId="2B2B2ABA"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6BF404D8" w14:textId="3212DDAA"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0B6AC63D" w14:textId="18CE9029"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1A43B7B4" w14:textId="477D40B9"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32EB27F1" w14:textId="2B28CC27"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r w:rsidR="00ED29D2" w:rsidRPr="00DC6F11" w14:paraId="270232FE" w14:textId="77777777" w:rsidTr="00453D4A">
        <w:trPr>
          <w:trHeight w:val="299"/>
          <w:jc w:val="center"/>
        </w:trPr>
        <w:tc>
          <w:tcPr>
            <w:tcW w:w="3067" w:type="dxa"/>
          </w:tcPr>
          <w:p w14:paraId="6FCE2A11" w14:textId="572CD0EE"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613" w:type="dxa"/>
          </w:tcPr>
          <w:p w14:paraId="5330C324" w14:textId="6D580F5A"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10BB1B51" w14:textId="6651E82E"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c>
          <w:tcPr>
            <w:tcW w:w="1496" w:type="dxa"/>
          </w:tcPr>
          <w:p w14:paraId="7513A0BB" w14:textId="6F45098B"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863" w:type="dxa"/>
          </w:tcPr>
          <w:p w14:paraId="0D0A0984" w14:textId="468C1BB9" w:rsidR="00ED29D2" w:rsidRPr="00E400E7" w:rsidRDefault="00ED29D2" w:rsidP="00E11434">
            <w:pPr>
              <w:spacing w:after="60"/>
              <w:rPr>
                <w:rFonts w:asciiTheme="minorHAnsi" w:hAnsiTheme="minorHAnsi"/>
                <w:sz w:val="22"/>
              </w:rPr>
            </w:pPr>
            <w:r w:rsidRPr="00E400E7">
              <w:rPr>
                <w:rFonts w:asciiTheme="minorHAnsi" w:hAnsiTheme="minorHAnsi" w:cstheme="minorHAnsi"/>
                <w:sz w:val="22"/>
              </w:rPr>
              <w:t>[district data]</w:t>
            </w:r>
          </w:p>
        </w:tc>
        <w:tc>
          <w:tcPr>
            <w:tcW w:w="1695" w:type="dxa"/>
          </w:tcPr>
          <w:p w14:paraId="551BCFDD" w14:textId="0810565C" w:rsidR="00ED29D2" w:rsidRPr="00E400E7" w:rsidRDefault="00ED29D2" w:rsidP="00E11434">
            <w:pPr>
              <w:spacing w:after="60"/>
              <w:rPr>
                <w:rFonts w:asciiTheme="minorHAnsi" w:hAnsiTheme="minorHAnsi" w:cstheme="minorHAnsi"/>
                <w:sz w:val="22"/>
              </w:rPr>
            </w:pPr>
            <w:r w:rsidRPr="00E400E7">
              <w:rPr>
                <w:rFonts w:asciiTheme="minorHAnsi" w:hAnsiTheme="minorHAnsi" w:cstheme="minorHAnsi"/>
                <w:sz w:val="22"/>
              </w:rPr>
              <w:t>[district data]</w:t>
            </w:r>
          </w:p>
        </w:tc>
      </w:tr>
    </w:tbl>
    <w:p w14:paraId="15936955" w14:textId="3D745C28" w:rsidR="00B24A05" w:rsidRPr="00E11434" w:rsidRDefault="00864CF3" w:rsidP="00DE5640">
      <w:pPr>
        <w:spacing w:before="480" w:after="240"/>
        <w:jc w:val="center"/>
        <w:rPr>
          <w:b/>
          <w:szCs w:val="24"/>
          <w:u w:val="single"/>
        </w:rPr>
      </w:pPr>
      <w:r w:rsidRPr="00FB26D8">
        <w:rPr>
          <w:b/>
          <w:szCs w:val="24"/>
          <w:u w:val="single"/>
        </w:rPr>
        <w:t>I certify that the above information is true and accurate to the best of my knowledge.</w:t>
      </w:r>
    </w:p>
    <w:tbl>
      <w:tblPr>
        <w:tblStyle w:val="TableGrid"/>
        <w:tblW w:w="0" w:type="auto"/>
        <w:jc w:val="center"/>
        <w:tblLook w:val="04A0" w:firstRow="1" w:lastRow="0" w:firstColumn="1" w:lastColumn="0" w:noHBand="0" w:noVBand="1"/>
        <w:tblCaption w:val="Electronic Signature Fields"/>
        <w:tblDescription w:val="A table for district personnel to provide an electronic signature."/>
      </w:tblPr>
      <w:tblGrid>
        <w:gridCol w:w="5035"/>
        <w:gridCol w:w="2520"/>
        <w:gridCol w:w="1795"/>
      </w:tblGrid>
      <w:tr w:rsidR="008F2D65" w14:paraId="112F023E" w14:textId="77777777" w:rsidTr="005E6FD9">
        <w:trPr>
          <w:tblHeader/>
          <w:jc w:val="center"/>
        </w:trPr>
        <w:tc>
          <w:tcPr>
            <w:tcW w:w="5035" w:type="dxa"/>
            <w:vAlign w:val="bottom"/>
          </w:tcPr>
          <w:p w14:paraId="702D0CDB" w14:textId="4AFF97BD" w:rsidR="005E7EA1" w:rsidRPr="00E400E7" w:rsidRDefault="005E7EA1" w:rsidP="0031144E">
            <w:pPr>
              <w:spacing w:before="240" w:after="12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Sign here</w:t>
            </w:r>
          </w:p>
        </w:tc>
        <w:tc>
          <w:tcPr>
            <w:tcW w:w="2520" w:type="dxa"/>
            <w:vAlign w:val="bottom"/>
          </w:tcPr>
          <w:p w14:paraId="4229D2B4" w14:textId="4C410D3B" w:rsidR="008F2D65" w:rsidRPr="00E400E7" w:rsidRDefault="005E7EA1" w:rsidP="0031144E">
            <w:pPr>
              <w:spacing w:before="240" w:after="12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Title here</w:t>
            </w:r>
          </w:p>
        </w:tc>
        <w:tc>
          <w:tcPr>
            <w:tcW w:w="1795" w:type="dxa"/>
            <w:vAlign w:val="bottom"/>
          </w:tcPr>
          <w:p w14:paraId="0B532E97" w14:textId="4E6F86E4" w:rsidR="008F2D65" w:rsidRPr="00E400E7" w:rsidRDefault="005E7EA1" w:rsidP="0031144E">
            <w:pPr>
              <w:spacing w:before="240" w:after="120"/>
              <w:rPr>
                <w:rStyle w:val="YellowHighlight"/>
                <w:rFonts w:asciiTheme="minorHAnsi" w:hAnsiTheme="minorHAnsi" w:cstheme="minorHAnsi"/>
                <w:sz w:val="22"/>
                <w:highlight w:val="yellow"/>
              </w:rPr>
            </w:pPr>
            <w:r w:rsidRPr="00E400E7">
              <w:rPr>
                <w:rStyle w:val="YellowHighlight"/>
                <w:rFonts w:asciiTheme="minorHAnsi" w:hAnsiTheme="minorHAnsi" w:cstheme="minorHAnsi"/>
                <w:sz w:val="22"/>
                <w:highlight w:val="yellow"/>
              </w:rPr>
              <w:t>Date here</w:t>
            </w:r>
          </w:p>
        </w:tc>
      </w:tr>
      <w:tr w:rsidR="008F2D65" w14:paraId="0808015E" w14:textId="77777777" w:rsidTr="005E6FD9">
        <w:trPr>
          <w:jc w:val="center"/>
        </w:trPr>
        <w:tc>
          <w:tcPr>
            <w:tcW w:w="5035" w:type="dxa"/>
            <w:shd w:val="clear" w:color="auto" w:fill="000000" w:themeFill="text1"/>
          </w:tcPr>
          <w:p w14:paraId="5375BE84" w14:textId="18394728" w:rsidR="008F2D65" w:rsidRPr="005E6FD9" w:rsidRDefault="0031144E" w:rsidP="005E6FD9">
            <w:pPr>
              <w:spacing w:after="0"/>
              <w:rPr>
                <w:rFonts w:asciiTheme="minorHAnsi" w:hAnsiTheme="minorHAnsi"/>
                <w:b/>
                <w:color w:val="FFFFFF" w:themeColor="background1"/>
                <w:szCs w:val="24"/>
              </w:rPr>
            </w:pPr>
            <w:r>
              <w:rPr>
                <w:rFonts w:asciiTheme="minorHAnsi" w:hAnsiTheme="minorHAnsi"/>
                <w:b/>
                <w:color w:val="FFFFFF" w:themeColor="background1"/>
                <w:szCs w:val="24"/>
              </w:rPr>
              <w:t>Electronic signature of A</w:t>
            </w:r>
            <w:r w:rsidR="008F2D65" w:rsidRPr="005E6FD9">
              <w:rPr>
                <w:rFonts w:asciiTheme="minorHAnsi" w:hAnsiTheme="minorHAnsi"/>
                <w:b/>
                <w:color w:val="FFFFFF" w:themeColor="background1"/>
                <w:szCs w:val="24"/>
              </w:rPr>
              <w:t xml:space="preserve">uthorized </w:t>
            </w:r>
            <w:r>
              <w:rPr>
                <w:rFonts w:asciiTheme="minorHAnsi" w:hAnsiTheme="minorHAnsi"/>
                <w:b/>
                <w:color w:val="FFFFFF" w:themeColor="background1"/>
                <w:szCs w:val="24"/>
              </w:rPr>
              <w:t>R</w:t>
            </w:r>
            <w:r w:rsidR="008F2D65" w:rsidRPr="005E6FD9">
              <w:rPr>
                <w:rFonts w:asciiTheme="minorHAnsi" w:hAnsiTheme="minorHAnsi"/>
                <w:b/>
                <w:color w:val="FFFFFF" w:themeColor="background1"/>
                <w:szCs w:val="24"/>
              </w:rPr>
              <w:t>epresentative</w:t>
            </w:r>
          </w:p>
        </w:tc>
        <w:tc>
          <w:tcPr>
            <w:tcW w:w="2520" w:type="dxa"/>
            <w:shd w:val="clear" w:color="auto" w:fill="000000" w:themeFill="text1"/>
          </w:tcPr>
          <w:p w14:paraId="61522287" w14:textId="15270570" w:rsidR="008F2D65" w:rsidRPr="00695667" w:rsidRDefault="008F2D65" w:rsidP="005E6FD9">
            <w:pPr>
              <w:spacing w:after="0"/>
              <w:rPr>
                <w:rFonts w:asciiTheme="minorHAnsi" w:hAnsiTheme="minorHAnsi"/>
                <w:b/>
                <w:color w:val="FFFFFF" w:themeColor="background1"/>
                <w:szCs w:val="24"/>
              </w:rPr>
            </w:pPr>
            <w:r w:rsidRPr="00695667">
              <w:rPr>
                <w:rFonts w:asciiTheme="minorHAnsi" w:hAnsiTheme="minorHAnsi"/>
                <w:b/>
                <w:color w:val="FFFFFF" w:themeColor="background1"/>
                <w:szCs w:val="24"/>
              </w:rPr>
              <w:t>Title</w:t>
            </w:r>
          </w:p>
        </w:tc>
        <w:tc>
          <w:tcPr>
            <w:tcW w:w="1795" w:type="dxa"/>
            <w:shd w:val="clear" w:color="auto" w:fill="000000" w:themeFill="text1"/>
          </w:tcPr>
          <w:p w14:paraId="671ABE6B" w14:textId="598513B6" w:rsidR="008F2D65" w:rsidRPr="00695667" w:rsidRDefault="008F2D65" w:rsidP="005E6FD9">
            <w:pPr>
              <w:spacing w:after="0"/>
              <w:rPr>
                <w:rFonts w:asciiTheme="minorHAnsi" w:hAnsiTheme="minorHAnsi"/>
                <w:b/>
                <w:color w:val="FFFFFF" w:themeColor="background1"/>
                <w:szCs w:val="24"/>
              </w:rPr>
            </w:pPr>
            <w:r w:rsidRPr="00695667">
              <w:rPr>
                <w:rFonts w:asciiTheme="minorHAnsi" w:hAnsiTheme="minorHAnsi"/>
                <w:b/>
                <w:color w:val="FFFFFF" w:themeColor="background1"/>
                <w:szCs w:val="24"/>
              </w:rPr>
              <w:t>Date of Annual Certification</w:t>
            </w:r>
          </w:p>
        </w:tc>
      </w:tr>
    </w:tbl>
    <w:p w14:paraId="5D4A0843" w14:textId="77777777" w:rsidR="00273275" w:rsidRDefault="00273275" w:rsidP="00610B42">
      <w:pPr>
        <w:spacing w:after="0"/>
      </w:pPr>
    </w:p>
    <w:sectPr w:rsidR="00273275" w:rsidSect="006C38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1DC50" w14:textId="77777777" w:rsidR="00E35BF3" w:rsidRDefault="00E35BF3" w:rsidP="00B24A05">
      <w:r>
        <w:separator/>
      </w:r>
    </w:p>
  </w:endnote>
  <w:endnote w:type="continuationSeparator" w:id="0">
    <w:p w14:paraId="128C7B96" w14:textId="77777777" w:rsidR="00E35BF3" w:rsidRDefault="00E35BF3" w:rsidP="00B2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EA92" w14:textId="4A7FACA9" w:rsidR="00E35BF3" w:rsidRDefault="00E35BF3">
    <w:pPr>
      <w:pStyle w:val="Footer"/>
    </w:pPr>
    <w:r w:rsidRPr="00CA3987">
      <w:t xml:space="preserve">Page </w:t>
    </w:r>
    <w:sdt>
      <w:sdtPr>
        <w:id w:val="1444429080"/>
        <w:docPartObj>
          <w:docPartGallery w:val="Page Numbers (Bottom of Page)"/>
          <w:docPartUnique/>
        </w:docPartObj>
      </w:sdtPr>
      <w:sdtEndPr>
        <w:rPr>
          <w:noProof/>
        </w:rPr>
      </w:sdtEndPr>
      <w:sdtContent>
        <w:r w:rsidRPr="00CA3987">
          <w:fldChar w:fldCharType="begin"/>
        </w:r>
        <w:r w:rsidRPr="00CA3987">
          <w:instrText xml:space="preserve"> PAGE   \* MERGEFORMAT </w:instrText>
        </w:r>
        <w:r w:rsidRPr="00CA3987">
          <w:fldChar w:fldCharType="separate"/>
        </w:r>
        <w:r w:rsidR="006567FF">
          <w:rPr>
            <w:noProof/>
          </w:rPr>
          <w:t>1</w:t>
        </w:r>
        <w:r w:rsidRPr="00CA3987">
          <w:rPr>
            <w:noProof/>
          </w:rPr>
          <w:fldChar w:fldCharType="end"/>
        </w:r>
        <w:r w:rsidRPr="00CA3987">
          <w:rPr>
            <w:noProof/>
          </w:rPr>
          <w:t xml:space="preserve"> – </w:t>
        </w:r>
        <w:r w:rsidR="00DE5640">
          <w:rPr>
            <w:rStyle w:val="YellowHighlight"/>
            <w:highlight w:val="yellow"/>
          </w:rPr>
          <w:t>Name of district, ESD, or public charter schoo</w:t>
        </w:r>
        <w:r w:rsidRPr="00E400E7">
          <w:rPr>
            <w:rStyle w:val="YellowHighlight"/>
            <w:highlight w:val="yellow"/>
          </w:rPr>
          <w:t>l</w:t>
        </w:r>
        <w:r w:rsidRPr="00CA3987">
          <w:rPr>
            <w:noProof/>
          </w:rPr>
          <w:t xml:space="preserve"> </w:t>
        </w:r>
        <w:r>
          <w:rPr>
            <w:noProof/>
          </w:rPr>
          <w:t xml:space="preserve">HASS Plan Annual Certification </w:t>
        </w:r>
        <w:r w:rsidR="00450846">
          <w:rPr>
            <w:noProof/>
          </w:rPr>
          <w:tab/>
        </w:r>
        <w:r w:rsidRPr="00E400E7">
          <w:rPr>
            <w:rStyle w:val="YellowHighlight"/>
            <w:highlight w:val="yellow"/>
          </w:rPr>
          <w:t>(</w:t>
        </w:r>
        <w:r w:rsidR="002037E3">
          <w:rPr>
            <w:rStyle w:val="YellowHighlight"/>
            <w:highlight w:val="yellow"/>
          </w:rPr>
          <w:t>6/</w:t>
        </w:r>
        <w:r w:rsidR="00AF7542">
          <w:rPr>
            <w:rStyle w:val="YellowHighlight"/>
            <w:highlight w:val="yellow"/>
          </w:rPr>
          <w:t>12</w:t>
        </w:r>
        <w:r w:rsidR="002037E3">
          <w:rPr>
            <w:rStyle w:val="YellowHighlight"/>
            <w:highlight w:val="yellow"/>
          </w:rPr>
          <w:t>/202</w:t>
        </w:r>
        <w:r w:rsidR="00AF7542">
          <w:rPr>
            <w:rStyle w:val="YellowHighlight"/>
            <w:highlight w:val="yellow"/>
          </w:rPr>
          <w:t>3</w:t>
        </w:r>
        <w:r w:rsidRPr="00E400E7">
          <w:rPr>
            <w:rStyle w:val="YellowHighlight"/>
            <w:highlight w:val="yellow"/>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A5F5A" w14:textId="77777777" w:rsidR="00E35BF3" w:rsidRDefault="00E35BF3" w:rsidP="00B24A05">
      <w:r>
        <w:separator/>
      </w:r>
    </w:p>
  </w:footnote>
  <w:footnote w:type="continuationSeparator" w:id="0">
    <w:p w14:paraId="4C901BB4" w14:textId="77777777" w:rsidR="00E35BF3" w:rsidRDefault="00E35BF3" w:rsidP="00B2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ACC"/>
    <w:multiLevelType w:val="hybridMultilevel"/>
    <w:tmpl w:val="D30E4A5C"/>
    <w:lvl w:ilvl="0" w:tplc="3BB27EB4">
      <w:start w:val="1"/>
      <w:numFmt w:val="decimal"/>
      <w:pStyle w:val="HeadingNumbere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525CE4"/>
    <w:multiLevelType w:val="hybridMultilevel"/>
    <w:tmpl w:val="3D181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C23D0"/>
    <w:multiLevelType w:val="hybridMultilevel"/>
    <w:tmpl w:val="8402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20D95"/>
    <w:multiLevelType w:val="hybridMultilevel"/>
    <w:tmpl w:val="E8F8313A"/>
    <w:lvl w:ilvl="0" w:tplc="CEA66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35DCD"/>
    <w:multiLevelType w:val="hybridMultilevel"/>
    <w:tmpl w:val="C548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74AB9"/>
    <w:multiLevelType w:val="hybridMultilevel"/>
    <w:tmpl w:val="4C2CBB80"/>
    <w:lvl w:ilvl="0" w:tplc="E51883C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909E1"/>
    <w:multiLevelType w:val="hybridMultilevel"/>
    <w:tmpl w:val="79E49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A3379"/>
    <w:multiLevelType w:val="hybridMultilevel"/>
    <w:tmpl w:val="DFD2FF88"/>
    <w:lvl w:ilvl="0" w:tplc="77FEA9E2">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44744"/>
    <w:multiLevelType w:val="hybridMultilevel"/>
    <w:tmpl w:val="3CAE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46FC4"/>
    <w:multiLevelType w:val="hybridMultilevel"/>
    <w:tmpl w:val="2D80F03C"/>
    <w:lvl w:ilvl="0" w:tplc="CCF68B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3C1552"/>
    <w:multiLevelType w:val="hybridMultilevel"/>
    <w:tmpl w:val="2B827F0C"/>
    <w:lvl w:ilvl="0" w:tplc="F0743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5"/>
  </w:num>
  <w:num w:numId="4">
    <w:abstractNumId w:val="8"/>
  </w:num>
  <w:num w:numId="5">
    <w:abstractNumId w:val="1"/>
  </w:num>
  <w:num w:numId="6">
    <w:abstractNumId w:val="3"/>
  </w:num>
  <w:num w:numId="7">
    <w:abstractNumId w:val="4"/>
  </w:num>
  <w:num w:numId="8">
    <w:abstractNumId w:val="10"/>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05"/>
    <w:rsid w:val="00011588"/>
    <w:rsid w:val="00025515"/>
    <w:rsid w:val="00041366"/>
    <w:rsid w:val="000508EA"/>
    <w:rsid w:val="00061A9B"/>
    <w:rsid w:val="00071557"/>
    <w:rsid w:val="00074A58"/>
    <w:rsid w:val="00081FFE"/>
    <w:rsid w:val="0008217B"/>
    <w:rsid w:val="00085516"/>
    <w:rsid w:val="00086BD1"/>
    <w:rsid w:val="00097F19"/>
    <w:rsid w:val="000A42A3"/>
    <w:rsid w:val="000C1627"/>
    <w:rsid w:val="000C40F7"/>
    <w:rsid w:val="00103459"/>
    <w:rsid w:val="00111C79"/>
    <w:rsid w:val="0012611D"/>
    <w:rsid w:val="00132D1E"/>
    <w:rsid w:val="00171EDA"/>
    <w:rsid w:val="00181249"/>
    <w:rsid w:val="00182991"/>
    <w:rsid w:val="00182F0E"/>
    <w:rsid w:val="001914A6"/>
    <w:rsid w:val="00194B6D"/>
    <w:rsid w:val="001A0114"/>
    <w:rsid w:val="001A6F06"/>
    <w:rsid w:val="001C11CA"/>
    <w:rsid w:val="001C2742"/>
    <w:rsid w:val="001D157B"/>
    <w:rsid w:val="00202539"/>
    <w:rsid w:val="002037E3"/>
    <w:rsid w:val="0021785F"/>
    <w:rsid w:val="002508B8"/>
    <w:rsid w:val="002672F1"/>
    <w:rsid w:val="00272580"/>
    <w:rsid w:val="00273275"/>
    <w:rsid w:val="0027419E"/>
    <w:rsid w:val="00281525"/>
    <w:rsid w:val="002828C1"/>
    <w:rsid w:val="0029361E"/>
    <w:rsid w:val="002A5E63"/>
    <w:rsid w:val="002B0454"/>
    <w:rsid w:val="002C406D"/>
    <w:rsid w:val="002D29EC"/>
    <w:rsid w:val="0031144E"/>
    <w:rsid w:val="003365FF"/>
    <w:rsid w:val="00353860"/>
    <w:rsid w:val="00357104"/>
    <w:rsid w:val="0036272A"/>
    <w:rsid w:val="00367F84"/>
    <w:rsid w:val="0037289D"/>
    <w:rsid w:val="00376476"/>
    <w:rsid w:val="00391F2A"/>
    <w:rsid w:val="003959CE"/>
    <w:rsid w:val="003B0C2D"/>
    <w:rsid w:val="003E7E89"/>
    <w:rsid w:val="003F2C9C"/>
    <w:rsid w:val="00421CD0"/>
    <w:rsid w:val="004256DD"/>
    <w:rsid w:val="004272EF"/>
    <w:rsid w:val="00427489"/>
    <w:rsid w:val="00450846"/>
    <w:rsid w:val="00453D4A"/>
    <w:rsid w:val="0046491B"/>
    <w:rsid w:val="004776DA"/>
    <w:rsid w:val="00483403"/>
    <w:rsid w:val="00497925"/>
    <w:rsid w:val="004D4ED0"/>
    <w:rsid w:val="005442CF"/>
    <w:rsid w:val="00546EC1"/>
    <w:rsid w:val="00581507"/>
    <w:rsid w:val="005921D7"/>
    <w:rsid w:val="005928DF"/>
    <w:rsid w:val="005A684C"/>
    <w:rsid w:val="005B2D5A"/>
    <w:rsid w:val="005B4F4D"/>
    <w:rsid w:val="005C456D"/>
    <w:rsid w:val="005C4F10"/>
    <w:rsid w:val="005E6FD9"/>
    <w:rsid w:val="005E7EA1"/>
    <w:rsid w:val="00610B42"/>
    <w:rsid w:val="00611AC6"/>
    <w:rsid w:val="00614FF0"/>
    <w:rsid w:val="00627B83"/>
    <w:rsid w:val="00654E6D"/>
    <w:rsid w:val="006567FF"/>
    <w:rsid w:val="00685E68"/>
    <w:rsid w:val="00695667"/>
    <w:rsid w:val="006A0B8F"/>
    <w:rsid w:val="006C38EB"/>
    <w:rsid w:val="006D7A9F"/>
    <w:rsid w:val="006E1A63"/>
    <w:rsid w:val="007067D7"/>
    <w:rsid w:val="007461B5"/>
    <w:rsid w:val="00746C93"/>
    <w:rsid w:val="00776876"/>
    <w:rsid w:val="0079406F"/>
    <w:rsid w:val="007941F9"/>
    <w:rsid w:val="007A73B0"/>
    <w:rsid w:val="007D0D59"/>
    <w:rsid w:val="007D506E"/>
    <w:rsid w:val="00813211"/>
    <w:rsid w:val="00830315"/>
    <w:rsid w:val="008320A5"/>
    <w:rsid w:val="008470CD"/>
    <w:rsid w:val="00847384"/>
    <w:rsid w:val="008512D6"/>
    <w:rsid w:val="00864CF3"/>
    <w:rsid w:val="00870E87"/>
    <w:rsid w:val="00871045"/>
    <w:rsid w:val="00891C3C"/>
    <w:rsid w:val="008B30ED"/>
    <w:rsid w:val="008F2D65"/>
    <w:rsid w:val="00976B3C"/>
    <w:rsid w:val="00994B7E"/>
    <w:rsid w:val="009A3245"/>
    <w:rsid w:val="009A530A"/>
    <w:rsid w:val="009B2391"/>
    <w:rsid w:val="009B3C0F"/>
    <w:rsid w:val="009C3889"/>
    <w:rsid w:val="009D2FDD"/>
    <w:rsid w:val="009F4DE7"/>
    <w:rsid w:val="00A33FD0"/>
    <w:rsid w:val="00A37F0B"/>
    <w:rsid w:val="00A533E1"/>
    <w:rsid w:val="00A82F9F"/>
    <w:rsid w:val="00AB009A"/>
    <w:rsid w:val="00AC65BC"/>
    <w:rsid w:val="00AD54F6"/>
    <w:rsid w:val="00AF7542"/>
    <w:rsid w:val="00B12565"/>
    <w:rsid w:val="00B13851"/>
    <w:rsid w:val="00B149AC"/>
    <w:rsid w:val="00B24A05"/>
    <w:rsid w:val="00B402E1"/>
    <w:rsid w:val="00B60EA8"/>
    <w:rsid w:val="00BC7044"/>
    <w:rsid w:val="00BC76E7"/>
    <w:rsid w:val="00BD2D9E"/>
    <w:rsid w:val="00BD3C4E"/>
    <w:rsid w:val="00BD3D0C"/>
    <w:rsid w:val="00C24011"/>
    <w:rsid w:val="00C3318A"/>
    <w:rsid w:val="00C60120"/>
    <w:rsid w:val="00C60323"/>
    <w:rsid w:val="00C6794D"/>
    <w:rsid w:val="00C74D49"/>
    <w:rsid w:val="00C8359E"/>
    <w:rsid w:val="00C85CDF"/>
    <w:rsid w:val="00C93402"/>
    <w:rsid w:val="00CA34A3"/>
    <w:rsid w:val="00CD3216"/>
    <w:rsid w:val="00CF6442"/>
    <w:rsid w:val="00D16981"/>
    <w:rsid w:val="00D16C08"/>
    <w:rsid w:val="00D25BA8"/>
    <w:rsid w:val="00D372B3"/>
    <w:rsid w:val="00D43AFC"/>
    <w:rsid w:val="00D56254"/>
    <w:rsid w:val="00D667CD"/>
    <w:rsid w:val="00D72BAD"/>
    <w:rsid w:val="00D737D0"/>
    <w:rsid w:val="00D8375B"/>
    <w:rsid w:val="00D93037"/>
    <w:rsid w:val="00D94726"/>
    <w:rsid w:val="00DB5D2E"/>
    <w:rsid w:val="00DB6E98"/>
    <w:rsid w:val="00DB6EEE"/>
    <w:rsid w:val="00DC6F11"/>
    <w:rsid w:val="00DE5640"/>
    <w:rsid w:val="00E11434"/>
    <w:rsid w:val="00E35BF3"/>
    <w:rsid w:val="00E400E7"/>
    <w:rsid w:val="00E5475A"/>
    <w:rsid w:val="00E665CD"/>
    <w:rsid w:val="00E76348"/>
    <w:rsid w:val="00E875AA"/>
    <w:rsid w:val="00EC37F1"/>
    <w:rsid w:val="00ED29D2"/>
    <w:rsid w:val="00EE0C64"/>
    <w:rsid w:val="00EE5DFE"/>
    <w:rsid w:val="00EF6FAE"/>
    <w:rsid w:val="00F42F11"/>
    <w:rsid w:val="00F501B0"/>
    <w:rsid w:val="00F569AB"/>
    <w:rsid w:val="00F5716E"/>
    <w:rsid w:val="00F742AE"/>
    <w:rsid w:val="00F770D3"/>
    <w:rsid w:val="00F9467E"/>
    <w:rsid w:val="00FB26D8"/>
    <w:rsid w:val="00FC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16A56D1"/>
  <w15:chartTrackingRefBased/>
  <w15:docId w15:val="{7D3B862E-76EE-4157-B500-CF153679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4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3"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7E3"/>
    <w:pPr>
      <w:spacing w:after="200"/>
    </w:pPr>
    <w:rPr>
      <w:color w:val="000000" w:themeColor="text1"/>
    </w:rPr>
  </w:style>
  <w:style w:type="paragraph" w:styleId="Heading1">
    <w:name w:val="heading 1"/>
    <w:basedOn w:val="Normal"/>
    <w:next w:val="Normal"/>
    <w:link w:val="Heading1Char"/>
    <w:uiPriority w:val="2"/>
    <w:qFormat/>
    <w:rsid w:val="009D2FDD"/>
    <w:pPr>
      <w:keepNext/>
      <w:keepLines/>
      <w:spacing w:before="240" w:after="60"/>
      <w:outlineLvl w:val="0"/>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B24A05"/>
    <w:pPr>
      <w:ind w:left="720"/>
      <w:contextualSpacing/>
    </w:pPr>
  </w:style>
  <w:style w:type="table" w:styleId="TableGrid">
    <w:name w:val="Table Grid"/>
    <w:basedOn w:val="TableNormal"/>
    <w:uiPriority w:val="59"/>
    <w:rsid w:val="00B24A0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A05"/>
    <w:pPr>
      <w:tabs>
        <w:tab w:val="center" w:pos="4680"/>
        <w:tab w:val="right" w:pos="9360"/>
      </w:tabs>
    </w:pPr>
  </w:style>
  <w:style w:type="character" w:customStyle="1" w:styleId="HeaderChar">
    <w:name w:val="Header Char"/>
    <w:basedOn w:val="DefaultParagraphFont"/>
    <w:link w:val="Header"/>
    <w:uiPriority w:val="99"/>
    <w:rsid w:val="00B24A05"/>
    <w:rPr>
      <w:rFonts w:ascii="Arial" w:hAnsi="Arial"/>
      <w:sz w:val="24"/>
    </w:rPr>
  </w:style>
  <w:style w:type="paragraph" w:styleId="Footer">
    <w:name w:val="footer"/>
    <w:basedOn w:val="Normal"/>
    <w:link w:val="FooterChar"/>
    <w:uiPriority w:val="99"/>
    <w:unhideWhenUsed/>
    <w:rsid w:val="00B24A05"/>
    <w:pPr>
      <w:tabs>
        <w:tab w:val="center" w:pos="4680"/>
        <w:tab w:val="right" w:pos="9360"/>
      </w:tabs>
    </w:pPr>
  </w:style>
  <w:style w:type="character" w:customStyle="1" w:styleId="FooterChar">
    <w:name w:val="Footer Char"/>
    <w:basedOn w:val="DefaultParagraphFont"/>
    <w:link w:val="Footer"/>
    <w:uiPriority w:val="99"/>
    <w:rsid w:val="00B24A05"/>
    <w:rPr>
      <w:rFonts w:ascii="Arial" w:hAnsi="Arial"/>
      <w:sz w:val="24"/>
    </w:rPr>
  </w:style>
  <w:style w:type="character" w:styleId="CommentReference">
    <w:name w:val="annotation reference"/>
    <w:basedOn w:val="DefaultParagraphFont"/>
    <w:uiPriority w:val="99"/>
    <w:semiHidden/>
    <w:unhideWhenUsed/>
    <w:rsid w:val="007067D7"/>
    <w:rPr>
      <w:sz w:val="16"/>
      <w:szCs w:val="16"/>
    </w:rPr>
  </w:style>
  <w:style w:type="paragraph" w:styleId="CommentText">
    <w:name w:val="annotation text"/>
    <w:basedOn w:val="Normal"/>
    <w:link w:val="CommentTextChar"/>
    <w:uiPriority w:val="99"/>
    <w:semiHidden/>
    <w:unhideWhenUsed/>
    <w:rsid w:val="007067D7"/>
    <w:rPr>
      <w:sz w:val="20"/>
      <w:szCs w:val="20"/>
    </w:rPr>
  </w:style>
  <w:style w:type="character" w:customStyle="1" w:styleId="CommentTextChar">
    <w:name w:val="Comment Text Char"/>
    <w:basedOn w:val="DefaultParagraphFont"/>
    <w:link w:val="CommentText"/>
    <w:uiPriority w:val="99"/>
    <w:semiHidden/>
    <w:rsid w:val="007067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67D7"/>
    <w:rPr>
      <w:b/>
      <w:bCs/>
    </w:rPr>
  </w:style>
  <w:style w:type="character" w:customStyle="1" w:styleId="CommentSubjectChar">
    <w:name w:val="Comment Subject Char"/>
    <w:basedOn w:val="CommentTextChar"/>
    <w:link w:val="CommentSubject"/>
    <w:uiPriority w:val="99"/>
    <w:semiHidden/>
    <w:rsid w:val="007067D7"/>
    <w:rPr>
      <w:rFonts w:ascii="Arial" w:hAnsi="Arial"/>
      <w:b/>
      <w:bCs/>
      <w:sz w:val="20"/>
      <w:szCs w:val="20"/>
    </w:rPr>
  </w:style>
  <w:style w:type="paragraph" w:styleId="BalloonText">
    <w:name w:val="Balloon Text"/>
    <w:basedOn w:val="Normal"/>
    <w:link w:val="BalloonTextChar"/>
    <w:uiPriority w:val="99"/>
    <w:semiHidden/>
    <w:unhideWhenUsed/>
    <w:rsid w:val="00706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D7"/>
    <w:rPr>
      <w:rFonts w:ascii="Segoe UI" w:hAnsi="Segoe UI" w:cs="Segoe UI"/>
      <w:sz w:val="18"/>
      <w:szCs w:val="18"/>
    </w:rPr>
  </w:style>
  <w:style w:type="character" w:styleId="PlaceholderText">
    <w:name w:val="Placeholder Text"/>
    <w:basedOn w:val="DefaultParagraphFont"/>
    <w:uiPriority w:val="99"/>
    <w:semiHidden/>
    <w:rsid w:val="00A37F0B"/>
    <w:rPr>
      <w:color w:val="808080"/>
    </w:rPr>
  </w:style>
  <w:style w:type="character" w:customStyle="1" w:styleId="YellowHighlight">
    <w:name w:val="Yellow Highlight"/>
    <w:basedOn w:val="DefaultParagraphFont"/>
    <w:uiPriority w:val="6"/>
    <w:qFormat/>
    <w:rsid w:val="00E400E7"/>
  </w:style>
  <w:style w:type="character" w:styleId="Strong">
    <w:name w:val="Strong"/>
    <w:basedOn w:val="DefaultParagraphFont"/>
    <w:uiPriority w:val="4"/>
    <w:qFormat/>
    <w:rsid w:val="00E400E7"/>
    <w:rPr>
      <w:b/>
      <w:bCs/>
    </w:rPr>
  </w:style>
  <w:style w:type="paragraph" w:styleId="Title">
    <w:name w:val="Title"/>
    <w:basedOn w:val="Normal"/>
    <w:next w:val="Normal"/>
    <w:link w:val="TitleChar"/>
    <w:uiPriority w:val="1"/>
    <w:qFormat/>
    <w:rsid w:val="009D2FDD"/>
    <w:pPr>
      <w:contextualSpacing/>
      <w:outlineLvl w:val="0"/>
    </w:pPr>
    <w:rPr>
      <w:rFonts w:eastAsiaTheme="majorEastAsia" w:cstheme="majorBidi"/>
      <w:b/>
      <w:spacing w:val="-10"/>
      <w:kern w:val="28"/>
      <w:sz w:val="36"/>
      <w:szCs w:val="56"/>
    </w:rPr>
  </w:style>
  <w:style w:type="character" w:customStyle="1" w:styleId="TitleChar">
    <w:name w:val="Title Char"/>
    <w:basedOn w:val="DefaultParagraphFont"/>
    <w:link w:val="Title"/>
    <w:uiPriority w:val="1"/>
    <w:rsid w:val="009D2FDD"/>
    <w:rPr>
      <w:rFonts w:eastAsiaTheme="majorEastAsia" w:cstheme="majorBidi"/>
      <w:b/>
      <w:color w:val="000000" w:themeColor="text1"/>
      <w:spacing w:val="-10"/>
      <w:kern w:val="28"/>
      <w:sz w:val="36"/>
      <w:szCs w:val="56"/>
    </w:rPr>
  </w:style>
  <w:style w:type="character" w:customStyle="1" w:styleId="Heading1Char">
    <w:name w:val="Heading 1 Char"/>
    <w:basedOn w:val="DefaultParagraphFont"/>
    <w:link w:val="Heading1"/>
    <w:uiPriority w:val="2"/>
    <w:rsid w:val="009D2FDD"/>
    <w:rPr>
      <w:rFonts w:eastAsiaTheme="majorEastAsia" w:cstheme="majorBidi"/>
      <w:b/>
      <w:color w:val="000000" w:themeColor="text1"/>
      <w:sz w:val="24"/>
      <w:szCs w:val="24"/>
    </w:rPr>
  </w:style>
  <w:style w:type="paragraph" w:customStyle="1" w:styleId="Heading">
    <w:name w:val="Heading"/>
    <w:basedOn w:val="Normal"/>
    <w:uiPriority w:val="9"/>
    <w:qFormat/>
    <w:rsid w:val="00E35BF3"/>
    <w:pPr>
      <w:spacing w:before="240"/>
      <w:outlineLvl w:val="1"/>
    </w:pPr>
    <w:rPr>
      <w:b/>
    </w:rPr>
  </w:style>
  <w:style w:type="paragraph" w:customStyle="1" w:styleId="HeadingNumbered">
    <w:name w:val="Heading Numbered"/>
    <w:basedOn w:val="Heading1"/>
    <w:uiPriority w:val="99"/>
    <w:unhideWhenUsed/>
    <w:qFormat/>
    <w:rsid w:val="00D56254"/>
    <w:pPr>
      <w:numPr>
        <w:numId w:val="11"/>
      </w:numPr>
    </w:pPr>
  </w:style>
  <w:style w:type="character" w:customStyle="1" w:styleId="Style1">
    <w:name w:val="Style1"/>
    <w:basedOn w:val="DefaultParagraphFont"/>
    <w:uiPriority w:val="99"/>
    <w:unhideWhenUsed/>
    <w:rsid w:val="00581507"/>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FDBDFF65CB494B825973008DE03BD9"/>
        <w:category>
          <w:name w:val="General"/>
          <w:gallery w:val="placeholder"/>
        </w:category>
        <w:types>
          <w:type w:val="bbPlcHdr"/>
        </w:types>
        <w:behaviors>
          <w:behavior w:val="content"/>
        </w:behaviors>
        <w:guid w:val="{FAD0DC2E-0E4D-499D-9B4B-33750C85D50D}"/>
      </w:docPartPr>
      <w:docPartBody>
        <w:p w:rsidR="0003374B" w:rsidRDefault="00CB0961" w:rsidP="00CB0961">
          <w:pPr>
            <w:pStyle w:val="C3FDBDFF65CB494B825973008DE03BD9"/>
          </w:pPr>
          <w:r w:rsidRPr="00B34609">
            <w:rPr>
              <w:rStyle w:val="PlaceholderText"/>
            </w:rPr>
            <w:t>Choose an item.</w:t>
          </w:r>
        </w:p>
      </w:docPartBody>
    </w:docPart>
    <w:docPart>
      <w:docPartPr>
        <w:name w:val="E5DFFEC29FE146FDA719B3C087836DCB"/>
        <w:category>
          <w:name w:val="General"/>
          <w:gallery w:val="placeholder"/>
        </w:category>
        <w:types>
          <w:type w:val="bbPlcHdr"/>
        </w:types>
        <w:behaviors>
          <w:behavior w:val="content"/>
        </w:behaviors>
        <w:guid w:val="{4CC5F6BA-E0EB-4A81-BA86-5A687DBEEB68}"/>
      </w:docPartPr>
      <w:docPartBody>
        <w:p w:rsidR="0003374B" w:rsidRDefault="00CB0961" w:rsidP="00CB0961">
          <w:pPr>
            <w:pStyle w:val="E5DFFEC29FE146FDA719B3C087836DCB"/>
          </w:pPr>
          <w:r w:rsidRPr="00B34609">
            <w:rPr>
              <w:rStyle w:val="PlaceholderText"/>
            </w:rPr>
            <w:t>Choose an item.</w:t>
          </w:r>
        </w:p>
      </w:docPartBody>
    </w:docPart>
    <w:docPart>
      <w:docPartPr>
        <w:name w:val="D5A2568D743942DA89AF2EE34C20B1B2"/>
        <w:category>
          <w:name w:val="General"/>
          <w:gallery w:val="placeholder"/>
        </w:category>
        <w:types>
          <w:type w:val="bbPlcHdr"/>
        </w:types>
        <w:behaviors>
          <w:behavior w:val="content"/>
        </w:behaviors>
        <w:guid w:val="{A7F6A7BE-43E4-4145-AEF1-7D7C1C38A1BC}"/>
      </w:docPartPr>
      <w:docPartBody>
        <w:p w:rsidR="0097722F" w:rsidRDefault="00FF333A" w:rsidP="00FF333A">
          <w:pPr>
            <w:pStyle w:val="D5A2568D743942DA89AF2EE34C20B1B2"/>
          </w:pPr>
          <w:r w:rsidRPr="00B34609">
            <w:rPr>
              <w:rStyle w:val="PlaceholderText"/>
            </w:rPr>
            <w:t>Choose an item.</w:t>
          </w:r>
        </w:p>
      </w:docPartBody>
    </w:docPart>
    <w:docPart>
      <w:docPartPr>
        <w:name w:val="219175DAE1864E8BABD5876C3D29E251"/>
        <w:category>
          <w:name w:val="General"/>
          <w:gallery w:val="placeholder"/>
        </w:category>
        <w:types>
          <w:type w:val="bbPlcHdr"/>
        </w:types>
        <w:behaviors>
          <w:behavior w:val="content"/>
        </w:behaviors>
        <w:guid w:val="{D4A2B1F2-F903-4D5F-AFAB-2E26C84ECADD}"/>
      </w:docPartPr>
      <w:docPartBody>
        <w:p w:rsidR="0097722F" w:rsidRDefault="00FF333A" w:rsidP="00FF333A">
          <w:pPr>
            <w:pStyle w:val="219175DAE1864E8BABD5876C3D29E251"/>
          </w:pPr>
          <w:r w:rsidRPr="00B34609">
            <w:rPr>
              <w:rStyle w:val="PlaceholderText"/>
            </w:rPr>
            <w:t>Choose an item.</w:t>
          </w:r>
        </w:p>
      </w:docPartBody>
    </w:docPart>
    <w:docPart>
      <w:docPartPr>
        <w:name w:val="F3381DA65F7C4D5683B180AD83E4F4E1"/>
        <w:category>
          <w:name w:val="General"/>
          <w:gallery w:val="placeholder"/>
        </w:category>
        <w:types>
          <w:type w:val="bbPlcHdr"/>
        </w:types>
        <w:behaviors>
          <w:behavior w:val="content"/>
        </w:behaviors>
        <w:guid w:val="{5960EBF9-7287-4BE9-9E56-241824290BC2}"/>
      </w:docPartPr>
      <w:docPartBody>
        <w:p w:rsidR="0097722F" w:rsidRDefault="00FF333A" w:rsidP="00FF333A">
          <w:pPr>
            <w:pStyle w:val="F3381DA65F7C4D5683B180AD83E4F4E1"/>
          </w:pPr>
          <w:r w:rsidRPr="00B34609">
            <w:rPr>
              <w:rStyle w:val="PlaceholderText"/>
            </w:rPr>
            <w:t>Choose an item.</w:t>
          </w:r>
        </w:p>
      </w:docPartBody>
    </w:docPart>
    <w:docPart>
      <w:docPartPr>
        <w:name w:val="5C581DB74726404B8627FAD4E999F73D"/>
        <w:category>
          <w:name w:val="General"/>
          <w:gallery w:val="placeholder"/>
        </w:category>
        <w:types>
          <w:type w:val="bbPlcHdr"/>
        </w:types>
        <w:behaviors>
          <w:behavior w:val="content"/>
        </w:behaviors>
        <w:guid w:val="{23248DC6-378C-4768-8FCC-7464B2159612}"/>
      </w:docPartPr>
      <w:docPartBody>
        <w:p w:rsidR="00CF1297" w:rsidRDefault="006B373B" w:rsidP="006B373B">
          <w:pPr>
            <w:pStyle w:val="5C581DB74726404B8627FAD4E999F73D"/>
          </w:pPr>
          <w:r w:rsidRPr="00B34609">
            <w:rPr>
              <w:rStyle w:val="PlaceholderText"/>
            </w:rPr>
            <w:t>Choose an item.</w:t>
          </w:r>
        </w:p>
      </w:docPartBody>
    </w:docPart>
    <w:docPart>
      <w:docPartPr>
        <w:name w:val="F63FB7F7910E449F9EFCA61867B1E950"/>
        <w:category>
          <w:name w:val="General"/>
          <w:gallery w:val="placeholder"/>
        </w:category>
        <w:types>
          <w:type w:val="bbPlcHdr"/>
        </w:types>
        <w:behaviors>
          <w:behavior w:val="content"/>
        </w:behaviors>
        <w:guid w:val="{BA8E5125-864C-4B1C-84B6-F4AC801B2EF3}"/>
      </w:docPartPr>
      <w:docPartBody>
        <w:p w:rsidR="00CF1297" w:rsidRDefault="006B373B" w:rsidP="006B373B">
          <w:pPr>
            <w:pStyle w:val="F63FB7F7910E449F9EFCA61867B1E950"/>
          </w:pPr>
          <w:r w:rsidRPr="00B34609">
            <w:rPr>
              <w:rStyle w:val="PlaceholderText"/>
            </w:rPr>
            <w:t>Choose an item.</w:t>
          </w:r>
        </w:p>
      </w:docPartBody>
    </w:docPart>
    <w:docPart>
      <w:docPartPr>
        <w:name w:val="9728EABDE13E45098D6675D06AD8F978"/>
        <w:category>
          <w:name w:val="General"/>
          <w:gallery w:val="placeholder"/>
        </w:category>
        <w:types>
          <w:type w:val="bbPlcHdr"/>
        </w:types>
        <w:behaviors>
          <w:behavior w:val="content"/>
        </w:behaviors>
        <w:guid w:val="{336BC5E0-E379-4161-8B16-E4E7F2B4EC0A}"/>
      </w:docPartPr>
      <w:docPartBody>
        <w:p w:rsidR="00CF1297" w:rsidRDefault="006B373B" w:rsidP="006B373B">
          <w:pPr>
            <w:pStyle w:val="9728EABDE13E45098D6675D06AD8F978"/>
          </w:pPr>
          <w:r w:rsidRPr="00B34609">
            <w:rPr>
              <w:rStyle w:val="PlaceholderText"/>
            </w:rPr>
            <w:t>Choose an item.</w:t>
          </w:r>
        </w:p>
      </w:docPartBody>
    </w:docPart>
    <w:docPart>
      <w:docPartPr>
        <w:name w:val="D98E411838874150A0DAF786608D23FF"/>
        <w:category>
          <w:name w:val="General"/>
          <w:gallery w:val="placeholder"/>
        </w:category>
        <w:types>
          <w:type w:val="bbPlcHdr"/>
        </w:types>
        <w:behaviors>
          <w:behavior w:val="content"/>
        </w:behaviors>
        <w:guid w:val="{2E680AE0-E762-4BB6-9FDB-52C84B406A18}"/>
      </w:docPartPr>
      <w:docPartBody>
        <w:p w:rsidR="00CF1297" w:rsidRDefault="006B373B" w:rsidP="006B373B">
          <w:pPr>
            <w:pStyle w:val="D98E411838874150A0DAF786608D23FF"/>
          </w:pPr>
          <w:r w:rsidRPr="00B34609">
            <w:rPr>
              <w:rStyle w:val="PlaceholderText"/>
            </w:rPr>
            <w:t>Choose an item.</w:t>
          </w:r>
        </w:p>
      </w:docPartBody>
    </w:docPart>
    <w:docPart>
      <w:docPartPr>
        <w:name w:val="806E7A5093E84B1B85F6CF585EBDA875"/>
        <w:category>
          <w:name w:val="General"/>
          <w:gallery w:val="placeholder"/>
        </w:category>
        <w:types>
          <w:type w:val="bbPlcHdr"/>
        </w:types>
        <w:behaviors>
          <w:behavior w:val="content"/>
        </w:behaviors>
        <w:guid w:val="{08B32E43-B0DA-49BE-A1C7-CC624B2531F1}"/>
      </w:docPartPr>
      <w:docPartBody>
        <w:p w:rsidR="00CF1297" w:rsidRDefault="006B373B" w:rsidP="006B373B">
          <w:pPr>
            <w:pStyle w:val="806E7A5093E84B1B85F6CF585EBDA875"/>
          </w:pPr>
          <w:r w:rsidRPr="00B34609">
            <w:rPr>
              <w:rStyle w:val="PlaceholderText"/>
            </w:rPr>
            <w:t>Choose an item.</w:t>
          </w:r>
        </w:p>
      </w:docPartBody>
    </w:docPart>
    <w:docPart>
      <w:docPartPr>
        <w:name w:val="7D101394C9E84D2AAA883C9B66E922CD"/>
        <w:category>
          <w:name w:val="General"/>
          <w:gallery w:val="placeholder"/>
        </w:category>
        <w:types>
          <w:type w:val="bbPlcHdr"/>
        </w:types>
        <w:behaviors>
          <w:behavior w:val="content"/>
        </w:behaviors>
        <w:guid w:val="{4D89BF01-D0C0-4856-8F47-C7EB305C30BB}"/>
      </w:docPartPr>
      <w:docPartBody>
        <w:p w:rsidR="00CF1297" w:rsidRDefault="006B373B" w:rsidP="006B373B">
          <w:pPr>
            <w:pStyle w:val="7D101394C9E84D2AAA883C9B66E922CD"/>
          </w:pPr>
          <w:r w:rsidRPr="00B34609">
            <w:rPr>
              <w:rStyle w:val="PlaceholderText"/>
            </w:rPr>
            <w:t>Choose an item.</w:t>
          </w:r>
        </w:p>
      </w:docPartBody>
    </w:docPart>
    <w:docPart>
      <w:docPartPr>
        <w:name w:val="4D2B74E26B40429A80F772CF4429A649"/>
        <w:category>
          <w:name w:val="General"/>
          <w:gallery w:val="placeholder"/>
        </w:category>
        <w:types>
          <w:type w:val="bbPlcHdr"/>
        </w:types>
        <w:behaviors>
          <w:behavior w:val="content"/>
        </w:behaviors>
        <w:guid w:val="{0F530A29-6E6E-4BFE-BCB5-122D15536D95}"/>
      </w:docPartPr>
      <w:docPartBody>
        <w:p w:rsidR="00CF1297" w:rsidRDefault="006B373B" w:rsidP="006B373B">
          <w:pPr>
            <w:pStyle w:val="4D2B74E26B40429A80F772CF4429A649"/>
          </w:pPr>
          <w:r w:rsidRPr="00B34609">
            <w:rPr>
              <w:rStyle w:val="PlaceholderText"/>
            </w:rPr>
            <w:t>Choose an item.</w:t>
          </w:r>
        </w:p>
      </w:docPartBody>
    </w:docPart>
    <w:docPart>
      <w:docPartPr>
        <w:name w:val="88FA4B87A60A4831A014E1ACFC30779A"/>
        <w:category>
          <w:name w:val="General"/>
          <w:gallery w:val="placeholder"/>
        </w:category>
        <w:types>
          <w:type w:val="bbPlcHdr"/>
        </w:types>
        <w:behaviors>
          <w:behavior w:val="content"/>
        </w:behaviors>
        <w:guid w:val="{37988079-F3BD-4A8B-A871-08B10D966C90}"/>
      </w:docPartPr>
      <w:docPartBody>
        <w:p w:rsidR="00CF1297" w:rsidRDefault="006B373B" w:rsidP="006B373B">
          <w:pPr>
            <w:pStyle w:val="88FA4B87A60A4831A014E1ACFC30779A"/>
          </w:pPr>
          <w:r w:rsidRPr="00B34609">
            <w:rPr>
              <w:rStyle w:val="PlaceholderText"/>
            </w:rPr>
            <w:t>Choose an item.</w:t>
          </w:r>
        </w:p>
      </w:docPartBody>
    </w:docPart>
    <w:docPart>
      <w:docPartPr>
        <w:name w:val="C505953965F343A59B6C1300C68DF089"/>
        <w:category>
          <w:name w:val="General"/>
          <w:gallery w:val="placeholder"/>
        </w:category>
        <w:types>
          <w:type w:val="bbPlcHdr"/>
        </w:types>
        <w:behaviors>
          <w:behavior w:val="content"/>
        </w:behaviors>
        <w:guid w:val="{46E477F8-EDDE-454D-8852-0A81E00D2715}"/>
      </w:docPartPr>
      <w:docPartBody>
        <w:p w:rsidR="00CF1297" w:rsidRDefault="006B373B" w:rsidP="006B373B">
          <w:pPr>
            <w:pStyle w:val="C505953965F343A59B6C1300C68DF089"/>
          </w:pPr>
          <w:r w:rsidRPr="00B34609">
            <w:rPr>
              <w:rStyle w:val="PlaceholderText"/>
            </w:rPr>
            <w:t>Choose an item.</w:t>
          </w:r>
        </w:p>
      </w:docPartBody>
    </w:docPart>
    <w:docPart>
      <w:docPartPr>
        <w:name w:val="DA46C478FE4A4CA5AE6E2D114DBC8377"/>
        <w:category>
          <w:name w:val="General"/>
          <w:gallery w:val="placeholder"/>
        </w:category>
        <w:types>
          <w:type w:val="bbPlcHdr"/>
        </w:types>
        <w:behaviors>
          <w:behavior w:val="content"/>
        </w:behaviors>
        <w:guid w:val="{3CC490D9-3511-4760-B103-1F22A3C485A3}"/>
      </w:docPartPr>
      <w:docPartBody>
        <w:p w:rsidR="00CF1297" w:rsidRDefault="006B373B" w:rsidP="006B373B">
          <w:pPr>
            <w:pStyle w:val="DA46C478FE4A4CA5AE6E2D114DBC8377"/>
          </w:pPr>
          <w:r w:rsidRPr="00B34609">
            <w:rPr>
              <w:rStyle w:val="PlaceholderText"/>
            </w:rPr>
            <w:t>Choose an item.</w:t>
          </w:r>
        </w:p>
      </w:docPartBody>
    </w:docPart>
    <w:docPart>
      <w:docPartPr>
        <w:name w:val="E92362A7B8D84EEFB1CB842F43E9AC94"/>
        <w:category>
          <w:name w:val="General"/>
          <w:gallery w:val="placeholder"/>
        </w:category>
        <w:types>
          <w:type w:val="bbPlcHdr"/>
        </w:types>
        <w:behaviors>
          <w:behavior w:val="content"/>
        </w:behaviors>
        <w:guid w:val="{969AE62C-EB5A-4014-A0B1-59CA10C878A7}"/>
      </w:docPartPr>
      <w:docPartBody>
        <w:p w:rsidR="00CF1297" w:rsidRDefault="006B373B" w:rsidP="006B373B">
          <w:pPr>
            <w:pStyle w:val="E92362A7B8D84EEFB1CB842F43E9AC94"/>
          </w:pPr>
          <w:r w:rsidRPr="00B34609">
            <w:rPr>
              <w:rStyle w:val="PlaceholderText"/>
            </w:rPr>
            <w:t>Choose an item.</w:t>
          </w:r>
        </w:p>
      </w:docPartBody>
    </w:docPart>
    <w:docPart>
      <w:docPartPr>
        <w:name w:val="72DDE2C043EB46E58A667DEB312EC30B"/>
        <w:category>
          <w:name w:val="General"/>
          <w:gallery w:val="placeholder"/>
        </w:category>
        <w:types>
          <w:type w:val="bbPlcHdr"/>
        </w:types>
        <w:behaviors>
          <w:behavior w:val="content"/>
        </w:behaviors>
        <w:guid w:val="{5031198E-725C-4204-900B-D9FCCBCFA607}"/>
      </w:docPartPr>
      <w:docPartBody>
        <w:p w:rsidR="00CF1297" w:rsidRDefault="006B373B" w:rsidP="006B373B">
          <w:pPr>
            <w:pStyle w:val="72DDE2C043EB46E58A667DEB312EC30B"/>
          </w:pPr>
          <w:r w:rsidRPr="00B34609">
            <w:rPr>
              <w:rStyle w:val="PlaceholderText"/>
            </w:rPr>
            <w:t>Choose an item.</w:t>
          </w:r>
        </w:p>
      </w:docPartBody>
    </w:docPart>
    <w:docPart>
      <w:docPartPr>
        <w:name w:val="3D2E6029BA024C60BA6D90920A941F57"/>
        <w:category>
          <w:name w:val="General"/>
          <w:gallery w:val="placeholder"/>
        </w:category>
        <w:types>
          <w:type w:val="bbPlcHdr"/>
        </w:types>
        <w:behaviors>
          <w:behavior w:val="content"/>
        </w:behaviors>
        <w:guid w:val="{481AE29E-3DB2-42AB-A180-FCE924F07471}"/>
      </w:docPartPr>
      <w:docPartBody>
        <w:p w:rsidR="00CF1297" w:rsidRDefault="006B373B" w:rsidP="006B373B">
          <w:pPr>
            <w:pStyle w:val="3D2E6029BA024C60BA6D90920A941F57"/>
          </w:pPr>
          <w:r w:rsidRPr="00B34609">
            <w:rPr>
              <w:rStyle w:val="PlaceholderText"/>
            </w:rPr>
            <w:t>Choose an item.</w:t>
          </w:r>
        </w:p>
      </w:docPartBody>
    </w:docPart>
    <w:docPart>
      <w:docPartPr>
        <w:name w:val="24FA35D5E02445828AEBF1A2F0C8FC39"/>
        <w:category>
          <w:name w:val="General"/>
          <w:gallery w:val="placeholder"/>
        </w:category>
        <w:types>
          <w:type w:val="bbPlcHdr"/>
        </w:types>
        <w:behaviors>
          <w:behavior w:val="content"/>
        </w:behaviors>
        <w:guid w:val="{B39B34BC-1A3F-4557-B885-0B6E47012FBF}"/>
      </w:docPartPr>
      <w:docPartBody>
        <w:p w:rsidR="00CF1297" w:rsidRDefault="006B373B" w:rsidP="006B373B">
          <w:pPr>
            <w:pStyle w:val="24FA35D5E02445828AEBF1A2F0C8FC39"/>
          </w:pPr>
          <w:r w:rsidRPr="00B34609">
            <w:rPr>
              <w:rStyle w:val="PlaceholderText"/>
            </w:rPr>
            <w:t>Choose an item.</w:t>
          </w:r>
        </w:p>
      </w:docPartBody>
    </w:docPart>
    <w:docPart>
      <w:docPartPr>
        <w:name w:val="D89CE9FC6FAE48C8B05B25565585B4DA"/>
        <w:category>
          <w:name w:val="General"/>
          <w:gallery w:val="placeholder"/>
        </w:category>
        <w:types>
          <w:type w:val="bbPlcHdr"/>
        </w:types>
        <w:behaviors>
          <w:behavior w:val="content"/>
        </w:behaviors>
        <w:guid w:val="{2105598E-3471-49EF-BA61-7398338854FF}"/>
      </w:docPartPr>
      <w:docPartBody>
        <w:p w:rsidR="00CF1297" w:rsidRDefault="006B373B" w:rsidP="006B373B">
          <w:pPr>
            <w:pStyle w:val="D89CE9FC6FAE48C8B05B25565585B4DA"/>
          </w:pPr>
          <w:r w:rsidRPr="00B34609">
            <w:rPr>
              <w:rStyle w:val="PlaceholderText"/>
            </w:rPr>
            <w:t>Choose an item.</w:t>
          </w:r>
        </w:p>
      </w:docPartBody>
    </w:docPart>
    <w:docPart>
      <w:docPartPr>
        <w:name w:val="D953E436C4054078A403105D32049DE6"/>
        <w:category>
          <w:name w:val="General"/>
          <w:gallery w:val="placeholder"/>
        </w:category>
        <w:types>
          <w:type w:val="bbPlcHdr"/>
        </w:types>
        <w:behaviors>
          <w:behavior w:val="content"/>
        </w:behaviors>
        <w:guid w:val="{2B5F0551-6AEC-4C3C-B609-340DED756A55}"/>
      </w:docPartPr>
      <w:docPartBody>
        <w:p w:rsidR="00CF1297" w:rsidRDefault="006B373B" w:rsidP="006B373B">
          <w:pPr>
            <w:pStyle w:val="D953E436C4054078A403105D32049DE6"/>
          </w:pPr>
          <w:r w:rsidRPr="00B34609">
            <w:rPr>
              <w:rStyle w:val="PlaceholderText"/>
            </w:rPr>
            <w:t>Choose an item.</w:t>
          </w:r>
        </w:p>
      </w:docPartBody>
    </w:docPart>
    <w:docPart>
      <w:docPartPr>
        <w:name w:val="E12715503377486F891E4DA843F77516"/>
        <w:category>
          <w:name w:val="General"/>
          <w:gallery w:val="placeholder"/>
        </w:category>
        <w:types>
          <w:type w:val="bbPlcHdr"/>
        </w:types>
        <w:behaviors>
          <w:behavior w:val="content"/>
        </w:behaviors>
        <w:guid w:val="{89ED551A-1234-490A-A6A3-7F0A994CCE32}"/>
      </w:docPartPr>
      <w:docPartBody>
        <w:p w:rsidR="00CF1297" w:rsidRDefault="006B373B" w:rsidP="006B373B">
          <w:pPr>
            <w:pStyle w:val="E12715503377486F891E4DA843F77516"/>
          </w:pPr>
          <w:r w:rsidRPr="00B34609">
            <w:rPr>
              <w:rStyle w:val="PlaceholderText"/>
            </w:rPr>
            <w:t>Choose an item.</w:t>
          </w:r>
        </w:p>
      </w:docPartBody>
    </w:docPart>
    <w:docPart>
      <w:docPartPr>
        <w:name w:val="5927D6CA5FB44DEB9E3365B74E3564F7"/>
        <w:category>
          <w:name w:val="General"/>
          <w:gallery w:val="placeholder"/>
        </w:category>
        <w:types>
          <w:type w:val="bbPlcHdr"/>
        </w:types>
        <w:behaviors>
          <w:behavior w:val="content"/>
        </w:behaviors>
        <w:guid w:val="{70BCD699-AD9A-41ED-938C-F4451696781A}"/>
      </w:docPartPr>
      <w:docPartBody>
        <w:p w:rsidR="00CF1297" w:rsidRDefault="006B373B" w:rsidP="006B373B">
          <w:pPr>
            <w:pStyle w:val="5927D6CA5FB44DEB9E3365B74E3564F7"/>
          </w:pPr>
          <w:r w:rsidRPr="00B34609">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D80DDE22-321B-4018-83C1-248EAD7D766E}"/>
      </w:docPartPr>
      <w:docPartBody>
        <w:p w:rsidR="00EC4FF3" w:rsidRDefault="00705BA3">
          <w:r w:rsidRPr="00152DFB">
            <w:rPr>
              <w:rStyle w:val="PlaceholderText"/>
            </w:rPr>
            <w:t>Choose an item.</w:t>
          </w:r>
        </w:p>
      </w:docPartBody>
    </w:docPart>
    <w:docPart>
      <w:docPartPr>
        <w:name w:val="A97FAE9566F94051A6638F5BD36F6086"/>
        <w:category>
          <w:name w:val="General"/>
          <w:gallery w:val="placeholder"/>
        </w:category>
        <w:types>
          <w:type w:val="bbPlcHdr"/>
        </w:types>
        <w:behaviors>
          <w:behavior w:val="content"/>
        </w:behaviors>
        <w:guid w:val="{04E0D61B-A296-491E-ACDF-C84BBA5407FB}"/>
      </w:docPartPr>
      <w:docPartBody>
        <w:p w:rsidR="00EC4FF3" w:rsidRDefault="00705BA3" w:rsidP="00705BA3">
          <w:pPr>
            <w:pStyle w:val="A97FAE9566F94051A6638F5BD36F6086"/>
          </w:pPr>
          <w:r w:rsidRPr="00152DFB">
            <w:rPr>
              <w:rStyle w:val="PlaceholderText"/>
            </w:rPr>
            <w:t>Choose an item.</w:t>
          </w:r>
        </w:p>
      </w:docPartBody>
    </w:docPart>
    <w:docPart>
      <w:docPartPr>
        <w:name w:val="4E3525488515468193F78052BD732C62"/>
        <w:category>
          <w:name w:val="General"/>
          <w:gallery w:val="placeholder"/>
        </w:category>
        <w:types>
          <w:type w:val="bbPlcHdr"/>
        </w:types>
        <w:behaviors>
          <w:behavior w:val="content"/>
        </w:behaviors>
        <w:guid w:val="{61AD49F6-E6A2-4C2A-9FF9-FE42D71C11B3}"/>
      </w:docPartPr>
      <w:docPartBody>
        <w:p w:rsidR="00EC4FF3" w:rsidRDefault="00705BA3" w:rsidP="00705BA3">
          <w:pPr>
            <w:pStyle w:val="4E3525488515468193F78052BD732C62"/>
          </w:pPr>
          <w:r w:rsidRPr="00B34609">
            <w:rPr>
              <w:rStyle w:val="PlaceholderText"/>
            </w:rPr>
            <w:t>Choose an item.</w:t>
          </w:r>
        </w:p>
      </w:docPartBody>
    </w:docPart>
    <w:docPart>
      <w:docPartPr>
        <w:name w:val="C37B6E752F034CCBBA73E9D43B49FAA2"/>
        <w:category>
          <w:name w:val="General"/>
          <w:gallery w:val="placeholder"/>
        </w:category>
        <w:types>
          <w:type w:val="bbPlcHdr"/>
        </w:types>
        <w:behaviors>
          <w:behavior w:val="content"/>
        </w:behaviors>
        <w:guid w:val="{40104136-6D42-4B2E-9253-306D6B6CAC9D}"/>
      </w:docPartPr>
      <w:docPartBody>
        <w:p w:rsidR="00EC4FF3" w:rsidRDefault="00705BA3" w:rsidP="00705BA3">
          <w:pPr>
            <w:pStyle w:val="C37B6E752F034CCBBA73E9D43B49FAA2"/>
          </w:pPr>
          <w:r w:rsidRPr="00B34609">
            <w:rPr>
              <w:rStyle w:val="PlaceholderText"/>
            </w:rPr>
            <w:t>Choose an item.</w:t>
          </w:r>
        </w:p>
      </w:docPartBody>
    </w:docPart>
    <w:docPart>
      <w:docPartPr>
        <w:name w:val="005F63E7F03B4932816D1EBAC4ADBECF"/>
        <w:category>
          <w:name w:val="General"/>
          <w:gallery w:val="placeholder"/>
        </w:category>
        <w:types>
          <w:type w:val="bbPlcHdr"/>
        </w:types>
        <w:behaviors>
          <w:behavior w:val="content"/>
        </w:behaviors>
        <w:guid w:val="{9EFC15D2-569C-429D-B553-68789B022002}"/>
      </w:docPartPr>
      <w:docPartBody>
        <w:p w:rsidR="00EC4FF3" w:rsidRDefault="00705BA3" w:rsidP="00705BA3">
          <w:pPr>
            <w:pStyle w:val="005F63E7F03B4932816D1EBAC4ADBECF"/>
          </w:pPr>
          <w:r w:rsidRPr="00152DFB">
            <w:rPr>
              <w:rStyle w:val="PlaceholderText"/>
            </w:rPr>
            <w:t>Choose an item.</w:t>
          </w:r>
        </w:p>
      </w:docPartBody>
    </w:docPart>
    <w:docPart>
      <w:docPartPr>
        <w:name w:val="B00F30D7C89441CDB52B554E8A9DDC55"/>
        <w:category>
          <w:name w:val="General"/>
          <w:gallery w:val="placeholder"/>
        </w:category>
        <w:types>
          <w:type w:val="bbPlcHdr"/>
        </w:types>
        <w:behaviors>
          <w:behavior w:val="content"/>
        </w:behaviors>
        <w:guid w:val="{86697FA9-432C-4F04-8686-5D9A8EB00D4D}"/>
      </w:docPartPr>
      <w:docPartBody>
        <w:p w:rsidR="00EC4FF3" w:rsidRDefault="00705BA3" w:rsidP="00705BA3">
          <w:pPr>
            <w:pStyle w:val="B00F30D7C89441CDB52B554E8A9DDC55"/>
          </w:pPr>
          <w:r w:rsidRPr="00B34609">
            <w:rPr>
              <w:rStyle w:val="PlaceholderText"/>
            </w:rPr>
            <w:t>Choose an item.</w:t>
          </w:r>
        </w:p>
      </w:docPartBody>
    </w:docPart>
    <w:docPart>
      <w:docPartPr>
        <w:name w:val="F8EF31CAA4F943A491C3623C9E406B58"/>
        <w:category>
          <w:name w:val="General"/>
          <w:gallery w:val="placeholder"/>
        </w:category>
        <w:types>
          <w:type w:val="bbPlcHdr"/>
        </w:types>
        <w:behaviors>
          <w:behavior w:val="content"/>
        </w:behaviors>
        <w:guid w:val="{87F35B44-DBC7-4051-8ADF-7666578EE0C5}"/>
      </w:docPartPr>
      <w:docPartBody>
        <w:p w:rsidR="00EC4FF3" w:rsidRDefault="00705BA3" w:rsidP="00705BA3">
          <w:pPr>
            <w:pStyle w:val="F8EF31CAA4F943A491C3623C9E406B58"/>
          </w:pPr>
          <w:r w:rsidRPr="00B34609">
            <w:rPr>
              <w:rStyle w:val="PlaceholderText"/>
            </w:rPr>
            <w:t>Choose an item.</w:t>
          </w:r>
        </w:p>
      </w:docPartBody>
    </w:docPart>
    <w:docPart>
      <w:docPartPr>
        <w:name w:val="BFE41092D49C48E29C027F8490D746B8"/>
        <w:category>
          <w:name w:val="General"/>
          <w:gallery w:val="placeholder"/>
        </w:category>
        <w:types>
          <w:type w:val="bbPlcHdr"/>
        </w:types>
        <w:behaviors>
          <w:behavior w:val="content"/>
        </w:behaviors>
        <w:guid w:val="{CBA2C433-7F1D-4373-AA9A-4DC0B73B3B9E}"/>
      </w:docPartPr>
      <w:docPartBody>
        <w:p w:rsidR="00EC4FF3" w:rsidRDefault="00705BA3" w:rsidP="00705BA3">
          <w:pPr>
            <w:pStyle w:val="BFE41092D49C48E29C027F8490D746B8"/>
          </w:pPr>
          <w:r w:rsidRPr="00B34609">
            <w:rPr>
              <w:rStyle w:val="PlaceholderText"/>
            </w:rPr>
            <w:t>Choose an item.</w:t>
          </w:r>
        </w:p>
      </w:docPartBody>
    </w:docPart>
    <w:docPart>
      <w:docPartPr>
        <w:name w:val="6A122195DD8940939863E877BEDBA975"/>
        <w:category>
          <w:name w:val="General"/>
          <w:gallery w:val="placeholder"/>
        </w:category>
        <w:types>
          <w:type w:val="bbPlcHdr"/>
        </w:types>
        <w:behaviors>
          <w:behavior w:val="content"/>
        </w:behaviors>
        <w:guid w:val="{2BDA7B50-CD86-4295-81C1-A451B70A64DB}"/>
      </w:docPartPr>
      <w:docPartBody>
        <w:p w:rsidR="00EC4FF3" w:rsidRDefault="00705BA3" w:rsidP="00705BA3">
          <w:pPr>
            <w:pStyle w:val="6A122195DD8940939863E877BEDBA975"/>
          </w:pPr>
          <w:r w:rsidRPr="00B34609">
            <w:rPr>
              <w:rStyle w:val="PlaceholderText"/>
            </w:rPr>
            <w:t>Choose an item.</w:t>
          </w:r>
        </w:p>
      </w:docPartBody>
    </w:docPart>
    <w:docPart>
      <w:docPartPr>
        <w:name w:val="643944D3C52A4608B28897FE4BF36ACF"/>
        <w:category>
          <w:name w:val="General"/>
          <w:gallery w:val="placeholder"/>
        </w:category>
        <w:types>
          <w:type w:val="bbPlcHdr"/>
        </w:types>
        <w:behaviors>
          <w:behavior w:val="content"/>
        </w:behaviors>
        <w:guid w:val="{48F8E782-57A7-43FA-8453-5B1274CCD3CB}"/>
      </w:docPartPr>
      <w:docPartBody>
        <w:p w:rsidR="00EC4FF3" w:rsidRDefault="00705BA3" w:rsidP="00705BA3">
          <w:pPr>
            <w:pStyle w:val="643944D3C52A4608B28897FE4BF36ACF"/>
          </w:pPr>
          <w:r w:rsidRPr="00B34609">
            <w:rPr>
              <w:rStyle w:val="PlaceholderText"/>
            </w:rPr>
            <w:t>Choose an item.</w:t>
          </w:r>
        </w:p>
      </w:docPartBody>
    </w:docPart>
    <w:docPart>
      <w:docPartPr>
        <w:name w:val="55390A819A634ECCB805770E44B84668"/>
        <w:category>
          <w:name w:val="General"/>
          <w:gallery w:val="placeholder"/>
        </w:category>
        <w:types>
          <w:type w:val="bbPlcHdr"/>
        </w:types>
        <w:behaviors>
          <w:behavior w:val="content"/>
        </w:behaviors>
        <w:guid w:val="{DF101478-BF6E-46E3-8563-D5959457F0AD}"/>
      </w:docPartPr>
      <w:docPartBody>
        <w:p w:rsidR="00EC4FF3" w:rsidRDefault="00705BA3" w:rsidP="00705BA3">
          <w:pPr>
            <w:pStyle w:val="55390A819A634ECCB805770E44B84668"/>
          </w:pPr>
          <w:r w:rsidRPr="00B34609">
            <w:rPr>
              <w:rStyle w:val="PlaceholderText"/>
            </w:rPr>
            <w:t>Choose an item.</w:t>
          </w:r>
        </w:p>
      </w:docPartBody>
    </w:docPart>
    <w:docPart>
      <w:docPartPr>
        <w:name w:val="D507BAC7FB98442A9E19270E1B191C29"/>
        <w:category>
          <w:name w:val="General"/>
          <w:gallery w:val="placeholder"/>
        </w:category>
        <w:types>
          <w:type w:val="bbPlcHdr"/>
        </w:types>
        <w:behaviors>
          <w:behavior w:val="content"/>
        </w:behaviors>
        <w:guid w:val="{CD5B023B-2ECB-4B84-A30B-FF4AC8C099E4}"/>
      </w:docPartPr>
      <w:docPartBody>
        <w:p w:rsidR="00EC4FF3" w:rsidRDefault="00705BA3" w:rsidP="00705BA3">
          <w:pPr>
            <w:pStyle w:val="D507BAC7FB98442A9E19270E1B191C29"/>
          </w:pPr>
          <w:r w:rsidRPr="00B34609">
            <w:rPr>
              <w:rStyle w:val="PlaceholderText"/>
            </w:rPr>
            <w:t>Choose an item.</w:t>
          </w:r>
        </w:p>
      </w:docPartBody>
    </w:docPart>
    <w:docPart>
      <w:docPartPr>
        <w:name w:val="3F2772E804C54625ABA09C18B75753CC"/>
        <w:category>
          <w:name w:val="General"/>
          <w:gallery w:val="placeholder"/>
        </w:category>
        <w:types>
          <w:type w:val="bbPlcHdr"/>
        </w:types>
        <w:behaviors>
          <w:behavior w:val="content"/>
        </w:behaviors>
        <w:guid w:val="{DD6DC9EE-5A43-4322-A233-6F1298CDB8F8}"/>
      </w:docPartPr>
      <w:docPartBody>
        <w:p w:rsidR="00EC4FF3" w:rsidRDefault="00705BA3" w:rsidP="00705BA3">
          <w:pPr>
            <w:pStyle w:val="3F2772E804C54625ABA09C18B75753CC"/>
          </w:pPr>
          <w:r w:rsidRPr="00B34609">
            <w:rPr>
              <w:rStyle w:val="PlaceholderText"/>
            </w:rPr>
            <w:t>Choose an item.</w:t>
          </w:r>
        </w:p>
      </w:docPartBody>
    </w:docPart>
    <w:docPart>
      <w:docPartPr>
        <w:name w:val="0301B83462E84D36A1E3812CB80D121E"/>
        <w:category>
          <w:name w:val="General"/>
          <w:gallery w:val="placeholder"/>
        </w:category>
        <w:types>
          <w:type w:val="bbPlcHdr"/>
        </w:types>
        <w:behaviors>
          <w:behavior w:val="content"/>
        </w:behaviors>
        <w:guid w:val="{AA9AAB8E-126C-4713-A18F-E7B54500DA74}"/>
      </w:docPartPr>
      <w:docPartBody>
        <w:p w:rsidR="00EC4FF3" w:rsidRDefault="00705BA3" w:rsidP="00705BA3">
          <w:pPr>
            <w:pStyle w:val="0301B83462E84D36A1E3812CB80D121E"/>
          </w:pPr>
          <w:r w:rsidRPr="00B34609">
            <w:rPr>
              <w:rStyle w:val="PlaceholderText"/>
            </w:rPr>
            <w:t>Choose an item.</w:t>
          </w:r>
        </w:p>
      </w:docPartBody>
    </w:docPart>
    <w:docPart>
      <w:docPartPr>
        <w:name w:val="4EAA8AB13D3A4D939BE01365B2220F76"/>
        <w:category>
          <w:name w:val="General"/>
          <w:gallery w:val="placeholder"/>
        </w:category>
        <w:types>
          <w:type w:val="bbPlcHdr"/>
        </w:types>
        <w:behaviors>
          <w:behavior w:val="content"/>
        </w:behaviors>
        <w:guid w:val="{46CAC745-12DE-4655-AAF4-F28F8D8CE81E}"/>
      </w:docPartPr>
      <w:docPartBody>
        <w:p w:rsidR="00EC4FF3" w:rsidRDefault="00705BA3" w:rsidP="00705BA3">
          <w:pPr>
            <w:pStyle w:val="4EAA8AB13D3A4D939BE01365B2220F76"/>
          </w:pPr>
          <w:r w:rsidRPr="00B34609">
            <w:rPr>
              <w:rStyle w:val="PlaceholderText"/>
            </w:rPr>
            <w:t>Choose an item.</w:t>
          </w:r>
        </w:p>
      </w:docPartBody>
    </w:docPart>
    <w:docPart>
      <w:docPartPr>
        <w:name w:val="0DBCE5920F634AC9B092E0A8E5C1C875"/>
        <w:category>
          <w:name w:val="General"/>
          <w:gallery w:val="placeholder"/>
        </w:category>
        <w:types>
          <w:type w:val="bbPlcHdr"/>
        </w:types>
        <w:behaviors>
          <w:behavior w:val="content"/>
        </w:behaviors>
        <w:guid w:val="{514EED5D-79FB-4EEC-9F31-455E1E7C589F}"/>
      </w:docPartPr>
      <w:docPartBody>
        <w:p w:rsidR="00EC4FF3" w:rsidRDefault="00705BA3" w:rsidP="00705BA3">
          <w:pPr>
            <w:pStyle w:val="0DBCE5920F634AC9B092E0A8E5C1C875"/>
          </w:pPr>
          <w:r w:rsidRPr="00B34609">
            <w:rPr>
              <w:rStyle w:val="PlaceholderText"/>
            </w:rPr>
            <w:t>Choose an item.</w:t>
          </w:r>
        </w:p>
      </w:docPartBody>
    </w:docPart>
    <w:docPart>
      <w:docPartPr>
        <w:name w:val="22DC1B4746D9452987D13CCA8B014869"/>
        <w:category>
          <w:name w:val="General"/>
          <w:gallery w:val="placeholder"/>
        </w:category>
        <w:types>
          <w:type w:val="bbPlcHdr"/>
        </w:types>
        <w:behaviors>
          <w:behavior w:val="content"/>
        </w:behaviors>
        <w:guid w:val="{2291E492-2639-42FF-BE6C-FA4611EDDC74}"/>
      </w:docPartPr>
      <w:docPartBody>
        <w:p w:rsidR="00EC4FF3" w:rsidRDefault="00705BA3" w:rsidP="00705BA3">
          <w:pPr>
            <w:pStyle w:val="22DC1B4746D9452987D13CCA8B014869"/>
          </w:pPr>
          <w:r w:rsidRPr="00B34609">
            <w:rPr>
              <w:rStyle w:val="PlaceholderText"/>
            </w:rPr>
            <w:t>Choose an item.</w:t>
          </w:r>
        </w:p>
      </w:docPartBody>
    </w:docPart>
    <w:docPart>
      <w:docPartPr>
        <w:name w:val="E562D2D5A4D14E77AAFA34547BF088D3"/>
        <w:category>
          <w:name w:val="General"/>
          <w:gallery w:val="placeholder"/>
        </w:category>
        <w:types>
          <w:type w:val="bbPlcHdr"/>
        </w:types>
        <w:behaviors>
          <w:behavior w:val="content"/>
        </w:behaviors>
        <w:guid w:val="{BE4E226D-BA11-42D2-AF0C-85D10CFD2817}"/>
      </w:docPartPr>
      <w:docPartBody>
        <w:p w:rsidR="00EC4FF3" w:rsidRDefault="00705BA3" w:rsidP="00705BA3">
          <w:pPr>
            <w:pStyle w:val="E562D2D5A4D14E77AAFA34547BF088D3"/>
          </w:pPr>
          <w:r w:rsidRPr="00B34609">
            <w:rPr>
              <w:rStyle w:val="PlaceholderText"/>
            </w:rPr>
            <w:t>Choose an item.</w:t>
          </w:r>
        </w:p>
      </w:docPartBody>
    </w:docPart>
    <w:docPart>
      <w:docPartPr>
        <w:name w:val="87A5570841D94077895EA79819102DB5"/>
        <w:category>
          <w:name w:val="General"/>
          <w:gallery w:val="placeholder"/>
        </w:category>
        <w:types>
          <w:type w:val="bbPlcHdr"/>
        </w:types>
        <w:behaviors>
          <w:behavior w:val="content"/>
        </w:behaviors>
        <w:guid w:val="{00AC7264-1145-481E-9C58-4DE49C9A40A5}"/>
      </w:docPartPr>
      <w:docPartBody>
        <w:p w:rsidR="00EC4FF3" w:rsidRDefault="00705BA3" w:rsidP="00705BA3">
          <w:pPr>
            <w:pStyle w:val="87A5570841D94077895EA79819102DB5"/>
          </w:pPr>
          <w:r w:rsidRPr="00B34609">
            <w:rPr>
              <w:rStyle w:val="PlaceholderText"/>
            </w:rPr>
            <w:t>Choose an item.</w:t>
          </w:r>
        </w:p>
      </w:docPartBody>
    </w:docPart>
    <w:docPart>
      <w:docPartPr>
        <w:name w:val="88C88D1A53464A97839FB35CB8C28CAE"/>
        <w:category>
          <w:name w:val="General"/>
          <w:gallery w:val="placeholder"/>
        </w:category>
        <w:types>
          <w:type w:val="bbPlcHdr"/>
        </w:types>
        <w:behaviors>
          <w:behavior w:val="content"/>
        </w:behaviors>
        <w:guid w:val="{8B6A37A3-DE27-4EE6-AE6F-C416E35F87FF}"/>
      </w:docPartPr>
      <w:docPartBody>
        <w:p w:rsidR="00EC4FF3" w:rsidRDefault="00705BA3" w:rsidP="00705BA3">
          <w:pPr>
            <w:pStyle w:val="88C88D1A53464A97839FB35CB8C28CAE"/>
          </w:pPr>
          <w:r w:rsidRPr="00B34609">
            <w:rPr>
              <w:rStyle w:val="PlaceholderText"/>
            </w:rPr>
            <w:t>Choose an item.</w:t>
          </w:r>
        </w:p>
      </w:docPartBody>
    </w:docPart>
    <w:docPart>
      <w:docPartPr>
        <w:name w:val="17E048BAF53149F98F0976447ACFBCA3"/>
        <w:category>
          <w:name w:val="General"/>
          <w:gallery w:val="placeholder"/>
        </w:category>
        <w:types>
          <w:type w:val="bbPlcHdr"/>
        </w:types>
        <w:behaviors>
          <w:behavior w:val="content"/>
        </w:behaviors>
        <w:guid w:val="{398D534D-FDD3-47D0-B48D-97A62239B603}"/>
      </w:docPartPr>
      <w:docPartBody>
        <w:p w:rsidR="00EC4FF3" w:rsidRDefault="00705BA3" w:rsidP="00705BA3">
          <w:pPr>
            <w:pStyle w:val="17E048BAF53149F98F0976447ACFBCA3"/>
          </w:pPr>
          <w:r w:rsidRPr="00B34609">
            <w:rPr>
              <w:rStyle w:val="PlaceholderText"/>
            </w:rPr>
            <w:t>Choose an item.</w:t>
          </w:r>
        </w:p>
      </w:docPartBody>
    </w:docPart>
    <w:docPart>
      <w:docPartPr>
        <w:name w:val="B9D8BB8988574A0588B5681806F8B667"/>
        <w:category>
          <w:name w:val="General"/>
          <w:gallery w:val="placeholder"/>
        </w:category>
        <w:types>
          <w:type w:val="bbPlcHdr"/>
        </w:types>
        <w:behaviors>
          <w:behavior w:val="content"/>
        </w:behaviors>
        <w:guid w:val="{259CA5F7-A853-444F-A557-EC2DDB07B1F6}"/>
      </w:docPartPr>
      <w:docPartBody>
        <w:p w:rsidR="00EC4FF3" w:rsidRDefault="00705BA3" w:rsidP="00705BA3">
          <w:pPr>
            <w:pStyle w:val="B9D8BB8988574A0588B5681806F8B667"/>
          </w:pPr>
          <w:r w:rsidRPr="00B34609">
            <w:rPr>
              <w:rStyle w:val="PlaceholderText"/>
            </w:rPr>
            <w:t>Choose an item.</w:t>
          </w:r>
        </w:p>
      </w:docPartBody>
    </w:docPart>
    <w:docPart>
      <w:docPartPr>
        <w:name w:val="B7CAB623D07B430D8493AA0D311F2C1B"/>
        <w:category>
          <w:name w:val="General"/>
          <w:gallery w:val="placeholder"/>
        </w:category>
        <w:types>
          <w:type w:val="bbPlcHdr"/>
        </w:types>
        <w:behaviors>
          <w:behavior w:val="content"/>
        </w:behaviors>
        <w:guid w:val="{F0BE4019-7F85-4061-8D7B-D619C356918D}"/>
      </w:docPartPr>
      <w:docPartBody>
        <w:p w:rsidR="00EC4FF3" w:rsidRDefault="00705BA3" w:rsidP="00705BA3">
          <w:pPr>
            <w:pStyle w:val="B7CAB623D07B430D8493AA0D311F2C1B"/>
          </w:pPr>
          <w:r w:rsidRPr="00B34609">
            <w:rPr>
              <w:rStyle w:val="PlaceholderText"/>
            </w:rPr>
            <w:t>Choose an item.</w:t>
          </w:r>
        </w:p>
      </w:docPartBody>
    </w:docPart>
    <w:docPart>
      <w:docPartPr>
        <w:name w:val="041C3822ACDC40298D0FA4F70657F0A6"/>
        <w:category>
          <w:name w:val="General"/>
          <w:gallery w:val="placeholder"/>
        </w:category>
        <w:types>
          <w:type w:val="bbPlcHdr"/>
        </w:types>
        <w:behaviors>
          <w:behavior w:val="content"/>
        </w:behaviors>
        <w:guid w:val="{43CA8A97-4647-4BD4-B8C6-483DECF26237}"/>
      </w:docPartPr>
      <w:docPartBody>
        <w:p w:rsidR="00EC4FF3" w:rsidRDefault="00705BA3" w:rsidP="00705BA3">
          <w:pPr>
            <w:pStyle w:val="041C3822ACDC40298D0FA4F70657F0A6"/>
          </w:pPr>
          <w:r w:rsidRPr="00B34609">
            <w:rPr>
              <w:rStyle w:val="PlaceholderText"/>
            </w:rPr>
            <w:t>Choose an item.</w:t>
          </w:r>
        </w:p>
      </w:docPartBody>
    </w:docPart>
    <w:docPart>
      <w:docPartPr>
        <w:name w:val="0EAF01850ADA4346B3D88A09515AFCE2"/>
        <w:category>
          <w:name w:val="General"/>
          <w:gallery w:val="placeholder"/>
        </w:category>
        <w:types>
          <w:type w:val="bbPlcHdr"/>
        </w:types>
        <w:behaviors>
          <w:behavior w:val="content"/>
        </w:behaviors>
        <w:guid w:val="{BB4949DD-89CD-4909-92FC-C96D6CE82277}"/>
      </w:docPartPr>
      <w:docPartBody>
        <w:p w:rsidR="00EC4FF3" w:rsidRDefault="00705BA3" w:rsidP="00705BA3">
          <w:pPr>
            <w:pStyle w:val="0EAF01850ADA4346B3D88A09515AFCE2"/>
          </w:pPr>
          <w:r w:rsidRPr="00B34609">
            <w:rPr>
              <w:rStyle w:val="PlaceholderText"/>
            </w:rPr>
            <w:t>Choose an item.</w:t>
          </w:r>
        </w:p>
      </w:docPartBody>
    </w:docPart>
    <w:docPart>
      <w:docPartPr>
        <w:name w:val="A9FBB2E908804A8C9062EB5570469033"/>
        <w:category>
          <w:name w:val="General"/>
          <w:gallery w:val="placeholder"/>
        </w:category>
        <w:types>
          <w:type w:val="bbPlcHdr"/>
        </w:types>
        <w:behaviors>
          <w:behavior w:val="content"/>
        </w:behaviors>
        <w:guid w:val="{05125938-B61F-4923-8270-0187B630D036}"/>
      </w:docPartPr>
      <w:docPartBody>
        <w:p w:rsidR="00EC4FF3" w:rsidRDefault="00705BA3" w:rsidP="00705BA3">
          <w:pPr>
            <w:pStyle w:val="A9FBB2E908804A8C9062EB5570469033"/>
          </w:pPr>
          <w:r w:rsidRPr="00B34609">
            <w:rPr>
              <w:rStyle w:val="PlaceholderText"/>
            </w:rPr>
            <w:t>Choose an item.</w:t>
          </w:r>
        </w:p>
      </w:docPartBody>
    </w:docPart>
    <w:docPart>
      <w:docPartPr>
        <w:name w:val="720F95E9C9A94B3CB10F5FEEAD6B5045"/>
        <w:category>
          <w:name w:val="General"/>
          <w:gallery w:val="placeholder"/>
        </w:category>
        <w:types>
          <w:type w:val="bbPlcHdr"/>
        </w:types>
        <w:behaviors>
          <w:behavior w:val="content"/>
        </w:behaviors>
        <w:guid w:val="{9D740CFC-7549-4AD6-8FED-CF23ACD9B6F0}"/>
      </w:docPartPr>
      <w:docPartBody>
        <w:p w:rsidR="00EC4FF3" w:rsidRDefault="00705BA3" w:rsidP="00705BA3">
          <w:pPr>
            <w:pStyle w:val="720F95E9C9A94B3CB10F5FEEAD6B5045"/>
          </w:pPr>
          <w:r w:rsidRPr="00B34609">
            <w:rPr>
              <w:rStyle w:val="PlaceholderText"/>
            </w:rPr>
            <w:t>Choose an item.</w:t>
          </w:r>
        </w:p>
      </w:docPartBody>
    </w:docPart>
    <w:docPart>
      <w:docPartPr>
        <w:name w:val="BBC836F64170469686A1FC13CF939A31"/>
        <w:category>
          <w:name w:val="General"/>
          <w:gallery w:val="placeholder"/>
        </w:category>
        <w:types>
          <w:type w:val="bbPlcHdr"/>
        </w:types>
        <w:behaviors>
          <w:behavior w:val="content"/>
        </w:behaviors>
        <w:guid w:val="{0052FC7F-A880-478F-8A9F-517C8E32724D}"/>
      </w:docPartPr>
      <w:docPartBody>
        <w:p w:rsidR="00EC4FF3" w:rsidRDefault="00705BA3" w:rsidP="00705BA3">
          <w:pPr>
            <w:pStyle w:val="BBC836F64170469686A1FC13CF939A31"/>
          </w:pPr>
          <w:r w:rsidRPr="00B34609">
            <w:rPr>
              <w:rStyle w:val="PlaceholderText"/>
            </w:rPr>
            <w:t>Choose an item.</w:t>
          </w:r>
        </w:p>
      </w:docPartBody>
    </w:docPart>
    <w:docPart>
      <w:docPartPr>
        <w:name w:val="1D70AB2F3AB84BE8AC3B3D60B76870A0"/>
        <w:category>
          <w:name w:val="General"/>
          <w:gallery w:val="placeholder"/>
        </w:category>
        <w:types>
          <w:type w:val="bbPlcHdr"/>
        </w:types>
        <w:behaviors>
          <w:behavior w:val="content"/>
        </w:behaviors>
        <w:guid w:val="{058F9C26-259A-4160-9F0E-C443BE6AF31D}"/>
      </w:docPartPr>
      <w:docPartBody>
        <w:p w:rsidR="00EC4FF3" w:rsidRDefault="00705BA3" w:rsidP="00705BA3">
          <w:pPr>
            <w:pStyle w:val="1D70AB2F3AB84BE8AC3B3D60B76870A0"/>
          </w:pPr>
          <w:r w:rsidRPr="00B34609">
            <w:rPr>
              <w:rStyle w:val="PlaceholderText"/>
            </w:rPr>
            <w:t>Choose an item.</w:t>
          </w:r>
        </w:p>
      </w:docPartBody>
    </w:docPart>
    <w:docPart>
      <w:docPartPr>
        <w:name w:val="21CBDBAE48FF448997EEB119F9CA66D2"/>
        <w:category>
          <w:name w:val="General"/>
          <w:gallery w:val="placeholder"/>
        </w:category>
        <w:types>
          <w:type w:val="bbPlcHdr"/>
        </w:types>
        <w:behaviors>
          <w:behavior w:val="content"/>
        </w:behaviors>
        <w:guid w:val="{CDADA05C-A2DE-4817-AF15-A7FFDBC43696}"/>
      </w:docPartPr>
      <w:docPartBody>
        <w:p w:rsidR="00EC4FF3" w:rsidRDefault="00705BA3" w:rsidP="00705BA3">
          <w:pPr>
            <w:pStyle w:val="21CBDBAE48FF448997EEB119F9CA66D2"/>
          </w:pPr>
          <w:r w:rsidRPr="00B34609">
            <w:rPr>
              <w:rStyle w:val="PlaceholderText"/>
            </w:rPr>
            <w:t>Choose an item.</w:t>
          </w:r>
        </w:p>
      </w:docPartBody>
    </w:docPart>
    <w:docPart>
      <w:docPartPr>
        <w:name w:val="B94503CFC5FB419EBE7364C7F2C30495"/>
        <w:category>
          <w:name w:val="General"/>
          <w:gallery w:val="placeholder"/>
        </w:category>
        <w:types>
          <w:type w:val="bbPlcHdr"/>
        </w:types>
        <w:behaviors>
          <w:behavior w:val="content"/>
        </w:behaviors>
        <w:guid w:val="{FE1E8C09-319F-4B28-AFFE-944E7031ED8A}"/>
      </w:docPartPr>
      <w:docPartBody>
        <w:p w:rsidR="00EC4FF3" w:rsidRDefault="00705BA3" w:rsidP="00705BA3">
          <w:pPr>
            <w:pStyle w:val="B94503CFC5FB419EBE7364C7F2C30495"/>
          </w:pPr>
          <w:r w:rsidRPr="00B34609">
            <w:rPr>
              <w:rStyle w:val="PlaceholderText"/>
            </w:rPr>
            <w:t>Choose an item.</w:t>
          </w:r>
        </w:p>
      </w:docPartBody>
    </w:docPart>
    <w:docPart>
      <w:docPartPr>
        <w:name w:val="664E1B9B2BFD4477A112074086F4EDA5"/>
        <w:category>
          <w:name w:val="General"/>
          <w:gallery w:val="placeholder"/>
        </w:category>
        <w:types>
          <w:type w:val="bbPlcHdr"/>
        </w:types>
        <w:behaviors>
          <w:behavior w:val="content"/>
        </w:behaviors>
        <w:guid w:val="{7DA29277-2484-478D-AF7F-D7F62C281EB6}"/>
      </w:docPartPr>
      <w:docPartBody>
        <w:p w:rsidR="00000000" w:rsidRDefault="00A55B16" w:rsidP="00A55B16">
          <w:pPr>
            <w:pStyle w:val="664E1B9B2BFD4477A112074086F4EDA5"/>
          </w:pPr>
          <w:r w:rsidRPr="00152DFB">
            <w:rPr>
              <w:rStyle w:val="PlaceholderText"/>
            </w:rPr>
            <w:t>Choose an item.</w:t>
          </w:r>
        </w:p>
      </w:docPartBody>
    </w:docPart>
    <w:docPart>
      <w:docPartPr>
        <w:name w:val="8E028AAED29F409EAEE35F070F6B34EA"/>
        <w:category>
          <w:name w:val="General"/>
          <w:gallery w:val="placeholder"/>
        </w:category>
        <w:types>
          <w:type w:val="bbPlcHdr"/>
        </w:types>
        <w:behaviors>
          <w:behavior w:val="content"/>
        </w:behaviors>
        <w:guid w:val="{957425C2-BA3A-44D1-BC17-C865C5C9743C}"/>
      </w:docPartPr>
      <w:docPartBody>
        <w:p w:rsidR="00000000" w:rsidRDefault="00A55B16" w:rsidP="00A55B16">
          <w:pPr>
            <w:pStyle w:val="8E028AAED29F409EAEE35F070F6B34EA"/>
          </w:pPr>
          <w:r w:rsidRPr="00152DFB">
            <w:rPr>
              <w:rStyle w:val="PlaceholderText"/>
            </w:rPr>
            <w:t>Choose an item.</w:t>
          </w:r>
        </w:p>
      </w:docPartBody>
    </w:docPart>
    <w:docPart>
      <w:docPartPr>
        <w:name w:val="C1D2406307054E01B94B3228F55BDFA6"/>
        <w:category>
          <w:name w:val="General"/>
          <w:gallery w:val="placeholder"/>
        </w:category>
        <w:types>
          <w:type w:val="bbPlcHdr"/>
        </w:types>
        <w:behaviors>
          <w:behavior w:val="content"/>
        </w:behaviors>
        <w:guid w:val="{534F8084-B045-4169-B39A-06633A06789B}"/>
      </w:docPartPr>
      <w:docPartBody>
        <w:p w:rsidR="00000000" w:rsidRDefault="00A55B16" w:rsidP="00A55B16">
          <w:pPr>
            <w:pStyle w:val="C1D2406307054E01B94B3228F55BDFA6"/>
          </w:pPr>
          <w:r w:rsidRPr="00152DFB">
            <w:rPr>
              <w:rStyle w:val="PlaceholderText"/>
            </w:rPr>
            <w:t>Choose an item.</w:t>
          </w:r>
        </w:p>
      </w:docPartBody>
    </w:docPart>
    <w:docPart>
      <w:docPartPr>
        <w:name w:val="044E8228BCA0482D87F54BB00043DD5E"/>
        <w:category>
          <w:name w:val="General"/>
          <w:gallery w:val="placeholder"/>
        </w:category>
        <w:types>
          <w:type w:val="bbPlcHdr"/>
        </w:types>
        <w:behaviors>
          <w:behavior w:val="content"/>
        </w:behaviors>
        <w:guid w:val="{CFAC6CCA-7FCE-4710-9E71-0DDB45A4289A}"/>
      </w:docPartPr>
      <w:docPartBody>
        <w:p w:rsidR="00000000" w:rsidRDefault="00A55B16" w:rsidP="00A55B16">
          <w:pPr>
            <w:pStyle w:val="044E8228BCA0482D87F54BB00043DD5E"/>
          </w:pPr>
          <w:r w:rsidRPr="00152DFB">
            <w:rPr>
              <w:rStyle w:val="PlaceholderText"/>
            </w:rPr>
            <w:t>Choose an item.</w:t>
          </w:r>
        </w:p>
      </w:docPartBody>
    </w:docPart>
    <w:docPart>
      <w:docPartPr>
        <w:name w:val="BA48227B2F874F77B5A4085E57E615C6"/>
        <w:category>
          <w:name w:val="General"/>
          <w:gallery w:val="placeholder"/>
        </w:category>
        <w:types>
          <w:type w:val="bbPlcHdr"/>
        </w:types>
        <w:behaviors>
          <w:behavior w:val="content"/>
        </w:behaviors>
        <w:guid w:val="{CFE041CF-FF2F-4645-8CE6-17FAF9FA999A}"/>
      </w:docPartPr>
      <w:docPartBody>
        <w:p w:rsidR="00000000" w:rsidRDefault="00A55B16" w:rsidP="00A55B16">
          <w:pPr>
            <w:pStyle w:val="BA48227B2F874F77B5A4085E57E615C6"/>
          </w:pPr>
          <w:r w:rsidRPr="00152DFB">
            <w:rPr>
              <w:rStyle w:val="PlaceholderText"/>
            </w:rPr>
            <w:t>Choose an item.</w:t>
          </w:r>
        </w:p>
      </w:docPartBody>
    </w:docPart>
    <w:docPart>
      <w:docPartPr>
        <w:name w:val="B7EFE2972447494C8071E6BEAA3780BC"/>
        <w:category>
          <w:name w:val="General"/>
          <w:gallery w:val="placeholder"/>
        </w:category>
        <w:types>
          <w:type w:val="bbPlcHdr"/>
        </w:types>
        <w:behaviors>
          <w:behavior w:val="content"/>
        </w:behaviors>
        <w:guid w:val="{733A0FDF-0E00-4583-B7A8-9F1554C48F71}"/>
      </w:docPartPr>
      <w:docPartBody>
        <w:p w:rsidR="00000000" w:rsidRDefault="00A55B16" w:rsidP="00A55B16">
          <w:pPr>
            <w:pStyle w:val="B7EFE2972447494C8071E6BEAA3780BC"/>
          </w:pPr>
          <w:r w:rsidRPr="00152DFB">
            <w:rPr>
              <w:rStyle w:val="PlaceholderText"/>
            </w:rPr>
            <w:t>Choose an item.</w:t>
          </w:r>
        </w:p>
      </w:docPartBody>
    </w:docPart>
    <w:docPart>
      <w:docPartPr>
        <w:name w:val="010C25FC888A4FB5A8B070CE29FDDE4A"/>
        <w:category>
          <w:name w:val="General"/>
          <w:gallery w:val="placeholder"/>
        </w:category>
        <w:types>
          <w:type w:val="bbPlcHdr"/>
        </w:types>
        <w:behaviors>
          <w:behavior w:val="content"/>
        </w:behaviors>
        <w:guid w:val="{91D39E4A-FF50-4C65-B8B8-CAFC73F6CF38}"/>
      </w:docPartPr>
      <w:docPartBody>
        <w:p w:rsidR="00000000" w:rsidRDefault="00A55B16" w:rsidP="00A55B16">
          <w:pPr>
            <w:pStyle w:val="010C25FC888A4FB5A8B070CE29FDDE4A"/>
          </w:pPr>
          <w:r w:rsidRPr="00152DFB">
            <w:rPr>
              <w:rStyle w:val="PlaceholderText"/>
            </w:rPr>
            <w:t>Choose an item.</w:t>
          </w:r>
        </w:p>
      </w:docPartBody>
    </w:docPart>
    <w:docPart>
      <w:docPartPr>
        <w:name w:val="C4EA6F6A283349A8B9F155EF1CC4CC9B"/>
        <w:category>
          <w:name w:val="General"/>
          <w:gallery w:val="placeholder"/>
        </w:category>
        <w:types>
          <w:type w:val="bbPlcHdr"/>
        </w:types>
        <w:behaviors>
          <w:behavior w:val="content"/>
        </w:behaviors>
        <w:guid w:val="{0F4995FA-6F6B-493D-9EF6-A1426593BD61}"/>
      </w:docPartPr>
      <w:docPartBody>
        <w:p w:rsidR="00000000" w:rsidRDefault="00A55B16" w:rsidP="00A55B16">
          <w:pPr>
            <w:pStyle w:val="C4EA6F6A283349A8B9F155EF1CC4CC9B"/>
          </w:pPr>
          <w:r w:rsidRPr="00152DFB">
            <w:rPr>
              <w:rStyle w:val="PlaceholderText"/>
            </w:rPr>
            <w:t>Choose an item.</w:t>
          </w:r>
        </w:p>
      </w:docPartBody>
    </w:docPart>
    <w:docPart>
      <w:docPartPr>
        <w:name w:val="99DDC780C8CC431A9A423C00D42FE79E"/>
        <w:category>
          <w:name w:val="General"/>
          <w:gallery w:val="placeholder"/>
        </w:category>
        <w:types>
          <w:type w:val="bbPlcHdr"/>
        </w:types>
        <w:behaviors>
          <w:behavior w:val="content"/>
        </w:behaviors>
        <w:guid w:val="{F6387141-18C0-4E30-AE3B-2CD8577E3BC8}"/>
      </w:docPartPr>
      <w:docPartBody>
        <w:p w:rsidR="00000000" w:rsidRDefault="00A55B16" w:rsidP="00A55B16">
          <w:pPr>
            <w:pStyle w:val="99DDC780C8CC431A9A423C00D42FE79E"/>
          </w:pPr>
          <w:r w:rsidRPr="00152DFB">
            <w:rPr>
              <w:rStyle w:val="PlaceholderText"/>
            </w:rPr>
            <w:t>Choose an item.</w:t>
          </w:r>
        </w:p>
      </w:docPartBody>
    </w:docPart>
    <w:docPart>
      <w:docPartPr>
        <w:name w:val="25EAE79302B14686AB2670AA66822F92"/>
        <w:category>
          <w:name w:val="General"/>
          <w:gallery w:val="placeholder"/>
        </w:category>
        <w:types>
          <w:type w:val="bbPlcHdr"/>
        </w:types>
        <w:behaviors>
          <w:behavior w:val="content"/>
        </w:behaviors>
        <w:guid w:val="{CE04C3F6-E305-4863-AC0B-EBBCD7A319C8}"/>
      </w:docPartPr>
      <w:docPartBody>
        <w:p w:rsidR="00000000" w:rsidRDefault="00A55B16" w:rsidP="00A55B16">
          <w:pPr>
            <w:pStyle w:val="25EAE79302B14686AB2670AA66822F92"/>
          </w:pPr>
          <w:r w:rsidRPr="00152DFB">
            <w:rPr>
              <w:rStyle w:val="PlaceholderText"/>
            </w:rPr>
            <w:t>Choose an item.</w:t>
          </w:r>
        </w:p>
      </w:docPartBody>
    </w:docPart>
    <w:docPart>
      <w:docPartPr>
        <w:name w:val="F6F2E501CAF44CBD9DC7F91F61A4BEF5"/>
        <w:category>
          <w:name w:val="General"/>
          <w:gallery w:val="placeholder"/>
        </w:category>
        <w:types>
          <w:type w:val="bbPlcHdr"/>
        </w:types>
        <w:behaviors>
          <w:behavior w:val="content"/>
        </w:behaviors>
        <w:guid w:val="{E725AA11-CB4C-41B9-BF34-CD5B9B62D8A1}"/>
      </w:docPartPr>
      <w:docPartBody>
        <w:p w:rsidR="00000000" w:rsidRDefault="00A55B16" w:rsidP="00A55B16">
          <w:pPr>
            <w:pStyle w:val="F6F2E501CAF44CBD9DC7F91F61A4BEF5"/>
          </w:pPr>
          <w:r w:rsidRPr="00152DFB">
            <w:rPr>
              <w:rStyle w:val="PlaceholderText"/>
            </w:rPr>
            <w:t>Choose an item.</w:t>
          </w:r>
        </w:p>
      </w:docPartBody>
    </w:docPart>
    <w:docPart>
      <w:docPartPr>
        <w:name w:val="21FB0D075ABA435AABD0AEFF76B0D0BB"/>
        <w:category>
          <w:name w:val="General"/>
          <w:gallery w:val="placeholder"/>
        </w:category>
        <w:types>
          <w:type w:val="bbPlcHdr"/>
        </w:types>
        <w:behaviors>
          <w:behavior w:val="content"/>
        </w:behaviors>
        <w:guid w:val="{14C318B9-F737-4B39-88BD-7CCB16FBDD5C}"/>
      </w:docPartPr>
      <w:docPartBody>
        <w:p w:rsidR="00000000" w:rsidRDefault="00A55B16" w:rsidP="00A55B16">
          <w:pPr>
            <w:pStyle w:val="21FB0D075ABA435AABD0AEFF76B0D0BB"/>
          </w:pPr>
          <w:r w:rsidRPr="00152DFB">
            <w:rPr>
              <w:rStyle w:val="PlaceholderText"/>
            </w:rPr>
            <w:t>Choose an item.</w:t>
          </w:r>
        </w:p>
      </w:docPartBody>
    </w:docPart>
    <w:docPart>
      <w:docPartPr>
        <w:name w:val="E34DF958F39A4689AA8E472D934B781C"/>
        <w:category>
          <w:name w:val="General"/>
          <w:gallery w:val="placeholder"/>
        </w:category>
        <w:types>
          <w:type w:val="bbPlcHdr"/>
        </w:types>
        <w:behaviors>
          <w:behavior w:val="content"/>
        </w:behaviors>
        <w:guid w:val="{D44C35E4-67C7-45F9-A1A1-2D31802CF5AA}"/>
      </w:docPartPr>
      <w:docPartBody>
        <w:p w:rsidR="00000000" w:rsidRDefault="00A55B16" w:rsidP="00A55B16">
          <w:pPr>
            <w:pStyle w:val="E34DF958F39A4689AA8E472D934B781C"/>
          </w:pPr>
          <w:r w:rsidRPr="00152DFB">
            <w:rPr>
              <w:rStyle w:val="PlaceholderText"/>
            </w:rPr>
            <w:t>Choose an item.</w:t>
          </w:r>
        </w:p>
      </w:docPartBody>
    </w:docPart>
    <w:docPart>
      <w:docPartPr>
        <w:name w:val="8ADAD4B9D31B4302869629E96591DB07"/>
        <w:category>
          <w:name w:val="General"/>
          <w:gallery w:val="placeholder"/>
        </w:category>
        <w:types>
          <w:type w:val="bbPlcHdr"/>
        </w:types>
        <w:behaviors>
          <w:behavior w:val="content"/>
        </w:behaviors>
        <w:guid w:val="{07E44B4B-74B8-42EB-BBC1-CEE11199323E}"/>
      </w:docPartPr>
      <w:docPartBody>
        <w:p w:rsidR="00000000" w:rsidRDefault="00A55B16" w:rsidP="00A55B16">
          <w:pPr>
            <w:pStyle w:val="8ADAD4B9D31B4302869629E96591DB07"/>
          </w:pPr>
          <w:r w:rsidRPr="00152DFB">
            <w:rPr>
              <w:rStyle w:val="PlaceholderText"/>
            </w:rPr>
            <w:t>Choose an item.</w:t>
          </w:r>
        </w:p>
      </w:docPartBody>
    </w:docPart>
    <w:docPart>
      <w:docPartPr>
        <w:name w:val="C1DF808BEBA84323AD0FEC75635BB0F9"/>
        <w:category>
          <w:name w:val="General"/>
          <w:gallery w:val="placeholder"/>
        </w:category>
        <w:types>
          <w:type w:val="bbPlcHdr"/>
        </w:types>
        <w:behaviors>
          <w:behavior w:val="content"/>
        </w:behaviors>
        <w:guid w:val="{48EADFD7-CB5D-4A2F-B394-5E2EA39AF3C2}"/>
      </w:docPartPr>
      <w:docPartBody>
        <w:p w:rsidR="00000000" w:rsidRDefault="00A55B16" w:rsidP="00A55B16">
          <w:pPr>
            <w:pStyle w:val="C1DF808BEBA84323AD0FEC75635BB0F9"/>
          </w:pPr>
          <w:r w:rsidRPr="00152DFB">
            <w:rPr>
              <w:rStyle w:val="PlaceholderText"/>
            </w:rPr>
            <w:t>Choose an item.</w:t>
          </w:r>
        </w:p>
      </w:docPartBody>
    </w:docPart>
    <w:docPart>
      <w:docPartPr>
        <w:name w:val="2DC8F10A3B8A46F49063A0C0DB6C0F6E"/>
        <w:category>
          <w:name w:val="General"/>
          <w:gallery w:val="placeholder"/>
        </w:category>
        <w:types>
          <w:type w:val="bbPlcHdr"/>
        </w:types>
        <w:behaviors>
          <w:behavior w:val="content"/>
        </w:behaviors>
        <w:guid w:val="{387EAEC4-D9BE-44DE-BC62-849645482672}"/>
      </w:docPartPr>
      <w:docPartBody>
        <w:p w:rsidR="00000000" w:rsidRDefault="00A55B16" w:rsidP="00A55B16">
          <w:pPr>
            <w:pStyle w:val="2DC8F10A3B8A46F49063A0C0DB6C0F6E"/>
          </w:pPr>
          <w:r w:rsidRPr="00152DFB">
            <w:rPr>
              <w:rStyle w:val="PlaceholderText"/>
            </w:rPr>
            <w:t>Choose an item.</w:t>
          </w:r>
        </w:p>
      </w:docPartBody>
    </w:docPart>
    <w:docPart>
      <w:docPartPr>
        <w:name w:val="1DFB0B1A24924FD88E72E0C1AA208953"/>
        <w:category>
          <w:name w:val="General"/>
          <w:gallery w:val="placeholder"/>
        </w:category>
        <w:types>
          <w:type w:val="bbPlcHdr"/>
        </w:types>
        <w:behaviors>
          <w:behavior w:val="content"/>
        </w:behaviors>
        <w:guid w:val="{DA43BEBF-491D-47BA-B6AA-505480D5037B}"/>
      </w:docPartPr>
      <w:docPartBody>
        <w:p w:rsidR="00000000" w:rsidRDefault="00A55B16" w:rsidP="00A55B16">
          <w:pPr>
            <w:pStyle w:val="1DFB0B1A24924FD88E72E0C1AA208953"/>
          </w:pPr>
          <w:r w:rsidRPr="00152DFB">
            <w:rPr>
              <w:rStyle w:val="PlaceholderText"/>
            </w:rPr>
            <w:t>Choose an item.</w:t>
          </w:r>
        </w:p>
      </w:docPartBody>
    </w:docPart>
    <w:docPart>
      <w:docPartPr>
        <w:name w:val="CEDCD6AD9ACE4AADA9AA1F4D10209FBB"/>
        <w:category>
          <w:name w:val="General"/>
          <w:gallery w:val="placeholder"/>
        </w:category>
        <w:types>
          <w:type w:val="bbPlcHdr"/>
        </w:types>
        <w:behaviors>
          <w:behavior w:val="content"/>
        </w:behaviors>
        <w:guid w:val="{046AAA86-293E-47BE-A901-41F41B2DB67C}"/>
      </w:docPartPr>
      <w:docPartBody>
        <w:p w:rsidR="00000000" w:rsidRDefault="00A55B16" w:rsidP="00A55B16">
          <w:pPr>
            <w:pStyle w:val="CEDCD6AD9ACE4AADA9AA1F4D10209FBB"/>
          </w:pPr>
          <w:r w:rsidRPr="00152DFB">
            <w:rPr>
              <w:rStyle w:val="PlaceholderText"/>
            </w:rPr>
            <w:t>Choose an item.</w:t>
          </w:r>
        </w:p>
      </w:docPartBody>
    </w:docPart>
    <w:docPart>
      <w:docPartPr>
        <w:name w:val="664FAF0DBB6F463797BF4F1110596EB3"/>
        <w:category>
          <w:name w:val="General"/>
          <w:gallery w:val="placeholder"/>
        </w:category>
        <w:types>
          <w:type w:val="bbPlcHdr"/>
        </w:types>
        <w:behaviors>
          <w:behavior w:val="content"/>
        </w:behaviors>
        <w:guid w:val="{8401F60F-08DF-4CEB-8A7A-B1E68550B901}"/>
      </w:docPartPr>
      <w:docPartBody>
        <w:p w:rsidR="00000000" w:rsidRDefault="00A55B16" w:rsidP="00A55B16">
          <w:pPr>
            <w:pStyle w:val="664FAF0DBB6F463797BF4F1110596EB3"/>
          </w:pPr>
          <w:r w:rsidRPr="00152DFB">
            <w:rPr>
              <w:rStyle w:val="PlaceholderText"/>
            </w:rPr>
            <w:t>Choose an item.</w:t>
          </w:r>
        </w:p>
      </w:docPartBody>
    </w:docPart>
    <w:docPart>
      <w:docPartPr>
        <w:name w:val="3D79EB24F2F546618FC0DC14C1B0D167"/>
        <w:category>
          <w:name w:val="General"/>
          <w:gallery w:val="placeholder"/>
        </w:category>
        <w:types>
          <w:type w:val="bbPlcHdr"/>
        </w:types>
        <w:behaviors>
          <w:behavior w:val="content"/>
        </w:behaviors>
        <w:guid w:val="{87297166-A92C-4A51-93E3-9BDFB0CE43A3}"/>
      </w:docPartPr>
      <w:docPartBody>
        <w:p w:rsidR="00000000" w:rsidRDefault="00A55B16" w:rsidP="00A55B16">
          <w:pPr>
            <w:pStyle w:val="3D79EB24F2F546618FC0DC14C1B0D167"/>
          </w:pPr>
          <w:r w:rsidRPr="00152DFB">
            <w:rPr>
              <w:rStyle w:val="PlaceholderText"/>
            </w:rPr>
            <w:t>Choose an item.</w:t>
          </w:r>
        </w:p>
      </w:docPartBody>
    </w:docPart>
    <w:docPart>
      <w:docPartPr>
        <w:name w:val="244073154B4C432CA5908A62441A56BD"/>
        <w:category>
          <w:name w:val="General"/>
          <w:gallery w:val="placeholder"/>
        </w:category>
        <w:types>
          <w:type w:val="bbPlcHdr"/>
        </w:types>
        <w:behaviors>
          <w:behavior w:val="content"/>
        </w:behaviors>
        <w:guid w:val="{625DF062-CD05-4785-9A46-3C467C6AD617}"/>
      </w:docPartPr>
      <w:docPartBody>
        <w:p w:rsidR="00000000" w:rsidRDefault="00A55B16" w:rsidP="00A55B16">
          <w:pPr>
            <w:pStyle w:val="244073154B4C432CA5908A62441A56BD"/>
          </w:pPr>
          <w:r w:rsidRPr="00152DFB">
            <w:rPr>
              <w:rStyle w:val="PlaceholderText"/>
            </w:rPr>
            <w:t>Choose an item.</w:t>
          </w:r>
        </w:p>
      </w:docPartBody>
    </w:docPart>
    <w:docPart>
      <w:docPartPr>
        <w:name w:val="8AD4CD454C4140B583AB793E44496252"/>
        <w:category>
          <w:name w:val="General"/>
          <w:gallery w:val="placeholder"/>
        </w:category>
        <w:types>
          <w:type w:val="bbPlcHdr"/>
        </w:types>
        <w:behaviors>
          <w:behavior w:val="content"/>
        </w:behaviors>
        <w:guid w:val="{0E373D16-7943-4200-AC48-152657248948}"/>
      </w:docPartPr>
      <w:docPartBody>
        <w:p w:rsidR="00000000" w:rsidRDefault="00A55B16" w:rsidP="00A55B16">
          <w:pPr>
            <w:pStyle w:val="8AD4CD454C4140B583AB793E44496252"/>
          </w:pPr>
          <w:r w:rsidRPr="00152DFB">
            <w:rPr>
              <w:rStyle w:val="PlaceholderText"/>
            </w:rPr>
            <w:t>Choose an item.</w:t>
          </w:r>
        </w:p>
      </w:docPartBody>
    </w:docPart>
    <w:docPart>
      <w:docPartPr>
        <w:name w:val="E46A6449B76842898D36DCB7A6F207C1"/>
        <w:category>
          <w:name w:val="General"/>
          <w:gallery w:val="placeholder"/>
        </w:category>
        <w:types>
          <w:type w:val="bbPlcHdr"/>
        </w:types>
        <w:behaviors>
          <w:behavior w:val="content"/>
        </w:behaviors>
        <w:guid w:val="{F2A8CE99-29C1-4E24-A9E2-4EDFD8977734}"/>
      </w:docPartPr>
      <w:docPartBody>
        <w:p w:rsidR="00000000" w:rsidRDefault="00A55B16" w:rsidP="00A55B16">
          <w:pPr>
            <w:pStyle w:val="E46A6449B76842898D36DCB7A6F207C1"/>
          </w:pPr>
          <w:r w:rsidRPr="00152DFB">
            <w:rPr>
              <w:rStyle w:val="PlaceholderText"/>
            </w:rPr>
            <w:t>Choose an item.</w:t>
          </w:r>
        </w:p>
      </w:docPartBody>
    </w:docPart>
    <w:docPart>
      <w:docPartPr>
        <w:name w:val="DD3B8568570B4EAFB2E10E22C6A743BF"/>
        <w:category>
          <w:name w:val="General"/>
          <w:gallery w:val="placeholder"/>
        </w:category>
        <w:types>
          <w:type w:val="bbPlcHdr"/>
        </w:types>
        <w:behaviors>
          <w:behavior w:val="content"/>
        </w:behaviors>
        <w:guid w:val="{B1D56D54-0D80-43C5-8A45-3D3EBD9901C7}"/>
      </w:docPartPr>
      <w:docPartBody>
        <w:p w:rsidR="00000000" w:rsidRDefault="00A55B16" w:rsidP="00A55B16">
          <w:pPr>
            <w:pStyle w:val="DD3B8568570B4EAFB2E10E22C6A743BF"/>
          </w:pPr>
          <w:r w:rsidRPr="00152DFB">
            <w:rPr>
              <w:rStyle w:val="PlaceholderText"/>
            </w:rPr>
            <w:t>Choose an item.</w:t>
          </w:r>
        </w:p>
      </w:docPartBody>
    </w:docPart>
    <w:docPart>
      <w:docPartPr>
        <w:name w:val="5561A98B686A42B994C8A338BD211180"/>
        <w:category>
          <w:name w:val="General"/>
          <w:gallery w:val="placeholder"/>
        </w:category>
        <w:types>
          <w:type w:val="bbPlcHdr"/>
        </w:types>
        <w:behaviors>
          <w:behavior w:val="content"/>
        </w:behaviors>
        <w:guid w:val="{9B39CBB7-5616-40A8-A7FC-700DCC0B8E2E}"/>
      </w:docPartPr>
      <w:docPartBody>
        <w:p w:rsidR="00000000" w:rsidRDefault="00A55B16" w:rsidP="00A55B16">
          <w:pPr>
            <w:pStyle w:val="5561A98B686A42B994C8A338BD211180"/>
          </w:pPr>
          <w:r w:rsidRPr="00152DFB">
            <w:rPr>
              <w:rStyle w:val="PlaceholderText"/>
            </w:rPr>
            <w:t>Choose an item.</w:t>
          </w:r>
        </w:p>
      </w:docPartBody>
    </w:docPart>
    <w:docPart>
      <w:docPartPr>
        <w:name w:val="52B6C25A6DF84BBFBB21FC2590428487"/>
        <w:category>
          <w:name w:val="General"/>
          <w:gallery w:val="placeholder"/>
        </w:category>
        <w:types>
          <w:type w:val="bbPlcHdr"/>
        </w:types>
        <w:behaviors>
          <w:behavior w:val="content"/>
        </w:behaviors>
        <w:guid w:val="{E1C78C04-3F9B-48D1-A429-852DA9B33BB6}"/>
      </w:docPartPr>
      <w:docPartBody>
        <w:p w:rsidR="00000000" w:rsidRDefault="00A55B16" w:rsidP="00A55B16">
          <w:pPr>
            <w:pStyle w:val="52B6C25A6DF84BBFBB21FC2590428487"/>
          </w:pPr>
          <w:r w:rsidRPr="00152DFB">
            <w:rPr>
              <w:rStyle w:val="PlaceholderText"/>
            </w:rPr>
            <w:t>Choose an item.</w:t>
          </w:r>
        </w:p>
      </w:docPartBody>
    </w:docPart>
    <w:docPart>
      <w:docPartPr>
        <w:name w:val="87D00A40665B4D3CA4FEAAA279782E06"/>
        <w:category>
          <w:name w:val="General"/>
          <w:gallery w:val="placeholder"/>
        </w:category>
        <w:types>
          <w:type w:val="bbPlcHdr"/>
        </w:types>
        <w:behaviors>
          <w:behavior w:val="content"/>
        </w:behaviors>
        <w:guid w:val="{6FB4ECAD-67DA-431D-91D7-1ED426E04132}"/>
      </w:docPartPr>
      <w:docPartBody>
        <w:p w:rsidR="00000000" w:rsidRDefault="00A55B16" w:rsidP="00A55B16">
          <w:pPr>
            <w:pStyle w:val="87D00A40665B4D3CA4FEAAA279782E06"/>
          </w:pPr>
          <w:r w:rsidRPr="00152D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E4"/>
    <w:rsid w:val="0003374B"/>
    <w:rsid w:val="00033D12"/>
    <w:rsid w:val="000F700A"/>
    <w:rsid w:val="00170FC9"/>
    <w:rsid w:val="003E690C"/>
    <w:rsid w:val="004C40C3"/>
    <w:rsid w:val="004E599E"/>
    <w:rsid w:val="005E49E4"/>
    <w:rsid w:val="005E5DD6"/>
    <w:rsid w:val="006B373B"/>
    <w:rsid w:val="006D3C4C"/>
    <w:rsid w:val="00705BA3"/>
    <w:rsid w:val="00917602"/>
    <w:rsid w:val="0097722F"/>
    <w:rsid w:val="00A55B16"/>
    <w:rsid w:val="00AB60C5"/>
    <w:rsid w:val="00BA062C"/>
    <w:rsid w:val="00C46F05"/>
    <w:rsid w:val="00CB0961"/>
    <w:rsid w:val="00CF1297"/>
    <w:rsid w:val="00EC4FF3"/>
    <w:rsid w:val="00FC660B"/>
    <w:rsid w:val="00FE5E03"/>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B16"/>
    <w:rPr>
      <w:color w:val="808080"/>
    </w:rPr>
  </w:style>
  <w:style w:type="paragraph" w:customStyle="1" w:styleId="A172D8EB4D884A9093E479CD6E5C9DE7">
    <w:name w:val="A172D8EB4D884A9093E479CD6E5C9DE7"/>
    <w:rsid w:val="005E49E4"/>
  </w:style>
  <w:style w:type="paragraph" w:customStyle="1" w:styleId="B5EB189D36204B27ACF70A6DD49AAAAE">
    <w:name w:val="B5EB189D36204B27ACF70A6DD49AAAAE"/>
    <w:rsid w:val="005E49E4"/>
  </w:style>
  <w:style w:type="paragraph" w:customStyle="1" w:styleId="6D8C8758C9A0403BB5FBD0402D030D25">
    <w:name w:val="6D8C8758C9A0403BB5FBD0402D030D25"/>
    <w:rsid w:val="005E49E4"/>
  </w:style>
  <w:style w:type="paragraph" w:customStyle="1" w:styleId="5C829DF161E2440CAA12D2579DFCF704">
    <w:name w:val="5C829DF161E2440CAA12D2579DFCF704"/>
    <w:rsid w:val="005E49E4"/>
  </w:style>
  <w:style w:type="paragraph" w:customStyle="1" w:styleId="D9ABE98D3A8446FB8A62ECB2518B36EA">
    <w:name w:val="D9ABE98D3A8446FB8A62ECB2518B36EA"/>
    <w:rsid w:val="005E49E4"/>
  </w:style>
  <w:style w:type="paragraph" w:customStyle="1" w:styleId="D1D8CF271C2C439EBF182D1C5847D71C">
    <w:name w:val="D1D8CF271C2C439EBF182D1C5847D71C"/>
    <w:rsid w:val="005E49E4"/>
  </w:style>
  <w:style w:type="paragraph" w:customStyle="1" w:styleId="A29345A9409349228337171EA2778FD1">
    <w:name w:val="A29345A9409349228337171EA2778FD1"/>
    <w:rsid w:val="005E49E4"/>
  </w:style>
  <w:style w:type="paragraph" w:customStyle="1" w:styleId="8107238D7EE3470C990078D15AF86071">
    <w:name w:val="8107238D7EE3470C990078D15AF86071"/>
    <w:rsid w:val="005E49E4"/>
  </w:style>
  <w:style w:type="paragraph" w:customStyle="1" w:styleId="5DC79CFDF3A146399FD4E76035B1B2FF">
    <w:name w:val="5DC79CFDF3A146399FD4E76035B1B2FF"/>
    <w:rsid w:val="005E49E4"/>
  </w:style>
  <w:style w:type="paragraph" w:customStyle="1" w:styleId="D1536CFF92EE46A5AAD04DAB25012274">
    <w:name w:val="D1536CFF92EE46A5AAD04DAB25012274"/>
    <w:rsid w:val="005E49E4"/>
  </w:style>
  <w:style w:type="paragraph" w:customStyle="1" w:styleId="53FDDFD7983E4098A0044E9815B7EBE6">
    <w:name w:val="53FDDFD7983E4098A0044E9815B7EBE6"/>
    <w:rsid w:val="005E49E4"/>
  </w:style>
  <w:style w:type="paragraph" w:customStyle="1" w:styleId="2D497AA24CA94080942EC8F679FEBC82">
    <w:name w:val="2D497AA24CA94080942EC8F679FEBC82"/>
    <w:rsid w:val="005E49E4"/>
  </w:style>
  <w:style w:type="paragraph" w:customStyle="1" w:styleId="70AC729751414012BDAEC82091C8FF4C">
    <w:name w:val="70AC729751414012BDAEC82091C8FF4C"/>
    <w:rsid w:val="005E49E4"/>
  </w:style>
  <w:style w:type="paragraph" w:customStyle="1" w:styleId="0793F304FB364C3C872F806BB5CC3CE1">
    <w:name w:val="0793F304FB364C3C872F806BB5CC3CE1"/>
    <w:rsid w:val="005E49E4"/>
  </w:style>
  <w:style w:type="paragraph" w:customStyle="1" w:styleId="421F63A862B74E908D5D6892BF4D10C6">
    <w:name w:val="421F63A862B74E908D5D6892BF4D10C6"/>
    <w:rsid w:val="005E49E4"/>
  </w:style>
  <w:style w:type="paragraph" w:customStyle="1" w:styleId="4A394A8A25CF41D48DF040C8CB99162E">
    <w:name w:val="4A394A8A25CF41D48DF040C8CB99162E"/>
    <w:rsid w:val="005E49E4"/>
  </w:style>
  <w:style w:type="paragraph" w:customStyle="1" w:styleId="F31E64041FAF431197B1439478CC7FCB">
    <w:name w:val="F31E64041FAF431197B1439478CC7FCB"/>
    <w:rsid w:val="005E49E4"/>
  </w:style>
  <w:style w:type="paragraph" w:customStyle="1" w:styleId="B04BDA9147EB4B46A429D96518CEEBFC">
    <w:name w:val="B04BDA9147EB4B46A429D96518CEEBFC"/>
    <w:rsid w:val="005E49E4"/>
  </w:style>
  <w:style w:type="paragraph" w:customStyle="1" w:styleId="ED700A8C0B5D4CDAAD42272645A04F97">
    <w:name w:val="ED700A8C0B5D4CDAAD42272645A04F97"/>
    <w:rsid w:val="005E49E4"/>
  </w:style>
  <w:style w:type="paragraph" w:customStyle="1" w:styleId="023F2ECF26EF41608AB9019916AE179D">
    <w:name w:val="023F2ECF26EF41608AB9019916AE179D"/>
    <w:rsid w:val="005E49E4"/>
  </w:style>
  <w:style w:type="paragraph" w:customStyle="1" w:styleId="5CF6DC68CDB147E48A1684F71AF9A6BF">
    <w:name w:val="5CF6DC68CDB147E48A1684F71AF9A6BF"/>
    <w:rsid w:val="005E49E4"/>
  </w:style>
  <w:style w:type="paragraph" w:customStyle="1" w:styleId="17B97A342A3B4C61ACA4743C6B6B7DF7">
    <w:name w:val="17B97A342A3B4C61ACA4743C6B6B7DF7"/>
    <w:rsid w:val="005E49E4"/>
  </w:style>
  <w:style w:type="paragraph" w:customStyle="1" w:styleId="44F506EA75C74FE882157590A2BAEAA2">
    <w:name w:val="44F506EA75C74FE882157590A2BAEAA2"/>
    <w:rsid w:val="005E49E4"/>
  </w:style>
  <w:style w:type="paragraph" w:customStyle="1" w:styleId="A0983D118B2640159A5F29A92C2E641D">
    <w:name w:val="A0983D118B2640159A5F29A92C2E641D"/>
    <w:rsid w:val="005E49E4"/>
  </w:style>
  <w:style w:type="paragraph" w:customStyle="1" w:styleId="733C066EEAF949C49A632512541C1278">
    <w:name w:val="733C066EEAF949C49A632512541C1278"/>
    <w:rsid w:val="005E49E4"/>
  </w:style>
  <w:style w:type="paragraph" w:customStyle="1" w:styleId="03B0BD2EBE854EC3A3C2934C9F4B6A4F">
    <w:name w:val="03B0BD2EBE854EC3A3C2934C9F4B6A4F"/>
    <w:rsid w:val="005E49E4"/>
  </w:style>
  <w:style w:type="paragraph" w:customStyle="1" w:styleId="51242BDB8BBF47B89059F32D32F3056D">
    <w:name w:val="51242BDB8BBF47B89059F32D32F3056D"/>
    <w:rsid w:val="005E49E4"/>
  </w:style>
  <w:style w:type="paragraph" w:customStyle="1" w:styleId="C3BFE49B47084714B89E3C696EF9BA80">
    <w:name w:val="C3BFE49B47084714B89E3C696EF9BA80"/>
    <w:rsid w:val="005E49E4"/>
  </w:style>
  <w:style w:type="paragraph" w:customStyle="1" w:styleId="DFDCB680B38448668403FEB7427D4B21">
    <w:name w:val="DFDCB680B38448668403FEB7427D4B21"/>
    <w:rsid w:val="005E49E4"/>
  </w:style>
  <w:style w:type="paragraph" w:customStyle="1" w:styleId="AF18DC846551425C815A37D97BE9E59A">
    <w:name w:val="AF18DC846551425C815A37D97BE9E59A"/>
    <w:rsid w:val="005E49E4"/>
  </w:style>
  <w:style w:type="paragraph" w:customStyle="1" w:styleId="AA35AA9D0FED41BFADB41B3C17F3E370">
    <w:name w:val="AA35AA9D0FED41BFADB41B3C17F3E370"/>
    <w:rsid w:val="005E49E4"/>
  </w:style>
  <w:style w:type="paragraph" w:customStyle="1" w:styleId="50C1298B36B241758C09B385C50CB4EC">
    <w:name w:val="50C1298B36B241758C09B385C50CB4EC"/>
    <w:rsid w:val="005E49E4"/>
  </w:style>
  <w:style w:type="paragraph" w:customStyle="1" w:styleId="F45DE6CAEDCF4425A9B1373440FDB7A0">
    <w:name w:val="F45DE6CAEDCF4425A9B1373440FDB7A0"/>
    <w:rsid w:val="005E49E4"/>
  </w:style>
  <w:style w:type="paragraph" w:customStyle="1" w:styleId="DF40BC8226D74C72AB228E8EB8233EB9">
    <w:name w:val="DF40BC8226D74C72AB228E8EB8233EB9"/>
    <w:rsid w:val="005E49E4"/>
  </w:style>
  <w:style w:type="paragraph" w:customStyle="1" w:styleId="D4A4ACFF2AA14469A0207A4DF3A5753B">
    <w:name w:val="D4A4ACFF2AA14469A0207A4DF3A5753B"/>
    <w:rsid w:val="005E49E4"/>
  </w:style>
  <w:style w:type="paragraph" w:customStyle="1" w:styleId="EABB944A371B477E95EF0D75D00AABF0">
    <w:name w:val="EABB944A371B477E95EF0D75D00AABF0"/>
    <w:rsid w:val="005E49E4"/>
  </w:style>
  <w:style w:type="paragraph" w:customStyle="1" w:styleId="CF17B3F1011A4213A932E72116E51CF4">
    <w:name w:val="CF17B3F1011A4213A932E72116E51CF4"/>
    <w:rsid w:val="005E49E4"/>
  </w:style>
  <w:style w:type="paragraph" w:customStyle="1" w:styleId="1759C9704B934D43B2B5A7B7272F65CB">
    <w:name w:val="1759C9704B934D43B2B5A7B7272F65CB"/>
    <w:rsid w:val="005E49E4"/>
  </w:style>
  <w:style w:type="paragraph" w:customStyle="1" w:styleId="8CF1239E3A5A4B22A68F01D1420C20E3">
    <w:name w:val="8CF1239E3A5A4B22A68F01D1420C20E3"/>
    <w:rsid w:val="005E49E4"/>
  </w:style>
  <w:style w:type="paragraph" w:customStyle="1" w:styleId="7DB533735F4D469286AC4F6AB83D3662">
    <w:name w:val="7DB533735F4D469286AC4F6AB83D3662"/>
    <w:rsid w:val="005E49E4"/>
  </w:style>
  <w:style w:type="paragraph" w:customStyle="1" w:styleId="F43F708A352D42C0A0A62A3335DB2361">
    <w:name w:val="F43F708A352D42C0A0A62A3335DB2361"/>
    <w:rsid w:val="005E49E4"/>
  </w:style>
  <w:style w:type="paragraph" w:customStyle="1" w:styleId="7FF60D3F8B69409AA81F59018BE7F471">
    <w:name w:val="7FF60D3F8B69409AA81F59018BE7F471"/>
    <w:rsid w:val="005E49E4"/>
  </w:style>
  <w:style w:type="paragraph" w:customStyle="1" w:styleId="9DDDF1FA24BF40BF8F3C5BA75886C0C5">
    <w:name w:val="9DDDF1FA24BF40BF8F3C5BA75886C0C5"/>
    <w:rsid w:val="005E49E4"/>
  </w:style>
  <w:style w:type="paragraph" w:customStyle="1" w:styleId="8434A9613C1248379EA30CF8DA7AF8F3">
    <w:name w:val="8434A9613C1248379EA30CF8DA7AF8F3"/>
    <w:rsid w:val="005E49E4"/>
  </w:style>
  <w:style w:type="paragraph" w:customStyle="1" w:styleId="C9543CEB79DE4AE68F082D49D9109247">
    <w:name w:val="C9543CEB79DE4AE68F082D49D9109247"/>
    <w:rsid w:val="005E49E4"/>
  </w:style>
  <w:style w:type="paragraph" w:customStyle="1" w:styleId="5D49C1803751477A8C2C04DB0FEDDD1F">
    <w:name w:val="5D49C1803751477A8C2C04DB0FEDDD1F"/>
    <w:rsid w:val="00FC660B"/>
  </w:style>
  <w:style w:type="paragraph" w:customStyle="1" w:styleId="5D1B1B20601B407CB202CF90FD80A96D">
    <w:name w:val="5D1B1B20601B407CB202CF90FD80A96D"/>
    <w:rsid w:val="00FC660B"/>
  </w:style>
  <w:style w:type="paragraph" w:customStyle="1" w:styleId="DC39A4F2E4E54335A6AACA9DF84FC3FD">
    <w:name w:val="DC39A4F2E4E54335A6AACA9DF84FC3FD"/>
    <w:rsid w:val="00FC660B"/>
  </w:style>
  <w:style w:type="paragraph" w:customStyle="1" w:styleId="3ABF94DF4F8F43B4BFE68E0B1BC15E68">
    <w:name w:val="3ABF94DF4F8F43B4BFE68E0B1BC15E68"/>
    <w:rsid w:val="00FC660B"/>
  </w:style>
  <w:style w:type="paragraph" w:customStyle="1" w:styleId="0231EF093CA74E1DB3328B2A104696B8">
    <w:name w:val="0231EF093CA74E1DB3328B2A104696B8"/>
    <w:rsid w:val="00FC660B"/>
  </w:style>
  <w:style w:type="paragraph" w:customStyle="1" w:styleId="7F7562FA7FD24C578CD215F088BE337C">
    <w:name w:val="7F7562FA7FD24C578CD215F088BE337C"/>
    <w:rsid w:val="00FC660B"/>
  </w:style>
  <w:style w:type="paragraph" w:customStyle="1" w:styleId="C7706A361BD74472BAD6C7EDE11D44CF">
    <w:name w:val="C7706A361BD74472BAD6C7EDE11D44CF"/>
    <w:rsid w:val="00FC660B"/>
  </w:style>
  <w:style w:type="paragraph" w:customStyle="1" w:styleId="5D62A0EC08244B458AB629976F52E34F">
    <w:name w:val="5D62A0EC08244B458AB629976F52E34F"/>
    <w:rsid w:val="00FC660B"/>
  </w:style>
  <w:style w:type="paragraph" w:customStyle="1" w:styleId="E44FF796F053494BBF26C231150BFFB5">
    <w:name w:val="E44FF796F053494BBF26C231150BFFB5"/>
    <w:rsid w:val="00FC660B"/>
  </w:style>
  <w:style w:type="paragraph" w:customStyle="1" w:styleId="85928E468EF04CAEB29EA5F6A2491FB2">
    <w:name w:val="85928E468EF04CAEB29EA5F6A2491FB2"/>
    <w:rsid w:val="00FC660B"/>
  </w:style>
  <w:style w:type="paragraph" w:customStyle="1" w:styleId="F9C5B0B0E29946D5A61D7BE8858AB226">
    <w:name w:val="F9C5B0B0E29946D5A61D7BE8858AB226"/>
    <w:rsid w:val="00FC660B"/>
  </w:style>
  <w:style w:type="paragraph" w:customStyle="1" w:styleId="40877145BD5E437781D9E148DD2EFFDE">
    <w:name w:val="40877145BD5E437781D9E148DD2EFFDE"/>
    <w:rsid w:val="00FC660B"/>
  </w:style>
  <w:style w:type="paragraph" w:customStyle="1" w:styleId="79E5A581CC774B3C97BDE0D2E546A9D7">
    <w:name w:val="79E5A581CC774B3C97BDE0D2E546A9D7"/>
    <w:rsid w:val="00FC660B"/>
  </w:style>
  <w:style w:type="paragraph" w:customStyle="1" w:styleId="2D1A127AEBB342D1B7B8C52D98A5D3BE">
    <w:name w:val="2D1A127AEBB342D1B7B8C52D98A5D3BE"/>
    <w:rsid w:val="00FC660B"/>
  </w:style>
  <w:style w:type="paragraph" w:customStyle="1" w:styleId="D6D39CC391954CB187CEA8B9DE51BAD1">
    <w:name w:val="D6D39CC391954CB187CEA8B9DE51BAD1"/>
    <w:rsid w:val="00FC660B"/>
  </w:style>
  <w:style w:type="paragraph" w:customStyle="1" w:styleId="6F1C19BE15744C1EB1E8774576570077">
    <w:name w:val="6F1C19BE15744C1EB1E8774576570077"/>
    <w:rsid w:val="00FC660B"/>
  </w:style>
  <w:style w:type="paragraph" w:customStyle="1" w:styleId="13F2CB37DF274BF3BA07724B68470902">
    <w:name w:val="13F2CB37DF274BF3BA07724B68470902"/>
    <w:rsid w:val="00FC660B"/>
  </w:style>
  <w:style w:type="paragraph" w:customStyle="1" w:styleId="13D6D1F8ECDB4DA79B138AF064309C16">
    <w:name w:val="13D6D1F8ECDB4DA79B138AF064309C16"/>
    <w:rsid w:val="00FC660B"/>
  </w:style>
  <w:style w:type="paragraph" w:customStyle="1" w:styleId="1ADF5D1E19A949ABA42FAE25E23EF1C2">
    <w:name w:val="1ADF5D1E19A949ABA42FAE25E23EF1C2"/>
    <w:rsid w:val="00FC660B"/>
  </w:style>
  <w:style w:type="paragraph" w:customStyle="1" w:styleId="B96E7B7D34F74484AAF18A7BDB4486F7">
    <w:name w:val="B96E7B7D34F74484AAF18A7BDB4486F7"/>
    <w:rsid w:val="00FC660B"/>
  </w:style>
  <w:style w:type="paragraph" w:customStyle="1" w:styleId="EDD5F4D810444F639A8423BC7F2C6098">
    <w:name w:val="EDD5F4D810444F639A8423BC7F2C6098"/>
    <w:rsid w:val="00FC660B"/>
  </w:style>
  <w:style w:type="paragraph" w:customStyle="1" w:styleId="1680B246998149E88E0F8F86EB0FCD9E">
    <w:name w:val="1680B246998149E88E0F8F86EB0FCD9E"/>
    <w:rsid w:val="00FC660B"/>
  </w:style>
  <w:style w:type="paragraph" w:customStyle="1" w:styleId="4C1039FE09E6446E97529925131D6E83">
    <w:name w:val="4C1039FE09E6446E97529925131D6E83"/>
    <w:rsid w:val="00FC660B"/>
  </w:style>
  <w:style w:type="paragraph" w:customStyle="1" w:styleId="451D476D63F945DB8DA2FA70E4118F71">
    <w:name w:val="451D476D63F945DB8DA2FA70E4118F71"/>
    <w:rsid w:val="00FC660B"/>
  </w:style>
  <w:style w:type="paragraph" w:customStyle="1" w:styleId="04ED998450684E188FD82B9FD2247324">
    <w:name w:val="04ED998450684E188FD82B9FD2247324"/>
    <w:rsid w:val="00FC660B"/>
  </w:style>
  <w:style w:type="paragraph" w:customStyle="1" w:styleId="6C11A0E195A644DA898E0873930151A8">
    <w:name w:val="6C11A0E195A644DA898E0873930151A8"/>
    <w:rsid w:val="00FC660B"/>
  </w:style>
  <w:style w:type="paragraph" w:customStyle="1" w:styleId="68D7EC41070C4F23B042B3558763E343">
    <w:name w:val="68D7EC41070C4F23B042B3558763E343"/>
    <w:rsid w:val="00FC660B"/>
  </w:style>
  <w:style w:type="paragraph" w:customStyle="1" w:styleId="FFF0EDEDC2BF48F6BFDC962AE2DB2555">
    <w:name w:val="FFF0EDEDC2BF48F6BFDC962AE2DB2555"/>
    <w:rsid w:val="00FC660B"/>
  </w:style>
  <w:style w:type="paragraph" w:customStyle="1" w:styleId="C6FD229E528E469F926D8226951C609B">
    <w:name w:val="C6FD229E528E469F926D8226951C609B"/>
    <w:rsid w:val="00FC660B"/>
  </w:style>
  <w:style w:type="paragraph" w:customStyle="1" w:styleId="3A2C3B2A3C8E426BB8BB6C1AB448A46D">
    <w:name w:val="3A2C3B2A3C8E426BB8BB6C1AB448A46D"/>
    <w:rsid w:val="00FC660B"/>
  </w:style>
  <w:style w:type="paragraph" w:customStyle="1" w:styleId="DB7052044265438CB866BD5E5B9D97EF">
    <w:name w:val="DB7052044265438CB866BD5E5B9D97EF"/>
    <w:rsid w:val="00FC660B"/>
  </w:style>
  <w:style w:type="paragraph" w:customStyle="1" w:styleId="A398932B67EE437DB7E8A3720428C97F">
    <w:name w:val="A398932B67EE437DB7E8A3720428C97F"/>
    <w:rsid w:val="00FC660B"/>
  </w:style>
  <w:style w:type="paragraph" w:customStyle="1" w:styleId="9CE0D06206A94E99A6743DAAB51133B8">
    <w:name w:val="9CE0D06206A94E99A6743DAAB51133B8"/>
    <w:rsid w:val="00FC660B"/>
  </w:style>
  <w:style w:type="paragraph" w:customStyle="1" w:styleId="5632654BE4294AB5B14FB51D89E8B464">
    <w:name w:val="5632654BE4294AB5B14FB51D89E8B464"/>
    <w:rsid w:val="00FC660B"/>
  </w:style>
  <w:style w:type="paragraph" w:customStyle="1" w:styleId="16494468B6A3420D8C1BAE4B17E86793">
    <w:name w:val="16494468B6A3420D8C1BAE4B17E86793"/>
    <w:rsid w:val="00FC660B"/>
  </w:style>
  <w:style w:type="paragraph" w:customStyle="1" w:styleId="CA1F2906484440CA8FA22AAA63B13721">
    <w:name w:val="CA1F2906484440CA8FA22AAA63B13721"/>
    <w:rsid w:val="00FC660B"/>
  </w:style>
  <w:style w:type="paragraph" w:customStyle="1" w:styleId="F1064B1E804644F2A4AB1546A609CAF1">
    <w:name w:val="F1064B1E804644F2A4AB1546A609CAF1"/>
    <w:rsid w:val="00FC660B"/>
  </w:style>
  <w:style w:type="paragraph" w:customStyle="1" w:styleId="99743C5E804548028DE099CC8BF1E8D9">
    <w:name w:val="99743C5E804548028DE099CC8BF1E8D9"/>
    <w:rsid w:val="00FC660B"/>
  </w:style>
  <w:style w:type="paragraph" w:customStyle="1" w:styleId="95F746F641E74F9C9DC124A5D267ED9C">
    <w:name w:val="95F746F641E74F9C9DC124A5D267ED9C"/>
    <w:rsid w:val="00FC660B"/>
  </w:style>
  <w:style w:type="paragraph" w:customStyle="1" w:styleId="270D5B132AD14968978E5DF4D7672652">
    <w:name w:val="270D5B132AD14968978E5DF4D7672652"/>
    <w:rsid w:val="00FC660B"/>
  </w:style>
  <w:style w:type="paragraph" w:customStyle="1" w:styleId="367069E2CCCB48B38523081AF75B213D">
    <w:name w:val="367069E2CCCB48B38523081AF75B213D"/>
    <w:rsid w:val="00FC660B"/>
  </w:style>
  <w:style w:type="paragraph" w:customStyle="1" w:styleId="9FA96266124C4BB99FB3CD814588C422">
    <w:name w:val="9FA96266124C4BB99FB3CD814588C422"/>
    <w:rsid w:val="00FC660B"/>
  </w:style>
  <w:style w:type="paragraph" w:customStyle="1" w:styleId="0251646DE1314331BE28A476BB4F38E6">
    <w:name w:val="0251646DE1314331BE28A476BB4F38E6"/>
    <w:rsid w:val="00FC660B"/>
  </w:style>
  <w:style w:type="paragraph" w:customStyle="1" w:styleId="5DE6292CCBA24410B241133C05951DEB">
    <w:name w:val="5DE6292CCBA24410B241133C05951DEB"/>
    <w:rsid w:val="00FC660B"/>
  </w:style>
  <w:style w:type="paragraph" w:customStyle="1" w:styleId="59618C92AED54A02B948495910F2E630">
    <w:name w:val="59618C92AED54A02B948495910F2E630"/>
    <w:rsid w:val="00FC660B"/>
  </w:style>
  <w:style w:type="paragraph" w:customStyle="1" w:styleId="611D1B4F759D4EB59787E2E695D2B680">
    <w:name w:val="611D1B4F759D4EB59787E2E695D2B680"/>
    <w:rsid w:val="00FC660B"/>
  </w:style>
  <w:style w:type="paragraph" w:customStyle="1" w:styleId="B56C89FBB5CD481BA1BEBC0340390C18">
    <w:name w:val="B56C89FBB5CD481BA1BEBC0340390C18"/>
    <w:rsid w:val="00FC660B"/>
  </w:style>
  <w:style w:type="paragraph" w:customStyle="1" w:styleId="0BB250E0B327475DB2567C489E6EE10E">
    <w:name w:val="0BB250E0B327475DB2567C489E6EE10E"/>
    <w:rsid w:val="00FC660B"/>
  </w:style>
  <w:style w:type="paragraph" w:customStyle="1" w:styleId="C3CCB1B7A6574E9B99CF4DE7C4A037FB">
    <w:name w:val="C3CCB1B7A6574E9B99CF4DE7C4A037FB"/>
    <w:rsid w:val="00FC660B"/>
  </w:style>
  <w:style w:type="paragraph" w:customStyle="1" w:styleId="FAE383B7FCD3401C80B579DEECE871B5">
    <w:name w:val="FAE383B7FCD3401C80B579DEECE871B5"/>
    <w:rsid w:val="00FC660B"/>
  </w:style>
  <w:style w:type="paragraph" w:customStyle="1" w:styleId="1CEE356EC016472C8CD9EA8478D3A446">
    <w:name w:val="1CEE356EC016472C8CD9EA8478D3A446"/>
    <w:rsid w:val="00FC660B"/>
  </w:style>
  <w:style w:type="paragraph" w:customStyle="1" w:styleId="51368F2BB7334D9E84B0039A571FB9DC">
    <w:name w:val="51368F2BB7334D9E84B0039A571FB9DC"/>
    <w:rsid w:val="00FC660B"/>
  </w:style>
  <w:style w:type="paragraph" w:customStyle="1" w:styleId="0938C6A7B0EE4BD9BAA562A592D412BF">
    <w:name w:val="0938C6A7B0EE4BD9BAA562A592D412BF"/>
    <w:rsid w:val="00FC660B"/>
  </w:style>
  <w:style w:type="paragraph" w:customStyle="1" w:styleId="69B0C59045C24068983DECDB8B8BB49B">
    <w:name w:val="69B0C59045C24068983DECDB8B8BB49B"/>
    <w:rsid w:val="00FC660B"/>
  </w:style>
  <w:style w:type="paragraph" w:customStyle="1" w:styleId="8BDC5B5E3AAB405A9A62062FAFD77EEB">
    <w:name w:val="8BDC5B5E3AAB405A9A62062FAFD77EEB"/>
    <w:rsid w:val="00FC660B"/>
  </w:style>
  <w:style w:type="paragraph" w:customStyle="1" w:styleId="1BA26F78FEE743859B8454966E7FBBB0">
    <w:name w:val="1BA26F78FEE743859B8454966E7FBBB0"/>
    <w:rsid w:val="00FC660B"/>
  </w:style>
  <w:style w:type="paragraph" w:customStyle="1" w:styleId="08B13528C3B54EED913868507F6EC245">
    <w:name w:val="08B13528C3B54EED913868507F6EC245"/>
    <w:rsid w:val="00FC660B"/>
  </w:style>
  <w:style w:type="paragraph" w:customStyle="1" w:styleId="C5BE0BBE74F6458C97B1385C777F6997">
    <w:name w:val="C5BE0BBE74F6458C97B1385C777F6997"/>
    <w:rsid w:val="00FC660B"/>
  </w:style>
  <w:style w:type="paragraph" w:customStyle="1" w:styleId="EFCA869FA90B476D978DF989E76E94E0">
    <w:name w:val="EFCA869FA90B476D978DF989E76E94E0"/>
    <w:rsid w:val="00FC660B"/>
  </w:style>
  <w:style w:type="paragraph" w:customStyle="1" w:styleId="694D5EF5675440B1A7EF804B1774B019">
    <w:name w:val="694D5EF5675440B1A7EF804B1774B019"/>
    <w:rsid w:val="00FC660B"/>
  </w:style>
  <w:style w:type="paragraph" w:customStyle="1" w:styleId="A81E9B2F23A34748BEE68535DF37E442">
    <w:name w:val="A81E9B2F23A34748BEE68535DF37E442"/>
    <w:rsid w:val="00FC660B"/>
  </w:style>
  <w:style w:type="paragraph" w:customStyle="1" w:styleId="099645D1BD544A3EA597BE13B120017B">
    <w:name w:val="099645D1BD544A3EA597BE13B120017B"/>
    <w:rsid w:val="00FC660B"/>
  </w:style>
  <w:style w:type="paragraph" w:customStyle="1" w:styleId="6ED296FDA78F4CF4B38CEAF1D435EB3B">
    <w:name w:val="6ED296FDA78F4CF4B38CEAF1D435EB3B"/>
    <w:rsid w:val="00FC660B"/>
  </w:style>
  <w:style w:type="paragraph" w:customStyle="1" w:styleId="AB2692C9AF454B46AC105F8B6DCC2A69">
    <w:name w:val="AB2692C9AF454B46AC105F8B6DCC2A69"/>
    <w:rsid w:val="00FC660B"/>
  </w:style>
  <w:style w:type="paragraph" w:customStyle="1" w:styleId="E799D3678B7B4AE590114F507E5920F1">
    <w:name w:val="E799D3678B7B4AE590114F507E5920F1"/>
    <w:rsid w:val="00FC660B"/>
  </w:style>
  <w:style w:type="paragraph" w:customStyle="1" w:styleId="27B0BF5BD209442980CAB3603AF11018">
    <w:name w:val="27B0BF5BD209442980CAB3603AF11018"/>
    <w:rsid w:val="00FC660B"/>
  </w:style>
  <w:style w:type="paragraph" w:customStyle="1" w:styleId="2D71DCFC45134953B66D273F923CD17A">
    <w:name w:val="2D71DCFC45134953B66D273F923CD17A"/>
    <w:rsid w:val="00FC660B"/>
  </w:style>
  <w:style w:type="paragraph" w:customStyle="1" w:styleId="6CDFC236CF1F441AA9A71413ED978553">
    <w:name w:val="6CDFC236CF1F441AA9A71413ED978553"/>
    <w:rsid w:val="00FC660B"/>
  </w:style>
  <w:style w:type="paragraph" w:customStyle="1" w:styleId="0BBD4834B5944613A94857EBE5BC1795">
    <w:name w:val="0BBD4834B5944613A94857EBE5BC1795"/>
    <w:rsid w:val="00FC660B"/>
  </w:style>
  <w:style w:type="paragraph" w:customStyle="1" w:styleId="355E2C4DBC3141049A7D3DB21C087F6B">
    <w:name w:val="355E2C4DBC3141049A7D3DB21C087F6B"/>
    <w:rsid w:val="00FC660B"/>
  </w:style>
  <w:style w:type="paragraph" w:customStyle="1" w:styleId="40A2F23F86FD44418C64A39A287ADFF8">
    <w:name w:val="40A2F23F86FD44418C64A39A287ADFF8"/>
    <w:rsid w:val="00FC660B"/>
  </w:style>
  <w:style w:type="paragraph" w:customStyle="1" w:styleId="A12E7908AEE74D8AB3580D67BA05E87B">
    <w:name w:val="A12E7908AEE74D8AB3580D67BA05E87B"/>
    <w:rsid w:val="00FC660B"/>
  </w:style>
  <w:style w:type="paragraph" w:customStyle="1" w:styleId="9958A5E5665749A2A6B34A16B070F253">
    <w:name w:val="9958A5E5665749A2A6B34A16B070F253"/>
    <w:rsid w:val="00FC660B"/>
  </w:style>
  <w:style w:type="paragraph" w:customStyle="1" w:styleId="0EA5F85D6A7F4598B8BDF24C5397542A">
    <w:name w:val="0EA5F85D6A7F4598B8BDF24C5397542A"/>
    <w:rsid w:val="00FC660B"/>
  </w:style>
  <w:style w:type="paragraph" w:customStyle="1" w:styleId="0FD6E07A1F294910A2B38DBCA9EA7F20">
    <w:name w:val="0FD6E07A1F294910A2B38DBCA9EA7F20"/>
    <w:rsid w:val="00FC660B"/>
  </w:style>
  <w:style w:type="paragraph" w:customStyle="1" w:styleId="BF507A26845248AF81D33B632B56FBF3">
    <w:name w:val="BF507A26845248AF81D33B632B56FBF3"/>
    <w:rsid w:val="00FC660B"/>
  </w:style>
  <w:style w:type="paragraph" w:customStyle="1" w:styleId="8625708FEFCC455788B77C17B976E7B1">
    <w:name w:val="8625708FEFCC455788B77C17B976E7B1"/>
    <w:rsid w:val="00FC660B"/>
  </w:style>
  <w:style w:type="paragraph" w:customStyle="1" w:styleId="63167F21FAC14851BD92B0FC125AB79F">
    <w:name w:val="63167F21FAC14851BD92B0FC125AB79F"/>
    <w:rsid w:val="00FC660B"/>
  </w:style>
  <w:style w:type="paragraph" w:customStyle="1" w:styleId="838584970E244ADF8873B4E0117CEB6D">
    <w:name w:val="838584970E244ADF8873B4E0117CEB6D"/>
    <w:rsid w:val="00FC660B"/>
  </w:style>
  <w:style w:type="paragraph" w:customStyle="1" w:styleId="9952437D491C4B3D88D0640885D55AF5">
    <w:name w:val="9952437D491C4B3D88D0640885D55AF5"/>
    <w:rsid w:val="00FC660B"/>
  </w:style>
  <w:style w:type="paragraph" w:customStyle="1" w:styleId="B2ADF6A5874C4482B2EB2BB50BB61867">
    <w:name w:val="B2ADF6A5874C4482B2EB2BB50BB61867"/>
    <w:rsid w:val="00FC660B"/>
  </w:style>
  <w:style w:type="paragraph" w:customStyle="1" w:styleId="876BF6FC85754C209CAD7239ECE3437F">
    <w:name w:val="876BF6FC85754C209CAD7239ECE3437F"/>
    <w:rsid w:val="00FC660B"/>
  </w:style>
  <w:style w:type="paragraph" w:customStyle="1" w:styleId="2D005798BA194AE0AAC0D7E588FBDFE2">
    <w:name w:val="2D005798BA194AE0AAC0D7E588FBDFE2"/>
    <w:rsid w:val="00FC660B"/>
  </w:style>
  <w:style w:type="paragraph" w:customStyle="1" w:styleId="9112AE2B808F459B906963783547BF0B">
    <w:name w:val="9112AE2B808F459B906963783547BF0B"/>
    <w:rsid w:val="00FC660B"/>
  </w:style>
  <w:style w:type="paragraph" w:customStyle="1" w:styleId="3070826791F54167BD335812DBD809E3">
    <w:name w:val="3070826791F54167BD335812DBD809E3"/>
    <w:rsid w:val="00FC660B"/>
  </w:style>
  <w:style w:type="paragraph" w:customStyle="1" w:styleId="E2897B2DBDCA475CB00C6E424FC98AC3">
    <w:name w:val="E2897B2DBDCA475CB00C6E424FC98AC3"/>
    <w:rsid w:val="00FC660B"/>
  </w:style>
  <w:style w:type="paragraph" w:customStyle="1" w:styleId="BB0D98333F334F9DAF9974C830592CA2">
    <w:name w:val="BB0D98333F334F9DAF9974C830592CA2"/>
    <w:rsid w:val="00FC660B"/>
  </w:style>
  <w:style w:type="paragraph" w:customStyle="1" w:styleId="FECE02A0D3F9416AA79C7CD6E663A26D">
    <w:name w:val="FECE02A0D3F9416AA79C7CD6E663A26D"/>
    <w:rsid w:val="00FC660B"/>
  </w:style>
  <w:style w:type="paragraph" w:customStyle="1" w:styleId="9B610CFDE9B344E296027224A7D2C14D">
    <w:name w:val="9B610CFDE9B344E296027224A7D2C14D"/>
    <w:rsid w:val="00FC660B"/>
  </w:style>
  <w:style w:type="paragraph" w:customStyle="1" w:styleId="ED9F5B2F27104E539FC876B4A79CEF36">
    <w:name w:val="ED9F5B2F27104E539FC876B4A79CEF36"/>
    <w:rsid w:val="00FC660B"/>
  </w:style>
  <w:style w:type="paragraph" w:customStyle="1" w:styleId="7A96679F0F254C7AA324968AB185962C">
    <w:name w:val="7A96679F0F254C7AA324968AB185962C"/>
    <w:rsid w:val="00FC660B"/>
  </w:style>
  <w:style w:type="paragraph" w:customStyle="1" w:styleId="F80ADE6A71D546A78B3FBF9C47CA20AC">
    <w:name w:val="F80ADE6A71D546A78B3FBF9C47CA20AC"/>
    <w:rsid w:val="00FC660B"/>
  </w:style>
  <w:style w:type="paragraph" w:customStyle="1" w:styleId="20ADB5914A0F4E55A084186DFFDFB128">
    <w:name w:val="20ADB5914A0F4E55A084186DFFDFB128"/>
    <w:rsid w:val="00FC660B"/>
  </w:style>
  <w:style w:type="paragraph" w:customStyle="1" w:styleId="EFB760C9E7DB4D83911576703372676B">
    <w:name w:val="EFB760C9E7DB4D83911576703372676B"/>
    <w:rsid w:val="00FC660B"/>
  </w:style>
  <w:style w:type="paragraph" w:customStyle="1" w:styleId="EDC3166F7D9B4805B148AD7B78DCF56C">
    <w:name w:val="EDC3166F7D9B4805B148AD7B78DCF56C"/>
    <w:rsid w:val="00FC660B"/>
  </w:style>
  <w:style w:type="paragraph" w:customStyle="1" w:styleId="6968D592AC784B6689AAC16079490C8B">
    <w:name w:val="6968D592AC784B6689AAC16079490C8B"/>
    <w:rsid w:val="00FC660B"/>
  </w:style>
  <w:style w:type="paragraph" w:customStyle="1" w:styleId="C7A94E552AA4460D9E5D4C69EC62293C">
    <w:name w:val="C7A94E552AA4460D9E5D4C69EC62293C"/>
    <w:rsid w:val="00FC660B"/>
  </w:style>
  <w:style w:type="paragraph" w:customStyle="1" w:styleId="9EE5F44B1EB04A0294E2716D426FA385">
    <w:name w:val="9EE5F44B1EB04A0294E2716D426FA385"/>
    <w:rsid w:val="00FC660B"/>
  </w:style>
  <w:style w:type="paragraph" w:customStyle="1" w:styleId="711C0C7CEC2F4B1F9DA746ABD01E2493">
    <w:name w:val="711C0C7CEC2F4B1F9DA746ABD01E2493"/>
    <w:rsid w:val="00FC660B"/>
  </w:style>
  <w:style w:type="paragraph" w:customStyle="1" w:styleId="0C8BD5E057D945C5A95DC5118A9A32F1">
    <w:name w:val="0C8BD5E057D945C5A95DC5118A9A32F1"/>
    <w:rsid w:val="00FC660B"/>
  </w:style>
  <w:style w:type="paragraph" w:customStyle="1" w:styleId="BD3EC5C82C004614927024B8748722A0">
    <w:name w:val="BD3EC5C82C004614927024B8748722A0"/>
    <w:rsid w:val="00FC660B"/>
  </w:style>
  <w:style w:type="paragraph" w:customStyle="1" w:styleId="FEDD41C5EB794AA4BF53EE22289E8063">
    <w:name w:val="FEDD41C5EB794AA4BF53EE22289E8063"/>
    <w:rsid w:val="00FC660B"/>
  </w:style>
  <w:style w:type="paragraph" w:customStyle="1" w:styleId="D00D9CD2AD7042F6820FA04C288043FA">
    <w:name w:val="D00D9CD2AD7042F6820FA04C288043FA"/>
    <w:rsid w:val="00FC660B"/>
  </w:style>
  <w:style w:type="paragraph" w:customStyle="1" w:styleId="57C968322B0A49338F2261C9EC7D0A8C">
    <w:name w:val="57C968322B0A49338F2261C9EC7D0A8C"/>
    <w:rsid w:val="00FC660B"/>
  </w:style>
  <w:style w:type="paragraph" w:customStyle="1" w:styleId="BE4A5D3DAED54D56B9CA5191F8DC54D8">
    <w:name w:val="BE4A5D3DAED54D56B9CA5191F8DC54D8"/>
    <w:rsid w:val="00FC660B"/>
  </w:style>
  <w:style w:type="paragraph" w:customStyle="1" w:styleId="5915176DA7194412B0A732BF866673ED">
    <w:name w:val="5915176DA7194412B0A732BF866673ED"/>
    <w:rsid w:val="00FC660B"/>
  </w:style>
  <w:style w:type="paragraph" w:customStyle="1" w:styleId="1C58022C112242EB93E280E409FBF3C1">
    <w:name w:val="1C58022C112242EB93E280E409FBF3C1"/>
    <w:rsid w:val="00FC660B"/>
  </w:style>
  <w:style w:type="paragraph" w:customStyle="1" w:styleId="9C714682F2164E5B85C1AD0F5076B886">
    <w:name w:val="9C714682F2164E5B85C1AD0F5076B886"/>
    <w:rsid w:val="00FC660B"/>
  </w:style>
  <w:style w:type="paragraph" w:customStyle="1" w:styleId="51ED037A31C1407CA4BFA6E90ED6E019">
    <w:name w:val="51ED037A31C1407CA4BFA6E90ED6E019"/>
    <w:rsid w:val="00FC660B"/>
  </w:style>
  <w:style w:type="paragraph" w:customStyle="1" w:styleId="B6F8D86E4BC64365A53E225CE0144C10">
    <w:name w:val="B6F8D86E4BC64365A53E225CE0144C10"/>
    <w:rsid w:val="00FC660B"/>
  </w:style>
  <w:style w:type="paragraph" w:customStyle="1" w:styleId="1D18164D95A7406887530B552EBA5CF3">
    <w:name w:val="1D18164D95A7406887530B552EBA5CF3"/>
    <w:rsid w:val="00FC660B"/>
  </w:style>
  <w:style w:type="paragraph" w:customStyle="1" w:styleId="62E1CA86E15C4CF7B130D4F9B06EE244">
    <w:name w:val="62E1CA86E15C4CF7B130D4F9B06EE244"/>
    <w:rsid w:val="00FC660B"/>
  </w:style>
  <w:style w:type="paragraph" w:customStyle="1" w:styleId="DF4AD70F92BC44669A906186A1E4C7EE">
    <w:name w:val="DF4AD70F92BC44669A906186A1E4C7EE"/>
    <w:rsid w:val="00FC660B"/>
  </w:style>
  <w:style w:type="paragraph" w:customStyle="1" w:styleId="26C8CD10489F44A397BCD603F5AE774A">
    <w:name w:val="26C8CD10489F44A397BCD603F5AE774A"/>
    <w:rsid w:val="00FC660B"/>
  </w:style>
  <w:style w:type="paragraph" w:customStyle="1" w:styleId="E74CEFA5E3674F74AF48EA546B60A6BB">
    <w:name w:val="E74CEFA5E3674F74AF48EA546B60A6BB"/>
    <w:rsid w:val="00FC660B"/>
  </w:style>
  <w:style w:type="paragraph" w:customStyle="1" w:styleId="E7CB133490D546F18DA7D6E079A3D0EE">
    <w:name w:val="E7CB133490D546F18DA7D6E079A3D0EE"/>
    <w:rsid w:val="00FC660B"/>
  </w:style>
  <w:style w:type="paragraph" w:customStyle="1" w:styleId="03757ED8B9B14A22B181D802B786B5E5">
    <w:name w:val="03757ED8B9B14A22B181D802B786B5E5"/>
    <w:rsid w:val="00FC660B"/>
  </w:style>
  <w:style w:type="paragraph" w:customStyle="1" w:styleId="5365F3C6CB064DD8A63BF7DC183978C1">
    <w:name w:val="5365F3C6CB064DD8A63BF7DC183978C1"/>
    <w:rsid w:val="00FC660B"/>
  </w:style>
  <w:style w:type="paragraph" w:customStyle="1" w:styleId="BBBF59E7B6CD47679D913AA9071ABF43">
    <w:name w:val="BBBF59E7B6CD47679D913AA9071ABF43"/>
    <w:rsid w:val="00FC660B"/>
  </w:style>
  <w:style w:type="paragraph" w:customStyle="1" w:styleId="3D6A84A55BDA43F59EB18FE3147B3495">
    <w:name w:val="3D6A84A55BDA43F59EB18FE3147B3495"/>
    <w:rsid w:val="00FC660B"/>
  </w:style>
  <w:style w:type="paragraph" w:customStyle="1" w:styleId="4C0F093BD92D4FDF9FF8A4D2B3CFA4C7">
    <w:name w:val="4C0F093BD92D4FDF9FF8A4D2B3CFA4C7"/>
    <w:rsid w:val="00FC660B"/>
  </w:style>
  <w:style w:type="paragraph" w:customStyle="1" w:styleId="F96CC8F775AF41B1996D88ABB9CFCBB7">
    <w:name w:val="F96CC8F775AF41B1996D88ABB9CFCBB7"/>
    <w:rsid w:val="00FC660B"/>
  </w:style>
  <w:style w:type="paragraph" w:customStyle="1" w:styleId="D1B2592D98074D0C8F08643CDB5B14A0">
    <w:name w:val="D1B2592D98074D0C8F08643CDB5B14A0"/>
    <w:rsid w:val="00FC660B"/>
  </w:style>
  <w:style w:type="paragraph" w:customStyle="1" w:styleId="AFFAA462A0634B81A19D8850D074E431">
    <w:name w:val="AFFAA462A0634B81A19D8850D074E431"/>
    <w:rsid w:val="00FC660B"/>
  </w:style>
  <w:style w:type="paragraph" w:customStyle="1" w:styleId="2747F0C96F8C4AA3BA75A39915503E3B">
    <w:name w:val="2747F0C96F8C4AA3BA75A39915503E3B"/>
    <w:rsid w:val="00FC660B"/>
  </w:style>
  <w:style w:type="paragraph" w:customStyle="1" w:styleId="4271E1C1FDBD433D8BBA48783E7A7655">
    <w:name w:val="4271E1C1FDBD433D8BBA48783E7A7655"/>
    <w:rsid w:val="00FC660B"/>
  </w:style>
  <w:style w:type="paragraph" w:customStyle="1" w:styleId="DDA6C1D6191A43348AC2A87D5991F482">
    <w:name w:val="DDA6C1D6191A43348AC2A87D5991F482"/>
    <w:rsid w:val="00FC660B"/>
  </w:style>
  <w:style w:type="paragraph" w:customStyle="1" w:styleId="81160825537A4019B1500283BC0F9560">
    <w:name w:val="81160825537A4019B1500283BC0F9560"/>
    <w:rsid w:val="00FC660B"/>
  </w:style>
  <w:style w:type="paragraph" w:customStyle="1" w:styleId="7BF9CB15E06846829ACC40EF63B66DCA">
    <w:name w:val="7BF9CB15E06846829ACC40EF63B66DCA"/>
    <w:rsid w:val="00FC660B"/>
  </w:style>
  <w:style w:type="paragraph" w:customStyle="1" w:styleId="CDBB61E1876B4C2092B4BF1DE2E94F40">
    <w:name w:val="CDBB61E1876B4C2092B4BF1DE2E94F40"/>
    <w:rsid w:val="00FC660B"/>
  </w:style>
  <w:style w:type="paragraph" w:customStyle="1" w:styleId="D92CC8E839C545578A70F9DB560663D7">
    <w:name w:val="D92CC8E839C545578A70F9DB560663D7"/>
    <w:rsid w:val="00FC660B"/>
  </w:style>
  <w:style w:type="paragraph" w:customStyle="1" w:styleId="029FDAFCCAF84002A3D75B481EC51C18">
    <w:name w:val="029FDAFCCAF84002A3D75B481EC51C18"/>
    <w:rsid w:val="00FC660B"/>
  </w:style>
  <w:style w:type="paragraph" w:customStyle="1" w:styleId="6807CA9DBCE649119BE58394A748B789">
    <w:name w:val="6807CA9DBCE649119BE58394A748B789"/>
    <w:rsid w:val="00FC660B"/>
  </w:style>
  <w:style w:type="paragraph" w:customStyle="1" w:styleId="655ACDA4224E4E00BA5C28F1F7007FC7">
    <w:name w:val="655ACDA4224E4E00BA5C28F1F7007FC7"/>
    <w:rsid w:val="00FC660B"/>
  </w:style>
  <w:style w:type="paragraph" w:customStyle="1" w:styleId="E91A833477E4426ABF7A5201B3B6C2D5">
    <w:name w:val="E91A833477E4426ABF7A5201B3B6C2D5"/>
    <w:rsid w:val="00FC660B"/>
  </w:style>
  <w:style w:type="paragraph" w:customStyle="1" w:styleId="3A133CB943704E8F9792B21149BC00F1">
    <w:name w:val="3A133CB943704E8F9792B21149BC00F1"/>
    <w:rsid w:val="00FC660B"/>
  </w:style>
  <w:style w:type="paragraph" w:customStyle="1" w:styleId="D3AC0E28D882497B95BEA8F4EB86F4E1">
    <w:name w:val="D3AC0E28D882497B95BEA8F4EB86F4E1"/>
    <w:rsid w:val="00FC660B"/>
  </w:style>
  <w:style w:type="paragraph" w:customStyle="1" w:styleId="E460C4EEA2974CD397A8DE27C2E3C70F">
    <w:name w:val="E460C4EEA2974CD397A8DE27C2E3C70F"/>
    <w:rsid w:val="00FC660B"/>
  </w:style>
  <w:style w:type="paragraph" w:customStyle="1" w:styleId="8D97A598E96941328337B84A27204A61">
    <w:name w:val="8D97A598E96941328337B84A27204A61"/>
    <w:rsid w:val="00FC660B"/>
  </w:style>
  <w:style w:type="paragraph" w:customStyle="1" w:styleId="1545450280754C3DA0E6D3B2F7AA2D42">
    <w:name w:val="1545450280754C3DA0E6D3B2F7AA2D42"/>
    <w:rsid w:val="00FC660B"/>
  </w:style>
  <w:style w:type="paragraph" w:customStyle="1" w:styleId="24333EC46A1344CC90547AC086912A36">
    <w:name w:val="24333EC46A1344CC90547AC086912A36"/>
    <w:rsid w:val="00FC660B"/>
  </w:style>
  <w:style w:type="paragraph" w:customStyle="1" w:styleId="CFA8A29213344232AA5B5BA9E6B57ED4">
    <w:name w:val="CFA8A29213344232AA5B5BA9E6B57ED4"/>
    <w:rsid w:val="00FC660B"/>
  </w:style>
  <w:style w:type="paragraph" w:customStyle="1" w:styleId="C8E35C0B3178486CAFEA8861F755EBC7">
    <w:name w:val="C8E35C0B3178486CAFEA8861F755EBC7"/>
    <w:rsid w:val="00FC660B"/>
  </w:style>
  <w:style w:type="paragraph" w:customStyle="1" w:styleId="82EAFD398837415D8EF81513FFCC8373">
    <w:name w:val="82EAFD398837415D8EF81513FFCC8373"/>
    <w:rsid w:val="00FC660B"/>
  </w:style>
  <w:style w:type="paragraph" w:customStyle="1" w:styleId="6312F809D5DF4EDA9F4A0FAF52C0A5D1">
    <w:name w:val="6312F809D5DF4EDA9F4A0FAF52C0A5D1"/>
    <w:rsid w:val="00FC660B"/>
  </w:style>
  <w:style w:type="paragraph" w:customStyle="1" w:styleId="99F0141BEF554B19B4B3335A7C1C8AAA">
    <w:name w:val="99F0141BEF554B19B4B3335A7C1C8AAA"/>
    <w:rsid w:val="00FC660B"/>
  </w:style>
  <w:style w:type="paragraph" w:customStyle="1" w:styleId="C303F595BDFB40129C950D4FAE32CEE9">
    <w:name w:val="C303F595BDFB40129C950D4FAE32CEE9"/>
    <w:rsid w:val="00FC660B"/>
  </w:style>
  <w:style w:type="paragraph" w:customStyle="1" w:styleId="F56CC6A1702E4B5EAE0583C9F233C373">
    <w:name w:val="F56CC6A1702E4B5EAE0583C9F233C373"/>
    <w:rsid w:val="00FC660B"/>
  </w:style>
  <w:style w:type="paragraph" w:customStyle="1" w:styleId="3775DA83BC4641399A60206578864405">
    <w:name w:val="3775DA83BC4641399A60206578864405"/>
    <w:rsid w:val="00FC660B"/>
  </w:style>
  <w:style w:type="paragraph" w:customStyle="1" w:styleId="6E88CD37A720463587926A1892EFEA48">
    <w:name w:val="6E88CD37A720463587926A1892EFEA48"/>
    <w:rsid w:val="00FC660B"/>
  </w:style>
  <w:style w:type="paragraph" w:customStyle="1" w:styleId="95F22385681444D88052656D3637F5D1">
    <w:name w:val="95F22385681444D88052656D3637F5D1"/>
    <w:rsid w:val="00FC660B"/>
  </w:style>
  <w:style w:type="paragraph" w:customStyle="1" w:styleId="4E3A904FE9ED40F6BFA632C1D77A26DF">
    <w:name w:val="4E3A904FE9ED40F6BFA632C1D77A26DF"/>
    <w:rsid w:val="00FC660B"/>
  </w:style>
  <w:style w:type="paragraph" w:customStyle="1" w:styleId="BFBB8E5915FC4340AF9D131621895FB2">
    <w:name w:val="BFBB8E5915FC4340AF9D131621895FB2"/>
    <w:rsid w:val="00FC660B"/>
  </w:style>
  <w:style w:type="paragraph" w:customStyle="1" w:styleId="1810FE275253414E9AA6E20F014A85C0">
    <w:name w:val="1810FE275253414E9AA6E20F014A85C0"/>
    <w:rsid w:val="00FC660B"/>
  </w:style>
  <w:style w:type="paragraph" w:customStyle="1" w:styleId="4FB34314713F4DC88CDA0847702E275F">
    <w:name w:val="4FB34314713F4DC88CDA0847702E275F"/>
    <w:rsid w:val="00FC660B"/>
  </w:style>
  <w:style w:type="paragraph" w:customStyle="1" w:styleId="A06AC66014A048729DC62CFED035A1D0">
    <w:name w:val="A06AC66014A048729DC62CFED035A1D0"/>
    <w:rsid w:val="00FC660B"/>
  </w:style>
  <w:style w:type="paragraph" w:customStyle="1" w:styleId="01BFF8B0F9ED4BF4B9E3C5EB57775043">
    <w:name w:val="01BFF8B0F9ED4BF4B9E3C5EB57775043"/>
    <w:rsid w:val="00FC660B"/>
  </w:style>
  <w:style w:type="paragraph" w:customStyle="1" w:styleId="7688E63E684749709036499AAF63627F">
    <w:name w:val="7688E63E684749709036499AAF63627F"/>
    <w:rsid w:val="00FC660B"/>
  </w:style>
  <w:style w:type="paragraph" w:customStyle="1" w:styleId="016FC394C2204771B42AB25A10FB9F67">
    <w:name w:val="016FC394C2204771B42AB25A10FB9F67"/>
    <w:rsid w:val="00FC660B"/>
  </w:style>
  <w:style w:type="paragraph" w:customStyle="1" w:styleId="2F2F157F49BF4999BB3D708AE2CB7681">
    <w:name w:val="2F2F157F49BF4999BB3D708AE2CB7681"/>
    <w:rsid w:val="00FC660B"/>
  </w:style>
  <w:style w:type="paragraph" w:customStyle="1" w:styleId="B7816CF07FF74FA88CAEDA0F0B8C3C83">
    <w:name w:val="B7816CF07FF74FA88CAEDA0F0B8C3C83"/>
    <w:rsid w:val="00FC660B"/>
  </w:style>
  <w:style w:type="paragraph" w:customStyle="1" w:styleId="42FB7B75FB364F0A99CCD20A93296C04">
    <w:name w:val="42FB7B75FB364F0A99CCD20A93296C04"/>
    <w:rsid w:val="00FC660B"/>
  </w:style>
  <w:style w:type="paragraph" w:customStyle="1" w:styleId="7BB81AFA09DD4D9895142C813493CE9E">
    <w:name w:val="7BB81AFA09DD4D9895142C813493CE9E"/>
    <w:rsid w:val="00FC660B"/>
  </w:style>
  <w:style w:type="paragraph" w:customStyle="1" w:styleId="D43135AE42BF4C0385B91D4E51F34065">
    <w:name w:val="D43135AE42BF4C0385B91D4E51F34065"/>
    <w:rsid w:val="00FC660B"/>
  </w:style>
  <w:style w:type="paragraph" w:customStyle="1" w:styleId="9E3074FAC06E46D7A5B48B2DFD3CB283">
    <w:name w:val="9E3074FAC06E46D7A5B48B2DFD3CB283"/>
    <w:rsid w:val="00FC660B"/>
  </w:style>
  <w:style w:type="paragraph" w:customStyle="1" w:styleId="33E02B71ABCA463AB15D5D8A72786220">
    <w:name w:val="33E02B71ABCA463AB15D5D8A72786220"/>
    <w:rsid w:val="00FC660B"/>
  </w:style>
  <w:style w:type="paragraph" w:customStyle="1" w:styleId="D9DA4E2616564D3FA7A2F12A8246D567">
    <w:name w:val="D9DA4E2616564D3FA7A2F12A8246D567"/>
    <w:rsid w:val="00FC660B"/>
  </w:style>
  <w:style w:type="paragraph" w:customStyle="1" w:styleId="55FD58E29ABA41BBB1D83D4822CE3503">
    <w:name w:val="55FD58E29ABA41BBB1D83D4822CE3503"/>
    <w:rsid w:val="00FC660B"/>
  </w:style>
  <w:style w:type="paragraph" w:customStyle="1" w:styleId="F1940B39E92640E892B8D128FFD0FA29">
    <w:name w:val="F1940B39E92640E892B8D128FFD0FA29"/>
    <w:rsid w:val="00FC660B"/>
  </w:style>
  <w:style w:type="paragraph" w:customStyle="1" w:styleId="C95EDAF029344350A50349822A302EBE">
    <w:name w:val="C95EDAF029344350A50349822A302EBE"/>
    <w:rsid w:val="00FC660B"/>
  </w:style>
  <w:style w:type="paragraph" w:customStyle="1" w:styleId="63140C81B012414BB28BB5B72948CC5A">
    <w:name w:val="63140C81B012414BB28BB5B72948CC5A"/>
    <w:rsid w:val="00FC660B"/>
  </w:style>
  <w:style w:type="paragraph" w:customStyle="1" w:styleId="77688477006E46AA8B8C41114C15014A">
    <w:name w:val="77688477006E46AA8B8C41114C15014A"/>
    <w:rsid w:val="00FC660B"/>
  </w:style>
  <w:style w:type="paragraph" w:customStyle="1" w:styleId="8E7F87A413614A06901E5C9BA58ACCFB">
    <w:name w:val="8E7F87A413614A06901E5C9BA58ACCFB"/>
    <w:rsid w:val="00FC660B"/>
  </w:style>
  <w:style w:type="paragraph" w:customStyle="1" w:styleId="EB3722ADA3ED42FD824C9B7C03A4F2BE">
    <w:name w:val="EB3722ADA3ED42FD824C9B7C03A4F2BE"/>
    <w:rsid w:val="00FC660B"/>
  </w:style>
  <w:style w:type="paragraph" w:customStyle="1" w:styleId="33D01B15F5104E699F5586EF39F89EF0">
    <w:name w:val="33D01B15F5104E699F5586EF39F89EF0"/>
    <w:rsid w:val="00FC660B"/>
  </w:style>
  <w:style w:type="paragraph" w:customStyle="1" w:styleId="2D19157C73F2424D95F673CF0D4DAD77">
    <w:name w:val="2D19157C73F2424D95F673CF0D4DAD77"/>
    <w:rsid w:val="00FC660B"/>
  </w:style>
  <w:style w:type="paragraph" w:customStyle="1" w:styleId="EE4768C3D95747DA8AB76AD22E7A0688">
    <w:name w:val="EE4768C3D95747DA8AB76AD22E7A0688"/>
    <w:rsid w:val="00FC660B"/>
  </w:style>
  <w:style w:type="paragraph" w:customStyle="1" w:styleId="6E8BADD0B1AB4B52A7F4FEBA6747DAA6">
    <w:name w:val="6E8BADD0B1AB4B52A7F4FEBA6747DAA6"/>
    <w:rsid w:val="00FC660B"/>
  </w:style>
  <w:style w:type="paragraph" w:customStyle="1" w:styleId="D26FD650C84E4C87A0AAEEE6B69B8B20">
    <w:name w:val="D26FD650C84E4C87A0AAEEE6B69B8B20"/>
    <w:rsid w:val="00FC660B"/>
  </w:style>
  <w:style w:type="paragraph" w:customStyle="1" w:styleId="CF5FDBCC865446288A5D36CF10BED76B">
    <w:name w:val="CF5FDBCC865446288A5D36CF10BED76B"/>
    <w:rsid w:val="00FC660B"/>
  </w:style>
  <w:style w:type="paragraph" w:customStyle="1" w:styleId="F8D2018C3B9E45908B47BDD2287E1DC0">
    <w:name w:val="F8D2018C3B9E45908B47BDD2287E1DC0"/>
    <w:rsid w:val="00FC660B"/>
  </w:style>
  <w:style w:type="paragraph" w:customStyle="1" w:styleId="C0C9C856EEE943CEA470A400B2A48A94">
    <w:name w:val="C0C9C856EEE943CEA470A400B2A48A94"/>
    <w:rsid w:val="00FC660B"/>
  </w:style>
  <w:style w:type="paragraph" w:customStyle="1" w:styleId="FA8A49C35BC540A780C6B64A473C2671">
    <w:name w:val="FA8A49C35BC540A780C6B64A473C2671"/>
    <w:rsid w:val="00FC660B"/>
  </w:style>
  <w:style w:type="paragraph" w:customStyle="1" w:styleId="2C9934F0B0BE4E6BABF7B16AA1CF77AE">
    <w:name w:val="2C9934F0B0BE4E6BABF7B16AA1CF77AE"/>
    <w:rsid w:val="00FC660B"/>
  </w:style>
  <w:style w:type="paragraph" w:customStyle="1" w:styleId="902FBAC010764641912786B45E794D85">
    <w:name w:val="902FBAC010764641912786B45E794D85"/>
    <w:rsid w:val="00FC660B"/>
  </w:style>
  <w:style w:type="paragraph" w:customStyle="1" w:styleId="109DFAF3F57D4F0C9A385EF30DFD64D6">
    <w:name w:val="109DFAF3F57D4F0C9A385EF30DFD64D6"/>
    <w:rsid w:val="00FC660B"/>
  </w:style>
  <w:style w:type="paragraph" w:customStyle="1" w:styleId="6254712B64BE4F12A47BA7418B02F9BA">
    <w:name w:val="6254712B64BE4F12A47BA7418B02F9BA"/>
    <w:rsid w:val="00FC660B"/>
  </w:style>
  <w:style w:type="paragraph" w:customStyle="1" w:styleId="BBFBE4738C9B438498CF38B1A34C10D1">
    <w:name w:val="BBFBE4738C9B438498CF38B1A34C10D1"/>
    <w:rsid w:val="00FC660B"/>
  </w:style>
  <w:style w:type="paragraph" w:customStyle="1" w:styleId="0C644FD896C34A4C8840ED976E091259">
    <w:name w:val="0C644FD896C34A4C8840ED976E091259"/>
    <w:rsid w:val="00FC660B"/>
  </w:style>
  <w:style w:type="paragraph" w:customStyle="1" w:styleId="8258393E7F7046849F49AF5793FAFFA9">
    <w:name w:val="8258393E7F7046849F49AF5793FAFFA9"/>
    <w:rsid w:val="00FC660B"/>
  </w:style>
  <w:style w:type="paragraph" w:customStyle="1" w:styleId="676A1544D628483097B6A860AC4E3AF8">
    <w:name w:val="676A1544D628483097B6A860AC4E3AF8"/>
    <w:rsid w:val="00FC660B"/>
  </w:style>
  <w:style w:type="paragraph" w:customStyle="1" w:styleId="55B60FF6DD5C41139E98AC2B4185A811">
    <w:name w:val="55B60FF6DD5C41139E98AC2B4185A811"/>
    <w:rsid w:val="00FC660B"/>
  </w:style>
  <w:style w:type="paragraph" w:customStyle="1" w:styleId="587EEADAF80E46538E8939BDC741364C">
    <w:name w:val="587EEADAF80E46538E8939BDC741364C"/>
    <w:rsid w:val="00FC660B"/>
  </w:style>
  <w:style w:type="paragraph" w:customStyle="1" w:styleId="33B6C46217D44C5798A9C485B7D93A06">
    <w:name w:val="33B6C46217D44C5798A9C485B7D93A06"/>
    <w:rsid w:val="00FC660B"/>
  </w:style>
  <w:style w:type="paragraph" w:customStyle="1" w:styleId="5937E35BF9DF46769D08B5D1D5C8DD81">
    <w:name w:val="5937E35BF9DF46769D08B5D1D5C8DD81"/>
    <w:rsid w:val="00FC660B"/>
  </w:style>
  <w:style w:type="paragraph" w:customStyle="1" w:styleId="380B13B1ADAB423DBA37D626806F7D38">
    <w:name w:val="380B13B1ADAB423DBA37D626806F7D38"/>
    <w:rsid w:val="00FC660B"/>
  </w:style>
  <w:style w:type="paragraph" w:customStyle="1" w:styleId="C19A0C89FAE4453A867F5A8C9C10AA59">
    <w:name w:val="C19A0C89FAE4453A867F5A8C9C10AA59"/>
    <w:rsid w:val="00FC660B"/>
  </w:style>
  <w:style w:type="paragraph" w:customStyle="1" w:styleId="20914C3514864885BC3438450C8DA387">
    <w:name w:val="20914C3514864885BC3438450C8DA387"/>
    <w:rsid w:val="00FC660B"/>
  </w:style>
  <w:style w:type="paragraph" w:customStyle="1" w:styleId="68C5A6E8CEDD4E25866BDF90A146BAD3">
    <w:name w:val="68C5A6E8CEDD4E25866BDF90A146BAD3"/>
    <w:rsid w:val="00FC660B"/>
  </w:style>
  <w:style w:type="paragraph" w:customStyle="1" w:styleId="937CB783F12241EABD554413D7118DB3">
    <w:name w:val="937CB783F12241EABD554413D7118DB3"/>
    <w:rsid w:val="00FC660B"/>
  </w:style>
  <w:style w:type="paragraph" w:customStyle="1" w:styleId="91BAEC0EB5E749E0AC088D0423BEEB84">
    <w:name w:val="91BAEC0EB5E749E0AC088D0423BEEB84"/>
    <w:rsid w:val="00FC660B"/>
  </w:style>
  <w:style w:type="paragraph" w:customStyle="1" w:styleId="88CE3128A89C4652AD0B24ACF66F797C">
    <w:name w:val="88CE3128A89C4652AD0B24ACF66F797C"/>
    <w:rsid w:val="00FC660B"/>
  </w:style>
  <w:style w:type="paragraph" w:customStyle="1" w:styleId="50B3D467D88E4381A774CCB4F8D305EF">
    <w:name w:val="50B3D467D88E4381A774CCB4F8D305EF"/>
    <w:rsid w:val="00FC660B"/>
  </w:style>
  <w:style w:type="paragraph" w:customStyle="1" w:styleId="CA2A5DF58B8F47968C253B2D458A86C9">
    <w:name w:val="CA2A5DF58B8F47968C253B2D458A86C9"/>
    <w:rsid w:val="00FC660B"/>
  </w:style>
  <w:style w:type="paragraph" w:customStyle="1" w:styleId="A4AB512495D54C9EAEA482D013D9C2EC">
    <w:name w:val="A4AB512495D54C9EAEA482D013D9C2EC"/>
    <w:rsid w:val="00FC660B"/>
  </w:style>
  <w:style w:type="paragraph" w:customStyle="1" w:styleId="9B9BC1CED64542C6963FA3E830D3F392">
    <w:name w:val="9B9BC1CED64542C6963FA3E830D3F392"/>
    <w:rsid w:val="00FC660B"/>
  </w:style>
  <w:style w:type="paragraph" w:customStyle="1" w:styleId="441E9347A8394349B33F6421F948349D">
    <w:name w:val="441E9347A8394349B33F6421F948349D"/>
    <w:rsid w:val="00FC660B"/>
  </w:style>
  <w:style w:type="paragraph" w:customStyle="1" w:styleId="69965DC96AA348DC941146ACD5A36278">
    <w:name w:val="69965DC96AA348DC941146ACD5A36278"/>
    <w:rsid w:val="00FC660B"/>
  </w:style>
  <w:style w:type="paragraph" w:customStyle="1" w:styleId="C8C225B30ACB49FBA8F5AF32EAFFA503">
    <w:name w:val="C8C225B30ACB49FBA8F5AF32EAFFA503"/>
    <w:rsid w:val="00FC660B"/>
  </w:style>
  <w:style w:type="paragraph" w:customStyle="1" w:styleId="AB1D5822DCFB4928A3F613FD8CFF654F">
    <w:name w:val="AB1D5822DCFB4928A3F613FD8CFF654F"/>
    <w:rsid w:val="00170FC9"/>
  </w:style>
  <w:style w:type="paragraph" w:customStyle="1" w:styleId="EFD4E2A3F30047C28C78F18D0DD8B11F">
    <w:name w:val="EFD4E2A3F30047C28C78F18D0DD8B11F"/>
    <w:rsid w:val="00170FC9"/>
  </w:style>
  <w:style w:type="paragraph" w:customStyle="1" w:styleId="25038E00685943CD92991156F1B58573">
    <w:name w:val="25038E00685943CD92991156F1B58573"/>
    <w:rsid w:val="00170FC9"/>
  </w:style>
  <w:style w:type="paragraph" w:customStyle="1" w:styleId="2802F322BBCC4210B968E39FEACDCFCE">
    <w:name w:val="2802F322BBCC4210B968E39FEACDCFCE"/>
    <w:rsid w:val="00170FC9"/>
  </w:style>
  <w:style w:type="paragraph" w:customStyle="1" w:styleId="E5092BF94EF047D085D1F3A23E77AB0A">
    <w:name w:val="E5092BF94EF047D085D1F3A23E77AB0A"/>
    <w:rsid w:val="00170FC9"/>
  </w:style>
  <w:style w:type="paragraph" w:customStyle="1" w:styleId="9C38C8B18F57476B8018B54D87B4F88D">
    <w:name w:val="9C38C8B18F57476B8018B54D87B4F88D"/>
    <w:rsid w:val="00170FC9"/>
  </w:style>
  <w:style w:type="paragraph" w:customStyle="1" w:styleId="6DFDA392C35E4118B5B41D915DD4EA86">
    <w:name w:val="6DFDA392C35E4118B5B41D915DD4EA86"/>
    <w:rsid w:val="00170FC9"/>
  </w:style>
  <w:style w:type="paragraph" w:customStyle="1" w:styleId="B370EE5C724147A89D6EBD4C51BD3371">
    <w:name w:val="B370EE5C724147A89D6EBD4C51BD3371"/>
    <w:rsid w:val="00170FC9"/>
  </w:style>
  <w:style w:type="paragraph" w:customStyle="1" w:styleId="7D17D5F9CC88496FA019CDF84F920BC0">
    <w:name w:val="7D17D5F9CC88496FA019CDF84F920BC0"/>
    <w:rsid w:val="00170FC9"/>
  </w:style>
  <w:style w:type="paragraph" w:customStyle="1" w:styleId="DD8505840063417E96B9D1C23C46CFED">
    <w:name w:val="DD8505840063417E96B9D1C23C46CFED"/>
    <w:rsid w:val="00170FC9"/>
  </w:style>
  <w:style w:type="paragraph" w:customStyle="1" w:styleId="D9A096C207A44EE2B4FD5EF1D7804222">
    <w:name w:val="D9A096C207A44EE2B4FD5EF1D7804222"/>
    <w:rsid w:val="00170FC9"/>
  </w:style>
  <w:style w:type="paragraph" w:customStyle="1" w:styleId="A14EB34DC3D54B30A1FCBEA945DFCFC2">
    <w:name w:val="A14EB34DC3D54B30A1FCBEA945DFCFC2"/>
    <w:rsid w:val="00170FC9"/>
  </w:style>
  <w:style w:type="paragraph" w:customStyle="1" w:styleId="D0B5E2C4EFA94155A158FE9988F6D225">
    <w:name w:val="D0B5E2C4EFA94155A158FE9988F6D225"/>
    <w:rsid w:val="00170FC9"/>
  </w:style>
  <w:style w:type="paragraph" w:customStyle="1" w:styleId="416D28C7A9ED462B90CBDED7F6909044">
    <w:name w:val="416D28C7A9ED462B90CBDED7F6909044"/>
    <w:rsid w:val="00170FC9"/>
  </w:style>
  <w:style w:type="paragraph" w:customStyle="1" w:styleId="1D5262CA59FC48C0928AD91CA4AEA535">
    <w:name w:val="1D5262CA59FC48C0928AD91CA4AEA535"/>
    <w:rsid w:val="00170FC9"/>
  </w:style>
  <w:style w:type="paragraph" w:customStyle="1" w:styleId="C5CC4C7189B249C7BE69AE7758ECF033">
    <w:name w:val="C5CC4C7189B249C7BE69AE7758ECF033"/>
    <w:rsid w:val="00170FC9"/>
  </w:style>
  <w:style w:type="paragraph" w:customStyle="1" w:styleId="8D7E8BA928C84A4C887C487C08CB049C">
    <w:name w:val="8D7E8BA928C84A4C887C487C08CB049C"/>
    <w:rsid w:val="00170FC9"/>
  </w:style>
  <w:style w:type="paragraph" w:customStyle="1" w:styleId="F3FA3E7C2135417AAD108362BB6B4485">
    <w:name w:val="F3FA3E7C2135417AAD108362BB6B4485"/>
    <w:rsid w:val="00170FC9"/>
  </w:style>
  <w:style w:type="paragraph" w:customStyle="1" w:styleId="4E19611FDCEE4E1A91DA1F46188400A6">
    <w:name w:val="4E19611FDCEE4E1A91DA1F46188400A6"/>
    <w:rsid w:val="00170FC9"/>
  </w:style>
  <w:style w:type="paragraph" w:customStyle="1" w:styleId="6B821B9CBB1445769BB7F0B621C49BC2">
    <w:name w:val="6B821B9CBB1445769BB7F0B621C49BC2"/>
    <w:rsid w:val="00170FC9"/>
  </w:style>
  <w:style w:type="paragraph" w:customStyle="1" w:styleId="A987C9ACB31D47AAB3625A3AA5A6A943">
    <w:name w:val="A987C9ACB31D47AAB3625A3AA5A6A943"/>
    <w:rsid w:val="00170FC9"/>
  </w:style>
  <w:style w:type="paragraph" w:customStyle="1" w:styleId="DBCB43AC9C454D10861BF68FB5808A2D">
    <w:name w:val="DBCB43AC9C454D10861BF68FB5808A2D"/>
    <w:rsid w:val="00170FC9"/>
  </w:style>
  <w:style w:type="paragraph" w:customStyle="1" w:styleId="38B656E1676D44DDAC3C8C89CC864C0E">
    <w:name w:val="38B656E1676D44DDAC3C8C89CC864C0E"/>
    <w:rsid w:val="00170FC9"/>
  </w:style>
  <w:style w:type="paragraph" w:customStyle="1" w:styleId="B911844FD507448C9D6B2E1F4E0AF176">
    <w:name w:val="B911844FD507448C9D6B2E1F4E0AF176"/>
    <w:rsid w:val="00170FC9"/>
  </w:style>
  <w:style w:type="paragraph" w:customStyle="1" w:styleId="CC90BB56B85C478B9D2BD7C452046F52">
    <w:name w:val="CC90BB56B85C478B9D2BD7C452046F52"/>
    <w:rsid w:val="00170FC9"/>
  </w:style>
  <w:style w:type="paragraph" w:customStyle="1" w:styleId="6D7B3714FD9C4880943F6867A5AA38D5">
    <w:name w:val="6D7B3714FD9C4880943F6867A5AA38D5"/>
    <w:rsid w:val="00170FC9"/>
  </w:style>
  <w:style w:type="paragraph" w:customStyle="1" w:styleId="9513457CAA894328B69BC9210B17D652">
    <w:name w:val="9513457CAA894328B69BC9210B17D652"/>
    <w:rsid w:val="00170FC9"/>
  </w:style>
  <w:style w:type="paragraph" w:customStyle="1" w:styleId="D151E46896A54ACBAB6D62EAA1755CCB">
    <w:name w:val="D151E46896A54ACBAB6D62EAA1755CCB"/>
    <w:rsid w:val="00170FC9"/>
  </w:style>
  <w:style w:type="paragraph" w:customStyle="1" w:styleId="890BA7D0708845F0B6FE11CB2CE32940">
    <w:name w:val="890BA7D0708845F0B6FE11CB2CE32940"/>
    <w:rsid w:val="00170FC9"/>
  </w:style>
  <w:style w:type="paragraph" w:customStyle="1" w:styleId="CD8F9E02BEA64695804E6FCF4F443782">
    <w:name w:val="CD8F9E02BEA64695804E6FCF4F443782"/>
    <w:rsid w:val="00170FC9"/>
  </w:style>
  <w:style w:type="paragraph" w:customStyle="1" w:styleId="164E0B5861DB40CBA600C2E89AE01A4B">
    <w:name w:val="164E0B5861DB40CBA600C2E89AE01A4B"/>
    <w:rsid w:val="00170FC9"/>
  </w:style>
  <w:style w:type="paragraph" w:customStyle="1" w:styleId="B12FAE112BA349BE96B7E2A3E42CB784">
    <w:name w:val="B12FAE112BA349BE96B7E2A3E42CB784"/>
    <w:rsid w:val="00170FC9"/>
  </w:style>
  <w:style w:type="paragraph" w:customStyle="1" w:styleId="DDF0546E39DE4874B8BAA25A477F7F21">
    <w:name w:val="DDF0546E39DE4874B8BAA25A477F7F21"/>
    <w:rsid w:val="00170FC9"/>
  </w:style>
  <w:style w:type="paragraph" w:customStyle="1" w:styleId="1B726756D371400AAB445114B6AD5872">
    <w:name w:val="1B726756D371400AAB445114B6AD5872"/>
    <w:rsid w:val="00170FC9"/>
  </w:style>
  <w:style w:type="paragraph" w:customStyle="1" w:styleId="8687D33C29EF4E5BACC3B36F1EA899C8">
    <w:name w:val="8687D33C29EF4E5BACC3B36F1EA899C8"/>
    <w:rsid w:val="00170FC9"/>
  </w:style>
  <w:style w:type="paragraph" w:customStyle="1" w:styleId="93779D594DC3413495E895AAF16583D3">
    <w:name w:val="93779D594DC3413495E895AAF16583D3"/>
    <w:rsid w:val="00170FC9"/>
  </w:style>
  <w:style w:type="paragraph" w:customStyle="1" w:styleId="E2836D6C0FC649948F5F31F9C4A7B899">
    <w:name w:val="E2836D6C0FC649948F5F31F9C4A7B899"/>
    <w:rsid w:val="00170FC9"/>
  </w:style>
  <w:style w:type="paragraph" w:customStyle="1" w:styleId="857D3DEB7C81449593141D0D2C30BA62">
    <w:name w:val="857D3DEB7C81449593141D0D2C30BA62"/>
    <w:rsid w:val="00170FC9"/>
  </w:style>
  <w:style w:type="paragraph" w:customStyle="1" w:styleId="B2ED1A4565A94DFFAC69C3A94088A704">
    <w:name w:val="B2ED1A4565A94DFFAC69C3A94088A704"/>
    <w:rsid w:val="00170FC9"/>
  </w:style>
  <w:style w:type="paragraph" w:customStyle="1" w:styleId="DBD4472DE3C74262AE80C744ADA5348D">
    <w:name w:val="DBD4472DE3C74262AE80C744ADA5348D"/>
    <w:rsid w:val="00170FC9"/>
  </w:style>
  <w:style w:type="paragraph" w:customStyle="1" w:styleId="7989C46ECE8F4AA88C42C6802EE8C312">
    <w:name w:val="7989C46ECE8F4AA88C42C6802EE8C312"/>
    <w:rsid w:val="00170FC9"/>
  </w:style>
  <w:style w:type="paragraph" w:customStyle="1" w:styleId="2E41C04891434EA0B6F13578F856C82C">
    <w:name w:val="2E41C04891434EA0B6F13578F856C82C"/>
    <w:rsid w:val="00170FC9"/>
  </w:style>
  <w:style w:type="paragraph" w:customStyle="1" w:styleId="9C3DA30AB107498A8A77F52E0B671ECF">
    <w:name w:val="9C3DA30AB107498A8A77F52E0B671ECF"/>
    <w:rsid w:val="00170FC9"/>
  </w:style>
  <w:style w:type="paragraph" w:customStyle="1" w:styleId="E7034547CE8C426CB35A67B8628E5E04">
    <w:name w:val="E7034547CE8C426CB35A67B8628E5E04"/>
    <w:rsid w:val="00170FC9"/>
  </w:style>
  <w:style w:type="paragraph" w:customStyle="1" w:styleId="48A0F234BDDD45779E62457DCD990066">
    <w:name w:val="48A0F234BDDD45779E62457DCD990066"/>
    <w:rsid w:val="00170FC9"/>
  </w:style>
  <w:style w:type="paragraph" w:customStyle="1" w:styleId="2F232E05A7DB421BA0A5F236BEFF0F10">
    <w:name w:val="2F232E05A7DB421BA0A5F236BEFF0F10"/>
    <w:rsid w:val="00170FC9"/>
  </w:style>
  <w:style w:type="paragraph" w:customStyle="1" w:styleId="A80C36E4318A4F8890ACCEEDE3A612A5">
    <w:name w:val="A80C36E4318A4F8890ACCEEDE3A612A5"/>
    <w:rsid w:val="00170FC9"/>
  </w:style>
  <w:style w:type="paragraph" w:customStyle="1" w:styleId="067FD105F95648B08E303CA7B2B9549C">
    <w:name w:val="067FD105F95648B08E303CA7B2B9549C"/>
    <w:rsid w:val="00170FC9"/>
  </w:style>
  <w:style w:type="paragraph" w:customStyle="1" w:styleId="1EEB6A587D004B228495D5CB4C7DFA5E">
    <w:name w:val="1EEB6A587D004B228495D5CB4C7DFA5E"/>
    <w:rsid w:val="00170FC9"/>
  </w:style>
  <w:style w:type="paragraph" w:customStyle="1" w:styleId="015C2F374DE74681B17F23ED60497D53">
    <w:name w:val="015C2F374DE74681B17F23ED60497D53"/>
    <w:rsid w:val="00170FC9"/>
  </w:style>
  <w:style w:type="paragraph" w:customStyle="1" w:styleId="97E1D7ED8F4F45C9B393A5051AA2448A">
    <w:name w:val="97E1D7ED8F4F45C9B393A5051AA2448A"/>
    <w:rsid w:val="00170FC9"/>
  </w:style>
  <w:style w:type="paragraph" w:customStyle="1" w:styleId="04AC5E68A95841B7B1CE5A7F52381E8B">
    <w:name w:val="04AC5E68A95841B7B1CE5A7F52381E8B"/>
    <w:rsid w:val="00170FC9"/>
  </w:style>
  <w:style w:type="paragraph" w:customStyle="1" w:styleId="771F06DBF05E49F4B32C2B86DCAC6C08">
    <w:name w:val="771F06DBF05E49F4B32C2B86DCAC6C08"/>
    <w:rsid w:val="00170FC9"/>
  </w:style>
  <w:style w:type="paragraph" w:customStyle="1" w:styleId="DF72B31E76BF49E6955166BB584D26B5">
    <w:name w:val="DF72B31E76BF49E6955166BB584D26B5"/>
    <w:rsid w:val="00170FC9"/>
  </w:style>
  <w:style w:type="paragraph" w:customStyle="1" w:styleId="3309DC97394444FFA8F341813E565F6A">
    <w:name w:val="3309DC97394444FFA8F341813E565F6A"/>
    <w:rsid w:val="00170FC9"/>
  </w:style>
  <w:style w:type="paragraph" w:customStyle="1" w:styleId="1BB85A8F37B2479D8B3C24AB6AC52083">
    <w:name w:val="1BB85A8F37B2479D8B3C24AB6AC52083"/>
    <w:rsid w:val="00170FC9"/>
  </w:style>
  <w:style w:type="paragraph" w:customStyle="1" w:styleId="E031C380B4734E738156D1BCFF05B808">
    <w:name w:val="E031C380B4734E738156D1BCFF05B808"/>
    <w:rsid w:val="00170FC9"/>
  </w:style>
  <w:style w:type="paragraph" w:customStyle="1" w:styleId="2A419D2F582D40B9B63BDF4F35499989">
    <w:name w:val="2A419D2F582D40B9B63BDF4F35499989"/>
    <w:rsid w:val="00170FC9"/>
  </w:style>
  <w:style w:type="paragraph" w:customStyle="1" w:styleId="59856F8CD0844CE8BC504432679F5C11">
    <w:name w:val="59856F8CD0844CE8BC504432679F5C11"/>
    <w:rsid w:val="00170FC9"/>
  </w:style>
  <w:style w:type="paragraph" w:customStyle="1" w:styleId="3D8E4FDAB5CA4E1AB842829D1F3906C7">
    <w:name w:val="3D8E4FDAB5CA4E1AB842829D1F3906C7"/>
    <w:rsid w:val="00170FC9"/>
  </w:style>
  <w:style w:type="paragraph" w:customStyle="1" w:styleId="DF9639A3AC7D4F35ADBD5C4AEFE33072">
    <w:name w:val="DF9639A3AC7D4F35ADBD5C4AEFE33072"/>
    <w:rsid w:val="00170FC9"/>
  </w:style>
  <w:style w:type="paragraph" w:customStyle="1" w:styleId="A4A8EF75336F47A19912D114613F8394">
    <w:name w:val="A4A8EF75336F47A19912D114613F8394"/>
    <w:rsid w:val="00170FC9"/>
  </w:style>
  <w:style w:type="paragraph" w:customStyle="1" w:styleId="3291BA95DFC04DD683B9E84DCC76E406">
    <w:name w:val="3291BA95DFC04DD683B9E84DCC76E406"/>
    <w:rsid w:val="00170FC9"/>
  </w:style>
  <w:style w:type="paragraph" w:customStyle="1" w:styleId="ABE45E7BEBC64661A4EBB8BED2B45CE5">
    <w:name w:val="ABE45E7BEBC64661A4EBB8BED2B45CE5"/>
    <w:rsid w:val="00170FC9"/>
  </w:style>
  <w:style w:type="paragraph" w:customStyle="1" w:styleId="C01E3E2AAEEF4C49B420DB55559F2EE0">
    <w:name w:val="C01E3E2AAEEF4C49B420DB55559F2EE0"/>
    <w:rsid w:val="00170FC9"/>
  </w:style>
  <w:style w:type="paragraph" w:customStyle="1" w:styleId="E1ADE8C5F81247DFBB585DD1CDF354C9">
    <w:name w:val="E1ADE8C5F81247DFBB585DD1CDF354C9"/>
    <w:rsid w:val="00170FC9"/>
  </w:style>
  <w:style w:type="paragraph" w:customStyle="1" w:styleId="211D2770E66944A89FD24C3DD3FC46FD">
    <w:name w:val="211D2770E66944A89FD24C3DD3FC46FD"/>
    <w:rsid w:val="00170FC9"/>
  </w:style>
  <w:style w:type="paragraph" w:customStyle="1" w:styleId="071C92EEECE247EFAB8B69249205ACC9">
    <w:name w:val="071C92EEECE247EFAB8B69249205ACC9"/>
    <w:rsid w:val="00170FC9"/>
  </w:style>
  <w:style w:type="paragraph" w:customStyle="1" w:styleId="834DCE45202F4AB5A87C661180D64DF2">
    <w:name w:val="834DCE45202F4AB5A87C661180D64DF2"/>
    <w:rsid w:val="00170FC9"/>
  </w:style>
  <w:style w:type="paragraph" w:customStyle="1" w:styleId="90483CC2169E416FAAA3F1055403F0BD">
    <w:name w:val="90483CC2169E416FAAA3F1055403F0BD"/>
    <w:rsid w:val="00170FC9"/>
  </w:style>
  <w:style w:type="paragraph" w:customStyle="1" w:styleId="C1AADD157D3541048A67E9A00AC5A899">
    <w:name w:val="C1AADD157D3541048A67E9A00AC5A899"/>
    <w:rsid w:val="00170FC9"/>
  </w:style>
  <w:style w:type="paragraph" w:customStyle="1" w:styleId="E0C3CDD0DB754591AF8072DB3DBEB6BC">
    <w:name w:val="E0C3CDD0DB754591AF8072DB3DBEB6BC"/>
    <w:rsid w:val="00170FC9"/>
  </w:style>
  <w:style w:type="paragraph" w:customStyle="1" w:styleId="B7CD0A96640B4BB6BBC8443E0054E1AF">
    <w:name w:val="B7CD0A96640B4BB6BBC8443E0054E1AF"/>
    <w:rsid w:val="00170FC9"/>
  </w:style>
  <w:style w:type="paragraph" w:customStyle="1" w:styleId="FF11C3F1650046D4BB87827AEE1B4278">
    <w:name w:val="FF11C3F1650046D4BB87827AEE1B4278"/>
    <w:rsid w:val="00170FC9"/>
  </w:style>
  <w:style w:type="paragraph" w:customStyle="1" w:styleId="4C25EA120DF545639D576005AAF5C392">
    <w:name w:val="4C25EA120DF545639D576005AAF5C392"/>
    <w:rsid w:val="00170FC9"/>
  </w:style>
  <w:style w:type="paragraph" w:customStyle="1" w:styleId="96A15281B92D470393CE5ED1F0928F44">
    <w:name w:val="96A15281B92D470393CE5ED1F0928F44"/>
    <w:rsid w:val="00170FC9"/>
  </w:style>
  <w:style w:type="paragraph" w:customStyle="1" w:styleId="A4FF34062AFF4850833E6EDABA991214">
    <w:name w:val="A4FF34062AFF4850833E6EDABA991214"/>
    <w:rsid w:val="00170FC9"/>
  </w:style>
  <w:style w:type="paragraph" w:customStyle="1" w:styleId="4D5C4ED2E1D54ADEA6AB090C7D28F576">
    <w:name w:val="4D5C4ED2E1D54ADEA6AB090C7D28F576"/>
    <w:rsid w:val="00170FC9"/>
  </w:style>
  <w:style w:type="paragraph" w:customStyle="1" w:styleId="B5F1CFAD46594E0897C142572601A6D0">
    <w:name w:val="B5F1CFAD46594E0897C142572601A6D0"/>
    <w:rsid w:val="00170FC9"/>
  </w:style>
  <w:style w:type="paragraph" w:customStyle="1" w:styleId="4DE5DEE9D87745368D872EAAFAC1DA8A">
    <w:name w:val="4DE5DEE9D87745368D872EAAFAC1DA8A"/>
    <w:rsid w:val="00170FC9"/>
  </w:style>
  <w:style w:type="paragraph" w:customStyle="1" w:styleId="257DDAF0EE624392B664F7C46594CAE9">
    <w:name w:val="257DDAF0EE624392B664F7C46594CAE9"/>
    <w:rsid w:val="00170FC9"/>
  </w:style>
  <w:style w:type="paragraph" w:customStyle="1" w:styleId="684B3FDCEDFC4C3C98E282B4429AAB58">
    <w:name w:val="684B3FDCEDFC4C3C98E282B4429AAB58"/>
    <w:rsid w:val="00170FC9"/>
  </w:style>
  <w:style w:type="paragraph" w:customStyle="1" w:styleId="95FD55BD10744075ABA5E1241FF9A12F">
    <w:name w:val="95FD55BD10744075ABA5E1241FF9A12F"/>
    <w:rsid w:val="00170FC9"/>
  </w:style>
  <w:style w:type="paragraph" w:customStyle="1" w:styleId="54189894D05741D2AFA8EB5B72521222">
    <w:name w:val="54189894D05741D2AFA8EB5B72521222"/>
    <w:rsid w:val="00170FC9"/>
  </w:style>
  <w:style w:type="paragraph" w:customStyle="1" w:styleId="4D1DE7B3A1294702A81E4CAB9D15C948">
    <w:name w:val="4D1DE7B3A1294702A81E4CAB9D15C948"/>
    <w:rsid w:val="00170FC9"/>
  </w:style>
  <w:style w:type="paragraph" w:customStyle="1" w:styleId="52527998F9144B39AA41EDEE410998A8">
    <w:name w:val="52527998F9144B39AA41EDEE410998A8"/>
    <w:rsid w:val="00170FC9"/>
  </w:style>
  <w:style w:type="paragraph" w:customStyle="1" w:styleId="689D3859E6924F20911324D4DE8C37DC">
    <w:name w:val="689D3859E6924F20911324D4DE8C37DC"/>
    <w:rsid w:val="00170FC9"/>
  </w:style>
  <w:style w:type="paragraph" w:customStyle="1" w:styleId="A0E3F4972C304237896057879C320C87">
    <w:name w:val="A0E3F4972C304237896057879C320C87"/>
    <w:rsid w:val="00170FC9"/>
  </w:style>
  <w:style w:type="paragraph" w:customStyle="1" w:styleId="9BF7CF4F360E4D4582F9474B0F018259">
    <w:name w:val="9BF7CF4F360E4D4582F9474B0F018259"/>
    <w:rsid w:val="00170FC9"/>
  </w:style>
  <w:style w:type="paragraph" w:customStyle="1" w:styleId="4B50AC104BD24C2786485B2F09878D21">
    <w:name w:val="4B50AC104BD24C2786485B2F09878D21"/>
    <w:rsid w:val="00170FC9"/>
  </w:style>
  <w:style w:type="paragraph" w:customStyle="1" w:styleId="3DB4113E695A40C2906A4C4897F65F27">
    <w:name w:val="3DB4113E695A40C2906A4C4897F65F27"/>
    <w:rsid w:val="00170FC9"/>
  </w:style>
  <w:style w:type="paragraph" w:customStyle="1" w:styleId="258211E397C24D199B0811ACA61ECC1C">
    <w:name w:val="258211E397C24D199B0811ACA61ECC1C"/>
    <w:rsid w:val="00170FC9"/>
  </w:style>
  <w:style w:type="paragraph" w:customStyle="1" w:styleId="30DD64EA20714BECB5FD1AA4D9FBF55F">
    <w:name w:val="30DD64EA20714BECB5FD1AA4D9FBF55F"/>
    <w:rsid w:val="00170FC9"/>
  </w:style>
  <w:style w:type="paragraph" w:customStyle="1" w:styleId="A5E82994C5154075AFEBF8E06F317FC6">
    <w:name w:val="A5E82994C5154075AFEBF8E06F317FC6"/>
    <w:rsid w:val="00170FC9"/>
  </w:style>
  <w:style w:type="paragraph" w:customStyle="1" w:styleId="F41D2CCA0422436FA86E97AE1A1EA8D5">
    <w:name w:val="F41D2CCA0422436FA86E97AE1A1EA8D5"/>
    <w:rsid w:val="00170FC9"/>
  </w:style>
  <w:style w:type="paragraph" w:customStyle="1" w:styleId="2C768ED717D04F358D0826F1615F23CC">
    <w:name w:val="2C768ED717D04F358D0826F1615F23CC"/>
    <w:rsid w:val="00170FC9"/>
  </w:style>
  <w:style w:type="paragraph" w:customStyle="1" w:styleId="808DB0C9186A4673BA51E24003A7D7CB">
    <w:name w:val="808DB0C9186A4673BA51E24003A7D7CB"/>
    <w:rsid w:val="00170FC9"/>
  </w:style>
  <w:style w:type="paragraph" w:customStyle="1" w:styleId="27D52F452519434C994745711D202114">
    <w:name w:val="27D52F452519434C994745711D202114"/>
    <w:rsid w:val="00170FC9"/>
  </w:style>
  <w:style w:type="paragraph" w:customStyle="1" w:styleId="B41E7B8FDDC94C52AFF8F8AC9B96F406">
    <w:name w:val="B41E7B8FDDC94C52AFF8F8AC9B96F406"/>
    <w:rsid w:val="00170FC9"/>
  </w:style>
  <w:style w:type="paragraph" w:customStyle="1" w:styleId="10A801A56CEC41B3AC4BA10CE8E4D756">
    <w:name w:val="10A801A56CEC41B3AC4BA10CE8E4D756"/>
    <w:rsid w:val="00170FC9"/>
  </w:style>
  <w:style w:type="paragraph" w:customStyle="1" w:styleId="28604426BEE14131B4610B1C0EAB5A8E">
    <w:name w:val="28604426BEE14131B4610B1C0EAB5A8E"/>
    <w:rsid w:val="00170FC9"/>
  </w:style>
  <w:style w:type="paragraph" w:customStyle="1" w:styleId="437442B564A94222A75D5E2543A56681">
    <w:name w:val="437442B564A94222A75D5E2543A56681"/>
    <w:rsid w:val="00170FC9"/>
  </w:style>
  <w:style w:type="paragraph" w:customStyle="1" w:styleId="5562ADBE5927480FB6B4C8E26A248470">
    <w:name w:val="5562ADBE5927480FB6B4C8E26A248470"/>
    <w:rsid w:val="00170FC9"/>
  </w:style>
  <w:style w:type="paragraph" w:customStyle="1" w:styleId="533D325B9F374CAFB4A98395B6976ED9">
    <w:name w:val="533D325B9F374CAFB4A98395B6976ED9"/>
    <w:rsid w:val="00170FC9"/>
  </w:style>
  <w:style w:type="paragraph" w:customStyle="1" w:styleId="80D7622680E34F7A982CDA7422844B05">
    <w:name w:val="80D7622680E34F7A982CDA7422844B05"/>
    <w:rsid w:val="00170FC9"/>
  </w:style>
  <w:style w:type="paragraph" w:customStyle="1" w:styleId="DD76C151111F4B99944F91D5A848BEF4">
    <w:name w:val="DD76C151111F4B99944F91D5A848BEF4"/>
    <w:rsid w:val="00170FC9"/>
  </w:style>
  <w:style w:type="paragraph" w:customStyle="1" w:styleId="4E39A81C9D294948B3D8F1250C97CDB8">
    <w:name w:val="4E39A81C9D294948B3D8F1250C97CDB8"/>
    <w:rsid w:val="00170FC9"/>
  </w:style>
  <w:style w:type="paragraph" w:customStyle="1" w:styleId="A95ADFDBC0C748CDA716327BC3817770">
    <w:name w:val="A95ADFDBC0C748CDA716327BC3817770"/>
    <w:rsid w:val="00170FC9"/>
  </w:style>
  <w:style w:type="paragraph" w:customStyle="1" w:styleId="C549843557B542DDB9976A77DB559745">
    <w:name w:val="C549843557B542DDB9976A77DB559745"/>
    <w:rsid w:val="00170FC9"/>
  </w:style>
  <w:style w:type="paragraph" w:customStyle="1" w:styleId="E7A26440F9014320BE2A73B114702704">
    <w:name w:val="E7A26440F9014320BE2A73B114702704"/>
    <w:rsid w:val="00170FC9"/>
  </w:style>
  <w:style w:type="paragraph" w:customStyle="1" w:styleId="5E99047CA124429990E5380FD55B4310">
    <w:name w:val="5E99047CA124429990E5380FD55B4310"/>
    <w:rsid w:val="00170FC9"/>
  </w:style>
  <w:style w:type="paragraph" w:customStyle="1" w:styleId="CAF86E95079E4A9A898AB890E78E299E">
    <w:name w:val="CAF86E95079E4A9A898AB890E78E299E"/>
    <w:rsid w:val="00170FC9"/>
  </w:style>
  <w:style w:type="paragraph" w:customStyle="1" w:styleId="D4B0E1AB0C854D2E8EAEED1F79F33853">
    <w:name w:val="D4B0E1AB0C854D2E8EAEED1F79F33853"/>
    <w:rsid w:val="00170FC9"/>
  </w:style>
  <w:style w:type="paragraph" w:customStyle="1" w:styleId="6B34124E19894F189A7BF3EB92A8DCED">
    <w:name w:val="6B34124E19894F189A7BF3EB92A8DCED"/>
    <w:rsid w:val="00170FC9"/>
  </w:style>
  <w:style w:type="paragraph" w:customStyle="1" w:styleId="2C2068783F2C444D91360EF02253E4C2">
    <w:name w:val="2C2068783F2C444D91360EF02253E4C2"/>
    <w:rsid w:val="00170FC9"/>
  </w:style>
  <w:style w:type="paragraph" w:customStyle="1" w:styleId="AE53CDB497BC498F91E382EA9034AA41">
    <w:name w:val="AE53CDB497BC498F91E382EA9034AA41"/>
    <w:rsid w:val="00170FC9"/>
  </w:style>
  <w:style w:type="paragraph" w:customStyle="1" w:styleId="A38636E5A5164B3AAB7CC7A53012334B">
    <w:name w:val="A38636E5A5164B3AAB7CC7A53012334B"/>
    <w:rsid w:val="00170FC9"/>
  </w:style>
  <w:style w:type="paragraph" w:customStyle="1" w:styleId="046FBBA7265442328730A391959F6339">
    <w:name w:val="046FBBA7265442328730A391959F6339"/>
    <w:rsid w:val="00170FC9"/>
  </w:style>
  <w:style w:type="paragraph" w:customStyle="1" w:styleId="B28B8B338A884099BBD39ED78332F731">
    <w:name w:val="B28B8B338A884099BBD39ED78332F731"/>
    <w:rsid w:val="00170FC9"/>
  </w:style>
  <w:style w:type="paragraph" w:customStyle="1" w:styleId="5E7C57E324FE4E68B5E827F5918E7F7D">
    <w:name w:val="5E7C57E324FE4E68B5E827F5918E7F7D"/>
    <w:rsid w:val="00170FC9"/>
  </w:style>
  <w:style w:type="paragraph" w:customStyle="1" w:styleId="76987C27990645F8A5D09C9F49EFF76A">
    <w:name w:val="76987C27990645F8A5D09C9F49EFF76A"/>
    <w:rsid w:val="00170FC9"/>
  </w:style>
  <w:style w:type="paragraph" w:customStyle="1" w:styleId="68728ADFB14041CB9AB11FB0C4A35072">
    <w:name w:val="68728ADFB14041CB9AB11FB0C4A35072"/>
    <w:rsid w:val="00170FC9"/>
  </w:style>
  <w:style w:type="paragraph" w:customStyle="1" w:styleId="5A5A085D37E140CCB80FD571C3561728">
    <w:name w:val="5A5A085D37E140CCB80FD571C3561728"/>
    <w:rsid w:val="00170FC9"/>
  </w:style>
  <w:style w:type="paragraph" w:customStyle="1" w:styleId="C2CC667A44644D8E824A75AB9A977A16">
    <w:name w:val="C2CC667A44644D8E824A75AB9A977A16"/>
    <w:rsid w:val="00170FC9"/>
  </w:style>
  <w:style w:type="paragraph" w:customStyle="1" w:styleId="76EC4DFEC63D4FFD83626CCD6FF61A93">
    <w:name w:val="76EC4DFEC63D4FFD83626CCD6FF61A93"/>
    <w:rsid w:val="00170FC9"/>
  </w:style>
  <w:style w:type="paragraph" w:customStyle="1" w:styleId="F35B17293DD3497EA957E520568F62EF">
    <w:name w:val="F35B17293DD3497EA957E520568F62EF"/>
    <w:rsid w:val="00170FC9"/>
  </w:style>
  <w:style w:type="paragraph" w:customStyle="1" w:styleId="3E3903DBC4FF47B5A82A3DF18242B006">
    <w:name w:val="3E3903DBC4FF47B5A82A3DF18242B006"/>
    <w:rsid w:val="00170FC9"/>
  </w:style>
  <w:style w:type="paragraph" w:customStyle="1" w:styleId="878B784E0A7D40D28FA537AD5D4645CE">
    <w:name w:val="878B784E0A7D40D28FA537AD5D4645CE"/>
    <w:rsid w:val="00170FC9"/>
  </w:style>
  <w:style w:type="paragraph" w:customStyle="1" w:styleId="22481BEA5EAD49BC9A19D807C7EBA4D0">
    <w:name w:val="22481BEA5EAD49BC9A19D807C7EBA4D0"/>
    <w:rsid w:val="00170FC9"/>
  </w:style>
  <w:style w:type="paragraph" w:customStyle="1" w:styleId="2831DA87AC0740BE9118946B5D200546">
    <w:name w:val="2831DA87AC0740BE9118946B5D200546"/>
    <w:rsid w:val="00170FC9"/>
  </w:style>
  <w:style w:type="paragraph" w:customStyle="1" w:styleId="CC812E77E5674EA1AB1ED3A397E465FA">
    <w:name w:val="CC812E77E5674EA1AB1ED3A397E465FA"/>
    <w:rsid w:val="00170FC9"/>
  </w:style>
  <w:style w:type="paragraph" w:customStyle="1" w:styleId="7DC8E184FBAE47C2BDAD6618784DC153">
    <w:name w:val="7DC8E184FBAE47C2BDAD6618784DC153"/>
    <w:rsid w:val="00170FC9"/>
  </w:style>
  <w:style w:type="paragraph" w:customStyle="1" w:styleId="4D17087D22AC4B85A382A111499EEFA7">
    <w:name w:val="4D17087D22AC4B85A382A111499EEFA7"/>
    <w:rsid w:val="00170FC9"/>
  </w:style>
  <w:style w:type="paragraph" w:customStyle="1" w:styleId="E1FF738E43DB4B179C5DE76FBB88C7CE">
    <w:name w:val="E1FF738E43DB4B179C5DE76FBB88C7CE"/>
    <w:rsid w:val="00170FC9"/>
  </w:style>
  <w:style w:type="paragraph" w:customStyle="1" w:styleId="5C7A39637467414B944D07BCBBBD22BA">
    <w:name w:val="5C7A39637467414B944D07BCBBBD22BA"/>
    <w:rsid w:val="00170FC9"/>
  </w:style>
  <w:style w:type="paragraph" w:customStyle="1" w:styleId="8057242F201A4EDEB6B6EDE0FE4E15E6">
    <w:name w:val="8057242F201A4EDEB6B6EDE0FE4E15E6"/>
    <w:rsid w:val="00170FC9"/>
  </w:style>
  <w:style w:type="paragraph" w:customStyle="1" w:styleId="F53E18E401254DE8801FEA93899C9E11">
    <w:name w:val="F53E18E401254DE8801FEA93899C9E11"/>
    <w:rsid w:val="00170FC9"/>
  </w:style>
  <w:style w:type="paragraph" w:customStyle="1" w:styleId="0DDF153E396F4B11BE370ED2E0921210">
    <w:name w:val="0DDF153E396F4B11BE370ED2E0921210"/>
    <w:rsid w:val="00170FC9"/>
  </w:style>
  <w:style w:type="paragraph" w:customStyle="1" w:styleId="8A582D1E83BD462B9A8F294728D77623">
    <w:name w:val="8A582D1E83BD462B9A8F294728D77623"/>
    <w:rsid w:val="00170FC9"/>
  </w:style>
  <w:style w:type="paragraph" w:customStyle="1" w:styleId="0E51F74C59154487B3E1B14342FCBB37">
    <w:name w:val="0E51F74C59154487B3E1B14342FCBB37"/>
    <w:rsid w:val="00170FC9"/>
  </w:style>
  <w:style w:type="paragraph" w:customStyle="1" w:styleId="FB3027CEB3734BE88A181D615782E324">
    <w:name w:val="FB3027CEB3734BE88A181D615782E324"/>
    <w:rsid w:val="00170FC9"/>
  </w:style>
  <w:style w:type="paragraph" w:customStyle="1" w:styleId="FDB3701D74BB48DDBD1D7102F103116E">
    <w:name w:val="FDB3701D74BB48DDBD1D7102F103116E"/>
    <w:rsid w:val="00170FC9"/>
  </w:style>
  <w:style w:type="paragraph" w:customStyle="1" w:styleId="887503C3EF0E41B48A3CC24F110F9C52">
    <w:name w:val="887503C3EF0E41B48A3CC24F110F9C52"/>
    <w:rsid w:val="00170FC9"/>
  </w:style>
  <w:style w:type="paragraph" w:customStyle="1" w:styleId="C8A6485DB92A41D08863FC0155360C14">
    <w:name w:val="C8A6485DB92A41D08863FC0155360C14"/>
    <w:rsid w:val="00170FC9"/>
  </w:style>
  <w:style w:type="paragraph" w:customStyle="1" w:styleId="F7C34A4D1D774112B4E7A9512D2C4A06">
    <w:name w:val="F7C34A4D1D774112B4E7A9512D2C4A06"/>
    <w:rsid w:val="00170FC9"/>
  </w:style>
  <w:style w:type="paragraph" w:customStyle="1" w:styleId="6FD0059D12ED4EA18A26C92FFB5EE894">
    <w:name w:val="6FD0059D12ED4EA18A26C92FFB5EE894"/>
    <w:rsid w:val="00170FC9"/>
  </w:style>
  <w:style w:type="paragraph" w:customStyle="1" w:styleId="957B9401A7D2491282E4942AE982ABCE">
    <w:name w:val="957B9401A7D2491282E4942AE982ABCE"/>
    <w:rsid w:val="00170FC9"/>
  </w:style>
  <w:style w:type="paragraph" w:customStyle="1" w:styleId="1E001C596D124D36AD79B396FEAC5DCA">
    <w:name w:val="1E001C596D124D36AD79B396FEAC5DCA"/>
    <w:rsid w:val="00170FC9"/>
  </w:style>
  <w:style w:type="paragraph" w:customStyle="1" w:styleId="3E1E0CE95BE244389352DDC4BB36479D">
    <w:name w:val="3E1E0CE95BE244389352DDC4BB36479D"/>
    <w:rsid w:val="00170FC9"/>
  </w:style>
  <w:style w:type="paragraph" w:customStyle="1" w:styleId="3257881AF2024F32B27EDFBEC6C090FE">
    <w:name w:val="3257881AF2024F32B27EDFBEC6C090FE"/>
    <w:rsid w:val="00170FC9"/>
  </w:style>
  <w:style w:type="paragraph" w:customStyle="1" w:styleId="0F4B3C445DF542AD99091AD0BDE86813">
    <w:name w:val="0F4B3C445DF542AD99091AD0BDE86813"/>
    <w:rsid w:val="00170FC9"/>
  </w:style>
  <w:style w:type="paragraph" w:customStyle="1" w:styleId="C63C42261F25424E81C1B7981E17C39C">
    <w:name w:val="C63C42261F25424E81C1B7981E17C39C"/>
    <w:rsid w:val="00170FC9"/>
  </w:style>
  <w:style w:type="paragraph" w:customStyle="1" w:styleId="A966CDB0AC874E8FBC032FB5466EDBF8">
    <w:name w:val="A966CDB0AC874E8FBC032FB5466EDBF8"/>
    <w:rsid w:val="00170FC9"/>
  </w:style>
  <w:style w:type="paragraph" w:customStyle="1" w:styleId="D05C4DE0AB2240E1A60766E1DCC0A96E">
    <w:name w:val="D05C4DE0AB2240E1A60766E1DCC0A96E"/>
    <w:rsid w:val="00170FC9"/>
  </w:style>
  <w:style w:type="paragraph" w:customStyle="1" w:styleId="D6A38719DBCF41EA8561EEB6F7378E9E">
    <w:name w:val="D6A38719DBCF41EA8561EEB6F7378E9E"/>
    <w:rsid w:val="00170FC9"/>
  </w:style>
  <w:style w:type="paragraph" w:customStyle="1" w:styleId="D2EA43E994CE449EA4FEDA7036E5F975">
    <w:name w:val="D2EA43E994CE449EA4FEDA7036E5F975"/>
    <w:rsid w:val="00170FC9"/>
  </w:style>
  <w:style w:type="paragraph" w:customStyle="1" w:styleId="8F9B801DBAB3473F8CA4A21F17005C3E">
    <w:name w:val="8F9B801DBAB3473F8CA4A21F17005C3E"/>
    <w:rsid w:val="00170FC9"/>
  </w:style>
  <w:style w:type="paragraph" w:customStyle="1" w:styleId="7BB7B983436F47AA8EF764BDAA337F1E">
    <w:name w:val="7BB7B983436F47AA8EF764BDAA337F1E"/>
    <w:rsid w:val="00170FC9"/>
  </w:style>
  <w:style w:type="paragraph" w:customStyle="1" w:styleId="E1978A3EFDC249718FBFD2CED73F9832">
    <w:name w:val="E1978A3EFDC249718FBFD2CED73F9832"/>
    <w:rsid w:val="00170FC9"/>
  </w:style>
  <w:style w:type="paragraph" w:customStyle="1" w:styleId="848B68B13BD740A79107BB1C6BE95E71">
    <w:name w:val="848B68B13BD740A79107BB1C6BE95E71"/>
    <w:rsid w:val="00170FC9"/>
  </w:style>
  <w:style w:type="paragraph" w:customStyle="1" w:styleId="8352F8099AEA4486A5C84E2B348D86A1">
    <w:name w:val="8352F8099AEA4486A5C84E2B348D86A1"/>
    <w:rsid w:val="00170FC9"/>
  </w:style>
  <w:style w:type="paragraph" w:customStyle="1" w:styleId="9DB49ACBC549441FB8E395859AF37F66">
    <w:name w:val="9DB49ACBC549441FB8E395859AF37F66"/>
    <w:rsid w:val="00170FC9"/>
  </w:style>
  <w:style w:type="paragraph" w:customStyle="1" w:styleId="779C87829AFC4E4094BBB02680C8BA5D">
    <w:name w:val="779C87829AFC4E4094BBB02680C8BA5D"/>
    <w:rsid w:val="00170FC9"/>
  </w:style>
  <w:style w:type="paragraph" w:customStyle="1" w:styleId="3BE0973F634F4BE3B47D992AAEC48C65">
    <w:name w:val="3BE0973F634F4BE3B47D992AAEC48C65"/>
    <w:rsid w:val="00170FC9"/>
  </w:style>
  <w:style w:type="paragraph" w:customStyle="1" w:styleId="1CFC0E92A7264DE1B2129D2326F8455C">
    <w:name w:val="1CFC0E92A7264DE1B2129D2326F8455C"/>
    <w:rsid w:val="00170FC9"/>
  </w:style>
  <w:style w:type="paragraph" w:customStyle="1" w:styleId="0EB8DED449944FE8BEAE373139C2BE5F">
    <w:name w:val="0EB8DED449944FE8BEAE373139C2BE5F"/>
    <w:rsid w:val="00170FC9"/>
  </w:style>
  <w:style w:type="paragraph" w:customStyle="1" w:styleId="186FF641FD5448E992C7D83BB3B03BA4">
    <w:name w:val="186FF641FD5448E992C7D83BB3B03BA4"/>
    <w:rsid w:val="00170FC9"/>
  </w:style>
  <w:style w:type="paragraph" w:customStyle="1" w:styleId="F2519C58B5994641BBCCDE405365BE78">
    <w:name w:val="F2519C58B5994641BBCCDE405365BE78"/>
    <w:rsid w:val="00170FC9"/>
  </w:style>
  <w:style w:type="paragraph" w:customStyle="1" w:styleId="B96BEB7C81594B7795BF5157959B2A14">
    <w:name w:val="B96BEB7C81594B7795BF5157959B2A14"/>
    <w:rsid w:val="00170FC9"/>
  </w:style>
  <w:style w:type="paragraph" w:customStyle="1" w:styleId="9467EAE5B2644582863891BF6487B481">
    <w:name w:val="9467EAE5B2644582863891BF6487B481"/>
    <w:rsid w:val="00170FC9"/>
  </w:style>
  <w:style w:type="paragraph" w:customStyle="1" w:styleId="78C060670A6849999E02F32C5EEAD220">
    <w:name w:val="78C060670A6849999E02F32C5EEAD220"/>
    <w:rsid w:val="00170FC9"/>
  </w:style>
  <w:style w:type="paragraph" w:customStyle="1" w:styleId="BDD3968A97A04C929800522DF051994B">
    <w:name w:val="BDD3968A97A04C929800522DF051994B"/>
    <w:rsid w:val="00170FC9"/>
  </w:style>
  <w:style w:type="paragraph" w:customStyle="1" w:styleId="030FCB128A11498EAF6A5F8E04097C1F">
    <w:name w:val="030FCB128A11498EAF6A5F8E04097C1F"/>
    <w:rsid w:val="00170FC9"/>
  </w:style>
  <w:style w:type="paragraph" w:customStyle="1" w:styleId="B7E38167D22745B78C93F22ABB20B5B1">
    <w:name w:val="B7E38167D22745B78C93F22ABB20B5B1"/>
    <w:rsid w:val="00170FC9"/>
  </w:style>
  <w:style w:type="paragraph" w:customStyle="1" w:styleId="17690BD9534B456FBA603562CFA8BA13">
    <w:name w:val="17690BD9534B456FBA603562CFA8BA13"/>
    <w:rsid w:val="00170FC9"/>
  </w:style>
  <w:style w:type="paragraph" w:customStyle="1" w:styleId="D1DC3CBD95E74E549C0B2C112CF89D21">
    <w:name w:val="D1DC3CBD95E74E549C0B2C112CF89D21"/>
    <w:rsid w:val="00170FC9"/>
  </w:style>
  <w:style w:type="paragraph" w:customStyle="1" w:styleId="F412511A4BFC4D7E9101D9886B046305">
    <w:name w:val="F412511A4BFC4D7E9101D9886B046305"/>
    <w:rsid w:val="00170FC9"/>
  </w:style>
  <w:style w:type="paragraph" w:customStyle="1" w:styleId="DB4E593C50C64FFC8544F24BBF9134C0">
    <w:name w:val="DB4E593C50C64FFC8544F24BBF9134C0"/>
    <w:rsid w:val="00170FC9"/>
  </w:style>
  <w:style w:type="paragraph" w:customStyle="1" w:styleId="BEF1684C0B1A4B969CEE0DDDA684E7F3">
    <w:name w:val="BEF1684C0B1A4B969CEE0DDDA684E7F3"/>
    <w:rsid w:val="00170FC9"/>
  </w:style>
  <w:style w:type="paragraph" w:customStyle="1" w:styleId="B0630F33DE694903937F5187B348D3AB">
    <w:name w:val="B0630F33DE694903937F5187B348D3AB"/>
    <w:rsid w:val="00170FC9"/>
  </w:style>
  <w:style w:type="paragraph" w:customStyle="1" w:styleId="5F847693F97D429CA3BA1F8BB10CE3EB">
    <w:name w:val="5F847693F97D429CA3BA1F8BB10CE3EB"/>
    <w:rsid w:val="00170FC9"/>
  </w:style>
  <w:style w:type="paragraph" w:customStyle="1" w:styleId="D889A8D576F54210B51B74772E266D43">
    <w:name w:val="D889A8D576F54210B51B74772E266D43"/>
    <w:rsid w:val="00170FC9"/>
  </w:style>
  <w:style w:type="paragraph" w:customStyle="1" w:styleId="EA00F16E6A80484FBB477E72B450C8BE">
    <w:name w:val="EA00F16E6A80484FBB477E72B450C8BE"/>
    <w:rsid w:val="00170FC9"/>
  </w:style>
  <w:style w:type="paragraph" w:customStyle="1" w:styleId="8103242DD93E4DAE96B310B8A9451108">
    <w:name w:val="8103242DD93E4DAE96B310B8A9451108"/>
    <w:rsid w:val="00170FC9"/>
  </w:style>
  <w:style w:type="paragraph" w:customStyle="1" w:styleId="9138534993F44F66A1C73A9F5D29DE44">
    <w:name w:val="9138534993F44F66A1C73A9F5D29DE44"/>
    <w:rsid w:val="00170FC9"/>
  </w:style>
  <w:style w:type="paragraph" w:customStyle="1" w:styleId="E669947504A249908180426B3FFC30A8">
    <w:name w:val="E669947504A249908180426B3FFC30A8"/>
    <w:rsid w:val="00170FC9"/>
  </w:style>
  <w:style w:type="paragraph" w:customStyle="1" w:styleId="F66FF519298C4A4DBEB51C7EFF4C1BB4">
    <w:name w:val="F66FF519298C4A4DBEB51C7EFF4C1BB4"/>
    <w:rsid w:val="00170FC9"/>
  </w:style>
  <w:style w:type="paragraph" w:customStyle="1" w:styleId="74F47294B9DC426BA26CF76B19C76259">
    <w:name w:val="74F47294B9DC426BA26CF76B19C76259"/>
    <w:rsid w:val="00170FC9"/>
  </w:style>
  <w:style w:type="paragraph" w:customStyle="1" w:styleId="371050940341415BBD0E2616875D08A4">
    <w:name w:val="371050940341415BBD0E2616875D08A4"/>
    <w:rsid w:val="00170FC9"/>
  </w:style>
  <w:style w:type="paragraph" w:customStyle="1" w:styleId="B61BA836038B47EBA8EEC14F93602DD5">
    <w:name w:val="B61BA836038B47EBA8EEC14F93602DD5"/>
    <w:rsid w:val="00170FC9"/>
  </w:style>
  <w:style w:type="paragraph" w:customStyle="1" w:styleId="62A79FF7697D40E0A98FF43128CDD344">
    <w:name w:val="62A79FF7697D40E0A98FF43128CDD344"/>
    <w:rsid w:val="00170FC9"/>
  </w:style>
  <w:style w:type="paragraph" w:customStyle="1" w:styleId="BBBBE24FBD984B95AF268A5B3DBD1594">
    <w:name w:val="BBBBE24FBD984B95AF268A5B3DBD1594"/>
    <w:rsid w:val="00170FC9"/>
  </w:style>
  <w:style w:type="paragraph" w:customStyle="1" w:styleId="784356F7FF1649D1AC370A5E03A27E01">
    <w:name w:val="784356F7FF1649D1AC370A5E03A27E01"/>
    <w:rsid w:val="00170FC9"/>
  </w:style>
  <w:style w:type="paragraph" w:customStyle="1" w:styleId="B05E9FACCF5E4EFC88D66ED84CD3D031">
    <w:name w:val="B05E9FACCF5E4EFC88D66ED84CD3D031"/>
    <w:rsid w:val="00170FC9"/>
  </w:style>
  <w:style w:type="paragraph" w:customStyle="1" w:styleId="A1DE4854D8DD4A79B5F484F764DC626C">
    <w:name w:val="A1DE4854D8DD4A79B5F484F764DC626C"/>
    <w:rsid w:val="00170FC9"/>
  </w:style>
  <w:style w:type="paragraph" w:customStyle="1" w:styleId="BB75F15B85F84742A8F017ABC8A67683">
    <w:name w:val="BB75F15B85F84742A8F017ABC8A67683"/>
    <w:rsid w:val="00170FC9"/>
  </w:style>
  <w:style w:type="paragraph" w:customStyle="1" w:styleId="9E3A45D7972C4EBFB721AB2B588631F4">
    <w:name w:val="9E3A45D7972C4EBFB721AB2B588631F4"/>
    <w:rsid w:val="00170FC9"/>
  </w:style>
  <w:style w:type="paragraph" w:customStyle="1" w:styleId="BDB16F89E2054B0A8DF9179C601D4DB3">
    <w:name w:val="BDB16F89E2054B0A8DF9179C601D4DB3"/>
    <w:rsid w:val="00170FC9"/>
  </w:style>
  <w:style w:type="paragraph" w:customStyle="1" w:styleId="8657C7EA611746ABA998289C9E64043E">
    <w:name w:val="8657C7EA611746ABA998289C9E64043E"/>
    <w:rsid w:val="00170FC9"/>
  </w:style>
  <w:style w:type="paragraph" w:customStyle="1" w:styleId="478C2BB0235341D189117213EFB6C06C">
    <w:name w:val="478C2BB0235341D189117213EFB6C06C"/>
    <w:rsid w:val="00170FC9"/>
  </w:style>
  <w:style w:type="paragraph" w:customStyle="1" w:styleId="218F1FFAF4C84159B874449A925FD8D4">
    <w:name w:val="218F1FFAF4C84159B874449A925FD8D4"/>
    <w:rsid w:val="00170FC9"/>
  </w:style>
  <w:style w:type="paragraph" w:customStyle="1" w:styleId="D3E7014F50A94BFC98199189DEDF69D9">
    <w:name w:val="D3E7014F50A94BFC98199189DEDF69D9"/>
    <w:rsid w:val="00170FC9"/>
  </w:style>
  <w:style w:type="paragraph" w:customStyle="1" w:styleId="8032D1827A3F49ED86BDD6674D5C5BED">
    <w:name w:val="8032D1827A3F49ED86BDD6674D5C5BED"/>
    <w:rsid w:val="00170FC9"/>
  </w:style>
  <w:style w:type="paragraph" w:customStyle="1" w:styleId="CB2E702EEF5141D38CB414A188A713A1">
    <w:name w:val="CB2E702EEF5141D38CB414A188A713A1"/>
    <w:rsid w:val="00170FC9"/>
  </w:style>
  <w:style w:type="paragraph" w:customStyle="1" w:styleId="BDBE6869A2AB43ABA0EA19BCB82F4278">
    <w:name w:val="BDBE6869A2AB43ABA0EA19BCB82F4278"/>
    <w:rsid w:val="00170FC9"/>
  </w:style>
  <w:style w:type="paragraph" w:customStyle="1" w:styleId="C2E794108DD04BEA80144E09D0E5C1ED">
    <w:name w:val="C2E794108DD04BEA80144E09D0E5C1ED"/>
    <w:rsid w:val="00170FC9"/>
  </w:style>
  <w:style w:type="paragraph" w:customStyle="1" w:styleId="9A6139BFAC5E4AB0984B8BA428DDF3CE">
    <w:name w:val="9A6139BFAC5E4AB0984B8BA428DDF3CE"/>
    <w:rsid w:val="00170FC9"/>
  </w:style>
  <w:style w:type="paragraph" w:customStyle="1" w:styleId="12EB13ABBEC34A84BE33ECB1FD42B4E4">
    <w:name w:val="12EB13ABBEC34A84BE33ECB1FD42B4E4"/>
    <w:rsid w:val="00170FC9"/>
  </w:style>
  <w:style w:type="paragraph" w:customStyle="1" w:styleId="6312853CBDF045C08E8517C4F7919BE8">
    <w:name w:val="6312853CBDF045C08E8517C4F7919BE8"/>
    <w:rsid w:val="00170FC9"/>
  </w:style>
  <w:style w:type="paragraph" w:customStyle="1" w:styleId="CE5D0F5C31F9491588365351718A3A92">
    <w:name w:val="CE5D0F5C31F9491588365351718A3A92"/>
    <w:rsid w:val="00170FC9"/>
  </w:style>
  <w:style w:type="paragraph" w:customStyle="1" w:styleId="6E22BEFDD2FA43388ABE34700E1BAB59">
    <w:name w:val="6E22BEFDD2FA43388ABE34700E1BAB59"/>
    <w:rsid w:val="00170FC9"/>
  </w:style>
  <w:style w:type="paragraph" w:customStyle="1" w:styleId="FE8D2EA39BD04C4FAFAF2D2FB3849696">
    <w:name w:val="FE8D2EA39BD04C4FAFAF2D2FB3849696"/>
    <w:rsid w:val="00170FC9"/>
  </w:style>
  <w:style w:type="paragraph" w:customStyle="1" w:styleId="D9A75689BAC0401F936000C5C3C88F02">
    <w:name w:val="D9A75689BAC0401F936000C5C3C88F02"/>
    <w:rsid w:val="00170FC9"/>
  </w:style>
  <w:style w:type="paragraph" w:customStyle="1" w:styleId="9826B4436A174689AC4878064292F19C">
    <w:name w:val="9826B4436A174689AC4878064292F19C"/>
    <w:rsid w:val="00170FC9"/>
  </w:style>
  <w:style w:type="paragraph" w:customStyle="1" w:styleId="3894873DE3D04CD4BA59D966142B7A75">
    <w:name w:val="3894873DE3D04CD4BA59D966142B7A75"/>
    <w:rsid w:val="00170FC9"/>
  </w:style>
  <w:style w:type="paragraph" w:customStyle="1" w:styleId="62F5FCF7173F4A9A98024B8BDF292497">
    <w:name w:val="62F5FCF7173F4A9A98024B8BDF292497"/>
    <w:rsid w:val="00170FC9"/>
  </w:style>
  <w:style w:type="paragraph" w:customStyle="1" w:styleId="810A07C49A8F4867A667775B90B8B7B3">
    <w:name w:val="810A07C49A8F4867A667775B90B8B7B3"/>
    <w:rsid w:val="00170FC9"/>
  </w:style>
  <w:style w:type="paragraph" w:customStyle="1" w:styleId="5E451539394147319E6CF9927FE76EAF">
    <w:name w:val="5E451539394147319E6CF9927FE76EAF"/>
    <w:rsid w:val="00170FC9"/>
  </w:style>
  <w:style w:type="paragraph" w:customStyle="1" w:styleId="D022BC7190D945D88A0039B8CD6DD574">
    <w:name w:val="D022BC7190D945D88A0039B8CD6DD574"/>
    <w:rsid w:val="00170FC9"/>
  </w:style>
  <w:style w:type="paragraph" w:customStyle="1" w:styleId="1351FC36BB9E4492B0F7C73AD09D306E">
    <w:name w:val="1351FC36BB9E4492B0F7C73AD09D306E"/>
    <w:rsid w:val="00170FC9"/>
  </w:style>
  <w:style w:type="paragraph" w:customStyle="1" w:styleId="844A52E4850A49F5B9A15407AD9688F5">
    <w:name w:val="844A52E4850A49F5B9A15407AD9688F5"/>
    <w:rsid w:val="00170FC9"/>
  </w:style>
  <w:style w:type="paragraph" w:customStyle="1" w:styleId="52500CFEDF0C40B3BD095E1F54AFDC28">
    <w:name w:val="52500CFEDF0C40B3BD095E1F54AFDC28"/>
    <w:rsid w:val="00170FC9"/>
  </w:style>
  <w:style w:type="paragraph" w:customStyle="1" w:styleId="2B4E1D6C75314ED19BED344491A5995F">
    <w:name w:val="2B4E1D6C75314ED19BED344491A5995F"/>
    <w:rsid w:val="00170FC9"/>
  </w:style>
  <w:style w:type="paragraph" w:customStyle="1" w:styleId="D9F077C2F39C44AD94DF596F43803E79">
    <w:name w:val="D9F077C2F39C44AD94DF596F43803E79"/>
    <w:rsid w:val="00170FC9"/>
  </w:style>
  <w:style w:type="paragraph" w:customStyle="1" w:styleId="B3AE9EAF6DD74F5CBC5D2463CAE9F770">
    <w:name w:val="B3AE9EAF6DD74F5CBC5D2463CAE9F770"/>
    <w:rsid w:val="00170FC9"/>
  </w:style>
  <w:style w:type="paragraph" w:customStyle="1" w:styleId="C87AF40578514FD4ABC3CBA0CDA4B178">
    <w:name w:val="C87AF40578514FD4ABC3CBA0CDA4B178"/>
    <w:rsid w:val="00170FC9"/>
  </w:style>
  <w:style w:type="paragraph" w:customStyle="1" w:styleId="14F5C0B280D84B5382634041D262FC75">
    <w:name w:val="14F5C0B280D84B5382634041D262FC75"/>
    <w:rsid w:val="00170FC9"/>
  </w:style>
  <w:style w:type="paragraph" w:customStyle="1" w:styleId="EBB20497FE394F8B893C7C1A1AC9FF28">
    <w:name w:val="EBB20497FE394F8B893C7C1A1AC9FF28"/>
    <w:rsid w:val="00170FC9"/>
  </w:style>
  <w:style w:type="paragraph" w:customStyle="1" w:styleId="EEE23BF8EF4144BFA33E36A829C0AC0D">
    <w:name w:val="EEE23BF8EF4144BFA33E36A829C0AC0D"/>
    <w:rsid w:val="00170FC9"/>
  </w:style>
  <w:style w:type="paragraph" w:customStyle="1" w:styleId="56BA4A3071E949C58D7D214F378961CC">
    <w:name w:val="56BA4A3071E949C58D7D214F378961CC"/>
    <w:rsid w:val="00170FC9"/>
  </w:style>
  <w:style w:type="paragraph" w:customStyle="1" w:styleId="7FF9A02C4FFB4C89BA1B581663D4E3DB">
    <w:name w:val="7FF9A02C4FFB4C89BA1B581663D4E3DB"/>
    <w:rsid w:val="00170FC9"/>
  </w:style>
  <w:style w:type="paragraph" w:customStyle="1" w:styleId="05A8A59AACA746B6AF9B45170B5C3F1E">
    <w:name w:val="05A8A59AACA746B6AF9B45170B5C3F1E"/>
    <w:rsid w:val="00170FC9"/>
  </w:style>
  <w:style w:type="paragraph" w:customStyle="1" w:styleId="3D3C44318675442693A65094018EB096">
    <w:name w:val="3D3C44318675442693A65094018EB096"/>
    <w:rsid w:val="00170FC9"/>
  </w:style>
  <w:style w:type="paragraph" w:customStyle="1" w:styleId="8D6B9D4D7641466296AE1F89395162FA">
    <w:name w:val="8D6B9D4D7641466296AE1F89395162FA"/>
    <w:rsid w:val="00170FC9"/>
  </w:style>
  <w:style w:type="paragraph" w:customStyle="1" w:styleId="03B0607E70A340E59500DCFCFE433AD7">
    <w:name w:val="03B0607E70A340E59500DCFCFE433AD7"/>
    <w:rsid w:val="00170FC9"/>
  </w:style>
  <w:style w:type="paragraph" w:customStyle="1" w:styleId="64C52772A9984250ABBF296C6E6B4623">
    <w:name w:val="64C52772A9984250ABBF296C6E6B4623"/>
    <w:rsid w:val="00170FC9"/>
  </w:style>
  <w:style w:type="paragraph" w:customStyle="1" w:styleId="691BF29F35C04FD29C388947F7E2F700">
    <w:name w:val="691BF29F35C04FD29C388947F7E2F700"/>
    <w:rsid w:val="00170FC9"/>
  </w:style>
  <w:style w:type="paragraph" w:customStyle="1" w:styleId="137F5373D99043BFA54C89DCC1B84F71">
    <w:name w:val="137F5373D99043BFA54C89DCC1B84F71"/>
    <w:rsid w:val="00170FC9"/>
  </w:style>
  <w:style w:type="paragraph" w:customStyle="1" w:styleId="77FAEE97BFCF49E48D46173F438D0966">
    <w:name w:val="77FAEE97BFCF49E48D46173F438D0966"/>
    <w:rsid w:val="00170FC9"/>
  </w:style>
  <w:style w:type="paragraph" w:customStyle="1" w:styleId="6819A37419F94E38AE07C5494D298B13">
    <w:name w:val="6819A37419F94E38AE07C5494D298B13"/>
    <w:rsid w:val="00170FC9"/>
  </w:style>
  <w:style w:type="paragraph" w:customStyle="1" w:styleId="370BBC4D6D514E1FB9A5A4E9EBCA3559">
    <w:name w:val="370BBC4D6D514E1FB9A5A4E9EBCA3559"/>
    <w:rsid w:val="00170FC9"/>
  </w:style>
  <w:style w:type="paragraph" w:customStyle="1" w:styleId="1375BAE5A8B44EDE8FB8A45137F32FD9">
    <w:name w:val="1375BAE5A8B44EDE8FB8A45137F32FD9"/>
    <w:rsid w:val="00170FC9"/>
  </w:style>
  <w:style w:type="paragraph" w:customStyle="1" w:styleId="D58E048FE50B4DA39E101EC5BF60843C">
    <w:name w:val="D58E048FE50B4DA39E101EC5BF60843C"/>
    <w:rsid w:val="00170FC9"/>
  </w:style>
  <w:style w:type="paragraph" w:customStyle="1" w:styleId="9BDE65F4B1B64CFB97B119BC643CE6DD">
    <w:name w:val="9BDE65F4B1B64CFB97B119BC643CE6DD"/>
    <w:rsid w:val="00170FC9"/>
  </w:style>
  <w:style w:type="paragraph" w:customStyle="1" w:styleId="7BCDB5EF682B4FC3A5586D5E8B37497A">
    <w:name w:val="7BCDB5EF682B4FC3A5586D5E8B37497A"/>
    <w:rsid w:val="00170FC9"/>
  </w:style>
  <w:style w:type="paragraph" w:customStyle="1" w:styleId="DBA66F6F5C164782B96A48CA002B2F79">
    <w:name w:val="DBA66F6F5C164782B96A48CA002B2F79"/>
    <w:rsid w:val="00170FC9"/>
  </w:style>
  <w:style w:type="paragraph" w:customStyle="1" w:styleId="88BF4B4D24784BFDA6B8EC7756D8B18A">
    <w:name w:val="88BF4B4D24784BFDA6B8EC7756D8B18A"/>
    <w:rsid w:val="00170FC9"/>
  </w:style>
  <w:style w:type="paragraph" w:customStyle="1" w:styleId="8973934B9DBE40A98BA7D748E6B7C307">
    <w:name w:val="8973934B9DBE40A98BA7D748E6B7C307"/>
    <w:rsid w:val="00170FC9"/>
  </w:style>
  <w:style w:type="paragraph" w:customStyle="1" w:styleId="6FAFCDF667F9494CB6004EDAB1343945">
    <w:name w:val="6FAFCDF667F9494CB6004EDAB1343945"/>
    <w:rsid w:val="00170FC9"/>
  </w:style>
  <w:style w:type="paragraph" w:customStyle="1" w:styleId="73FDD239ABF9479985108442A99D57A0">
    <w:name w:val="73FDD239ABF9479985108442A99D57A0"/>
    <w:rsid w:val="00170FC9"/>
  </w:style>
  <w:style w:type="paragraph" w:customStyle="1" w:styleId="65AF7BE605DF473DBB500954E899DBF0">
    <w:name w:val="65AF7BE605DF473DBB500954E899DBF0"/>
    <w:rsid w:val="00170FC9"/>
  </w:style>
  <w:style w:type="paragraph" w:customStyle="1" w:styleId="4DC107BFE082484EB146ADD7BAA8B816">
    <w:name w:val="4DC107BFE082484EB146ADD7BAA8B816"/>
    <w:rsid w:val="00170FC9"/>
  </w:style>
  <w:style w:type="paragraph" w:customStyle="1" w:styleId="765222EC9F1544BE91965B7CB4A8F01F">
    <w:name w:val="765222EC9F1544BE91965B7CB4A8F01F"/>
    <w:rsid w:val="00170FC9"/>
  </w:style>
  <w:style w:type="paragraph" w:customStyle="1" w:styleId="16C37C9D89524A789A48A5CFE006F9D8">
    <w:name w:val="16C37C9D89524A789A48A5CFE006F9D8"/>
    <w:rsid w:val="00170FC9"/>
  </w:style>
  <w:style w:type="paragraph" w:customStyle="1" w:styleId="8E3FD81955004944ABFC9CD6B5089259">
    <w:name w:val="8E3FD81955004944ABFC9CD6B5089259"/>
    <w:rsid w:val="00170FC9"/>
  </w:style>
  <w:style w:type="paragraph" w:customStyle="1" w:styleId="BA34872E20FC4C1EB867EF17BEC06926">
    <w:name w:val="BA34872E20FC4C1EB867EF17BEC06926"/>
    <w:rsid w:val="00170FC9"/>
  </w:style>
  <w:style w:type="paragraph" w:customStyle="1" w:styleId="07095074784F468AA62B44B4271701A1">
    <w:name w:val="07095074784F468AA62B44B4271701A1"/>
    <w:rsid w:val="00170FC9"/>
  </w:style>
  <w:style w:type="paragraph" w:customStyle="1" w:styleId="C75FA7B61E8749089A302A6C9D2844E2">
    <w:name w:val="C75FA7B61E8749089A302A6C9D2844E2"/>
    <w:rsid w:val="00170FC9"/>
  </w:style>
  <w:style w:type="paragraph" w:customStyle="1" w:styleId="7B371B914D8E434C9C99CECCAFAB943A">
    <w:name w:val="7B371B914D8E434C9C99CECCAFAB943A"/>
    <w:rsid w:val="00170FC9"/>
  </w:style>
  <w:style w:type="paragraph" w:customStyle="1" w:styleId="6BADE7B27A014196B48298472CA2C694">
    <w:name w:val="6BADE7B27A014196B48298472CA2C694"/>
    <w:rsid w:val="00170FC9"/>
  </w:style>
  <w:style w:type="paragraph" w:customStyle="1" w:styleId="AC7F3A49C03E4A3BA26188B4D7AE9FF0">
    <w:name w:val="AC7F3A49C03E4A3BA26188B4D7AE9FF0"/>
    <w:rsid w:val="00170FC9"/>
  </w:style>
  <w:style w:type="paragraph" w:customStyle="1" w:styleId="0382EB8B86344793ADFDBFD280D0C654">
    <w:name w:val="0382EB8B86344793ADFDBFD280D0C654"/>
    <w:rsid w:val="00170FC9"/>
  </w:style>
  <w:style w:type="paragraph" w:customStyle="1" w:styleId="F8CA8B22CDE14A7298FD1ED9474EE03D">
    <w:name w:val="F8CA8B22CDE14A7298FD1ED9474EE03D"/>
    <w:rsid w:val="00170FC9"/>
  </w:style>
  <w:style w:type="paragraph" w:customStyle="1" w:styleId="ECFBB72D5BD64D58AB633BAF65DEEF0D">
    <w:name w:val="ECFBB72D5BD64D58AB633BAF65DEEF0D"/>
    <w:rsid w:val="00170FC9"/>
  </w:style>
  <w:style w:type="paragraph" w:customStyle="1" w:styleId="0294FFD1CF244FA1A3CD03CD180A7AEF">
    <w:name w:val="0294FFD1CF244FA1A3CD03CD180A7AEF"/>
    <w:rsid w:val="00170FC9"/>
  </w:style>
  <w:style w:type="paragraph" w:customStyle="1" w:styleId="5AA4C81FF292447A81248DA29A9CB0A0">
    <w:name w:val="5AA4C81FF292447A81248DA29A9CB0A0"/>
    <w:rsid w:val="00170FC9"/>
  </w:style>
  <w:style w:type="paragraph" w:customStyle="1" w:styleId="1A27BEF49F014DCF9B447623D9C39AB7">
    <w:name w:val="1A27BEF49F014DCF9B447623D9C39AB7"/>
    <w:rsid w:val="00170FC9"/>
  </w:style>
  <w:style w:type="paragraph" w:customStyle="1" w:styleId="B35E5912798D4C408310B07B60B9185D">
    <w:name w:val="B35E5912798D4C408310B07B60B9185D"/>
    <w:rsid w:val="00170FC9"/>
  </w:style>
  <w:style w:type="paragraph" w:customStyle="1" w:styleId="3D4FCF9C19C04B319448E7B295805B46">
    <w:name w:val="3D4FCF9C19C04B319448E7B295805B46"/>
    <w:rsid w:val="00170FC9"/>
  </w:style>
  <w:style w:type="paragraph" w:customStyle="1" w:styleId="44399A49A50E460899561453D7F96FD7">
    <w:name w:val="44399A49A50E460899561453D7F96FD7"/>
    <w:rsid w:val="00170FC9"/>
  </w:style>
  <w:style w:type="paragraph" w:customStyle="1" w:styleId="18C795434B104852ABC8D53C525A38EA">
    <w:name w:val="18C795434B104852ABC8D53C525A38EA"/>
    <w:rsid w:val="00170FC9"/>
  </w:style>
  <w:style w:type="paragraph" w:customStyle="1" w:styleId="2C66D8E1E2644C5CA920C4D10AB337CF">
    <w:name w:val="2C66D8E1E2644C5CA920C4D10AB337CF"/>
    <w:rsid w:val="00170FC9"/>
  </w:style>
  <w:style w:type="paragraph" w:customStyle="1" w:styleId="9978524E3E814FBD8420E35065A9CBF3">
    <w:name w:val="9978524E3E814FBD8420E35065A9CBF3"/>
    <w:rsid w:val="00170FC9"/>
  </w:style>
  <w:style w:type="paragraph" w:customStyle="1" w:styleId="E9C1A62C3EEF4AB8A552613EC3225743">
    <w:name w:val="E9C1A62C3EEF4AB8A552613EC3225743"/>
    <w:rsid w:val="00170FC9"/>
  </w:style>
  <w:style w:type="paragraph" w:customStyle="1" w:styleId="903D3B80BEAC45FBBBE313D0B60834DB">
    <w:name w:val="903D3B80BEAC45FBBBE313D0B60834DB"/>
    <w:rsid w:val="00170FC9"/>
  </w:style>
  <w:style w:type="paragraph" w:customStyle="1" w:styleId="A4FAF0B6DE5D4E10A7412A736C4CABA5">
    <w:name w:val="A4FAF0B6DE5D4E10A7412A736C4CABA5"/>
    <w:rsid w:val="00170FC9"/>
  </w:style>
  <w:style w:type="paragraph" w:customStyle="1" w:styleId="A30F83781A944035BE5CA58EFE574FD5">
    <w:name w:val="A30F83781A944035BE5CA58EFE574FD5"/>
    <w:rsid w:val="00170FC9"/>
  </w:style>
  <w:style w:type="paragraph" w:customStyle="1" w:styleId="A099FBEF4180473DB72CB6DEABBB5E4F">
    <w:name w:val="A099FBEF4180473DB72CB6DEABBB5E4F"/>
    <w:rsid w:val="00170FC9"/>
  </w:style>
  <w:style w:type="paragraph" w:customStyle="1" w:styleId="251151E4E2E7432390406FEF0D4E6BAA">
    <w:name w:val="251151E4E2E7432390406FEF0D4E6BAA"/>
    <w:rsid w:val="00170FC9"/>
  </w:style>
  <w:style w:type="paragraph" w:customStyle="1" w:styleId="8C830FD8B35D4D39ABBC277EC79AEC8B">
    <w:name w:val="8C830FD8B35D4D39ABBC277EC79AEC8B"/>
    <w:rsid w:val="00170FC9"/>
  </w:style>
  <w:style w:type="paragraph" w:customStyle="1" w:styleId="91D1D41682044A3B96FAD1BC6FE2B958">
    <w:name w:val="91D1D41682044A3B96FAD1BC6FE2B958"/>
    <w:rsid w:val="00170FC9"/>
  </w:style>
  <w:style w:type="paragraph" w:customStyle="1" w:styleId="AE0185F07CD04958931936D7043163CB">
    <w:name w:val="AE0185F07CD04958931936D7043163CB"/>
    <w:rsid w:val="00170FC9"/>
  </w:style>
  <w:style w:type="paragraph" w:customStyle="1" w:styleId="01F1880B01F948199E649626D9F32210">
    <w:name w:val="01F1880B01F948199E649626D9F32210"/>
    <w:rsid w:val="00170FC9"/>
  </w:style>
  <w:style w:type="paragraph" w:customStyle="1" w:styleId="1DC9A8AA9980434A91BA2606BD05BDEF">
    <w:name w:val="1DC9A8AA9980434A91BA2606BD05BDEF"/>
    <w:rsid w:val="00170FC9"/>
  </w:style>
  <w:style w:type="paragraph" w:customStyle="1" w:styleId="016E8FD8D94E4CFCBCE26B8E80D14C03">
    <w:name w:val="016E8FD8D94E4CFCBCE26B8E80D14C03"/>
    <w:rsid w:val="00170FC9"/>
  </w:style>
  <w:style w:type="paragraph" w:customStyle="1" w:styleId="0A61B848118B4FE4A56B2C1FD1E8C97A">
    <w:name w:val="0A61B848118B4FE4A56B2C1FD1E8C97A"/>
    <w:rsid w:val="00170FC9"/>
  </w:style>
  <w:style w:type="paragraph" w:customStyle="1" w:styleId="80C4557F6A964AAA94118E178EBDFB9A">
    <w:name w:val="80C4557F6A964AAA94118E178EBDFB9A"/>
    <w:rsid w:val="00170FC9"/>
  </w:style>
  <w:style w:type="paragraph" w:customStyle="1" w:styleId="026C0C76775D440893744801CCC487C1">
    <w:name w:val="026C0C76775D440893744801CCC487C1"/>
    <w:rsid w:val="00170FC9"/>
  </w:style>
  <w:style w:type="paragraph" w:customStyle="1" w:styleId="15D79C5744234F798564A36879985892">
    <w:name w:val="15D79C5744234F798564A36879985892"/>
    <w:rsid w:val="00170FC9"/>
  </w:style>
  <w:style w:type="paragraph" w:customStyle="1" w:styleId="A0B7E4200839469489DD51B88D2BCB02">
    <w:name w:val="A0B7E4200839469489DD51B88D2BCB02"/>
    <w:rsid w:val="00170FC9"/>
  </w:style>
  <w:style w:type="paragraph" w:customStyle="1" w:styleId="18AB77DEBD4840D89EAA7C308D0E3BD5">
    <w:name w:val="18AB77DEBD4840D89EAA7C308D0E3BD5"/>
    <w:rsid w:val="00170FC9"/>
  </w:style>
  <w:style w:type="paragraph" w:customStyle="1" w:styleId="15480E6B38904487AB419761AED64DCC">
    <w:name w:val="15480E6B38904487AB419761AED64DCC"/>
    <w:rsid w:val="00170FC9"/>
  </w:style>
  <w:style w:type="paragraph" w:customStyle="1" w:styleId="ECD94FC8D4E34757A774CC8E77874A6A">
    <w:name w:val="ECD94FC8D4E34757A774CC8E77874A6A"/>
    <w:rsid w:val="00170FC9"/>
  </w:style>
  <w:style w:type="paragraph" w:customStyle="1" w:styleId="87BA65B813BD476F957BC07C94580D6F">
    <w:name w:val="87BA65B813BD476F957BC07C94580D6F"/>
    <w:rsid w:val="00170FC9"/>
  </w:style>
  <w:style w:type="paragraph" w:customStyle="1" w:styleId="0404C5F42CCF45C4BBB7EB1E59965AB5">
    <w:name w:val="0404C5F42CCF45C4BBB7EB1E59965AB5"/>
    <w:rsid w:val="00170FC9"/>
  </w:style>
  <w:style w:type="paragraph" w:customStyle="1" w:styleId="2DD6D1041F8D43B3A4EDBB9ABDF2EC9E">
    <w:name w:val="2DD6D1041F8D43B3A4EDBB9ABDF2EC9E"/>
    <w:rsid w:val="00170FC9"/>
  </w:style>
  <w:style w:type="paragraph" w:customStyle="1" w:styleId="8E8D2CFB750448479518A252709DD0D2">
    <w:name w:val="8E8D2CFB750448479518A252709DD0D2"/>
    <w:rsid w:val="00170FC9"/>
  </w:style>
  <w:style w:type="paragraph" w:customStyle="1" w:styleId="219DCEA4504A400A845F58507C912D22">
    <w:name w:val="219DCEA4504A400A845F58507C912D22"/>
    <w:rsid w:val="00170FC9"/>
  </w:style>
  <w:style w:type="paragraph" w:customStyle="1" w:styleId="D74F6D1C96904340A47C271180286AA5">
    <w:name w:val="D74F6D1C96904340A47C271180286AA5"/>
    <w:rsid w:val="00170FC9"/>
  </w:style>
  <w:style w:type="paragraph" w:customStyle="1" w:styleId="3A4FA1655BAE4ECFBAA995A50E6AB2AB">
    <w:name w:val="3A4FA1655BAE4ECFBAA995A50E6AB2AB"/>
    <w:rsid w:val="00170FC9"/>
  </w:style>
  <w:style w:type="paragraph" w:customStyle="1" w:styleId="E06B2AC784484A2384C281C9A36E13EA">
    <w:name w:val="E06B2AC784484A2384C281C9A36E13EA"/>
    <w:rsid w:val="00170FC9"/>
  </w:style>
  <w:style w:type="paragraph" w:customStyle="1" w:styleId="2D4B2743D58641C0AAB7AEE5DDA4B040">
    <w:name w:val="2D4B2743D58641C0AAB7AEE5DDA4B040"/>
    <w:rsid w:val="00170FC9"/>
  </w:style>
  <w:style w:type="paragraph" w:customStyle="1" w:styleId="CE69D190A5C5448387DF59C8EA86520E">
    <w:name w:val="CE69D190A5C5448387DF59C8EA86520E"/>
    <w:rsid w:val="00170FC9"/>
  </w:style>
  <w:style w:type="paragraph" w:customStyle="1" w:styleId="5AF69E85FFB14B2FB9A41CE9D38D39B7">
    <w:name w:val="5AF69E85FFB14B2FB9A41CE9D38D39B7"/>
    <w:rsid w:val="00170FC9"/>
  </w:style>
  <w:style w:type="paragraph" w:customStyle="1" w:styleId="762AFB52D0C94722B99F3987261942CC">
    <w:name w:val="762AFB52D0C94722B99F3987261942CC"/>
    <w:rsid w:val="00170FC9"/>
  </w:style>
  <w:style w:type="paragraph" w:customStyle="1" w:styleId="01A322B4A9A04AD99C46B9126AE840C8">
    <w:name w:val="01A322B4A9A04AD99C46B9126AE840C8"/>
    <w:rsid w:val="00170FC9"/>
  </w:style>
  <w:style w:type="paragraph" w:customStyle="1" w:styleId="E6543109F68F42159AC79A4E11BE4559">
    <w:name w:val="E6543109F68F42159AC79A4E11BE4559"/>
    <w:rsid w:val="00170FC9"/>
  </w:style>
  <w:style w:type="paragraph" w:customStyle="1" w:styleId="1490F32CF0BC4920B15A7CF0C49C584A">
    <w:name w:val="1490F32CF0BC4920B15A7CF0C49C584A"/>
    <w:rsid w:val="00170FC9"/>
  </w:style>
  <w:style w:type="paragraph" w:customStyle="1" w:styleId="F7A4CBE8A046448A92A894A60C68CD72">
    <w:name w:val="F7A4CBE8A046448A92A894A60C68CD72"/>
    <w:rsid w:val="00170FC9"/>
  </w:style>
  <w:style w:type="paragraph" w:customStyle="1" w:styleId="D637779BAE234FD488E2F4CC64029180">
    <w:name w:val="D637779BAE234FD488E2F4CC64029180"/>
    <w:rsid w:val="00170FC9"/>
  </w:style>
  <w:style w:type="paragraph" w:customStyle="1" w:styleId="DCA397CAA5D84F41800C03CD1725BDA1">
    <w:name w:val="DCA397CAA5D84F41800C03CD1725BDA1"/>
    <w:rsid w:val="00170FC9"/>
  </w:style>
  <w:style w:type="paragraph" w:customStyle="1" w:styleId="09EC4FA2D06F4A77AA6FF0314646DB51">
    <w:name w:val="09EC4FA2D06F4A77AA6FF0314646DB51"/>
    <w:rsid w:val="00170FC9"/>
  </w:style>
  <w:style w:type="paragraph" w:customStyle="1" w:styleId="C2E3F38967D3492A970106C22404FBC8">
    <w:name w:val="C2E3F38967D3492A970106C22404FBC8"/>
    <w:rsid w:val="00170FC9"/>
  </w:style>
  <w:style w:type="paragraph" w:customStyle="1" w:styleId="01E189A014CC4E1F8BFEE9235786A898">
    <w:name w:val="01E189A014CC4E1F8BFEE9235786A898"/>
    <w:rsid w:val="00170FC9"/>
  </w:style>
  <w:style w:type="paragraph" w:customStyle="1" w:styleId="E302F861E16F458EA33E1AB561B35D5A">
    <w:name w:val="E302F861E16F458EA33E1AB561B35D5A"/>
    <w:rsid w:val="00170FC9"/>
  </w:style>
  <w:style w:type="paragraph" w:customStyle="1" w:styleId="6856CFDAC0AC471A8CF5DFEC4692D984">
    <w:name w:val="6856CFDAC0AC471A8CF5DFEC4692D984"/>
    <w:rsid w:val="00170FC9"/>
  </w:style>
  <w:style w:type="paragraph" w:customStyle="1" w:styleId="C873006FD2FE4CAB9AE6286A39C1D0AE">
    <w:name w:val="C873006FD2FE4CAB9AE6286A39C1D0AE"/>
    <w:rsid w:val="00170FC9"/>
  </w:style>
  <w:style w:type="paragraph" w:customStyle="1" w:styleId="EB5DFA7CF889496F9426234AF082D810">
    <w:name w:val="EB5DFA7CF889496F9426234AF082D810"/>
    <w:rsid w:val="00170FC9"/>
  </w:style>
  <w:style w:type="paragraph" w:customStyle="1" w:styleId="8F5BF0F65F2642B5A3A01CF8837311E1">
    <w:name w:val="8F5BF0F65F2642B5A3A01CF8837311E1"/>
    <w:rsid w:val="00170FC9"/>
  </w:style>
  <w:style w:type="paragraph" w:customStyle="1" w:styleId="834104C74A5B463E80FF4821563E0ED3">
    <w:name w:val="834104C74A5B463E80FF4821563E0ED3"/>
    <w:rsid w:val="00170FC9"/>
  </w:style>
  <w:style w:type="paragraph" w:customStyle="1" w:styleId="B02488BB27EA4146812B2DFB6248D18C">
    <w:name w:val="B02488BB27EA4146812B2DFB6248D18C"/>
    <w:rsid w:val="00170FC9"/>
  </w:style>
  <w:style w:type="paragraph" w:customStyle="1" w:styleId="E0F19001C7854DF2911000F18D7F194F">
    <w:name w:val="E0F19001C7854DF2911000F18D7F194F"/>
    <w:rsid w:val="00170FC9"/>
  </w:style>
  <w:style w:type="paragraph" w:customStyle="1" w:styleId="21B6AA7D312D45579F6E6C095EDAB000">
    <w:name w:val="21B6AA7D312D45579F6E6C095EDAB000"/>
    <w:rsid w:val="00170FC9"/>
  </w:style>
  <w:style w:type="paragraph" w:customStyle="1" w:styleId="BA1121984D444BCBBF5C6F87059BF8CF">
    <w:name w:val="BA1121984D444BCBBF5C6F87059BF8CF"/>
    <w:rsid w:val="00170FC9"/>
  </w:style>
  <w:style w:type="paragraph" w:customStyle="1" w:styleId="5AFFA114C8C041ED93DD969AA1B22645">
    <w:name w:val="5AFFA114C8C041ED93DD969AA1B22645"/>
    <w:rsid w:val="00170FC9"/>
  </w:style>
  <w:style w:type="paragraph" w:customStyle="1" w:styleId="407BF72507764CE7BD4CD485A26D2DBC">
    <w:name w:val="407BF72507764CE7BD4CD485A26D2DBC"/>
    <w:rsid w:val="00170FC9"/>
  </w:style>
  <w:style w:type="paragraph" w:customStyle="1" w:styleId="5FC1C792F34540C6A4AD52238256B73A">
    <w:name w:val="5FC1C792F34540C6A4AD52238256B73A"/>
    <w:rsid w:val="00170FC9"/>
  </w:style>
  <w:style w:type="paragraph" w:customStyle="1" w:styleId="8F23D14D8CD9427CAFFEC6B65FF3DD9B">
    <w:name w:val="8F23D14D8CD9427CAFFEC6B65FF3DD9B"/>
    <w:rsid w:val="00170FC9"/>
  </w:style>
  <w:style w:type="paragraph" w:customStyle="1" w:styleId="80DA6C92A804482C8FC87EF16B15E6A8">
    <w:name w:val="80DA6C92A804482C8FC87EF16B15E6A8"/>
    <w:rsid w:val="00170FC9"/>
  </w:style>
  <w:style w:type="paragraph" w:customStyle="1" w:styleId="D5A6A5AD803C4F128E4062E65CEFC809">
    <w:name w:val="D5A6A5AD803C4F128E4062E65CEFC809"/>
    <w:rsid w:val="00170FC9"/>
  </w:style>
  <w:style w:type="paragraph" w:customStyle="1" w:styleId="510ACA7C164B4570AB95ECBF4733E64C">
    <w:name w:val="510ACA7C164B4570AB95ECBF4733E64C"/>
    <w:rsid w:val="00170FC9"/>
  </w:style>
  <w:style w:type="paragraph" w:customStyle="1" w:styleId="E79A811EE64E4A799B902A6435E74ABC">
    <w:name w:val="E79A811EE64E4A799B902A6435E74ABC"/>
    <w:rsid w:val="00170FC9"/>
  </w:style>
  <w:style w:type="paragraph" w:customStyle="1" w:styleId="1A241005407B45F280F88BCEE63F74B2">
    <w:name w:val="1A241005407B45F280F88BCEE63F74B2"/>
    <w:rsid w:val="00170FC9"/>
  </w:style>
  <w:style w:type="paragraph" w:customStyle="1" w:styleId="D10E876AFC81420FBC53B9AF2B0F3190">
    <w:name w:val="D10E876AFC81420FBC53B9AF2B0F3190"/>
    <w:rsid w:val="00170FC9"/>
  </w:style>
  <w:style w:type="paragraph" w:customStyle="1" w:styleId="F416F430DE50458C8894B6DA0AFD5B32">
    <w:name w:val="F416F430DE50458C8894B6DA0AFD5B32"/>
    <w:rsid w:val="00170FC9"/>
  </w:style>
  <w:style w:type="paragraph" w:customStyle="1" w:styleId="69366CBC9CDB478FBE5D081048B3E6B1">
    <w:name w:val="69366CBC9CDB478FBE5D081048B3E6B1"/>
    <w:rsid w:val="00170FC9"/>
  </w:style>
  <w:style w:type="paragraph" w:customStyle="1" w:styleId="8A2ABEA416B94CB7930EB7520E1DBE6F">
    <w:name w:val="8A2ABEA416B94CB7930EB7520E1DBE6F"/>
    <w:rsid w:val="00170FC9"/>
  </w:style>
  <w:style w:type="paragraph" w:customStyle="1" w:styleId="2917DE516A2341D98D004A91E739DEFD">
    <w:name w:val="2917DE516A2341D98D004A91E739DEFD"/>
    <w:rsid w:val="00170FC9"/>
  </w:style>
  <w:style w:type="paragraph" w:customStyle="1" w:styleId="54848A90A5474135AD3CD88F6A55AB86">
    <w:name w:val="54848A90A5474135AD3CD88F6A55AB86"/>
    <w:rsid w:val="00170FC9"/>
  </w:style>
  <w:style w:type="paragraph" w:customStyle="1" w:styleId="0BD0968C53824D039394528906F10FA5">
    <w:name w:val="0BD0968C53824D039394528906F10FA5"/>
    <w:rsid w:val="00170FC9"/>
  </w:style>
  <w:style w:type="paragraph" w:customStyle="1" w:styleId="D5E6EDEBC3EF4F82A923B83863FB3A03">
    <w:name w:val="D5E6EDEBC3EF4F82A923B83863FB3A03"/>
    <w:rsid w:val="00170FC9"/>
  </w:style>
  <w:style w:type="paragraph" w:customStyle="1" w:styleId="4FEE1AC9D60740909438966E4D5A4C31">
    <w:name w:val="4FEE1AC9D60740909438966E4D5A4C31"/>
    <w:rsid w:val="00170FC9"/>
  </w:style>
  <w:style w:type="paragraph" w:customStyle="1" w:styleId="A515F0AAC3F44EC7AD9F12D9C22F8A9A">
    <w:name w:val="A515F0AAC3F44EC7AD9F12D9C22F8A9A"/>
    <w:rsid w:val="00170FC9"/>
  </w:style>
  <w:style w:type="paragraph" w:customStyle="1" w:styleId="13C29DFC5A7E4AE5A610DD4E10255071">
    <w:name w:val="13C29DFC5A7E4AE5A610DD4E10255071"/>
    <w:rsid w:val="00170FC9"/>
  </w:style>
  <w:style w:type="paragraph" w:customStyle="1" w:styleId="DAF17744EA1C44F4AFEC26EBE0391B12">
    <w:name w:val="DAF17744EA1C44F4AFEC26EBE0391B12"/>
    <w:rsid w:val="00170FC9"/>
  </w:style>
  <w:style w:type="paragraph" w:customStyle="1" w:styleId="B2FD6759720944679951755CB1ABB4AD">
    <w:name w:val="B2FD6759720944679951755CB1ABB4AD"/>
    <w:rsid w:val="00170FC9"/>
  </w:style>
  <w:style w:type="paragraph" w:customStyle="1" w:styleId="07F138C3DEAD445895C01818F8C12166">
    <w:name w:val="07F138C3DEAD445895C01818F8C12166"/>
    <w:rsid w:val="00170FC9"/>
  </w:style>
  <w:style w:type="paragraph" w:customStyle="1" w:styleId="B6E8DF30B16848BE945A4952DA50CCE5">
    <w:name w:val="B6E8DF30B16848BE945A4952DA50CCE5"/>
    <w:rsid w:val="00170FC9"/>
  </w:style>
  <w:style w:type="paragraph" w:customStyle="1" w:styleId="F2387BD6848F489FB79897FDC3B06696">
    <w:name w:val="F2387BD6848F489FB79897FDC3B06696"/>
    <w:rsid w:val="00170FC9"/>
  </w:style>
  <w:style w:type="paragraph" w:customStyle="1" w:styleId="C9DF287182BC4BB5A0C01208EEFE0F64">
    <w:name w:val="C9DF287182BC4BB5A0C01208EEFE0F64"/>
    <w:rsid w:val="00170FC9"/>
  </w:style>
  <w:style w:type="paragraph" w:customStyle="1" w:styleId="430B60E06F874106AB28A57E4A2D6B83">
    <w:name w:val="430B60E06F874106AB28A57E4A2D6B83"/>
    <w:rsid w:val="00170FC9"/>
  </w:style>
  <w:style w:type="paragraph" w:customStyle="1" w:styleId="D20FF7C5FE5B4B3BB718DCA35A748489">
    <w:name w:val="D20FF7C5FE5B4B3BB718DCA35A748489"/>
    <w:rsid w:val="00170FC9"/>
  </w:style>
  <w:style w:type="paragraph" w:customStyle="1" w:styleId="56FD0430482E431CA5886349D66CC67D">
    <w:name w:val="56FD0430482E431CA5886349D66CC67D"/>
    <w:rsid w:val="00170FC9"/>
  </w:style>
  <w:style w:type="paragraph" w:customStyle="1" w:styleId="4308B35603FC4B4D854A2178D10E73AC">
    <w:name w:val="4308B35603FC4B4D854A2178D10E73AC"/>
    <w:rsid w:val="00170FC9"/>
  </w:style>
  <w:style w:type="paragraph" w:customStyle="1" w:styleId="D2637C0DF6104DEFBDD364700E5FE668">
    <w:name w:val="D2637C0DF6104DEFBDD364700E5FE668"/>
    <w:rsid w:val="00170FC9"/>
  </w:style>
  <w:style w:type="paragraph" w:customStyle="1" w:styleId="573338CA7B824784A6F4D249B5F53E2F">
    <w:name w:val="573338CA7B824784A6F4D249B5F53E2F"/>
    <w:rsid w:val="00170FC9"/>
  </w:style>
  <w:style w:type="paragraph" w:customStyle="1" w:styleId="ED65065F6C17460C8995022ED99CCC03">
    <w:name w:val="ED65065F6C17460C8995022ED99CCC03"/>
    <w:rsid w:val="00170FC9"/>
  </w:style>
  <w:style w:type="paragraph" w:customStyle="1" w:styleId="44A236291E0C4CE682173341A32FCBDD">
    <w:name w:val="44A236291E0C4CE682173341A32FCBDD"/>
    <w:rsid w:val="00170FC9"/>
  </w:style>
  <w:style w:type="paragraph" w:customStyle="1" w:styleId="78BAF42C2C2B405D9729E45F95FEC725">
    <w:name w:val="78BAF42C2C2B405D9729E45F95FEC725"/>
    <w:rsid w:val="00170FC9"/>
  </w:style>
  <w:style w:type="paragraph" w:customStyle="1" w:styleId="FB0F700AB62E4F549F9EB6C95EF8AF21">
    <w:name w:val="FB0F700AB62E4F549F9EB6C95EF8AF21"/>
    <w:rsid w:val="00170FC9"/>
  </w:style>
  <w:style w:type="paragraph" w:customStyle="1" w:styleId="11F097F8527B49B68BEA1190C36A9F10">
    <w:name w:val="11F097F8527B49B68BEA1190C36A9F10"/>
    <w:rsid w:val="00170FC9"/>
  </w:style>
  <w:style w:type="paragraph" w:customStyle="1" w:styleId="A34D32FCF5DE4D69A2A4C2CE93DE27FA">
    <w:name w:val="A34D32FCF5DE4D69A2A4C2CE93DE27FA"/>
    <w:rsid w:val="00170FC9"/>
  </w:style>
  <w:style w:type="paragraph" w:customStyle="1" w:styleId="6060B29873054271B213178425623242">
    <w:name w:val="6060B29873054271B213178425623242"/>
    <w:rsid w:val="00170FC9"/>
  </w:style>
  <w:style w:type="paragraph" w:customStyle="1" w:styleId="300537820D7F4D2F85C6D54CF059A28E">
    <w:name w:val="300537820D7F4D2F85C6D54CF059A28E"/>
    <w:rsid w:val="00170FC9"/>
  </w:style>
  <w:style w:type="paragraph" w:customStyle="1" w:styleId="A9D8300F7F094F979A68DFF2A98FD450">
    <w:name w:val="A9D8300F7F094F979A68DFF2A98FD450"/>
    <w:rsid w:val="00170FC9"/>
  </w:style>
  <w:style w:type="paragraph" w:customStyle="1" w:styleId="CC142EE5D3864022B4387F8AD983CE79">
    <w:name w:val="CC142EE5D3864022B4387F8AD983CE79"/>
    <w:rsid w:val="00170FC9"/>
  </w:style>
  <w:style w:type="paragraph" w:customStyle="1" w:styleId="981D6890E0534B0BB783A38D8D1DF2E5">
    <w:name w:val="981D6890E0534B0BB783A38D8D1DF2E5"/>
    <w:rsid w:val="00170FC9"/>
  </w:style>
  <w:style w:type="paragraph" w:customStyle="1" w:styleId="C22FC213DAFB4946915DFFA68925FE1D">
    <w:name w:val="C22FC213DAFB4946915DFFA68925FE1D"/>
    <w:rsid w:val="00170FC9"/>
  </w:style>
  <w:style w:type="paragraph" w:customStyle="1" w:styleId="457286C1E81C4AE0AAB4F80E4D8EAC8D">
    <w:name w:val="457286C1E81C4AE0AAB4F80E4D8EAC8D"/>
    <w:rsid w:val="00170FC9"/>
  </w:style>
  <w:style w:type="paragraph" w:customStyle="1" w:styleId="DE84B50A6C4B43FD8525CF383CF736FF">
    <w:name w:val="DE84B50A6C4B43FD8525CF383CF736FF"/>
    <w:rsid w:val="00170FC9"/>
  </w:style>
  <w:style w:type="paragraph" w:customStyle="1" w:styleId="A4FD07AB7D0B4F47B62E831BAB9AFB9C">
    <w:name w:val="A4FD07AB7D0B4F47B62E831BAB9AFB9C"/>
    <w:rsid w:val="00170FC9"/>
  </w:style>
  <w:style w:type="paragraph" w:customStyle="1" w:styleId="E25B3BF3774D4C709568C3A6A04B803C">
    <w:name w:val="E25B3BF3774D4C709568C3A6A04B803C"/>
    <w:rsid w:val="00170FC9"/>
  </w:style>
  <w:style w:type="paragraph" w:customStyle="1" w:styleId="A074B45DD4A145ADA3E3CE58DEAC5FB1">
    <w:name w:val="A074B45DD4A145ADA3E3CE58DEAC5FB1"/>
    <w:rsid w:val="00170FC9"/>
  </w:style>
  <w:style w:type="paragraph" w:customStyle="1" w:styleId="908A8ACDEED34349998827202F4E146B">
    <w:name w:val="908A8ACDEED34349998827202F4E146B"/>
    <w:rsid w:val="00170FC9"/>
  </w:style>
  <w:style w:type="paragraph" w:customStyle="1" w:styleId="A69BBFD32010454DA47076E44C99F0AB">
    <w:name w:val="A69BBFD32010454DA47076E44C99F0AB"/>
    <w:rsid w:val="00170FC9"/>
  </w:style>
  <w:style w:type="paragraph" w:customStyle="1" w:styleId="ADBDB1D939454FCFBFD1B0E3CEAAEDA4">
    <w:name w:val="ADBDB1D939454FCFBFD1B0E3CEAAEDA4"/>
    <w:rsid w:val="00170FC9"/>
  </w:style>
  <w:style w:type="paragraph" w:customStyle="1" w:styleId="18EA3245950E4BF1A16963A1A98834F8">
    <w:name w:val="18EA3245950E4BF1A16963A1A98834F8"/>
    <w:rsid w:val="00170FC9"/>
  </w:style>
  <w:style w:type="paragraph" w:customStyle="1" w:styleId="041F30DF2D854A31B21543E9B747C9F4">
    <w:name w:val="041F30DF2D854A31B21543E9B747C9F4"/>
    <w:rsid w:val="00170FC9"/>
  </w:style>
  <w:style w:type="paragraph" w:customStyle="1" w:styleId="298D557B23C94C268C4C8F3223E5941C">
    <w:name w:val="298D557B23C94C268C4C8F3223E5941C"/>
    <w:rsid w:val="00170FC9"/>
  </w:style>
  <w:style w:type="paragraph" w:customStyle="1" w:styleId="6B4931EABF334251BFC178200DEBE12C">
    <w:name w:val="6B4931EABF334251BFC178200DEBE12C"/>
    <w:rsid w:val="00170FC9"/>
  </w:style>
  <w:style w:type="paragraph" w:customStyle="1" w:styleId="262E93D450564A499264B2BD9F2DC3D1">
    <w:name w:val="262E93D450564A499264B2BD9F2DC3D1"/>
    <w:rsid w:val="00170FC9"/>
  </w:style>
  <w:style w:type="paragraph" w:customStyle="1" w:styleId="2837D2AF4C8440A9B878D3797CC71444">
    <w:name w:val="2837D2AF4C8440A9B878D3797CC71444"/>
    <w:rsid w:val="00170FC9"/>
  </w:style>
  <w:style w:type="paragraph" w:customStyle="1" w:styleId="8CE2E286818E4ED4BDCFA169609541EE">
    <w:name w:val="8CE2E286818E4ED4BDCFA169609541EE"/>
    <w:rsid w:val="00170FC9"/>
  </w:style>
  <w:style w:type="paragraph" w:customStyle="1" w:styleId="B37FCA89786045098995166848EE8C09">
    <w:name w:val="B37FCA89786045098995166848EE8C09"/>
    <w:rsid w:val="00170FC9"/>
  </w:style>
  <w:style w:type="paragraph" w:customStyle="1" w:styleId="484CE3946687404AACFA8485C673DBFA">
    <w:name w:val="484CE3946687404AACFA8485C673DBFA"/>
    <w:rsid w:val="00170FC9"/>
  </w:style>
  <w:style w:type="paragraph" w:customStyle="1" w:styleId="C0A074516AB249779EB47D6CA36A80F4">
    <w:name w:val="C0A074516AB249779EB47D6CA36A80F4"/>
    <w:rsid w:val="00170FC9"/>
  </w:style>
  <w:style w:type="paragraph" w:customStyle="1" w:styleId="B86E524F582F492C8F9239C35B1B4245">
    <w:name w:val="B86E524F582F492C8F9239C35B1B4245"/>
    <w:rsid w:val="00170FC9"/>
  </w:style>
  <w:style w:type="paragraph" w:customStyle="1" w:styleId="9A36AD10E5DC4680A68B319738DD9EAD">
    <w:name w:val="9A36AD10E5DC4680A68B319738DD9EAD"/>
    <w:rsid w:val="00170FC9"/>
  </w:style>
  <w:style w:type="paragraph" w:customStyle="1" w:styleId="2473381BBBB940FCA4091A71853E294D">
    <w:name w:val="2473381BBBB940FCA4091A71853E294D"/>
    <w:rsid w:val="00170FC9"/>
  </w:style>
  <w:style w:type="paragraph" w:customStyle="1" w:styleId="55EB358E2BE04B7E9495DBE4D2DBADF3">
    <w:name w:val="55EB358E2BE04B7E9495DBE4D2DBADF3"/>
    <w:rsid w:val="00170FC9"/>
  </w:style>
  <w:style w:type="paragraph" w:customStyle="1" w:styleId="372243D429A8433986BCFD287E714227">
    <w:name w:val="372243D429A8433986BCFD287E714227"/>
    <w:rsid w:val="00170FC9"/>
  </w:style>
  <w:style w:type="paragraph" w:customStyle="1" w:styleId="EB25F47AD7444CFFBDE22ED08551F50C">
    <w:name w:val="EB25F47AD7444CFFBDE22ED08551F50C"/>
    <w:rsid w:val="00170FC9"/>
  </w:style>
  <w:style w:type="paragraph" w:customStyle="1" w:styleId="58BE11FF79974809A5145154E8C86A1F">
    <w:name w:val="58BE11FF79974809A5145154E8C86A1F"/>
    <w:rsid w:val="00170FC9"/>
  </w:style>
  <w:style w:type="paragraph" w:customStyle="1" w:styleId="1AD78A1082CB4F6D857F8BCAD85410BD">
    <w:name w:val="1AD78A1082CB4F6D857F8BCAD85410BD"/>
    <w:rsid w:val="00170FC9"/>
  </w:style>
  <w:style w:type="paragraph" w:customStyle="1" w:styleId="97D38DF79DE7446F8BCF1BF00DCC3C94">
    <w:name w:val="97D38DF79DE7446F8BCF1BF00DCC3C94"/>
    <w:rsid w:val="00170FC9"/>
  </w:style>
  <w:style w:type="paragraph" w:customStyle="1" w:styleId="4A5C7A87A3B14D839EE7C52407171DE1">
    <w:name w:val="4A5C7A87A3B14D839EE7C52407171DE1"/>
    <w:rsid w:val="00170FC9"/>
  </w:style>
  <w:style w:type="paragraph" w:customStyle="1" w:styleId="1C97F8E981DD428986B0EB2157386231">
    <w:name w:val="1C97F8E981DD428986B0EB2157386231"/>
    <w:rsid w:val="00170FC9"/>
  </w:style>
  <w:style w:type="paragraph" w:customStyle="1" w:styleId="72FA1C72339B4EA18E09BFC1706F96CE">
    <w:name w:val="72FA1C72339B4EA18E09BFC1706F96CE"/>
    <w:rsid w:val="00170FC9"/>
  </w:style>
  <w:style w:type="paragraph" w:customStyle="1" w:styleId="2A01EC4F167040F5A8E29CB58786863B">
    <w:name w:val="2A01EC4F167040F5A8E29CB58786863B"/>
    <w:rsid w:val="00170FC9"/>
  </w:style>
  <w:style w:type="paragraph" w:customStyle="1" w:styleId="50C993F70E454B8B994E310D746D8615">
    <w:name w:val="50C993F70E454B8B994E310D746D8615"/>
    <w:rsid w:val="00170FC9"/>
  </w:style>
  <w:style w:type="paragraph" w:customStyle="1" w:styleId="6BBF808B3A004B3FA18CF63037724C12">
    <w:name w:val="6BBF808B3A004B3FA18CF63037724C12"/>
    <w:rsid w:val="00170FC9"/>
  </w:style>
  <w:style w:type="paragraph" w:customStyle="1" w:styleId="C9509D5F3A234C3AA845C5D349291B19">
    <w:name w:val="C9509D5F3A234C3AA845C5D349291B19"/>
    <w:rsid w:val="00170FC9"/>
  </w:style>
  <w:style w:type="paragraph" w:customStyle="1" w:styleId="E68F6CE545104848B2BADF97C0A40C15">
    <w:name w:val="E68F6CE545104848B2BADF97C0A40C15"/>
    <w:rsid w:val="00170FC9"/>
  </w:style>
  <w:style w:type="paragraph" w:customStyle="1" w:styleId="709EEB4DF24E48A4BE099792412956CB">
    <w:name w:val="709EEB4DF24E48A4BE099792412956CB"/>
    <w:rsid w:val="00170FC9"/>
  </w:style>
  <w:style w:type="paragraph" w:customStyle="1" w:styleId="F2C84865E26C48ABABEFE04E9E86FB81">
    <w:name w:val="F2C84865E26C48ABABEFE04E9E86FB81"/>
    <w:rsid w:val="00170FC9"/>
  </w:style>
  <w:style w:type="paragraph" w:customStyle="1" w:styleId="7027D58FF35A4249914D913261190C4A">
    <w:name w:val="7027D58FF35A4249914D913261190C4A"/>
    <w:rsid w:val="00170FC9"/>
  </w:style>
  <w:style w:type="paragraph" w:customStyle="1" w:styleId="03D9D2BE9D584840898E82D7EB950235">
    <w:name w:val="03D9D2BE9D584840898E82D7EB950235"/>
    <w:rsid w:val="00170FC9"/>
  </w:style>
  <w:style w:type="paragraph" w:customStyle="1" w:styleId="8657817442134813B6D3685E817C7056">
    <w:name w:val="8657817442134813B6D3685E817C7056"/>
    <w:rsid w:val="00170FC9"/>
  </w:style>
  <w:style w:type="paragraph" w:customStyle="1" w:styleId="9D242F8F0D6B41D8BEF61980EDB5CB88">
    <w:name w:val="9D242F8F0D6B41D8BEF61980EDB5CB88"/>
    <w:rsid w:val="00170FC9"/>
  </w:style>
  <w:style w:type="paragraph" w:customStyle="1" w:styleId="3A70BFA8CAD347F7A228A5E3886A64E7">
    <w:name w:val="3A70BFA8CAD347F7A228A5E3886A64E7"/>
    <w:rsid w:val="00170FC9"/>
  </w:style>
  <w:style w:type="paragraph" w:customStyle="1" w:styleId="BE4C165833A6474C94C977AFD96EFAB7">
    <w:name w:val="BE4C165833A6474C94C977AFD96EFAB7"/>
    <w:rsid w:val="00170FC9"/>
  </w:style>
  <w:style w:type="paragraph" w:customStyle="1" w:styleId="60A635B80D4F4A0CB901D56C2837D3FD">
    <w:name w:val="60A635B80D4F4A0CB901D56C2837D3FD"/>
    <w:rsid w:val="00170FC9"/>
  </w:style>
  <w:style w:type="paragraph" w:customStyle="1" w:styleId="7E5369F16566403B93E8ECAA7DD5632A">
    <w:name w:val="7E5369F16566403B93E8ECAA7DD5632A"/>
    <w:rsid w:val="00170FC9"/>
  </w:style>
  <w:style w:type="paragraph" w:customStyle="1" w:styleId="48043D8CBF704BB2888E66BD4BF2F1F2">
    <w:name w:val="48043D8CBF704BB2888E66BD4BF2F1F2"/>
    <w:rsid w:val="00170FC9"/>
  </w:style>
  <w:style w:type="paragraph" w:customStyle="1" w:styleId="4EE9F152820345879BB1AC9DE48FD04C">
    <w:name w:val="4EE9F152820345879BB1AC9DE48FD04C"/>
    <w:rsid w:val="00170FC9"/>
  </w:style>
  <w:style w:type="paragraph" w:customStyle="1" w:styleId="0662E46B584F4D0E96ECA73279F8D7A2">
    <w:name w:val="0662E46B584F4D0E96ECA73279F8D7A2"/>
    <w:rsid w:val="00170FC9"/>
  </w:style>
  <w:style w:type="paragraph" w:customStyle="1" w:styleId="F39E791F1E3A4EE1921FE38877F272D2">
    <w:name w:val="F39E791F1E3A4EE1921FE38877F272D2"/>
    <w:rsid w:val="00170FC9"/>
  </w:style>
  <w:style w:type="paragraph" w:customStyle="1" w:styleId="7FB2F32D8DE340FBB07882B1A93A066E">
    <w:name w:val="7FB2F32D8DE340FBB07882B1A93A066E"/>
    <w:rsid w:val="00170FC9"/>
  </w:style>
  <w:style w:type="paragraph" w:customStyle="1" w:styleId="D0828D39BFA84DC782AEFC379CFFA6EE">
    <w:name w:val="D0828D39BFA84DC782AEFC379CFFA6EE"/>
    <w:rsid w:val="00170FC9"/>
  </w:style>
  <w:style w:type="paragraph" w:customStyle="1" w:styleId="B79B7D8D949C4E09BA90AD7608C15862">
    <w:name w:val="B79B7D8D949C4E09BA90AD7608C15862"/>
    <w:rsid w:val="00170FC9"/>
  </w:style>
  <w:style w:type="paragraph" w:customStyle="1" w:styleId="205BA673378F4BFCBC0AE2AE6182AC25">
    <w:name w:val="205BA673378F4BFCBC0AE2AE6182AC25"/>
    <w:rsid w:val="00170FC9"/>
  </w:style>
  <w:style w:type="paragraph" w:customStyle="1" w:styleId="EEECC2FCC11A4B13B40B3F57C59079C6">
    <w:name w:val="EEECC2FCC11A4B13B40B3F57C59079C6"/>
    <w:rsid w:val="00170FC9"/>
  </w:style>
  <w:style w:type="paragraph" w:customStyle="1" w:styleId="15ABB9E8F1CA4B4A92EBFF973FD37B1F">
    <w:name w:val="15ABB9E8F1CA4B4A92EBFF973FD37B1F"/>
    <w:rsid w:val="00170FC9"/>
  </w:style>
  <w:style w:type="paragraph" w:customStyle="1" w:styleId="43C49C5F872E4675BB03D9E22B17473C">
    <w:name w:val="43C49C5F872E4675BB03D9E22B17473C"/>
    <w:rsid w:val="00170FC9"/>
  </w:style>
  <w:style w:type="paragraph" w:customStyle="1" w:styleId="AB3250B1616042F6BD17B9FFF5061F61">
    <w:name w:val="AB3250B1616042F6BD17B9FFF5061F61"/>
    <w:rsid w:val="00170FC9"/>
  </w:style>
  <w:style w:type="paragraph" w:customStyle="1" w:styleId="2739F1A3D31446B08879595E9E0B4B7F">
    <w:name w:val="2739F1A3D31446B08879595E9E0B4B7F"/>
    <w:rsid w:val="00170FC9"/>
  </w:style>
  <w:style w:type="paragraph" w:customStyle="1" w:styleId="A3A23880051E4E8E89F57AC80E20C987">
    <w:name w:val="A3A23880051E4E8E89F57AC80E20C987"/>
    <w:rsid w:val="00170FC9"/>
  </w:style>
  <w:style w:type="paragraph" w:customStyle="1" w:styleId="0FA1BDDEFDB04129849824B83FDA0BA6">
    <w:name w:val="0FA1BDDEFDB04129849824B83FDA0BA6"/>
    <w:rsid w:val="00170FC9"/>
  </w:style>
  <w:style w:type="paragraph" w:customStyle="1" w:styleId="3B99BD882114485794B2B2BC568CB292">
    <w:name w:val="3B99BD882114485794B2B2BC568CB292"/>
    <w:rsid w:val="00170FC9"/>
  </w:style>
  <w:style w:type="paragraph" w:customStyle="1" w:styleId="8D71A4B9DD694DAA88F5D61600022DAE">
    <w:name w:val="8D71A4B9DD694DAA88F5D61600022DAE"/>
    <w:rsid w:val="00170FC9"/>
  </w:style>
  <w:style w:type="paragraph" w:customStyle="1" w:styleId="F112C3893EF148CC876B417647DB6814">
    <w:name w:val="F112C3893EF148CC876B417647DB6814"/>
    <w:rsid w:val="00170FC9"/>
  </w:style>
  <w:style w:type="paragraph" w:customStyle="1" w:styleId="41F4A539B107434C85FBC517C4D68DDB">
    <w:name w:val="41F4A539B107434C85FBC517C4D68DDB"/>
    <w:rsid w:val="00170FC9"/>
  </w:style>
  <w:style w:type="paragraph" w:customStyle="1" w:styleId="850192B74715464194908894D643280E">
    <w:name w:val="850192B74715464194908894D643280E"/>
    <w:rsid w:val="00170FC9"/>
  </w:style>
  <w:style w:type="paragraph" w:customStyle="1" w:styleId="41484734FA3B480188950BB5B2C6A312">
    <w:name w:val="41484734FA3B480188950BB5B2C6A312"/>
    <w:rsid w:val="00170FC9"/>
  </w:style>
  <w:style w:type="paragraph" w:customStyle="1" w:styleId="29BA4514DA77438BA10BA02F70B94097">
    <w:name w:val="29BA4514DA77438BA10BA02F70B94097"/>
    <w:rsid w:val="00170FC9"/>
  </w:style>
  <w:style w:type="paragraph" w:customStyle="1" w:styleId="3ECF8B714C12426887899DF66A6615A5">
    <w:name w:val="3ECF8B714C12426887899DF66A6615A5"/>
    <w:rsid w:val="00170FC9"/>
  </w:style>
  <w:style w:type="paragraph" w:customStyle="1" w:styleId="D58F6564F8854FAF8311B4384DA264DE">
    <w:name w:val="D58F6564F8854FAF8311B4384DA264DE"/>
    <w:rsid w:val="00170FC9"/>
  </w:style>
  <w:style w:type="paragraph" w:customStyle="1" w:styleId="7ED81288A4484B8ABE7D7EC795EAF45D">
    <w:name w:val="7ED81288A4484B8ABE7D7EC795EAF45D"/>
    <w:rsid w:val="00170FC9"/>
  </w:style>
  <w:style w:type="paragraph" w:customStyle="1" w:styleId="812C07E708C24F58B651F76CB0FBF15D">
    <w:name w:val="812C07E708C24F58B651F76CB0FBF15D"/>
    <w:rsid w:val="00170FC9"/>
  </w:style>
  <w:style w:type="paragraph" w:customStyle="1" w:styleId="6CD5BED3129B4B568F28CC6D17D31876">
    <w:name w:val="6CD5BED3129B4B568F28CC6D17D31876"/>
    <w:rsid w:val="00170FC9"/>
  </w:style>
  <w:style w:type="paragraph" w:customStyle="1" w:styleId="86105E4B98CF46549CE08B68DEBFA69C">
    <w:name w:val="86105E4B98CF46549CE08B68DEBFA69C"/>
    <w:rsid w:val="00170FC9"/>
  </w:style>
  <w:style w:type="paragraph" w:customStyle="1" w:styleId="F4333648F5094841843FDDEAB458DA31">
    <w:name w:val="F4333648F5094841843FDDEAB458DA31"/>
    <w:rsid w:val="00170FC9"/>
  </w:style>
  <w:style w:type="paragraph" w:customStyle="1" w:styleId="B6E99E40F5074ED29090E4EA24725723">
    <w:name w:val="B6E99E40F5074ED29090E4EA24725723"/>
    <w:rsid w:val="00170FC9"/>
  </w:style>
  <w:style w:type="paragraph" w:customStyle="1" w:styleId="7E19C678A4BB4754AAC830FD2AC2FC00">
    <w:name w:val="7E19C678A4BB4754AAC830FD2AC2FC00"/>
    <w:rsid w:val="00170FC9"/>
  </w:style>
  <w:style w:type="paragraph" w:customStyle="1" w:styleId="B218E48B17224F718CD2A5B480F74D81">
    <w:name w:val="B218E48B17224F718CD2A5B480F74D81"/>
    <w:rsid w:val="00170FC9"/>
  </w:style>
  <w:style w:type="paragraph" w:customStyle="1" w:styleId="53014578AFDF4015ADD0FD77F89F63C8">
    <w:name w:val="53014578AFDF4015ADD0FD77F89F63C8"/>
    <w:rsid w:val="00170FC9"/>
  </w:style>
  <w:style w:type="paragraph" w:customStyle="1" w:styleId="BF9214BE9C6D4F8692A609025CE09756">
    <w:name w:val="BF9214BE9C6D4F8692A609025CE09756"/>
    <w:rsid w:val="00170FC9"/>
  </w:style>
  <w:style w:type="paragraph" w:customStyle="1" w:styleId="4965DF49E7034B60A0D2EA8CC62794E3">
    <w:name w:val="4965DF49E7034B60A0D2EA8CC62794E3"/>
    <w:rsid w:val="00170FC9"/>
  </w:style>
  <w:style w:type="paragraph" w:customStyle="1" w:styleId="9EC9B182A4E749B4B87AC2375B945F93">
    <w:name w:val="9EC9B182A4E749B4B87AC2375B945F93"/>
    <w:rsid w:val="00170FC9"/>
  </w:style>
  <w:style w:type="paragraph" w:customStyle="1" w:styleId="482872DCE2FD46C68C1B84ABA21C8BF5">
    <w:name w:val="482872DCE2FD46C68C1B84ABA21C8BF5"/>
    <w:rsid w:val="00170FC9"/>
  </w:style>
  <w:style w:type="paragraph" w:customStyle="1" w:styleId="BB80B7512B7E4883886FC77EB30BD8AD">
    <w:name w:val="BB80B7512B7E4883886FC77EB30BD8AD"/>
    <w:rsid w:val="00170FC9"/>
  </w:style>
  <w:style w:type="paragraph" w:customStyle="1" w:styleId="587598E16BE6408EBEC524022CB44D47">
    <w:name w:val="587598E16BE6408EBEC524022CB44D47"/>
    <w:rsid w:val="00170FC9"/>
  </w:style>
  <w:style w:type="paragraph" w:customStyle="1" w:styleId="67E8C9D17EAE4A2DAEEDBFE890F2D28C">
    <w:name w:val="67E8C9D17EAE4A2DAEEDBFE890F2D28C"/>
    <w:rsid w:val="00170FC9"/>
  </w:style>
  <w:style w:type="paragraph" w:customStyle="1" w:styleId="41E2937882954C5BA4DB4C7798EBB860">
    <w:name w:val="41E2937882954C5BA4DB4C7798EBB860"/>
    <w:rsid w:val="00170FC9"/>
  </w:style>
  <w:style w:type="paragraph" w:customStyle="1" w:styleId="7413651797B54C0DA06073E59E71A7DE">
    <w:name w:val="7413651797B54C0DA06073E59E71A7DE"/>
    <w:rsid w:val="00170FC9"/>
  </w:style>
  <w:style w:type="paragraph" w:customStyle="1" w:styleId="3AEE4939248A4D8FB88C20BEF223E7E9">
    <w:name w:val="3AEE4939248A4D8FB88C20BEF223E7E9"/>
    <w:rsid w:val="00170FC9"/>
  </w:style>
  <w:style w:type="paragraph" w:customStyle="1" w:styleId="F3B2FC3F1DBE4A1D9DA1D5E102807D1E">
    <w:name w:val="F3B2FC3F1DBE4A1D9DA1D5E102807D1E"/>
    <w:rsid w:val="00170FC9"/>
  </w:style>
  <w:style w:type="paragraph" w:customStyle="1" w:styleId="58EB6ACB82BF4D66AAAED9090EF5D092">
    <w:name w:val="58EB6ACB82BF4D66AAAED9090EF5D092"/>
    <w:rsid w:val="00170FC9"/>
  </w:style>
  <w:style w:type="paragraph" w:customStyle="1" w:styleId="BD9C5B223F624BF6A18DAD951AC2D15B">
    <w:name w:val="BD9C5B223F624BF6A18DAD951AC2D15B"/>
    <w:rsid w:val="00170FC9"/>
  </w:style>
  <w:style w:type="paragraph" w:customStyle="1" w:styleId="C2AEEFFEBF894C1CACCEFA612ED08208">
    <w:name w:val="C2AEEFFEBF894C1CACCEFA612ED08208"/>
    <w:rsid w:val="00170FC9"/>
  </w:style>
  <w:style w:type="paragraph" w:customStyle="1" w:styleId="CAD8C48212B84812903E537B7DBB0F6A">
    <w:name w:val="CAD8C48212B84812903E537B7DBB0F6A"/>
    <w:rsid w:val="00170FC9"/>
  </w:style>
  <w:style w:type="paragraph" w:customStyle="1" w:styleId="399ED54365A14C659EB50B59BC2CAC50">
    <w:name w:val="399ED54365A14C659EB50B59BC2CAC50"/>
    <w:rsid w:val="00170FC9"/>
  </w:style>
  <w:style w:type="paragraph" w:customStyle="1" w:styleId="BC255509C69E48EA82F84F46B6296DCC">
    <w:name w:val="BC255509C69E48EA82F84F46B6296DCC"/>
    <w:rsid w:val="00170FC9"/>
  </w:style>
  <w:style w:type="paragraph" w:customStyle="1" w:styleId="890A773432264E5287C56AFCC69F64D6">
    <w:name w:val="890A773432264E5287C56AFCC69F64D6"/>
    <w:rsid w:val="00170FC9"/>
  </w:style>
  <w:style w:type="paragraph" w:customStyle="1" w:styleId="90C12B1B16D845C2ADC13AE2FD70D18D">
    <w:name w:val="90C12B1B16D845C2ADC13AE2FD70D18D"/>
    <w:rsid w:val="00170FC9"/>
  </w:style>
  <w:style w:type="paragraph" w:customStyle="1" w:styleId="DFFC7B7EF7D8420EBDBB4480F3B300FA">
    <w:name w:val="DFFC7B7EF7D8420EBDBB4480F3B300FA"/>
    <w:rsid w:val="00170FC9"/>
  </w:style>
  <w:style w:type="paragraph" w:customStyle="1" w:styleId="7BA5D111BC174AB28E049E410BC6EB0D">
    <w:name w:val="7BA5D111BC174AB28E049E410BC6EB0D"/>
    <w:rsid w:val="00170FC9"/>
  </w:style>
  <w:style w:type="paragraph" w:customStyle="1" w:styleId="601BB77018E54AFC91E95681601E1C3D">
    <w:name w:val="601BB77018E54AFC91E95681601E1C3D"/>
    <w:rsid w:val="00170FC9"/>
  </w:style>
  <w:style w:type="paragraph" w:customStyle="1" w:styleId="7A679A73983047F0A7EDEF7F52FDA63F">
    <w:name w:val="7A679A73983047F0A7EDEF7F52FDA63F"/>
    <w:rsid w:val="00170FC9"/>
  </w:style>
  <w:style w:type="paragraph" w:customStyle="1" w:styleId="79EF3802DCB040D9B13FF1AE0FFB8170">
    <w:name w:val="79EF3802DCB040D9B13FF1AE0FFB8170"/>
    <w:rsid w:val="00170FC9"/>
  </w:style>
  <w:style w:type="paragraph" w:customStyle="1" w:styleId="1A273350A318470B8109311D582E91C8">
    <w:name w:val="1A273350A318470B8109311D582E91C8"/>
    <w:rsid w:val="00170FC9"/>
  </w:style>
  <w:style w:type="paragraph" w:customStyle="1" w:styleId="FA5B593FD8CD4E09AE0A84569AB57B68">
    <w:name w:val="FA5B593FD8CD4E09AE0A84569AB57B68"/>
    <w:rsid w:val="00170FC9"/>
  </w:style>
  <w:style w:type="paragraph" w:customStyle="1" w:styleId="B415AB1CFC664CC098BEF4CE3E813181">
    <w:name w:val="B415AB1CFC664CC098BEF4CE3E813181"/>
    <w:rsid w:val="00170FC9"/>
  </w:style>
  <w:style w:type="paragraph" w:customStyle="1" w:styleId="1554C4565912424B83253FD77D7B029E">
    <w:name w:val="1554C4565912424B83253FD77D7B029E"/>
    <w:rsid w:val="00170FC9"/>
  </w:style>
  <w:style w:type="paragraph" w:customStyle="1" w:styleId="629197881C3049CE861289CFD6507F2D">
    <w:name w:val="629197881C3049CE861289CFD6507F2D"/>
    <w:rsid w:val="00170FC9"/>
  </w:style>
  <w:style w:type="paragraph" w:customStyle="1" w:styleId="25392ED19E1C43E0A33CA8F34FDCC27F">
    <w:name w:val="25392ED19E1C43E0A33CA8F34FDCC27F"/>
    <w:rsid w:val="00170FC9"/>
  </w:style>
  <w:style w:type="paragraph" w:customStyle="1" w:styleId="1382ADF560314FF5BFC042942C77BDD7">
    <w:name w:val="1382ADF560314FF5BFC042942C77BDD7"/>
    <w:rsid w:val="00170FC9"/>
  </w:style>
  <w:style w:type="paragraph" w:customStyle="1" w:styleId="D067F3609D6B48F2AB6C9BFE1F34D201">
    <w:name w:val="D067F3609D6B48F2AB6C9BFE1F34D201"/>
    <w:rsid w:val="00170FC9"/>
  </w:style>
  <w:style w:type="paragraph" w:customStyle="1" w:styleId="790B25FF526243D98F3D9C145B3A8AFD">
    <w:name w:val="790B25FF526243D98F3D9C145B3A8AFD"/>
    <w:rsid w:val="00170FC9"/>
  </w:style>
  <w:style w:type="paragraph" w:customStyle="1" w:styleId="7A78C661CB8A4EE28D5DE82D1F240AB1">
    <w:name w:val="7A78C661CB8A4EE28D5DE82D1F240AB1"/>
    <w:rsid w:val="00170FC9"/>
  </w:style>
  <w:style w:type="paragraph" w:customStyle="1" w:styleId="B9603855D2B84298AA22EBCF5BAD7334">
    <w:name w:val="B9603855D2B84298AA22EBCF5BAD7334"/>
    <w:rsid w:val="00170FC9"/>
  </w:style>
  <w:style w:type="paragraph" w:customStyle="1" w:styleId="9D288F369AB341B29ED3E740FCB501B4">
    <w:name w:val="9D288F369AB341B29ED3E740FCB501B4"/>
    <w:rsid w:val="00170FC9"/>
  </w:style>
  <w:style w:type="paragraph" w:customStyle="1" w:styleId="0B2D0DA0D0B34BFCB6DA34438ACFB78E">
    <w:name w:val="0B2D0DA0D0B34BFCB6DA34438ACFB78E"/>
    <w:rsid w:val="00170FC9"/>
  </w:style>
  <w:style w:type="paragraph" w:customStyle="1" w:styleId="6FC3AFBCB3784EDA98D23E7C6F24443B">
    <w:name w:val="6FC3AFBCB3784EDA98D23E7C6F24443B"/>
    <w:rsid w:val="00170FC9"/>
  </w:style>
  <w:style w:type="paragraph" w:customStyle="1" w:styleId="E1844515A5724E80A7C1D98F1B5DF2FB">
    <w:name w:val="E1844515A5724E80A7C1D98F1B5DF2FB"/>
    <w:rsid w:val="00170FC9"/>
  </w:style>
  <w:style w:type="paragraph" w:customStyle="1" w:styleId="E1BBA817EB26415EB694D6AF4C62B3C0">
    <w:name w:val="E1BBA817EB26415EB694D6AF4C62B3C0"/>
    <w:rsid w:val="00170FC9"/>
  </w:style>
  <w:style w:type="paragraph" w:customStyle="1" w:styleId="1D797B979B574874B6515AFB1ECAE262">
    <w:name w:val="1D797B979B574874B6515AFB1ECAE262"/>
    <w:rsid w:val="00170FC9"/>
  </w:style>
  <w:style w:type="paragraph" w:customStyle="1" w:styleId="2BFD2B46C55C45B7A970EAB0F4C5764A">
    <w:name w:val="2BFD2B46C55C45B7A970EAB0F4C5764A"/>
    <w:rsid w:val="00170FC9"/>
  </w:style>
  <w:style w:type="paragraph" w:customStyle="1" w:styleId="51553CD0B0534F128FF95A3C0A1A69D7">
    <w:name w:val="51553CD0B0534F128FF95A3C0A1A69D7"/>
    <w:rsid w:val="00170FC9"/>
  </w:style>
  <w:style w:type="paragraph" w:customStyle="1" w:styleId="59ED1A2ED19D45D1AA3323EE09CD0219">
    <w:name w:val="59ED1A2ED19D45D1AA3323EE09CD0219"/>
    <w:rsid w:val="00170FC9"/>
  </w:style>
  <w:style w:type="paragraph" w:customStyle="1" w:styleId="E3451F33448B41FB8D71E471F1421C51">
    <w:name w:val="E3451F33448B41FB8D71E471F1421C51"/>
    <w:rsid w:val="00170FC9"/>
  </w:style>
  <w:style w:type="paragraph" w:customStyle="1" w:styleId="B3D2C5ABCABD4D3EB33DCA5FFF792823">
    <w:name w:val="B3D2C5ABCABD4D3EB33DCA5FFF792823"/>
    <w:rsid w:val="00170FC9"/>
  </w:style>
  <w:style w:type="paragraph" w:customStyle="1" w:styleId="AAA14CE3705F49249A52B76804D1A0CC">
    <w:name w:val="AAA14CE3705F49249A52B76804D1A0CC"/>
    <w:rsid w:val="00170FC9"/>
  </w:style>
  <w:style w:type="paragraph" w:customStyle="1" w:styleId="77CCC6DDCA3B4146811E5E2BCA534DF8">
    <w:name w:val="77CCC6DDCA3B4146811E5E2BCA534DF8"/>
    <w:rsid w:val="00170FC9"/>
  </w:style>
  <w:style w:type="paragraph" w:customStyle="1" w:styleId="BF3386C054E24DA8951F06DACAB057BE">
    <w:name w:val="BF3386C054E24DA8951F06DACAB057BE"/>
    <w:rsid w:val="00170FC9"/>
  </w:style>
  <w:style w:type="paragraph" w:customStyle="1" w:styleId="4420672B342244B8975DB7768952267F">
    <w:name w:val="4420672B342244B8975DB7768952267F"/>
    <w:rsid w:val="00170FC9"/>
  </w:style>
  <w:style w:type="paragraph" w:customStyle="1" w:styleId="D2DACC8AF2884D3E89BBA2A4B1F594B5">
    <w:name w:val="D2DACC8AF2884D3E89BBA2A4B1F594B5"/>
    <w:rsid w:val="00170FC9"/>
  </w:style>
  <w:style w:type="paragraph" w:customStyle="1" w:styleId="22E37ABF416047C794A3214D5C170D5A">
    <w:name w:val="22E37ABF416047C794A3214D5C170D5A"/>
    <w:rsid w:val="00170FC9"/>
  </w:style>
  <w:style w:type="paragraph" w:customStyle="1" w:styleId="E1EA675600284C8DA319BB871BABC89D">
    <w:name w:val="E1EA675600284C8DA319BB871BABC89D"/>
    <w:rsid w:val="00170FC9"/>
  </w:style>
  <w:style w:type="paragraph" w:customStyle="1" w:styleId="C779B92279164314BFD6EBE3B0051B43">
    <w:name w:val="C779B92279164314BFD6EBE3B0051B43"/>
    <w:rsid w:val="00170FC9"/>
  </w:style>
  <w:style w:type="paragraph" w:customStyle="1" w:styleId="5C5AF9346AF8407DB74B2D1F870D7546">
    <w:name w:val="5C5AF9346AF8407DB74B2D1F870D7546"/>
    <w:rsid w:val="00170FC9"/>
  </w:style>
  <w:style w:type="paragraph" w:customStyle="1" w:styleId="07CD1D57C34E42FEA978532EF0C11198">
    <w:name w:val="07CD1D57C34E42FEA978532EF0C11198"/>
    <w:rsid w:val="00170FC9"/>
  </w:style>
  <w:style w:type="paragraph" w:customStyle="1" w:styleId="7784E2BF390445BB9EB7AE547460B9D8">
    <w:name w:val="7784E2BF390445BB9EB7AE547460B9D8"/>
    <w:rsid w:val="00170FC9"/>
  </w:style>
  <w:style w:type="paragraph" w:customStyle="1" w:styleId="C7663AA572014A2D8CF55E7F7C59E693">
    <w:name w:val="C7663AA572014A2D8CF55E7F7C59E693"/>
    <w:rsid w:val="00170FC9"/>
  </w:style>
  <w:style w:type="paragraph" w:customStyle="1" w:styleId="86B3771116E04A609E6F8D6A8E79CB25">
    <w:name w:val="86B3771116E04A609E6F8D6A8E79CB25"/>
    <w:rsid w:val="00170FC9"/>
  </w:style>
  <w:style w:type="paragraph" w:customStyle="1" w:styleId="6ADB46A63C9A41A0B0592D8CD261F407">
    <w:name w:val="6ADB46A63C9A41A0B0592D8CD261F407"/>
    <w:rsid w:val="00170FC9"/>
  </w:style>
  <w:style w:type="paragraph" w:customStyle="1" w:styleId="52147448D77F4F7D85E5FE78D6880985">
    <w:name w:val="52147448D77F4F7D85E5FE78D6880985"/>
    <w:rsid w:val="00170FC9"/>
  </w:style>
  <w:style w:type="paragraph" w:customStyle="1" w:styleId="53C2F1DE480A458788FD2B85BD934C6C">
    <w:name w:val="53C2F1DE480A458788FD2B85BD934C6C"/>
    <w:rsid w:val="00170FC9"/>
  </w:style>
  <w:style w:type="paragraph" w:customStyle="1" w:styleId="CB0FB90454254D1288B6ABA5B73ECCCD">
    <w:name w:val="CB0FB90454254D1288B6ABA5B73ECCCD"/>
    <w:rsid w:val="00170FC9"/>
  </w:style>
  <w:style w:type="paragraph" w:customStyle="1" w:styleId="71F83892CA4849B8A7BB8B5BD5B67AC9">
    <w:name w:val="71F83892CA4849B8A7BB8B5BD5B67AC9"/>
    <w:rsid w:val="00170FC9"/>
  </w:style>
  <w:style w:type="paragraph" w:customStyle="1" w:styleId="292FFE4EA41948339073DF3046E7AA0C">
    <w:name w:val="292FFE4EA41948339073DF3046E7AA0C"/>
    <w:rsid w:val="00170FC9"/>
  </w:style>
  <w:style w:type="paragraph" w:customStyle="1" w:styleId="583985E30A5B4C15AD5D8AE052DCAA86">
    <w:name w:val="583985E30A5B4C15AD5D8AE052DCAA86"/>
    <w:rsid w:val="00170FC9"/>
  </w:style>
  <w:style w:type="paragraph" w:customStyle="1" w:styleId="95B447D288F34870A41184D9F91AF974">
    <w:name w:val="95B447D288F34870A41184D9F91AF974"/>
    <w:rsid w:val="00170FC9"/>
  </w:style>
  <w:style w:type="paragraph" w:customStyle="1" w:styleId="95F4B4069DB841959DE0021535834068">
    <w:name w:val="95F4B4069DB841959DE0021535834068"/>
    <w:rsid w:val="00170FC9"/>
  </w:style>
  <w:style w:type="paragraph" w:customStyle="1" w:styleId="E0CF1E3C49564BCAB1961C0A13170A46">
    <w:name w:val="E0CF1E3C49564BCAB1961C0A13170A46"/>
    <w:rsid w:val="00170FC9"/>
  </w:style>
  <w:style w:type="paragraph" w:customStyle="1" w:styleId="FC1B37FDB84C4449996408D667B7A3C6">
    <w:name w:val="FC1B37FDB84C4449996408D667B7A3C6"/>
    <w:rsid w:val="00170FC9"/>
  </w:style>
  <w:style w:type="paragraph" w:customStyle="1" w:styleId="BB1CB7CAA04A4C2D84E3D29AA76E7AE4">
    <w:name w:val="BB1CB7CAA04A4C2D84E3D29AA76E7AE4"/>
    <w:rsid w:val="00170FC9"/>
  </w:style>
  <w:style w:type="paragraph" w:customStyle="1" w:styleId="9411E0D28A2F47B38FADF43A46C5C415">
    <w:name w:val="9411E0D28A2F47B38FADF43A46C5C415"/>
    <w:rsid w:val="00170FC9"/>
  </w:style>
  <w:style w:type="paragraph" w:customStyle="1" w:styleId="9E2DCC0F94FC4AB5B65AD46702DD4554">
    <w:name w:val="9E2DCC0F94FC4AB5B65AD46702DD4554"/>
    <w:rsid w:val="00170FC9"/>
  </w:style>
  <w:style w:type="paragraph" w:customStyle="1" w:styleId="6932ED1A0E1942959CC34FD2ACDF7EB9">
    <w:name w:val="6932ED1A0E1942959CC34FD2ACDF7EB9"/>
    <w:rsid w:val="00170FC9"/>
  </w:style>
  <w:style w:type="paragraph" w:customStyle="1" w:styleId="A288E9BF71B3400BAFAE528058DFAA28">
    <w:name w:val="A288E9BF71B3400BAFAE528058DFAA28"/>
    <w:rsid w:val="00170FC9"/>
  </w:style>
  <w:style w:type="paragraph" w:customStyle="1" w:styleId="25F5ABCD955047D2828C68ED3C4564AA">
    <w:name w:val="25F5ABCD955047D2828C68ED3C4564AA"/>
    <w:rsid w:val="00170FC9"/>
  </w:style>
  <w:style w:type="paragraph" w:customStyle="1" w:styleId="DBAAAA2779E64FF186C1E98515780DB3">
    <w:name w:val="DBAAAA2779E64FF186C1E98515780DB3"/>
    <w:rsid w:val="00170FC9"/>
  </w:style>
  <w:style w:type="paragraph" w:customStyle="1" w:styleId="6363DEF7707F4BACA9FE3E9F63054BE0">
    <w:name w:val="6363DEF7707F4BACA9FE3E9F63054BE0"/>
    <w:rsid w:val="00170FC9"/>
  </w:style>
  <w:style w:type="paragraph" w:customStyle="1" w:styleId="5CFC9BD2339C44119612CCF61A84B888">
    <w:name w:val="5CFC9BD2339C44119612CCF61A84B888"/>
    <w:rsid w:val="00170FC9"/>
  </w:style>
  <w:style w:type="paragraph" w:customStyle="1" w:styleId="F07426C9A1414DA1B143ACB95F37AD72">
    <w:name w:val="F07426C9A1414DA1B143ACB95F37AD72"/>
    <w:rsid w:val="00170FC9"/>
  </w:style>
  <w:style w:type="paragraph" w:customStyle="1" w:styleId="69807A206B7049F3A49580D5FFE35BD2">
    <w:name w:val="69807A206B7049F3A49580D5FFE35BD2"/>
    <w:rsid w:val="00170FC9"/>
  </w:style>
  <w:style w:type="paragraph" w:customStyle="1" w:styleId="30E765DBD66A49FAAEDB9ED68F9898C4">
    <w:name w:val="30E765DBD66A49FAAEDB9ED68F9898C4"/>
    <w:rsid w:val="00170FC9"/>
  </w:style>
  <w:style w:type="paragraph" w:customStyle="1" w:styleId="E22A0F9D0D964FBF98ABF2837E99D114">
    <w:name w:val="E22A0F9D0D964FBF98ABF2837E99D114"/>
    <w:rsid w:val="00170FC9"/>
  </w:style>
  <w:style w:type="paragraph" w:customStyle="1" w:styleId="76F6DE0DEFEF43F69695102FFF3F984C">
    <w:name w:val="76F6DE0DEFEF43F69695102FFF3F984C"/>
    <w:rsid w:val="00170FC9"/>
  </w:style>
  <w:style w:type="paragraph" w:customStyle="1" w:styleId="F8B20B95811F41CCA5F29FD291390F9D">
    <w:name w:val="F8B20B95811F41CCA5F29FD291390F9D"/>
    <w:rsid w:val="00170FC9"/>
  </w:style>
  <w:style w:type="paragraph" w:customStyle="1" w:styleId="F568B33C73C04659949A847C82B652F8">
    <w:name w:val="F568B33C73C04659949A847C82B652F8"/>
    <w:rsid w:val="00170FC9"/>
  </w:style>
  <w:style w:type="paragraph" w:customStyle="1" w:styleId="04CB42C7093248378E4D571A25C0DB3F">
    <w:name w:val="04CB42C7093248378E4D571A25C0DB3F"/>
    <w:rsid w:val="00170FC9"/>
  </w:style>
  <w:style w:type="paragraph" w:customStyle="1" w:styleId="70E0103B0C4A489BBA79366E3BB9898C">
    <w:name w:val="70E0103B0C4A489BBA79366E3BB9898C"/>
    <w:rsid w:val="00170FC9"/>
  </w:style>
  <w:style w:type="paragraph" w:customStyle="1" w:styleId="AAF0713FB0294201A3F3383ED4B6F706">
    <w:name w:val="AAF0713FB0294201A3F3383ED4B6F706"/>
    <w:rsid w:val="00170FC9"/>
  </w:style>
  <w:style w:type="paragraph" w:customStyle="1" w:styleId="71EE2FDEA9F243C59C206BB080F221F7">
    <w:name w:val="71EE2FDEA9F243C59C206BB080F221F7"/>
    <w:rsid w:val="00170FC9"/>
  </w:style>
  <w:style w:type="paragraph" w:customStyle="1" w:styleId="3E67C9F59DFD4A379D24095B2FB18F8D">
    <w:name w:val="3E67C9F59DFD4A379D24095B2FB18F8D"/>
    <w:rsid w:val="00170FC9"/>
  </w:style>
  <w:style w:type="paragraph" w:customStyle="1" w:styleId="7483ED92A447467795AAAE76DDDE73BB">
    <w:name w:val="7483ED92A447467795AAAE76DDDE73BB"/>
    <w:rsid w:val="00170FC9"/>
  </w:style>
  <w:style w:type="paragraph" w:customStyle="1" w:styleId="B6EF539AEE12440BAEFBBACE013CE19B">
    <w:name w:val="B6EF539AEE12440BAEFBBACE013CE19B"/>
    <w:rsid w:val="00170FC9"/>
  </w:style>
  <w:style w:type="paragraph" w:customStyle="1" w:styleId="6047EEE2A2E54E10A73132E98EC54421">
    <w:name w:val="6047EEE2A2E54E10A73132E98EC54421"/>
    <w:rsid w:val="00170FC9"/>
  </w:style>
  <w:style w:type="paragraph" w:customStyle="1" w:styleId="653716E29C694FC584BCF13A6CA6CBA2">
    <w:name w:val="653716E29C694FC584BCF13A6CA6CBA2"/>
    <w:rsid w:val="00170FC9"/>
  </w:style>
  <w:style w:type="paragraph" w:customStyle="1" w:styleId="87EA0882B0374162B661753E3ABADBB5">
    <w:name w:val="87EA0882B0374162B661753E3ABADBB5"/>
    <w:rsid w:val="00170FC9"/>
  </w:style>
  <w:style w:type="paragraph" w:customStyle="1" w:styleId="6694343FC02B49BF87EEAF5D8F7A0E8B">
    <w:name w:val="6694343FC02B49BF87EEAF5D8F7A0E8B"/>
    <w:rsid w:val="00170FC9"/>
  </w:style>
  <w:style w:type="paragraph" w:customStyle="1" w:styleId="64B9AC0AA93949388EEC518D8F23005D">
    <w:name w:val="64B9AC0AA93949388EEC518D8F23005D"/>
    <w:rsid w:val="00170FC9"/>
  </w:style>
  <w:style w:type="paragraph" w:customStyle="1" w:styleId="DF255D5E0CB64170875E5C5B3480E555">
    <w:name w:val="DF255D5E0CB64170875E5C5B3480E555"/>
    <w:rsid w:val="00170FC9"/>
  </w:style>
  <w:style w:type="paragraph" w:customStyle="1" w:styleId="2B7A22695A50451695F14B4118C9D367">
    <w:name w:val="2B7A22695A50451695F14B4118C9D367"/>
    <w:rsid w:val="00170FC9"/>
  </w:style>
  <w:style w:type="paragraph" w:customStyle="1" w:styleId="8C9A99358D5B4BF6A452AE38D0C51509">
    <w:name w:val="8C9A99358D5B4BF6A452AE38D0C51509"/>
    <w:rsid w:val="00170FC9"/>
  </w:style>
  <w:style w:type="paragraph" w:customStyle="1" w:styleId="94C2E08400A24114A4BF15A1CD4074AD">
    <w:name w:val="94C2E08400A24114A4BF15A1CD4074AD"/>
    <w:rsid w:val="00170FC9"/>
  </w:style>
  <w:style w:type="paragraph" w:customStyle="1" w:styleId="2D348E54E360468A9CED1B8B4FE3C8D9">
    <w:name w:val="2D348E54E360468A9CED1B8B4FE3C8D9"/>
    <w:rsid w:val="00170FC9"/>
  </w:style>
  <w:style w:type="paragraph" w:customStyle="1" w:styleId="DBE5D30BDB1D40B387F6310356B4D374">
    <w:name w:val="DBE5D30BDB1D40B387F6310356B4D374"/>
    <w:rsid w:val="00170FC9"/>
  </w:style>
  <w:style w:type="paragraph" w:customStyle="1" w:styleId="81229AC843284BDA8EC7914B5382D220">
    <w:name w:val="81229AC843284BDA8EC7914B5382D220"/>
    <w:rsid w:val="00170FC9"/>
  </w:style>
  <w:style w:type="paragraph" w:customStyle="1" w:styleId="5DD0F4CD5D35450CB6C3592A4B83AB98">
    <w:name w:val="5DD0F4CD5D35450CB6C3592A4B83AB98"/>
    <w:rsid w:val="00170FC9"/>
  </w:style>
  <w:style w:type="paragraph" w:customStyle="1" w:styleId="A2F20E98EDB04BD890F1360C4CF7BD79">
    <w:name w:val="A2F20E98EDB04BD890F1360C4CF7BD79"/>
    <w:rsid w:val="00170FC9"/>
  </w:style>
  <w:style w:type="paragraph" w:customStyle="1" w:styleId="A0C211BFF0994079988A1BE668747C4B">
    <w:name w:val="A0C211BFF0994079988A1BE668747C4B"/>
    <w:rsid w:val="00170FC9"/>
  </w:style>
  <w:style w:type="paragraph" w:customStyle="1" w:styleId="E84D407398174872AFACC01161080DE3">
    <w:name w:val="E84D407398174872AFACC01161080DE3"/>
    <w:rsid w:val="00170FC9"/>
  </w:style>
  <w:style w:type="paragraph" w:customStyle="1" w:styleId="A6156D433A2B40AD9C20E7FF5D189CC2">
    <w:name w:val="A6156D433A2B40AD9C20E7FF5D189CC2"/>
    <w:rsid w:val="00170FC9"/>
  </w:style>
  <w:style w:type="paragraph" w:customStyle="1" w:styleId="5F4D2EDA00024993BDAD74A5355AA882">
    <w:name w:val="5F4D2EDA00024993BDAD74A5355AA882"/>
    <w:rsid w:val="00170FC9"/>
  </w:style>
  <w:style w:type="paragraph" w:customStyle="1" w:styleId="7799D227C03F4340AA4A343AAC8196F9">
    <w:name w:val="7799D227C03F4340AA4A343AAC8196F9"/>
    <w:rsid w:val="00170FC9"/>
  </w:style>
  <w:style w:type="paragraph" w:customStyle="1" w:styleId="DB0355F62AF847499AC192E8FDA3BF80">
    <w:name w:val="DB0355F62AF847499AC192E8FDA3BF80"/>
    <w:rsid w:val="00170FC9"/>
  </w:style>
  <w:style w:type="paragraph" w:customStyle="1" w:styleId="ECD3F4E58573472FB06AB6EBD447DCA8">
    <w:name w:val="ECD3F4E58573472FB06AB6EBD447DCA8"/>
    <w:rsid w:val="00170FC9"/>
  </w:style>
  <w:style w:type="paragraph" w:customStyle="1" w:styleId="179201CA6C0849198AB1EF8941A0B21E">
    <w:name w:val="179201CA6C0849198AB1EF8941A0B21E"/>
    <w:rsid w:val="00170FC9"/>
  </w:style>
  <w:style w:type="paragraph" w:customStyle="1" w:styleId="99DB9C71155647498FB6C15139950E0D">
    <w:name w:val="99DB9C71155647498FB6C15139950E0D"/>
    <w:rsid w:val="00170FC9"/>
  </w:style>
  <w:style w:type="paragraph" w:customStyle="1" w:styleId="62420517E27A45B099701FFDBD624274">
    <w:name w:val="62420517E27A45B099701FFDBD624274"/>
    <w:rsid w:val="00170FC9"/>
  </w:style>
  <w:style w:type="paragraph" w:customStyle="1" w:styleId="DCAABDC08D414C1EA62385DE28455156">
    <w:name w:val="DCAABDC08D414C1EA62385DE28455156"/>
    <w:rsid w:val="00170FC9"/>
  </w:style>
  <w:style w:type="paragraph" w:customStyle="1" w:styleId="C999D4408BD440BC88D87B0DE787C917">
    <w:name w:val="C999D4408BD440BC88D87B0DE787C917"/>
    <w:rsid w:val="00170FC9"/>
  </w:style>
  <w:style w:type="paragraph" w:customStyle="1" w:styleId="6EE40C0A4A3148E38C515FBCA6F14EB0">
    <w:name w:val="6EE40C0A4A3148E38C515FBCA6F14EB0"/>
    <w:rsid w:val="00170FC9"/>
  </w:style>
  <w:style w:type="paragraph" w:customStyle="1" w:styleId="F67F18A796EC425AB9706B25EE9D3499">
    <w:name w:val="F67F18A796EC425AB9706B25EE9D3499"/>
    <w:rsid w:val="00170FC9"/>
  </w:style>
  <w:style w:type="paragraph" w:customStyle="1" w:styleId="231297D4EC4D42278D24EC9411BD8E11">
    <w:name w:val="231297D4EC4D42278D24EC9411BD8E11"/>
    <w:rsid w:val="00170FC9"/>
  </w:style>
  <w:style w:type="paragraph" w:customStyle="1" w:styleId="2B1B72A8778B47E58171847CA07E57B7">
    <w:name w:val="2B1B72A8778B47E58171847CA07E57B7"/>
    <w:rsid w:val="00170FC9"/>
  </w:style>
  <w:style w:type="paragraph" w:customStyle="1" w:styleId="E68B9D1793B443E9914A6851D32909E9">
    <w:name w:val="E68B9D1793B443E9914A6851D32909E9"/>
    <w:rsid w:val="00170FC9"/>
  </w:style>
  <w:style w:type="paragraph" w:customStyle="1" w:styleId="35907837E02C4516831ABEB5DE4FA187">
    <w:name w:val="35907837E02C4516831ABEB5DE4FA187"/>
    <w:rsid w:val="00170FC9"/>
  </w:style>
  <w:style w:type="paragraph" w:customStyle="1" w:styleId="61D2703C3E6745FF9B6C7846AF350157">
    <w:name w:val="61D2703C3E6745FF9B6C7846AF350157"/>
    <w:rsid w:val="00170FC9"/>
  </w:style>
  <w:style w:type="paragraph" w:customStyle="1" w:styleId="28F46A2D8497448999B2F7F241BBF171">
    <w:name w:val="28F46A2D8497448999B2F7F241BBF171"/>
    <w:rsid w:val="00170FC9"/>
  </w:style>
  <w:style w:type="paragraph" w:customStyle="1" w:styleId="2854BC969DC448FBBD763B73E2F53D4E">
    <w:name w:val="2854BC969DC448FBBD763B73E2F53D4E"/>
    <w:rsid w:val="00170FC9"/>
  </w:style>
  <w:style w:type="paragraph" w:customStyle="1" w:styleId="F5CA4E8E4CF949118FDC39917298F42D">
    <w:name w:val="F5CA4E8E4CF949118FDC39917298F42D"/>
    <w:rsid w:val="00170FC9"/>
  </w:style>
  <w:style w:type="paragraph" w:customStyle="1" w:styleId="1C980E9E071143EB87C66D635423F220">
    <w:name w:val="1C980E9E071143EB87C66D635423F220"/>
    <w:rsid w:val="00170FC9"/>
  </w:style>
  <w:style w:type="paragraph" w:customStyle="1" w:styleId="DF2E15A3955B467588BDB683C100A112">
    <w:name w:val="DF2E15A3955B467588BDB683C100A112"/>
    <w:rsid w:val="00170FC9"/>
  </w:style>
  <w:style w:type="paragraph" w:customStyle="1" w:styleId="620F8F9E47FD447EB87AC74AB0E37A3C">
    <w:name w:val="620F8F9E47FD447EB87AC74AB0E37A3C"/>
    <w:rsid w:val="00170FC9"/>
  </w:style>
  <w:style w:type="paragraph" w:customStyle="1" w:styleId="34078B9EA4E24098A38E797879157030">
    <w:name w:val="34078B9EA4E24098A38E797879157030"/>
    <w:rsid w:val="00170FC9"/>
  </w:style>
  <w:style w:type="paragraph" w:customStyle="1" w:styleId="B47AC6ED42E241FF8CD6F53BEFB92F01">
    <w:name w:val="B47AC6ED42E241FF8CD6F53BEFB92F01"/>
    <w:rsid w:val="00170FC9"/>
  </w:style>
  <w:style w:type="paragraph" w:customStyle="1" w:styleId="7D7C8A7A0B82430BAB80EB2C31635260">
    <w:name w:val="7D7C8A7A0B82430BAB80EB2C31635260"/>
    <w:rsid w:val="00170FC9"/>
  </w:style>
  <w:style w:type="paragraph" w:customStyle="1" w:styleId="BF3E1ED197864DCEA1434F391046E4AA">
    <w:name w:val="BF3E1ED197864DCEA1434F391046E4AA"/>
    <w:rsid w:val="00170FC9"/>
  </w:style>
  <w:style w:type="paragraph" w:customStyle="1" w:styleId="B81046D58C8648759A74D55819B187C4">
    <w:name w:val="B81046D58C8648759A74D55819B187C4"/>
    <w:rsid w:val="00170FC9"/>
  </w:style>
  <w:style w:type="paragraph" w:customStyle="1" w:styleId="626C6E3BFC2F44DEAA480B3096DB778D">
    <w:name w:val="626C6E3BFC2F44DEAA480B3096DB778D"/>
    <w:rsid w:val="00170FC9"/>
  </w:style>
  <w:style w:type="paragraph" w:customStyle="1" w:styleId="F0AA798BBAA847CAACED1358C4DC9C41">
    <w:name w:val="F0AA798BBAA847CAACED1358C4DC9C41"/>
    <w:rsid w:val="00170FC9"/>
  </w:style>
  <w:style w:type="paragraph" w:customStyle="1" w:styleId="69838240824A48D0A32E4EA2428F12B9">
    <w:name w:val="69838240824A48D0A32E4EA2428F12B9"/>
    <w:rsid w:val="00170FC9"/>
  </w:style>
  <w:style w:type="paragraph" w:customStyle="1" w:styleId="AE0D12D779BB45AAAE0A83DDF64125EB">
    <w:name w:val="AE0D12D779BB45AAAE0A83DDF64125EB"/>
    <w:rsid w:val="00170FC9"/>
  </w:style>
  <w:style w:type="paragraph" w:customStyle="1" w:styleId="C68B585A2DDF4EE48FAB0AE51391F302">
    <w:name w:val="C68B585A2DDF4EE48FAB0AE51391F302"/>
    <w:rsid w:val="00170FC9"/>
  </w:style>
  <w:style w:type="paragraph" w:customStyle="1" w:styleId="82FD0E1D8AB448638B99573310B26AA1">
    <w:name w:val="82FD0E1D8AB448638B99573310B26AA1"/>
    <w:rsid w:val="00170FC9"/>
  </w:style>
  <w:style w:type="paragraph" w:customStyle="1" w:styleId="73039DA97E224C97969EFA35BD46704B">
    <w:name w:val="73039DA97E224C97969EFA35BD46704B"/>
    <w:rsid w:val="00170FC9"/>
  </w:style>
  <w:style w:type="paragraph" w:customStyle="1" w:styleId="CB07373C9A2E4AFAB0AE1D1205BBCA9B">
    <w:name w:val="CB07373C9A2E4AFAB0AE1D1205BBCA9B"/>
    <w:rsid w:val="00170FC9"/>
  </w:style>
  <w:style w:type="paragraph" w:customStyle="1" w:styleId="3C9162BC72A4419087D0D541B4924B48">
    <w:name w:val="3C9162BC72A4419087D0D541B4924B48"/>
    <w:rsid w:val="00170FC9"/>
  </w:style>
  <w:style w:type="paragraph" w:customStyle="1" w:styleId="FF486604AF114B10BC60E2A432A5822E">
    <w:name w:val="FF486604AF114B10BC60E2A432A5822E"/>
    <w:rsid w:val="00170FC9"/>
  </w:style>
  <w:style w:type="paragraph" w:customStyle="1" w:styleId="831B696AB2E54E0DB5D25FBF60C06093">
    <w:name w:val="831B696AB2E54E0DB5D25FBF60C06093"/>
    <w:rsid w:val="00170FC9"/>
  </w:style>
  <w:style w:type="paragraph" w:customStyle="1" w:styleId="530C047D450A4A5787D6B20F96D0313A">
    <w:name w:val="530C047D450A4A5787D6B20F96D0313A"/>
    <w:rsid w:val="00170FC9"/>
  </w:style>
  <w:style w:type="paragraph" w:customStyle="1" w:styleId="D00CE0E4C7174A41ACCF6351C1C461BD">
    <w:name w:val="D00CE0E4C7174A41ACCF6351C1C461BD"/>
    <w:rsid w:val="00170FC9"/>
  </w:style>
  <w:style w:type="paragraph" w:customStyle="1" w:styleId="6A7877D57F34438DB16C72BA8673F2CF">
    <w:name w:val="6A7877D57F34438DB16C72BA8673F2CF"/>
    <w:rsid w:val="00170FC9"/>
  </w:style>
  <w:style w:type="paragraph" w:customStyle="1" w:styleId="8E5C46550B05454E825572DED059D42F">
    <w:name w:val="8E5C46550B05454E825572DED059D42F"/>
    <w:rsid w:val="00170FC9"/>
  </w:style>
  <w:style w:type="paragraph" w:customStyle="1" w:styleId="D568A127C53D4FC88B516318BE203002">
    <w:name w:val="D568A127C53D4FC88B516318BE203002"/>
    <w:rsid w:val="00170FC9"/>
  </w:style>
  <w:style w:type="paragraph" w:customStyle="1" w:styleId="29E43FDF999F4DBC9F1D65FC9D2296F0">
    <w:name w:val="29E43FDF999F4DBC9F1D65FC9D2296F0"/>
    <w:rsid w:val="00170FC9"/>
  </w:style>
  <w:style w:type="paragraph" w:customStyle="1" w:styleId="3061D0DFB22F420A849DA521B291ADBA">
    <w:name w:val="3061D0DFB22F420A849DA521B291ADBA"/>
    <w:rsid w:val="00170FC9"/>
  </w:style>
  <w:style w:type="paragraph" w:customStyle="1" w:styleId="77665ED5631F4C22AE6C0DA914E56F12">
    <w:name w:val="77665ED5631F4C22AE6C0DA914E56F12"/>
    <w:rsid w:val="00170FC9"/>
  </w:style>
  <w:style w:type="paragraph" w:customStyle="1" w:styleId="BBBF96A9CA51414E87F8A5D797A98634">
    <w:name w:val="BBBF96A9CA51414E87F8A5D797A98634"/>
    <w:rsid w:val="00170FC9"/>
  </w:style>
  <w:style w:type="paragraph" w:customStyle="1" w:styleId="9DA72956A5BB4D93998D459A326DE8E4">
    <w:name w:val="9DA72956A5BB4D93998D459A326DE8E4"/>
    <w:rsid w:val="00170FC9"/>
  </w:style>
  <w:style w:type="paragraph" w:customStyle="1" w:styleId="15643540530942BCA80139607E8326D8">
    <w:name w:val="15643540530942BCA80139607E8326D8"/>
    <w:rsid w:val="00170FC9"/>
  </w:style>
  <w:style w:type="paragraph" w:customStyle="1" w:styleId="A93B8042268747D9BC3F1248154D6932">
    <w:name w:val="A93B8042268747D9BC3F1248154D6932"/>
    <w:rsid w:val="00170FC9"/>
  </w:style>
  <w:style w:type="paragraph" w:customStyle="1" w:styleId="7293F5532AB540FD8A925AAA836FD010">
    <w:name w:val="7293F5532AB540FD8A925AAA836FD010"/>
    <w:rsid w:val="00170FC9"/>
  </w:style>
  <w:style w:type="paragraph" w:customStyle="1" w:styleId="D9B854F90D104B1EA684529C0BD5AF09">
    <w:name w:val="D9B854F90D104B1EA684529C0BD5AF09"/>
    <w:rsid w:val="00170FC9"/>
  </w:style>
  <w:style w:type="paragraph" w:customStyle="1" w:styleId="C7E79CF6C436475196F6BC57F524C49E">
    <w:name w:val="C7E79CF6C436475196F6BC57F524C49E"/>
    <w:rsid w:val="00170FC9"/>
  </w:style>
  <w:style w:type="paragraph" w:customStyle="1" w:styleId="9B4CA555609D4E51BFA5DDB353BFFDEC">
    <w:name w:val="9B4CA555609D4E51BFA5DDB353BFFDEC"/>
    <w:rsid w:val="00170FC9"/>
  </w:style>
  <w:style w:type="paragraph" w:customStyle="1" w:styleId="175F20C8BD81446095C523814D957C63">
    <w:name w:val="175F20C8BD81446095C523814D957C63"/>
    <w:rsid w:val="00170FC9"/>
  </w:style>
  <w:style w:type="paragraph" w:customStyle="1" w:styleId="7EB268A378C343B78B609243079265C2">
    <w:name w:val="7EB268A378C343B78B609243079265C2"/>
    <w:rsid w:val="00170FC9"/>
  </w:style>
  <w:style w:type="paragraph" w:customStyle="1" w:styleId="15D8D5FCD8CA4BDA8B2000AAE6324C72">
    <w:name w:val="15D8D5FCD8CA4BDA8B2000AAE6324C72"/>
    <w:rsid w:val="00170FC9"/>
  </w:style>
  <w:style w:type="paragraph" w:customStyle="1" w:styleId="1F293E48C55E4806A6AABF9CC12332DB">
    <w:name w:val="1F293E48C55E4806A6AABF9CC12332DB"/>
    <w:rsid w:val="00170FC9"/>
  </w:style>
  <w:style w:type="paragraph" w:customStyle="1" w:styleId="37AFD33D005140F4ADC1FA9B053506E2">
    <w:name w:val="37AFD33D005140F4ADC1FA9B053506E2"/>
    <w:rsid w:val="00170FC9"/>
  </w:style>
  <w:style w:type="paragraph" w:customStyle="1" w:styleId="731B9EBBA23D41869ED36E7B8FFA4077">
    <w:name w:val="731B9EBBA23D41869ED36E7B8FFA4077"/>
    <w:rsid w:val="00170FC9"/>
  </w:style>
  <w:style w:type="paragraph" w:customStyle="1" w:styleId="066A07A18B69421E9073554772086A20">
    <w:name w:val="066A07A18B69421E9073554772086A20"/>
    <w:rsid w:val="00170FC9"/>
  </w:style>
  <w:style w:type="paragraph" w:customStyle="1" w:styleId="E91865E889FA4360A2A17A554A4B03E4">
    <w:name w:val="E91865E889FA4360A2A17A554A4B03E4"/>
    <w:rsid w:val="00170FC9"/>
  </w:style>
  <w:style w:type="paragraph" w:customStyle="1" w:styleId="A078C3D28398423BB1E646A51AA3A39D">
    <w:name w:val="A078C3D28398423BB1E646A51AA3A39D"/>
    <w:rsid w:val="00170FC9"/>
  </w:style>
  <w:style w:type="paragraph" w:customStyle="1" w:styleId="8D562A24B5B547D8AFBBE22E75B868AE">
    <w:name w:val="8D562A24B5B547D8AFBBE22E75B868AE"/>
    <w:rsid w:val="00170FC9"/>
  </w:style>
  <w:style w:type="paragraph" w:customStyle="1" w:styleId="4DF88A66A8F64DB99EF8A2DD902692BD">
    <w:name w:val="4DF88A66A8F64DB99EF8A2DD902692BD"/>
    <w:rsid w:val="00170FC9"/>
  </w:style>
  <w:style w:type="paragraph" w:customStyle="1" w:styleId="3E15BB72536E4AF293B38445119B985A">
    <w:name w:val="3E15BB72536E4AF293B38445119B985A"/>
    <w:rsid w:val="00170FC9"/>
  </w:style>
  <w:style w:type="paragraph" w:customStyle="1" w:styleId="E340526258A647979FC542A2999430A2">
    <w:name w:val="E340526258A647979FC542A2999430A2"/>
    <w:rsid w:val="00170FC9"/>
  </w:style>
  <w:style w:type="paragraph" w:customStyle="1" w:styleId="D76319CFBED543F3A098CA0BC36102AA">
    <w:name w:val="D76319CFBED543F3A098CA0BC36102AA"/>
    <w:rsid w:val="00170FC9"/>
  </w:style>
  <w:style w:type="paragraph" w:customStyle="1" w:styleId="BE6A97E389BE48FE8A2E2187B30675EB">
    <w:name w:val="BE6A97E389BE48FE8A2E2187B30675EB"/>
    <w:rsid w:val="00170FC9"/>
  </w:style>
  <w:style w:type="paragraph" w:customStyle="1" w:styleId="38F6F45274624F02924209CF75D36F0E">
    <w:name w:val="38F6F45274624F02924209CF75D36F0E"/>
    <w:rsid w:val="00170FC9"/>
  </w:style>
  <w:style w:type="paragraph" w:customStyle="1" w:styleId="E3835F95E252452D86DB4A1935A5C940">
    <w:name w:val="E3835F95E252452D86DB4A1935A5C940"/>
    <w:rsid w:val="00170FC9"/>
  </w:style>
  <w:style w:type="paragraph" w:customStyle="1" w:styleId="2CC46331E8F14F9189998D970E2EC926">
    <w:name w:val="2CC46331E8F14F9189998D970E2EC926"/>
    <w:rsid w:val="00170FC9"/>
  </w:style>
  <w:style w:type="paragraph" w:customStyle="1" w:styleId="152EB8A3A6184311A86FC1D45213B0B8">
    <w:name w:val="152EB8A3A6184311A86FC1D45213B0B8"/>
    <w:rsid w:val="00170FC9"/>
  </w:style>
  <w:style w:type="paragraph" w:customStyle="1" w:styleId="706A84BDAAC848D8A6FB0BB4B077C836">
    <w:name w:val="706A84BDAAC848D8A6FB0BB4B077C836"/>
    <w:rsid w:val="00170FC9"/>
  </w:style>
  <w:style w:type="paragraph" w:customStyle="1" w:styleId="B519ABF2AA1B4BA1B4721EDFA0730F13">
    <w:name w:val="B519ABF2AA1B4BA1B4721EDFA0730F13"/>
    <w:rsid w:val="00170FC9"/>
  </w:style>
  <w:style w:type="paragraph" w:customStyle="1" w:styleId="8B06CFFA06ED4E1E8CC77A47F0F4F70D">
    <w:name w:val="8B06CFFA06ED4E1E8CC77A47F0F4F70D"/>
    <w:rsid w:val="00170FC9"/>
  </w:style>
  <w:style w:type="paragraph" w:customStyle="1" w:styleId="23E08802D1DA492EAEF3FB31D8AF89BF">
    <w:name w:val="23E08802D1DA492EAEF3FB31D8AF89BF"/>
    <w:rsid w:val="00170FC9"/>
  </w:style>
  <w:style w:type="paragraph" w:customStyle="1" w:styleId="86CECE9999AA45C69C1F57B2DB371D22">
    <w:name w:val="86CECE9999AA45C69C1F57B2DB371D22"/>
    <w:rsid w:val="00170FC9"/>
  </w:style>
  <w:style w:type="paragraph" w:customStyle="1" w:styleId="48DD0E21995F4EF29EFAD0523EE92BB2">
    <w:name w:val="48DD0E21995F4EF29EFAD0523EE92BB2"/>
    <w:rsid w:val="00170FC9"/>
  </w:style>
  <w:style w:type="paragraph" w:customStyle="1" w:styleId="B75F1D963A2C4A95ABBE3847D8501FE9">
    <w:name w:val="B75F1D963A2C4A95ABBE3847D8501FE9"/>
    <w:rsid w:val="00170FC9"/>
  </w:style>
  <w:style w:type="paragraph" w:customStyle="1" w:styleId="835EA80E2B4E4DCB8B41F3CD24A3091F">
    <w:name w:val="835EA80E2B4E4DCB8B41F3CD24A3091F"/>
    <w:rsid w:val="00170FC9"/>
  </w:style>
  <w:style w:type="paragraph" w:customStyle="1" w:styleId="60D146BBB0FA467D9BB1CA76AAA64FC9">
    <w:name w:val="60D146BBB0FA467D9BB1CA76AAA64FC9"/>
    <w:rsid w:val="00170FC9"/>
  </w:style>
  <w:style w:type="paragraph" w:customStyle="1" w:styleId="BA2478FE14944F64A318E306A0AA8B71">
    <w:name w:val="BA2478FE14944F64A318E306A0AA8B71"/>
    <w:rsid w:val="00170FC9"/>
  </w:style>
  <w:style w:type="paragraph" w:customStyle="1" w:styleId="D7E354E13A844117A518545BE1AD31AF">
    <w:name w:val="D7E354E13A844117A518545BE1AD31AF"/>
    <w:rsid w:val="00170FC9"/>
  </w:style>
  <w:style w:type="paragraph" w:customStyle="1" w:styleId="C2DDD0A99C6B46D58706A4194A46F6EB">
    <w:name w:val="C2DDD0A99C6B46D58706A4194A46F6EB"/>
    <w:rsid w:val="00170FC9"/>
  </w:style>
  <w:style w:type="paragraph" w:customStyle="1" w:styleId="D1F5712E8E1640079375CC623B272664">
    <w:name w:val="D1F5712E8E1640079375CC623B272664"/>
    <w:rsid w:val="00170FC9"/>
  </w:style>
  <w:style w:type="paragraph" w:customStyle="1" w:styleId="0845C13B101745258AC49B6EB72E9745">
    <w:name w:val="0845C13B101745258AC49B6EB72E9745"/>
    <w:rsid w:val="00170FC9"/>
  </w:style>
  <w:style w:type="paragraph" w:customStyle="1" w:styleId="752305B189AE4DC787D9C4B1ADDC6BBE">
    <w:name w:val="752305B189AE4DC787D9C4B1ADDC6BBE"/>
    <w:rsid w:val="00170FC9"/>
  </w:style>
  <w:style w:type="paragraph" w:customStyle="1" w:styleId="3C3F796D611148DD8CD62E3EEDBCFCA0">
    <w:name w:val="3C3F796D611148DD8CD62E3EEDBCFCA0"/>
    <w:rsid w:val="00170FC9"/>
  </w:style>
  <w:style w:type="paragraph" w:customStyle="1" w:styleId="9B49F0E932514CAF95C95DE11AF9543E">
    <w:name w:val="9B49F0E932514CAF95C95DE11AF9543E"/>
    <w:rsid w:val="00170FC9"/>
  </w:style>
  <w:style w:type="paragraph" w:customStyle="1" w:styleId="3EB9A6E24EB64FC197AF73D38D436BFC">
    <w:name w:val="3EB9A6E24EB64FC197AF73D38D436BFC"/>
    <w:rsid w:val="00170FC9"/>
  </w:style>
  <w:style w:type="paragraph" w:customStyle="1" w:styleId="9E2065A5E7764C35A4665C02AC7264AB">
    <w:name w:val="9E2065A5E7764C35A4665C02AC7264AB"/>
    <w:rsid w:val="00170FC9"/>
  </w:style>
  <w:style w:type="paragraph" w:customStyle="1" w:styleId="362AEE81B8414B1897BA394A8AEF56E9">
    <w:name w:val="362AEE81B8414B1897BA394A8AEF56E9"/>
    <w:rsid w:val="00170FC9"/>
  </w:style>
  <w:style w:type="paragraph" w:customStyle="1" w:styleId="2A780ECD62BB411F94A4C71C4F591539">
    <w:name w:val="2A780ECD62BB411F94A4C71C4F591539"/>
    <w:rsid w:val="00170FC9"/>
  </w:style>
  <w:style w:type="paragraph" w:customStyle="1" w:styleId="07241F3C43BC49A59A2D5482B24C929B">
    <w:name w:val="07241F3C43BC49A59A2D5482B24C929B"/>
    <w:rsid w:val="00170FC9"/>
  </w:style>
  <w:style w:type="paragraph" w:customStyle="1" w:styleId="C50C9D5E155E47668C29E38C211FAA6E">
    <w:name w:val="C50C9D5E155E47668C29E38C211FAA6E"/>
    <w:rsid w:val="00170FC9"/>
  </w:style>
  <w:style w:type="paragraph" w:customStyle="1" w:styleId="55CE79CD8275497EBAEF4DCD4F3B324B">
    <w:name w:val="55CE79CD8275497EBAEF4DCD4F3B324B"/>
    <w:rsid w:val="00170FC9"/>
  </w:style>
  <w:style w:type="paragraph" w:customStyle="1" w:styleId="D38CA033D2964DF5951BC0F4C859A573">
    <w:name w:val="D38CA033D2964DF5951BC0F4C859A573"/>
    <w:rsid w:val="00170FC9"/>
  </w:style>
  <w:style w:type="paragraph" w:customStyle="1" w:styleId="D44B876E47284BCF82D9F9A153DA9883">
    <w:name w:val="D44B876E47284BCF82D9F9A153DA9883"/>
    <w:rsid w:val="00170FC9"/>
  </w:style>
  <w:style w:type="paragraph" w:customStyle="1" w:styleId="05B15271070D4C6EAD03D55C141B3606">
    <w:name w:val="05B15271070D4C6EAD03D55C141B3606"/>
    <w:rsid w:val="00170FC9"/>
  </w:style>
  <w:style w:type="paragraph" w:customStyle="1" w:styleId="C816AA65E2E74C76A46D430CD3C7345F">
    <w:name w:val="C816AA65E2E74C76A46D430CD3C7345F"/>
    <w:rsid w:val="00170FC9"/>
  </w:style>
  <w:style w:type="paragraph" w:customStyle="1" w:styleId="713247E51E694ED6A8994E54720C0781">
    <w:name w:val="713247E51E694ED6A8994E54720C0781"/>
    <w:rsid w:val="00170FC9"/>
  </w:style>
  <w:style w:type="paragraph" w:customStyle="1" w:styleId="95969E7E2860433F83C0130C3136A70B">
    <w:name w:val="95969E7E2860433F83C0130C3136A70B"/>
    <w:rsid w:val="00170FC9"/>
  </w:style>
  <w:style w:type="paragraph" w:customStyle="1" w:styleId="2F62B159CA594713968F79622FB26D64">
    <w:name w:val="2F62B159CA594713968F79622FB26D64"/>
    <w:rsid w:val="00170FC9"/>
  </w:style>
  <w:style w:type="paragraph" w:customStyle="1" w:styleId="2293CCD1E0164AF684E9E7697D3D0DDA">
    <w:name w:val="2293CCD1E0164AF684E9E7697D3D0DDA"/>
    <w:rsid w:val="00170FC9"/>
  </w:style>
  <w:style w:type="paragraph" w:customStyle="1" w:styleId="CF87E9E11FB34854AE066AAF0F8071E4">
    <w:name w:val="CF87E9E11FB34854AE066AAF0F8071E4"/>
    <w:rsid w:val="00170FC9"/>
  </w:style>
  <w:style w:type="paragraph" w:customStyle="1" w:styleId="015AB69D44844CBF90DFDD2504EC0BBC">
    <w:name w:val="015AB69D44844CBF90DFDD2504EC0BBC"/>
    <w:rsid w:val="00170FC9"/>
  </w:style>
  <w:style w:type="paragraph" w:customStyle="1" w:styleId="FB3ECC5D924745AC8E725FBF3F05EAC8">
    <w:name w:val="FB3ECC5D924745AC8E725FBF3F05EAC8"/>
    <w:rsid w:val="00170FC9"/>
  </w:style>
  <w:style w:type="paragraph" w:customStyle="1" w:styleId="D547D956A4C64072908EE4B5AE0AD682">
    <w:name w:val="D547D956A4C64072908EE4B5AE0AD682"/>
    <w:rsid w:val="00170FC9"/>
  </w:style>
  <w:style w:type="paragraph" w:customStyle="1" w:styleId="1EA30AAF397B48679D64C3D41D3F98EA">
    <w:name w:val="1EA30AAF397B48679D64C3D41D3F98EA"/>
    <w:rsid w:val="00170FC9"/>
  </w:style>
  <w:style w:type="paragraph" w:customStyle="1" w:styleId="EF510ED5E9504CCDB819075C1CDD7BEB">
    <w:name w:val="EF510ED5E9504CCDB819075C1CDD7BEB"/>
    <w:rsid w:val="00170FC9"/>
  </w:style>
  <w:style w:type="paragraph" w:customStyle="1" w:styleId="F8FC684062024436A256A6AAAF4FEEA4">
    <w:name w:val="F8FC684062024436A256A6AAAF4FEEA4"/>
    <w:rsid w:val="00170FC9"/>
  </w:style>
  <w:style w:type="paragraph" w:customStyle="1" w:styleId="91DA30DEEBD14DCFB26A2B4D2D1D0411">
    <w:name w:val="91DA30DEEBD14DCFB26A2B4D2D1D0411"/>
    <w:rsid w:val="00170FC9"/>
  </w:style>
  <w:style w:type="paragraph" w:customStyle="1" w:styleId="693C8F7CC43D4BC4B33CDE99540284EF">
    <w:name w:val="693C8F7CC43D4BC4B33CDE99540284EF"/>
    <w:rsid w:val="00170FC9"/>
  </w:style>
  <w:style w:type="paragraph" w:customStyle="1" w:styleId="48244CA723D24A5ABD476E2A073908F0">
    <w:name w:val="48244CA723D24A5ABD476E2A073908F0"/>
    <w:rsid w:val="00170FC9"/>
  </w:style>
  <w:style w:type="paragraph" w:customStyle="1" w:styleId="CFDAF587E06049E187F6F24ED71F49D1">
    <w:name w:val="CFDAF587E06049E187F6F24ED71F49D1"/>
    <w:rsid w:val="00170FC9"/>
  </w:style>
  <w:style w:type="paragraph" w:customStyle="1" w:styleId="6E8C7B6FFF0F49FFBD9EE609C9A4BCC1">
    <w:name w:val="6E8C7B6FFF0F49FFBD9EE609C9A4BCC1"/>
    <w:rsid w:val="00170FC9"/>
  </w:style>
  <w:style w:type="paragraph" w:customStyle="1" w:styleId="03D68350AF1345ADBE6A20B95963DEF5">
    <w:name w:val="03D68350AF1345ADBE6A20B95963DEF5"/>
    <w:rsid w:val="00170FC9"/>
  </w:style>
  <w:style w:type="paragraph" w:customStyle="1" w:styleId="6BC185A8E4CD4DE7A36B9019E52C8AA5">
    <w:name w:val="6BC185A8E4CD4DE7A36B9019E52C8AA5"/>
    <w:rsid w:val="00170FC9"/>
  </w:style>
  <w:style w:type="paragraph" w:customStyle="1" w:styleId="983CF48745ED431FAB5A78E37AB6E5F5">
    <w:name w:val="983CF48745ED431FAB5A78E37AB6E5F5"/>
    <w:rsid w:val="00170FC9"/>
  </w:style>
  <w:style w:type="paragraph" w:customStyle="1" w:styleId="E3D46094AE6B4162AE45B2666D7883EE">
    <w:name w:val="E3D46094AE6B4162AE45B2666D7883EE"/>
    <w:rsid w:val="00170FC9"/>
  </w:style>
  <w:style w:type="paragraph" w:customStyle="1" w:styleId="F37E4C6414F54069A546E1EF47C39DFB">
    <w:name w:val="F37E4C6414F54069A546E1EF47C39DFB"/>
    <w:rsid w:val="00170FC9"/>
  </w:style>
  <w:style w:type="paragraph" w:customStyle="1" w:styleId="ED6F856EFB3C44CD8BA36AAEEB185423">
    <w:name w:val="ED6F856EFB3C44CD8BA36AAEEB185423"/>
    <w:rsid w:val="00170FC9"/>
  </w:style>
  <w:style w:type="paragraph" w:customStyle="1" w:styleId="E3E7B7E708F5408E936DB83E9402C883">
    <w:name w:val="E3E7B7E708F5408E936DB83E9402C883"/>
    <w:rsid w:val="00170FC9"/>
  </w:style>
  <w:style w:type="paragraph" w:customStyle="1" w:styleId="CF30D13C02724C71AF8889189B5C0F3E">
    <w:name w:val="CF30D13C02724C71AF8889189B5C0F3E"/>
    <w:rsid w:val="00170FC9"/>
  </w:style>
  <w:style w:type="paragraph" w:customStyle="1" w:styleId="7AF3E22F5878469DA83152DFB1796D91">
    <w:name w:val="7AF3E22F5878469DA83152DFB1796D91"/>
    <w:rsid w:val="00170FC9"/>
  </w:style>
  <w:style w:type="paragraph" w:customStyle="1" w:styleId="47A823A7BD674900A55C7DC792165C69">
    <w:name w:val="47A823A7BD674900A55C7DC792165C69"/>
    <w:rsid w:val="00170FC9"/>
  </w:style>
  <w:style w:type="paragraph" w:customStyle="1" w:styleId="220F6000D1EA45A9A2E69BD1CB6188D7">
    <w:name w:val="220F6000D1EA45A9A2E69BD1CB6188D7"/>
    <w:rsid w:val="00170FC9"/>
  </w:style>
  <w:style w:type="paragraph" w:customStyle="1" w:styleId="EDB53A09B84E41589EAC5546CCBDB1C6">
    <w:name w:val="EDB53A09B84E41589EAC5546CCBDB1C6"/>
    <w:rsid w:val="00170FC9"/>
  </w:style>
  <w:style w:type="paragraph" w:customStyle="1" w:styleId="34521E964D894E4E8E397C4502439AAB">
    <w:name w:val="34521E964D894E4E8E397C4502439AAB"/>
    <w:rsid w:val="00170FC9"/>
  </w:style>
  <w:style w:type="paragraph" w:customStyle="1" w:styleId="4035F5B0EF444FCCAA9D640FD7FD3DC7">
    <w:name w:val="4035F5B0EF444FCCAA9D640FD7FD3DC7"/>
    <w:rsid w:val="00170FC9"/>
  </w:style>
  <w:style w:type="paragraph" w:customStyle="1" w:styleId="A7C63D54FF6B43FB95C619ADF14FAA5F">
    <w:name w:val="A7C63D54FF6B43FB95C619ADF14FAA5F"/>
    <w:rsid w:val="00170FC9"/>
  </w:style>
  <w:style w:type="paragraph" w:customStyle="1" w:styleId="96BF25F99272406BAD5D43ABA3E91821">
    <w:name w:val="96BF25F99272406BAD5D43ABA3E91821"/>
    <w:rsid w:val="00170FC9"/>
  </w:style>
  <w:style w:type="paragraph" w:customStyle="1" w:styleId="79B99AD274574D27B9FF5182489567E5">
    <w:name w:val="79B99AD274574D27B9FF5182489567E5"/>
    <w:rsid w:val="00170FC9"/>
  </w:style>
  <w:style w:type="paragraph" w:customStyle="1" w:styleId="59B600DEA1284FB0AB47EA69E4ED0C48">
    <w:name w:val="59B600DEA1284FB0AB47EA69E4ED0C48"/>
    <w:rsid w:val="00170FC9"/>
  </w:style>
  <w:style w:type="paragraph" w:customStyle="1" w:styleId="D3139185036D48E9A93F0935482EC1D6">
    <w:name w:val="D3139185036D48E9A93F0935482EC1D6"/>
    <w:rsid w:val="00170FC9"/>
  </w:style>
  <w:style w:type="paragraph" w:customStyle="1" w:styleId="5E76AF49BC654B449757797AFECC6117">
    <w:name w:val="5E76AF49BC654B449757797AFECC6117"/>
    <w:rsid w:val="00170FC9"/>
  </w:style>
  <w:style w:type="paragraph" w:customStyle="1" w:styleId="1CA8CDF8C1FD4212B233FC2205422BD0">
    <w:name w:val="1CA8CDF8C1FD4212B233FC2205422BD0"/>
    <w:rsid w:val="00170FC9"/>
  </w:style>
  <w:style w:type="paragraph" w:customStyle="1" w:styleId="7D6C5D8B95C84A6F919D58C75A20E3CC">
    <w:name w:val="7D6C5D8B95C84A6F919D58C75A20E3CC"/>
    <w:rsid w:val="00170FC9"/>
  </w:style>
  <w:style w:type="paragraph" w:customStyle="1" w:styleId="AD1BFEE3F1FF40EF93E66AA8D87A7119">
    <w:name w:val="AD1BFEE3F1FF40EF93E66AA8D87A7119"/>
    <w:rsid w:val="00170FC9"/>
  </w:style>
  <w:style w:type="paragraph" w:customStyle="1" w:styleId="1CDE780C8ED1422F9126F3558FC61D2A">
    <w:name w:val="1CDE780C8ED1422F9126F3558FC61D2A"/>
    <w:rsid w:val="00170FC9"/>
  </w:style>
  <w:style w:type="paragraph" w:customStyle="1" w:styleId="E8B4B53FE3C54537914936964AD01DF5">
    <w:name w:val="E8B4B53FE3C54537914936964AD01DF5"/>
    <w:rsid w:val="00170FC9"/>
  </w:style>
  <w:style w:type="paragraph" w:customStyle="1" w:styleId="56645CAFA8214212B8CF6E8BA0A01353">
    <w:name w:val="56645CAFA8214212B8CF6E8BA0A01353"/>
    <w:rsid w:val="00170FC9"/>
  </w:style>
  <w:style w:type="paragraph" w:customStyle="1" w:styleId="00C3902E3A9C4F64897F0097B171CDE6">
    <w:name w:val="00C3902E3A9C4F64897F0097B171CDE6"/>
    <w:rsid w:val="00170FC9"/>
  </w:style>
  <w:style w:type="paragraph" w:customStyle="1" w:styleId="5E2C52F214DB4BD5968978932606658F">
    <w:name w:val="5E2C52F214DB4BD5968978932606658F"/>
    <w:rsid w:val="00170FC9"/>
  </w:style>
  <w:style w:type="paragraph" w:customStyle="1" w:styleId="454A614A0C9B4448AF84BA5586472206">
    <w:name w:val="454A614A0C9B4448AF84BA5586472206"/>
    <w:rsid w:val="00170FC9"/>
  </w:style>
  <w:style w:type="paragraph" w:customStyle="1" w:styleId="04DD84D41FF14B16B9E04EB43AE61981">
    <w:name w:val="04DD84D41FF14B16B9E04EB43AE61981"/>
    <w:rsid w:val="00170FC9"/>
  </w:style>
  <w:style w:type="paragraph" w:customStyle="1" w:styleId="449E765F04694B2B88B44CADB92AF270">
    <w:name w:val="449E765F04694B2B88B44CADB92AF270"/>
    <w:rsid w:val="00170FC9"/>
  </w:style>
  <w:style w:type="paragraph" w:customStyle="1" w:styleId="981278809E4A429E8C441A5E43599E10">
    <w:name w:val="981278809E4A429E8C441A5E43599E10"/>
    <w:rsid w:val="00170FC9"/>
  </w:style>
  <w:style w:type="paragraph" w:customStyle="1" w:styleId="08428DC2700B407F8944D3F55FB7892A">
    <w:name w:val="08428DC2700B407F8944D3F55FB7892A"/>
    <w:rsid w:val="00170FC9"/>
  </w:style>
  <w:style w:type="paragraph" w:customStyle="1" w:styleId="87455D0494A84D259B7CAF2B3D9597C1">
    <w:name w:val="87455D0494A84D259B7CAF2B3D9597C1"/>
    <w:rsid w:val="00170FC9"/>
  </w:style>
  <w:style w:type="paragraph" w:customStyle="1" w:styleId="7158C526F8FB4180AA1C2012CA030D02">
    <w:name w:val="7158C526F8FB4180AA1C2012CA030D02"/>
    <w:rsid w:val="00170FC9"/>
  </w:style>
  <w:style w:type="paragraph" w:customStyle="1" w:styleId="3269749F68704A1F93CC2C29671B2272">
    <w:name w:val="3269749F68704A1F93CC2C29671B2272"/>
    <w:rsid w:val="00170FC9"/>
  </w:style>
  <w:style w:type="paragraph" w:customStyle="1" w:styleId="94DD7FA32EA24ECC960986651379821F">
    <w:name w:val="94DD7FA32EA24ECC960986651379821F"/>
    <w:rsid w:val="00170FC9"/>
  </w:style>
  <w:style w:type="paragraph" w:customStyle="1" w:styleId="A9961836DADE45D0B2894604CCB6CF66">
    <w:name w:val="A9961836DADE45D0B2894604CCB6CF66"/>
    <w:rsid w:val="00170FC9"/>
  </w:style>
  <w:style w:type="paragraph" w:customStyle="1" w:styleId="C0A2E3AEF4A94DC4A35BA8ED34B852EF">
    <w:name w:val="C0A2E3AEF4A94DC4A35BA8ED34B852EF"/>
    <w:rsid w:val="00170FC9"/>
  </w:style>
  <w:style w:type="paragraph" w:customStyle="1" w:styleId="CF627C02A74648099987FF935F356D64">
    <w:name w:val="CF627C02A74648099987FF935F356D64"/>
    <w:rsid w:val="00170FC9"/>
  </w:style>
  <w:style w:type="paragraph" w:customStyle="1" w:styleId="EE8C0408DBC74D9F8DEE76CB9CA42F1C">
    <w:name w:val="EE8C0408DBC74D9F8DEE76CB9CA42F1C"/>
    <w:rsid w:val="00170FC9"/>
  </w:style>
  <w:style w:type="paragraph" w:customStyle="1" w:styleId="36026D6C24B94EDF91663798F9822268">
    <w:name w:val="36026D6C24B94EDF91663798F9822268"/>
    <w:rsid w:val="00170FC9"/>
  </w:style>
  <w:style w:type="paragraph" w:customStyle="1" w:styleId="88B56FBE2D2B40C790FB455832F186C1">
    <w:name w:val="88B56FBE2D2B40C790FB455832F186C1"/>
    <w:rsid w:val="00170FC9"/>
  </w:style>
  <w:style w:type="paragraph" w:customStyle="1" w:styleId="EB1219413AB3461FA17616D516785900">
    <w:name w:val="EB1219413AB3461FA17616D516785900"/>
    <w:rsid w:val="00170FC9"/>
  </w:style>
  <w:style w:type="paragraph" w:customStyle="1" w:styleId="E261E673707448848D1543B9C7AA6DC9">
    <w:name w:val="E261E673707448848D1543B9C7AA6DC9"/>
    <w:rsid w:val="00170FC9"/>
  </w:style>
  <w:style w:type="paragraph" w:customStyle="1" w:styleId="433E61B768E6425EA903CD2F0D969661">
    <w:name w:val="433E61B768E6425EA903CD2F0D969661"/>
    <w:rsid w:val="00170FC9"/>
  </w:style>
  <w:style w:type="paragraph" w:customStyle="1" w:styleId="9FEA10C67A004BB197E050979CDB5AE9">
    <w:name w:val="9FEA10C67A004BB197E050979CDB5AE9"/>
    <w:rsid w:val="00170FC9"/>
  </w:style>
  <w:style w:type="paragraph" w:customStyle="1" w:styleId="285A36A3F97843BEBA590144090C7BDD">
    <w:name w:val="285A36A3F97843BEBA590144090C7BDD"/>
    <w:rsid w:val="00170FC9"/>
  </w:style>
  <w:style w:type="paragraph" w:customStyle="1" w:styleId="D8DD7FFF4A9A4D9380237066DDA8F666">
    <w:name w:val="D8DD7FFF4A9A4D9380237066DDA8F666"/>
    <w:rsid w:val="00170FC9"/>
  </w:style>
  <w:style w:type="paragraph" w:customStyle="1" w:styleId="3A80F1F42DEA44C4AD8D7F3866F8CF5B">
    <w:name w:val="3A80F1F42DEA44C4AD8D7F3866F8CF5B"/>
    <w:rsid w:val="00170FC9"/>
  </w:style>
  <w:style w:type="paragraph" w:customStyle="1" w:styleId="E6EFF937A5CE4F668C22EA78C2051E24">
    <w:name w:val="E6EFF937A5CE4F668C22EA78C2051E24"/>
    <w:rsid w:val="00170FC9"/>
  </w:style>
  <w:style w:type="paragraph" w:customStyle="1" w:styleId="0F8B458798BC42198863B9D502001550">
    <w:name w:val="0F8B458798BC42198863B9D502001550"/>
    <w:rsid w:val="00170FC9"/>
  </w:style>
  <w:style w:type="paragraph" w:customStyle="1" w:styleId="75E13C3E4A004E6B9C7B1669FE33D456">
    <w:name w:val="75E13C3E4A004E6B9C7B1669FE33D456"/>
    <w:rsid w:val="00170FC9"/>
  </w:style>
  <w:style w:type="paragraph" w:customStyle="1" w:styleId="E47E5AF2B165432CAA969E77E2329987">
    <w:name w:val="E47E5AF2B165432CAA969E77E2329987"/>
    <w:rsid w:val="00170FC9"/>
  </w:style>
  <w:style w:type="paragraph" w:customStyle="1" w:styleId="8A234FA8CE9F4F3C840C988E48BE209F">
    <w:name w:val="8A234FA8CE9F4F3C840C988E48BE209F"/>
    <w:rsid w:val="00170FC9"/>
  </w:style>
  <w:style w:type="paragraph" w:customStyle="1" w:styleId="C374CBC2AAD44B92AC585438E96792E2">
    <w:name w:val="C374CBC2AAD44B92AC585438E96792E2"/>
    <w:rsid w:val="00170FC9"/>
  </w:style>
  <w:style w:type="paragraph" w:customStyle="1" w:styleId="57D79EEAFAB145C29D0E50C0D781E89C">
    <w:name w:val="57D79EEAFAB145C29D0E50C0D781E89C"/>
    <w:rsid w:val="00170FC9"/>
  </w:style>
  <w:style w:type="paragraph" w:customStyle="1" w:styleId="359EE7FE602C4FBF9BBCE853B5EB5B06">
    <w:name w:val="359EE7FE602C4FBF9BBCE853B5EB5B06"/>
    <w:rsid w:val="00170FC9"/>
  </w:style>
  <w:style w:type="paragraph" w:customStyle="1" w:styleId="B22426229B704EB1AC3CAE50EF7CAAA8">
    <w:name w:val="B22426229B704EB1AC3CAE50EF7CAAA8"/>
    <w:rsid w:val="00170FC9"/>
  </w:style>
  <w:style w:type="paragraph" w:customStyle="1" w:styleId="679534C66BD54B96989BB8F8F56137EF">
    <w:name w:val="679534C66BD54B96989BB8F8F56137EF"/>
    <w:rsid w:val="00170FC9"/>
  </w:style>
  <w:style w:type="paragraph" w:customStyle="1" w:styleId="F8BF74EBCB40419CAAE006F02FDA8B44">
    <w:name w:val="F8BF74EBCB40419CAAE006F02FDA8B44"/>
    <w:rsid w:val="00170FC9"/>
  </w:style>
  <w:style w:type="paragraph" w:customStyle="1" w:styleId="A1E53AA63F0F4E0FB8034E0D9DAD0A8C">
    <w:name w:val="A1E53AA63F0F4E0FB8034E0D9DAD0A8C"/>
    <w:rsid w:val="00170FC9"/>
  </w:style>
  <w:style w:type="paragraph" w:customStyle="1" w:styleId="A8C7439AA78A45D0BC693E97326B66B5">
    <w:name w:val="A8C7439AA78A45D0BC693E97326B66B5"/>
    <w:rsid w:val="00170FC9"/>
  </w:style>
  <w:style w:type="paragraph" w:customStyle="1" w:styleId="DC5C476026A54497BDD5A5DBA49E8040">
    <w:name w:val="DC5C476026A54497BDD5A5DBA49E8040"/>
    <w:rsid w:val="00170FC9"/>
  </w:style>
  <w:style w:type="paragraph" w:customStyle="1" w:styleId="00FD6F3A902E4EE497E67EC8CD7F3F9F">
    <w:name w:val="00FD6F3A902E4EE497E67EC8CD7F3F9F"/>
    <w:rsid w:val="00170FC9"/>
  </w:style>
  <w:style w:type="paragraph" w:customStyle="1" w:styleId="2F04275FCCE6466EAAE3E9D5F94C03CA">
    <w:name w:val="2F04275FCCE6466EAAE3E9D5F94C03CA"/>
    <w:rsid w:val="00170FC9"/>
  </w:style>
  <w:style w:type="paragraph" w:customStyle="1" w:styleId="7910D9658CAA45AD8851C9CB10B6E8D4">
    <w:name w:val="7910D9658CAA45AD8851C9CB10B6E8D4"/>
    <w:rsid w:val="00170FC9"/>
  </w:style>
  <w:style w:type="paragraph" w:customStyle="1" w:styleId="B7BE55958C34470F82733DCF6213E545">
    <w:name w:val="B7BE55958C34470F82733DCF6213E545"/>
    <w:rsid w:val="00170FC9"/>
  </w:style>
  <w:style w:type="paragraph" w:customStyle="1" w:styleId="D4CA4DCC6439486EB03DA01E045E443B">
    <w:name w:val="D4CA4DCC6439486EB03DA01E045E443B"/>
    <w:rsid w:val="00170FC9"/>
  </w:style>
  <w:style w:type="paragraph" w:customStyle="1" w:styleId="092AF38A3D054C86AB02D4C6EC606AE8">
    <w:name w:val="092AF38A3D054C86AB02D4C6EC606AE8"/>
    <w:rsid w:val="00170FC9"/>
  </w:style>
  <w:style w:type="paragraph" w:customStyle="1" w:styleId="355D8DD523CA4D6C85E9E4AFBF737DC8">
    <w:name w:val="355D8DD523CA4D6C85E9E4AFBF737DC8"/>
    <w:rsid w:val="00170FC9"/>
  </w:style>
  <w:style w:type="paragraph" w:customStyle="1" w:styleId="4B0790F4D8A949539437194CD851EBF0">
    <w:name w:val="4B0790F4D8A949539437194CD851EBF0"/>
    <w:rsid w:val="00170FC9"/>
  </w:style>
  <w:style w:type="paragraph" w:customStyle="1" w:styleId="D7AB12D93E7C4559955FA2A2C51CBEC1">
    <w:name w:val="D7AB12D93E7C4559955FA2A2C51CBEC1"/>
    <w:rsid w:val="00170FC9"/>
  </w:style>
  <w:style w:type="paragraph" w:customStyle="1" w:styleId="439D16D0EA5F4F729F58177E1BA8DA62">
    <w:name w:val="439D16D0EA5F4F729F58177E1BA8DA62"/>
    <w:rsid w:val="00170FC9"/>
  </w:style>
  <w:style w:type="paragraph" w:customStyle="1" w:styleId="2DBD994D86404C4288CE4913066A292F">
    <w:name w:val="2DBD994D86404C4288CE4913066A292F"/>
    <w:rsid w:val="00170FC9"/>
  </w:style>
  <w:style w:type="paragraph" w:customStyle="1" w:styleId="C6D022DAC4A544679C7A20DC2F73EF56">
    <w:name w:val="C6D022DAC4A544679C7A20DC2F73EF56"/>
    <w:rsid w:val="00170FC9"/>
  </w:style>
  <w:style w:type="paragraph" w:customStyle="1" w:styleId="BF5BF8F13E8942C297E70B5606E0ECBE">
    <w:name w:val="BF5BF8F13E8942C297E70B5606E0ECBE"/>
    <w:rsid w:val="00170FC9"/>
  </w:style>
  <w:style w:type="paragraph" w:customStyle="1" w:styleId="0EE9C0C2B2FF4916A53EA37114539BB8">
    <w:name w:val="0EE9C0C2B2FF4916A53EA37114539BB8"/>
    <w:rsid w:val="00170FC9"/>
  </w:style>
  <w:style w:type="paragraph" w:customStyle="1" w:styleId="94824462728F444988FD2A059F0C3FF0">
    <w:name w:val="94824462728F444988FD2A059F0C3FF0"/>
    <w:rsid w:val="00170FC9"/>
  </w:style>
  <w:style w:type="paragraph" w:customStyle="1" w:styleId="B50661EDBC8A44A1B106B2707F19CD8C">
    <w:name w:val="B50661EDBC8A44A1B106B2707F19CD8C"/>
    <w:rsid w:val="00170FC9"/>
  </w:style>
  <w:style w:type="paragraph" w:customStyle="1" w:styleId="4827199F34624E95A4CBD35032032DDC">
    <w:name w:val="4827199F34624E95A4CBD35032032DDC"/>
    <w:rsid w:val="00170FC9"/>
  </w:style>
  <w:style w:type="paragraph" w:customStyle="1" w:styleId="1ABA6A5C749B42E396154F30607808CA">
    <w:name w:val="1ABA6A5C749B42E396154F30607808CA"/>
    <w:rsid w:val="00170FC9"/>
  </w:style>
  <w:style w:type="paragraph" w:customStyle="1" w:styleId="0026FF790B2F41ABB1E404DD213FDF91">
    <w:name w:val="0026FF790B2F41ABB1E404DD213FDF91"/>
    <w:rsid w:val="00170FC9"/>
  </w:style>
  <w:style w:type="paragraph" w:customStyle="1" w:styleId="30425DC94ACC42C6BF543627F141D857">
    <w:name w:val="30425DC94ACC42C6BF543627F141D857"/>
    <w:rsid w:val="00170FC9"/>
  </w:style>
  <w:style w:type="paragraph" w:customStyle="1" w:styleId="CE3971815BF04F93A7349870E8CB88AE">
    <w:name w:val="CE3971815BF04F93A7349870E8CB88AE"/>
    <w:rsid w:val="00170FC9"/>
  </w:style>
  <w:style w:type="paragraph" w:customStyle="1" w:styleId="9038F3F15846466DBA70FBBD6D9BD9CD">
    <w:name w:val="9038F3F15846466DBA70FBBD6D9BD9CD"/>
    <w:rsid w:val="00170FC9"/>
  </w:style>
  <w:style w:type="paragraph" w:customStyle="1" w:styleId="F8286A0A5FCD470096D984AE8F6783E8">
    <w:name w:val="F8286A0A5FCD470096D984AE8F6783E8"/>
    <w:rsid w:val="00170FC9"/>
  </w:style>
  <w:style w:type="paragraph" w:customStyle="1" w:styleId="F69A1972A6034D01A659E68FB97D0B30">
    <w:name w:val="F69A1972A6034D01A659E68FB97D0B30"/>
    <w:rsid w:val="00170FC9"/>
  </w:style>
  <w:style w:type="paragraph" w:customStyle="1" w:styleId="5D4974BD6B1D4FF095BC59D2063C7516">
    <w:name w:val="5D4974BD6B1D4FF095BC59D2063C7516"/>
    <w:rsid w:val="00170FC9"/>
  </w:style>
  <w:style w:type="paragraph" w:customStyle="1" w:styleId="7394AB933DD9465AA1F7BCFC55204610">
    <w:name w:val="7394AB933DD9465AA1F7BCFC55204610"/>
    <w:rsid w:val="00170FC9"/>
  </w:style>
  <w:style w:type="paragraph" w:customStyle="1" w:styleId="DF546C0B441E43758D030D20013F0BB1">
    <w:name w:val="DF546C0B441E43758D030D20013F0BB1"/>
    <w:rsid w:val="00170FC9"/>
  </w:style>
  <w:style w:type="paragraph" w:customStyle="1" w:styleId="6CF44C58F11C4CACAF91B8264F0A47F1">
    <w:name w:val="6CF44C58F11C4CACAF91B8264F0A47F1"/>
    <w:rsid w:val="00170FC9"/>
  </w:style>
  <w:style w:type="paragraph" w:customStyle="1" w:styleId="E9EABCB3B8B54CCAABB7EF9503DBC634">
    <w:name w:val="E9EABCB3B8B54CCAABB7EF9503DBC634"/>
    <w:rsid w:val="00170FC9"/>
  </w:style>
  <w:style w:type="paragraph" w:customStyle="1" w:styleId="F1E49DCC2AF04014ADB14C5852C6E22B">
    <w:name w:val="F1E49DCC2AF04014ADB14C5852C6E22B"/>
    <w:rsid w:val="00170FC9"/>
  </w:style>
  <w:style w:type="paragraph" w:customStyle="1" w:styleId="59A95C9DC52B456E988F2A382F95B8FC">
    <w:name w:val="59A95C9DC52B456E988F2A382F95B8FC"/>
    <w:rsid w:val="00170FC9"/>
  </w:style>
  <w:style w:type="paragraph" w:customStyle="1" w:styleId="B50939CDD73E423BA7373F81FF52F0D3">
    <w:name w:val="B50939CDD73E423BA7373F81FF52F0D3"/>
    <w:rsid w:val="00170FC9"/>
  </w:style>
  <w:style w:type="paragraph" w:customStyle="1" w:styleId="0F467D727EA64C55B35BDC8BB1A0E5DD">
    <w:name w:val="0F467D727EA64C55B35BDC8BB1A0E5DD"/>
    <w:rsid w:val="00170FC9"/>
  </w:style>
  <w:style w:type="paragraph" w:customStyle="1" w:styleId="A4826D3EBC5248698ED8675DB9E9F71F">
    <w:name w:val="A4826D3EBC5248698ED8675DB9E9F71F"/>
    <w:rsid w:val="00170FC9"/>
  </w:style>
  <w:style w:type="paragraph" w:customStyle="1" w:styleId="D7E26EEF98AC4F33B779782EB627EF0A">
    <w:name w:val="D7E26EEF98AC4F33B779782EB627EF0A"/>
    <w:rsid w:val="00170FC9"/>
  </w:style>
  <w:style w:type="paragraph" w:customStyle="1" w:styleId="46141B2B39F742B7B838D2958330CEDD">
    <w:name w:val="46141B2B39F742B7B838D2958330CEDD"/>
    <w:rsid w:val="00170FC9"/>
  </w:style>
  <w:style w:type="paragraph" w:customStyle="1" w:styleId="15FB06D7BFCC4DCAB1A328C8B8B97F65">
    <w:name w:val="15FB06D7BFCC4DCAB1A328C8B8B97F65"/>
    <w:rsid w:val="00170FC9"/>
  </w:style>
  <w:style w:type="paragraph" w:customStyle="1" w:styleId="17BD64B1A26B4C689F80F97DA17F0373">
    <w:name w:val="17BD64B1A26B4C689F80F97DA17F0373"/>
    <w:rsid w:val="00170FC9"/>
  </w:style>
  <w:style w:type="paragraph" w:customStyle="1" w:styleId="255A4E74DAB641418ACA3DD43DE8FF9C">
    <w:name w:val="255A4E74DAB641418ACA3DD43DE8FF9C"/>
    <w:rsid w:val="00170FC9"/>
  </w:style>
  <w:style w:type="paragraph" w:customStyle="1" w:styleId="15223DC5B2B649F09391D970A68DE4FE">
    <w:name w:val="15223DC5B2B649F09391D970A68DE4FE"/>
    <w:rsid w:val="00170FC9"/>
  </w:style>
  <w:style w:type="paragraph" w:customStyle="1" w:styleId="E361ED52AE22405691E3738607F0ED89">
    <w:name w:val="E361ED52AE22405691E3738607F0ED89"/>
    <w:rsid w:val="00170FC9"/>
  </w:style>
  <w:style w:type="paragraph" w:customStyle="1" w:styleId="B33FEEDC0D1C46489D56691A672868DA">
    <w:name w:val="B33FEEDC0D1C46489D56691A672868DA"/>
    <w:rsid w:val="00170FC9"/>
  </w:style>
  <w:style w:type="paragraph" w:customStyle="1" w:styleId="5BD9E123680D4C62BA4419CCC3EE092D">
    <w:name w:val="5BD9E123680D4C62BA4419CCC3EE092D"/>
    <w:rsid w:val="00170FC9"/>
  </w:style>
  <w:style w:type="paragraph" w:customStyle="1" w:styleId="F4E23FA37B9149DF8482D91D9D53763F">
    <w:name w:val="F4E23FA37B9149DF8482D91D9D53763F"/>
    <w:rsid w:val="00170FC9"/>
  </w:style>
  <w:style w:type="paragraph" w:customStyle="1" w:styleId="A50E474D9735482FA18CE104476D4529">
    <w:name w:val="A50E474D9735482FA18CE104476D4529"/>
    <w:rsid w:val="00170FC9"/>
  </w:style>
  <w:style w:type="paragraph" w:customStyle="1" w:styleId="ECC5EF1F81074AB39BBB33357CB12AF9">
    <w:name w:val="ECC5EF1F81074AB39BBB33357CB12AF9"/>
    <w:rsid w:val="00170FC9"/>
  </w:style>
  <w:style w:type="paragraph" w:customStyle="1" w:styleId="7A2E9D2054C74D48BFC1BBA7E308EC60">
    <w:name w:val="7A2E9D2054C74D48BFC1BBA7E308EC60"/>
    <w:rsid w:val="00170FC9"/>
  </w:style>
  <w:style w:type="paragraph" w:customStyle="1" w:styleId="999F9B437EC94928913424B795D1FA8A">
    <w:name w:val="999F9B437EC94928913424B795D1FA8A"/>
    <w:rsid w:val="00170FC9"/>
  </w:style>
  <w:style w:type="paragraph" w:customStyle="1" w:styleId="581E3451DCDA4EE3A9AC9D354EA6A043">
    <w:name w:val="581E3451DCDA4EE3A9AC9D354EA6A043"/>
    <w:rsid w:val="00170FC9"/>
  </w:style>
  <w:style w:type="paragraph" w:customStyle="1" w:styleId="331BBCA7DA9D4312ACE52FBD4D4070BD">
    <w:name w:val="331BBCA7DA9D4312ACE52FBD4D4070BD"/>
    <w:rsid w:val="00170FC9"/>
  </w:style>
  <w:style w:type="paragraph" w:customStyle="1" w:styleId="2F8F304A096F433E8A8CCAA7B22CA39B">
    <w:name w:val="2F8F304A096F433E8A8CCAA7B22CA39B"/>
    <w:rsid w:val="00170FC9"/>
  </w:style>
  <w:style w:type="paragraph" w:customStyle="1" w:styleId="BF59C2D60E424596A7E23B440318A3A8">
    <w:name w:val="BF59C2D60E424596A7E23B440318A3A8"/>
    <w:rsid w:val="00170FC9"/>
  </w:style>
  <w:style w:type="paragraph" w:customStyle="1" w:styleId="C093325DC51349DA8C4F9ED68D0214D4">
    <w:name w:val="C093325DC51349DA8C4F9ED68D0214D4"/>
    <w:rsid w:val="00170FC9"/>
  </w:style>
  <w:style w:type="paragraph" w:customStyle="1" w:styleId="836E66DA2C77479A95B899FCC266B987">
    <w:name w:val="836E66DA2C77479A95B899FCC266B987"/>
    <w:rsid w:val="00170FC9"/>
  </w:style>
  <w:style w:type="paragraph" w:customStyle="1" w:styleId="F08E6552D241419C8F0182A29E9B511F">
    <w:name w:val="F08E6552D241419C8F0182A29E9B511F"/>
    <w:rsid w:val="00170FC9"/>
  </w:style>
  <w:style w:type="paragraph" w:customStyle="1" w:styleId="142069A3AF9948CAAD018BBDEA834D6A">
    <w:name w:val="142069A3AF9948CAAD018BBDEA834D6A"/>
    <w:rsid w:val="00170FC9"/>
  </w:style>
  <w:style w:type="paragraph" w:customStyle="1" w:styleId="71D99D69884E455896119B5E1921D7F8">
    <w:name w:val="71D99D69884E455896119B5E1921D7F8"/>
    <w:rsid w:val="00170FC9"/>
  </w:style>
  <w:style w:type="paragraph" w:customStyle="1" w:styleId="11F26359E73C4A20B9FCE89761C47E89">
    <w:name w:val="11F26359E73C4A20B9FCE89761C47E89"/>
    <w:rsid w:val="00170FC9"/>
  </w:style>
  <w:style w:type="paragraph" w:customStyle="1" w:styleId="DD2EA60F99A24A3FA7A920B14AB70A3E">
    <w:name w:val="DD2EA60F99A24A3FA7A920B14AB70A3E"/>
    <w:rsid w:val="00170FC9"/>
  </w:style>
  <w:style w:type="paragraph" w:customStyle="1" w:styleId="4E27F58FE5A74AC7B5902B1694D4E21C">
    <w:name w:val="4E27F58FE5A74AC7B5902B1694D4E21C"/>
    <w:rsid w:val="00170FC9"/>
  </w:style>
  <w:style w:type="paragraph" w:customStyle="1" w:styleId="454B868B4F6946FB8C70F15140323713">
    <w:name w:val="454B868B4F6946FB8C70F15140323713"/>
    <w:rsid w:val="00170FC9"/>
  </w:style>
  <w:style w:type="paragraph" w:customStyle="1" w:styleId="9F668D246C384B3A87A198547F5D7158">
    <w:name w:val="9F668D246C384B3A87A198547F5D7158"/>
    <w:rsid w:val="00170FC9"/>
  </w:style>
  <w:style w:type="paragraph" w:customStyle="1" w:styleId="AE9F1728E4CC4334A0D93F4C3889E9BB">
    <w:name w:val="AE9F1728E4CC4334A0D93F4C3889E9BB"/>
    <w:rsid w:val="00170FC9"/>
  </w:style>
  <w:style w:type="paragraph" w:customStyle="1" w:styleId="A163D617C774465BB72D829E5541FFA2">
    <w:name w:val="A163D617C774465BB72D829E5541FFA2"/>
    <w:rsid w:val="00170FC9"/>
  </w:style>
  <w:style w:type="paragraph" w:customStyle="1" w:styleId="90F417349DAE49AFA6E2A3FD848D159D">
    <w:name w:val="90F417349DAE49AFA6E2A3FD848D159D"/>
    <w:rsid w:val="00170FC9"/>
  </w:style>
  <w:style w:type="paragraph" w:customStyle="1" w:styleId="E992B9809E94468A9469E1D5C8EC8889">
    <w:name w:val="E992B9809E94468A9469E1D5C8EC8889"/>
    <w:rsid w:val="00170FC9"/>
  </w:style>
  <w:style w:type="paragraph" w:customStyle="1" w:styleId="B74A9BA1B96443F4A9D5532D0BCF8E8D">
    <w:name w:val="B74A9BA1B96443F4A9D5532D0BCF8E8D"/>
    <w:rsid w:val="00170FC9"/>
  </w:style>
  <w:style w:type="paragraph" w:customStyle="1" w:styleId="85DB1CC55092437DBF429235724A842C">
    <w:name w:val="85DB1CC55092437DBF429235724A842C"/>
    <w:rsid w:val="00170FC9"/>
  </w:style>
  <w:style w:type="paragraph" w:customStyle="1" w:styleId="175E90727F6E4DB78B401C462C1333EC">
    <w:name w:val="175E90727F6E4DB78B401C462C1333EC"/>
    <w:rsid w:val="00170FC9"/>
  </w:style>
  <w:style w:type="paragraph" w:customStyle="1" w:styleId="97BB9697A9174F4D9CC70EDB8240C3AD">
    <w:name w:val="97BB9697A9174F4D9CC70EDB8240C3AD"/>
    <w:rsid w:val="00170FC9"/>
  </w:style>
  <w:style w:type="paragraph" w:customStyle="1" w:styleId="07B64C43BE774BE2AE56B3AF82E70710">
    <w:name w:val="07B64C43BE774BE2AE56B3AF82E70710"/>
    <w:rsid w:val="00170FC9"/>
  </w:style>
  <w:style w:type="paragraph" w:customStyle="1" w:styleId="4D39604AD0704E80AE0BFBB581B87063">
    <w:name w:val="4D39604AD0704E80AE0BFBB581B87063"/>
    <w:rsid w:val="00170FC9"/>
  </w:style>
  <w:style w:type="paragraph" w:customStyle="1" w:styleId="DC7D35E8202C4A71A45A7C6EB1D541FC">
    <w:name w:val="DC7D35E8202C4A71A45A7C6EB1D541FC"/>
    <w:rsid w:val="00170FC9"/>
  </w:style>
  <w:style w:type="paragraph" w:customStyle="1" w:styleId="BE285B3EA61D4149AF720B7A2B5BA780">
    <w:name w:val="BE285B3EA61D4149AF720B7A2B5BA780"/>
    <w:rsid w:val="00170FC9"/>
  </w:style>
  <w:style w:type="paragraph" w:customStyle="1" w:styleId="FAADA6D0C54C43C39AB9906E38AADFF4">
    <w:name w:val="FAADA6D0C54C43C39AB9906E38AADFF4"/>
    <w:rsid w:val="00170FC9"/>
  </w:style>
  <w:style w:type="paragraph" w:customStyle="1" w:styleId="DDC257FFBE6549F09A0D9CEE77CC43CE">
    <w:name w:val="DDC257FFBE6549F09A0D9CEE77CC43CE"/>
    <w:rsid w:val="00170FC9"/>
  </w:style>
  <w:style w:type="paragraph" w:customStyle="1" w:styleId="99C487A0C271455692CA038465F24DE4">
    <w:name w:val="99C487A0C271455692CA038465F24DE4"/>
    <w:rsid w:val="00170FC9"/>
  </w:style>
  <w:style w:type="paragraph" w:customStyle="1" w:styleId="FD6C46C11E0E487994FF738EA1DF160C">
    <w:name w:val="FD6C46C11E0E487994FF738EA1DF160C"/>
    <w:rsid w:val="00170FC9"/>
  </w:style>
  <w:style w:type="paragraph" w:customStyle="1" w:styleId="3625CEDC66BE4C0D94A95079FD6E0B3B">
    <w:name w:val="3625CEDC66BE4C0D94A95079FD6E0B3B"/>
    <w:rsid w:val="00170FC9"/>
  </w:style>
  <w:style w:type="paragraph" w:customStyle="1" w:styleId="89C21940A9D648339875092C0DC91F53">
    <w:name w:val="89C21940A9D648339875092C0DC91F53"/>
    <w:rsid w:val="00170FC9"/>
  </w:style>
  <w:style w:type="paragraph" w:customStyle="1" w:styleId="AF7DD608EF984A8DA32F72F2302A2DBC">
    <w:name w:val="AF7DD608EF984A8DA32F72F2302A2DBC"/>
    <w:rsid w:val="00170FC9"/>
  </w:style>
  <w:style w:type="paragraph" w:customStyle="1" w:styleId="903C8AB634384FD8B6BF195791F749DA">
    <w:name w:val="903C8AB634384FD8B6BF195791F749DA"/>
    <w:rsid w:val="00170FC9"/>
  </w:style>
  <w:style w:type="paragraph" w:customStyle="1" w:styleId="FD4BADD0820B46DE9081D06CD342BA04">
    <w:name w:val="FD4BADD0820B46DE9081D06CD342BA04"/>
    <w:rsid w:val="00170FC9"/>
  </w:style>
  <w:style w:type="paragraph" w:customStyle="1" w:styleId="47980BB6E2964F3D9CCEDA7A8D1EBB8D">
    <w:name w:val="47980BB6E2964F3D9CCEDA7A8D1EBB8D"/>
    <w:rsid w:val="00170FC9"/>
  </w:style>
  <w:style w:type="paragraph" w:customStyle="1" w:styleId="A362316A35B941E0BFC5A0FD5C7219F1">
    <w:name w:val="A362316A35B941E0BFC5A0FD5C7219F1"/>
    <w:rsid w:val="00170FC9"/>
  </w:style>
  <w:style w:type="paragraph" w:customStyle="1" w:styleId="8AD0B847CF6D4CBEA29514E4EC957B10">
    <w:name w:val="8AD0B847CF6D4CBEA29514E4EC957B10"/>
    <w:rsid w:val="00170FC9"/>
  </w:style>
  <w:style w:type="paragraph" w:customStyle="1" w:styleId="662068A5AA5447FFBABB6B0DEB1FBCB8">
    <w:name w:val="662068A5AA5447FFBABB6B0DEB1FBCB8"/>
    <w:rsid w:val="00170FC9"/>
  </w:style>
  <w:style w:type="paragraph" w:customStyle="1" w:styleId="EFD3664DA82A4564878FAF95D7E796C3">
    <w:name w:val="EFD3664DA82A4564878FAF95D7E796C3"/>
    <w:rsid w:val="00170FC9"/>
  </w:style>
  <w:style w:type="paragraph" w:customStyle="1" w:styleId="0D9EA4DF9D814E669BBCC63F5F4988B0">
    <w:name w:val="0D9EA4DF9D814E669BBCC63F5F4988B0"/>
    <w:rsid w:val="00170FC9"/>
  </w:style>
  <w:style w:type="paragraph" w:customStyle="1" w:styleId="15804EA390A44F07948385CE7C7C8020">
    <w:name w:val="15804EA390A44F07948385CE7C7C8020"/>
    <w:rsid w:val="00170FC9"/>
  </w:style>
  <w:style w:type="paragraph" w:customStyle="1" w:styleId="792CB767D60140AB9205438FC02B7E15">
    <w:name w:val="792CB767D60140AB9205438FC02B7E15"/>
    <w:rsid w:val="00170FC9"/>
  </w:style>
  <w:style w:type="paragraph" w:customStyle="1" w:styleId="E21A3C4479704B9F817C875798BF55B0">
    <w:name w:val="E21A3C4479704B9F817C875798BF55B0"/>
    <w:rsid w:val="00170FC9"/>
  </w:style>
  <w:style w:type="paragraph" w:customStyle="1" w:styleId="5ACA328DA42440E280B50367CCEC04E5">
    <w:name w:val="5ACA328DA42440E280B50367CCEC04E5"/>
    <w:rsid w:val="00170FC9"/>
  </w:style>
  <w:style w:type="paragraph" w:customStyle="1" w:styleId="1C1D5F8DD1D547029364DE13D73B7D69">
    <w:name w:val="1C1D5F8DD1D547029364DE13D73B7D69"/>
    <w:rsid w:val="00170FC9"/>
  </w:style>
  <w:style w:type="paragraph" w:customStyle="1" w:styleId="392F63AEABC3478C8D57261BE69376E7">
    <w:name w:val="392F63AEABC3478C8D57261BE69376E7"/>
    <w:rsid w:val="00170FC9"/>
  </w:style>
  <w:style w:type="paragraph" w:customStyle="1" w:styleId="714B2C028F33402FB0852A81EEE1948A">
    <w:name w:val="714B2C028F33402FB0852A81EEE1948A"/>
    <w:rsid w:val="00170FC9"/>
  </w:style>
  <w:style w:type="paragraph" w:customStyle="1" w:styleId="4A00A2671F7F4F458F8A6E93934FB758">
    <w:name w:val="4A00A2671F7F4F458F8A6E93934FB758"/>
    <w:rsid w:val="00170FC9"/>
  </w:style>
  <w:style w:type="paragraph" w:customStyle="1" w:styleId="23AE84DD5BDB49A79C6B163745D5268B">
    <w:name w:val="23AE84DD5BDB49A79C6B163745D5268B"/>
    <w:rsid w:val="00170FC9"/>
  </w:style>
  <w:style w:type="paragraph" w:customStyle="1" w:styleId="9DBCBB5A93054897BA72877C265A633E">
    <w:name w:val="9DBCBB5A93054897BA72877C265A633E"/>
    <w:rsid w:val="00170FC9"/>
  </w:style>
  <w:style w:type="paragraph" w:customStyle="1" w:styleId="44375D7AC2C743F1B959851147A36179">
    <w:name w:val="44375D7AC2C743F1B959851147A36179"/>
    <w:rsid w:val="00170FC9"/>
  </w:style>
  <w:style w:type="paragraph" w:customStyle="1" w:styleId="854CF160BBBB419D95AD9747CEA7BB76">
    <w:name w:val="854CF160BBBB419D95AD9747CEA7BB76"/>
    <w:rsid w:val="00170FC9"/>
  </w:style>
  <w:style w:type="paragraph" w:customStyle="1" w:styleId="DAA46CCFB1384C6F97DABF463D02CCB9">
    <w:name w:val="DAA46CCFB1384C6F97DABF463D02CCB9"/>
    <w:rsid w:val="00170FC9"/>
  </w:style>
  <w:style w:type="paragraph" w:customStyle="1" w:styleId="1AFE5C41A4894DF0908199DEA7F51393">
    <w:name w:val="1AFE5C41A4894DF0908199DEA7F51393"/>
    <w:rsid w:val="00170FC9"/>
  </w:style>
  <w:style w:type="paragraph" w:customStyle="1" w:styleId="DEA3CB2E5263423EB1D4C1F83CC2C41E">
    <w:name w:val="DEA3CB2E5263423EB1D4C1F83CC2C41E"/>
    <w:rsid w:val="00170FC9"/>
  </w:style>
  <w:style w:type="paragraph" w:customStyle="1" w:styleId="0BD93EB8CBC04D18951FF6A099930497">
    <w:name w:val="0BD93EB8CBC04D18951FF6A099930497"/>
    <w:rsid w:val="00170FC9"/>
  </w:style>
  <w:style w:type="paragraph" w:customStyle="1" w:styleId="358EB4874746454A8CE991CDE095FE82">
    <w:name w:val="358EB4874746454A8CE991CDE095FE82"/>
    <w:rsid w:val="00170FC9"/>
  </w:style>
  <w:style w:type="paragraph" w:customStyle="1" w:styleId="1DD5B33A71B5483DBA383BE6F7818840">
    <w:name w:val="1DD5B33A71B5483DBA383BE6F7818840"/>
    <w:rsid w:val="00170FC9"/>
  </w:style>
  <w:style w:type="paragraph" w:customStyle="1" w:styleId="5B3C663EC36F41BFAE7F8DF797794E52">
    <w:name w:val="5B3C663EC36F41BFAE7F8DF797794E52"/>
    <w:rsid w:val="00170FC9"/>
  </w:style>
  <w:style w:type="paragraph" w:customStyle="1" w:styleId="D5CA40A96874495A99406D2B4212567F">
    <w:name w:val="D5CA40A96874495A99406D2B4212567F"/>
    <w:rsid w:val="00170FC9"/>
  </w:style>
  <w:style w:type="paragraph" w:customStyle="1" w:styleId="9FED166E113C4ACF9E8F28D05BA8C21F">
    <w:name w:val="9FED166E113C4ACF9E8F28D05BA8C21F"/>
    <w:rsid w:val="00170FC9"/>
  </w:style>
  <w:style w:type="paragraph" w:customStyle="1" w:styleId="55A4EE83187149B084113940D9C35229">
    <w:name w:val="55A4EE83187149B084113940D9C35229"/>
    <w:rsid w:val="00170FC9"/>
  </w:style>
  <w:style w:type="paragraph" w:customStyle="1" w:styleId="012C72D631AA4E65B91AC8C771330B24">
    <w:name w:val="012C72D631AA4E65B91AC8C771330B24"/>
    <w:rsid w:val="00170FC9"/>
  </w:style>
  <w:style w:type="paragraph" w:customStyle="1" w:styleId="1F6C4C1D4C4F4C78B3FAFBB978BD94CE">
    <w:name w:val="1F6C4C1D4C4F4C78B3FAFBB978BD94CE"/>
    <w:rsid w:val="00170FC9"/>
  </w:style>
  <w:style w:type="paragraph" w:customStyle="1" w:styleId="4FA3254F24EE425BA26E0C70784F3FBD">
    <w:name w:val="4FA3254F24EE425BA26E0C70784F3FBD"/>
    <w:rsid w:val="00170FC9"/>
  </w:style>
  <w:style w:type="paragraph" w:customStyle="1" w:styleId="8EB00CF626F1430F9CD27A8F27F926BE">
    <w:name w:val="8EB00CF626F1430F9CD27A8F27F926BE"/>
    <w:rsid w:val="00170FC9"/>
  </w:style>
  <w:style w:type="paragraph" w:customStyle="1" w:styleId="F906CF04560A47D0AE7091D1F452566B">
    <w:name w:val="F906CF04560A47D0AE7091D1F452566B"/>
    <w:rsid w:val="00170FC9"/>
  </w:style>
  <w:style w:type="paragraph" w:customStyle="1" w:styleId="F30F1D59F2504C1EA979ED093861FA51">
    <w:name w:val="F30F1D59F2504C1EA979ED093861FA51"/>
    <w:rsid w:val="00170FC9"/>
  </w:style>
  <w:style w:type="paragraph" w:customStyle="1" w:styleId="9E0D6AEC7B49430B9D6E2E8C5BAC798D">
    <w:name w:val="9E0D6AEC7B49430B9D6E2E8C5BAC798D"/>
    <w:rsid w:val="00170FC9"/>
  </w:style>
  <w:style w:type="paragraph" w:customStyle="1" w:styleId="F00B104B05584D6D83D8BF87A4510A56">
    <w:name w:val="F00B104B05584D6D83D8BF87A4510A56"/>
    <w:rsid w:val="00170FC9"/>
  </w:style>
  <w:style w:type="paragraph" w:customStyle="1" w:styleId="D9B967531D7E40C2BD72D8EFBDEBEB4D">
    <w:name w:val="D9B967531D7E40C2BD72D8EFBDEBEB4D"/>
    <w:rsid w:val="00170FC9"/>
  </w:style>
  <w:style w:type="paragraph" w:customStyle="1" w:styleId="B3248C646E774300A86A750A45572170">
    <w:name w:val="B3248C646E774300A86A750A45572170"/>
    <w:rsid w:val="00170FC9"/>
  </w:style>
  <w:style w:type="paragraph" w:customStyle="1" w:styleId="22BC59F9A7734AA49232E44EE2CCE722">
    <w:name w:val="22BC59F9A7734AA49232E44EE2CCE722"/>
    <w:rsid w:val="00170FC9"/>
  </w:style>
  <w:style w:type="paragraph" w:customStyle="1" w:styleId="3E050F0041C646F09CB32FECED62C56F">
    <w:name w:val="3E050F0041C646F09CB32FECED62C56F"/>
    <w:rsid w:val="00170FC9"/>
  </w:style>
  <w:style w:type="paragraph" w:customStyle="1" w:styleId="ECAC0B2F443B48EEA8834E2E5D0387D1">
    <w:name w:val="ECAC0B2F443B48EEA8834E2E5D0387D1"/>
    <w:rsid w:val="00170FC9"/>
  </w:style>
  <w:style w:type="paragraph" w:customStyle="1" w:styleId="FDE443E52C4943B8814903F6C2BD1235">
    <w:name w:val="FDE443E52C4943B8814903F6C2BD1235"/>
    <w:rsid w:val="00170FC9"/>
  </w:style>
  <w:style w:type="paragraph" w:customStyle="1" w:styleId="E1E033B082284F2090B446D31BBF8647">
    <w:name w:val="E1E033B082284F2090B446D31BBF8647"/>
    <w:rsid w:val="00170FC9"/>
  </w:style>
  <w:style w:type="paragraph" w:customStyle="1" w:styleId="98DF4E42AA60405499EEFDD87323C410">
    <w:name w:val="98DF4E42AA60405499EEFDD87323C410"/>
    <w:rsid w:val="00170FC9"/>
  </w:style>
  <w:style w:type="paragraph" w:customStyle="1" w:styleId="3D9B99AE10D04BEEB471138AC1226365">
    <w:name w:val="3D9B99AE10D04BEEB471138AC1226365"/>
    <w:rsid w:val="00170FC9"/>
  </w:style>
  <w:style w:type="paragraph" w:customStyle="1" w:styleId="7C89F308DE2F4BDE876A9EF2129481C5">
    <w:name w:val="7C89F308DE2F4BDE876A9EF2129481C5"/>
    <w:rsid w:val="00170FC9"/>
  </w:style>
  <w:style w:type="paragraph" w:customStyle="1" w:styleId="05F00EE98CEA41E49D31FA68724CF284">
    <w:name w:val="05F00EE98CEA41E49D31FA68724CF284"/>
    <w:rsid w:val="00170FC9"/>
  </w:style>
  <w:style w:type="paragraph" w:customStyle="1" w:styleId="216B0A00498941D6A39946B5BA68AC34">
    <w:name w:val="216B0A00498941D6A39946B5BA68AC34"/>
    <w:rsid w:val="00170FC9"/>
  </w:style>
  <w:style w:type="paragraph" w:customStyle="1" w:styleId="2D29F3F21C3949EDB10ABAA346D19AA9">
    <w:name w:val="2D29F3F21C3949EDB10ABAA346D19AA9"/>
    <w:rsid w:val="00170FC9"/>
  </w:style>
  <w:style w:type="paragraph" w:customStyle="1" w:styleId="78C6DD97A6104D6187B9DF6E88A25C65">
    <w:name w:val="78C6DD97A6104D6187B9DF6E88A25C65"/>
    <w:rsid w:val="00170FC9"/>
  </w:style>
  <w:style w:type="paragraph" w:customStyle="1" w:styleId="22E3F9650A964E0EBFABDCC67DCDAE13">
    <w:name w:val="22E3F9650A964E0EBFABDCC67DCDAE13"/>
    <w:rsid w:val="00170FC9"/>
  </w:style>
  <w:style w:type="paragraph" w:customStyle="1" w:styleId="FE72FC27BA6A4D4D8C2113A824FEC830">
    <w:name w:val="FE72FC27BA6A4D4D8C2113A824FEC830"/>
    <w:rsid w:val="00170FC9"/>
  </w:style>
  <w:style w:type="paragraph" w:customStyle="1" w:styleId="04C4457FA95642E084ADFBF02DD1F224">
    <w:name w:val="04C4457FA95642E084ADFBF02DD1F224"/>
    <w:rsid w:val="00170FC9"/>
  </w:style>
  <w:style w:type="paragraph" w:customStyle="1" w:styleId="BBF9562DE68C4CD5A2EAC333FD1CCE12">
    <w:name w:val="BBF9562DE68C4CD5A2EAC333FD1CCE12"/>
    <w:rsid w:val="00170FC9"/>
  </w:style>
  <w:style w:type="paragraph" w:customStyle="1" w:styleId="B1BA7451FFCB4166B24868EAC8C15ACE">
    <w:name w:val="B1BA7451FFCB4166B24868EAC8C15ACE"/>
    <w:rsid w:val="00170FC9"/>
  </w:style>
  <w:style w:type="paragraph" w:customStyle="1" w:styleId="687C835083CD4130BD8FD0D9763527C8">
    <w:name w:val="687C835083CD4130BD8FD0D9763527C8"/>
    <w:rsid w:val="00170FC9"/>
  </w:style>
  <w:style w:type="paragraph" w:customStyle="1" w:styleId="B43FEF43148248E188A50F91BB586729">
    <w:name w:val="B43FEF43148248E188A50F91BB586729"/>
    <w:rsid w:val="00170FC9"/>
  </w:style>
  <w:style w:type="paragraph" w:customStyle="1" w:styleId="D7822445CD9740B38B4909DFC75611A1">
    <w:name w:val="D7822445CD9740B38B4909DFC75611A1"/>
    <w:rsid w:val="00170FC9"/>
  </w:style>
  <w:style w:type="paragraph" w:customStyle="1" w:styleId="DEE6D848BADE4661A81A54541E34B3B8">
    <w:name w:val="DEE6D848BADE4661A81A54541E34B3B8"/>
    <w:rsid w:val="00170FC9"/>
  </w:style>
  <w:style w:type="paragraph" w:customStyle="1" w:styleId="633B2D8821F6482D889AE30F30E8EAE4">
    <w:name w:val="633B2D8821F6482D889AE30F30E8EAE4"/>
    <w:rsid w:val="00170FC9"/>
  </w:style>
  <w:style w:type="paragraph" w:customStyle="1" w:styleId="052946B9681049D8994D506EE41E013B">
    <w:name w:val="052946B9681049D8994D506EE41E013B"/>
    <w:rsid w:val="00170FC9"/>
  </w:style>
  <w:style w:type="paragraph" w:customStyle="1" w:styleId="1EE5D54C762C42579F30BF652EE6792E">
    <w:name w:val="1EE5D54C762C42579F30BF652EE6792E"/>
    <w:rsid w:val="00170FC9"/>
  </w:style>
  <w:style w:type="paragraph" w:customStyle="1" w:styleId="5BEC803EB7084DF99D61623FC68C8D68">
    <w:name w:val="5BEC803EB7084DF99D61623FC68C8D68"/>
    <w:rsid w:val="00170FC9"/>
  </w:style>
  <w:style w:type="paragraph" w:customStyle="1" w:styleId="A5334C0293E54279894EFE31D44141F0">
    <w:name w:val="A5334C0293E54279894EFE31D44141F0"/>
    <w:rsid w:val="00170FC9"/>
  </w:style>
  <w:style w:type="paragraph" w:customStyle="1" w:styleId="7A52A5583EA34AE5ABC67AD9F3E0FDC0">
    <w:name w:val="7A52A5583EA34AE5ABC67AD9F3E0FDC0"/>
    <w:rsid w:val="00170FC9"/>
  </w:style>
  <w:style w:type="paragraph" w:customStyle="1" w:styleId="C53E39BE4AC6469785783C0D8A1BCABD">
    <w:name w:val="C53E39BE4AC6469785783C0D8A1BCABD"/>
    <w:rsid w:val="00170FC9"/>
  </w:style>
  <w:style w:type="paragraph" w:customStyle="1" w:styleId="DD9D1B775FDF4C4EAB81D1AE59237A81">
    <w:name w:val="DD9D1B775FDF4C4EAB81D1AE59237A81"/>
    <w:rsid w:val="00170FC9"/>
  </w:style>
  <w:style w:type="paragraph" w:customStyle="1" w:styleId="AAE0BBC1E0CB4C7CA615AC35853187F1">
    <w:name w:val="AAE0BBC1E0CB4C7CA615AC35853187F1"/>
    <w:rsid w:val="00170FC9"/>
  </w:style>
  <w:style w:type="paragraph" w:customStyle="1" w:styleId="7C4AF36EE77F42D2A8C0BA45F1D2C24D">
    <w:name w:val="7C4AF36EE77F42D2A8C0BA45F1D2C24D"/>
    <w:rsid w:val="00170FC9"/>
  </w:style>
  <w:style w:type="paragraph" w:customStyle="1" w:styleId="DC5B89442D354229811A2821AC53E5D9">
    <w:name w:val="DC5B89442D354229811A2821AC53E5D9"/>
    <w:rsid w:val="00170FC9"/>
  </w:style>
  <w:style w:type="paragraph" w:customStyle="1" w:styleId="3C513A0F08B149D599269046D169E62D">
    <w:name w:val="3C513A0F08B149D599269046D169E62D"/>
    <w:rsid w:val="00170FC9"/>
  </w:style>
  <w:style w:type="paragraph" w:customStyle="1" w:styleId="18B286843051459AA8AA88A38589E889">
    <w:name w:val="18B286843051459AA8AA88A38589E889"/>
    <w:rsid w:val="00170FC9"/>
  </w:style>
  <w:style w:type="paragraph" w:customStyle="1" w:styleId="FD77A5334035435BB85345A62FB54F85">
    <w:name w:val="FD77A5334035435BB85345A62FB54F85"/>
    <w:rsid w:val="00170FC9"/>
  </w:style>
  <w:style w:type="paragraph" w:customStyle="1" w:styleId="D254137E75A44AD6B3D929A9B4ADB82E">
    <w:name w:val="D254137E75A44AD6B3D929A9B4ADB82E"/>
    <w:rsid w:val="00170FC9"/>
  </w:style>
  <w:style w:type="paragraph" w:customStyle="1" w:styleId="84EE7183A6504BDFAABE1B9A22A6DE66">
    <w:name w:val="84EE7183A6504BDFAABE1B9A22A6DE66"/>
    <w:rsid w:val="00170FC9"/>
  </w:style>
  <w:style w:type="paragraph" w:customStyle="1" w:styleId="A504D76CE4394AC8B8944905BF00A06A">
    <w:name w:val="A504D76CE4394AC8B8944905BF00A06A"/>
    <w:rsid w:val="00170FC9"/>
  </w:style>
  <w:style w:type="paragraph" w:customStyle="1" w:styleId="BAE26534356140BCBBA3F3763C8AC292">
    <w:name w:val="BAE26534356140BCBBA3F3763C8AC292"/>
    <w:rsid w:val="00170FC9"/>
  </w:style>
  <w:style w:type="paragraph" w:customStyle="1" w:styleId="719EE69DE3FA417288718831FC89CB7B">
    <w:name w:val="719EE69DE3FA417288718831FC89CB7B"/>
    <w:rsid w:val="00170FC9"/>
  </w:style>
  <w:style w:type="paragraph" w:customStyle="1" w:styleId="95EA1A7DE32C47CA899F976FE67F0851">
    <w:name w:val="95EA1A7DE32C47CA899F976FE67F0851"/>
    <w:rsid w:val="00170FC9"/>
  </w:style>
  <w:style w:type="paragraph" w:customStyle="1" w:styleId="B9C30A381A8F476A8E6172D02C31E5D8">
    <w:name w:val="B9C30A381A8F476A8E6172D02C31E5D8"/>
    <w:rsid w:val="00170FC9"/>
  </w:style>
  <w:style w:type="paragraph" w:customStyle="1" w:styleId="6AE3C87BBB394FA8A438688DAC1EBF27">
    <w:name w:val="6AE3C87BBB394FA8A438688DAC1EBF27"/>
    <w:rsid w:val="00C46F05"/>
  </w:style>
  <w:style w:type="paragraph" w:customStyle="1" w:styleId="CD95455D37CF4F2E9DB17BDD07450351">
    <w:name w:val="CD95455D37CF4F2E9DB17BDD07450351"/>
    <w:rsid w:val="00C46F05"/>
  </w:style>
  <w:style w:type="paragraph" w:customStyle="1" w:styleId="7A66710A974B4249A25681ECBA88951F">
    <w:name w:val="7A66710A974B4249A25681ECBA88951F"/>
    <w:rsid w:val="00C46F05"/>
  </w:style>
  <w:style w:type="paragraph" w:customStyle="1" w:styleId="C4CF979D31C940A7A3B25C2A12D8EAC1">
    <w:name w:val="C4CF979D31C940A7A3B25C2A12D8EAC1"/>
    <w:rsid w:val="00C46F05"/>
  </w:style>
  <w:style w:type="paragraph" w:customStyle="1" w:styleId="CCED75E664B742B0AB6763D7A9E387AA">
    <w:name w:val="CCED75E664B742B0AB6763D7A9E387AA"/>
    <w:rsid w:val="00C46F05"/>
  </w:style>
  <w:style w:type="paragraph" w:customStyle="1" w:styleId="833FF5C4B7F346CD9CA890EE16884DD8">
    <w:name w:val="833FF5C4B7F346CD9CA890EE16884DD8"/>
    <w:rsid w:val="00C46F05"/>
  </w:style>
  <w:style w:type="paragraph" w:customStyle="1" w:styleId="F4A322A7569846A38AD6C68EDD1904D1">
    <w:name w:val="F4A322A7569846A38AD6C68EDD1904D1"/>
    <w:rsid w:val="00C46F05"/>
  </w:style>
  <w:style w:type="paragraph" w:customStyle="1" w:styleId="C12FDC0B2C0846EB8C9F2F5ECC9ECBFD">
    <w:name w:val="C12FDC0B2C0846EB8C9F2F5ECC9ECBFD"/>
    <w:rsid w:val="00C46F05"/>
  </w:style>
  <w:style w:type="paragraph" w:customStyle="1" w:styleId="5F15F68DE7674D859C2D375B611A0063">
    <w:name w:val="5F15F68DE7674D859C2D375B611A0063"/>
    <w:rsid w:val="00C46F05"/>
  </w:style>
  <w:style w:type="paragraph" w:customStyle="1" w:styleId="0E2461152FB944A2AFDC646C9A2AA996">
    <w:name w:val="0E2461152FB944A2AFDC646C9A2AA996"/>
    <w:rsid w:val="00C46F05"/>
  </w:style>
  <w:style w:type="paragraph" w:customStyle="1" w:styleId="C8760D252AA3431EA0C3E11F6CA653CE">
    <w:name w:val="C8760D252AA3431EA0C3E11F6CA653CE"/>
    <w:rsid w:val="00C46F05"/>
  </w:style>
  <w:style w:type="paragraph" w:customStyle="1" w:styleId="FF9ECC7280BA4DCBB3549A9A1ABD5857">
    <w:name w:val="FF9ECC7280BA4DCBB3549A9A1ABD5857"/>
    <w:rsid w:val="00C46F05"/>
  </w:style>
  <w:style w:type="paragraph" w:customStyle="1" w:styleId="6D199E701E4142BBA6A49165DE3B15E6">
    <w:name w:val="6D199E701E4142BBA6A49165DE3B15E6"/>
    <w:rsid w:val="00C46F05"/>
  </w:style>
  <w:style w:type="paragraph" w:customStyle="1" w:styleId="1ADEDD5682784AD2B2846700FBC2AA49">
    <w:name w:val="1ADEDD5682784AD2B2846700FBC2AA49"/>
    <w:rsid w:val="00C46F05"/>
  </w:style>
  <w:style w:type="paragraph" w:customStyle="1" w:styleId="4D5AF6A265A94E98B5FDCB2F7665EB1F">
    <w:name w:val="4D5AF6A265A94E98B5FDCB2F7665EB1F"/>
    <w:rsid w:val="00C46F05"/>
  </w:style>
  <w:style w:type="paragraph" w:customStyle="1" w:styleId="8359E7A7D4BA4D72BACFDB13CE97FF04">
    <w:name w:val="8359E7A7D4BA4D72BACFDB13CE97FF04"/>
    <w:rsid w:val="00C46F05"/>
  </w:style>
  <w:style w:type="paragraph" w:customStyle="1" w:styleId="7230DDDA02E64018A6859E6252E58C30">
    <w:name w:val="7230DDDA02E64018A6859E6252E58C30"/>
    <w:rsid w:val="00C46F05"/>
  </w:style>
  <w:style w:type="paragraph" w:customStyle="1" w:styleId="7E5D9073E811488E8443BF4D30D01FBE">
    <w:name w:val="7E5D9073E811488E8443BF4D30D01FBE"/>
    <w:rsid w:val="00C46F05"/>
  </w:style>
  <w:style w:type="paragraph" w:customStyle="1" w:styleId="B430320BC2C645A198BA959C8D72A50D">
    <w:name w:val="B430320BC2C645A198BA959C8D72A50D"/>
    <w:rsid w:val="00C46F05"/>
  </w:style>
  <w:style w:type="paragraph" w:customStyle="1" w:styleId="F8B0CA57CFA641C5A9A0CF7D390A7385">
    <w:name w:val="F8B0CA57CFA641C5A9A0CF7D390A7385"/>
    <w:rsid w:val="00C46F05"/>
  </w:style>
  <w:style w:type="paragraph" w:customStyle="1" w:styleId="5920F80A728045CFA401861908C5FBD0">
    <w:name w:val="5920F80A728045CFA401861908C5FBD0"/>
    <w:rsid w:val="00C46F05"/>
  </w:style>
  <w:style w:type="paragraph" w:customStyle="1" w:styleId="1C74941F45C443E9985526055EEA36B8">
    <w:name w:val="1C74941F45C443E9985526055EEA36B8"/>
    <w:rsid w:val="00C46F05"/>
  </w:style>
  <w:style w:type="paragraph" w:customStyle="1" w:styleId="7CC502D255B842BEBF00FD533903A082">
    <w:name w:val="7CC502D255B842BEBF00FD533903A082"/>
    <w:rsid w:val="00C46F05"/>
  </w:style>
  <w:style w:type="paragraph" w:customStyle="1" w:styleId="BA491762CF72457F8F89C5281A722E12">
    <w:name w:val="BA491762CF72457F8F89C5281A722E12"/>
    <w:rsid w:val="00C46F05"/>
  </w:style>
  <w:style w:type="paragraph" w:customStyle="1" w:styleId="DCF815D638A44BD1A85048D4187EA795">
    <w:name w:val="DCF815D638A44BD1A85048D4187EA795"/>
    <w:rsid w:val="00C46F05"/>
  </w:style>
  <w:style w:type="paragraph" w:customStyle="1" w:styleId="2DCC97084A54479488776A8CBB777B5C">
    <w:name w:val="2DCC97084A54479488776A8CBB777B5C"/>
    <w:rsid w:val="00C46F05"/>
  </w:style>
  <w:style w:type="paragraph" w:customStyle="1" w:styleId="6ED891F147F04532B6BC2B0944FFFCA8">
    <w:name w:val="6ED891F147F04532B6BC2B0944FFFCA8"/>
    <w:rsid w:val="00C46F05"/>
  </w:style>
  <w:style w:type="paragraph" w:customStyle="1" w:styleId="6F4F2035A1AF43C9A52ACAA8270BA934">
    <w:name w:val="6F4F2035A1AF43C9A52ACAA8270BA934"/>
    <w:rsid w:val="00C46F05"/>
  </w:style>
  <w:style w:type="paragraph" w:customStyle="1" w:styleId="7716775F22094D97B7CD719D5DFEAE67">
    <w:name w:val="7716775F22094D97B7CD719D5DFEAE67"/>
    <w:rsid w:val="00C46F05"/>
  </w:style>
  <w:style w:type="paragraph" w:customStyle="1" w:styleId="B948536FD8A64D4EB3B40ACC266C5062">
    <w:name w:val="B948536FD8A64D4EB3B40ACC266C5062"/>
    <w:rsid w:val="00C46F05"/>
  </w:style>
  <w:style w:type="paragraph" w:customStyle="1" w:styleId="E1AEDD12123A4FE2BA933F6DDEA792E1">
    <w:name w:val="E1AEDD12123A4FE2BA933F6DDEA792E1"/>
    <w:rsid w:val="00C46F05"/>
  </w:style>
  <w:style w:type="paragraph" w:customStyle="1" w:styleId="B218E6D8F3694E2083571F94AC25DE84">
    <w:name w:val="B218E6D8F3694E2083571F94AC25DE84"/>
    <w:rsid w:val="00C46F05"/>
  </w:style>
  <w:style w:type="paragraph" w:customStyle="1" w:styleId="0F69E5989B8444ABAB1DBB7E0601AE9C">
    <w:name w:val="0F69E5989B8444ABAB1DBB7E0601AE9C"/>
    <w:rsid w:val="00C46F05"/>
  </w:style>
  <w:style w:type="paragraph" w:customStyle="1" w:styleId="42204F3D1AA24DBABC446CF71E9ADCAC">
    <w:name w:val="42204F3D1AA24DBABC446CF71E9ADCAC"/>
    <w:rsid w:val="00C46F05"/>
  </w:style>
  <w:style w:type="paragraph" w:customStyle="1" w:styleId="769F1DEE08724185A205D1E20DA97FAE">
    <w:name w:val="769F1DEE08724185A205D1E20DA97FAE"/>
    <w:rsid w:val="00C46F05"/>
  </w:style>
  <w:style w:type="paragraph" w:customStyle="1" w:styleId="17EBC8C4AE3E4317A1F6128E110911ED">
    <w:name w:val="17EBC8C4AE3E4317A1F6128E110911ED"/>
    <w:rsid w:val="00C46F05"/>
  </w:style>
  <w:style w:type="paragraph" w:customStyle="1" w:styleId="6461A052B39B48A6B3D8BE7605701479">
    <w:name w:val="6461A052B39B48A6B3D8BE7605701479"/>
    <w:rsid w:val="00C46F05"/>
  </w:style>
  <w:style w:type="paragraph" w:customStyle="1" w:styleId="807DB797E72B4A69921D057C6E4E5EC4">
    <w:name w:val="807DB797E72B4A69921D057C6E4E5EC4"/>
    <w:rsid w:val="00C46F05"/>
  </w:style>
  <w:style w:type="paragraph" w:customStyle="1" w:styleId="26BAEAB05A14413B91B53EE0292201E1">
    <w:name w:val="26BAEAB05A14413B91B53EE0292201E1"/>
    <w:rsid w:val="00C46F05"/>
  </w:style>
  <w:style w:type="paragraph" w:customStyle="1" w:styleId="1AD3A2C2A5E040E3B7D5960F1A00ADBF">
    <w:name w:val="1AD3A2C2A5E040E3B7D5960F1A00ADBF"/>
    <w:rsid w:val="00C46F05"/>
  </w:style>
  <w:style w:type="paragraph" w:customStyle="1" w:styleId="BD9B97E319A04524B97D1CD01F64B5DE">
    <w:name w:val="BD9B97E319A04524B97D1CD01F64B5DE"/>
    <w:rsid w:val="00C46F05"/>
  </w:style>
  <w:style w:type="paragraph" w:customStyle="1" w:styleId="39CE42D5BEAA4D15A6DD057CC945D3D7">
    <w:name w:val="39CE42D5BEAA4D15A6DD057CC945D3D7"/>
    <w:rsid w:val="00C46F05"/>
  </w:style>
  <w:style w:type="paragraph" w:customStyle="1" w:styleId="64032C0A40B9472A9731674E7990C2AD">
    <w:name w:val="64032C0A40B9472A9731674E7990C2AD"/>
    <w:rsid w:val="00C46F05"/>
  </w:style>
  <w:style w:type="paragraph" w:customStyle="1" w:styleId="480FD9AA1C6444A38236793464270558">
    <w:name w:val="480FD9AA1C6444A38236793464270558"/>
    <w:rsid w:val="00C46F05"/>
  </w:style>
  <w:style w:type="paragraph" w:customStyle="1" w:styleId="06FF64DCE03A4DDA99D37C6307C612A0">
    <w:name w:val="06FF64DCE03A4DDA99D37C6307C612A0"/>
    <w:rsid w:val="00C46F05"/>
  </w:style>
  <w:style w:type="paragraph" w:customStyle="1" w:styleId="A63BDA615132463AB97F36E6ED983FFF">
    <w:name w:val="A63BDA615132463AB97F36E6ED983FFF"/>
    <w:rsid w:val="00C46F05"/>
  </w:style>
  <w:style w:type="paragraph" w:customStyle="1" w:styleId="3EFD29A22F6E48E9ADD99A1070E89F9F">
    <w:name w:val="3EFD29A22F6E48E9ADD99A1070E89F9F"/>
    <w:rsid w:val="00C46F05"/>
  </w:style>
  <w:style w:type="paragraph" w:customStyle="1" w:styleId="2D901B94B01140AD82A17D226BDE4A1D">
    <w:name w:val="2D901B94B01140AD82A17D226BDE4A1D"/>
    <w:rsid w:val="00C46F05"/>
  </w:style>
  <w:style w:type="paragraph" w:customStyle="1" w:styleId="202C0126F0C94BBDB9DD2B442D97C72B">
    <w:name w:val="202C0126F0C94BBDB9DD2B442D97C72B"/>
    <w:rsid w:val="00C46F05"/>
  </w:style>
  <w:style w:type="paragraph" w:customStyle="1" w:styleId="C0F1B05C14624471AABC46849666B142">
    <w:name w:val="C0F1B05C14624471AABC46849666B142"/>
    <w:rsid w:val="00C46F05"/>
  </w:style>
  <w:style w:type="paragraph" w:customStyle="1" w:styleId="ABBA472D738F46AE98BEC1A28E0FA641">
    <w:name w:val="ABBA472D738F46AE98BEC1A28E0FA641"/>
    <w:rsid w:val="00C46F05"/>
  </w:style>
  <w:style w:type="paragraph" w:customStyle="1" w:styleId="610AC375A7EF445BA189F60D17C046B2">
    <w:name w:val="610AC375A7EF445BA189F60D17C046B2"/>
    <w:rsid w:val="00C46F05"/>
  </w:style>
  <w:style w:type="paragraph" w:customStyle="1" w:styleId="6BB4D4FEE5AA42A3AF436340AA69B0DC">
    <w:name w:val="6BB4D4FEE5AA42A3AF436340AA69B0DC"/>
    <w:rsid w:val="00C46F05"/>
  </w:style>
  <w:style w:type="paragraph" w:customStyle="1" w:styleId="B3DA27CC82C24598B2C581158B8397FE">
    <w:name w:val="B3DA27CC82C24598B2C581158B8397FE"/>
    <w:rsid w:val="00C46F05"/>
  </w:style>
  <w:style w:type="paragraph" w:customStyle="1" w:styleId="E07814FD11F648ADA8D8C9194F1D5E66">
    <w:name w:val="E07814FD11F648ADA8D8C9194F1D5E66"/>
    <w:rsid w:val="00C46F05"/>
  </w:style>
  <w:style w:type="paragraph" w:customStyle="1" w:styleId="C1D983D7C66F4C748E614F20C59BA68D">
    <w:name w:val="C1D983D7C66F4C748E614F20C59BA68D"/>
    <w:rsid w:val="00C46F05"/>
  </w:style>
  <w:style w:type="paragraph" w:customStyle="1" w:styleId="D478D29ABE2341C8904F376200997C4E">
    <w:name w:val="D478D29ABE2341C8904F376200997C4E"/>
    <w:rsid w:val="00C46F05"/>
  </w:style>
  <w:style w:type="paragraph" w:customStyle="1" w:styleId="34B0505093C34652B0EA09CEB3C20178">
    <w:name w:val="34B0505093C34652B0EA09CEB3C20178"/>
    <w:rsid w:val="00C46F05"/>
  </w:style>
  <w:style w:type="paragraph" w:customStyle="1" w:styleId="08FEE9508D6B40D6A0DC4E3FC3417743">
    <w:name w:val="08FEE9508D6B40D6A0DC4E3FC3417743"/>
    <w:rsid w:val="00C46F05"/>
  </w:style>
  <w:style w:type="paragraph" w:customStyle="1" w:styleId="BBE651B2A4304B019EB0E07CCB0E5547">
    <w:name w:val="BBE651B2A4304B019EB0E07CCB0E5547"/>
    <w:rsid w:val="00C46F05"/>
  </w:style>
  <w:style w:type="paragraph" w:customStyle="1" w:styleId="9F4E1CE78FA94ECFBDC0576A0031C9B8">
    <w:name w:val="9F4E1CE78FA94ECFBDC0576A0031C9B8"/>
    <w:rsid w:val="00C46F05"/>
  </w:style>
  <w:style w:type="paragraph" w:customStyle="1" w:styleId="6D500DA65E3B463DAFE4D80A517AD1B4">
    <w:name w:val="6D500DA65E3B463DAFE4D80A517AD1B4"/>
    <w:rsid w:val="00C46F05"/>
  </w:style>
  <w:style w:type="paragraph" w:customStyle="1" w:styleId="B20163907B6C400185DEA51F4D44128F">
    <w:name w:val="B20163907B6C400185DEA51F4D44128F"/>
    <w:rsid w:val="00C46F05"/>
  </w:style>
  <w:style w:type="paragraph" w:customStyle="1" w:styleId="0DCA6807C2954482AEFA7EF31E61DDFF">
    <w:name w:val="0DCA6807C2954482AEFA7EF31E61DDFF"/>
    <w:rsid w:val="00C46F05"/>
  </w:style>
  <w:style w:type="paragraph" w:customStyle="1" w:styleId="82362B3280B3427DB052E4DE8CFD47C0">
    <w:name w:val="82362B3280B3427DB052E4DE8CFD47C0"/>
    <w:rsid w:val="00C46F05"/>
  </w:style>
  <w:style w:type="paragraph" w:customStyle="1" w:styleId="B60905DCFDB5422C8ED2BDB83B074C90">
    <w:name w:val="B60905DCFDB5422C8ED2BDB83B074C90"/>
    <w:rsid w:val="00C46F05"/>
  </w:style>
  <w:style w:type="paragraph" w:customStyle="1" w:styleId="3B2690616FA24B6884CC20C30EF00159">
    <w:name w:val="3B2690616FA24B6884CC20C30EF00159"/>
    <w:rsid w:val="00C46F05"/>
  </w:style>
  <w:style w:type="paragraph" w:customStyle="1" w:styleId="11DAEE13E6F04280B26E79B0A0012ABD">
    <w:name w:val="11DAEE13E6F04280B26E79B0A0012ABD"/>
    <w:rsid w:val="00C46F05"/>
  </w:style>
  <w:style w:type="paragraph" w:customStyle="1" w:styleId="DF92EFA050F4415AA3B0C97841A1FFBE">
    <w:name w:val="DF92EFA050F4415AA3B0C97841A1FFBE"/>
    <w:rsid w:val="00C46F05"/>
  </w:style>
  <w:style w:type="paragraph" w:customStyle="1" w:styleId="949C3A736114442E88AC58B5F9D67A05">
    <w:name w:val="949C3A736114442E88AC58B5F9D67A05"/>
    <w:rsid w:val="00C46F05"/>
  </w:style>
  <w:style w:type="paragraph" w:customStyle="1" w:styleId="BAD672CE243C48EE9F1B304095AEF1EE">
    <w:name w:val="BAD672CE243C48EE9F1B304095AEF1EE"/>
    <w:rsid w:val="00C46F05"/>
  </w:style>
  <w:style w:type="paragraph" w:customStyle="1" w:styleId="2655BED23027450585418E640ACEA352">
    <w:name w:val="2655BED23027450585418E640ACEA352"/>
    <w:rsid w:val="00C46F05"/>
  </w:style>
  <w:style w:type="paragraph" w:customStyle="1" w:styleId="0ABDF8F1D3C64ADBA734DDA0F698A0F3">
    <w:name w:val="0ABDF8F1D3C64ADBA734DDA0F698A0F3"/>
    <w:rsid w:val="00C46F05"/>
  </w:style>
  <w:style w:type="paragraph" w:customStyle="1" w:styleId="F72951CA1C5B466EA0AD2C5846FBE6D1">
    <w:name w:val="F72951CA1C5B466EA0AD2C5846FBE6D1"/>
    <w:rsid w:val="00C46F05"/>
  </w:style>
  <w:style w:type="paragraph" w:customStyle="1" w:styleId="DBE6E38DD871499AB68E6FF3B196D5BB">
    <w:name w:val="DBE6E38DD871499AB68E6FF3B196D5BB"/>
    <w:rsid w:val="00C46F05"/>
  </w:style>
  <w:style w:type="paragraph" w:customStyle="1" w:styleId="6E9FF82D590E499787F71F013E35AF26">
    <w:name w:val="6E9FF82D590E499787F71F013E35AF26"/>
    <w:rsid w:val="00C46F05"/>
  </w:style>
  <w:style w:type="paragraph" w:customStyle="1" w:styleId="63331530B3A84D2F9C1E8F9FCF51A479">
    <w:name w:val="63331530B3A84D2F9C1E8F9FCF51A479"/>
    <w:rsid w:val="00C46F05"/>
  </w:style>
  <w:style w:type="paragraph" w:customStyle="1" w:styleId="740A83425BEC4E42B9E8F521341CD571">
    <w:name w:val="740A83425BEC4E42B9E8F521341CD571"/>
    <w:rsid w:val="00C46F05"/>
  </w:style>
  <w:style w:type="paragraph" w:customStyle="1" w:styleId="49BF6EB58ABC4512AFF9C9471FE31F02">
    <w:name w:val="49BF6EB58ABC4512AFF9C9471FE31F02"/>
    <w:rsid w:val="00C46F05"/>
  </w:style>
  <w:style w:type="paragraph" w:customStyle="1" w:styleId="D2D913E636E44BE0A828E31FAAF3F115">
    <w:name w:val="D2D913E636E44BE0A828E31FAAF3F115"/>
    <w:rsid w:val="00C46F05"/>
  </w:style>
  <w:style w:type="paragraph" w:customStyle="1" w:styleId="C67BADD7F92D4DDE8A2E15B735AEE4BE">
    <w:name w:val="C67BADD7F92D4DDE8A2E15B735AEE4BE"/>
    <w:rsid w:val="00C46F05"/>
  </w:style>
  <w:style w:type="paragraph" w:customStyle="1" w:styleId="490F8E68993346F78DB2ED87EA06395F">
    <w:name w:val="490F8E68993346F78DB2ED87EA06395F"/>
    <w:rsid w:val="00C46F05"/>
  </w:style>
  <w:style w:type="paragraph" w:customStyle="1" w:styleId="538DFA0470C54C8CB4F299947CD6E49C">
    <w:name w:val="538DFA0470C54C8CB4F299947CD6E49C"/>
    <w:rsid w:val="00C46F05"/>
  </w:style>
  <w:style w:type="paragraph" w:customStyle="1" w:styleId="EE396B0D61694E7D9B4624FBF177B309">
    <w:name w:val="EE396B0D61694E7D9B4624FBF177B309"/>
    <w:rsid w:val="00C46F05"/>
  </w:style>
  <w:style w:type="paragraph" w:customStyle="1" w:styleId="96579237BCEA4971B5EEBF019C634131">
    <w:name w:val="96579237BCEA4971B5EEBF019C634131"/>
    <w:rsid w:val="00C46F05"/>
  </w:style>
  <w:style w:type="paragraph" w:customStyle="1" w:styleId="F71FA429D281450EAEE9D20DDB29CCB8">
    <w:name w:val="F71FA429D281450EAEE9D20DDB29CCB8"/>
    <w:rsid w:val="00C46F05"/>
  </w:style>
  <w:style w:type="paragraph" w:customStyle="1" w:styleId="1703EE0C0B24411EAAEFEB61424D87B7">
    <w:name w:val="1703EE0C0B24411EAAEFEB61424D87B7"/>
    <w:rsid w:val="00C46F05"/>
  </w:style>
  <w:style w:type="paragraph" w:customStyle="1" w:styleId="EAF47AA655D244FFAA4B0C4F52C4AD3C">
    <w:name w:val="EAF47AA655D244FFAA4B0C4F52C4AD3C"/>
    <w:rsid w:val="00C46F05"/>
  </w:style>
  <w:style w:type="paragraph" w:customStyle="1" w:styleId="8766316D61E24B93869EAD601A9E6B3B">
    <w:name w:val="8766316D61E24B93869EAD601A9E6B3B"/>
    <w:rsid w:val="00C46F05"/>
  </w:style>
  <w:style w:type="paragraph" w:customStyle="1" w:styleId="B6FB06988B22418484837052B29EB43D">
    <w:name w:val="B6FB06988B22418484837052B29EB43D"/>
    <w:rsid w:val="00C46F05"/>
  </w:style>
  <w:style w:type="paragraph" w:customStyle="1" w:styleId="A734A85538E24C608F739A8546E0CB2B">
    <w:name w:val="A734A85538E24C608F739A8546E0CB2B"/>
    <w:rsid w:val="00C46F05"/>
  </w:style>
  <w:style w:type="paragraph" w:customStyle="1" w:styleId="DB2186A7E7F24F588D4F27B80CF7B448">
    <w:name w:val="DB2186A7E7F24F588D4F27B80CF7B448"/>
    <w:rsid w:val="00C46F05"/>
  </w:style>
  <w:style w:type="paragraph" w:customStyle="1" w:styleId="A1DBFEF8C49740EB824583A71F123BA7">
    <w:name w:val="A1DBFEF8C49740EB824583A71F123BA7"/>
    <w:rsid w:val="00C46F05"/>
  </w:style>
  <w:style w:type="paragraph" w:customStyle="1" w:styleId="7684A21254924359B918072B377B4025">
    <w:name w:val="7684A21254924359B918072B377B4025"/>
    <w:rsid w:val="00C46F05"/>
  </w:style>
  <w:style w:type="paragraph" w:customStyle="1" w:styleId="93FD5312DDBE4BE3BA35289CB14FE4F1">
    <w:name w:val="93FD5312DDBE4BE3BA35289CB14FE4F1"/>
    <w:rsid w:val="00C46F05"/>
  </w:style>
  <w:style w:type="paragraph" w:customStyle="1" w:styleId="76A611EACB50419A945E81ABA6077FE8">
    <w:name w:val="76A611EACB50419A945E81ABA6077FE8"/>
    <w:rsid w:val="00C46F05"/>
  </w:style>
  <w:style w:type="paragraph" w:customStyle="1" w:styleId="9B3B3E41A36B4A2D814AAA0A554BFD2F">
    <w:name w:val="9B3B3E41A36B4A2D814AAA0A554BFD2F"/>
    <w:rsid w:val="00C46F05"/>
  </w:style>
  <w:style w:type="paragraph" w:customStyle="1" w:styleId="527CC55684094A5585AE7E88ADDCA925">
    <w:name w:val="527CC55684094A5585AE7E88ADDCA925"/>
    <w:rsid w:val="00C46F05"/>
  </w:style>
  <w:style w:type="paragraph" w:customStyle="1" w:styleId="510BD6A667AB4242AD4B81D0435C8604">
    <w:name w:val="510BD6A667AB4242AD4B81D0435C8604"/>
    <w:rsid w:val="00C46F05"/>
  </w:style>
  <w:style w:type="paragraph" w:customStyle="1" w:styleId="55D67797C72142999C87155339CF4ADA">
    <w:name w:val="55D67797C72142999C87155339CF4ADA"/>
    <w:rsid w:val="00C46F05"/>
  </w:style>
  <w:style w:type="paragraph" w:customStyle="1" w:styleId="3C6D34A8DEA64C25B5AC8C72DE1979BF">
    <w:name w:val="3C6D34A8DEA64C25B5AC8C72DE1979BF"/>
    <w:rsid w:val="00C46F05"/>
  </w:style>
  <w:style w:type="paragraph" w:customStyle="1" w:styleId="08842D3A64B249A5B257BCE1BD349206">
    <w:name w:val="08842D3A64B249A5B257BCE1BD349206"/>
    <w:rsid w:val="00C46F05"/>
  </w:style>
  <w:style w:type="paragraph" w:customStyle="1" w:styleId="E60A2C7ADF9B492E89E566EB436295D6">
    <w:name w:val="E60A2C7ADF9B492E89E566EB436295D6"/>
    <w:rsid w:val="00C46F05"/>
  </w:style>
  <w:style w:type="paragraph" w:customStyle="1" w:styleId="373545FA5C0F4B798ACE4D0149C5105F">
    <w:name w:val="373545FA5C0F4B798ACE4D0149C5105F"/>
    <w:rsid w:val="00C46F05"/>
  </w:style>
  <w:style w:type="paragraph" w:customStyle="1" w:styleId="6971A87C8E1E4CA1A2C8270BBEA8F848">
    <w:name w:val="6971A87C8E1E4CA1A2C8270BBEA8F848"/>
    <w:rsid w:val="00C46F05"/>
  </w:style>
  <w:style w:type="paragraph" w:customStyle="1" w:styleId="C936C2E8AE2C4B36B0268EC01D3BDBA7">
    <w:name w:val="C936C2E8AE2C4B36B0268EC01D3BDBA7"/>
    <w:rsid w:val="00C46F05"/>
  </w:style>
  <w:style w:type="paragraph" w:customStyle="1" w:styleId="5B551349E1064A5F89C962E413F87E6A">
    <w:name w:val="5B551349E1064A5F89C962E413F87E6A"/>
    <w:rsid w:val="00C46F05"/>
  </w:style>
  <w:style w:type="paragraph" w:customStyle="1" w:styleId="590B4DE4AE6A44AD9BD36C7EDA6783C1">
    <w:name w:val="590B4DE4AE6A44AD9BD36C7EDA6783C1"/>
    <w:rsid w:val="00C46F05"/>
  </w:style>
  <w:style w:type="paragraph" w:customStyle="1" w:styleId="D92B60801D7C48BFAF2A3AE75AA9413A">
    <w:name w:val="D92B60801D7C48BFAF2A3AE75AA9413A"/>
    <w:rsid w:val="00C46F05"/>
  </w:style>
  <w:style w:type="paragraph" w:customStyle="1" w:styleId="93594A60B55A4FDF8E89AA4D36A63AE2">
    <w:name w:val="93594A60B55A4FDF8E89AA4D36A63AE2"/>
    <w:rsid w:val="00C46F05"/>
  </w:style>
  <w:style w:type="paragraph" w:customStyle="1" w:styleId="9D225ED4023F4FEB8C57A4EC84F2097F">
    <w:name w:val="9D225ED4023F4FEB8C57A4EC84F2097F"/>
    <w:rsid w:val="00C46F05"/>
  </w:style>
  <w:style w:type="paragraph" w:customStyle="1" w:styleId="AA1BB473CD8348A1B1EB3E9B450E3F33">
    <w:name w:val="AA1BB473CD8348A1B1EB3E9B450E3F33"/>
    <w:rsid w:val="00C46F05"/>
  </w:style>
  <w:style w:type="paragraph" w:customStyle="1" w:styleId="B33A25A4256741E3AD58DEF6401D70ED">
    <w:name w:val="B33A25A4256741E3AD58DEF6401D70ED"/>
    <w:rsid w:val="00C46F05"/>
  </w:style>
  <w:style w:type="paragraph" w:customStyle="1" w:styleId="B2E40CBB543742AB86E796AC6CBFEF3C">
    <w:name w:val="B2E40CBB543742AB86E796AC6CBFEF3C"/>
    <w:rsid w:val="00C46F05"/>
  </w:style>
  <w:style w:type="paragraph" w:customStyle="1" w:styleId="08722BBA744B4A308791FF46A7B3A26D">
    <w:name w:val="08722BBA744B4A308791FF46A7B3A26D"/>
    <w:rsid w:val="00C46F05"/>
  </w:style>
  <w:style w:type="paragraph" w:customStyle="1" w:styleId="2CB59F0726D444A18DF8D8AC950F6D32">
    <w:name w:val="2CB59F0726D444A18DF8D8AC950F6D32"/>
    <w:rsid w:val="00C46F05"/>
  </w:style>
  <w:style w:type="paragraph" w:customStyle="1" w:styleId="3BE3CBD9EBD74778B8EE075CBDE566EF">
    <w:name w:val="3BE3CBD9EBD74778B8EE075CBDE566EF"/>
    <w:rsid w:val="00C46F05"/>
  </w:style>
  <w:style w:type="paragraph" w:customStyle="1" w:styleId="200EB4D0E7CB4889A65C8C6291A9911E">
    <w:name w:val="200EB4D0E7CB4889A65C8C6291A9911E"/>
    <w:rsid w:val="00C46F05"/>
  </w:style>
  <w:style w:type="paragraph" w:customStyle="1" w:styleId="72CD55AFC35042EC9CFF21202D3ED346">
    <w:name w:val="72CD55AFC35042EC9CFF21202D3ED346"/>
    <w:rsid w:val="00C46F05"/>
  </w:style>
  <w:style w:type="paragraph" w:customStyle="1" w:styleId="E7091C5606F84A81B0EE1B8C4805E3AA">
    <w:name w:val="E7091C5606F84A81B0EE1B8C4805E3AA"/>
    <w:rsid w:val="00C46F05"/>
  </w:style>
  <w:style w:type="paragraph" w:customStyle="1" w:styleId="A4C0CFCAF85B4706B2CC93665C3EFC25">
    <w:name w:val="A4C0CFCAF85B4706B2CC93665C3EFC25"/>
    <w:rsid w:val="00C46F05"/>
  </w:style>
  <w:style w:type="paragraph" w:customStyle="1" w:styleId="0CF1D309B4274809B2E60D9D80557739">
    <w:name w:val="0CF1D309B4274809B2E60D9D80557739"/>
    <w:rsid w:val="00C46F05"/>
  </w:style>
  <w:style w:type="paragraph" w:customStyle="1" w:styleId="8AB05B5067704B9299D02CE28F90FA82">
    <w:name w:val="8AB05B5067704B9299D02CE28F90FA82"/>
    <w:rsid w:val="00C46F05"/>
  </w:style>
  <w:style w:type="paragraph" w:customStyle="1" w:styleId="210A691CF2F149948F34815155B46E43">
    <w:name w:val="210A691CF2F149948F34815155B46E43"/>
    <w:rsid w:val="00C46F05"/>
  </w:style>
  <w:style w:type="paragraph" w:customStyle="1" w:styleId="3382495DB6544F97B5A6E58ACDF1C346">
    <w:name w:val="3382495DB6544F97B5A6E58ACDF1C346"/>
    <w:rsid w:val="00C46F05"/>
  </w:style>
  <w:style w:type="paragraph" w:customStyle="1" w:styleId="633BE6BA23C8405F9D71EC089940FD8B">
    <w:name w:val="633BE6BA23C8405F9D71EC089940FD8B"/>
    <w:rsid w:val="00C46F05"/>
  </w:style>
  <w:style w:type="paragraph" w:customStyle="1" w:styleId="F8E987DD0F0C4F0589F7E9E87E714B72">
    <w:name w:val="F8E987DD0F0C4F0589F7E9E87E714B72"/>
    <w:rsid w:val="00C46F05"/>
  </w:style>
  <w:style w:type="paragraph" w:customStyle="1" w:styleId="CFBB0DCA37E848FD8BD223BDA74DFC93">
    <w:name w:val="CFBB0DCA37E848FD8BD223BDA74DFC93"/>
    <w:rsid w:val="00C46F05"/>
  </w:style>
  <w:style w:type="paragraph" w:customStyle="1" w:styleId="660C8274F8EE4B608E82D588E710AD1D">
    <w:name w:val="660C8274F8EE4B608E82D588E710AD1D"/>
    <w:rsid w:val="00C46F05"/>
  </w:style>
  <w:style w:type="paragraph" w:customStyle="1" w:styleId="296AE5F2B00D4E559D79871B3367D0EA">
    <w:name w:val="296AE5F2B00D4E559D79871B3367D0EA"/>
    <w:rsid w:val="00C46F05"/>
  </w:style>
  <w:style w:type="paragraph" w:customStyle="1" w:styleId="A82EA0745F454E6D9D5D9E10CBE60C14">
    <w:name w:val="A82EA0745F454E6D9D5D9E10CBE60C14"/>
    <w:rsid w:val="00C46F05"/>
  </w:style>
  <w:style w:type="paragraph" w:customStyle="1" w:styleId="4704704883FD46D492B5D5A159C2E7E5">
    <w:name w:val="4704704883FD46D492B5D5A159C2E7E5"/>
    <w:rsid w:val="00C46F05"/>
  </w:style>
  <w:style w:type="paragraph" w:customStyle="1" w:styleId="70CFD77D8D2F46149311ACB198589EFC">
    <w:name w:val="70CFD77D8D2F46149311ACB198589EFC"/>
    <w:rsid w:val="00C46F05"/>
  </w:style>
  <w:style w:type="paragraph" w:customStyle="1" w:styleId="35457E0B7B544C58A009028D96A3195D">
    <w:name w:val="35457E0B7B544C58A009028D96A3195D"/>
    <w:rsid w:val="00C46F05"/>
  </w:style>
  <w:style w:type="paragraph" w:customStyle="1" w:styleId="40DB6D4BF7B44EB2917691A914388181">
    <w:name w:val="40DB6D4BF7B44EB2917691A914388181"/>
    <w:rsid w:val="00C46F05"/>
  </w:style>
  <w:style w:type="paragraph" w:customStyle="1" w:styleId="5829E1AD62A840D88CD392F48428DB8A">
    <w:name w:val="5829E1AD62A840D88CD392F48428DB8A"/>
    <w:rsid w:val="00C46F05"/>
  </w:style>
  <w:style w:type="paragraph" w:customStyle="1" w:styleId="E530393B198F4BD4AFC18C4E4632C710">
    <w:name w:val="E530393B198F4BD4AFC18C4E4632C710"/>
    <w:rsid w:val="00C46F05"/>
  </w:style>
  <w:style w:type="paragraph" w:customStyle="1" w:styleId="B984185DAD5641F5BB60A893E2E99250">
    <w:name w:val="B984185DAD5641F5BB60A893E2E99250"/>
    <w:rsid w:val="00C46F05"/>
  </w:style>
  <w:style w:type="paragraph" w:customStyle="1" w:styleId="C2425467B56147DDA5160C4B6E26EE10">
    <w:name w:val="C2425467B56147DDA5160C4B6E26EE10"/>
    <w:rsid w:val="00C46F05"/>
  </w:style>
  <w:style w:type="paragraph" w:customStyle="1" w:styleId="238D9C318F884A28B562A6EDF6506605">
    <w:name w:val="238D9C318F884A28B562A6EDF6506605"/>
    <w:rsid w:val="00C46F05"/>
  </w:style>
  <w:style w:type="paragraph" w:customStyle="1" w:styleId="27CBB63AA9BF428E9FA242C690686BB1">
    <w:name w:val="27CBB63AA9BF428E9FA242C690686BB1"/>
    <w:rsid w:val="00C46F05"/>
  </w:style>
  <w:style w:type="paragraph" w:customStyle="1" w:styleId="EEF7C669C3FF4B0A935F81F8550B5CB8">
    <w:name w:val="EEF7C669C3FF4B0A935F81F8550B5CB8"/>
    <w:rsid w:val="00C46F05"/>
  </w:style>
  <w:style w:type="paragraph" w:customStyle="1" w:styleId="38F7F7BD72C44D37A5639E180E9073D6">
    <w:name w:val="38F7F7BD72C44D37A5639E180E9073D6"/>
    <w:rsid w:val="00C46F05"/>
  </w:style>
  <w:style w:type="paragraph" w:customStyle="1" w:styleId="D6A9AE94D5814A438BB604DE56414109">
    <w:name w:val="D6A9AE94D5814A438BB604DE56414109"/>
    <w:rsid w:val="00C46F05"/>
  </w:style>
  <w:style w:type="paragraph" w:customStyle="1" w:styleId="48CA227A0285469EA780623417B4302F">
    <w:name w:val="48CA227A0285469EA780623417B4302F"/>
    <w:rsid w:val="00C46F05"/>
  </w:style>
  <w:style w:type="paragraph" w:customStyle="1" w:styleId="D07FFD0349B64EDEBF8CF31EE15CBC4C">
    <w:name w:val="D07FFD0349B64EDEBF8CF31EE15CBC4C"/>
    <w:rsid w:val="00C46F05"/>
  </w:style>
  <w:style w:type="paragraph" w:customStyle="1" w:styleId="5EAF0C6AE616406D9A363EFE4AF6C75F">
    <w:name w:val="5EAF0C6AE616406D9A363EFE4AF6C75F"/>
    <w:rsid w:val="00C46F05"/>
  </w:style>
  <w:style w:type="paragraph" w:customStyle="1" w:styleId="C6AEF8CBF2444C3FBC0663E12E8FE540">
    <w:name w:val="C6AEF8CBF2444C3FBC0663E12E8FE540"/>
    <w:rsid w:val="00C46F05"/>
  </w:style>
  <w:style w:type="paragraph" w:customStyle="1" w:styleId="2CB9D883D4FD4580AEEA98375B35FF96">
    <w:name w:val="2CB9D883D4FD4580AEEA98375B35FF96"/>
    <w:rsid w:val="00C46F05"/>
  </w:style>
  <w:style w:type="paragraph" w:customStyle="1" w:styleId="D4ECB9EA9262439986127F6629218415">
    <w:name w:val="D4ECB9EA9262439986127F6629218415"/>
    <w:rsid w:val="00C46F05"/>
  </w:style>
  <w:style w:type="paragraph" w:customStyle="1" w:styleId="0E4A5161038442EB8D8C7E3B34C0151B">
    <w:name w:val="0E4A5161038442EB8D8C7E3B34C0151B"/>
    <w:rsid w:val="00C46F05"/>
  </w:style>
  <w:style w:type="paragraph" w:customStyle="1" w:styleId="4F61E16704304B85AFE35A7F1D58E651">
    <w:name w:val="4F61E16704304B85AFE35A7F1D58E651"/>
    <w:rsid w:val="00C46F05"/>
  </w:style>
  <w:style w:type="paragraph" w:customStyle="1" w:styleId="BDD84925305140F284425EE47985080F">
    <w:name w:val="BDD84925305140F284425EE47985080F"/>
    <w:rsid w:val="00C46F05"/>
  </w:style>
  <w:style w:type="paragraph" w:customStyle="1" w:styleId="1EE6510E5CA44924872F3706751AF5EB">
    <w:name w:val="1EE6510E5CA44924872F3706751AF5EB"/>
    <w:rsid w:val="00C46F05"/>
  </w:style>
  <w:style w:type="paragraph" w:customStyle="1" w:styleId="A2C3A410BE084DCAB80A1B1DBB32DC81">
    <w:name w:val="A2C3A410BE084DCAB80A1B1DBB32DC81"/>
    <w:rsid w:val="00C46F05"/>
  </w:style>
  <w:style w:type="paragraph" w:customStyle="1" w:styleId="9CE631B12EF44C29AD2A2EFD497AC5EC">
    <w:name w:val="9CE631B12EF44C29AD2A2EFD497AC5EC"/>
    <w:rsid w:val="00C46F05"/>
  </w:style>
  <w:style w:type="paragraph" w:customStyle="1" w:styleId="4EFC279EC1514B1F93923D9E6D7B574E">
    <w:name w:val="4EFC279EC1514B1F93923D9E6D7B574E"/>
    <w:rsid w:val="00C46F05"/>
  </w:style>
  <w:style w:type="paragraph" w:customStyle="1" w:styleId="344DB3AF5878413ABA7DEF3F4F3357E8">
    <w:name w:val="344DB3AF5878413ABA7DEF3F4F3357E8"/>
    <w:rsid w:val="00C46F05"/>
  </w:style>
  <w:style w:type="paragraph" w:customStyle="1" w:styleId="2E6B46287325460687BBDC1813C44CCF">
    <w:name w:val="2E6B46287325460687BBDC1813C44CCF"/>
    <w:rsid w:val="00C46F05"/>
  </w:style>
  <w:style w:type="paragraph" w:customStyle="1" w:styleId="264E3B3E7FDB49AAAC4052466B9E4748">
    <w:name w:val="264E3B3E7FDB49AAAC4052466B9E4748"/>
    <w:rsid w:val="00C46F05"/>
  </w:style>
  <w:style w:type="paragraph" w:customStyle="1" w:styleId="1062E10936314698BC3D1D5A50DD920C">
    <w:name w:val="1062E10936314698BC3D1D5A50DD920C"/>
    <w:rsid w:val="00C46F05"/>
  </w:style>
  <w:style w:type="paragraph" w:customStyle="1" w:styleId="FEC3781C09164F339B1436473F955D07">
    <w:name w:val="FEC3781C09164F339B1436473F955D07"/>
    <w:rsid w:val="00C46F05"/>
  </w:style>
  <w:style w:type="paragraph" w:customStyle="1" w:styleId="542EB6F8785A4490AC2351E5BC0F18FB">
    <w:name w:val="542EB6F8785A4490AC2351E5BC0F18FB"/>
    <w:rsid w:val="00C46F05"/>
  </w:style>
  <w:style w:type="paragraph" w:customStyle="1" w:styleId="4A97049F9B274D0BA8B9D60AFEB71DC1">
    <w:name w:val="4A97049F9B274D0BA8B9D60AFEB71DC1"/>
    <w:rsid w:val="00C46F05"/>
  </w:style>
  <w:style w:type="paragraph" w:customStyle="1" w:styleId="F7A9071A1E5E49149ED2C96D722F6140">
    <w:name w:val="F7A9071A1E5E49149ED2C96D722F6140"/>
    <w:rsid w:val="00C46F05"/>
  </w:style>
  <w:style w:type="paragraph" w:customStyle="1" w:styleId="224212502EC94F8F8BE8E33F84C8EA96">
    <w:name w:val="224212502EC94F8F8BE8E33F84C8EA96"/>
    <w:rsid w:val="00C46F05"/>
  </w:style>
  <w:style w:type="paragraph" w:customStyle="1" w:styleId="56FBA89B2D574DB2BCC4240F462E52CB">
    <w:name w:val="56FBA89B2D574DB2BCC4240F462E52CB"/>
    <w:rsid w:val="00C46F05"/>
  </w:style>
  <w:style w:type="paragraph" w:customStyle="1" w:styleId="B347AE5CB90040F7B0C460B28CA49E69">
    <w:name w:val="B347AE5CB90040F7B0C460B28CA49E69"/>
    <w:rsid w:val="00C46F05"/>
  </w:style>
  <w:style w:type="paragraph" w:customStyle="1" w:styleId="8D811E1CB77B443DA713F5201E1B6B35">
    <w:name w:val="8D811E1CB77B443DA713F5201E1B6B35"/>
    <w:rsid w:val="00C46F05"/>
  </w:style>
  <w:style w:type="paragraph" w:customStyle="1" w:styleId="5F4290E7FF9749DABE225D6FB409AB55">
    <w:name w:val="5F4290E7FF9749DABE225D6FB409AB55"/>
    <w:rsid w:val="00C46F05"/>
  </w:style>
  <w:style w:type="paragraph" w:customStyle="1" w:styleId="18E85229D2B940B1BAC922ADDCEC0810">
    <w:name w:val="18E85229D2B940B1BAC922ADDCEC0810"/>
    <w:rsid w:val="00C46F05"/>
  </w:style>
  <w:style w:type="paragraph" w:customStyle="1" w:styleId="F9DB2656C0A54E5A80DE259347B2652E">
    <w:name w:val="F9DB2656C0A54E5A80DE259347B2652E"/>
    <w:rsid w:val="00C46F05"/>
  </w:style>
  <w:style w:type="paragraph" w:customStyle="1" w:styleId="4D2C61607A864C4CB85719D3A4D3B6D4">
    <w:name w:val="4D2C61607A864C4CB85719D3A4D3B6D4"/>
    <w:rsid w:val="00C46F05"/>
  </w:style>
  <w:style w:type="paragraph" w:customStyle="1" w:styleId="BA5463E21D0342EAA5B579B2AA2A67F3">
    <w:name w:val="BA5463E21D0342EAA5B579B2AA2A67F3"/>
    <w:rsid w:val="00C46F05"/>
  </w:style>
  <w:style w:type="paragraph" w:customStyle="1" w:styleId="314294BE22EB44229090E450576C5A7E">
    <w:name w:val="314294BE22EB44229090E450576C5A7E"/>
    <w:rsid w:val="00C46F05"/>
  </w:style>
  <w:style w:type="paragraph" w:customStyle="1" w:styleId="A3F415B9B5AB41D5A0467BB3DCDF0249">
    <w:name w:val="A3F415B9B5AB41D5A0467BB3DCDF0249"/>
    <w:rsid w:val="00C46F05"/>
  </w:style>
  <w:style w:type="paragraph" w:customStyle="1" w:styleId="BB5063DE69BB44E1859ECEF1637472B5">
    <w:name w:val="BB5063DE69BB44E1859ECEF1637472B5"/>
    <w:rsid w:val="00C46F05"/>
  </w:style>
  <w:style w:type="paragraph" w:customStyle="1" w:styleId="D8B74E6B570A4DAF9E22DAA00B732840">
    <w:name w:val="D8B74E6B570A4DAF9E22DAA00B732840"/>
    <w:rsid w:val="00C46F05"/>
  </w:style>
  <w:style w:type="paragraph" w:customStyle="1" w:styleId="FDEE34C1D18B4ACC8AB9005D83082709">
    <w:name w:val="FDEE34C1D18B4ACC8AB9005D83082709"/>
    <w:rsid w:val="00C46F05"/>
  </w:style>
  <w:style w:type="paragraph" w:customStyle="1" w:styleId="906E217CAEDA4900A268A7F7539C8AD6">
    <w:name w:val="906E217CAEDA4900A268A7F7539C8AD6"/>
    <w:rsid w:val="00C46F05"/>
  </w:style>
  <w:style w:type="paragraph" w:customStyle="1" w:styleId="2756F12FDEBC4982AC101351E290F56F">
    <w:name w:val="2756F12FDEBC4982AC101351E290F56F"/>
    <w:rsid w:val="00C46F05"/>
  </w:style>
  <w:style w:type="paragraph" w:customStyle="1" w:styleId="A69DECB84A0E4FB9B7E83CB26B2995CE">
    <w:name w:val="A69DECB84A0E4FB9B7E83CB26B2995CE"/>
    <w:rsid w:val="00C46F05"/>
  </w:style>
  <w:style w:type="paragraph" w:customStyle="1" w:styleId="4826B094A74C4D2C865D88A07CEC6EBE">
    <w:name w:val="4826B094A74C4D2C865D88A07CEC6EBE"/>
    <w:rsid w:val="00C46F05"/>
  </w:style>
  <w:style w:type="paragraph" w:customStyle="1" w:styleId="E2B988F3A6C949489833BF9F8876F200">
    <w:name w:val="E2B988F3A6C949489833BF9F8876F200"/>
    <w:rsid w:val="00C46F05"/>
  </w:style>
  <w:style w:type="paragraph" w:customStyle="1" w:styleId="788DF7A05FAB41C989BAAC42DCB9EC3F">
    <w:name w:val="788DF7A05FAB41C989BAAC42DCB9EC3F"/>
    <w:rsid w:val="00C46F05"/>
  </w:style>
  <w:style w:type="paragraph" w:customStyle="1" w:styleId="70416D9972CF4907A74A180DED052321">
    <w:name w:val="70416D9972CF4907A74A180DED052321"/>
    <w:rsid w:val="00C46F05"/>
  </w:style>
  <w:style w:type="paragraph" w:customStyle="1" w:styleId="783672E8AE864C7A9A431EA5E7CF2F97">
    <w:name w:val="783672E8AE864C7A9A431EA5E7CF2F97"/>
    <w:rsid w:val="00C46F05"/>
  </w:style>
  <w:style w:type="paragraph" w:customStyle="1" w:styleId="173C3CFACD2743F5B12BF6E446479CE6">
    <w:name w:val="173C3CFACD2743F5B12BF6E446479CE6"/>
    <w:rsid w:val="00C46F05"/>
  </w:style>
  <w:style w:type="paragraph" w:customStyle="1" w:styleId="B5A19C58C9CB490D855EAF20BEABF568">
    <w:name w:val="B5A19C58C9CB490D855EAF20BEABF568"/>
    <w:rsid w:val="00C46F05"/>
  </w:style>
  <w:style w:type="paragraph" w:customStyle="1" w:styleId="56365646019540F297413674547A59C0">
    <w:name w:val="56365646019540F297413674547A59C0"/>
    <w:rsid w:val="00C46F05"/>
  </w:style>
  <w:style w:type="paragraph" w:customStyle="1" w:styleId="6D493F42AD024DB8A496BA8A6AF8F940">
    <w:name w:val="6D493F42AD024DB8A496BA8A6AF8F940"/>
    <w:rsid w:val="00C46F05"/>
  </w:style>
  <w:style w:type="paragraph" w:customStyle="1" w:styleId="D6322BA72E504F23AEECAC719458A9BD">
    <w:name w:val="D6322BA72E504F23AEECAC719458A9BD"/>
    <w:rsid w:val="00C46F05"/>
  </w:style>
  <w:style w:type="paragraph" w:customStyle="1" w:styleId="84FAF49869554DA2843D85B5143E3B26">
    <w:name w:val="84FAF49869554DA2843D85B5143E3B26"/>
    <w:rsid w:val="00C46F05"/>
  </w:style>
  <w:style w:type="paragraph" w:customStyle="1" w:styleId="762878E7D197416AB349823762409E10">
    <w:name w:val="762878E7D197416AB349823762409E10"/>
    <w:rsid w:val="00C46F05"/>
  </w:style>
  <w:style w:type="paragraph" w:customStyle="1" w:styleId="2A20B119D4E7427090EBBAB6D0E03008">
    <w:name w:val="2A20B119D4E7427090EBBAB6D0E03008"/>
    <w:rsid w:val="00C46F05"/>
  </w:style>
  <w:style w:type="paragraph" w:customStyle="1" w:styleId="6AEA6F38793246D9B05FDBF8AA63714A">
    <w:name w:val="6AEA6F38793246D9B05FDBF8AA63714A"/>
    <w:rsid w:val="00C46F05"/>
  </w:style>
  <w:style w:type="paragraph" w:customStyle="1" w:styleId="DE125496D0E44383845C32737EABAA0E">
    <w:name w:val="DE125496D0E44383845C32737EABAA0E"/>
    <w:rsid w:val="00CB0961"/>
  </w:style>
  <w:style w:type="paragraph" w:customStyle="1" w:styleId="2D294C74EBA04D78BFA82DF6A36660F2">
    <w:name w:val="2D294C74EBA04D78BFA82DF6A36660F2"/>
    <w:rsid w:val="00CB0961"/>
  </w:style>
  <w:style w:type="paragraph" w:customStyle="1" w:styleId="231E2137F37745879D38B6FFE131FFD9">
    <w:name w:val="231E2137F37745879D38B6FFE131FFD9"/>
    <w:rsid w:val="00CB0961"/>
  </w:style>
  <w:style w:type="paragraph" w:customStyle="1" w:styleId="67E4E069EC724F1BAF344DBF3FF293B4">
    <w:name w:val="67E4E069EC724F1BAF344DBF3FF293B4"/>
    <w:rsid w:val="00CB0961"/>
  </w:style>
  <w:style w:type="paragraph" w:customStyle="1" w:styleId="3ED9085354CF4AAA911D022326BEFE49">
    <w:name w:val="3ED9085354CF4AAA911D022326BEFE49"/>
    <w:rsid w:val="00CB0961"/>
  </w:style>
  <w:style w:type="paragraph" w:customStyle="1" w:styleId="6B424FE508B9413082C4084035940148">
    <w:name w:val="6B424FE508B9413082C4084035940148"/>
    <w:rsid w:val="00CB0961"/>
  </w:style>
  <w:style w:type="paragraph" w:customStyle="1" w:styleId="AC15282FAA9B41BC8B4B2DA54A20E4A9">
    <w:name w:val="AC15282FAA9B41BC8B4B2DA54A20E4A9"/>
    <w:rsid w:val="00CB0961"/>
  </w:style>
  <w:style w:type="paragraph" w:customStyle="1" w:styleId="6E1672E34E2D49329A9F4A3662F8A462">
    <w:name w:val="6E1672E34E2D49329A9F4A3662F8A462"/>
    <w:rsid w:val="00CB0961"/>
  </w:style>
  <w:style w:type="paragraph" w:customStyle="1" w:styleId="15856077ACB0408FB98541D1E5519B35">
    <w:name w:val="15856077ACB0408FB98541D1E5519B35"/>
    <w:rsid w:val="00CB0961"/>
  </w:style>
  <w:style w:type="paragraph" w:customStyle="1" w:styleId="FF14EBE299B6414586E8E2BD2ADF591C">
    <w:name w:val="FF14EBE299B6414586E8E2BD2ADF591C"/>
    <w:rsid w:val="00CB0961"/>
  </w:style>
  <w:style w:type="paragraph" w:customStyle="1" w:styleId="10BAC5D842E74314A5BE4F3CFDD0577F">
    <w:name w:val="10BAC5D842E74314A5BE4F3CFDD0577F"/>
    <w:rsid w:val="00CB0961"/>
  </w:style>
  <w:style w:type="paragraph" w:customStyle="1" w:styleId="8E402306261E49679C911EB24F595C67">
    <w:name w:val="8E402306261E49679C911EB24F595C67"/>
    <w:rsid w:val="00CB0961"/>
  </w:style>
  <w:style w:type="paragraph" w:customStyle="1" w:styleId="4ACE27407E7E474B92CB9129AB591213">
    <w:name w:val="4ACE27407E7E474B92CB9129AB591213"/>
    <w:rsid w:val="00CB0961"/>
  </w:style>
  <w:style w:type="paragraph" w:customStyle="1" w:styleId="0A2530F2284B44D299BF6EBF153908F6">
    <w:name w:val="0A2530F2284B44D299BF6EBF153908F6"/>
    <w:rsid w:val="00CB0961"/>
  </w:style>
  <w:style w:type="paragraph" w:customStyle="1" w:styleId="F5BD91E331F34B339450B641B6EA1C61">
    <w:name w:val="F5BD91E331F34B339450B641B6EA1C61"/>
    <w:rsid w:val="00CB0961"/>
  </w:style>
  <w:style w:type="paragraph" w:customStyle="1" w:styleId="FFB8D38CC4804CD9994DDD8D07F67B15">
    <w:name w:val="FFB8D38CC4804CD9994DDD8D07F67B15"/>
    <w:rsid w:val="00CB0961"/>
  </w:style>
  <w:style w:type="paragraph" w:customStyle="1" w:styleId="9CC8FBF45BF14FA89CEB1FB8E78488E8">
    <w:name w:val="9CC8FBF45BF14FA89CEB1FB8E78488E8"/>
    <w:rsid w:val="00CB0961"/>
  </w:style>
  <w:style w:type="paragraph" w:customStyle="1" w:styleId="95FBB7A17B75466C9922C6D2A29C236C">
    <w:name w:val="95FBB7A17B75466C9922C6D2A29C236C"/>
    <w:rsid w:val="00CB0961"/>
  </w:style>
  <w:style w:type="paragraph" w:customStyle="1" w:styleId="185176006D67440EA690B1955936C179">
    <w:name w:val="185176006D67440EA690B1955936C179"/>
    <w:rsid w:val="00CB0961"/>
  </w:style>
  <w:style w:type="paragraph" w:customStyle="1" w:styleId="2DE4CD1E402D42C5B14027C5809CC07E">
    <w:name w:val="2DE4CD1E402D42C5B14027C5809CC07E"/>
    <w:rsid w:val="00CB0961"/>
  </w:style>
  <w:style w:type="paragraph" w:customStyle="1" w:styleId="F2748CF850574556A06726AF1705AD16">
    <w:name w:val="F2748CF850574556A06726AF1705AD16"/>
    <w:rsid w:val="00CB0961"/>
  </w:style>
  <w:style w:type="paragraph" w:customStyle="1" w:styleId="F1113D3AC587490BB109F14C0EE79171">
    <w:name w:val="F1113D3AC587490BB109F14C0EE79171"/>
    <w:rsid w:val="00CB0961"/>
  </w:style>
  <w:style w:type="paragraph" w:customStyle="1" w:styleId="7F65E00A77944750A1F12C8F6E021516">
    <w:name w:val="7F65E00A77944750A1F12C8F6E021516"/>
    <w:rsid w:val="00CB0961"/>
  </w:style>
  <w:style w:type="paragraph" w:customStyle="1" w:styleId="16D993388BFC4DC18B116A76C85857FA">
    <w:name w:val="16D993388BFC4DC18B116A76C85857FA"/>
    <w:rsid w:val="00CB0961"/>
  </w:style>
  <w:style w:type="paragraph" w:customStyle="1" w:styleId="20355CDDC7CD4253AD9EFC4AE76D8AC7">
    <w:name w:val="20355CDDC7CD4253AD9EFC4AE76D8AC7"/>
    <w:rsid w:val="00CB0961"/>
  </w:style>
  <w:style w:type="paragraph" w:customStyle="1" w:styleId="8CC7B543CF264CFC9AD325772613D9FB">
    <w:name w:val="8CC7B543CF264CFC9AD325772613D9FB"/>
    <w:rsid w:val="00CB0961"/>
  </w:style>
  <w:style w:type="paragraph" w:customStyle="1" w:styleId="16F178C4F4734130B391C034DABDBEFB">
    <w:name w:val="16F178C4F4734130B391C034DABDBEFB"/>
    <w:rsid w:val="00CB0961"/>
  </w:style>
  <w:style w:type="paragraph" w:customStyle="1" w:styleId="9E89008B3B1849E4950887CD6AE560EF">
    <w:name w:val="9E89008B3B1849E4950887CD6AE560EF"/>
    <w:rsid w:val="00CB0961"/>
  </w:style>
  <w:style w:type="paragraph" w:customStyle="1" w:styleId="65BE566E54454F49AA4BFB96C0AD3108">
    <w:name w:val="65BE566E54454F49AA4BFB96C0AD3108"/>
    <w:rsid w:val="00CB0961"/>
  </w:style>
  <w:style w:type="paragraph" w:customStyle="1" w:styleId="EFDA6CBD4B6043EE9AE4C55C23ADC843">
    <w:name w:val="EFDA6CBD4B6043EE9AE4C55C23ADC843"/>
    <w:rsid w:val="00CB0961"/>
  </w:style>
  <w:style w:type="paragraph" w:customStyle="1" w:styleId="6C1EC3B8ACC7424E8FA1283259FBDF85">
    <w:name w:val="6C1EC3B8ACC7424E8FA1283259FBDF85"/>
    <w:rsid w:val="00CB0961"/>
  </w:style>
  <w:style w:type="paragraph" w:customStyle="1" w:styleId="A5DEFE5A6317409DB9C6F2939AD98E97">
    <w:name w:val="A5DEFE5A6317409DB9C6F2939AD98E97"/>
    <w:rsid w:val="00CB0961"/>
  </w:style>
  <w:style w:type="paragraph" w:customStyle="1" w:styleId="189E18E41F204D2D8259E843A5511143">
    <w:name w:val="189E18E41F204D2D8259E843A5511143"/>
    <w:rsid w:val="00CB0961"/>
  </w:style>
  <w:style w:type="paragraph" w:customStyle="1" w:styleId="B7C4BD78896A4AF3B98FC4EF07A43D04">
    <w:name w:val="B7C4BD78896A4AF3B98FC4EF07A43D04"/>
    <w:rsid w:val="00CB0961"/>
  </w:style>
  <w:style w:type="paragraph" w:customStyle="1" w:styleId="ACB5DF1115D64CA185D031AD05E992F6">
    <w:name w:val="ACB5DF1115D64CA185D031AD05E992F6"/>
    <w:rsid w:val="00CB0961"/>
  </w:style>
  <w:style w:type="paragraph" w:customStyle="1" w:styleId="E77C84413410417A8486B703FDD75C22">
    <w:name w:val="E77C84413410417A8486B703FDD75C22"/>
    <w:rsid w:val="00CB0961"/>
  </w:style>
  <w:style w:type="paragraph" w:customStyle="1" w:styleId="7C36C3A38E014B6AB16A294DF31D7557">
    <w:name w:val="7C36C3A38E014B6AB16A294DF31D7557"/>
    <w:rsid w:val="00CB0961"/>
  </w:style>
  <w:style w:type="paragraph" w:customStyle="1" w:styleId="83457D40D22349A2A34A98E123C5D1F8">
    <w:name w:val="83457D40D22349A2A34A98E123C5D1F8"/>
    <w:rsid w:val="00CB0961"/>
  </w:style>
  <w:style w:type="paragraph" w:customStyle="1" w:styleId="31D699C21B6444038830C3866A151794">
    <w:name w:val="31D699C21B6444038830C3866A151794"/>
    <w:rsid w:val="00CB0961"/>
  </w:style>
  <w:style w:type="paragraph" w:customStyle="1" w:styleId="18DDB9A382454D17BAE06DA35B1864A1">
    <w:name w:val="18DDB9A382454D17BAE06DA35B1864A1"/>
    <w:rsid w:val="00CB0961"/>
  </w:style>
  <w:style w:type="paragraph" w:customStyle="1" w:styleId="2481853018FC4432A9315478952AC12F">
    <w:name w:val="2481853018FC4432A9315478952AC12F"/>
    <w:rsid w:val="00CB0961"/>
  </w:style>
  <w:style w:type="paragraph" w:customStyle="1" w:styleId="8C421288A310425980850655A50123DA">
    <w:name w:val="8C421288A310425980850655A50123DA"/>
    <w:rsid w:val="00CB0961"/>
  </w:style>
  <w:style w:type="paragraph" w:customStyle="1" w:styleId="B533316346424C24867229F70EC17566">
    <w:name w:val="B533316346424C24867229F70EC17566"/>
    <w:rsid w:val="00CB0961"/>
  </w:style>
  <w:style w:type="paragraph" w:customStyle="1" w:styleId="D81BF720AF9D4845B68D17252E47653B">
    <w:name w:val="D81BF720AF9D4845B68D17252E47653B"/>
    <w:rsid w:val="00CB0961"/>
  </w:style>
  <w:style w:type="paragraph" w:customStyle="1" w:styleId="6488B1A5A85848D6A40237846278CACC">
    <w:name w:val="6488B1A5A85848D6A40237846278CACC"/>
    <w:rsid w:val="00CB0961"/>
  </w:style>
  <w:style w:type="paragraph" w:customStyle="1" w:styleId="5546ABB63987471683855F6B43B55711">
    <w:name w:val="5546ABB63987471683855F6B43B55711"/>
    <w:rsid w:val="00CB0961"/>
  </w:style>
  <w:style w:type="paragraph" w:customStyle="1" w:styleId="2780444957B7440A86951820C3FABB88">
    <w:name w:val="2780444957B7440A86951820C3FABB88"/>
    <w:rsid w:val="00CB0961"/>
  </w:style>
  <w:style w:type="paragraph" w:customStyle="1" w:styleId="197CACBCDADD46B799F97D08D6CD6B44">
    <w:name w:val="197CACBCDADD46B799F97D08D6CD6B44"/>
    <w:rsid w:val="00CB0961"/>
  </w:style>
  <w:style w:type="paragraph" w:customStyle="1" w:styleId="1F61FB4FF12E4DD38D8D7CEA2234F2FA">
    <w:name w:val="1F61FB4FF12E4DD38D8D7CEA2234F2FA"/>
    <w:rsid w:val="00CB0961"/>
  </w:style>
  <w:style w:type="paragraph" w:customStyle="1" w:styleId="0F751123A513497AA1B1A7D064E4F81F">
    <w:name w:val="0F751123A513497AA1B1A7D064E4F81F"/>
    <w:rsid w:val="00CB0961"/>
  </w:style>
  <w:style w:type="paragraph" w:customStyle="1" w:styleId="D46104B748F745D2A48300342F295C5E">
    <w:name w:val="D46104B748F745D2A48300342F295C5E"/>
    <w:rsid w:val="00CB0961"/>
  </w:style>
  <w:style w:type="paragraph" w:customStyle="1" w:styleId="4037E582DD5F4526A5BE62934F6A10D0">
    <w:name w:val="4037E582DD5F4526A5BE62934F6A10D0"/>
    <w:rsid w:val="00CB0961"/>
  </w:style>
  <w:style w:type="paragraph" w:customStyle="1" w:styleId="2EBB9598C98145E79E46800186450A50">
    <w:name w:val="2EBB9598C98145E79E46800186450A50"/>
    <w:rsid w:val="00CB0961"/>
  </w:style>
  <w:style w:type="paragraph" w:customStyle="1" w:styleId="D86C9A33F49142CCAB30B7ABC02C42C2">
    <w:name w:val="D86C9A33F49142CCAB30B7ABC02C42C2"/>
    <w:rsid w:val="00CB0961"/>
  </w:style>
  <w:style w:type="paragraph" w:customStyle="1" w:styleId="D4F51CD0F8C847AF985BC3F7EE3B33BB">
    <w:name w:val="D4F51CD0F8C847AF985BC3F7EE3B33BB"/>
    <w:rsid w:val="00CB0961"/>
  </w:style>
  <w:style w:type="paragraph" w:customStyle="1" w:styleId="A423D438F6E04CF7A42573D826D7753D">
    <w:name w:val="A423D438F6E04CF7A42573D826D7753D"/>
    <w:rsid w:val="00CB0961"/>
  </w:style>
  <w:style w:type="paragraph" w:customStyle="1" w:styleId="F5A948D7A8774DB38AC63C947D296533">
    <w:name w:val="F5A948D7A8774DB38AC63C947D296533"/>
    <w:rsid w:val="00CB0961"/>
  </w:style>
  <w:style w:type="paragraph" w:customStyle="1" w:styleId="F3089938CEA24AAAB1547125FB694E27">
    <w:name w:val="F3089938CEA24AAAB1547125FB694E27"/>
    <w:rsid w:val="00CB0961"/>
  </w:style>
  <w:style w:type="paragraph" w:customStyle="1" w:styleId="4243EFF8C5D6427289DEEA1F33395D5B">
    <w:name w:val="4243EFF8C5D6427289DEEA1F33395D5B"/>
    <w:rsid w:val="00CB0961"/>
  </w:style>
  <w:style w:type="paragraph" w:customStyle="1" w:styleId="E21EA4CFAE544A35962C73A4A3487DF3">
    <w:name w:val="E21EA4CFAE544A35962C73A4A3487DF3"/>
    <w:rsid w:val="00CB0961"/>
  </w:style>
  <w:style w:type="paragraph" w:customStyle="1" w:styleId="943C10776685440FA0B1B5634C305D47">
    <w:name w:val="943C10776685440FA0B1B5634C305D47"/>
    <w:rsid w:val="00CB0961"/>
  </w:style>
  <w:style w:type="paragraph" w:customStyle="1" w:styleId="9611F62EF66C4ACB8B4FDD46D9E4E693">
    <w:name w:val="9611F62EF66C4ACB8B4FDD46D9E4E693"/>
    <w:rsid w:val="00CB0961"/>
  </w:style>
  <w:style w:type="paragraph" w:customStyle="1" w:styleId="D8A92D539D2348C4B82BE767F2554301">
    <w:name w:val="D8A92D539D2348C4B82BE767F2554301"/>
    <w:rsid w:val="00CB0961"/>
  </w:style>
  <w:style w:type="paragraph" w:customStyle="1" w:styleId="08B64F33C9C146A1B80E68D7CF47BB33">
    <w:name w:val="08B64F33C9C146A1B80E68D7CF47BB33"/>
    <w:rsid w:val="00CB0961"/>
  </w:style>
  <w:style w:type="paragraph" w:customStyle="1" w:styleId="CAB77067E6F846E68A8E73813B41B392">
    <w:name w:val="CAB77067E6F846E68A8E73813B41B392"/>
    <w:rsid w:val="00CB0961"/>
  </w:style>
  <w:style w:type="paragraph" w:customStyle="1" w:styleId="BDF700C553634DAE9109279FA95ACEAD">
    <w:name w:val="BDF700C553634DAE9109279FA95ACEAD"/>
    <w:rsid w:val="00CB0961"/>
  </w:style>
  <w:style w:type="paragraph" w:customStyle="1" w:styleId="D7130060A7134ECE92D2986F955E77A6">
    <w:name w:val="D7130060A7134ECE92D2986F955E77A6"/>
    <w:rsid w:val="00CB0961"/>
  </w:style>
  <w:style w:type="paragraph" w:customStyle="1" w:styleId="9FAFC5314BA44508A8FCC745603D5EA4">
    <w:name w:val="9FAFC5314BA44508A8FCC745603D5EA4"/>
    <w:rsid w:val="00CB0961"/>
  </w:style>
  <w:style w:type="paragraph" w:customStyle="1" w:styleId="3CC778AFDC8048069A57FF6C467BB141">
    <w:name w:val="3CC778AFDC8048069A57FF6C467BB141"/>
    <w:rsid w:val="00CB0961"/>
  </w:style>
  <w:style w:type="paragraph" w:customStyle="1" w:styleId="6BCEFCED486743EEBC6006FAC8719D77">
    <w:name w:val="6BCEFCED486743EEBC6006FAC8719D77"/>
    <w:rsid w:val="00CB0961"/>
  </w:style>
  <w:style w:type="paragraph" w:customStyle="1" w:styleId="8DE7E98799884E989F37557203232DB3">
    <w:name w:val="8DE7E98799884E989F37557203232DB3"/>
    <w:rsid w:val="00CB0961"/>
  </w:style>
  <w:style w:type="paragraph" w:customStyle="1" w:styleId="0451EDD4F7D942EFB04DAB18D3478552">
    <w:name w:val="0451EDD4F7D942EFB04DAB18D3478552"/>
    <w:rsid w:val="00CB0961"/>
  </w:style>
  <w:style w:type="paragraph" w:customStyle="1" w:styleId="FFD548B09D404CE1800610A5A814B38E">
    <w:name w:val="FFD548B09D404CE1800610A5A814B38E"/>
    <w:rsid w:val="00CB0961"/>
  </w:style>
  <w:style w:type="paragraph" w:customStyle="1" w:styleId="B1A3744876A7491B9239AA9A85C70E8E">
    <w:name w:val="B1A3744876A7491B9239AA9A85C70E8E"/>
    <w:rsid w:val="00CB0961"/>
  </w:style>
  <w:style w:type="paragraph" w:customStyle="1" w:styleId="413C0FB9B68A496A900E57C024DA503D">
    <w:name w:val="413C0FB9B68A496A900E57C024DA503D"/>
    <w:rsid w:val="00CB0961"/>
  </w:style>
  <w:style w:type="paragraph" w:customStyle="1" w:styleId="8D778CB5CAC345AC87F019EC491B0406">
    <w:name w:val="8D778CB5CAC345AC87F019EC491B0406"/>
    <w:rsid w:val="00CB0961"/>
  </w:style>
  <w:style w:type="paragraph" w:customStyle="1" w:styleId="F20666A3B32F4E1A93AEEF65E4D8C82E">
    <w:name w:val="F20666A3B32F4E1A93AEEF65E4D8C82E"/>
    <w:rsid w:val="00CB0961"/>
  </w:style>
  <w:style w:type="paragraph" w:customStyle="1" w:styleId="E65EFB8269E04DAEBD16850B27163443">
    <w:name w:val="E65EFB8269E04DAEBD16850B27163443"/>
    <w:rsid w:val="00CB0961"/>
  </w:style>
  <w:style w:type="paragraph" w:customStyle="1" w:styleId="A4CBF0C727DA49C6B272E8DDEE9F73D2">
    <w:name w:val="A4CBF0C727DA49C6B272E8DDEE9F73D2"/>
    <w:rsid w:val="00CB0961"/>
  </w:style>
  <w:style w:type="paragraph" w:customStyle="1" w:styleId="84617E29D73E431DB9B999436B3BA46F">
    <w:name w:val="84617E29D73E431DB9B999436B3BA46F"/>
    <w:rsid w:val="00CB0961"/>
  </w:style>
  <w:style w:type="paragraph" w:customStyle="1" w:styleId="37259E2AA8B8490E9D2878E479873C0C">
    <w:name w:val="37259E2AA8B8490E9D2878E479873C0C"/>
    <w:rsid w:val="00CB0961"/>
  </w:style>
  <w:style w:type="paragraph" w:customStyle="1" w:styleId="A1B7A93E143A427088C029BA9D8AE5B5">
    <w:name w:val="A1B7A93E143A427088C029BA9D8AE5B5"/>
    <w:rsid w:val="00CB0961"/>
  </w:style>
  <w:style w:type="paragraph" w:customStyle="1" w:styleId="19D8F12872064AA8BE852577A8DE2086">
    <w:name w:val="19D8F12872064AA8BE852577A8DE2086"/>
    <w:rsid w:val="00CB0961"/>
  </w:style>
  <w:style w:type="paragraph" w:customStyle="1" w:styleId="5756C3B8F2AD41C783E558FC5E656DE5">
    <w:name w:val="5756C3B8F2AD41C783E558FC5E656DE5"/>
    <w:rsid w:val="00CB0961"/>
  </w:style>
  <w:style w:type="paragraph" w:customStyle="1" w:styleId="B4FD3561162D477F88B810F7A2A49A27">
    <w:name w:val="B4FD3561162D477F88B810F7A2A49A27"/>
    <w:rsid w:val="00CB0961"/>
  </w:style>
  <w:style w:type="paragraph" w:customStyle="1" w:styleId="45CC4B80D7EB4103898A58D93C3A705E">
    <w:name w:val="45CC4B80D7EB4103898A58D93C3A705E"/>
    <w:rsid w:val="00CB0961"/>
  </w:style>
  <w:style w:type="paragraph" w:customStyle="1" w:styleId="231EA7163E9E454CAED59EE085B602B8">
    <w:name w:val="231EA7163E9E454CAED59EE085B602B8"/>
    <w:rsid w:val="00CB0961"/>
  </w:style>
  <w:style w:type="paragraph" w:customStyle="1" w:styleId="3FDFE3AC805B4EBC98CDEA74DB5AD31C">
    <w:name w:val="3FDFE3AC805B4EBC98CDEA74DB5AD31C"/>
    <w:rsid w:val="00CB0961"/>
  </w:style>
  <w:style w:type="paragraph" w:customStyle="1" w:styleId="6DE481C31E41454F9E1FF7C258B9C4E1">
    <w:name w:val="6DE481C31E41454F9E1FF7C258B9C4E1"/>
    <w:rsid w:val="00CB0961"/>
  </w:style>
  <w:style w:type="paragraph" w:customStyle="1" w:styleId="19F5794996074D679086F9527F45DFA1">
    <w:name w:val="19F5794996074D679086F9527F45DFA1"/>
    <w:rsid w:val="00CB0961"/>
  </w:style>
  <w:style w:type="paragraph" w:customStyle="1" w:styleId="CF5BAE3538214C9389A9A1E16DAFE32C">
    <w:name w:val="CF5BAE3538214C9389A9A1E16DAFE32C"/>
    <w:rsid w:val="00CB0961"/>
  </w:style>
  <w:style w:type="paragraph" w:customStyle="1" w:styleId="F30B8F9F195E4D00BB2E10F3F3C4514C">
    <w:name w:val="F30B8F9F195E4D00BB2E10F3F3C4514C"/>
    <w:rsid w:val="00CB0961"/>
  </w:style>
  <w:style w:type="paragraph" w:customStyle="1" w:styleId="A6BF649C4A4D4B3DAA4B13344725F7AF">
    <w:name w:val="A6BF649C4A4D4B3DAA4B13344725F7AF"/>
    <w:rsid w:val="00CB0961"/>
  </w:style>
  <w:style w:type="paragraph" w:customStyle="1" w:styleId="B3BBBFB61C7B4359811DF850E99BD2B2">
    <w:name w:val="B3BBBFB61C7B4359811DF850E99BD2B2"/>
    <w:rsid w:val="00CB0961"/>
  </w:style>
  <w:style w:type="paragraph" w:customStyle="1" w:styleId="0E480F229ADA4471A2923BC7FE59D23C">
    <w:name w:val="0E480F229ADA4471A2923BC7FE59D23C"/>
    <w:rsid w:val="00CB0961"/>
  </w:style>
  <w:style w:type="paragraph" w:customStyle="1" w:styleId="C676BAE67B4D4D64ABB3AF83B773E2B2">
    <w:name w:val="C676BAE67B4D4D64ABB3AF83B773E2B2"/>
    <w:rsid w:val="00CB0961"/>
  </w:style>
  <w:style w:type="paragraph" w:customStyle="1" w:styleId="16A2C3716C1F47BCAA8462930CBF9983">
    <w:name w:val="16A2C3716C1F47BCAA8462930CBF9983"/>
    <w:rsid w:val="00CB0961"/>
  </w:style>
  <w:style w:type="paragraph" w:customStyle="1" w:styleId="186A82685FD44687B100A775EAF96BA8">
    <w:name w:val="186A82685FD44687B100A775EAF96BA8"/>
    <w:rsid w:val="00CB0961"/>
  </w:style>
  <w:style w:type="paragraph" w:customStyle="1" w:styleId="068B5B3CE94B467FA94634925C58EF50">
    <w:name w:val="068B5B3CE94B467FA94634925C58EF50"/>
    <w:rsid w:val="00CB0961"/>
  </w:style>
  <w:style w:type="paragraph" w:customStyle="1" w:styleId="A0797B5C1C6A44498F9CDA99AFE041D3">
    <w:name w:val="A0797B5C1C6A44498F9CDA99AFE041D3"/>
    <w:rsid w:val="00CB0961"/>
  </w:style>
  <w:style w:type="paragraph" w:customStyle="1" w:styleId="807B8D30F2D24233A9D24AD21E569173">
    <w:name w:val="807B8D30F2D24233A9D24AD21E569173"/>
    <w:rsid w:val="00CB0961"/>
  </w:style>
  <w:style w:type="paragraph" w:customStyle="1" w:styleId="20000BE28F0A4BC2A5E260294002A95F">
    <w:name w:val="20000BE28F0A4BC2A5E260294002A95F"/>
    <w:rsid w:val="00CB0961"/>
  </w:style>
  <w:style w:type="paragraph" w:customStyle="1" w:styleId="EBA057EE34474C059BD5FCEBE3C11371">
    <w:name w:val="EBA057EE34474C059BD5FCEBE3C11371"/>
    <w:rsid w:val="00CB0961"/>
  </w:style>
  <w:style w:type="paragraph" w:customStyle="1" w:styleId="B3203FFF248F46E5AAD98A697102F5DB">
    <w:name w:val="B3203FFF248F46E5AAD98A697102F5DB"/>
    <w:rsid w:val="00CB0961"/>
  </w:style>
  <w:style w:type="paragraph" w:customStyle="1" w:styleId="F2E434BD0FC04B9CB72762F612BBE04E">
    <w:name w:val="F2E434BD0FC04B9CB72762F612BBE04E"/>
    <w:rsid w:val="00CB0961"/>
  </w:style>
  <w:style w:type="paragraph" w:customStyle="1" w:styleId="4F7D635C66F045B095B5DBCC603119EA">
    <w:name w:val="4F7D635C66F045B095B5DBCC603119EA"/>
    <w:rsid w:val="00CB0961"/>
  </w:style>
  <w:style w:type="paragraph" w:customStyle="1" w:styleId="5565CEB7B6E04EB8B1BDE70C3CE8B85C">
    <w:name w:val="5565CEB7B6E04EB8B1BDE70C3CE8B85C"/>
    <w:rsid w:val="00CB0961"/>
  </w:style>
  <w:style w:type="paragraph" w:customStyle="1" w:styleId="0A6A474AEEC1461CA5991872A1288023">
    <w:name w:val="0A6A474AEEC1461CA5991872A1288023"/>
    <w:rsid w:val="00CB0961"/>
  </w:style>
  <w:style w:type="paragraph" w:customStyle="1" w:styleId="B063BC0917A94D2381C542217364437E">
    <w:name w:val="B063BC0917A94D2381C542217364437E"/>
    <w:rsid w:val="00CB0961"/>
  </w:style>
  <w:style w:type="paragraph" w:customStyle="1" w:styleId="05E21CCD7D234B58A48C2109FDF82E54">
    <w:name w:val="05E21CCD7D234B58A48C2109FDF82E54"/>
    <w:rsid w:val="00CB0961"/>
  </w:style>
  <w:style w:type="paragraph" w:customStyle="1" w:styleId="4B4C4F412A584AA3B2DC6E97425E9A40">
    <w:name w:val="4B4C4F412A584AA3B2DC6E97425E9A40"/>
    <w:rsid w:val="00CB0961"/>
  </w:style>
  <w:style w:type="paragraph" w:customStyle="1" w:styleId="EC8245A57EA34DE79AB5A20042CB24E6">
    <w:name w:val="EC8245A57EA34DE79AB5A20042CB24E6"/>
    <w:rsid w:val="00CB0961"/>
  </w:style>
  <w:style w:type="paragraph" w:customStyle="1" w:styleId="C51939FCD8F1444A826420B629BE75E3">
    <w:name w:val="C51939FCD8F1444A826420B629BE75E3"/>
    <w:rsid w:val="00CB0961"/>
  </w:style>
  <w:style w:type="paragraph" w:customStyle="1" w:styleId="DB62CCE0FBCB4774BEE4086D80508832">
    <w:name w:val="DB62CCE0FBCB4774BEE4086D80508832"/>
    <w:rsid w:val="00CB0961"/>
  </w:style>
  <w:style w:type="paragraph" w:customStyle="1" w:styleId="6FE450EA8C774394959F3ED9F4EEE687">
    <w:name w:val="6FE450EA8C774394959F3ED9F4EEE687"/>
    <w:rsid w:val="00CB0961"/>
  </w:style>
  <w:style w:type="paragraph" w:customStyle="1" w:styleId="F3DA7B962BB544718BBB8D742C478027">
    <w:name w:val="F3DA7B962BB544718BBB8D742C478027"/>
    <w:rsid w:val="00CB0961"/>
  </w:style>
  <w:style w:type="paragraph" w:customStyle="1" w:styleId="657288289BCE4BB290D1153D51A4FC3C">
    <w:name w:val="657288289BCE4BB290D1153D51A4FC3C"/>
    <w:rsid w:val="00CB0961"/>
  </w:style>
  <w:style w:type="paragraph" w:customStyle="1" w:styleId="B51FCB8894CE45F784E6F519128F4CB7">
    <w:name w:val="B51FCB8894CE45F784E6F519128F4CB7"/>
    <w:rsid w:val="00CB0961"/>
  </w:style>
  <w:style w:type="paragraph" w:customStyle="1" w:styleId="43731F3AA72B4FCAAF3B82EA7257BA9E">
    <w:name w:val="43731F3AA72B4FCAAF3B82EA7257BA9E"/>
    <w:rsid w:val="00CB0961"/>
  </w:style>
  <w:style w:type="paragraph" w:customStyle="1" w:styleId="5EBFB538C82F45D4AF95B92CA813A741">
    <w:name w:val="5EBFB538C82F45D4AF95B92CA813A741"/>
    <w:rsid w:val="00CB0961"/>
  </w:style>
  <w:style w:type="paragraph" w:customStyle="1" w:styleId="8C0C50DAA87E43B69FB16217EC000656">
    <w:name w:val="8C0C50DAA87E43B69FB16217EC000656"/>
    <w:rsid w:val="00CB0961"/>
  </w:style>
  <w:style w:type="paragraph" w:customStyle="1" w:styleId="4DC2D2A7C05943048CD2AA36EA159755">
    <w:name w:val="4DC2D2A7C05943048CD2AA36EA159755"/>
    <w:rsid w:val="00CB0961"/>
  </w:style>
  <w:style w:type="paragraph" w:customStyle="1" w:styleId="C1B9CACCE7B74CBC9C22936892D5DE9F">
    <w:name w:val="C1B9CACCE7B74CBC9C22936892D5DE9F"/>
    <w:rsid w:val="00CB0961"/>
  </w:style>
  <w:style w:type="paragraph" w:customStyle="1" w:styleId="A47588E49CEA4E4593C3678852FCB6F9">
    <w:name w:val="A47588E49CEA4E4593C3678852FCB6F9"/>
    <w:rsid w:val="00CB0961"/>
  </w:style>
  <w:style w:type="paragraph" w:customStyle="1" w:styleId="507D6E56110C48DD9099CDDA0C6C0D5E">
    <w:name w:val="507D6E56110C48DD9099CDDA0C6C0D5E"/>
    <w:rsid w:val="00CB0961"/>
  </w:style>
  <w:style w:type="paragraph" w:customStyle="1" w:styleId="7A29FFA2C2EE465C83C2F9A068832FAE">
    <w:name w:val="7A29FFA2C2EE465C83C2F9A068832FAE"/>
    <w:rsid w:val="00CB0961"/>
  </w:style>
  <w:style w:type="paragraph" w:customStyle="1" w:styleId="0AD56A553AF34AF88138A4D745935527">
    <w:name w:val="0AD56A553AF34AF88138A4D745935527"/>
    <w:rsid w:val="00CB0961"/>
  </w:style>
  <w:style w:type="paragraph" w:customStyle="1" w:styleId="2EC7D638CD204E04A2F306E07B771989">
    <w:name w:val="2EC7D638CD204E04A2F306E07B771989"/>
    <w:rsid w:val="00CB0961"/>
  </w:style>
  <w:style w:type="paragraph" w:customStyle="1" w:styleId="04628C3DE8AD46E0B3E44C4E39F6BB40">
    <w:name w:val="04628C3DE8AD46E0B3E44C4E39F6BB40"/>
    <w:rsid w:val="00CB0961"/>
  </w:style>
  <w:style w:type="paragraph" w:customStyle="1" w:styleId="9DB7E4B6BD674010B4702EFC5254B881">
    <w:name w:val="9DB7E4B6BD674010B4702EFC5254B881"/>
    <w:rsid w:val="00CB0961"/>
  </w:style>
  <w:style w:type="paragraph" w:customStyle="1" w:styleId="659508C76DF84CC985923F2C1E24EBC3">
    <w:name w:val="659508C76DF84CC985923F2C1E24EBC3"/>
    <w:rsid w:val="00CB0961"/>
  </w:style>
  <w:style w:type="paragraph" w:customStyle="1" w:styleId="651452C2D744444191786F28833EAC34">
    <w:name w:val="651452C2D744444191786F28833EAC34"/>
    <w:rsid w:val="00CB0961"/>
  </w:style>
  <w:style w:type="paragraph" w:customStyle="1" w:styleId="6D5CDCA5160246B8A4EC38BC7791C61F">
    <w:name w:val="6D5CDCA5160246B8A4EC38BC7791C61F"/>
    <w:rsid w:val="00CB0961"/>
  </w:style>
  <w:style w:type="paragraph" w:customStyle="1" w:styleId="395001A22D194F40A4AD65C7660764FB">
    <w:name w:val="395001A22D194F40A4AD65C7660764FB"/>
    <w:rsid w:val="00CB0961"/>
  </w:style>
  <w:style w:type="paragraph" w:customStyle="1" w:styleId="AFA3058A815F4CB2981D83CE969450D5">
    <w:name w:val="AFA3058A815F4CB2981D83CE969450D5"/>
    <w:rsid w:val="00CB0961"/>
  </w:style>
  <w:style w:type="paragraph" w:customStyle="1" w:styleId="D0C0AAEC63EA4948A8FC1E51CE9D6CB1">
    <w:name w:val="D0C0AAEC63EA4948A8FC1E51CE9D6CB1"/>
    <w:rsid w:val="00CB0961"/>
  </w:style>
  <w:style w:type="paragraph" w:customStyle="1" w:styleId="E45D67E0778C4779BCB8835EC838CC1B">
    <w:name w:val="E45D67E0778C4779BCB8835EC838CC1B"/>
    <w:rsid w:val="00CB0961"/>
  </w:style>
  <w:style w:type="paragraph" w:customStyle="1" w:styleId="9A22384C8F554782923334CC9C71CBBF">
    <w:name w:val="9A22384C8F554782923334CC9C71CBBF"/>
    <w:rsid w:val="00CB0961"/>
  </w:style>
  <w:style w:type="paragraph" w:customStyle="1" w:styleId="95BC47E416AB4DB982D1ED1FB097C2BB">
    <w:name w:val="95BC47E416AB4DB982D1ED1FB097C2BB"/>
    <w:rsid w:val="00CB0961"/>
  </w:style>
  <w:style w:type="paragraph" w:customStyle="1" w:styleId="8F329CFB491F40DE9CB9BBF6F6373CEE">
    <w:name w:val="8F329CFB491F40DE9CB9BBF6F6373CEE"/>
    <w:rsid w:val="00CB0961"/>
  </w:style>
  <w:style w:type="paragraph" w:customStyle="1" w:styleId="4EE69C7FD9A446E3BCBB5CE533177655">
    <w:name w:val="4EE69C7FD9A446E3BCBB5CE533177655"/>
    <w:rsid w:val="00CB0961"/>
  </w:style>
  <w:style w:type="paragraph" w:customStyle="1" w:styleId="AF6838C71EF94F9A89FA6477DCC27B61">
    <w:name w:val="AF6838C71EF94F9A89FA6477DCC27B61"/>
    <w:rsid w:val="00CB0961"/>
  </w:style>
  <w:style w:type="paragraph" w:customStyle="1" w:styleId="CE94DE4CB45442B588AAF718691FAD2B">
    <w:name w:val="CE94DE4CB45442B588AAF718691FAD2B"/>
    <w:rsid w:val="00CB0961"/>
  </w:style>
  <w:style w:type="paragraph" w:customStyle="1" w:styleId="BA2E0CCFAF1F4C1D9EE240B805219A57">
    <w:name w:val="BA2E0CCFAF1F4C1D9EE240B805219A57"/>
    <w:rsid w:val="00CB0961"/>
  </w:style>
  <w:style w:type="paragraph" w:customStyle="1" w:styleId="587943C37F004FC6B5D167F0BDA97FD6">
    <w:name w:val="587943C37F004FC6B5D167F0BDA97FD6"/>
    <w:rsid w:val="00CB0961"/>
  </w:style>
  <w:style w:type="paragraph" w:customStyle="1" w:styleId="B91C52F53162449788C0AD402074A780">
    <w:name w:val="B91C52F53162449788C0AD402074A780"/>
    <w:rsid w:val="00CB0961"/>
  </w:style>
  <w:style w:type="paragraph" w:customStyle="1" w:styleId="FCF3D7F9DF864D2399CAD8E9C9BCEA84">
    <w:name w:val="FCF3D7F9DF864D2399CAD8E9C9BCEA84"/>
    <w:rsid w:val="00CB0961"/>
  </w:style>
  <w:style w:type="paragraph" w:customStyle="1" w:styleId="78BEC2222840426ABB528C8A60024BA6">
    <w:name w:val="78BEC2222840426ABB528C8A60024BA6"/>
    <w:rsid w:val="00CB0961"/>
  </w:style>
  <w:style w:type="paragraph" w:customStyle="1" w:styleId="2F9FBD4695214F60A27C66E9F4D164EF">
    <w:name w:val="2F9FBD4695214F60A27C66E9F4D164EF"/>
    <w:rsid w:val="00CB0961"/>
  </w:style>
  <w:style w:type="paragraph" w:customStyle="1" w:styleId="34417FEF955E4E6BA6A51F768602F653">
    <w:name w:val="34417FEF955E4E6BA6A51F768602F653"/>
    <w:rsid w:val="00CB0961"/>
  </w:style>
  <w:style w:type="paragraph" w:customStyle="1" w:styleId="4FC72597DB384497B7DD6E957AFF4701">
    <w:name w:val="4FC72597DB384497B7DD6E957AFF4701"/>
    <w:rsid w:val="00CB0961"/>
  </w:style>
  <w:style w:type="paragraph" w:customStyle="1" w:styleId="F3F1B4A35E874E54835DCAD117AD615D">
    <w:name w:val="F3F1B4A35E874E54835DCAD117AD615D"/>
    <w:rsid w:val="00CB0961"/>
  </w:style>
  <w:style w:type="paragraph" w:customStyle="1" w:styleId="EB31686CEAE64956A23DE4BEB1C92D06">
    <w:name w:val="EB31686CEAE64956A23DE4BEB1C92D06"/>
    <w:rsid w:val="00CB0961"/>
  </w:style>
  <w:style w:type="paragraph" w:customStyle="1" w:styleId="0A27627151DD457A91D5FF6019E11CE3">
    <w:name w:val="0A27627151DD457A91D5FF6019E11CE3"/>
    <w:rsid w:val="00CB0961"/>
  </w:style>
  <w:style w:type="paragraph" w:customStyle="1" w:styleId="F16424F5440A4D64AEBD288C0B9EE5F6">
    <w:name w:val="F16424F5440A4D64AEBD288C0B9EE5F6"/>
    <w:rsid w:val="00CB0961"/>
  </w:style>
  <w:style w:type="paragraph" w:customStyle="1" w:styleId="E2980BC78CFA410BA43F727437C44814">
    <w:name w:val="E2980BC78CFA410BA43F727437C44814"/>
    <w:rsid w:val="00CB0961"/>
  </w:style>
  <w:style w:type="paragraph" w:customStyle="1" w:styleId="55B2DC3E509F43D29056E37B87E6022C">
    <w:name w:val="55B2DC3E509F43D29056E37B87E6022C"/>
    <w:rsid w:val="00CB0961"/>
  </w:style>
  <w:style w:type="paragraph" w:customStyle="1" w:styleId="6B222DA97FB248B49836377CE7F09C51">
    <w:name w:val="6B222DA97FB248B49836377CE7F09C51"/>
    <w:rsid w:val="00CB0961"/>
  </w:style>
  <w:style w:type="paragraph" w:customStyle="1" w:styleId="CB38722295544791B48A63222DCE99F5">
    <w:name w:val="CB38722295544791B48A63222DCE99F5"/>
    <w:rsid w:val="00CB0961"/>
  </w:style>
  <w:style w:type="paragraph" w:customStyle="1" w:styleId="57C2B857176848FF8F7B60F3098CAC94">
    <w:name w:val="57C2B857176848FF8F7B60F3098CAC94"/>
    <w:rsid w:val="00CB0961"/>
  </w:style>
  <w:style w:type="paragraph" w:customStyle="1" w:styleId="F91A118290B848D2AF4ED6A4B7217267">
    <w:name w:val="F91A118290B848D2AF4ED6A4B7217267"/>
    <w:rsid w:val="00CB0961"/>
  </w:style>
  <w:style w:type="paragraph" w:customStyle="1" w:styleId="03280A5D80134062A26B54C3A707E01B">
    <w:name w:val="03280A5D80134062A26B54C3A707E01B"/>
    <w:rsid w:val="00CB0961"/>
  </w:style>
  <w:style w:type="paragraph" w:customStyle="1" w:styleId="9038CA5871ED4681B8812516D8DEDB40">
    <w:name w:val="9038CA5871ED4681B8812516D8DEDB40"/>
    <w:rsid w:val="00CB0961"/>
  </w:style>
  <w:style w:type="paragraph" w:customStyle="1" w:styleId="4F31D04A34A641B689295E690E269651">
    <w:name w:val="4F31D04A34A641B689295E690E269651"/>
    <w:rsid w:val="00CB0961"/>
  </w:style>
  <w:style w:type="paragraph" w:customStyle="1" w:styleId="81C801BD62704123A33967EA4CC4593E">
    <w:name w:val="81C801BD62704123A33967EA4CC4593E"/>
    <w:rsid w:val="00CB0961"/>
  </w:style>
  <w:style w:type="paragraph" w:customStyle="1" w:styleId="021D87254FEE44438E07206CC9C2A2EF">
    <w:name w:val="021D87254FEE44438E07206CC9C2A2EF"/>
    <w:rsid w:val="00CB0961"/>
  </w:style>
  <w:style w:type="paragraph" w:customStyle="1" w:styleId="3F56314FB7504EA2A825D9EE7166EBB7">
    <w:name w:val="3F56314FB7504EA2A825D9EE7166EBB7"/>
    <w:rsid w:val="00CB0961"/>
  </w:style>
  <w:style w:type="paragraph" w:customStyle="1" w:styleId="5865E54A59764D2984DE7B4DB7416BD7">
    <w:name w:val="5865E54A59764D2984DE7B4DB7416BD7"/>
    <w:rsid w:val="00CB0961"/>
  </w:style>
  <w:style w:type="paragraph" w:customStyle="1" w:styleId="3DFC9B4EC9824DD4B775C7A2D4DB450F">
    <w:name w:val="3DFC9B4EC9824DD4B775C7A2D4DB450F"/>
    <w:rsid w:val="00CB0961"/>
  </w:style>
  <w:style w:type="paragraph" w:customStyle="1" w:styleId="58A4C1505AB641EF900B255513F8A04D">
    <w:name w:val="58A4C1505AB641EF900B255513F8A04D"/>
    <w:rsid w:val="00CB0961"/>
  </w:style>
  <w:style w:type="paragraph" w:customStyle="1" w:styleId="5DD0EE4E8FB44D02BB06758D7AB7E169">
    <w:name w:val="5DD0EE4E8FB44D02BB06758D7AB7E169"/>
    <w:rsid w:val="00CB0961"/>
  </w:style>
  <w:style w:type="paragraph" w:customStyle="1" w:styleId="BC037E14825A4F3F91EBFD40DA3D6212">
    <w:name w:val="BC037E14825A4F3F91EBFD40DA3D6212"/>
    <w:rsid w:val="00CB0961"/>
  </w:style>
  <w:style w:type="paragraph" w:customStyle="1" w:styleId="72173F720D814A19BB9D6692309683CE">
    <w:name w:val="72173F720D814A19BB9D6692309683CE"/>
    <w:rsid w:val="00CB0961"/>
  </w:style>
  <w:style w:type="paragraph" w:customStyle="1" w:styleId="8BD96C58C6E44969834D9E54B04847D1">
    <w:name w:val="8BD96C58C6E44969834D9E54B04847D1"/>
    <w:rsid w:val="00CB0961"/>
  </w:style>
  <w:style w:type="paragraph" w:customStyle="1" w:styleId="D659A3AE12B04CE8B8C16B5BF0384500">
    <w:name w:val="D659A3AE12B04CE8B8C16B5BF0384500"/>
    <w:rsid w:val="00CB0961"/>
  </w:style>
  <w:style w:type="paragraph" w:customStyle="1" w:styleId="FE5CDDEDF36B4885AD56C66DE1A9526F">
    <w:name w:val="FE5CDDEDF36B4885AD56C66DE1A9526F"/>
    <w:rsid w:val="00CB0961"/>
  </w:style>
  <w:style w:type="paragraph" w:customStyle="1" w:styleId="2567D215AF5941878E52C2847D4DB1E8">
    <w:name w:val="2567D215AF5941878E52C2847D4DB1E8"/>
    <w:rsid w:val="00CB0961"/>
  </w:style>
  <w:style w:type="paragraph" w:customStyle="1" w:styleId="C4C00C9A2A69412081BB51AC5CC00AEC">
    <w:name w:val="C4C00C9A2A69412081BB51AC5CC00AEC"/>
    <w:rsid w:val="00CB0961"/>
  </w:style>
  <w:style w:type="paragraph" w:customStyle="1" w:styleId="762DB0E84E9C4EA4923EB6A076E8918E">
    <w:name w:val="762DB0E84E9C4EA4923EB6A076E8918E"/>
    <w:rsid w:val="00CB0961"/>
  </w:style>
  <w:style w:type="paragraph" w:customStyle="1" w:styleId="C9CF11C77E9D466187D00042EDB7266F">
    <w:name w:val="C9CF11C77E9D466187D00042EDB7266F"/>
    <w:rsid w:val="00CB0961"/>
  </w:style>
  <w:style w:type="paragraph" w:customStyle="1" w:styleId="76526202018546ADBD8869CA8687F21C">
    <w:name w:val="76526202018546ADBD8869CA8687F21C"/>
    <w:rsid w:val="00CB0961"/>
  </w:style>
  <w:style w:type="paragraph" w:customStyle="1" w:styleId="16C0985F02804128B5FACE5E4FA8A31B">
    <w:name w:val="16C0985F02804128B5FACE5E4FA8A31B"/>
    <w:rsid w:val="00CB0961"/>
  </w:style>
  <w:style w:type="paragraph" w:customStyle="1" w:styleId="A0535D3ECE54436887B0EAB56CC7A67A">
    <w:name w:val="A0535D3ECE54436887B0EAB56CC7A67A"/>
    <w:rsid w:val="00CB0961"/>
  </w:style>
  <w:style w:type="paragraph" w:customStyle="1" w:styleId="E3B76F5F3B564820B7A29662136D5722">
    <w:name w:val="E3B76F5F3B564820B7A29662136D5722"/>
    <w:rsid w:val="00CB0961"/>
  </w:style>
  <w:style w:type="paragraph" w:customStyle="1" w:styleId="EE39CCA609F948AAB86CC9E8F53EA666">
    <w:name w:val="EE39CCA609F948AAB86CC9E8F53EA666"/>
    <w:rsid w:val="00CB0961"/>
  </w:style>
  <w:style w:type="paragraph" w:customStyle="1" w:styleId="5D7DB016BC254E099C99F2B0DEA07164">
    <w:name w:val="5D7DB016BC254E099C99F2B0DEA07164"/>
    <w:rsid w:val="00CB0961"/>
  </w:style>
  <w:style w:type="paragraph" w:customStyle="1" w:styleId="81E6B7F8C3924116A094627D4D066FCC">
    <w:name w:val="81E6B7F8C3924116A094627D4D066FCC"/>
    <w:rsid w:val="00CB0961"/>
  </w:style>
  <w:style w:type="paragraph" w:customStyle="1" w:styleId="83AF0752A9694E3DA54E4C612F20B2EC">
    <w:name w:val="83AF0752A9694E3DA54E4C612F20B2EC"/>
    <w:rsid w:val="00CB0961"/>
  </w:style>
  <w:style w:type="paragraph" w:customStyle="1" w:styleId="F074CEF30B774C55B048A7FE7ACA7AA9">
    <w:name w:val="F074CEF30B774C55B048A7FE7ACA7AA9"/>
    <w:rsid w:val="00CB0961"/>
  </w:style>
  <w:style w:type="paragraph" w:customStyle="1" w:styleId="081E58195EAE41BBA8A3257ECBAC1DB7">
    <w:name w:val="081E58195EAE41BBA8A3257ECBAC1DB7"/>
    <w:rsid w:val="00CB0961"/>
  </w:style>
  <w:style w:type="paragraph" w:customStyle="1" w:styleId="6B9C498AA1AF4F128B9D3BE8ECCF0953">
    <w:name w:val="6B9C498AA1AF4F128B9D3BE8ECCF0953"/>
    <w:rsid w:val="00CB0961"/>
  </w:style>
  <w:style w:type="paragraph" w:customStyle="1" w:styleId="480B301CE51F467E870348ADA41A097A">
    <w:name w:val="480B301CE51F467E870348ADA41A097A"/>
    <w:rsid w:val="00CB0961"/>
  </w:style>
  <w:style w:type="paragraph" w:customStyle="1" w:styleId="527A7E509B944BDE8EEE7868C1501248">
    <w:name w:val="527A7E509B944BDE8EEE7868C1501248"/>
    <w:rsid w:val="00CB0961"/>
  </w:style>
  <w:style w:type="paragraph" w:customStyle="1" w:styleId="38CD170FE79B4D239D6BA78BDA9769C3">
    <w:name w:val="38CD170FE79B4D239D6BA78BDA9769C3"/>
    <w:rsid w:val="00CB0961"/>
  </w:style>
  <w:style w:type="paragraph" w:customStyle="1" w:styleId="609DB17F421E4959B9F6A64CD306B7AB">
    <w:name w:val="609DB17F421E4959B9F6A64CD306B7AB"/>
    <w:rsid w:val="00CB0961"/>
  </w:style>
  <w:style w:type="paragraph" w:customStyle="1" w:styleId="669FF602B91E4518963618CD0D085B99">
    <w:name w:val="669FF602B91E4518963618CD0D085B99"/>
    <w:rsid w:val="00CB0961"/>
  </w:style>
  <w:style w:type="paragraph" w:customStyle="1" w:styleId="32B7705784F54754950260C1DAB574B2">
    <w:name w:val="32B7705784F54754950260C1DAB574B2"/>
    <w:rsid w:val="00CB0961"/>
  </w:style>
  <w:style w:type="paragraph" w:customStyle="1" w:styleId="16F47FABEAC74B1A87D7B1A750C726F2">
    <w:name w:val="16F47FABEAC74B1A87D7B1A750C726F2"/>
    <w:rsid w:val="00CB0961"/>
  </w:style>
  <w:style w:type="paragraph" w:customStyle="1" w:styleId="15C4CA6D626A4101A404AD2423DEE4F2">
    <w:name w:val="15C4CA6D626A4101A404AD2423DEE4F2"/>
    <w:rsid w:val="00CB0961"/>
  </w:style>
  <w:style w:type="paragraph" w:customStyle="1" w:styleId="653BA68908AC4793B6364483C84551E1">
    <w:name w:val="653BA68908AC4793B6364483C84551E1"/>
    <w:rsid w:val="00CB0961"/>
  </w:style>
  <w:style w:type="paragraph" w:customStyle="1" w:styleId="ECFD9E6B67784A51BB3AC885ADCF182E">
    <w:name w:val="ECFD9E6B67784A51BB3AC885ADCF182E"/>
    <w:rsid w:val="00CB0961"/>
  </w:style>
  <w:style w:type="paragraph" w:customStyle="1" w:styleId="9C56F53DB58E4600BBA24945C51E9155">
    <w:name w:val="9C56F53DB58E4600BBA24945C51E9155"/>
    <w:rsid w:val="00CB0961"/>
  </w:style>
  <w:style w:type="paragraph" w:customStyle="1" w:styleId="B819C1DC9B0F4D709F3EB1C90D0CC46C">
    <w:name w:val="B819C1DC9B0F4D709F3EB1C90D0CC46C"/>
    <w:rsid w:val="00CB0961"/>
  </w:style>
  <w:style w:type="paragraph" w:customStyle="1" w:styleId="8CC3E16DD8BD4FD982A14725A1E9CD3D">
    <w:name w:val="8CC3E16DD8BD4FD982A14725A1E9CD3D"/>
    <w:rsid w:val="00CB0961"/>
  </w:style>
  <w:style w:type="paragraph" w:customStyle="1" w:styleId="758A6DE002DC42FFBE6ECF52647C9929">
    <w:name w:val="758A6DE002DC42FFBE6ECF52647C9929"/>
    <w:rsid w:val="00CB0961"/>
  </w:style>
  <w:style w:type="paragraph" w:customStyle="1" w:styleId="CF8F51C273A24706ADC637DCBD129CA1">
    <w:name w:val="CF8F51C273A24706ADC637DCBD129CA1"/>
    <w:rsid w:val="00CB0961"/>
  </w:style>
  <w:style w:type="paragraph" w:customStyle="1" w:styleId="1891C7A1D9E74B1FAEBAF715E553B3DA">
    <w:name w:val="1891C7A1D9E74B1FAEBAF715E553B3DA"/>
    <w:rsid w:val="00CB0961"/>
  </w:style>
  <w:style w:type="paragraph" w:customStyle="1" w:styleId="8A737BCB8D64434E9F62075CDD387501">
    <w:name w:val="8A737BCB8D64434E9F62075CDD387501"/>
    <w:rsid w:val="00CB0961"/>
  </w:style>
  <w:style w:type="paragraph" w:customStyle="1" w:styleId="541662015FF543A8AA1B617F3F861AAA">
    <w:name w:val="541662015FF543A8AA1B617F3F861AAA"/>
    <w:rsid w:val="00CB0961"/>
  </w:style>
  <w:style w:type="paragraph" w:customStyle="1" w:styleId="3F625497845B48A58BE142F539CB1572">
    <w:name w:val="3F625497845B48A58BE142F539CB1572"/>
    <w:rsid w:val="00CB0961"/>
  </w:style>
  <w:style w:type="paragraph" w:customStyle="1" w:styleId="1DA4DFA144F64EF796ACEC616E00B4A8">
    <w:name w:val="1DA4DFA144F64EF796ACEC616E00B4A8"/>
    <w:rsid w:val="00CB0961"/>
  </w:style>
  <w:style w:type="paragraph" w:customStyle="1" w:styleId="BC89B344A91C47E0A60F8BC333F93E68">
    <w:name w:val="BC89B344A91C47E0A60F8BC333F93E68"/>
    <w:rsid w:val="00CB0961"/>
  </w:style>
  <w:style w:type="paragraph" w:customStyle="1" w:styleId="DF055FEC13DC4FBEA852A978C20663EE">
    <w:name w:val="DF055FEC13DC4FBEA852A978C20663EE"/>
    <w:rsid w:val="00CB0961"/>
  </w:style>
  <w:style w:type="paragraph" w:customStyle="1" w:styleId="C9E8EBA4F43D420E9A96557E73315DC5">
    <w:name w:val="C9E8EBA4F43D420E9A96557E73315DC5"/>
    <w:rsid w:val="00CB0961"/>
  </w:style>
  <w:style w:type="paragraph" w:customStyle="1" w:styleId="26404ADB1B994F6FAE4DC9681403771D">
    <w:name w:val="26404ADB1B994F6FAE4DC9681403771D"/>
    <w:rsid w:val="00CB0961"/>
  </w:style>
  <w:style w:type="paragraph" w:customStyle="1" w:styleId="62918A9AF4274BBCB38D8FB3DA6EF737">
    <w:name w:val="62918A9AF4274BBCB38D8FB3DA6EF737"/>
    <w:rsid w:val="00CB0961"/>
  </w:style>
  <w:style w:type="paragraph" w:customStyle="1" w:styleId="C6CFB0E2705542D38DEA777CB71CF773">
    <w:name w:val="C6CFB0E2705542D38DEA777CB71CF773"/>
    <w:rsid w:val="00CB0961"/>
  </w:style>
  <w:style w:type="paragraph" w:customStyle="1" w:styleId="53A3F540DCDD43A89D478EDD5D5E541A">
    <w:name w:val="53A3F540DCDD43A89D478EDD5D5E541A"/>
    <w:rsid w:val="00CB0961"/>
  </w:style>
  <w:style w:type="paragraph" w:customStyle="1" w:styleId="6475BB7E8F6F4E06B1411779167D8432">
    <w:name w:val="6475BB7E8F6F4E06B1411779167D8432"/>
    <w:rsid w:val="00CB0961"/>
  </w:style>
  <w:style w:type="paragraph" w:customStyle="1" w:styleId="200DAE60289548A8BE5F132E98A7DC3F">
    <w:name w:val="200DAE60289548A8BE5F132E98A7DC3F"/>
    <w:rsid w:val="00CB0961"/>
  </w:style>
  <w:style w:type="paragraph" w:customStyle="1" w:styleId="4B215D9BBB5D4F9289A17A3B2700A023">
    <w:name w:val="4B215D9BBB5D4F9289A17A3B2700A023"/>
    <w:rsid w:val="00CB0961"/>
  </w:style>
  <w:style w:type="paragraph" w:customStyle="1" w:styleId="B2975C23E6184F53ACB2D380E96DBC75">
    <w:name w:val="B2975C23E6184F53ACB2D380E96DBC75"/>
    <w:rsid w:val="00CB0961"/>
  </w:style>
  <w:style w:type="paragraph" w:customStyle="1" w:styleId="CBC36CB835A9471E80052BCB261AE6C3">
    <w:name w:val="CBC36CB835A9471E80052BCB261AE6C3"/>
    <w:rsid w:val="00CB0961"/>
  </w:style>
  <w:style w:type="paragraph" w:customStyle="1" w:styleId="1144FDFCDE154DA1A0549FDDFFFB5090">
    <w:name w:val="1144FDFCDE154DA1A0549FDDFFFB5090"/>
    <w:rsid w:val="00CB0961"/>
  </w:style>
  <w:style w:type="paragraph" w:customStyle="1" w:styleId="265F2B8AD01649A08EEEF3A7583AF8BB">
    <w:name w:val="265F2B8AD01649A08EEEF3A7583AF8BB"/>
    <w:rsid w:val="00CB0961"/>
  </w:style>
  <w:style w:type="paragraph" w:customStyle="1" w:styleId="8C311DBD219A446BA3C200CB8C9A41F1">
    <w:name w:val="8C311DBD219A446BA3C200CB8C9A41F1"/>
    <w:rsid w:val="00CB0961"/>
  </w:style>
  <w:style w:type="paragraph" w:customStyle="1" w:styleId="791560573A564784A4C04472C13BAF97">
    <w:name w:val="791560573A564784A4C04472C13BAF97"/>
    <w:rsid w:val="00CB0961"/>
  </w:style>
  <w:style w:type="paragraph" w:customStyle="1" w:styleId="92ECFF770E804CC18961D0A1071132A3">
    <w:name w:val="92ECFF770E804CC18961D0A1071132A3"/>
    <w:rsid w:val="00CB0961"/>
  </w:style>
  <w:style w:type="paragraph" w:customStyle="1" w:styleId="8D769598BAA94B91B8C897334CE8B84E">
    <w:name w:val="8D769598BAA94B91B8C897334CE8B84E"/>
    <w:rsid w:val="00CB0961"/>
  </w:style>
  <w:style w:type="paragraph" w:customStyle="1" w:styleId="C73930D30775404F98A89560B9C7372A">
    <w:name w:val="C73930D30775404F98A89560B9C7372A"/>
    <w:rsid w:val="00CB0961"/>
  </w:style>
  <w:style w:type="paragraph" w:customStyle="1" w:styleId="ED137794AEBE44038063B815CEC9E306">
    <w:name w:val="ED137794AEBE44038063B815CEC9E306"/>
    <w:rsid w:val="00CB0961"/>
  </w:style>
  <w:style w:type="paragraph" w:customStyle="1" w:styleId="CCF91CEC4C014E469BA711CC2A1A4341">
    <w:name w:val="CCF91CEC4C014E469BA711CC2A1A4341"/>
    <w:rsid w:val="00CB0961"/>
  </w:style>
  <w:style w:type="paragraph" w:customStyle="1" w:styleId="FDA0CC2E6347438FA85F426B2F651700">
    <w:name w:val="FDA0CC2E6347438FA85F426B2F651700"/>
    <w:rsid w:val="00CB0961"/>
  </w:style>
  <w:style w:type="paragraph" w:customStyle="1" w:styleId="D8D197F23A7141D485C1DDD0E5F16F42">
    <w:name w:val="D8D197F23A7141D485C1DDD0E5F16F42"/>
    <w:rsid w:val="00CB0961"/>
  </w:style>
  <w:style w:type="paragraph" w:customStyle="1" w:styleId="366D7EE340CE4BEB812F078D28EB21F2">
    <w:name w:val="366D7EE340CE4BEB812F078D28EB21F2"/>
    <w:rsid w:val="00CB0961"/>
  </w:style>
  <w:style w:type="paragraph" w:customStyle="1" w:styleId="856A26F444594B86AD3E80C1B6B8413B">
    <w:name w:val="856A26F444594B86AD3E80C1B6B8413B"/>
    <w:rsid w:val="00CB0961"/>
  </w:style>
  <w:style w:type="paragraph" w:customStyle="1" w:styleId="07B692DE021B418FBE19B23D39867BD7">
    <w:name w:val="07B692DE021B418FBE19B23D39867BD7"/>
    <w:rsid w:val="00CB0961"/>
  </w:style>
  <w:style w:type="paragraph" w:customStyle="1" w:styleId="32499DF45DB24E1B8968FAD5E653A177">
    <w:name w:val="32499DF45DB24E1B8968FAD5E653A177"/>
    <w:rsid w:val="00CB0961"/>
  </w:style>
  <w:style w:type="paragraph" w:customStyle="1" w:styleId="62C2805397114B189DACEE1C2F20944B">
    <w:name w:val="62C2805397114B189DACEE1C2F20944B"/>
    <w:rsid w:val="00CB0961"/>
  </w:style>
  <w:style w:type="paragraph" w:customStyle="1" w:styleId="3896B3D9C8E34897A8DA9C2CD3E49ECE">
    <w:name w:val="3896B3D9C8E34897A8DA9C2CD3E49ECE"/>
    <w:rsid w:val="00CB0961"/>
  </w:style>
  <w:style w:type="paragraph" w:customStyle="1" w:styleId="31DB9C860F474DBF8284CFF24424EDC2">
    <w:name w:val="31DB9C860F474DBF8284CFF24424EDC2"/>
    <w:rsid w:val="00CB0961"/>
  </w:style>
  <w:style w:type="paragraph" w:customStyle="1" w:styleId="D65EA2BA57DD4A9680F1EF6A440CEA27">
    <w:name w:val="D65EA2BA57DD4A9680F1EF6A440CEA27"/>
    <w:rsid w:val="00CB0961"/>
  </w:style>
  <w:style w:type="paragraph" w:customStyle="1" w:styleId="3736B108EF93494F83ED898A45D98B67">
    <w:name w:val="3736B108EF93494F83ED898A45D98B67"/>
    <w:rsid w:val="00CB0961"/>
  </w:style>
  <w:style w:type="paragraph" w:customStyle="1" w:styleId="852B2118E7E94D4585511778E4A737B9">
    <w:name w:val="852B2118E7E94D4585511778E4A737B9"/>
    <w:rsid w:val="00CB0961"/>
  </w:style>
  <w:style w:type="paragraph" w:customStyle="1" w:styleId="71A8C42A19AF461EBCA564D49584F37D">
    <w:name w:val="71A8C42A19AF461EBCA564D49584F37D"/>
    <w:rsid w:val="00CB0961"/>
  </w:style>
  <w:style w:type="paragraph" w:customStyle="1" w:styleId="705A5C8F1501446196A7BEA29CAC631F">
    <w:name w:val="705A5C8F1501446196A7BEA29CAC631F"/>
    <w:rsid w:val="00CB0961"/>
  </w:style>
  <w:style w:type="paragraph" w:customStyle="1" w:styleId="AEB0A8F9CAB448C19D77E87C271AB16E">
    <w:name w:val="AEB0A8F9CAB448C19D77E87C271AB16E"/>
    <w:rsid w:val="00CB0961"/>
  </w:style>
  <w:style w:type="paragraph" w:customStyle="1" w:styleId="41C11E3C49D9457A91796357E442DF88">
    <w:name w:val="41C11E3C49D9457A91796357E442DF88"/>
    <w:rsid w:val="00CB0961"/>
  </w:style>
  <w:style w:type="paragraph" w:customStyle="1" w:styleId="068E9331B9D443D789B3B3E5B7868A6C">
    <w:name w:val="068E9331B9D443D789B3B3E5B7868A6C"/>
    <w:rsid w:val="00CB0961"/>
  </w:style>
  <w:style w:type="paragraph" w:customStyle="1" w:styleId="6318FAD62DDA44E3B43F89E8233A3049">
    <w:name w:val="6318FAD62DDA44E3B43F89E8233A3049"/>
    <w:rsid w:val="00CB0961"/>
  </w:style>
  <w:style w:type="paragraph" w:customStyle="1" w:styleId="0784EBA82D3645D6895B277DF88C6945">
    <w:name w:val="0784EBA82D3645D6895B277DF88C6945"/>
    <w:rsid w:val="00CB0961"/>
  </w:style>
  <w:style w:type="paragraph" w:customStyle="1" w:styleId="A1DB4E71511A4652BD23A7DFDC58FF00">
    <w:name w:val="A1DB4E71511A4652BD23A7DFDC58FF00"/>
    <w:rsid w:val="00CB0961"/>
  </w:style>
  <w:style w:type="paragraph" w:customStyle="1" w:styleId="FE0D77C997E04EB7895328BDCC45FA54">
    <w:name w:val="FE0D77C997E04EB7895328BDCC45FA54"/>
    <w:rsid w:val="00CB0961"/>
  </w:style>
  <w:style w:type="paragraph" w:customStyle="1" w:styleId="4986122751084096A34EF17F617E673E">
    <w:name w:val="4986122751084096A34EF17F617E673E"/>
    <w:rsid w:val="00CB0961"/>
  </w:style>
  <w:style w:type="paragraph" w:customStyle="1" w:styleId="7CC0415DD2E84A739BFA863EF56975FB">
    <w:name w:val="7CC0415DD2E84A739BFA863EF56975FB"/>
    <w:rsid w:val="00CB0961"/>
  </w:style>
  <w:style w:type="paragraph" w:customStyle="1" w:styleId="4EC58F6254024827B35D8290DFAAD47A">
    <w:name w:val="4EC58F6254024827B35D8290DFAAD47A"/>
    <w:rsid w:val="00CB0961"/>
  </w:style>
  <w:style w:type="paragraph" w:customStyle="1" w:styleId="D16FB8C5A7C0444A9364711F458CB574">
    <w:name w:val="D16FB8C5A7C0444A9364711F458CB574"/>
    <w:rsid w:val="00CB0961"/>
  </w:style>
  <w:style w:type="paragraph" w:customStyle="1" w:styleId="07C85C2FED9E4176804BB99CB3045B2F">
    <w:name w:val="07C85C2FED9E4176804BB99CB3045B2F"/>
    <w:rsid w:val="00CB0961"/>
  </w:style>
  <w:style w:type="paragraph" w:customStyle="1" w:styleId="419BDA79E01F4A68A082B7C6471E3DD1">
    <w:name w:val="419BDA79E01F4A68A082B7C6471E3DD1"/>
    <w:rsid w:val="00CB0961"/>
  </w:style>
  <w:style w:type="paragraph" w:customStyle="1" w:styleId="1FD371DBBD7744C8ABDC5DE849C21FEE">
    <w:name w:val="1FD371DBBD7744C8ABDC5DE849C21FEE"/>
    <w:rsid w:val="00CB0961"/>
  </w:style>
  <w:style w:type="paragraph" w:customStyle="1" w:styleId="35114F920CE44147AA7EB56C34EA5922">
    <w:name w:val="35114F920CE44147AA7EB56C34EA5922"/>
    <w:rsid w:val="00CB0961"/>
  </w:style>
  <w:style w:type="paragraph" w:customStyle="1" w:styleId="E46DB49F5D2043D1B345205C3411DE79">
    <w:name w:val="E46DB49F5D2043D1B345205C3411DE79"/>
    <w:rsid w:val="00CB0961"/>
  </w:style>
  <w:style w:type="paragraph" w:customStyle="1" w:styleId="4FBA46E2CDFA463081B701E30A89EB93">
    <w:name w:val="4FBA46E2CDFA463081B701E30A89EB93"/>
    <w:rsid w:val="00CB0961"/>
  </w:style>
  <w:style w:type="paragraph" w:customStyle="1" w:styleId="817B9D957F9F4D0FAB677F199354697D">
    <w:name w:val="817B9D957F9F4D0FAB677F199354697D"/>
    <w:rsid w:val="00CB0961"/>
  </w:style>
  <w:style w:type="paragraph" w:customStyle="1" w:styleId="EA997CDABDCC4BAAA9F3C31F58D6C016">
    <w:name w:val="EA997CDABDCC4BAAA9F3C31F58D6C016"/>
    <w:rsid w:val="00CB0961"/>
  </w:style>
  <w:style w:type="paragraph" w:customStyle="1" w:styleId="78616457E6EC4FB8A8931B0E214541F5">
    <w:name w:val="78616457E6EC4FB8A8931B0E214541F5"/>
    <w:rsid w:val="00CB0961"/>
  </w:style>
  <w:style w:type="paragraph" w:customStyle="1" w:styleId="5C502B6234CE497EAE770BB3FFFC31D0">
    <w:name w:val="5C502B6234CE497EAE770BB3FFFC31D0"/>
    <w:rsid w:val="00CB0961"/>
  </w:style>
  <w:style w:type="paragraph" w:customStyle="1" w:styleId="AB11702E1D9C4381A59F7605D276D4DE">
    <w:name w:val="AB11702E1D9C4381A59F7605D276D4DE"/>
    <w:rsid w:val="00CB0961"/>
  </w:style>
  <w:style w:type="paragraph" w:customStyle="1" w:styleId="2653F9CEF3E74E9CA22A147CEAB4BEDD">
    <w:name w:val="2653F9CEF3E74E9CA22A147CEAB4BEDD"/>
    <w:rsid w:val="00CB0961"/>
  </w:style>
  <w:style w:type="paragraph" w:customStyle="1" w:styleId="3A18867696EF4B089A89DB623248CF38">
    <w:name w:val="3A18867696EF4B089A89DB623248CF38"/>
    <w:rsid w:val="00CB0961"/>
  </w:style>
  <w:style w:type="paragraph" w:customStyle="1" w:styleId="B563B7130CDD4072B901CDF19EDD9FA9">
    <w:name w:val="B563B7130CDD4072B901CDF19EDD9FA9"/>
    <w:rsid w:val="00CB0961"/>
  </w:style>
  <w:style w:type="paragraph" w:customStyle="1" w:styleId="527C1344C7B045EA90B2CEFCAD81692C">
    <w:name w:val="527C1344C7B045EA90B2CEFCAD81692C"/>
    <w:rsid w:val="00CB0961"/>
  </w:style>
  <w:style w:type="paragraph" w:customStyle="1" w:styleId="6151CDC7C32C478399745B3FAE8C49E1">
    <w:name w:val="6151CDC7C32C478399745B3FAE8C49E1"/>
    <w:rsid w:val="00CB0961"/>
  </w:style>
  <w:style w:type="paragraph" w:customStyle="1" w:styleId="EAF678EFFF2E45EAB68A7F5EC27D75CB">
    <w:name w:val="EAF678EFFF2E45EAB68A7F5EC27D75CB"/>
    <w:rsid w:val="00CB0961"/>
  </w:style>
  <w:style w:type="paragraph" w:customStyle="1" w:styleId="6B8C4DD70B51441F96A9E6B123747DE9">
    <w:name w:val="6B8C4DD70B51441F96A9E6B123747DE9"/>
    <w:rsid w:val="00CB0961"/>
  </w:style>
  <w:style w:type="paragraph" w:customStyle="1" w:styleId="2F75036085CD4F299DCCA9BD46D2DF4B">
    <w:name w:val="2F75036085CD4F299DCCA9BD46D2DF4B"/>
    <w:rsid w:val="00CB0961"/>
  </w:style>
  <w:style w:type="paragraph" w:customStyle="1" w:styleId="B348D3BA25A144A88D8C3566993234AD">
    <w:name w:val="B348D3BA25A144A88D8C3566993234AD"/>
    <w:rsid w:val="00CB0961"/>
  </w:style>
  <w:style w:type="paragraph" w:customStyle="1" w:styleId="9D520A6493DB4F4B81B6DC23399B7E84">
    <w:name w:val="9D520A6493DB4F4B81B6DC23399B7E84"/>
    <w:rsid w:val="00CB0961"/>
  </w:style>
  <w:style w:type="paragraph" w:customStyle="1" w:styleId="1CD43DFE4DD844209BCE223D69459ECA">
    <w:name w:val="1CD43DFE4DD844209BCE223D69459ECA"/>
    <w:rsid w:val="00CB0961"/>
  </w:style>
  <w:style w:type="paragraph" w:customStyle="1" w:styleId="11EEC112301B4415AA70804CD7720AE1">
    <w:name w:val="11EEC112301B4415AA70804CD7720AE1"/>
    <w:rsid w:val="00CB0961"/>
  </w:style>
  <w:style w:type="paragraph" w:customStyle="1" w:styleId="05729C98FC104680A3D8557E78766B2D">
    <w:name w:val="05729C98FC104680A3D8557E78766B2D"/>
    <w:rsid w:val="00CB0961"/>
  </w:style>
  <w:style w:type="paragraph" w:customStyle="1" w:styleId="CEC1374058D2472A9EC8874E1A0CD2F2">
    <w:name w:val="CEC1374058D2472A9EC8874E1A0CD2F2"/>
    <w:rsid w:val="00CB0961"/>
  </w:style>
  <w:style w:type="paragraph" w:customStyle="1" w:styleId="6063446249364F4AA1A29A3B54046DBB">
    <w:name w:val="6063446249364F4AA1A29A3B54046DBB"/>
    <w:rsid w:val="00CB0961"/>
  </w:style>
  <w:style w:type="paragraph" w:customStyle="1" w:styleId="924E455EAD324B15B04B4E1B161D68B7">
    <w:name w:val="924E455EAD324B15B04B4E1B161D68B7"/>
    <w:rsid w:val="00CB0961"/>
  </w:style>
  <w:style w:type="paragraph" w:customStyle="1" w:styleId="0D4323D6218F468D9314210D81A83470">
    <w:name w:val="0D4323D6218F468D9314210D81A83470"/>
    <w:rsid w:val="00CB0961"/>
  </w:style>
  <w:style w:type="paragraph" w:customStyle="1" w:styleId="02256FF718AA4233BF3085695133E7A8">
    <w:name w:val="02256FF718AA4233BF3085695133E7A8"/>
    <w:rsid w:val="00CB0961"/>
  </w:style>
  <w:style w:type="paragraph" w:customStyle="1" w:styleId="E14F878DB87C4F60857D67EC01009D2E">
    <w:name w:val="E14F878DB87C4F60857D67EC01009D2E"/>
    <w:rsid w:val="00CB0961"/>
  </w:style>
  <w:style w:type="paragraph" w:customStyle="1" w:styleId="8D2E13B8AF364029936B06EF50D75DE8">
    <w:name w:val="8D2E13B8AF364029936B06EF50D75DE8"/>
    <w:rsid w:val="00CB0961"/>
  </w:style>
  <w:style w:type="paragraph" w:customStyle="1" w:styleId="DD6E3E4EEA7A477FAA672AEBDE0C3CD7">
    <w:name w:val="DD6E3E4EEA7A477FAA672AEBDE0C3CD7"/>
    <w:rsid w:val="00CB0961"/>
  </w:style>
  <w:style w:type="paragraph" w:customStyle="1" w:styleId="446CC1FD95E44E319C2D28E0938FF705">
    <w:name w:val="446CC1FD95E44E319C2D28E0938FF705"/>
    <w:rsid w:val="00CB0961"/>
  </w:style>
  <w:style w:type="paragraph" w:customStyle="1" w:styleId="718C48AA6814414A9F5840615EF263AC">
    <w:name w:val="718C48AA6814414A9F5840615EF263AC"/>
    <w:rsid w:val="00CB0961"/>
  </w:style>
  <w:style w:type="paragraph" w:customStyle="1" w:styleId="0C44E7AC6C6A44CAAFF7D64894C96E4F">
    <w:name w:val="0C44E7AC6C6A44CAAFF7D64894C96E4F"/>
    <w:rsid w:val="00CB0961"/>
  </w:style>
  <w:style w:type="paragraph" w:customStyle="1" w:styleId="77B0BD3689E5499E846F51141E188A74">
    <w:name w:val="77B0BD3689E5499E846F51141E188A74"/>
    <w:rsid w:val="00CB0961"/>
  </w:style>
  <w:style w:type="paragraph" w:customStyle="1" w:styleId="B5D34EBE58C44287B4582709890D3706">
    <w:name w:val="B5D34EBE58C44287B4582709890D3706"/>
    <w:rsid w:val="00CB0961"/>
  </w:style>
  <w:style w:type="paragraph" w:customStyle="1" w:styleId="1226BBE020C24A139A453D07FA5B12AC">
    <w:name w:val="1226BBE020C24A139A453D07FA5B12AC"/>
    <w:rsid w:val="00CB0961"/>
  </w:style>
  <w:style w:type="paragraph" w:customStyle="1" w:styleId="656C941B10E742B085ABAD3C3B3C4B60">
    <w:name w:val="656C941B10E742B085ABAD3C3B3C4B60"/>
    <w:rsid w:val="00CB0961"/>
  </w:style>
  <w:style w:type="paragraph" w:customStyle="1" w:styleId="9C6B5D085E364DE7985094D04D6C53C9">
    <w:name w:val="9C6B5D085E364DE7985094D04D6C53C9"/>
    <w:rsid w:val="00CB0961"/>
  </w:style>
  <w:style w:type="paragraph" w:customStyle="1" w:styleId="F9993D90A8C44B7AA080A74028F7E7CD">
    <w:name w:val="F9993D90A8C44B7AA080A74028F7E7CD"/>
    <w:rsid w:val="00CB0961"/>
  </w:style>
  <w:style w:type="paragraph" w:customStyle="1" w:styleId="3888188D15F8471D9E5D98C1965EE3D7">
    <w:name w:val="3888188D15F8471D9E5D98C1965EE3D7"/>
    <w:rsid w:val="00CB0961"/>
  </w:style>
  <w:style w:type="paragraph" w:customStyle="1" w:styleId="5B85E6A7B3174A6D95E1B7B9DEFD27C1">
    <w:name w:val="5B85E6A7B3174A6D95E1B7B9DEFD27C1"/>
    <w:rsid w:val="00CB0961"/>
  </w:style>
  <w:style w:type="paragraph" w:customStyle="1" w:styleId="1D791CDED62640F0A14AC726151E4940">
    <w:name w:val="1D791CDED62640F0A14AC726151E4940"/>
    <w:rsid w:val="00CB0961"/>
  </w:style>
  <w:style w:type="paragraph" w:customStyle="1" w:styleId="4875D39205FF44E5A300A8404D1EB3B0">
    <w:name w:val="4875D39205FF44E5A300A8404D1EB3B0"/>
    <w:rsid w:val="00CB0961"/>
  </w:style>
  <w:style w:type="paragraph" w:customStyle="1" w:styleId="B2B780C2DB664845AB952133157957DF">
    <w:name w:val="B2B780C2DB664845AB952133157957DF"/>
    <w:rsid w:val="00CB0961"/>
  </w:style>
  <w:style w:type="paragraph" w:customStyle="1" w:styleId="755ECF46F1634B24AE238C71C06DFD49">
    <w:name w:val="755ECF46F1634B24AE238C71C06DFD49"/>
    <w:rsid w:val="00CB0961"/>
  </w:style>
  <w:style w:type="paragraph" w:customStyle="1" w:styleId="F1DE909CDCAC462D8AF9CAF2BAE1E700">
    <w:name w:val="F1DE909CDCAC462D8AF9CAF2BAE1E700"/>
    <w:rsid w:val="00CB0961"/>
  </w:style>
  <w:style w:type="paragraph" w:customStyle="1" w:styleId="6407C10923C940B997F9717FAE34D253">
    <w:name w:val="6407C10923C940B997F9717FAE34D253"/>
    <w:rsid w:val="00CB0961"/>
  </w:style>
  <w:style w:type="paragraph" w:customStyle="1" w:styleId="36608F8234464FCBA0546E2FB1DAD609">
    <w:name w:val="36608F8234464FCBA0546E2FB1DAD609"/>
    <w:rsid w:val="00CB0961"/>
  </w:style>
  <w:style w:type="paragraph" w:customStyle="1" w:styleId="79586FD922E54A2CB96CFA4CBBF0B5F3">
    <w:name w:val="79586FD922E54A2CB96CFA4CBBF0B5F3"/>
    <w:rsid w:val="00CB0961"/>
  </w:style>
  <w:style w:type="paragraph" w:customStyle="1" w:styleId="C0ED0F647150482AA58852FD052E86EF">
    <w:name w:val="C0ED0F647150482AA58852FD052E86EF"/>
    <w:rsid w:val="00CB0961"/>
  </w:style>
  <w:style w:type="paragraph" w:customStyle="1" w:styleId="E1612F909BDB41818146CF00B8C02B5F">
    <w:name w:val="E1612F909BDB41818146CF00B8C02B5F"/>
    <w:rsid w:val="00CB0961"/>
  </w:style>
  <w:style w:type="paragraph" w:customStyle="1" w:styleId="474C87C643E84FADB70A06ACBB927FA9">
    <w:name w:val="474C87C643E84FADB70A06ACBB927FA9"/>
    <w:rsid w:val="00CB0961"/>
  </w:style>
  <w:style w:type="paragraph" w:customStyle="1" w:styleId="FAD05AF9A41F46B7B56D5AFE14D16836">
    <w:name w:val="FAD05AF9A41F46B7B56D5AFE14D16836"/>
    <w:rsid w:val="00CB0961"/>
  </w:style>
  <w:style w:type="paragraph" w:customStyle="1" w:styleId="64227D0852B441F98F6B1C68C82BF3B9">
    <w:name w:val="64227D0852B441F98F6B1C68C82BF3B9"/>
    <w:rsid w:val="00CB0961"/>
  </w:style>
  <w:style w:type="paragraph" w:customStyle="1" w:styleId="6FBF3709677D4809A59190B4566CD71A">
    <w:name w:val="6FBF3709677D4809A59190B4566CD71A"/>
    <w:rsid w:val="00CB0961"/>
  </w:style>
  <w:style w:type="paragraph" w:customStyle="1" w:styleId="8BD45028B1B046B4B210A39A54560966">
    <w:name w:val="8BD45028B1B046B4B210A39A54560966"/>
    <w:rsid w:val="00CB0961"/>
  </w:style>
  <w:style w:type="paragraph" w:customStyle="1" w:styleId="2AF0F401DB364AC7B7C8858F9A42DCAF">
    <w:name w:val="2AF0F401DB364AC7B7C8858F9A42DCAF"/>
    <w:rsid w:val="00CB0961"/>
  </w:style>
  <w:style w:type="paragraph" w:customStyle="1" w:styleId="548030F509FC40AABA51A6DD5BED390B">
    <w:name w:val="548030F509FC40AABA51A6DD5BED390B"/>
    <w:rsid w:val="00CB0961"/>
  </w:style>
  <w:style w:type="paragraph" w:customStyle="1" w:styleId="00A1D307B7204BD68B5AA7360B6C8A14">
    <w:name w:val="00A1D307B7204BD68B5AA7360B6C8A14"/>
    <w:rsid w:val="00CB0961"/>
  </w:style>
  <w:style w:type="paragraph" w:customStyle="1" w:styleId="D3B468BDD3C947708224AFDD08DC14A2">
    <w:name w:val="D3B468BDD3C947708224AFDD08DC14A2"/>
    <w:rsid w:val="00CB0961"/>
  </w:style>
  <w:style w:type="paragraph" w:customStyle="1" w:styleId="21446CDF43404E40829297AB4778D0CE">
    <w:name w:val="21446CDF43404E40829297AB4778D0CE"/>
    <w:rsid w:val="00CB0961"/>
  </w:style>
  <w:style w:type="paragraph" w:customStyle="1" w:styleId="03E7FAC7C3914970A331AC4468427FE7">
    <w:name w:val="03E7FAC7C3914970A331AC4468427FE7"/>
    <w:rsid w:val="00CB0961"/>
  </w:style>
  <w:style w:type="paragraph" w:customStyle="1" w:styleId="67BF52AAEA0146489561108E1342CB1F">
    <w:name w:val="67BF52AAEA0146489561108E1342CB1F"/>
    <w:rsid w:val="00CB0961"/>
  </w:style>
  <w:style w:type="paragraph" w:customStyle="1" w:styleId="01119DA66E9A4BFD88E18B829EE1AB45">
    <w:name w:val="01119DA66E9A4BFD88E18B829EE1AB45"/>
    <w:rsid w:val="00CB0961"/>
  </w:style>
  <w:style w:type="paragraph" w:customStyle="1" w:styleId="430951CAE27247DE8A2DE8896B4BF427">
    <w:name w:val="430951CAE27247DE8A2DE8896B4BF427"/>
    <w:rsid w:val="00CB0961"/>
  </w:style>
  <w:style w:type="paragraph" w:customStyle="1" w:styleId="216C6E0F2F4F481A90D6BCB32BD436B4">
    <w:name w:val="216C6E0F2F4F481A90D6BCB32BD436B4"/>
    <w:rsid w:val="00CB0961"/>
  </w:style>
  <w:style w:type="paragraph" w:customStyle="1" w:styleId="D5D56BBC6B004E3B9EAB08536BC39349">
    <w:name w:val="D5D56BBC6B004E3B9EAB08536BC39349"/>
    <w:rsid w:val="00CB0961"/>
  </w:style>
  <w:style w:type="paragraph" w:customStyle="1" w:styleId="A4A84899C7D94370B530C1BED70D4C93">
    <w:name w:val="A4A84899C7D94370B530C1BED70D4C93"/>
    <w:rsid w:val="00CB0961"/>
  </w:style>
  <w:style w:type="paragraph" w:customStyle="1" w:styleId="AF086F0E9C83449A9670B4B8792A5932">
    <w:name w:val="AF086F0E9C83449A9670B4B8792A5932"/>
    <w:rsid w:val="00CB0961"/>
  </w:style>
  <w:style w:type="paragraph" w:customStyle="1" w:styleId="01CDE37A855F451784484AAC4E3CF0AF">
    <w:name w:val="01CDE37A855F451784484AAC4E3CF0AF"/>
    <w:rsid w:val="00CB0961"/>
  </w:style>
  <w:style w:type="paragraph" w:customStyle="1" w:styleId="74F529C9A58E45AAA22EC4403144CEE3">
    <w:name w:val="74F529C9A58E45AAA22EC4403144CEE3"/>
    <w:rsid w:val="00CB0961"/>
  </w:style>
  <w:style w:type="paragraph" w:customStyle="1" w:styleId="536F6F309FC344D5B8222A7B890CCAB9">
    <w:name w:val="536F6F309FC344D5B8222A7B890CCAB9"/>
    <w:rsid w:val="00CB0961"/>
  </w:style>
  <w:style w:type="paragraph" w:customStyle="1" w:styleId="B77AE0C240EC440386E5C295B1ED0F36">
    <w:name w:val="B77AE0C240EC440386E5C295B1ED0F36"/>
    <w:rsid w:val="00CB0961"/>
  </w:style>
  <w:style w:type="paragraph" w:customStyle="1" w:styleId="9D6E5AC11BEB4DFE8CBBD99C4D0F0C40">
    <w:name w:val="9D6E5AC11BEB4DFE8CBBD99C4D0F0C40"/>
    <w:rsid w:val="00CB0961"/>
  </w:style>
  <w:style w:type="paragraph" w:customStyle="1" w:styleId="FC18C27F18CD4B578D4FE70F35204A33">
    <w:name w:val="FC18C27F18CD4B578D4FE70F35204A33"/>
    <w:rsid w:val="00CB0961"/>
  </w:style>
  <w:style w:type="paragraph" w:customStyle="1" w:styleId="B2A3F5A74F584DA197A4295B02B663F4">
    <w:name w:val="B2A3F5A74F584DA197A4295B02B663F4"/>
    <w:rsid w:val="00CB0961"/>
  </w:style>
  <w:style w:type="paragraph" w:customStyle="1" w:styleId="D1B47DED4E0B4162B5EE191B1732454B">
    <w:name w:val="D1B47DED4E0B4162B5EE191B1732454B"/>
    <w:rsid w:val="00CB0961"/>
  </w:style>
  <w:style w:type="paragraph" w:customStyle="1" w:styleId="5904A848441143B8A5FAB5EBE9F05867">
    <w:name w:val="5904A848441143B8A5FAB5EBE9F05867"/>
    <w:rsid w:val="00CB0961"/>
  </w:style>
  <w:style w:type="paragraph" w:customStyle="1" w:styleId="E68F5B4315594A39A969B9EEC4D4E47A">
    <w:name w:val="E68F5B4315594A39A969B9EEC4D4E47A"/>
    <w:rsid w:val="00CB0961"/>
  </w:style>
  <w:style w:type="paragraph" w:customStyle="1" w:styleId="9E470AC8115D443899C7F2FF22957588">
    <w:name w:val="9E470AC8115D443899C7F2FF22957588"/>
    <w:rsid w:val="00CB0961"/>
  </w:style>
  <w:style w:type="paragraph" w:customStyle="1" w:styleId="EFEFEA0DF93A48AB8A94D5D6AA9C0512">
    <w:name w:val="EFEFEA0DF93A48AB8A94D5D6AA9C0512"/>
    <w:rsid w:val="00CB0961"/>
  </w:style>
  <w:style w:type="paragraph" w:customStyle="1" w:styleId="908313C50664492B8208938451E3E205">
    <w:name w:val="908313C50664492B8208938451E3E205"/>
    <w:rsid w:val="00CB0961"/>
  </w:style>
  <w:style w:type="paragraph" w:customStyle="1" w:styleId="4BD6F4B8657C4D91806B934AC6BF590F">
    <w:name w:val="4BD6F4B8657C4D91806B934AC6BF590F"/>
    <w:rsid w:val="00CB0961"/>
  </w:style>
  <w:style w:type="paragraph" w:customStyle="1" w:styleId="1912DDEEB0C3460CBDC82607C199FD61">
    <w:name w:val="1912DDEEB0C3460CBDC82607C199FD61"/>
    <w:rsid w:val="00CB0961"/>
  </w:style>
  <w:style w:type="paragraph" w:customStyle="1" w:styleId="BE5C046B3E064A4AB2D13FF938061366">
    <w:name w:val="BE5C046B3E064A4AB2D13FF938061366"/>
    <w:rsid w:val="00CB0961"/>
  </w:style>
  <w:style w:type="paragraph" w:customStyle="1" w:styleId="B88B8288F4AE4B6D8F502E1A9BE4AB2C">
    <w:name w:val="B88B8288F4AE4B6D8F502E1A9BE4AB2C"/>
    <w:rsid w:val="00CB0961"/>
  </w:style>
  <w:style w:type="paragraph" w:customStyle="1" w:styleId="FEF656E1B3DD4516A91AE902B88539B4">
    <w:name w:val="FEF656E1B3DD4516A91AE902B88539B4"/>
    <w:rsid w:val="00CB0961"/>
  </w:style>
  <w:style w:type="paragraph" w:customStyle="1" w:styleId="8D57356B691A450B81B57803A1693E5A">
    <w:name w:val="8D57356B691A450B81B57803A1693E5A"/>
    <w:rsid w:val="00CB0961"/>
  </w:style>
  <w:style w:type="paragraph" w:customStyle="1" w:styleId="DA04B36605894B3C9AA001B42D5F3B2C">
    <w:name w:val="DA04B36605894B3C9AA001B42D5F3B2C"/>
    <w:rsid w:val="00CB0961"/>
  </w:style>
  <w:style w:type="paragraph" w:customStyle="1" w:styleId="438F87F0C61B4CC6963BA3C2D33575D9">
    <w:name w:val="438F87F0C61B4CC6963BA3C2D33575D9"/>
    <w:rsid w:val="00CB0961"/>
  </w:style>
  <w:style w:type="paragraph" w:customStyle="1" w:styleId="B61B284F7B654D6E9DB9FEC8F655D92E">
    <w:name w:val="B61B284F7B654D6E9DB9FEC8F655D92E"/>
    <w:rsid w:val="00CB0961"/>
  </w:style>
  <w:style w:type="paragraph" w:customStyle="1" w:styleId="92DC767053D145A2B833AA60C171A2AB">
    <w:name w:val="92DC767053D145A2B833AA60C171A2AB"/>
    <w:rsid w:val="00CB0961"/>
  </w:style>
  <w:style w:type="paragraph" w:customStyle="1" w:styleId="1BFADC46A0CD450CA9656BD746F21717">
    <w:name w:val="1BFADC46A0CD450CA9656BD746F21717"/>
    <w:rsid w:val="00CB0961"/>
  </w:style>
  <w:style w:type="paragraph" w:customStyle="1" w:styleId="AADA95C4DC5C4D249E476929006E51BB">
    <w:name w:val="AADA95C4DC5C4D249E476929006E51BB"/>
    <w:rsid w:val="00CB0961"/>
  </w:style>
  <w:style w:type="paragraph" w:customStyle="1" w:styleId="1508DC4F58B54CFAA0A2B02BC77F2DE4">
    <w:name w:val="1508DC4F58B54CFAA0A2B02BC77F2DE4"/>
    <w:rsid w:val="00CB0961"/>
  </w:style>
  <w:style w:type="paragraph" w:customStyle="1" w:styleId="7EB325E10E7E4ED1927B0ECE7C7C9EA6">
    <w:name w:val="7EB325E10E7E4ED1927B0ECE7C7C9EA6"/>
    <w:rsid w:val="00CB0961"/>
  </w:style>
  <w:style w:type="paragraph" w:customStyle="1" w:styleId="E6ABF9F6AD7041B4B3B8EB392AF0FA15">
    <w:name w:val="E6ABF9F6AD7041B4B3B8EB392AF0FA15"/>
    <w:rsid w:val="00CB0961"/>
  </w:style>
  <w:style w:type="paragraph" w:customStyle="1" w:styleId="0664E0B20E1E48EBAF88F380ECE07525">
    <w:name w:val="0664E0B20E1E48EBAF88F380ECE07525"/>
    <w:rsid w:val="00CB0961"/>
  </w:style>
  <w:style w:type="paragraph" w:customStyle="1" w:styleId="5FB8675FB16B407E935EA0BC3581DCAE">
    <w:name w:val="5FB8675FB16B407E935EA0BC3581DCAE"/>
    <w:rsid w:val="00CB0961"/>
  </w:style>
  <w:style w:type="paragraph" w:customStyle="1" w:styleId="BE718AB834E145A9989A4359676E58DD">
    <w:name w:val="BE718AB834E145A9989A4359676E58DD"/>
    <w:rsid w:val="00CB0961"/>
  </w:style>
  <w:style w:type="paragraph" w:customStyle="1" w:styleId="C284679AF8934773BB287DEE8A6EB198">
    <w:name w:val="C284679AF8934773BB287DEE8A6EB198"/>
    <w:rsid w:val="00CB0961"/>
  </w:style>
  <w:style w:type="paragraph" w:customStyle="1" w:styleId="EC9533C7B4294431A688F43D6530ED6D">
    <w:name w:val="EC9533C7B4294431A688F43D6530ED6D"/>
    <w:rsid w:val="00CB0961"/>
  </w:style>
  <w:style w:type="paragraph" w:customStyle="1" w:styleId="20933742743D4844957E06971C1B0021">
    <w:name w:val="20933742743D4844957E06971C1B0021"/>
    <w:rsid w:val="00CB0961"/>
  </w:style>
  <w:style w:type="paragraph" w:customStyle="1" w:styleId="7CD2F2A9F0224D5D97D49C30ABD7807F">
    <w:name w:val="7CD2F2A9F0224D5D97D49C30ABD7807F"/>
    <w:rsid w:val="00CB0961"/>
  </w:style>
  <w:style w:type="paragraph" w:customStyle="1" w:styleId="3D560BE596934B27999FF4546E07C658">
    <w:name w:val="3D560BE596934B27999FF4546E07C658"/>
    <w:rsid w:val="00CB0961"/>
  </w:style>
  <w:style w:type="paragraph" w:customStyle="1" w:styleId="26D7A473844347E48ACBB30F9FE427FD">
    <w:name w:val="26D7A473844347E48ACBB30F9FE427FD"/>
    <w:rsid w:val="00CB0961"/>
  </w:style>
  <w:style w:type="paragraph" w:customStyle="1" w:styleId="28DFE4033CCC482B82E8975F13E99000">
    <w:name w:val="28DFE4033CCC482B82E8975F13E99000"/>
    <w:rsid w:val="00CB0961"/>
  </w:style>
  <w:style w:type="paragraph" w:customStyle="1" w:styleId="D1B3F95374554C0F91E4A77396DB42DA">
    <w:name w:val="D1B3F95374554C0F91E4A77396DB42DA"/>
    <w:rsid w:val="00CB0961"/>
  </w:style>
  <w:style w:type="paragraph" w:customStyle="1" w:styleId="7B82AF0C294F4C679C43D846D3BFF746">
    <w:name w:val="7B82AF0C294F4C679C43D846D3BFF746"/>
    <w:rsid w:val="00CB0961"/>
  </w:style>
  <w:style w:type="paragraph" w:customStyle="1" w:styleId="E91B6A02CF984607A5F71D2D8AF66D21">
    <w:name w:val="E91B6A02CF984607A5F71D2D8AF66D21"/>
    <w:rsid w:val="00CB0961"/>
  </w:style>
  <w:style w:type="paragraph" w:customStyle="1" w:styleId="E98C7759E13846229AE68C9923E5A2BE">
    <w:name w:val="E98C7759E13846229AE68C9923E5A2BE"/>
    <w:rsid w:val="00CB0961"/>
  </w:style>
  <w:style w:type="paragraph" w:customStyle="1" w:styleId="82E6790C1950404B9DCA64D65EF540BA">
    <w:name w:val="82E6790C1950404B9DCA64D65EF540BA"/>
    <w:rsid w:val="00CB0961"/>
  </w:style>
  <w:style w:type="paragraph" w:customStyle="1" w:styleId="D68610B010504AD8A00B6F93A3C7890C">
    <w:name w:val="D68610B010504AD8A00B6F93A3C7890C"/>
    <w:rsid w:val="00CB0961"/>
  </w:style>
  <w:style w:type="paragraph" w:customStyle="1" w:styleId="3D647FE2384642D0919CD688B1AC6866">
    <w:name w:val="3D647FE2384642D0919CD688B1AC6866"/>
    <w:rsid w:val="00CB0961"/>
  </w:style>
  <w:style w:type="paragraph" w:customStyle="1" w:styleId="BACE160EFE00401DA4DBF57DFF3966E1">
    <w:name w:val="BACE160EFE00401DA4DBF57DFF3966E1"/>
    <w:rsid w:val="00CB0961"/>
  </w:style>
  <w:style w:type="paragraph" w:customStyle="1" w:styleId="FC5A5FC4C6864BF29C2361CEBCCDA2BE">
    <w:name w:val="FC5A5FC4C6864BF29C2361CEBCCDA2BE"/>
    <w:rsid w:val="00CB0961"/>
  </w:style>
  <w:style w:type="paragraph" w:customStyle="1" w:styleId="76ABB833834D4B2C9B0B11D321341659">
    <w:name w:val="76ABB833834D4B2C9B0B11D321341659"/>
    <w:rsid w:val="00CB0961"/>
  </w:style>
  <w:style w:type="paragraph" w:customStyle="1" w:styleId="0A441AA7BE47476297876D91241C9B03">
    <w:name w:val="0A441AA7BE47476297876D91241C9B03"/>
    <w:rsid w:val="00CB0961"/>
  </w:style>
  <w:style w:type="paragraph" w:customStyle="1" w:styleId="7D0051DE59264074A9218942C3967519">
    <w:name w:val="7D0051DE59264074A9218942C3967519"/>
    <w:rsid w:val="00CB0961"/>
  </w:style>
  <w:style w:type="paragraph" w:customStyle="1" w:styleId="9C65C39CCB8E470CAB3FDDA8E494767D">
    <w:name w:val="9C65C39CCB8E470CAB3FDDA8E494767D"/>
    <w:rsid w:val="00CB0961"/>
  </w:style>
  <w:style w:type="paragraph" w:customStyle="1" w:styleId="49FC4EDB417749B698B929D955F66AA4">
    <w:name w:val="49FC4EDB417749B698B929D955F66AA4"/>
    <w:rsid w:val="00CB0961"/>
  </w:style>
  <w:style w:type="paragraph" w:customStyle="1" w:styleId="53219A759CBA4E22AACF0B65156E7A35">
    <w:name w:val="53219A759CBA4E22AACF0B65156E7A35"/>
    <w:rsid w:val="00CB0961"/>
  </w:style>
  <w:style w:type="paragraph" w:customStyle="1" w:styleId="401B1E4C2C684455B2D68AA4BF65D8B5">
    <w:name w:val="401B1E4C2C684455B2D68AA4BF65D8B5"/>
    <w:rsid w:val="00CB0961"/>
  </w:style>
  <w:style w:type="paragraph" w:customStyle="1" w:styleId="1666E41AF0D8466F960A9EB743FCCC9C">
    <w:name w:val="1666E41AF0D8466F960A9EB743FCCC9C"/>
    <w:rsid w:val="00CB0961"/>
  </w:style>
  <w:style w:type="paragraph" w:customStyle="1" w:styleId="05F127617D734D2CA926777943ED3A41">
    <w:name w:val="05F127617D734D2CA926777943ED3A41"/>
    <w:rsid w:val="00CB0961"/>
  </w:style>
  <w:style w:type="paragraph" w:customStyle="1" w:styleId="A56F10958E684AFEB91A527A9048F0D3">
    <w:name w:val="A56F10958E684AFEB91A527A9048F0D3"/>
    <w:rsid w:val="00CB0961"/>
  </w:style>
  <w:style w:type="paragraph" w:customStyle="1" w:styleId="13D5F1866AAC43A28CBFCD1CE7A27179">
    <w:name w:val="13D5F1866AAC43A28CBFCD1CE7A27179"/>
    <w:rsid w:val="00CB0961"/>
  </w:style>
  <w:style w:type="paragraph" w:customStyle="1" w:styleId="81351A992EE44E1C8C0F0A5F80F73303">
    <w:name w:val="81351A992EE44E1C8C0F0A5F80F73303"/>
    <w:rsid w:val="00CB0961"/>
  </w:style>
  <w:style w:type="paragraph" w:customStyle="1" w:styleId="10E2B258A9A84BDD9458EF9318CDECEE">
    <w:name w:val="10E2B258A9A84BDD9458EF9318CDECEE"/>
    <w:rsid w:val="00CB0961"/>
  </w:style>
  <w:style w:type="paragraph" w:customStyle="1" w:styleId="7BA98D68F04E4FA8B5496238B560D476">
    <w:name w:val="7BA98D68F04E4FA8B5496238B560D476"/>
    <w:rsid w:val="00CB0961"/>
  </w:style>
  <w:style w:type="paragraph" w:customStyle="1" w:styleId="602A13F2CC124B748469D6D8EB62CC13">
    <w:name w:val="602A13F2CC124B748469D6D8EB62CC13"/>
    <w:rsid w:val="00CB0961"/>
  </w:style>
  <w:style w:type="paragraph" w:customStyle="1" w:styleId="7E060A53D6864AEFA4579D1A60B2E197">
    <w:name w:val="7E060A53D6864AEFA4579D1A60B2E197"/>
    <w:rsid w:val="00CB0961"/>
  </w:style>
  <w:style w:type="paragraph" w:customStyle="1" w:styleId="A14523604C044C8D938DB7F73BC406CB">
    <w:name w:val="A14523604C044C8D938DB7F73BC406CB"/>
    <w:rsid w:val="00CB0961"/>
  </w:style>
  <w:style w:type="paragraph" w:customStyle="1" w:styleId="0CF77C0B0B3C47119E11AA4A2C3A4D29">
    <w:name w:val="0CF77C0B0B3C47119E11AA4A2C3A4D29"/>
    <w:rsid w:val="00CB0961"/>
  </w:style>
  <w:style w:type="paragraph" w:customStyle="1" w:styleId="7354C5F7F8CE4B5F908BF09E510340B5">
    <w:name w:val="7354C5F7F8CE4B5F908BF09E510340B5"/>
    <w:rsid w:val="00CB0961"/>
  </w:style>
  <w:style w:type="paragraph" w:customStyle="1" w:styleId="49CE11A238244C5D9F958A0B2576EAA0">
    <w:name w:val="49CE11A238244C5D9F958A0B2576EAA0"/>
    <w:rsid w:val="00CB0961"/>
  </w:style>
  <w:style w:type="paragraph" w:customStyle="1" w:styleId="CBB0C0F079BE4A3783D047FB9812A2DB">
    <w:name w:val="CBB0C0F079BE4A3783D047FB9812A2DB"/>
    <w:rsid w:val="00CB0961"/>
  </w:style>
  <w:style w:type="paragraph" w:customStyle="1" w:styleId="8E0E6D3EA7484402866EF7841F9B66D1">
    <w:name w:val="8E0E6D3EA7484402866EF7841F9B66D1"/>
    <w:rsid w:val="00CB0961"/>
  </w:style>
  <w:style w:type="paragraph" w:customStyle="1" w:styleId="6D7D43EDC49A4DEC9CDB9362DE704834">
    <w:name w:val="6D7D43EDC49A4DEC9CDB9362DE704834"/>
    <w:rsid w:val="00CB0961"/>
  </w:style>
  <w:style w:type="paragraph" w:customStyle="1" w:styleId="FA640F52ACDE456CA69A63DB5F540083">
    <w:name w:val="FA640F52ACDE456CA69A63DB5F540083"/>
    <w:rsid w:val="00CB0961"/>
  </w:style>
  <w:style w:type="paragraph" w:customStyle="1" w:styleId="5E90C0CD767542AAA18E7267584900C6">
    <w:name w:val="5E90C0CD767542AAA18E7267584900C6"/>
    <w:rsid w:val="00CB0961"/>
  </w:style>
  <w:style w:type="paragraph" w:customStyle="1" w:styleId="DA2CD721085F4F7E8ECBFCB643F83EB6">
    <w:name w:val="DA2CD721085F4F7E8ECBFCB643F83EB6"/>
    <w:rsid w:val="00CB0961"/>
  </w:style>
  <w:style w:type="paragraph" w:customStyle="1" w:styleId="098912852D3547A783BB1FFE88A65416">
    <w:name w:val="098912852D3547A783BB1FFE88A65416"/>
    <w:rsid w:val="00CB0961"/>
  </w:style>
  <w:style w:type="paragraph" w:customStyle="1" w:styleId="81A30B4E0D75487B8B38CA59326CFA8B">
    <w:name w:val="81A30B4E0D75487B8B38CA59326CFA8B"/>
    <w:rsid w:val="00CB0961"/>
  </w:style>
  <w:style w:type="paragraph" w:customStyle="1" w:styleId="758A008691354F909B57326F0EE66E30">
    <w:name w:val="758A008691354F909B57326F0EE66E30"/>
    <w:rsid w:val="00CB0961"/>
  </w:style>
  <w:style w:type="paragraph" w:customStyle="1" w:styleId="D671C26738FA45B490A7812867C080B5">
    <w:name w:val="D671C26738FA45B490A7812867C080B5"/>
    <w:rsid w:val="00CB0961"/>
  </w:style>
  <w:style w:type="paragraph" w:customStyle="1" w:styleId="0DBE2956A8A7422D8D36B625EE809360">
    <w:name w:val="0DBE2956A8A7422D8D36B625EE809360"/>
    <w:rsid w:val="00CB0961"/>
  </w:style>
  <w:style w:type="paragraph" w:customStyle="1" w:styleId="061A2ABECF574DA7A18661A5413EB363">
    <w:name w:val="061A2ABECF574DA7A18661A5413EB363"/>
    <w:rsid w:val="00CB0961"/>
  </w:style>
  <w:style w:type="paragraph" w:customStyle="1" w:styleId="D90924D66B074570B05D46460A9A683C">
    <w:name w:val="D90924D66B074570B05D46460A9A683C"/>
    <w:rsid w:val="00CB0961"/>
  </w:style>
  <w:style w:type="paragraph" w:customStyle="1" w:styleId="FC622588EBD94E18B05ED2A9629ABF57">
    <w:name w:val="FC622588EBD94E18B05ED2A9629ABF57"/>
    <w:rsid w:val="00CB0961"/>
  </w:style>
  <w:style w:type="paragraph" w:customStyle="1" w:styleId="84FF2B4E253444B79CB499C13E198359">
    <w:name w:val="84FF2B4E253444B79CB499C13E198359"/>
    <w:rsid w:val="00CB0961"/>
  </w:style>
  <w:style w:type="paragraph" w:customStyle="1" w:styleId="3A5CF37DF69E418C86C00D2F7CCB7D43">
    <w:name w:val="3A5CF37DF69E418C86C00D2F7CCB7D43"/>
    <w:rsid w:val="00CB0961"/>
  </w:style>
  <w:style w:type="paragraph" w:customStyle="1" w:styleId="0311AB4DC87448FBB45DFECEC1EDD85B">
    <w:name w:val="0311AB4DC87448FBB45DFECEC1EDD85B"/>
    <w:rsid w:val="00CB0961"/>
  </w:style>
  <w:style w:type="paragraph" w:customStyle="1" w:styleId="878CCD0EE6C445CFB7815605A33FAA77">
    <w:name w:val="878CCD0EE6C445CFB7815605A33FAA77"/>
    <w:rsid w:val="00CB0961"/>
  </w:style>
  <w:style w:type="paragraph" w:customStyle="1" w:styleId="EB452499A8EE46F49DFF544BE1F511B2">
    <w:name w:val="EB452499A8EE46F49DFF544BE1F511B2"/>
    <w:rsid w:val="00CB0961"/>
  </w:style>
  <w:style w:type="paragraph" w:customStyle="1" w:styleId="3312EBA1496745BBA440E47A04CB6B90">
    <w:name w:val="3312EBA1496745BBA440E47A04CB6B90"/>
    <w:rsid w:val="00CB0961"/>
  </w:style>
  <w:style w:type="paragraph" w:customStyle="1" w:styleId="9E8B2C47423745E5B9AFA25CE9047F87">
    <w:name w:val="9E8B2C47423745E5B9AFA25CE9047F87"/>
    <w:rsid w:val="00CB0961"/>
  </w:style>
  <w:style w:type="paragraph" w:customStyle="1" w:styleId="99DE7A60F1ED48D1A95D0434BE9ADBBC">
    <w:name w:val="99DE7A60F1ED48D1A95D0434BE9ADBBC"/>
    <w:rsid w:val="00CB0961"/>
  </w:style>
  <w:style w:type="paragraph" w:customStyle="1" w:styleId="BD4109397B2E4C42ADE783D65240021A">
    <w:name w:val="BD4109397B2E4C42ADE783D65240021A"/>
    <w:rsid w:val="00CB0961"/>
  </w:style>
  <w:style w:type="paragraph" w:customStyle="1" w:styleId="FB2610BFEF724FA2AF58FE54BEEA9D88">
    <w:name w:val="FB2610BFEF724FA2AF58FE54BEEA9D88"/>
    <w:rsid w:val="00CB0961"/>
  </w:style>
  <w:style w:type="paragraph" w:customStyle="1" w:styleId="9B441076031A4752A20AF49F564A6599">
    <w:name w:val="9B441076031A4752A20AF49F564A6599"/>
    <w:rsid w:val="00CB0961"/>
  </w:style>
  <w:style w:type="paragraph" w:customStyle="1" w:styleId="8B40A1ECDED346B2A34AB494D1ECCD1C">
    <w:name w:val="8B40A1ECDED346B2A34AB494D1ECCD1C"/>
    <w:rsid w:val="00CB0961"/>
  </w:style>
  <w:style w:type="paragraph" w:customStyle="1" w:styleId="820A681D0AB547F2BD7BE75B544C3BDA">
    <w:name w:val="820A681D0AB547F2BD7BE75B544C3BDA"/>
    <w:rsid w:val="00CB0961"/>
  </w:style>
  <w:style w:type="paragraph" w:customStyle="1" w:styleId="45F07193763640BC8DDD5B1FBD24C408">
    <w:name w:val="45F07193763640BC8DDD5B1FBD24C408"/>
    <w:rsid w:val="00CB0961"/>
  </w:style>
  <w:style w:type="paragraph" w:customStyle="1" w:styleId="877616AA9F574C78AAE94247953CE999">
    <w:name w:val="877616AA9F574C78AAE94247953CE999"/>
    <w:rsid w:val="00CB0961"/>
  </w:style>
  <w:style w:type="paragraph" w:customStyle="1" w:styleId="46D1B5D0A98C4F1FB8405F80903345F2">
    <w:name w:val="46D1B5D0A98C4F1FB8405F80903345F2"/>
    <w:rsid w:val="00CB0961"/>
  </w:style>
  <w:style w:type="paragraph" w:customStyle="1" w:styleId="15D080EB81A547EDB4D8CD0826AE223F">
    <w:name w:val="15D080EB81A547EDB4D8CD0826AE223F"/>
    <w:rsid w:val="00CB0961"/>
  </w:style>
  <w:style w:type="paragraph" w:customStyle="1" w:styleId="B41371FB75B946E1ADE277AD03716DF4">
    <w:name w:val="B41371FB75B946E1ADE277AD03716DF4"/>
    <w:rsid w:val="00CB0961"/>
  </w:style>
  <w:style w:type="paragraph" w:customStyle="1" w:styleId="F5BE5323BC3F45BEB1B8CB14123B76F9">
    <w:name w:val="F5BE5323BC3F45BEB1B8CB14123B76F9"/>
    <w:rsid w:val="00CB0961"/>
  </w:style>
  <w:style w:type="paragraph" w:customStyle="1" w:styleId="E1662036BBC840BF8A25D0BDF2DDDD6C">
    <w:name w:val="E1662036BBC840BF8A25D0BDF2DDDD6C"/>
    <w:rsid w:val="00CB0961"/>
  </w:style>
  <w:style w:type="paragraph" w:customStyle="1" w:styleId="D30277018CAA46C3AD12808DF2AF3FC5">
    <w:name w:val="D30277018CAA46C3AD12808DF2AF3FC5"/>
    <w:rsid w:val="00CB0961"/>
  </w:style>
  <w:style w:type="paragraph" w:customStyle="1" w:styleId="224A68AA38A6423CBBFA7C2B6FA782A0">
    <w:name w:val="224A68AA38A6423CBBFA7C2B6FA782A0"/>
    <w:rsid w:val="00CB0961"/>
  </w:style>
  <w:style w:type="paragraph" w:customStyle="1" w:styleId="371C4F5C60424DA185339CEBEA4A267B">
    <w:name w:val="371C4F5C60424DA185339CEBEA4A267B"/>
    <w:rsid w:val="00CB0961"/>
  </w:style>
  <w:style w:type="paragraph" w:customStyle="1" w:styleId="DAA41EED24D14E0090E3B802EFDC3CBC">
    <w:name w:val="DAA41EED24D14E0090E3B802EFDC3CBC"/>
    <w:rsid w:val="00CB0961"/>
  </w:style>
  <w:style w:type="paragraph" w:customStyle="1" w:styleId="C11C8BAAD663492BAE5883D88C602B14">
    <w:name w:val="C11C8BAAD663492BAE5883D88C602B14"/>
    <w:rsid w:val="00CB0961"/>
  </w:style>
  <w:style w:type="paragraph" w:customStyle="1" w:styleId="47E569D998D9404AB570B2BF04DC9F26">
    <w:name w:val="47E569D998D9404AB570B2BF04DC9F26"/>
    <w:rsid w:val="00CB0961"/>
  </w:style>
  <w:style w:type="paragraph" w:customStyle="1" w:styleId="59C9F8DEB9934059A65528250CA74DF5">
    <w:name w:val="59C9F8DEB9934059A65528250CA74DF5"/>
    <w:rsid w:val="00CB0961"/>
  </w:style>
  <w:style w:type="paragraph" w:customStyle="1" w:styleId="06F2A0BF477842C7B45E161EFCF73213">
    <w:name w:val="06F2A0BF477842C7B45E161EFCF73213"/>
    <w:rsid w:val="00CB0961"/>
  </w:style>
  <w:style w:type="paragraph" w:customStyle="1" w:styleId="64670118A89D433F827E9DEF8A2B26EA">
    <w:name w:val="64670118A89D433F827E9DEF8A2B26EA"/>
    <w:rsid w:val="00CB0961"/>
  </w:style>
  <w:style w:type="paragraph" w:customStyle="1" w:styleId="D34A1C8C06A54F1498BF4CBFFD7625EA">
    <w:name w:val="D34A1C8C06A54F1498BF4CBFFD7625EA"/>
    <w:rsid w:val="00CB0961"/>
  </w:style>
  <w:style w:type="paragraph" w:customStyle="1" w:styleId="2443670637094C54819AAEBB7AE3BB6E">
    <w:name w:val="2443670637094C54819AAEBB7AE3BB6E"/>
    <w:rsid w:val="00CB0961"/>
  </w:style>
  <w:style w:type="paragraph" w:customStyle="1" w:styleId="42DAA49C30AE460DB697995B7A6298C6">
    <w:name w:val="42DAA49C30AE460DB697995B7A6298C6"/>
    <w:rsid w:val="00CB0961"/>
  </w:style>
  <w:style w:type="paragraph" w:customStyle="1" w:styleId="547DF419F5154E4B8233310F5360AF36">
    <w:name w:val="547DF419F5154E4B8233310F5360AF36"/>
    <w:rsid w:val="00CB0961"/>
  </w:style>
  <w:style w:type="paragraph" w:customStyle="1" w:styleId="9728BECFB657489F8AC28BF2F37E8D83">
    <w:name w:val="9728BECFB657489F8AC28BF2F37E8D83"/>
    <w:rsid w:val="00CB0961"/>
  </w:style>
  <w:style w:type="paragraph" w:customStyle="1" w:styleId="40C019888EB84EEEA66AB45EDDB60C28">
    <w:name w:val="40C019888EB84EEEA66AB45EDDB60C28"/>
    <w:rsid w:val="00CB0961"/>
  </w:style>
  <w:style w:type="paragraph" w:customStyle="1" w:styleId="3A3FB93E45DC4A44BBAB1C786F659F1C">
    <w:name w:val="3A3FB93E45DC4A44BBAB1C786F659F1C"/>
    <w:rsid w:val="00CB0961"/>
  </w:style>
  <w:style w:type="paragraph" w:customStyle="1" w:styleId="07650B5C4F45483BA0D46F8F727A98FF">
    <w:name w:val="07650B5C4F45483BA0D46F8F727A98FF"/>
    <w:rsid w:val="00CB0961"/>
  </w:style>
  <w:style w:type="paragraph" w:customStyle="1" w:styleId="0AF5996D40AB4A7A987FE3BD6F1DC098">
    <w:name w:val="0AF5996D40AB4A7A987FE3BD6F1DC098"/>
    <w:rsid w:val="00CB0961"/>
  </w:style>
  <w:style w:type="paragraph" w:customStyle="1" w:styleId="D6FD19EFBAE644FF97FBC2B60D568FC4">
    <w:name w:val="D6FD19EFBAE644FF97FBC2B60D568FC4"/>
    <w:rsid w:val="00CB0961"/>
  </w:style>
  <w:style w:type="paragraph" w:customStyle="1" w:styleId="9FCC12BCE2F448A1B058F3B2F7C08596">
    <w:name w:val="9FCC12BCE2F448A1B058F3B2F7C08596"/>
    <w:rsid w:val="00CB0961"/>
  </w:style>
  <w:style w:type="paragraph" w:customStyle="1" w:styleId="2FE2F36471B74224B034A5344E7D8D1A">
    <w:name w:val="2FE2F36471B74224B034A5344E7D8D1A"/>
    <w:rsid w:val="00CB0961"/>
  </w:style>
  <w:style w:type="paragraph" w:customStyle="1" w:styleId="6E1561CF3BAD40E19157F1906B3FFAFE">
    <w:name w:val="6E1561CF3BAD40E19157F1906B3FFAFE"/>
    <w:rsid w:val="00CB0961"/>
  </w:style>
  <w:style w:type="paragraph" w:customStyle="1" w:styleId="BB5BEBCF89C2426B883DC8417499089C">
    <w:name w:val="BB5BEBCF89C2426B883DC8417499089C"/>
    <w:rsid w:val="00CB0961"/>
  </w:style>
  <w:style w:type="paragraph" w:customStyle="1" w:styleId="0DB59693DFE947529D768B4716A3526E">
    <w:name w:val="0DB59693DFE947529D768B4716A3526E"/>
    <w:rsid w:val="00CB0961"/>
  </w:style>
  <w:style w:type="paragraph" w:customStyle="1" w:styleId="853A8D1A99224878B667C6436FFFCE7D">
    <w:name w:val="853A8D1A99224878B667C6436FFFCE7D"/>
    <w:rsid w:val="00CB0961"/>
  </w:style>
  <w:style w:type="paragraph" w:customStyle="1" w:styleId="E31C6AFC4F6542A3854417C205C5A067">
    <w:name w:val="E31C6AFC4F6542A3854417C205C5A067"/>
    <w:rsid w:val="00CB0961"/>
  </w:style>
  <w:style w:type="paragraph" w:customStyle="1" w:styleId="E612B44A542C491299B003DC3375F53D">
    <w:name w:val="E612B44A542C491299B003DC3375F53D"/>
    <w:rsid w:val="00CB0961"/>
  </w:style>
  <w:style w:type="paragraph" w:customStyle="1" w:styleId="6E67E4EF75624DE1B38156D58C1343B9">
    <w:name w:val="6E67E4EF75624DE1B38156D58C1343B9"/>
    <w:rsid w:val="00CB0961"/>
  </w:style>
  <w:style w:type="paragraph" w:customStyle="1" w:styleId="BBC18EEC40CD4F0CA5CCC8680026B6D5">
    <w:name w:val="BBC18EEC40CD4F0CA5CCC8680026B6D5"/>
    <w:rsid w:val="00CB0961"/>
  </w:style>
  <w:style w:type="paragraph" w:customStyle="1" w:styleId="B1A7FDD294E549BEB6CC5E3CBB3C63CD">
    <w:name w:val="B1A7FDD294E549BEB6CC5E3CBB3C63CD"/>
    <w:rsid w:val="00CB0961"/>
  </w:style>
  <w:style w:type="paragraph" w:customStyle="1" w:styleId="4CE3F277CACE4186A87CAA6DCA81E136">
    <w:name w:val="4CE3F277CACE4186A87CAA6DCA81E136"/>
    <w:rsid w:val="00CB0961"/>
  </w:style>
  <w:style w:type="paragraph" w:customStyle="1" w:styleId="44CC7C80F12249E78BC38C9B8A4889CD">
    <w:name w:val="44CC7C80F12249E78BC38C9B8A4889CD"/>
    <w:rsid w:val="00CB0961"/>
  </w:style>
  <w:style w:type="paragraph" w:customStyle="1" w:styleId="D34117F506B94059A88723E24554470A">
    <w:name w:val="D34117F506B94059A88723E24554470A"/>
    <w:rsid w:val="00CB0961"/>
  </w:style>
  <w:style w:type="paragraph" w:customStyle="1" w:styleId="29E2D774BB674E60AB8DE5D14BE01591">
    <w:name w:val="29E2D774BB674E60AB8DE5D14BE01591"/>
    <w:rsid w:val="00CB0961"/>
  </w:style>
  <w:style w:type="paragraph" w:customStyle="1" w:styleId="75304DAD74BF40368EAED5E349C83CB0">
    <w:name w:val="75304DAD74BF40368EAED5E349C83CB0"/>
    <w:rsid w:val="00CB0961"/>
  </w:style>
  <w:style w:type="paragraph" w:customStyle="1" w:styleId="2575FC06CC274B4196A3907A63255709">
    <w:name w:val="2575FC06CC274B4196A3907A63255709"/>
    <w:rsid w:val="00CB0961"/>
  </w:style>
  <w:style w:type="paragraph" w:customStyle="1" w:styleId="EEF5D8D3A73648BD917A251E1E1CCD11">
    <w:name w:val="EEF5D8D3A73648BD917A251E1E1CCD11"/>
    <w:rsid w:val="00CB0961"/>
  </w:style>
  <w:style w:type="paragraph" w:customStyle="1" w:styleId="F36BDEE6666B4A64AC1B84729F0FD251">
    <w:name w:val="F36BDEE6666B4A64AC1B84729F0FD251"/>
    <w:rsid w:val="00CB0961"/>
  </w:style>
  <w:style w:type="paragraph" w:customStyle="1" w:styleId="5E2D93CBEBF34F19BF859D256E233A46">
    <w:name w:val="5E2D93CBEBF34F19BF859D256E233A46"/>
    <w:rsid w:val="00CB0961"/>
  </w:style>
  <w:style w:type="paragraph" w:customStyle="1" w:styleId="2AC1CBDFF29D4D19B72B77EF662D01EB">
    <w:name w:val="2AC1CBDFF29D4D19B72B77EF662D01EB"/>
    <w:rsid w:val="00CB0961"/>
  </w:style>
  <w:style w:type="paragraph" w:customStyle="1" w:styleId="F18E0B0FA6D443E78FD6E3485F5E1A14">
    <w:name w:val="F18E0B0FA6D443E78FD6E3485F5E1A14"/>
    <w:rsid w:val="00CB0961"/>
  </w:style>
  <w:style w:type="paragraph" w:customStyle="1" w:styleId="E2AF1616BEBC4B2ABCD43298AB59447E">
    <w:name w:val="E2AF1616BEBC4B2ABCD43298AB59447E"/>
    <w:rsid w:val="00CB0961"/>
  </w:style>
  <w:style w:type="paragraph" w:customStyle="1" w:styleId="E489914EA8524A89B79AEB6F7752549E">
    <w:name w:val="E489914EA8524A89B79AEB6F7752549E"/>
    <w:rsid w:val="00CB0961"/>
  </w:style>
  <w:style w:type="paragraph" w:customStyle="1" w:styleId="0C41B85C285841EA89AC2673D1F77337">
    <w:name w:val="0C41B85C285841EA89AC2673D1F77337"/>
    <w:rsid w:val="00CB0961"/>
  </w:style>
  <w:style w:type="paragraph" w:customStyle="1" w:styleId="C6F88E6C9EED46F9B6A4E96F919143B6">
    <w:name w:val="C6F88E6C9EED46F9B6A4E96F919143B6"/>
    <w:rsid w:val="00CB0961"/>
  </w:style>
  <w:style w:type="paragraph" w:customStyle="1" w:styleId="F8A9D484260A4DDFAD11A573D8B9ACAE">
    <w:name w:val="F8A9D484260A4DDFAD11A573D8B9ACAE"/>
    <w:rsid w:val="00CB0961"/>
  </w:style>
  <w:style w:type="paragraph" w:customStyle="1" w:styleId="BBAC9629444C46AAADC6372D17AD9C95">
    <w:name w:val="BBAC9629444C46AAADC6372D17AD9C95"/>
    <w:rsid w:val="00CB0961"/>
  </w:style>
  <w:style w:type="paragraph" w:customStyle="1" w:styleId="D138B44A2E3843F7AF50DF25AAFB51A9">
    <w:name w:val="D138B44A2E3843F7AF50DF25AAFB51A9"/>
    <w:rsid w:val="00CB0961"/>
  </w:style>
  <w:style w:type="paragraph" w:customStyle="1" w:styleId="50B344ACB2E344D4B2BBBB6F0F971BF0">
    <w:name w:val="50B344ACB2E344D4B2BBBB6F0F971BF0"/>
    <w:rsid w:val="00CB0961"/>
  </w:style>
  <w:style w:type="paragraph" w:customStyle="1" w:styleId="03CDF55A41E44DDE9FBA349268124804">
    <w:name w:val="03CDF55A41E44DDE9FBA349268124804"/>
    <w:rsid w:val="00CB0961"/>
  </w:style>
  <w:style w:type="paragraph" w:customStyle="1" w:styleId="B465FD6B1ECF40A1812B08ECF25135DA">
    <w:name w:val="B465FD6B1ECF40A1812B08ECF25135DA"/>
    <w:rsid w:val="00CB0961"/>
  </w:style>
  <w:style w:type="paragraph" w:customStyle="1" w:styleId="0E1F614DD13946C6B570418FAB847423">
    <w:name w:val="0E1F614DD13946C6B570418FAB847423"/>
    <w:rsid w:val="00CB0961"/>
  </w:style>
  <w:style w:type="paragraph" w:customStyle="1" w:styleId="970DC8F100964A0E9C07BE14085221F9">
    <w:name w:val="970DC8F100964A0E9C07BE14085221F9"/>
    <w:rsid w:val="00CB0961"/>
  </w:style>
  <w:style w:type="paragraph" w:customStyle="1" w:styleId="B82DCF1FDA3444ECB23FFBD870AEB740">
    <w:name w:val="B82DCF1FDA3444ECB23FFBD870AEB740"/>
    <w:rsid w:val="00CB0961"/>
  </w:style>
  <w:style w:type="paragraph" w:customStyle="1" w:styleId="B6DDEF7073AF438288AB564B38C40B5C">
    <w:name w:val="B6DDEF7073AF438288AB564B38C40B5C"/>
    <w:rsid w:val="00CB0961"/>
  </w:style>
  <w:style w:type="paragraph" w:customStyle="1" w:styleId="AB1302BD2C174606B6DE3B9AC3B5160F">
    <w:name w:val="AB1302BD2C174606B6DE3B9AC3B5160F"/>
    <w:rsid w:val="00CB0961"/>
  </w:style>
  <w:style w:type="paragraph" w:customStyle="1" w:styleId="8634E4B02F714144956EBF09FE2D69C2">
    <w:name w:val="8634E4B02F714144956EBF09FE2D69C2"/>
    <w:rsid w:val="00CB0961"/>
  </w:style>
  <w:style w:type="paragraph" w:customStyle="1" w:styleId="4683CA3987A74B8C9CAAC23284B65AFF">
    <w:name w:val="4683CA3987A74B8C9CAAC23284B65AFF"/>
    <w:rsid w:val="00CB0961"/>
  </w:style>
  <w:style w:type="paragraph" w:customStyle="1" w:styleId="FEC83743046B458A867C4F3555256BD8">
    <w:name w:val="FEC83743046B458A867C4F3555256BD8"/>
    <w:rsid w:val="00CB0961"/>
  </w:style>
  <w:style w:type="paragraph" w:customStyle="1" w:styleId="AE2E3324C3904605A5A2C4DBF3C2C546">
    <w:name w:val="AE2E3324C3904605A5A2C4DBF3C2C546"/>
    <w:rsid w:val="00CB0961"/>
  </w:style>
  <w:style w:type="paragraph" w:customStyle="1" w:styleId="154761CB55F24D38ACE763E7B5489A79">
    <w:name w:val="154761CB55F24D38ACE763E7B5489A79"/>
    <w:rsid w:val="00CB0961"/>
  </w:style>
  <w:style w:type="paragraph" w:customStyle="1" w:styleId="1362B4EB516F45A7A1D1F4118628BB25">
    <w:name w:val="1362B4EB516F45A7A1D1F4118628BB25"/>
    <w:rsid w:val="00CB0961"/>
  </w:style>
  <w:style w:type="paragraph" w:customStyle="1" w:styleId="78A727D9ECBA409EA0E8D3723BB3AAD6">
    <w:name w:val="78A727D9ECBA409EA0E8D3723BB3AAD6"/>
    <w:rsid w:val="00CB0961"/>
  </w:style>
  <w:style w:type="paragraph" w:customStyle="1" w:styleId="8A0E5D3016144E7CA0583876E46FF6D9">
    <w:name w:val="8A0E5D3016144E7CA0583876E46FF6D9"/>
    <w:rsid w:val="00CB0961"/>
  </w:style>
  <w:style w:type="paragraph" w:customStyle="1" w:styleId="CE6B7029A544410CB3695CA218EACD2C">
    <w:name w:val="CE6B7029A544410CB3695CA218EACD2C"/>
    <w:rsid w:val="00CB0961"/>
  </w:style>
  <w:style w:type="paragraph" w:customStyle="1" w:styleId="CED75986B814459DAF27E9F4446E4C9E">
    <w:name w:val="CED75986B814459DAF27E9F4446E4C9E"/>
    <w:rsid w:val="00CB0961"/>
  </w:style>
  <w:style w:type="paragraph" w:customStyle="1" w:styleId="6706AA375BC9475390EDC311582D95BE">
    <w:name w:val="6706AA375BC9475390EDC311582D95BE"/>
    <w:rsid w:val="00CB0961"/>
  </w:style>
  <w:style w:type="paragraph" w:customStyle="1" w:styleId="46922201162B4E60A30965BF7A1DC5BD">
    <w:name w:val="46922201162B4E60A30965BF7A1DC5BD"/>
    <w:rsid w:val="00CB0961"/>
  </w:style>
  <w:style w:type="paragraph" w:customStyle="1" w:styleId="512E8396E1D34BDA9DF156068E9CFF4B">
    <w:name w:val="512E8396E1D34BDA9DF156068E9CFF4B"/>
    <w:rsid w:val="00CB0961"/>
  </w:style>
  <w:style w:type="paragraph" w:customStyle="1" w:styleId="0C44CE634A39491FA2F817BFDFC9B53A">
    <w:name w:val="0C44CE634A39491FA2F817BFDFC9B53A"/>
    <w:rsid w:val="00CB0961"/>
  </w:style>
  <w:style w:type="paragraph" w:customStyle="1" w:styleId="9E9A690A63A84F0DA64FE74B7EC162A0">
    <w:name w:val="9E9A690A63A84F0DA64FE74B7EC162A0"/>
    <w:rsid w:val="00CB0961"/>
  </w:style>
  <w:style w:type="paragraph" w:customStyle="1" w:styleId="5C136C7EA7C340FE99A7CD8C6EF697B8">
    <w:name w:val="5C136C7EA7C340FE99A7CD8C6EF697B8"/>
    <w:rsid w:val="00CB0961"/>
  </w:style>
  <w:style w:type="paragraph" w:customStyle="1" w:styleId="7258704567EA46A2BBB69432AD632AC1">
    <w:name w:val="7258704567EA46A2BBB69432AD632AC1"/>
    <w:rsid w:val="00CB0961"/>
  </w:style>
  <w:style w:type="paragraph" w:customStyle="1" w:styleId="45CEC498601441BB8717B8790DB353A9">
    <w:name w:val="45CEC498601441BB8717B8790DB353A9"/>
    <w:rsid w:val="00CB0961"/>
  </w:style>
  <w:style w:type="paragraph" w:customStyle="1" w:styleId="ACF3F8354C204EA2A57CAC8708C256F3">
    <w:name w:val="ACF3F8354C204EA2A57CAC8708C256F3"/>
    <w:rsid w:val="00CB0961"/>
  </w:style>
  <w:style w:type="paragraph" w:customStyle="1" w:styleId="70812A286F7B41F7AE04AA1E725D8CAB">
    <w:name w:val="70812A286F7B41F7AE04AA1E725D8CAB"/>
    <w:rsid w:val="00CB0961"/>
  </w:style>
  <w:style w:type="paragraph" w:customStyle="1" w:styleId="A07707D7DC854EF4971D9DF7C65D283F">
    <w:name w:val="A07707D7DC854EF4971D9DF7C65D283F"/>
    <w:rsid w:val="00CB0961"/>
  </w:style>
  <w:style w:type="paragraph" w:customStyle="1" w:styleId="006E04188DF746379C41AF26B4F36302">
    <w:name w:val="006E04188DF746379C41AF26B4F36302"/>
    <w:rsid w:val="00CB0961"/>
  </w:style>
  <w:style w:type="paragraph" w:customStyle="1" w:styleId="5EBA4AC3EC7244B38FECEB784D4D8DBB">
    <w:name w:val="5EBA4AC3EC7244B38FECEB784D4D8DBB"/>
    <w:rsid w:val="00CB0961"/>
  </w:style>
  <w:style w:type="paragraph" w:customStyle="1" w:styleId="8632B6F04EE442128F485193AFDDEF08">
    <w:name w:val="8632B6F04EE442128F485193AFDDEF08"/>
    <w:rsid w:val="00CB0961"/>
  </w:style>
  <w:style w:type="paragraph" w:customStyle="1" w:styleId="E36D7B355B6342528674099156768388">
    <w:name w:val="E36D7B355B6342528674099156768388"/>
    <w:rsid w:val="00CB0961"/>
  </w:style>
  <w:style w:type="paragraph" w:customStyle="1" w:styleId="8A3007133785474EB46B97102586B37E">
    <w:name w:val="8A3007133785474EB46B97102586B37E"/>
    <w:rsid w:val="00CB0961"/>
  </w:style>
  <w:style w:type="paragraph" w:customStyle="1" w:styleId="C0A5B679F98844F5A9CF34CC37BFFEBF">
    <w:name w:val="C0A5B679F98844F5A9CF34CC37BFFEBF"/>
    <w:rsid w:val="00CB0961"/>
  </w:style>
  <w:style w:type="paragraph" w:customStyle="1" w:styleId="2D3FF584569B46A48D3CDF9B3019EA31">
    <w:name w:val="2D3FF584569B46A48D3CDF9B3019EA31"/>
    <w:rsid w:val="00CB0961"/>
  </w:style>
  <w:style w:type="paragraph" w:customStyle="1" w:styleId="617169C344F146078223C8E47B8F9FA6">
    <w:name w:val="617169C344F146078223C8E47B8F9FA6"/>
    <w:rsid w:val="00CB0961"/>
  </w:style>
  <w:style w:type="paragraph" w:customStyle="1" w:styleId="0FD0BAC32007487C93CF4B737689E278">
    <w:name w:val="0FD0BAC32007487C93CF4B737689E278"/>
    <w:rsid w:val="00CB0961"/>
  </w:style>
  <w:style w:type="paragraph" w:customStyle="1" w:styleId="72315495F634498DAE6389F4891EB2F2">
    <w:name w:val="72315495F634498DAE6389F4891EB2F2"/>
    <w:rsid w:val="00CB0961"/>
  </w:style>
  <w:style w:type="paragraph" w:customStyle="1" w:styleId="8703E0884B3742C38FFEC99149F612F5">
    <w:name w:val="8703E0884B3742C38FFEC99149F612F5"/>
    <w:rsid w:val="00CB0961"/>
  </w:style>
  <w:style w:type="paragraph" w:customStyle="1" w:styleId="64B6F34A32C64B5E86A0AF568DEDE25B">
    <w:name w:val="64B6F34A32C64B5E86A0AF568DEDE25B"/>
    <w:rsid w:val="00CB0961"/>
  </w:style>
  <w:style w:type="paragraph" w:customStyle="1" w:styleId="2BAB121CFC124D609B6125F6FCF15554">
    <w:name w:val="2BAB121CFC124D609B6125F6FCF15554"/>
    <w:rsid w:val="00CB0961"/>
  </w:style>
  <w:style w:type="paragraph" w:customStyle="1" w:styleId="141774B9FBCF4550B3F310ED4728A36F">
    <w:name w:val="141774B9FBCF4550B3F310ED4728A36F"/>
    <w:rsid w:val="00CB0961"/>
  </w:style>
  <w:style w:type="paragraph" w:customStyle="1" w:styleId="5C86216F1D764362BA3D356D9E9268A5">
    <w:name w:val="5C86216F1D764362BA3D356D9E9268A5"/>
    <w:rsid w:val="00CB0961"/>
  </w:style>
  <w:style w:type="paragraph" w:customStyle="1" w:styleId="BA7030A583DE41D89E3A61D8085208E4">
    <w:name w:val="BA7030A583DE41D89E3A61D8085208E4"/>
    <w:rsid w:val="00CB0961"/>
  </w:style>
  <w:style w:type="paragraph" w:customStyle="1" w:styleId="8D1146EE9B904EF7A1D9B6029D0923B7">
    <w:name w:val="8D1146EE9B904EF7A1D9B6029D0923B7"/>
    <w:rsid w:val="00CB0961"/>
  </w:style>
  <w:style w:type="paragraph" w:customStyle="1" w:styleId="0B18404D9B474E1AAFEB6362CA3FE725">
    <w:name w:val="0B18404D9B474E1AAFEB6362CA3FE725"/>
    <w:rsid w:val="00CB0961"/>
  </w:style>
  <w:style w:type="paragraph" w:customStyle="1" w:styleId="2B1EE0E274624B639A29161F4C3DE084">
    <w:name w:val="2B1EE0E274624B639A29161F4C3DE084"/>
    <w:rsid w:val="00CB0961"/>
  </w:style>
  <w:style w:type="paragraph" w:customStyle="1" w:styleId="70C9A79A9747483983C0BA18A40ADFC7">
    <w:name w:val="70C9A79A9747483983C0BA18A40ADFC7"/>
    <w:rsid w:val="00CB0961"/>
  </w:style>
  <w:style w:type="paragraph" w:customStyle="1" w:styleId="EE8458B77A804224A1D2DDBFB1352E7B">
    <w:name w:val="EE8458B77A804224A1D2DDBFB1352E7B"/>
    <w:rsid w:val="00CB0961"/>
  </w:style>
  <w:style w:type="paragraph" w:customStyle="1" w:styleId="98858DEF765643BEBF374FB456C1CFEC">
    <w:name w:val="98858DEF765643BEBF374FB456C1CFEC"/>
    <w:rsid w:val="00CB0961"/>
  </w:style>
  <w:style w:type="paragraph" w:customStyle="1" w:styleId="5E5E713A54BD4D14A2E299E1CC13B0A4">
    <w:name w:val="5E5E713A54BD4D14A2E299E1CC13B0A4"/>
    <w:rsid w:val="00CB0961"/>
  </w:style>
  <w:style w:type="paragraph" w:customStyle="1" w:styleId="E0EA4DFE57554168BE842A3C1180C96D">
    <w:name w:val="E0EA4DFE57554168BE842A3C1180C96D"/>
    <w:rsid w:val="00CB0961"/>
  </w:style>
  <w:style w:type="paragraph" w:customStyle="1" w:styleId="5376A3160169439D8EEE0502094A36E4">
    <w:name w:val="5376A3160169439D8EEE0502094A36E4"/>
    <w:rsid w:val="00CB0961"/>
  </w:style>
  <w:style w:type="paragraph" w:customStyle="1" w:styleId="0230527CE62C4F72A1B95F5785016235">
    <w:name w:val="0230527CE62C4F72A1B95F5785016235"/>
    <w:rsid w:val="00CB0961"/>
  </w:style>
  <w:style w:type="paragraph" w:customStyle="1" w:styleId="9DB25DD1E0694595893A8EAFE8EABB56">
    <w:name w:val="9DB25DD1E0694595893A8EAFE8EABB56"/>
    <w:rsid w:val="00CB0961"/>
  </w:style>
  <w:style w:type="paragraph" w:customStyle="1" w:styleId="77F076D3B24947C38E685792BE307FA7">
    <w:name w:val="77F076D3B24947C38E685792BE307FA7"/>
    <w:rsid w:val="00CB0961"/>
  </w:style>
  <w:style w:type="paragraph" w:customStyle="1" w:styleId="B4242AD0AFD04CE385C3E2316F8134E5">
    <w:name w:val="B4242AD0AFD04CE385C3E2316F8134E5"/>
    <w:rsid w:val="00CB0961"/>
  </w:style>
  <w:style w:type="paragraph" w:customStyle="1" w:styleId="70F035C57B16428B9A6FC955922AD0C1">
    <w:name w:val="70F035C57B16428B9A6FC955922AD0C1"/>
    <w:rsid w:val="00CB0961"/>
  </w:style>
  <w:style w:type="paragraph" w:customStyle="1" w:styleId="6FDCEAD055F44F44B3A318E21D79B18E">
    <w:name w:val="6FDCEAD055F44F44B3A318E21D79B18E"/>
    <w:rsid w:val="00CB0961"/>
  </w:style>
  <w:style w:type="paragraph" w:customStyle="1" w:styleId="A04D9351E2164562952479790ADB8D4A">
    <w:name w:val="A04D9351E2164562952479790ADB8D4A"/>
    <w:rsid w:val="00CB0961"/>
  </w:style>
  <w:style w:type="paragraph" w:customStyle="1" w:styleId="B22D1B07887440B5BF35423DC2FD23B1">
    <w:name w:val="B22D1B07887440B5BF35423DC2FD23B1"/>
    <w:rsid w:val="00CB0961"/>
  </w:style>
  <w:style w:type="paragraph" w:customStyle="1" w:styleId="1C200CBE2DF14C30815D77AFFF4848A0">
    <w:name w:val="1C200CBE2DF14C30815D77AFFF4848A0"/>
    <w:rsid w:val="00CB0961"/>
  </w:style>
  <w:style w:type="paragraph" w:customStyle="1" w:styleId="C3B5826ECE9E4CBAB7490759D9AFBACA">
    <w:name w:val="C3B5826ECE9E4CBAB7490759D9AFBACA"/>
    <w:rsid w:val="00CB0961"/>
  </w:style>
  <w:style w:type="paragraph" w:customStyle="1" w:styleId="681B16AFDF224C3C9EF0D8CDF42CF65E">
    <w:name w:val="681B16AFDF224C3C9EF0D8CDF42CF65E"/>
    <w:rsid w:val="00CB0961"/>
  </w:style>
  <w:style w:type="paragraph" w:customStyle="1" w:styleId="38454DFE44C34D6CB24A5FBED14E5BE9">
    <w:name w:val="38454DFE44C34D6CB24A5FBED14E5BE9"/>
    <w:rsid w:val="00CB0961"/>
  </w:style>
  <w:style w:type="paragraph" w:customStyle="1" w:styleId="CB9DD6349FA54E9CAD45C8CF13B10CC0">
    <w:name w:val="CB9DD6349FA54E9CAD45C8CF13B10CC0"/>
    <w:rsid w:val="00CB0961"/>
  </w:style>
  <w:style w:type="paragraph" w:customStyle="1" w:styleId="9CCA560A463649F39761DA89FABCFFF8">
    <w:name w:val="9CCA560A463649F39761DA89FABCFFF8"/>
    <w:rsid w:val="00CB0961"/>
  </w:style>
  <w:style w:type="paragraph" w:customStyle="1" w:styleId="DA1EAB0143A7425EB7DD994F4E6BEB87">
    <w:name w:val="DA1EAB0143A7425EB7DD994F4E6BEB87"/>
    <w:rsid w:val="00CB0961"/>
  </w:style>
  <w:style w:type="paragraph" w:customStyle="1" w:styleId="A2F5BE5FF1864F129AC2DBBFA56001AE">
    <w:name w:val="A2F5BE5FF1864F129AC2DBBFA56001AE"/>
    <w:rsid w:val="00CB0961"/>
  </w:style>
  <w:style w:type="paragraph" w:customStyle="1" w:styleId="245D8160C46B41F7B7DDC1C385FC8FB1">
    <w:name w:val="245D8160C46B41F7B7DDC1C385FC8FB1"/>
    <w:rsid w:val="00CB0961"/>
  </w:style>
  <w:style w:type="paragraph" w:customStyle="1" w:styleId="A34FA03A2B3E4FD9883B6BCB84CD23B6">
    <w:name w:val="A34FA03A2B3E4FD9883B6BCB84CD23B6"/>
    <w:rsid w:val="00CB0961"/>
  </w:style>
  <w:style w:type="paragraph" w:customStyle="1" w:styleId="768C3021A3B2463B8E84054DEDD3B51F">
    <w:name w:val="768C3021A3B2463B8E84054DEDD3B51F"/>
    <w:rsid w:val="00CB0961"/>
  </w:style>
  <w:style w:type="paragraph" w:customStyle="1" w:styleId="4CCDF485860C442AA21184AB99F1A2D3">
    <w:name w:val="4CCDF485860C442AA21184AB99F1A2D3"/>
    <w:rsid w:val="00CB0961"/>
  </w:style>
  <w:style w:type="paragraph" w:customStyle="1" w:styleId="7637512E894941168E1DC2A2A01F134A">
    <w:name w:val="7637512E894941168E1DC2A2A01F134A"/>
    <w:rsid w:val="00CB0961"/>
  </w:style>
  <w:style w:type="paragraph" w:customStyle="1" w:styleId="1CE027D849094B1591E8F6326C961CC1">
    <w:name w:val="1CE027D849094B1591E8F6326C961CC1"/>
    <w:rsid w:val="00CB0961"/>
  </w:style>
  <w:style w:type="paragraph" w:customStyle="1" w:styleId="30E52DC8025F4BDB8AC746007649C7D3">
    <w:name w:val="30E52DC8025F4BDB8AC746007649C7D3"/>
    <w:rsid w:val="00CB0961"/>
  </w:style>
  <w:style w:type="paragraph" w:customStyle="1" w:styleId="3F3E8597B3D64D4AAAEEA62495FAA23E">
    <w:name w:val="3F3E8597B3D64D4AAAEEA62495FAA23E"/>
    <w:rsid w:val="00CB0961"/>
  </w:style>
  <w:style w:type="paragraph" w:customStyle="1" w:styleId="7197B2273425405083580124DBFBD4FF">
    <w:name w:val="7197B2273425405083580124DBFBD4FF"/>
    <w:rsid w:val="00CB0961"/>
  </w:style>
  <w:style w:type="paragraph" w:customStyle="1" w:styleId="F8954CB7AC5143488EB293BC08711E03">
    <w:name w:val="F8954CB7AC5143488EB293BC08711E03"/>
    <w:rsid w:val="00CB0961"/>
  </w:style>
  <w:style w:type="paragraph" w:customStyle="1" w:styleId="7142A4EC9F0D4B2EA6F54228143C088D">
    <w:name w:val="7142A4EC9F0D4B2EA6F54228143C088D"/>
    <w:rsid w:val="00CB0961"/>
  </w:style>
  <w:style w:type="paragraph" w:customStyle="1" w:styleId="728EE4245F1C43C89F557C8DC8BC16B9">
    <w:name w:val="728EE4245F1C43C89F557C8DC8BC16B9"/>
    <w:rsid w:val="00CB0961"/>
  </w:style>
  <w:style w:type="paragraph" w:customStyle="1" w:styleId="33B6515EC68A4E7696E7CC023EB9DF2F">
    <w:name w:val="33B6515EC68A4E7696E7CC023EB9DF2F"/>
    <w:rsid w:val="00CB0961"/>
  </w:style>
  <w:style w:type="paragraph" w:customStyle="1" w:styleId="4C11194C18564F1DB8C9BD30F11706FC">
    <w:name w:val="4C11194C18564F1DB8C9BD30F11706FC"/>
    <w:rsid w:val="00CB0961"/>
  </w:style>
  <w:style w:type="paragraph" w:customStyle="1" w:styleId="2A3C0B9A68C34DE9BB2220B0C00FCF64">
    <w:name w:val="2A3C0B9A68C34DE9BB2220B0C00FCF64"/>
    <w:rsid w:val="00CB0961"/>
  </w:style>
  <w:style w:type="paragraph" w:customStyle="1" w:styleId="93C2939963764E9395A6C329EC3C21B6">
    <w:name w:val="93C2939963764E9395A6C329EC3C21B6"/>
    <w:rsid w:val="00CB0961"/>
  </w:style>
  <w:style w:type="paragraph" w:customStyle="1" w:styleId="03ECFF00F1564FD9BC0222D74BF2E9B3">
    <w:name w:val="03ECFF00F1564FD9BC0222D74BF2E9B3"/>
    <w:rsid w:val="00CB0961"/>
  </w:style>
  <w:style w:type="paragraph" w:customStyle="1" w:styleId="63B147F410D842A0BCE60DD1E3C4D4E7">
    <w:name w:val="63B147F410D842A0BCE60DD1E3C4D4E7"/>
    <w:rsid w:val="00CB0961"/>
  </w:style>
  <w:style w:type="paragraph" w:customStyle="1" w:styleId="9B124E7100154A1292B57912DA21F22E">
    <w:name w:val="9B124E7100154A1292B57912DA21F22E"/>
    <w:rsid w:val="00CB0961"/>
  </w:style>
  <w:style w:type="paragraph" w:customStyle="1" w:styleId="C3B483A489DF4BDF93F749B19763CA65">
    <w:name w:val="C3B483A489DF4BDF93F749B19763CA65"/>
    <w:rsid w:val="00CB0961"/>
  </w:style>
  <w:style w:type="paragraph" w:customStyle="1" w:styleId="425416CE7387491B87D5154D3F0CBBED">
    <w:name w:val="425416CE7387491B87D5154D3F0CBBED"/>
    <w:rsid w:val="00CB0961"/>
  </w:style>
  <w:style w:type="paragraph" w:customStyle="1" w:styleId="BBA0C1F5C6F743E7835F8EA9066D16C2">
    <w:name w:val="BBA0C1F5C6F743E7835F8EA9066D16C2"/>
    <w:rsid w:val="00CB0961"/>
  </w:style>
  <w:style w:type="paragraph" w:customStyle="1" w:styleId="A6C916807A6F4B65B6B7E5D17E5F7287">
    <w:name w:val="A6C916807A6F4B65B6B7E5D17E5F7287"/>
    <w:rsid w:val="00CB0961"/>
  </w:style>
  <w:style w:type="paragraph" w:customStyle="1" w:styleId="7C1A63866D7A40AEA597C2A98DB5E513">
    <w:name w:val="7C1A63866D7A40AEA597C2A98DB5E513"/>
    <w:rsid w:val="00CB0961"/>
  </w:style>
  <w:style w:type="paragraph" w:customStyle="1" w:styleId="D1B3AA720B3745A09D59444160C267AD">
    <w:name w:val="D1B3AA720B3745A09D59444160C267AD"/>
    <w:rsid w:val="00CB0961"/>
  </w:style>
  <w:style w:type="paragraph" w:customStyle="1" w:styleId="309B15AB16524EBD99ADCC18C0F98A71">
    <w:name w:val="309B15AB16524EBD99ADCC18C0F98A71"/>
    <w:rsid w:val="00CB0961"/>
  </w:style>
  <w:style w:type="paragraph" w:customStyle="1" w:styleId="FBA388FB46BB4C1A8C5555DF06861ABD">
    <w:name w:val="FBA388FB46BB4C1A8C5555DF06861ABD"/>
    <w:rsid w:val="00CB0961"/>
  </w:style>
  <w:style w:type="paragraph" w:customStyle="1" w:styleId="1842C8D55FA3475A8ACDA326D68D22A4">
    <w:name w:val="1842C8D55FA3475A8ACDA326D68D22A4"/>
    <w:rsid w:val="00CB0961"/>
  </w:style>
  <w:style w:type="paragraph" w:customStyle="1" w:styleId="563984B877384703A0BCDB4667C6A38B">
    <w:name w:val="563984B877384703A0BCDB4667C6A38B"/>
    <w:rsid w:val="00CB0961"/>
  </w:style>
  <w:style w:type="paragraph" w:customStyle="1" w:styleId="7A4004C23A5A4A988AD724F177886ED2">
    <w:name w:val="7A4004C23A5A4A988AD724F177886ED2"/>
    <w:rsid w:val="00CB0961"/>
  </w:style>
  <w:style w:type="paragraph" w:customStyle="1" w:styleId="4412BF0C504443F1A58227F7B31D2B28">
    <w:name w:val="4412BF0C504443F1A58227F7B31D2B28"/>
    <w:rsid w:val="00CB0961"/>
  </w:style>
  <w:style w:type="paragraph" w:customStyle="1" w:styleId="6A757EFFC8C345919AB0B8E6ECC52BBE">
    <w:name w:val="6A757EFFC8C345919AB0B8E6ECC52BBE"/>
    <w:rsid w:val="00CB0961"/>
  </w:style>
  <w:style w:type="paragraph" w:customStyle="1" w:styleId="3833BB6B039E45C8B944CF971587AFBF">
    <w:name w:val="3833BB6B039E45C8B944CF971587AFBF"/>
    <w:rsid w:val="00CB0961"/>
  </w:style>
  <w:style w:type="paragraph" w:customStyle="1" w:styleId="949216F526934FEDA248159547545990">
    <w:name w:val="949216F526934FEDA248159547545990"/>
    <w:rsid w:val="00CB0961"/>
  </w:style>
  <w:style w:type="paragraph" w:customStyle="1" w:styleId="E3668407E1C9445F8E581321A1BE8A32">
    <w:name w:val="E3668407E1C9445F8E581321A1BE8A32"/>
    <w:rsid w:val="00CB0961"/>
  </w:style>
  <w:style w:type="paragraph" w:customStyle="1" w:styleId="EE8DBDCBFAC0466884875EC12162168C">
    <w:name w:val="EE8DBDCBFAC0466884875EC12162168C"/>
    <w:rsid w:val="00CB0961"/>
  </w:style>
  <w:style w:type="paragraph" w:customStyle="1" w:styleId="9DE04904C4BC471181FC4F6446D8FD2D">
    <w:name w:val="9DE04904C4BC471181FC4F6446D8FD2D"/>
    <w:rsid w:val="00CB0961"/>
  </w:style>
  <w:style w:type="paragraph" w:customStyle="1" w:styleId="4CDCCBAB44E44ED2AF574355C84A8CC0">
    <w:name w:val="4CDCCBAB44E44ED2AF574355C84A8CC0"/>
    <w:rsid w:val="00CB0961"/>
  </w:style>
  <w:style w:type="paragraph" w:customStyle="1" w:styleId="ABAF26443BD04AF396AFB7355C262856">
    <w:name w:val="ABAF26443BD04AF396AFB7355C262856"/>
    <w:rsid w:val="00CB0961"/>
  </w:style>
  <w:style w:type="paragraph" w:customStyle="1" w:styleId="146175424A014EFBAD8940A0EABFC39E">
    <w:name w:val="146175424A014EFBAD8940A0EABFC39E"/>
    <w:rsid w:val="00CB0961"/>
  </w:style>
  <w:style w:type="paragraph" w:customStyle="1" w:styleId="0FF8FECF3FE544C0A95AD53F63FF6D2A">
    <w:name w:val="0FF8FECF3FE544C0A95AD53F63FF6D2A"/>
    <w:rsid w:val="00CB0961"/>
  </w:style>
  <w:style w:type="paragraph" w:customStyle="1" w:styleId="DE16C004409B483AAE1881A76444F3F7">
    <w:name w:val="DE16C004409B483AAE1881A76444F3F7"/>
    <w:rsid w:val="00CB0961"/>
  </w:style>
  <w:style w:type="paragraph" w:customStyle="1" w:styleId="9C87D4183C3444CBA915B0D18295FC88">
    <w:name w:val="9C87D4183C3444CBA915B0D18295FC88"/>
    <w:rsid w:val="00CB0961"/>
  </w:style>
  <w:style w:type="paragraph" w:customStyle="1" w:styleId="5260BC7700A14B2CBF852529B5713741">
    <w:name w:val="5260BC7700A14B2CBF852529B5713741"/>
    <w:rsid w:val="00CB0961"/>
  </w:style>
  <w:style w:type="paragraph" w:customStyle="1" w:styleId="CF7AC3C610A24B6788BF1FD28947B1C3">
    <w:name w:val="CF7AC3C610A24B6788BF1FD28947B1C3"/>
    <w:rsid w:val="00CB0961"/>
  </w:style>
  <w:style w:type="paragraph" w:customStyle="1" w:styleId="841C8028066C4D988DC41A9B14578811">
    <w:name w:val="841C8028066C4D988DC41A9B14578811"/>
    <w:rsid w:val="00CB0961"/>
  </w:style>
  <w:style w:type="paragraph" w:customStyle="1" w:styleId="4E7B40F0C21A4F3C892293B554E35850">
    <w:name w:val="4E7B40F0C21A4F3C892293B554E35850"/>
    <w:rsid w:val="00CB0961"/>
  </w:style>
  <w:style w:type="paragraph" w:customStyle="1" w:styleId="92FE16EDBE2642BE8DF3D2CD5D75A0D0">
    <w:name w:val="92FE16EDBE2642BE8DF3D2CD5D75A0D0"/>
    <w:rsid w:val="00CB0961"/>
  </w:style>
  <w:style w:type="paragraph" w:customStyle="1" w:styleId="168DE3E69AA64ABE952FED15D90265F8">
    <w:name w:val="168DE3E69AA64ABE952FED15D90265F8"/>
    <w:rsid w:val="00CB0961"/>
  </w:style>
  <w:style w:type="paragraph" w:customStyle="1" w:styleId="9BA9C08305384C23B91B1E8C6CC6587C">
    <w:name w:val="9BA9C08305384C23B91B1E8C6CC6587C"/>
    <w:rsid w:val="00CB0961"/>
  </w:style>
  <w:style w:type="paragraph" w:customStyle="1" w:styleId="C8431EE2F18B4F5994559B821F09576F">
    <w:name w:val="C8431EE2F18B4F5994559B821F09576F"/>
    <w:rsid w:val="00CB0961"/>
  </w:style>
  <w:style w:type="paragraph" w:customStyle="1" w:styleId="A0E8239A2549466CB8735926CF1FC837">
    <w:name w:val="A0E8239A2549466CB8735926CF1FC837"/>
    <w:rsid w:val="00CB0961"/>
  </w:style>
  <w:style w:type="paragraph" w:customStyle="1" w:styleId="5FA5D6BBC12D4A4DBBFBB58E664304B1">
    <w:name w:val="5FA5D6BBC12D4A4DBBFBB58E664304B1"/>
    <w:rsid w:val="00CB0961"/>
  </w:style>
  <w:style w:type="paragraph" w:customStyle="1" w:styleId="E9300D63DC5641A3A4F4BEEDAD72752D">
    <w:name w:val="E9300D63DC5641A3A4F4BEEDAD72752D"/>
    <w:rsid w:val="00CB0961"/>
  </w:style>
  <w:style w:type="paragraph" w:customStyle="1" w:styleId="DA737F86C2AD42C8AF3798702B65E446">
    <w:name w:val="DA737F86C2AD42C8AF3798702B65E446"/>
    <w:rsid w:val="00CB0961"/>
  </w:style>
  <w:style w:type="paragraph" w:customStyle="1" w:styleId="116AC6A26AAC498A99F9DF8C312EC40D">
    <w:name w:val="116AC6A26AAC498A99F9DF8C312EC40D"/>
    <w:rsid w:val="00CB0961"/>
  </w:style>
  <w:style w:type="paragraph" w:customStyle="1" w:styleId="FE62C4D9A7C04DEF9F7D0CDE1140005B">
    <w:name w:val="FE62C4D9A7C04DEF9F7D0CDE1140005B"/>
    <w:rsid w:val="00CB0961"/>
  </w:style>
  <w:style w:type="paragraph" w:customStyle="1" w:styleId="41F084E99BC94D8C89827DC6AE4C2704">
    <w:name w:val="41F084E99BC94D8C89827DC6AE4C2704"/>
    <w:rsid w:val="00CB0961"/>
  </w:style>
  <w:style w:type="paragraph" w:customStyle="1" w:styleId="A16FDB37F9EB46FCAF7416116C149036">
    <w:name w:val="A16FDB37F9EB46FCAF7416116C149036"/>
    <w:rsid w:val="00CB0961"/>
  </w:style>
  <w:style w:type="paragraph" w:customStyle="1" w:styleId="F6E6BF8CB4424EC392551F8279137F44">
    <w:name w:val="F6E6BF8CB4424EC392551F8279137F44"/>
    <w:rsid w:val="00CB0961"/>
  </w:style>
  <w:style w:type="paragraph" w:customStyle="1" w:styleId="5630239EC6E04AA8A5FEE748F7D94636">
    <w:name w:val="5630239EC6E04AA8A5FEE748F7D94636"/>
    <w:rsid w:val="00CB0961"/>
  </w:style>
  <w:style w:type="paragraph" w:customStyle="1" w:styleId="31B8DA20BA5A4BA4B29EE34D8F42B0F9">
    <w:name w:val="31B8DA20BA5A4BA4B29EE34D8F42B0F9"/>
    <w:rsid w:val="00CB0961"/>
  </w:style>
  <w:style w:type="paragraph" w:customStyle="1" w:styleId="F26627C537BA4B57A9B0CF37FE3C5924">
    <w:name w:val="F26627C537BA4B57A9B0CF37FE3C5924"/>
    <w:rsid w:val="00CB0961"/>
  </w:style>
  <w:style w:type="paragraph" w:customStyle="1" w:styleId="1F5DCF07CE7C4F4DBB499C5625814247">
    <w:name w:val="1F5DCF07CE7C4F4DBB499C5625814247"/>
    <w:rsid w:val="00CB0961"/>
  </w:style>
  <w:style w:type="paragraph" w:customStyle="1" w:styleId="336A346BFC1D4B36A2BB37577186C6BF">
    <w:name w:val="336A346BFC1D4B36A2BB37577186C6BF"/>
    <w:rsid w:val="00CB0961"/>
  </w:style>
  <w:style w:type="paragraph" w:customStyle="1" w:styleId="469FFF08D236493EBEFC70C752D77560">
    <w:name w:val="469FFF08D236493EBEFC70C752D77560"/>
    <w:rsid w:val="00CB0961"/>
  </w:style>
  <w:style w:type="paragraph" w:customStyle="1" w:styleId="A3E2AFAB2FD241D0BF3858F8D5DE7C30">
    <w:name w:val="A3E2AFAB2FD241D0BF3858F8D5DE7C30"/>
    <w:rsid w:val="00CB0961"/>
  </w:style>
  <w:style w:type="paragraph" w:customStyle="1" w:styleId="0A3E9F19B1204B7CB5D46796718AA8FA">
    <w:name w:val="0A3E9F19B1204B7CB5D46796718AA8FA"/>
    <w:rsid w:val="00CB0961"/>
  </w:style>
  <w:style w:type="paragraph" w:customStyle="1" w:styleId="43A02C7A47084122AD3EBA9A146EA74F">
    <w:name w:val="43A02C7A47084122AD3EBA9A146EA74F"/>
    <w:rsid w:val="00CB0961"/>
  </w:style>
  <w:style w:type="paragraph" w:customStyle="1" w:styleId="B8A9F377FDDA4B6EA0D0254F456886EE">
    <w:name w:val="B8A9F377FDDA4B6EA0D0254F456886EE"/>
    <w:rsid w:val="00CB0961"/>
  </w:style>
  <w:style w:type="paragraph" w:customStyle="1" w:styleId="0A7305FD882546DCA0AEF3DA4883DE01">
    <w:name w:val="0A7305FD882546DCA0AEF3DA4883DE01"/>
    <w:rsid w:val="00CB0961"/>
  </w:style>
  <w:style w:type="paragraph" w:customStyle="1" w:styleId="083EB03915F545A39BB1E32C877A7333">
    <w:name w:val="083EB03915F545A39BB1E32C877A7333"/>
    <w:rsid w:val="00CB0961"/>
  </w:style>
  <w:style w:type="paragraph" w:customStyle="1" w:styleId="4A998DAA351A4C32A2603967F6C6A85E">
    <w:name w:val="4A998DAA351A4C32A2603967F6C6A85E"/>
    <w:rsid w:val="00CB0961"/>
  </w:style>
  <w:style w:type="paragraph" w:customStyle="1" w:styleId="FE40781A404C43A4B9E46F2AF37CDD35">
    <w:name w:val="FE40781A404C43A4B9E46F2AF37CDD35"/>
    <w:rsid w:val="00CB0961"/>
  </w:style>
  <w:style w:type="paragraph" w:customStyle="1" w:styleId="94234F5F4D174768AE02589A0A05CEFA">
    <w:name w:val="94234F5F4D174768AE02589A0A05CEFA"/>
    <w:rsid w:val="00CB0961"/>
  </w:style>
  <w:style w:type="paragraph" w:customStyle="1" w:styleId="0C038C0AC7674A2EAA41ABC61102DBF2">
    <w:name w:val="0C038C0AC7674A2EAA41ABC61102DBF2"/>
    <w:rsid w:val="00CB0961"/>
  </w:style>
  <w:style w:type="paragraph" w:customStyle="1" w:styleId="09BB5C7E604A4F87AB935936C97484D3">
    <w:name w:val="09BB5C7E604A4F87AB935936C97484D3"/>
    <w:rsid w:val="00CB0961"/>
  </w:style>
  <w:style w:type="paragraph" w:customStyle="1" w:styleId="206432B127EF477984053AD021E2FBFF">
    <w:name w:val="206432B127EF477984053AD021E2FBFF"/>
    <w:rsid w:val="00CB0961"/>
  </w:style>
  <w:style w:type="paragraph" w:customStyle="1" w:styleId="2698E0C019684011B53820C8BA2B61AE">
    <w:name w:val="2698E0C019684011B53820C8BA2B61AE"/>
    <w:rsid w:val="00CB0961"/>
  </w:style>
  <w:style w:type="paragraph" w:customStyle="1" w:styleId="C0B56FCCC4C4491C8E3D670CF23864EA">
    <w:name w:val="C0B56FCCC4C4491C8E3D670CF23864EA"/>
    <w:rsid w:val="00CB0961"/>
  </w:style>
  <w:style w:type="paragraph" w:customStyle="1" w:styleId="0D5FD37EE576441183C5F187D9E54505">
    <w:name w:val="0D5FD37EE576441183C5F187D9E54505"/>
    <w:rsid w:val="00CB0961"/>
  </w:style>
  <w:style w:type="paragraph" w:customStyle="1" w:styleId="3DD48A17316E4CC0A808A2EB95411C20">
    <w:name w:val="3DD48A17316E4CC0A808A2EB95411C20"/>
    <w:rsid w:val="00CB0961"/>
  </w:style>
  <w:style w:type="paragraph" w:customStyle="1" w:styleId="CACED000FFBB40B5B6EBEEB418EFDBCA">
    <w:name w:val="CACED000FFBB40B5B6EBEEB418EFDBCA"/>
    <w:rsid w:val="00CB0961"/>
  </w:style>
  <w:style w:type="paragraph" w:customStyle="1" w:styleId="201F345295B941E18E44F988D0EC03DB">
    <w:name w:val="201F345295B941E18E44F988D0EC03DB"/>
    <w:rsid w:val="00CB0961"/>
  </w:style>
  <w:style w:type="paragraph" w:customStyle="1" w:styleId="48CA4B32192B47119E260EB27643482E">
    <w:name w:val="48CA4B32192B47119E260EB27643482E"/>
    <w:rsid w:val="00CB0961"/>
  </w:style>
  <w:style w:type="paragraph" w:customStyle="1" w:styleId="35F9EE71BBF24F908B45CE69DE2F8FCE">
    <w:name w:val="35F9EE71BBF24F908B45CE69DE2F8FCE"/>
    <w:rsid w:val="00CB0961"/>
  </w:style>
  <w:style w:type="paragraph" w:customStyle="1" w:styleId="2F8ECBF359524433943EAFCAC25057B4">
    <w:name w:val="2F8ECBF359524433943EAFCAC25057B4"/>
    <w:rsid w:val="00CB0961"/>
  </w:style>
  <w:style w:type="paragraph" w:customStyle="1" w:styleId="81F13B403D964B59B25C361BAF30E793">
    <w:name w:val="81F13B403D964B59B25C361BAF30E793"/>
    <w:rsid w:val="00CB0961"/>
  </w:style>
  <w:style w:type="paragraph" w:customStyle="1" w:styleId="C217AF17E82944EAA3D041F0A8F34C0D">
    <w:name w:val="C217AF17E82944EAA3D041F0A8F34C0D"/>
    <w:rsid w:val="00CB0961"/>
  </w:style>
  <w:style w:type="paragraph" w:customStyle="1" w:styleId="39E675A975DB418E9FB3E7518BD51A24">
    <w:name w:val="39E675A975DB418E9FB3E7518BD51A24"/>
    <w:rsid w:val="00CB0961"/>
  </w:style>
  <w:style w:type="paragraph" w:customStyle="1" w:styleId="43CA11720E234B6084F0143E5D8FDABC">
    <w:name w:val="43CA11720E234B6084F0143E5D8FDABC"/>
    <w:rsid w:val="00CB0961"/>
  </w:style>
  <w:style w:type="paragraph" w:customStyle="1" w:styleId="6D572DE37B86494CBD9CEC93EE342220">
    <w:name w:val="6D572DE37B86494CBD9CEC93EE342220"/>
    <w:rsid w:val="00CB0961"/>
  </w:style>
  <w:style w:type="paragraph" w:customStyle="1" w:styleId="60FCA04512014F59A7D23B46D698543B">
    <w:name w:val="60FCA04512014F59A7D23B46D698543B"/>
    <w:rsid w:val="00CB0961"/>
  </w:style>
  <w:style w:type="paragraph" w:customStyle="1" w:styleId="7A873BF634064CC4A683DD7D60AA6F74">
    <w:name w:val="7A873BF634064CC4A683DD7D60AA6F74"/>
    <w:rsid w:val="00CB0961"/>
  </w:style>
  <w:style w:type="paragraph" w:customStyle="1" w:styleId="2350696739DF47498F4EE1416FE2C7D6">
    <w:name w:val="2350696739DF47498F4EE1416FE2C7D6"/>
    <w:rsid w:val="00CB0961"/>
  </w:style>
  <w:style w:type="paragraph" w:customStyle="1" w:styleId="BED0F7A4DC8E46CF98903B69BFC6B4AD">
    <w:name w:val="BED0F7A4DC8E46CF98903B69BFC6B4AD"/>
    <w:rsid w:val="00CB0961"/>
  </w:style>
  <w:style w:type="paragraph" w:customStyle="1" w:styleId="17B7F8E915454E0793B5A1A05AB68F4A">
    <w:name w:val="17B7F8E915454E0793B5A1A05AB68F4A"/>
    <w:rsid w:val="00CB0961"/>
  </w:style>
  <w:style w:type="paragraph" w:customStyle="1" w:styleId="D9A2D91E9DAE46B5BB6989AA8A39A389">
    <w:name w:val="D9A2D91E9DAE46B5BB6989AA8A39A389"/>
    <w:rsid w:val="00CB0961"/>
  </w:style>
  <w:style w:type="paragraph" w:customStyle="1" w:styleId="6E5FE4D189C541829A990661E16F9882">
    <w:name w:val="6E5FE4D189C541829A990661E16F9882"/>
    <w:rsid w:val="00CB0961"/>
  </w:style>
  <w:style w:type="paragraph" w:customStyle="1" w:styleId="A40A1BBEDCD04335A22B9E13C42F21D8">
    <w:name w:val="A40A1BBEDCD04335A22B9E13C42F21D8"/>
    <w:rsid w:val="00CB0961"/>
  </w:style>
  <w:style w:type="paragraph" w:customStyle="1" w:styleId="0EB2A8D1E20D49088B5B927739544629">
    <w:name w:val="0EB2A8D1E20D49088B5B927739544629"/>
    <w:rsid w:val="00CB0961"/>
  </w:style>
  <w:style w:type="paragraph" w:customStyle="1" w:styleId="EC2483B57BA9441F9D43841940235291">
    <w:name w:val="EC2483B57BA9441F9D43841940235291"/>
    <w:rsid w:val="00CB0961"/>
  </w:style>
  <w:style w:type="paragraph" w:customStyle="1" w:styleId="F42A70544100455C9B2F58D341027F93">
    <w:name w:val="F42A70544100455C9B2F58D341027F93"/>
    <w:rsid w:val="00CB0961"/>
  </w:style>
  <w:style w:type="paragraph" w:customStyle="1" w:styleId="E0FBD2B28FE748ABA83785C1C4CB6C81">
    <w:name w:val="E0FBD2B28FE748ABA83785C1C4CB6C81"/>
    <w:rsid w:val="00CB0961"/>
  </w:style>
  <w:style w:type="paragraph" w:customStyle="1" w:styleId="C9EB531CD01546D9BBF1FB1B27DFD6ED">
    <w:name w:val="C9EB531CD01546D9BBF1FB1B27DFD6ED"/>
    <w:rsid w:val="00CB0961"/>
  </w:style>
  <w:style w:type="paragraph" w:customStyle="1" w:styleId="132A1433825243ADB7DAAD4718A7745B">
    <w:name w:val="132A1433825243ADB7DAAD4718A7745B"/>
    <w:rsid w:val="00CB0961"/>
  </w:style>
  <w:style w:type="paragraph" w:customStyle="1" w:styleId="F13831B8B31B43A48D6909F08AC41997">
    <w:name w:val="F13831B8B31B43A48D6909F08AC41997"/>
    <w:rsid w:val="00CB0961"/>
  </w:style>
  <w:style w:type="paragraph" w:customStyle="1" w:styleId="088AEA561C6A40B6B49DA4FB62933C48">
    <w:name w:val="088AEA561C6A40B6B49DA4FB62933C48"/>
    <w:rsid w:val="00CB0961"/>
  </w:style>
  <w:style w:type="paragraph" w:customStyle="1" w:styleId="ACCC1F14313E4815BF0476EF2B0CBC5A">
    <w:name w:val="ACCC1F14313E4815BF0476EF2B0CBC5A"/>
    <w:rsid w:val="00CB0961"/>
  </w:style>
  <w:style w:type="paragraph" w:customStyle="1" w:styleId="5FF3BD71494B4367A51B43ABE1EC8977">
    <w:name w:val="5FF3BD71494B4367A51B43ABE1EC8977"/>
    <w:rsid w:val="00CB0961"/>
  </w:style>
  <w:style w:type="paragraph" w:customStyle="1" w:styleId="BA6AD35AE9FC49B19C150298DFA10CCB">
    <w:name w:val="BA6AD35AE9FC49B19C150298DFA10CCB"/>
    <w:rsid w:val="00CB0961"/>
  </w:style>
  <w:style w:type="paragraph" w:customStyle="1" w:styleId="09D3DD5C8C2E4E18BF79D96AA5C125F0">
    <w:name w:val="09D3DD5C8C2E4E18BF79D96AA5C125F0"/>
    <w:rsid w:val="00CB0961"/>
  </w:style>
  <w:style w:type="paragraph" w:customStyle="1" w:styleId="70853B7F47874DA8994CCE205447ACFA">
    <w:name w:val="70853B7F47874DA8994CCE205447ACFA"/>
    <w:rsid w:val="00CB0961"/>
  </w:style>
  <w:style w:type="paragraph" w:customStyle="1" w:styleId="A5691CCAA7CC424F809B16A6D95A4579">
    <w:name w:val="A5691CCAA7CC424F809B16A6D95A4579"/>
    <w:rsid w:val="00CB0961"/>
  </w:style>
  <w:style w:type="paragraph" w:customStyle="1" w:styleId="DFDBF407BB6E4D029AB119D2DFD5B486">
    <w:name w:val="DFDBF407BB6E4D029AB119D2DFD5B486"/>
    <w:rsid w:val="00CB0961"/>
  </w:style>
  <w:style w:type="paragraph" w:customStyle="1" w:styleId="58E37BE7CD54429DB21329591F7CDA5D">
    <w:name w:val="58E37BE7CD54429DB21329591F7CDA5D"/>
    <w:rsid w:val="00CB0961"/>
  </w:style>
  <w:style w:type="paragraph" w:customStyle="1" w:styleId="75BA40B55E19442D97DC056FB06315BC">
    <w:name w:val="75BA40B55E19442D97DC056FB06315BC"/>
    <w:rsid w:val="00CB0961"/>
  </w:style>
  <w:style w:type="paragraph" w:customStyle="1" w:styleId="A204D026DF3B47319636ABAB4CCBC0AD">
    <w:name w:val="A204D026DF3B47319636ABAB4CCBC0AD"/>
    <w:rsid w:val="00CB0961"/>
  </w:style>
  <w:style w:type="paragraph" w:customStyle="1" w:styleId="8EA554B5BB974370812292BEAC1AF531">
    <w:name w:val="8EA554B5BB974370812292BEAC1AF531"/>
    <w:rsid w:val="00CB0961"/>
  </w:style>
  <w:style w:type="paragraph" w:customStyle="1" w:styleId="8A46603A1F4E4D7FBB00CD33AC5F8D85">
    <w:name w:val="8A46603A1F4E4D7FBB00CD33AC5F8D85"/>
    <w:rsid w:val="00CB0961"/>
  </w:style>
  <w:style w:type="paragraph" w:customStyle="1" w:styleId="06E1EBFC2A494EA8AA805AD53A1CAB34">
    <w:name w:val="06E1EBFC2A494EA8AA805AD53A1CAB34"/>
    <w:rsid w:val="00CB0961"/>
  </w:style>
  <w:style w:type="paragraph" w:customStyle="1" w:styleId="D326FDDACAA34792A6211B86BD8BA4E8">
    <w:name w:val="D326FDDACAA34792A6211B86BD8BA4E8"/>
    <w:rsid w:val="00CB0961"/>
  </w:style>
  <w:style w:type="paragraph" w:customStyle="1" w:styleId="821EAD8920614FD3B6743B58092CC3CF">
    <w:name w:val="821EAD8920614FD3B6743B58092CC3CF"/>
    <w:rsid w:val="00CB0961"/>
  </w:style>
  <w:style w:type="paragraph" w:customStyle="1" w:styleId="7D81D018EF5F415CBA21F686AFCF9DC3">
    <w:name w:val="7D81D018EF5F415CBA21F686AFCF9DC3"/>
    <w:rsid w:val="00CB0961"/>
  </w:style>
  <w:style w:type="paragraph" w:customStyle="1" w:styleId="BE7EFFD18AC34F50A56C82344154C8FB">
    <w:name w:val="BE7EFFD18AC34F50A56C82344154C8FB"/>
    <w:rsid w:val="00CB0961"/>
  </w:style>
  <w:style w:type="paragraph" w:customStyle="1" w:styleId="DA918F82EBA945A0900FACB293A9BEEA">
    <w:name w:val="DA918F82EBA945A0900FACB293A9BEEA"/>
    <w:rsid w:val="00CB0961"/>
  </w:style>
  <w:style w:type="paragraph" w:customStyle="1" w:styleId="BD8B8AADCA784DE9A96F6B9A0A0D6BCE">
    <w:name w:val="BD8B8AADCA784DE9A96F6B9A0A0D6BCE"/>
    <w:rsid w:val="00CB0961"/>
  </w:style>
  <w:style w:type="paragraph" w:customStyle="1" w:styleId="F0185B71D2224BCCADE7097DBCBBFFF6">
    <w:name w:val="F0185B71D2224BCCADE7097DBCBBFFF6"/>
    <w:rsid w:val="00CB0961"/>
  </w:style>
  <w:style w:type="paragraph" w:customStyle="1" w:styleId="D1C3E982321349478A222FFC18580B49">
    <w:name w:val="D1C3E982321349478A222FFC18580B49"/>
    <w:rsid w:val="00CB0961"/>
  </w:style>
  <w:style w:type="paragraph" w:customStyle="1" w:styleId="990FC57FC6894DEDB32306D554FB3B21">
    <w:name w:val="990FC57FC6894DEDB32306D554FB3B21"/>
    <w:rsid w:val="00CB0961"/>
  </w:style>
  <w:style w:type="paragraph" w:customStyle="1" w:styleId="626D5469F6184ED49F83C83E5C96189F">
    <w:name w:val="626D5469F6184ED49F83C83E5C96189F"/>
    <w:rsid w:val="00CB0961"/>
  </w:style>
  <w:style w:type="paragraph" w:customStyle="1" w:styleId="3D3D47B9CE0E435DA8DE6061AD143CC9">
    <w:name w:val="3D3D47B9CE0E435DA8DE6061AD143CC9"/>
    <w:rsid w:val="00CB0961"/>
  </w:style>
  <w:style w:type="paragraph" w:customStyle="1" w:styleId="69EF82123060493C8367598B5D954B12">
    <w:name w:val="69EF82123060493C8367598B5D954B12"/>
    <w:rsid w:val="00CB0961"/>
  </w:style>
  <w:style w:type="paragraph" w:customStyle="1" w:styleId="858983C278F64122B190ED05EF834E8F">
    <w:name w:val="858983C278F64122B190ED05EF834E8F"/>
    <w:rsid w:val="00CB0961"/>
  </w:style>
  <w:style w:type="paragraph" w:customStyle="1" w:styleId="02F544AF3E6F48FB86DAA36770F5CC63">
    <w:name w:val="02F544AF3E6F48FB86DAA36770F5CC63"/>
    <w:rsid w:val="00CB0961"/>
  </w:style>
  <w:style w:type="paragraph" w:customStyle="1" w:styleId="7A54EB3288644EB8848C55E6DABF0E9E">
    <w:name w:val="7A54EB3288644EB8848C55E6DABF0E9E"/>
    <w:rsid w:val="00CB0961"/>
  </w:style>
  <w:style w:type="paragraph" w:customStyle="1" w:styleId="4D027D44FE354A0595DCABAE87D3CC24">
    <w:name w:val="4D027D44FE354A0595DCABAE87D3CC24"/>
    <w:rsid w:val="00CB0961"/>
  </w:style>
  <w:style w:type="paragraph" w:customStyle="1" w:styleId="6C3F04C624B24134B034EF5E77D2391B">
    <w:name w:val="6C3F04C624B24134B034EF5E77D2391B"/>
    <w:rsid w:val="00CB0961"/>
  </w:style>
  <w:style w:type="paragraph" w:customStyle="1" w:styleId="F20547C934F44B688752418C7EB1018D">
    <w:name w:val="F20547C934F44B688752418C7EB1018D"/>
    <w:rsid w:val="00CB0961"/>
  </w:style>
  <w:style w:type="paragraph" w:customStyle="1" w:styleId="FCD09DA81D9A40E7900003E6E561BA79">
    <w:name w:val="FCD09DA81D9A40E7900003E6E561BA79"/>
    <w:rsid w:val="00CB0961"/>
  </w:style>
  <w:style w:type="paragraph" w:customStyle="1" w:styleId="11736B736DB240A29849A05259C0D050">
    <w:name w:val="11736B736DB240A29849A05259C0D050"/>
    <w:rsid w:val="00CB0961"/>
  </w:style>
  <w:style w:type="paragraph" w:customStyle="1" w:styleId="39C570715CC94C64B412EA60400AC7BD">
    <w:name w:val="39C570715CC94C64B412EA60400AC7BD"/>
    <w:rsid w:val="00CB0961"/>
  </w:style>
  <w:style w:type="paragraph" w:customStyle="1" w:styleId="009FA6E11C5840E48097A1CC24D3026E">
    <w:name w:val="009FA6E11C5840E48097A1CC24D3026E"/>
    <w:rsid w:val="00CB0961"/>
  </w:style>
  <w:style w:type="paragraph" w:customStyle="1" w:styleId="D4E1E0F3B5844B5CA429E87976AD5406">
    <w:name w:val="D4E1E0F3B5844B5CA429E87976AD5406"/>
    <w:rsid w:val="00CB0961"/>
  </w:style>
  <w:style w:type="paragraph" w:customStyle="1" w:styleId="2EA1FDDB79DA47D1B9212BEDDB90DCC9">
    <w:name w:val="2EA1FDDB79DA47D1B9212BEDDB90DCC9"/>
    <w:rsid w:val="00CB0961"/>
  </w:style>
  <w:style w:type="paragraph" w:customStyle="1" w:styleId="F066EE8BB14C49599EF5EE1F59A2E66B">
    <w:name w:val="F066EE8BB14C49599EF5EE1F59A2E66B"/>
    <w:rsid w:val="00CB0961"/>
  </w:style>
  <w:style w:type="paragraph" w:customStyle="1" w:styleId="D0BB00EA759F476A8943501C1EC45CAF">
    <w:name w:val="D0BB00EA759F476A8943501C1EC45CAF"/>
    <w:rsid w:val="00CB0961"/>
  </w:style>
  <w:style w:type="paragraph" w:customStyle="1" w:styleId="D988E2465B7C49F287B3966303AC7C70">
    <w:name w:val="D988E2465B7C49F287B3966303AC7C70"/>
    <w:rsid w:val="00CB0961"/>
  </w:style>
  <w:style w:type="paragraph" w:customStyle="1" w:styleId="264F91B32FD6410D9990065F92BB2B29">
    <w:name w:val="264F91B32FD6410D9990065F92BB2B29"/>
    <w:rsid w:val="00CB0961"/>
  </w:style>
  <w:style w:type="paragraph" w:customStyle="1" w:styleId="FE3B79CA98D14D6A813A2670F4182020">
    <w:name w:val="FE3B79CA98D14D6A813A2670F4182020"/>
    <w:rsid w:val="00CB0961"/>
  </w:style>
  <w:style w:type="paragraph" w:customStyle="1" w:styleId="0A6FC432D45F4143A58C3760DDD52CFF">
    <w:name w:val="0A6FC432D45F4143A58C3760DDD52CFF"/>
    <w:rsid w:val="00CB0961"/>
  </w:style>
  <w:style w:type="paragraph" w:customStyle="1" w:styleId="C0D177A79ECA4C9C803BB543762DF53F">
    <w:name w:val="C0D177A79ECA4C9C803BB543762DF53F"/>
    <w:rsid w:val="00CB0961"/>
  </w:style>
  <w:style w:type="paragraph" w:customStyle="1" w:styleId="F63DCA65A76E42378FECDE5DCBDEEF65">
    <w:name w:val="F63DCA65A76E42378FECDE5DCBDEEF65"/>
    <w:rsid w:val="00CB0961"/>
  </w:style>
  <w:style w:type="paragraph" w:customStyle="1" w:styleId="A445D6F38A7042C292E33A7FC6ADF3C7">
    <w:name w:val="A445D6F38A7042C292E33A7FC6ADF3C7"/>
    <w:rsid w:val="00CB0961"/>
  </w:style>
  <w:style w:type="paragraph" w:customStyle="1" w:styleId="BC841CAEF720433DA76391C877C64F54">
    <w:name w:val="BC841CAEF720433DA76391C877C64F54"/>
    <w:rsid w:val="00CB0961"/>
  </w:style>
  <w:style w:type="paragraph" w:customStyle="1" w:styleId="9890619799C9490793207EE7B1860C11">
    <w:name w:val="9890619799C9490793207EE7B1860C11"/>
    <w:rsid w:val="00CB0961"/>
  </w:style>
  <w:style w:type="paragraph" w:customStyle="1" w:styleId="C7AEF40625AB4FF28C8A62D8B41B8CC8">
    <w:name w:val="C7AEF40625AB4FF28C8A62D8B41B8CC8"/>
    <w:rsid w:val="00CB0961"/>
  </w:style>
  <w:style w:type="paragraph" w:customStyle="1" w:styleId="B340EBF79C1E4D9EB106FD18651A9F4E">
    <w:name w:val="B340EBF79C1E4D9EB106FD18651A9F4E"/>
    <w:rsid w:val="00CB0961"/>
  </w:style>
  <w:style w:type="paragraph" w:customStyle="1" w:styleId="9780F637113A4B4CA76826EAC8124ACF">
    <w:name w:val="9780F637113A4B4CA76826EAC8124ACF"/>
    <w:rsid w:val="00CB0961"/>
  </w:style>
  <w:style w:type="paragraph" w:customStyle="1" w:styleId="AE86D85260EC4DB299A9BC1F7DC04D1B">
    <w:name w:val="AE86D85260EC4DB299A9BC1F7DC04D1B"/>
    <w:rsid w:val="00CB0961"/>
  </w:style>
  <w:style w:type="paragraph" w:customStyle="1" w:styleId="37CB48FB29F249D7A9B5A262E6CD790A">
    <w:name w:val="37CB48FB29F249D7A9B5A262E6CD790A"/>
    <w:rsid w:val="00CB0961"/>
  </w:style>
  <w:style w:type="paragraph" w:customStyle="1" w:styleId="44414825479849929C25CB4F7F472AE8">
    <w:name w:val="44414825479849929C25CB4F7F472AE8"/>
    <w:rsid w:val="00CB0961"/>
  </w:style>
  <w:style w:type="paragraph" w:customStyle="1" w:styleId="25889471B03B4014917C37707711B58B">
    <w:name w:val="25889471B03B4014917C37707711B58B"/>
    <w:rsid w:val="00CB0961"/>
  </w:style>
  <w:style w:type="paragraph" w:customStyle="1" w:styleId="E3664FEF796E43EE8AE55CADAAE79DA5">
    <w:name w:val="E3664FEF796E43EE8AE55CADAAE79DA5"/>
    <w:rsid w:val="00CB0961"/>
  </w:style>
  <w:style w:type="paragraph" w:customStyle="1" w:styleId="A4473D2D808D4EEDA5F49C5E804898E2">
    <w:name w:val="A4473D2D808D4EEDA5F49C5E804898E2"/>
    <w:rsid w:val="00CB0961"/>
  </w:style>
  <w:style w:type="paragraph" w:customStyle="1" w:styleId="C39C462FE9234DC3AC6CBF286ED2D979">
    <w:name w:val="C39C462FE9234DC3AC6CBF286ED2D979"/>
    <w:rsid w:val="00CB0961"/>
  </w:style>
  <w:style w:type="paragraph" w:customStyle="1" w:styleId="18815907AB7C4C97B1B0DE84C4E0B097">
    <w:name w:val="18815907AB7C4C97B1B0DE84C4E0B097"/>
    <w:rsid w:val="00CB0961"/>
  </w:style>
  <w:style w:type="paragraph" w:customStyle="1" w:styleId="48189F23591F4FA5978A4DFCADFADE28">
    <w:name w:val="48189F23591F4FA5978A4DFCADFADE28"/>
    <w:rsid w:val="00CB0961"/>
  </w:style>
  <w:style w:type="paragraph" w:customStyle="1" w:styleId="40B30C05E6F948E8BB5F2A22594E99A4">
    <w:name w:val="40B30C05E6F948E8BB5F2A22594E99A4"/>
    <w:rsid w:val="00CB0961"/>
  </w:style>
  <w:style w:type="paragraph" w:customStyle="1" w:styleId="0E1D647F704C4D1FB6686A3849FFDCA1">
    <w:name w:val="0E1D647F704C4D1FB6686A3849FFDCA1"/>
    <w:rsid w:val="00CB0961"/>
  </w:style>
  <w:style w:type="paragraph" w:customStyle="1" w:styleId="0314E92A2CC04A108218F23E5B21EE57">
    <w:name w:val="0314E92A2CC04A108218F23E5B21EE57"/>
    <w:rsid w:val="00CB0961"/>
  </w:style>
  <w:style w:type="paragraph" w:customStyle="1" w:styleId="530CF53AB7914F618DECF2E6F0CF12DC">
    <w:name w:val="530CF53AB7914F618DECF2E6F0CF12DC"/>
    <w:rsid w:val="00CB0961"/>
  </w:style>
  <w:style w:type="paragraph" w:customStyle="1" w:styleId="2229ECE3D4B446FBBC0933A207EA64BC">
    <w:name w:val="2229ECE3D4B446FBBC0933A207EA64BC"/>
    <w:rsid w:val="00CB0961"/>
  </w:style>
  <w:style w:type="paragraph" w:customStyle="1" w:styleId="24147DEC41DE4B6F9963A2541345AE2F">
    <w:name w:val="24147DEC41DE4B6F9963A2541345AE2F"/>
    <w:rsid w:val="00CB0961"/>
  </w:style>
  <w:style w:type="paragraph" w:customStyle="1" w:styleId="9698423AFE4640F495435D5BFCE55955">
    <w:name w:val="9698423AFE4640F495435D5BFCE55955"/>
    <w:rsid w:val="00CB0961"/>
  </w:style>
  <w:style w:type="paragraph" w:customStyle="1" w:styleId="D62DD88BABCF46539F2CC39ABBFABC34">
    <w:name w:val="D62DD88BABCF46539F2CC39ABBFABC34"/>
    <w:rsid w:val="00CB0961"/>
  </w:style>
  <w:style w:type="paragraph" w:customStyle="1" w:styleId="D30F56BE176A4459AEAB028E8EBEA02A">
    <w:name w:val="D30F56BE176A4459AEAB028E8EBEA02A"/>
    <w:rsid w:val="00CB0961"/>
  </w:style>
  <w:style w:type="paragraph" w:customStyle="1" w:styleId="16A3B220F94941A892677F3160D8A4F8">
    <w:name w:val="16A3B220F94941A892677F3160D8A4F8"/>
    <w:rsid w:val="00CB0961"/>
  </w:style>
  <w:style w:type="paragraph" w:customStyle="1" w:styleId="FAA4F90A7EF24A63B13819B7286563A4">
    <w:name w:val="FAA4F90A7EF24A63B13819B7286563A4"/>
    <w:rsid w:val="00CB0961"/>
  </w:style>
  <w:style w:type="paragraph" w:customStyle="1" w:styleId="B00D1CC6900846E9A0DCD034CCD8382C">
    <w:name w:val="B00D1CC6900846E9A0DCD034CCD8382C"/>
    <w:rsid w:val="00CB0961"/>
  </w:style>
  <w:style w:type="paragraph" w:customStyle="1" w:styleId="5BCB909B67FD484E8DF7E6F349CB83D9">
    <w:name w:val="5BCB909B67FD484E8DF7E6F349CB83D9"/>
    <w:rsid w:val="00CB0961"/>
  </w:style>
  <w:style w:type="paragraph" w:customStyle="1" w:styleId="0443E5101DCA4D1593F9046B08B07F71">
    <w:name w:val="0443E5101DCA4D1593F9046B08B07F71"/>
    <w:rsid w:val="00CB0961"/>
  </w:style>
  <w:style w:type="paragraph" w:customStyle="1" w:styleId="8195D3198E5C40A7AB2F9D476878EF25">
    <w:name w:val="8195D3198E5C40A7AB2F9D476878EF25"/>
    <w:rsid w:val="00CB0961"/>
  </w:style>
  <w:style w:type="paragraph" w:customStyle="1" w:styleId="A37F6B9C86BA4D7EA9D328380F42979A">
    <w:name w:val="A37F6B9C86BA4D7EA9D328380F42979A"/>
    <w:rsid w:val="00CB0961"/>
  </w:style>
  <w:style w:type="paragraph" w:customStyle="1" w:styleId="7608F3A4D731424FBEFEDE0A720E188F">
    <w:name w:val="7608F3A4D731424FBEFEDE0A720E188F"/>
    <w:rsid w:val="00CB0961"/>
  </w:style>
  <w:style w:type="paragraph" w:customStyle="1" w:styleId="47959D8C152A41698960B25104A30DA7">
    <w:name w:val="47959D8C152A41698960B25104A30DA7"/>
    <w:rsid w:val="00CB0961"/>
  </w:style>
  <w:style w:type="paragraph" w:customStyle="1" w:styleId="B595D0327CE34151B1822CB759A7054A">
    <w:name w:val="B595D0327CE34151B1822CB759A7054A"/>
    <w:rsid w:val="00CB0961"/>
  </w:style>
  <w:style w:type="paragraph" w:customStyle="1" w:styleId="85B0794EC3474BBC86E545082FE0D149">
    <w:name w:val="85B0794EC3474BBC86E545082FE0D149"/>
    <w:rsid w:val="00CB0961"/>
  </w:style>
  <w:style w:type="paragraph" w:customStyle="1" w:styleId="45E71F72E2C4454696BAA86084C269FD">
    <w:name w:val="45E71F72E2C4454696BAA86084C269FD"/>
    <w:rsid w:val="00CB0961"/>
  </w:style>
  <w:style w:type="paragraph" w:customStyle="1" w:styleId="2FF2B599737B48299B621709418BCA49">
    <w:name w:val="2FF2B599737B48299B621709418BCA49"/>
    <w:rsid w:val="00CB0961"/>
  </w:style>
  <w:style w:type="paragraph" w:customStyle="1" w:styleId="9CBA56A0636B49828E678B8EBF524E7B">
    <w:name w:val="9CBA56A0636B49828E678B8EBF524E7B"/>
    <w:rsid w:val="00CB0961"/>
  </w:style>
  <w:style w:type="paragraph" w:customStyle="1" w:styleId="CA89B7DD701D436BA711A1CBAE6DB72D">
    <w:name w:val="CA89B7DD701D436BA711A1CBAE6DB72D"/>
    <w:rsid w:val="00CB0961"/>
  </w:style>
  <w:style w:type="paragraph" w:customStyle="1" w:styleId="C6D336FD03C143B79CD08EF1A0331FBF">
    <w:name w:val="C6D336FD03C143B79CD08EF1A0331FBF"/>
    <w:rsid w:val="00CB0961"/>
  </w:style>
  <w:style w:type="paragraph" w:customStyle="1" w:styleId="B67F679959024818AB3123CAF2296F70">
    <w:name w:val="B67F679959024818AB3123CAF2296F70"/>
    <w:rsid w:val="00CB0961"/>
  </w:style>
  <w:style w:type="paragraph" w:customStyle="1" w:styleId="B2390A5B28ED4E42BB16F1FA48265FAF">
    <w:name w:val="B2390A5B28ED4E42BB16F1FA48265FAF"/>
    <w:rsid w:val="00CB0961"/>
  </w:style>
  <w:style w:type="paragraph" w:customStyle="1" w:styleId="815B0C920D3B49F6A1CA780F80CE387A">
    <w:name w:val="815B0C920D3B49F6A1CA780F80CE387A"/>
    <w:rsid w:val="00CB0961"/>
  </w:style>
  <w:style w:type="paragraph" w:customStyle="1" w:styleId="CCEF72BEA9E54D68A30F77475554A285">
    <w:name w:val="CCEF72BEA9E54D68A30F77475554A285"/>
    <w:rsid w:val="00CB0961"/>
  </w:style>
  <w:style w:type="paragraph" w:customStyle="1" w:styleId="68A919492EA443EF88CC140CE030335D">
    <w:name w:val="68A919492EA443EF88CC140CE030335D"/>
    <w:rsid w:val="00CB0961"/>
  </w:style>
  <w:style w:type="paragraph" w:customStyle="1" w:styleId="87FC10052FA0476B85B05DB9DFD14DD8">
    <w:name w:val="87FC10052FA0476B85B05DB9DFD14DD8"/>
    <w:rsid w:val="00CB0961"/>
  </w:style>
  <w:style w:type="paragraph" w:customStyle="1" w:styleId="CCCA8B5F881D462C83411A89C6FDB03C">
    <w:name w:val="CCCA8B5F881D462C83411A89C6FDB03C"/>
    <w:rsid w:val="00CB0961"/>
  </w:style>
  <w:style w:type="paragraph" w:customStyle="1" w:styleId="3669AA54F52A431D9996CB072537A940">
    <w:name w:val="3669AA54F52A431D9996CB072537A940"/>
    <w:rsid w:val="00CB0961"/>
  </w:style>
  <w:style w:type="paragraph" w:customStyle="1" w:styleId="BE4A4A8B53984A76AC02F2EDDC36D213">
    <w:name w:val="BE4A4A8B53984A76AC02F2EDDC36D213"/>
    <w:rsid w:val="00CB0961"/>
  </w:style>
  <w:style w:type="paragraph" w:customStyle="1" w:styleId="8CCC0FD3E1C24C6D88298AF49413826B">
    <w:name w:val="8CCC0FD3E1C24C6D88298AF49413826B"/>
    <w:rsid w:val="00CB0961"/>
  </w:style>
  <w:style w:type="paragraph" w:customStyle="1" w:styleId="E4EB28B4CFF54D998EFB5B44B79CB693">
    <w:name w:val="E4EB28B4CFF54D998EFB5B44B79CB693"/>
    <w:rsid w:val="00CB0961"/>
  </w:style>
  <w:style w:type="paragraph" w:customStyle="1" w:styleId="12FA84DC5B224979A1DC31FFA72FF279">
    <w:name w:val="12FA84DC5B224979A1DC31FFA72FF279"/>
    <w:rsid w:val="00CB0961"/>
  </w:style>
  <w:style w:type="paragraph" w:customStyle="1" w:styleId="719D0CEE5C8341C6B78FBD5536DC60ED">
    <w:name w:val="719D0CEE5C8341C6B78FBD5536DC60ED"/>
    <w:rsid w:val="00CB0961"/>
  </w:style>
  <w:style w:type="paragraph" w:customStyle="1" w:styleId="FA8C2C9DE1D9479BACFA5D914EF3C714">
    <w:name w:val="FA8C2C9DE1D9479BACFA5D914EF3C714"/>
    <w:rsid w:val="00CB0961"/>
  </w:style>
  <w:style w:type="paragraph" w:customStyle="1" w:styleId="0AE6CD5B246B46358F4385A3D0A5B484">
    <w:name w:val="0AE6CD5B246B46358F4385A3D0A5B484"/>
    <w:rsid w:val="00CB0961"/>
  </w:style>
  <w:style w:type="paragraph" w:customStyle="1" w:styleId="E21FAAF3B0904C458B42FE7D76838307">
    <w:name w:val="E21FAAF3B0904C458B42FE7D76838307"/>
    <w:rsid w:val="00CB0961"/>
  </w:style>
  <w:style w:type="paragraph" w:customStyle="1" w:styleId="420427351D8C4E43858AE924455F5E20">
    <w:name w:val="420427351D8C4E43858AE924455F5E20"/>
    <w:rsid w:val="00CB0961"/>
  </w:style>
  <w:style w:type="paragraph" w:customStyle="1" w:styleId="A8E3BB63D3EC47A5B4A3130508DA568D">
    <w:name w:val="A8E3BB63D3EC47A5B4A3130508DA568D"/>
    <w:rsid w:val="00CB0961"/>
  </w:style>
  <w:style w:type="paragraph" w:customStyle="1" w:styleId="5D2CD546DFEF447790BE616C860B87E8">
    <w:name w:val="5D2CD546DFEF447790BE616C860B87E8"/>
    <w:rsid w:val="00CB0961"/>
  </w:style>
  <w:style w:type="paragraph" w:customStyle="1" w:styleId="660430407B2D4A53AACCA53A9C483B67">
    <w:name w:val="660430407B2D4A53AACCA53A9C483B67"/>
    <w:rsid w:val="00CB0961"/>
  </w:style>
  <w:style w:type="paragraph" w:customStyle="1" w:styleId="7F511BC42FEA4D28B96B6E9AECF2013C">
    <w:name w:val="7F511BC42FEA4D28B96B6E9AECF2013C"/>
    <w:rsid w:val="00CB0961"/>
  </w:style>
  <w:style w:type="paragraph" w:customStyle="1" w:styleId="C211D76AD290433FA8F8AD5F361A66D2">
    <w:name w:val="C211D76AD290433FA8F8AD5F361A66D2"/>
    <w:rsid w:val="00CB0961"/>
  </w:style>
  <w:style w:type="paragraph" w:customStyle="1" w:styleId="B8838EAF9CEA4633BAFEAACA39C6CF2C">
    <w:name w:val="B8838EAF9CEA4633BAFEAACA39C6CF2C"/>
    <w:rsid w:val="00CB0961"/>
  </w:style>
  <w:style w:type="paragraph" w:customStyle="1" w:styleId="3CCB24230D50476CB2DC738822180C4C">
    <w:name w:val="3CCB24230D50476CB2DC738822180C4C"/>
    <w:rsid w:val="00CB0961"/>
  </w:style>
  <w:style w:type="paragraph" w:customStyle="1" w:styleId="FD7E0DB8177F4E9BBC6C13089BAC1B54">
    <w:name w:val="FD7E0DB8177F4E9BBC6C13089BAC1B54"/>
    <w:rsid w:val="00CB0961"/>
  </w:style>
  <w:style w:type="paragraph" w:customStyle="1" w:styleId="5A9EBC27988E447CA2AF8E56CFA33BD6">
    <w:name w:val="5A9EBC27988E447CA2AF8E56CFA33BD6"/>
    <w:rsid w:val="00CB0961"/>
  </w:style>
  <w:style w:type="paragraph" w:customStyle="1" w:styleId="3338447C4BB2489B8E491E06B05AB8D6">
    <w:name w:val="3338447C4BB2489B8E491E06B05AB8D6"/>
    <w:rsid w:val="00CB0961"/>
  </w:style>
  <w:style w:type="paragraph" w:customStyle="1" w:styleId="ED3E952C03F7435DB015C0CEEE3CB696">
    <w:name w:val="ED3E952C03F7435DB015C0CEEE3CB696"/>
    <w:rsid w:val="00CB0961"/>
  </w:style>
  <w:style w:type="paragraph" w:customStyle="1" w:styleId="CE32F027D818462E9726567C6D4DC0F9">
    <w:name w:val="CE32F027D818462E9726567C6D4DC0F9"/>
    <w:rsid w:val="00CB0961"/>
  </w:style>
  <w:style w:type="paragraph" w:customStyle="1" w:styleId="7FCE1934D12B44988D5E0F25D499AC92">
    <w:name w:val="7FCE1934D12B44988D5E0F25D499AC92"/>
    <w:rsid w:val="00CB0961"/>
  </w:style>
  <w:style w:type="paragraph" w:customStyle="1" w:styleId="27F858FF03C44986BCB75685EFC43E81">
    <w:name w:val="27F858FF03C44986BCB75685EFC43E81"/>
    <w:rsid w:val="00CB0961"/>
  </w:style>
  <w:style w:type="paragraph" w:customStyle="1" w:styleId="8B819AC811814F30B1AF537125C29E8E">
    <w:name w:val="8B819AC811814F30B1AF537125C29E8E"/>
    <w:rsid w:val="00CB0961"/>
  </w:style>
  <w:style w:type="paragraph" w:customStyle="1" w:styleId="49C597EAAB4C44C281C6D9A6189BFFCB">
    <w:name w:val="49C597EAAB4C44C281C6D9A6189BFFCB"/>
    <w:rsid w:val="00CB0961"/>
  </w:style>
  <w:style w:type="paragraph" w:customStyle="1" w:styleId="895E9D4C65F6422FAAAB0244869B027A">
    <w:name w:val="895E9D4C65F6422FAAAB0244869B027A"/>
    <w:rsid w:val="00CB0961"/>
  </w:style>
  <w:style w:type="paragraph" w:customStyle="1" w:styleId="911E95FF8DF64B2EB6FE25182D4951F9">
    <w:name w:val="911E95FF8DF64B2EB6FE25182D4951F9"/>
    <w:rsid w:val="00CB0961"/>
  </w:style>
  <w:style w:type="paragraph" w:customStyle="1" w:styleId="2FB330D2CFDD4867A06CAF02322CEFCC">
    <w:name w:val="2FB330D2CFDD4867A06CAF02322CEFCC"/>
    <w:rsid w:val="00CB0961"/>
  </w:style>
  <w:style w:type="paragraph" w:customStyle="1" w:styleId="B18BF0C4CF53489FA0B49C72BF889E7C">
    <w:name w:val="B18BF0C4CF53489FA0B49C72BF889E7C"/>
    <w:rsid w:val="00CB0961"/>
  </w:style>
  <w:style w:type="paragraph" w:customStyle="1" w:styleId="083ABDB3786E4BB79DC7F3C48FE8D698">
    <w:name w:val="083ABDB3786E4BB79DC7F3C48FE8D698"/>
    <w:rsid w:val="00CB0961"/>
  </w:style>
  <w:style w:type="paragraph" w:customStyle="1" w:styleId="C71FA19A9E4B42608DE811F1C9E62059">
    <w:name w:val="C71FA19A9E4B42608DE811F1C9E62059"/>
    <w:rsid w:val="00CB0961"/>
  </w:style>
  <w:style w:type="paragraph" w:customStyle="1" w:styleId="D33637A1151B4314AAEA3B68BF1CBBC7">
    <w:name w:val="D33637A1151B4314AAEA3B68BF1CBBC7"/>
    <w:rsid w:val="00CB0961"/>
  </w:style>
  <w:style w:type="paragraph" w:customStyle="1" w:styleId="8A692F4230FD488A88BCE8150B479CD6">
    <w:name w:val="8A692F4230FD488A88BCE8150B479CD6"/>
    <w:rsid w:val="00CB0961"/>
  </w:style>
  <w:style w:type="paragraph" w:customStyle="1" w:styleId="8F006D1C04FB426E92822FA9806B16AE">
    <w:name w:val="8F006D1C04FB426E92822FA9806B16AE"/>
    <w:rsid w:val="00CB0961"/>
  </w:style>
  <w:style w:type="paragraph" w:customStyle="1" w:styleId="AF865E06899D40CEBA0856F0A9057439">
    <w:name w:val="AF865E06899D40CEBA0856F0A9057439"/>
    <w:rsid w:val="00CB0961"/>
  </w:style>
  <w:style w:type="paragraph" w:customStyle="1" w:styleId="83FCE53F0AFF48E3A144B407A0D97DF8">
    <w:name w:val="83FCE53F0AFF48E3A144B407A0D97DF8"/>
    <w:rsid w:val="00CB0961"/>
  </w:style>
  <w:style w:type="paragraph" w:customStyle="1" w:styleId="27736FB919384390BF50A855864DD5EC">
    <w:name w:val="27736FB919384390BF50A855864DD5EC"/>
    <w:rsid w:val="00CB0961"/>
  </w:style>
  <w:style w:type="paragraph" w:customStyle="1" w:styleId="D5AC6462C30B4ACCB526CA1D0C5F0CE0">
    <w:name w:val="D5AC6462C30B4ACCB526CA1D0C5F0CE0"/>
    <w:rsid w:val="00CB0961"/>
  </w:style>
  <w:style w:type="paragraph" w:customStyle="1" w:styleId="017A1586B2334392A03172EC4D5B2F5C">
    <w:name w:val="017A1586B2334392A03172EC4D5B2F5C"/>
    <w:rsid w:val="00CB0961"/>
  </w:style>
  <w:style w:type="paragraph" w:customStyle="1" w:styleId="75BF291F288741BFA8DECFBE942AB649">
    <w:name w:val="75BF291F288741BFA8DECFBE942AB649"/>
    <w:rsid w:val="00CB0961"/>
  </w:style>
  <w:style w:type="paragraph" w:customStyle="1" w:styleId="C2349B522D4841989D1BA12D7412F5FD">
    <w:name w:val="C2349B522D4841989D1BA12D7412F5FD"/>
    <w:rsid w:val="00CB0961"/>
  </w:style>
  <w:style w:type="paragraph" w:customStyle="1" w:styleId="B424B8D737FF433CA407E758C8D8CA26">
    <w:name w:val="B424B8D737FF433CA407E758C8D8CA26"/>
    <w:rsid w:val="00CB0961"/>
  </w:style>
  <w:style w:type="paragraph" w:customStyle="1" w:styleId="B9FABB7A4ADD4DAEA6112C88EEF7F1AA">
    <w:name w:val="B9FABB7A4ADD4DAEA6112C88EEF7F1AA"/>
    <w:rsid w:val="00CB0961"/>
  </w:style>
  <w:style w:type="paragraph" w:customStyle="1" w:styleId="F8A8F4F67F554693BE2EC2178F8F75BF">
    <w:name w:val="F8A8F4F67F554693BE2EC2178F8F75BF"/>
    <w:rsid w:val="00CB0961"/>
  </w:style>
  <w:style w:type="paragraph" w:customStyle="1" w:styleId="F2A2E9B9D12F4B2381EA41D38042BCD1">
    <w:name w:val="F2A2E9B9D12F4B2381EA41D38042BCD1"/>
    <w:rsid w:val="00CB0961"/>
  </w:style>
  <w:style w:type="paragraph" w:customStyle="1" w:styleId="4E5BA1848B4E4E82A149D4F6DC31D250">
    <w:name w:val="4E5BA1848B4E4E82A149D4F6DC31D250"/>
    <w:rsid w:val="00CB0961"/>
  </w:style>
  <w:style w:type="paragraph" w:customStyle="1" w:styleId="4D3035FD65E34FA49E90AA14008A5D70">
    <w:name w:val="4D3035FD65E34FA49E90AA14008A5D70"/>
    <w:rsid w:val="00CB0961"/>
  </w:style>
  <w:style w:type="paragraph" w:customStyle="1" w:styleId="B7EAD5C908FC4C3C92DC07170E9041ED">
    <w:name w:val="B7EAD5C908FC4C3C92DC07170E9041ED"/>
    <w:rsid w:val="00CB0961"/>
  </w:style>
  <w:style w:type="paragraph" w:customStyle="1" w:styleId="62307F87BB684D798F8235B12095E801">
    <w:name w:val="62307F87BB684D798F8235B12095E801"/>
    <w:rsid w:val="00CB0961"/>
  </w:style>
  <w:style w:type="paragraph" w:customStyle="1" w:styleId="6C2B9B031A764FF1B49FB5E2D2637893">
    <w:name w:val="6C2B9B031A764FF1B49FB5E2D2637893"/>
    <w:rsid w:val="00CB0961"/>
  </w:style>
  <w:style w:type="paragraph" w:customStyle="1" w:styleId="F625ACC18D2349B69909FE8E6802EA9E">
    <w:name w:val="F625ACC18D2349B69909FE8E6802EA9E"/>
    <w:rsid w:val="00CB0961"/>
  </w:style>
  <w:style w:type="paragraph" w:customStyle="1" w:styleId="8D79AA6D2CE04BE0850F1B79316416E8">
    <w:name w:val="8D79AA6D2CE04BE0850F1B79316416E8"/>
    <w:rsid w:val="00CB0961"/>
  </w:style>
  <w:style w:type="paragraph" w:customStyle="1" w:styleId="3DC7C9486A2040C7A41A9C058B0046DB">
    <w:name w:val="3DC7C9486A2040C7A41A9C058B0046DB"/>
    <w:rsid w:val="00CB0961"/>
  </w:style>
  <w:style w:type="paragraph" w:customStyle="1" w:styleId="77BA0D4949724D21AE28AFD8D57751AE">
    <w:name w:val="77BA0D4949724D21AE28AFD8D57751AE"/>
    <w:rsid w:val="00CB0961"/>
  </w:style>
  <w:style w:type="paragraph" w:customStyle="1" w:styleId="482BD57D582946A9B7F5614A070FCEAA">
    <w:name w:val="482BD57D582946A9B7F5614A070FCEAA"/>
    <w:rsid w:val="00CB0961"/>
  </w:style>
  <w:style w:type="paragraph" w:customStyle="1" w:styleId="24D350466B814801A62CD2C037D2459D">
    <w:name w:val="24D350466B814801A62CD2C037D2459D"/>
    <w:rsid w:val="00CB0961"/>
  </w:style>
  <w:style w:type="paragraph" w:customStyle="1" w:styleId="637D29D9306C484BA54A5C2602100DAD">
    <w:name w:val="637D29D9306C484BA54A5C2602100DAD"/>
    <w:rsid w:val="00CB0961"/>
  </w:style>
  <w:style w:type="paragraph" w:customStyle="1" w:styleId="09B8B83CCCE64773B3BC5E041AB0DD2C">
    <w:name w:val="09B8B83CCCE64773B3BC5E041AB0DD2C"/>
    <w:rsid w:val="00CB0961"/>
  </w:style>
  <w:style w:type="paragraph" w:customStyle="1" w:styleId="311148BE97C84635BD8AB6AE363489BE">
    <w:name w:val="311148BE97C84635BD8AB6AE363489BE"/>
    <w:rsid w:val="00CB0961"/>
  </w:style>
  <w:style w:type="paragraph" w:customStyle="1" w:styleId="AACD80D6498A468B898E2F10AB519E7F">
    <w:name w:val="AACD80D6498A468B898E2F10AB519E7F"/>
    <w:rsid w:val="00CB0961"/>
  </w:style>
  <w:style w:type="paragraph" w:customStyle="1" w:styleId="F29FDF6BE33D44609DE26C665FB1E8BA">
    <w:name w:val="F29FDF6BE33D44609DE26C665FB1E8BA"/>
    <w:rsid w:val="00CB0961"/>
  </w:style>
  <w:style w:type="paragraph" w:customStyle="1" w:styleId="443995D2A1A748D990B0E7909B6603CA">
    <w:name w:val="443995D2A1A748D990B0E7909B6603CA"/>
    <w:rsid w:val="00CB0961"/>
  </w:style>
  <w:style w:type="paragraph" w:customStyle="1" w:styleId="C165E45874094899A5D3F7A70E2AD7D5">
    <w:name w:val="C165E45874094899A5D3F7A70E2AD7D5"/>
    <w:rsid w:val="00CB0961"/>
  </w:style>
  <w:style w:type="paragraph" w:customStyle="1" w:styleId="119006DEA7CA444293E2B0A16B09197B">
    <w:name w:val="119006DEA7CA444293E2B0A16B09197B"/>
    <w:rsid w:val="00CB0961"/>
  </w:style>
  <w:style w:type="paragraph" w:customStyle="1" w:styleId="E4279BFEF5744809B495B0E73E0AEA03">
    <w:name w:val="E4279BFEF5744809B495B0E73E0AEA03"/>
    <w:rsid w:val="00CB0961"/>
  </w:style>
  <w:style w:type="paragraph" w:customStyle="1" w:styleId="BFE95578106F402C86556FBFD79A9EC8">
    <w:name w:val="BFE95578106F402C86556FBFD79A9EC8"/>
    <w:rsid w:val="00CB0961"/>
  </w:style>
  <w:style w:type="paragraph" w:customStyle="1" w:styleId="EA96A025733041A78CC7FAA59E96BAFF">
    <w:name w:val="EA96A025733041A78CC7FAA59E96BAFF"/>
    <w:rsid w:val="00CB0961"/>
  </w:style>
  <w:style w:type="paragraph" w:customStyle="1" w:styleId="E86909DEFAA54377869276CACE3D4C7C">
    <w:name w:val="E86909DEFAA54377869276CACE3D4C7C"/>
    <w:rsid w:val="00CB0961"/>
  </w:style>
  <w:style w:type="paragraph" w:customStyle="1" w:styleId="A333FE27ED554C4DBF821761D03DC8C9">
    <w:name w:val="A333FE27ED554C4DBF821761D03DC8C9"/>
    <w:rsid w:val="00CB0961"/>
  </w:style>
  <w:style w:type="paragraph" w:customStyle="1" w:styleId="21FD75C196014EF8B902F82E321C3A35">
    <w:name w:val="21FD75C196014EF8B902F82E321C3A35"/>
    <w:rsid w:val="00CB0961"/>
  </w:style>
  <w:style w:type="paragraph" w:customStyle="1" w:styleId="6FD98CBB3E7B45D68135D7AEBFB641E3">
    <w:name w:val="6FD98CBB3E7B45D68135D7AEBFB641E3"/>
    <w:rsid w:val="00CB0961"/>
  </w:style>
  <w:style w:type="paragraph" w:customStyle="1" w:styleId="148411C7F7FB49638123EE450DA00C00">
    <w:name w:val="148411C7F7FB49638123EE450DA00C00"/>
    <w:rsid w:val="00CB0961"/>
  </w:style>
  <w:style w:type="paragraph" w:customStyle="1" w:styleId="B01C82C3E0824F9BA6ECDABA3842943E">
    <w:name w:val="B01C82C3E0824F9BA6ECDABA3842943E"/>
    <w:rsid w:val="00CB0961"/>
  </w:style>
  <w:style w:type="paragraph" w:customStyle="1" w:styleId="26CBE120C96148EC88DDFCCB9B1B8FBE">
    <w:name w:val="26CBE120C96148EC88DDFCCB9B1B8FBE"/>
    <w:rsid w:val="00CB0961"/>
  </w:style>
  <w:style w:type="paragraph" w:customStyle="1" w:styleId="8232F998B7404C1FA649B89B6C667C9E">
    <w:name w:val="8232F998B7404C1FA649B89B6C667C9E"/>
    <w:rsid w:val="00CB0961"/>
  </w:style>
  <w:style w:type="paragraph" w:customStyle="1" w:styleId="B2B26778B1D74C1AA84F2A6378B524F9">
    <w:name w:val="B2B26778B1D74C1AA84F2A6378B524F9"/>
    <w:rsid w:val="00CB0961"/>
  </w:style>
  <w:style w:type="paragraph" w:customStyle="1" w:styleId="2941AB6626C34D94830DCB9EA323939D">
    <w:name w:val="2941AB6626C34D94830DCB9EA323939D"/>
    <w:rsid w:val="00CB0961"/>
  </w:style>
  <w:style w:type="paragraph" w:customStyle="1" w:styleId="C846BD30769E4F249410B20595E1AEBE">
    <w:name w:val="C846BD30769E4F249410B20595E1AEBE"/>
    <w:rsid w:val="00CB0961"/>
  </w:style>
  <w:style w:type="paragraph" w:customStyle="1" w:styleId="AACAF295C66B46EB800A68E83C0FFDBA">
    <w:name w:val="AACAF295C66B46EB800A68E83C0FFDBA"/>
    <w:rsid w:val="00CB0961"/>
  </w:style>
  <w:style w:type="paragraph" w:customStyle="1" w:styleId="3917837CBB914DCCB8A354E53F87160D">
    <w:name w:val="3917837CBB914DCCB8A354E53F87160D"/>
    <w:rsid w:val="00CB0961"/>
  </w:style>
  <w:style w:type="paragraph" w:customStyle="1" w:styleId="09BAD056D94A4877874C7A6960D13492">
    <w:name w:val="09BAD056D94A4877874C7A6960D13492"/>
    <w:rsid w:val="00CB0961"/>
  </w:style>
  <w:style w:type="paragraph" w:customStyle="1" w:styleId="61B27E2853D646CF9FCAE7D5C6E1EA3A">
    <w:name w:val="61B27E2853D646CF9FCAE7D5C6E1EA3A"/>
    <w:rsid w:val="00CB0961"/>
  </w:style>
  <w:style w:type="paragraph" w:customStyle="1" w:styleId="8E8FE82E71B84DC8B542A6959CD28388">
    <w:name w:val="8E8FE82E71B84DC8B542A6959CD28388"/>
    <w:rsid w:val="00CB0961"/>
  </w:style>
  <w:style w:type="paragraph" w:customStyle="1" w:styleId="93B203F2CAA94EB49DA212F5847EF0B7">
    <w:name w:val="93B203F2CAA94EB49DA212F5847EF0B7"/>
    <w:rsid w:val="00CB0961"/>
  </w:style>
  <w:style w:type="paragraph" w:customStyle="1" w:styleId="80465AD70745428AAA86F69B86BA3183">
    <w:name w:val="80465AD70745428AAA86F69B86BA3183"/>
    <w:rsid w:val="00CB0961"/>
  </w:style>
  <w:style w:type="paragraph" w:customStyle="1" w:styleId="E73990CA43E64978AE8E899CEC5611A4">
    <w:name w:val="E73990CA43E64978AE8E899CEC5611A4"/>
    <w:rsid w:val="00CB0961"/>
  </w:style>
  <w:style w:type="paragraph" w:customStyle="1" w:styleId="2A5D947D73904C1FBC2BC2D3CA7FE4C8">
    <w:name w:val="2A5D947D73904C1FBC2BC2D3CA7FE4C8"/>
    <w:rsid w:val="00CB0961"/>
  </w:style>
  <w:style w:type="paragraph" w:customStyle="1" w:styleId="3978E6F8F206468D8874910C3F1BD68B">
    <w:name w:val="3978E6F8F206468D8874910C3F1BD68B"/>
    <w:rsid w:val="00CB0961"/>
  </w:style>
  <w:style w:type="paragraph" w:customStyle="1" w:styleId="4961948B4D73476495B9B7758E23F9CE">
    <w:name w:val="4961948B4D73476495B9B7758E23F9CE"/>
    <w:rsid w:val="00CB0961"/>
  </w:style>
  <w:style w:type="paragraph" w:customStyle="1" w:styleId="7320914FC8044E2E8A7A769D289ACC44">
    <w:name w:val="7320914FC8044E2E8A7A769D289ACC44"/>
    <w:rsid w:val="00CB0961"/>
  </w:style>
  <w:style w:type="paragraph" w:customStyle="1" w:styleId="4812347FF5CE4160A6D511E5B1C0C339">
    <w:name w:val="4812347FF5CE4160A6D511E5B1C0C339"/>
    <w:rsid w:val="00CB0961"/>
  </w:style>
  <w:style w:type="paragraph" w:customStyle="1" w:styleId="05B5F882552C428B818B533906B2EF06">
    <w:name w:val="05B5F882552C428B818B533906B2EF06"/>
    <w:rsid w:val="00CB0961"/>
  </w:style>
  <w:style w:type="paragraph" w:customStyle="1" w:styleId="20CA010801C844B3834E7EF805CE9056">
    <w:name w:val="20CA010801C844B3834E7EF805CE9056"/>
    <w:rsid w:val="00CB0961"/>
  </w:style>
  <w:style w:type="paragraph" w:customStyle="1" w:styleId="1088D49D63894B2B86D4EA5E1A2E627C">
    <w:name w:val="1088D49D63894B2B86D4EA5E1A2E627C"/>
    <w:rsid w:val="00CB0961"/>
  </w:style>
  <w:style w:type="paragraph" w:customStyle="1" w:styleId="6EE92038BE9F42A3A045C5E0B3DC1957">
    <w:name w:val="6EE92038BE9F42A3A045C5E0B3DC1957"/>
    <w:rsid w:val="00CB0961"/>
  </w:style>
  <w:style w:type="paragraph" w:customStyle="1" w:styleId="3B1465AB79F540729BB6AAB03549D2CF">
    <w:name w:val="3B1465AB79F540729BB6AAB03549D2CF"/>
    <w:rsid w:val="00CB0961"/>
  </w:style>
  <w:style w:type="paragraph" w:customStyle="1" w:styleId="DE4D48D47C4E44F69238B7C2E4F77ED6">
    <w:name w:val="DE4D48D47C4E44F69238B7C2E4F77ED6"/>
    <w:rsid w:val="00CB0961"/>
  </w:style>
  <w:style w:type="paragraph" w:customStyle="1" w:styleId="A9DFD5CA24EA41B7956C3E8FD1E0B299">
    <w:name w:val="A9DFD5CA24EA41B7956C3E8FD1E0B299"/>
    <w:rsid w:val="00CB0961"/>
  </w:style>
  <w:style w:type="paragraph" w:customStyle="1" w:styleId="44D9437F5877411E86822647F562D657">
    <w:name w:val="44D9437F5877411E86822647F562D657"/>
    <w:rsid w:val="00CB0961"/>
  </w:style>
  <w:style w:type="paragraph" w:customStyle="1" w:styleId="07DBD4B6D8214B5E8B7704B18424AA11">
    <w:name w:val="07DBD4B6D8214B5E8B7704B18424AA11"/>
    <w:rsid w:val="00CB0961"/>
  </w:style>
  <w:style w:type="paragraph" w:customStyle="1" w:styleId="0952B18C1D704D4E905AAE2AD464EF68">
    <w:name w:val="0952B18C1D704D4E905AAE2AD464EF68"/>
    <w:rsid w:val="00CB0961"/>
  </w:style>
  <w:style w:type="paragraph" w:customStyle="1" w:styleId="8E16EB8F81084B5E84F3E43BDF540808">
    <w:name w:val="8E16EB8F81084B5E84F3E43BDF540808"/>
    <w:rsid w:val="00CB0961"/>
  </w:style>
  <w:style w:type="paragraph" w:customStyle="1" w:styleId="1FE17B0F129A433197227F660740481E">
    <w:name w:val="1FE17B0F129A433197227F660740481E"/>
    <w:rsid w:val="00CB0961"/>
  </w:style>
  <w:style w:type="paragraph" w:customStyle="1" w:styleId="717F7087CE14480B8C75AF8B56823304">
    <w:name w:val="717F7087CE14480B8C75AF8B56823304"/>
    <w:rsid w:val="00CB0961"/>
  </w:style>
  <w:style w:type="paragraph" w:customStyle="1" w:styleId="58D310001E5E40379294D557B737B538">
    <w:name w:val="58D310001E5E40379294D557B737B538"/>
    <w:rsid w:val="00CB0961"/>
  </w:style>
  <w:style w:type="paragraph" w:customStyle="1" w:styleId="AB1E2A58C2C84D19A505669DB8E86CF7">
    <w:name w:val="AB1E2A58C2C84D19A505669DB8E86CF7"/>
    <w:rsid w:val="00CB0961"/>
  </w:style>
  <w:style w:type="paragraph" w:customStyle="1" w:styleId="3611DA8BA2D241E48BCB72FCA34D41FF">
    <w:name w:val="3611DA8BA2D241E48BCB72FCA34D41FF"/>
    <w:rsid w:val="00CB0961"/>
  </w:style>
  <w:style w:type="paragraph" w:customStyle="1" w:styleId="74D186B27AB14DB09D0A3E952A24388E">
    <w:name w:val="74D186B27AB14DB09D0A3E952A24388E"/>
    <w:rsid w:val="00CB0961"/>
  </w:style>
  <w:style w:type="paragraph" w:customStyle="1" w:styleId="0F56081D0E6E4F50B43589C95FBF9445">
    <w:name w:val="0F56081D0E6E4F50B43589C95FBF9445"/>
    <w:rsid w:val="00CB0961"/>
  </w:style>
  <w:style w:type="paragraph" w:customStyle="1" w:styleId="628A51DBC6FB41E583BCD4AA5AD87BDC">
    <w:name w:val="628A51DBC6FB41E583BCD4AA5AD87BDC"/>
    <w:rsid w:val="00CB0961"/>
  </w:style>
  <w:style w:type="paragraph" w:customStyle="1" w:styleId="7E0FA12C351E4439B9C1F3363DE8B636">
    <w:name w:val="7E0FA12C351E4439B9C1F3363DE8B636"/>
    <w:rsid w:val="00CB0961"/>
  </w:style>
  <w:style w:type="paragraph" w:customStyle="1" w:styleId="D47634F3AC2E481AB99DD9D31EA25727">
    <w:name w:val="D47634F3AC2E481AB99DD9D31EA25727"/>
    <w:rsid w:val="00CB0961"/>
  </w:style>
  <w:style w:type="paragraph" w:customStyle="1" w:styleId="64303F4E8F1942ECAF2C9D501E281A2F">
    <w:name w:val="64303F4E8F1942ECAF2C9D501E281A2F"/>
    <w:rsid w:val="00CB0961"/>
  </w:style>
  <w:style w:type="paragraph" w:customStyle="1" w:styleId="24339B78916E45D98960C7E144A7DA4D">
    <w:name w:val="24339B78916E45D98960C7E144A7DA4D"/>
    <w:rsid w:val="00CB0961"/>
  </w:style>
  <w:style w:type="paragraph" w:customStyle="1" w:styleId="2D5FBA2FB1D24B6692F425780130C611">
    <w:name w:val="2D5FBA2FB1D24B6692F425780130C611"/>
    <w:rsid w:val="00CB0961"/>
  </w:style>
  <w:style w:type="paragraph" w:customStyle="1" w:styleId="E7F19C0A2F904EFABA4997975138A048">
    <w:name w:val="E7F19C0A2F904EFABA4997975138A048"/>
    <w:rsid w:val="00CB0961"/>
  </w:style>
  <w:style w:type="paragraph" w:customStyle="1" w:styleId="2B317EF16E06457AA0C4EA7999BEFDF0">
    <w:name w:val="2B317EF16E06457AA0C4EA7999BEFDF0"/>
    <w:rsid w:val="00CB0961"/>
  </w:style>
  <w:style w:type="paragraph" w:customStyle="1" w:styleId="041E3734CD8E40239A76B05F20FE1BE8">
    <w:name w:val="041E3734CD8E40239A76B05F20FE1BE8"/>
    <w:rsid w:val="00CB0961"/>
  </w:style>
  <w:style w:type="paragraph" w:customStyle="1" w:styleId="E626F93121614ABD8E76801350695329">
    <w:name w:val="E626F93121614ABD8E76801350695329"/>
    <w:rsid w:val="00CB0961"/>
  </w:style>
  <w:style w:type="paragraph" w:customStyle="1" w:styleId="481538F044DE4F18857B71A9567D8CC7">
    <w:name w:val="481538F044DE4F18857B71A9567D8CC7"/>
    <w:rsid w:val="00CB0961"/>
  </w:style>
  <w:style w:type="paragraph" w:customStyle="1" w:styleId="4E438784E95D4416B212B039C74481D9">
    <w:name w:val="4E438784E95D4416B212B039C74481D9"/>
    <w:rsid w:val="00CB0961"/>
  </w:style>
  <w:style w:type="paragraph" w:customStyle="1" w:styleId="75D0FC13C89549D48B2477A232376DC6">
    <w:name w:val="75D0FC13C89549D48B2477A232376DC6"/>
    <w:rsid w:val="00CB0961"/>
  </w:style>
  <w:style w:type="paragraph" w:customStyle="1" w:styleId="BFFF989851264DCFA275BAF49BE183FF">
    <w:name w:val="BFFF989851264DCFA275BAF49BE183FF"/>
    <w:rsid w:val="00CB0961"/>
  </w:style>
  <w:style w:type="paragraph" w:customStyle="1" w:styleId="9E9F1D6E633D4CC99EB10D34A9CDCE55">
    <w:name w:val="9E9F1D6E633D4CC99EB10D34A9CDCE55"/>
    <w:rsid w:val="00CB0961"/>
  </w:style>
  <w:style w:type="paragraph" w:customStyle="1" w:styleId="B32CA7305F5E44DBA01162BF5B31AF9B">
    <w:name w:val="B32CA7305F5E44DBA01162BF5B31AF9B"/>
    <w:rsid w:val="00CB0961"/>
  </w:style>
  <w:style w:type="paragraph" w:customStyle="1" w:styleId="02BD8B14B3DE48519F680563C5824792">
    <w:name w:val="02BD8B14B3DE48519F680563C5824792"/>
    <w:rsid w:val="00CB0961"/>
  </w:style>
  <w:style w:type="paragraph" w:customStyle="1" w:styleId="CCE0DE2EFF3D4DDD83561D65046AC5B6">
    <w:name w:val="CCE0DE2EFF3D4DDD83561D65046AC5B6"/>
    <w:rsid w:val="00CB0961"/>
  </w:style>
  <w:style w:type="paragraph" w:customStyle="1" w:styleId="15DA69C0A87D4558B170EA34233861AF">
    <w:name w:val="15DA69C0A87D4558B170EA34233861AF"/>
    <w:rsid w:val="00CB0961"/>
  </w:style>
  <w:style w:type="paragraph" w:customStyle="1" w:styleId="ADA355A88921484FAD0253349A4E0643">
    <w:name w:val="ADA355A88921484FAD0253349A4E0643"/>
    <w:rsid w:val="00CB0961"/>
  </w:style>
  <w:style w:type="paragraph" w:customStyle="1" w:styleId="9B8AD27709B54DC2B034C1EC3DCB4F09">
    <w:name w:val="9B8AD27709B54DC2B034C1EC3DCB4F09"/>
    <w:rsid w:val="00CB0961"/>
  </w:style>
  <w:style w:type="paragraph" w:customStyle="1" w:styleId="3393008C0DBD42B1850A67088E8479D0">
    <w:name w:val="3393008C0DBD42B1850A67088E8479D0"/>
    <w:rsid w:val="00CB0961"/>
  </w:style>
  <w:style w:type="paragraph" w:customStyle="1" w:styleId="970D7DA46A504E03811FAF9AB9BE705A">
    <w:name w:val="970D7DA46A504E03811FAF9AB9BE705A"/>
    <w:rsid w:val="00CB0961"/>
  </w:style>
  <w:style w:type="paragraph" w:customStyle="1" w:styleId="AC7628261B07481E826FB1965F52E6E0">
    <w:name w:val="AC7628261B07481E826FB1965F52E6E0"/>
    <w:rsid w:val="00CB0961"/>
  </w:style>
  <w:style w:type="paragraph" w:customStyle="1" w:styleId="EE2C9A337B654AF393990F2A79F759F7">
    <w:name w:val="EE2C9A337B654AF393990F2A79F759F7"/>
    <w:rsid w:val="00CB0961"/>
  </w:style>
  <w:style w:type="paragraph" w:customStyle="1" w:styleId="EDC7DD214D4E474292880B67CBCD91A1">
    <w:name w:val="EDC7DD214D4E474292880B67CBCD91A1"/>
    <w:rsid w:val="00CB0961"/>
  </w:style>
  <w:style w:type="paragraph" w:customStyle="1" w:styleId="DEDC8938BE854172AEE7363E1D34D8AB">
    <w:name w:val="DEDC8938BE854172AEE7363E1D34D8AB"/>
    <w:rsid w:val="00CB0961"/>
  </w:style>
  <w:style w:type="paragraph" w:customStyle="1" w:styleId="0249874866C54FF3B53672D396F62916">
    <w:name w:val="0249874866C54FF3B53672D396F62916"/>
    <w:rsid w:val="00CB0961"/>
  </w:style>
  <w:style w:type="paragraph" w:customStyle="1" w:styleId="C654492498B845088FD0E234A8906ECE">
    <w:name w:val="C654492498B845088FD0E234A8906ECE"/>
    <w:rsid w:val="00CB0961"/>
  </w:style>
  <w:style w:type="paragraph" w:customStyle="1" w:styleId="A5BFD6977CFA4B09802AADBC47BCC0BE">
    <w:name w:val="A5BFD6977CFA4B09802AADBC47BCC0BE"/>
    <w:rsid w:val="00CB0961"/>
  </w:style>
  <w:style w:type="paragraph" w:customStyle="1" w:styleId="C487198E7E9F4F2D869F50EDD268FFE5">
    <w:name w:val="C487198E7E9F4F2D869F50EDD268FFE5"/>
    <w:rsid w:val="00CB0961"/>
  </w:style>
  <w:style w:type="paragraph" w:customStyle="1" w:styleId="8AE1C2A399C54AC7BF3879E5BA163095">
    <w:name w:val="8AE1C2A399C54AC7BF3879E5BA163095"/>
    <w:rsid w:val="00CB0961"/>
  </w:style>
  <w:style w:type="paragraph" w:customStyle="1" w:styleId="D9D3F6EBD02B450792B8B0A3D4276000">
    <w:name w:val="D9D3F6EBD02B450792B8B0A3D4276000"/>
    <w:rsid w:val="00CB0961"/>
  </w:style>
  <w:style w:type="paragraph" w:customStyle="1" w:styleId="E7951A5CDB7449ACBD5F5441F07D34DC">
    <w:name w:val="E7951A5CDB7449ACBD5F5441F07D34DC"/>
    <w:rsid w:val="00CB0961"/>
  </w:style>
  <w:style w:type="paragraph" w:customStyle="1" w:styleId="D6A4DAF58DDE4174979E22B7933C3A81">
    <w:name w:val="D6A4DAF58DDE4174979E22B7933C3A81"/>
    <w:rsid w:val="00CB0961"/>
  </w:style>
  <w:style w:type="paragraph" w:customStyle="1" w:styleId="0C0D671B82BD47ECAC14D2EF874B3B5E">
    <w:name w:val="0C0D671B82BD47ECAC14D2EF874B3B5E"/>
    <w:rsid w:val="00CB0961"/>
  </w:style>
  <w:style w:type="paragraph" w:customStyle="1" w:styleId="09EC4ED64D4F485D901E0A6A61549CFD">
    <w:name w:val="09EC4ED64D4F485D901E0A6A61549CFD"/>
    <w:rsid w:val="00CB0961"/>
  </w:style>
  <w:style w:type="paragraph" w:customStyle="1" w:styleId="93A42757A21144CEACD175ED9DBEF105">
    <w:name w:val="93A42757A21144CEACD175ED9DBEF105"/>
    <w:rsid w:val="00CB0961"/>
  </w:style>
  <w:style w:type="paragraph" w:customStyle="1" w:styleId="A1407844878A436F9FC1ED2714B8A011">
    <w:name w:val="A1407844878A436F9FC1ED2714B8A011"/>
    <w:rsid w:val="00CB0961"/>
  </w:style>
  <w:style w:type="paragraph" w:customStyle="1" w:styleId="936A97796F294F18819B5DEF80D29810">
    <w:name w:val="936A97796F294F18819B5DEF80D29810"/>
    <w:rsid w:val="00CB0961"/>
  </w:style>
  <w:style w:type="paragraph" w:customStyle="1" w:styleId="2836EBBEC1F14D5297288E9ECE8BD369">
    <w:name w:val="2836EBBEC1F14D5297288E9ECE8BD369"/>
    <w:rsid w:val="00CB0961"/>
  </w:style>
  <w:style w:type="paragraph" w:customStyle="1" w:styleId="FF6E5B5ABCF844D2A4B9A69F4D39D160">
    <w:name w:val="FF6E5B5ABCF844D2A4B9A69F4D39D160"/>
    <w:rsid w:val="00CB0961"/>
  </w:style>
  <w:style w:type="paragraph" w:customStyle="1" w:styleId="586CD0ED25624F90A5A6C6D7E98FDEDC">
    <w:name w:val="586CD0ED25624F90A5A6C6D7E98FDEDC"/>
    <w:rsid w:val="00CB0961"/>
  </w:style>
  <w:style w:type="paragraph" w:customStyle="1" w:styleId="C99BD4CB3CF447EFBE1650966D22510D">
    <w:name w:val="C99BD4CB3CF447EFBE1650966D22510D"/>
    <w:rsid w:val="00CB0961"/>
  </w:style>
  <w:style w:type="paragraph" w:customStyle="1" w:styleId="E238C5A2FBEC41F3ACABAD794CE64170">
    <w:name w:val="E238C5A2FBEC41F3ACABAD794CE64170"/>
    <w:rsid w:val="00CB0961"/>
  </w:style>
  <w:style w:type="paragraph" w:customStyle="1" w:styleId="A3BA2DD656884375B4C3F2CF1FF5DE8C">
    <w:name w:val="A3BA2DD656884375B4C3F2CF1FF5DE8C"/>
    <w:rsid w:val="00CB0961"/>
  </w:style>
  <w:style w:type="paragraph" w:customStyle="1" w:styleId="AA3AFCD63D7B4E51929DA3DD7B440700">
    <w:name w:val="AA3AFCD63D7B4E51929DA3DD7B440700"/>
    <w:rsid w:val="00CB0961"/>
  </w:style>
  <w:style w:type="paragraph" w:customStyle="1" w:styleId="F150295FA65E402F8A866E76FD2CBD59">
    <w:name w:val="F150295FA65E402F8A866E76FD2CBD59"/>
    <w:rsid w:val="00CB0961"/>
  </w:style>
  <w:style w:type="paragraph" w:customStyle="1" w:styleId="F9BB7047EAC34CD8B1668A209989BC99">
    <w:name w:val="F9BB7047EAC34CD8B1668A209989BC99"/>
    <w:rsid w:val="00CB0961"/>
  </w:style>
  <w:style w:type="paragraph" w:customStyle="1" w:styleId="F735EFE7AD62455DA7A580CFC5DB0C2F">
    <w:name w:val="F735EFE7AD62455DA7A580CFC5DB0C2F"/>
    <w:rsid w:val="00CB0961"/>
  </w:style>
  <w:style w:type="paragraph" w:customStyle="1" w:styleId="A739A0FD56944C5DB64B58B915EF5F63">
    <w:name w:val="A739A0FD56944C5DB64B58B915EF5F63"/>
    <w:rsid w:val="00CB0961"/>
  </w:style>
  <w:style w:type="paragraph" w:customStyle="1" w:styleId="3BBCD63D42874543A4262F072F892FB7">
    <w:name w:val="3BBCD63D42874543A4262F072F892FB7"/>
    <w:rsid w:val="00CB0961"/>
  </w:style>
  <w:style w:type="paragraph" w:customStyle="1" w:styleId="572A2B46172D4463B941E77301E66F95">
    <w:name w:val="572A2B46172D4463B941E77301E66F95"/>
    <w:rsid w:val="00CB0961"/>
  </w:style>
  <w:style w:type="paragraph" w:customStyle="1" w:styleId="5DCBDD3D44B94708B620FA09A182642E">
    <w:name w:val="5DCBDD3D44B94708B620FA09A182642E"/>
    <w:rsid w:val="00CB0961"/>
  </w:style>
  <w:style w:type="paragraph" w:customStyle="1" w:styleId="18F5B2DB929145A6AB789CB49875E5B7">
    <w:name w:val="18F5B2DB929145A6AB789CB49875E5B7"/>
    <w:rsid w:val="00CB0961"/>
  </w:style>
  <w:style w:type="paragraph" w:customStyle="1" w:styleId="E8987949B9564024A5D065E951AE3686">
    <w:name w:val="E8987949B9564024A5D065E951AE3686"/>
    <w:rsid w:val="00CB0961"/>
  </w:style>
  <w:style w:type="paragraph" w:customStyle="1" w:styleId="66A68658773B471AAE395E2BBCF63FFB">
    <w:name w:val="66A68658773B471AAE395E2BBCF63FFB"/>
    <w:rsid w:val="00CB0961"/>
  </w:style>
  <w:style w:type="paragraph" w:customStyle="1" w:styleId="F07D08FCCB514DE8B7856F8495124E88">
    <w:name w:val="F07D08FCCB514DE8B7856F8495124E88"/>
    <w:rsid w:val="00CB0961"/>
  </w:style>
  <w:style w:type="paragraph" w:customStyle="1" w:styleId="3C7A29DC95374689B13AE9DC35E7F7C4">
    <w:name w:val="3C7A29DC95374689B13AE9DC35E7F7C4"/>
    <w:rsid w:val="00CB0961"/>
  </w:style>
  <w:style w:type="paragraph" w:customStyle="1" w:styleId="0C00A1681DE94ADEA0E089AD728AA84E">
    <w:name w:val="0C00A1681DE94ADEA0E089AD728AA84E"/>
    <w:rsid w:val="00CB0961"/>
  </w:style>
  <w:style w:type="paragraph" w:customStyle="1" w:styleId="C73C0ED142D34AEE83B88799FB7A5A31">
    <w:name w:val="C73C0ED142D34AEE83B88799FB7A5A31"/>
    <w:rsid w:val="00CB0961"/>
  </w:style>
  <w:style w:type="paragraph" w:customStyle="1" w:styleId="733AE4E06C9441BD9846AE8426E85069">
    <w:name w:val="733AE4E06C9441BD9846AE8426E85069"/>
    <w:rsid w:val="00CB0961"/>
  </w:style>
  <w:style w:type="paragraph" w:customStyle="1" w:styleId="B7E9866EE7EC41F3AE9C925FDA5E032E">
    <w:name w:val="B7E9866EE7EC41F3AE9C925FDA5E032E"/>
    <w:rsid w:val="00CB0961"/>
  </w:style>
  <w:style w:type="paragraph" w:customStyle="1" w:styleId="3187A204558942D2852A07EE9B3A3006">
    <w:name w:val="3187A204558942D2852A07EE9B3A3006"/>
    <w:rsid w:val="00CB0961"/>
  </w:style>
  <w:style w:type="paragraph" w:customStyle="1" w:styleId="99BFE84AB6BB4774BEAE5EA9F0D09354">
    <w:name w:val="99BFE84AB6BB4774BEAE5EA9F0D09354"/>
    <w:rsid w:val="00CB0961"/>
  </w:style>
  <w:style w:type="paragraph" w:customStyle="1" w:styleId="1D8BF7FFF28A48628C2BB14EBB18A09E">
    <w:name w:val="1D8BF7FFF28A48628C2BB14EBB18A09E"/>
    <w:rsid w:val="00CB0961"/>
  </w:style>
  <w:style w:type="paragraph" w:customStyle="1" w:styleId="A3B183ED2BBF4AFCBCAC155BACE31F53">
    <w:name w:val="A3B183ED2BBF4AFCBCAC155BACE31F53"/>
    <w:rsid w:val="00CB0961"/>
  </w:style>
  <w:style w:type="paragraph" w:customStyle="1" w:styleId="CE162923C6244C589F1F36BDCDC3B448">
    <w:name w:val="CE162923C6244C589F1F36BDCDC3B448"/>
    <w:rsid w:val="00CB0961"/>
  </w:style>
  <w:style w:type="paragraph" w:customStyle="1" w:styleId="EB8EE52AC89D4C6F8D7F7128862FEE5A">
    <w:name w:val="EB8EE52AC89D4C6F8D7F7128862FEE5A"/>
    <w:rsid w:val="00CB0961"/>
  </w:style>
  <w:style w:type="paragraph" w:customStyle="1" w:styleId="731DB32EE42144AEAE6895F04D505921">
    <w:name w:val="731DB32EE42144AEAE6895F04D505921"/>
    <w:rsid w:val="00CB0961"/>
  </w:style>
  <w:style w:type="paragraph" w:customStyle="1" w:styleId="8BCB7960EE2B4778851251346F362396">
    <w:name w:val="8BCB7960EE2B4778851251346F362396"/>
    <w:rsid w:val="00CB0961"/>
  </w:style>
  <w:style w:type="paragraph" w:customStyle="1" w:styleId="114E550AE0CF4F9DB1E5E1217DB0DD12">
    <w:name w:val="114E550AE0CF4F9DB1E5E1217DB0DD12"/>
    <w:rsid w:val="00CB0961"/>
  </w:style>
  <w:style w:type="paragraph" w:customStyle="1" w:styleId="163F9071B96E4AD9A5BAF69CC8151446">
    <w:name w:val="163F9071B96E4AD9A5BAF69CC8151446"/>
    <w:rsid w:val="00CB0961"/>
  </w:style>
  <w:style w:type="paragraph" w:customStyle="1" w:styleId="614D7E15957D4F468B4C453B52FF300B">
    <w:name w:val="614D7E15957D4F468B4C453B52FF300B"/>
    <w:rsid w:val="00CB0961"/>
  </w:style>
  <w:style w:type="paragraph" w:customStyle="1" w:styleId="88DC3CBAAAA148CFB7DFDFD78FE89AD9">
    <w:name w:val="88DC3CBAAAA148CFB7DFDFD78FE89AD9"/>
    <w:rsid w:val="00CB0961"/>
  </w:style>
  <w:style w:type="paragraph" w:customStyle="1" w:styleId="8C4BA0EDFF484328AD2E480C03A50C47">
    <w:name w:val="8C4BA0EDFF484328AD2E480C03A50C47"/>
    <w:rsid w:val="00CB0961"/>
  </w:style>
  <w:style w:type="paragraph" w:customStyle="1" w:styleId="ECC006F16A1B432FADBA333C851E2508">
    <w:name w:val="ECC006F16A1B432FADBA333C851E2508"/>
    <w:rsid w:val="00CB0961"/>
  </w:style>
  <w:style w:type="paragraph" w:customStyle="1" w:styleId="68741DA7DDE04AE2813045D4D25D7866">
    <w:name w:val="68741DA7DDE04AE2813045D4D25D7866"/>
    <w:rsid w:val="00CB0961"/>
  </w:style>
  <w:style w:type="paragraph" w:customStyle="1" w:styleId="9BAA80EB0F574AF9A09743EC3D7DF957">
    <w:name w:val="9BAA80EB0F574AF9A09743EC3D7DF957"/>
    <w:rsid w:val="00CB0961"/>
  </w:style>
  <w:style w:type="paragraph" w:customStyle="1" w:styleId="22D3350817F04AC7A83D1A87A25034EF">
    <w:name w:val="22D3350817F04AC7A83D1A87A25034EF"/>
    <w:rsid w:val="00CB0961"/>
  </w:style>
  <w:style w:type="paragraph" w:customStyle="1" w:styleId="005F7440E80444409077C911FC08699E">
    <w:name w:val="005F7440E80444409077C911FC08699E"/>
    <w:rsid w:val="00CB0961"/>
  </w:style>
  <w:style w:type="paragraph" w:customStyle="1" w:styleId="E10949D9D8E243B49F477DB6D6B4B937">
    <w:name w:val="E10949D9D8E243B49F477DB6D6B4B937"/>
    <w:rsid w:val="00CB0961"/>
  </w:style>
  <w:style w:type="paragraph" w:customStyle="1" w:styleId="65689C5099904881A6B3B3E4D48F1500">
    <w:name w:val="65689C5099904881A6B3B3E4D48F1500"/>
    <w:rsid w:val="00CB0961"/>
  </w:style>
  <w:style w:type="paragraph" w:customStyle="1" w:styleId="B7174EAF2A704EF2B5F44EC12EB68FEF">
    <w:name w:val="B7174EAF2A704EF2B5F44EC12EB68FEF"/>
    <w:rsid w:val="00CB0961"/>
  </w:style>
  <w:style w:type="paragraph" w:customStyle="1" w:styleId="16B2CFF636734826B7B44F5F8082F282">
    <w:name w:val="16B2CFF636734826B7B44F5F8082F282"/>
    <w:rsid w:val="00CB0961"/>
  </w:style>
  <w:style w:type="paragraph" w:customStyle="1" w:styleId="CB3B16DEFB744DD9A8CF3CBED4518B4B">
    <w:name w:val="CB3B16DEFB744DD9A8CF3CBED4518B4B"/>
    <w:rsid w:val="00CB0961"/>
  </w:style>
  <w:style w:type="paragraph" w:customStyle="1" w:styleId="05224BCEDC7044C78048B1CDD9B23A10">
    <w:name w:val="05224BCEDC7044C78048B1CDD9B23A10"/>
    <w:rsid w:val="00CB0961"/>
  </w:style>
  <w:style w:type="paragraph" w:customStyle="1" w:styleId="CBAF147BD1974523B50D57683ED3A103">
    <w:name w:val="CBAF147BD1974523B50D57683ED3A103"/>
    <w:rsid w:val="00CB0961"/>
  </w:style>
  <w:style w:type="paragraph" w:customStyle="1" w:styleId="F39476A3DF504B8A89E1FFE82A49834D">
    <w:name w:val="F39476A3DF504B8A89E1FFE82A49834D"/>
    <w:rsid w:val="00CB0961"/>
  </w:style>
  <w:style w:type="paragraph" w:customStyle="1" w:styleId="E34F9F68452A4C81BB46A4E575C1DFAF">
    <w:name w:val="E34F9F68452A4C81BB46A4E575C1DFAF"/>
    <w:rsid w:val="00CB0961"/>
  </w:style>
  <w:style w:type="paragraph" w:customStyle="1" w:styleId="740E3971CCC54FEF80F9B86BA94CA48C">
    <w:name w:val="740E3971CCC54FEF80F9B86BA94CA48C"/>
    <w:rsid w:val="00CB0961"/>
  </w:style>
  <w:style w:type="paragraph" w:customStyle="1" w:styleId="DD0D1D33A050452E8A38DD2B5A0EBA59">
    <w:name w:val="DD0D1D33A050452E8A38DD2B5A0EBA59"/>
    <w:rsid w:val="00CB0961"/>
  </w:style>
  <w:style w:type="paragraph" w:customStyle="1" w:styleId="FBBA7062145641EBBB9F5B90449ACD2D">
    <w:name w:val="FBBA7062145641EBBB9F5B90449ACD2D"/>
    <w:rsid w:val="00CB0961"/>
  </w:style>
  <w:style w:type="paragraph" w:customStyle="1" w:styleId="CA54B4BF85254FAB8FBCDE772F35D428">
    <w:name w:val="CA54B4BF85254FAB8FBCDE772F35D428"/>
    <w:rsid w:val="00CB0961"/>
  </w:style>
  <w:style w:type="paragraph" w:customStyle="1" w:styleId="C2ECF8A58C194ECDB5F7F42587D87D65">
    <w:name w:val="C2ECF8A58C194ECDB5F7F42587D87D65"/>
    <w:rsid w:val="00CB0961"/>
  </w:style>
  <w:style w:type="paragraph" w:customStyle="1" w:styleId="5A2B1F89D9924E8390F9FA327D88796B">
    <w:name w:val="5A2B1F89D9924E8390F9FA327D88796B"/>
    <w:rsid w:val="00CB0961"/>
  </w:style>
  <w:style w:type="paragraph" w:customStyle="1" w:styleId="9FF69F5646A84A4CA415FE3C7CC50F81">
    <w:name w:val="9FF69F5646A84A4CA415FE3C7CC50F81"/>
    <w:rsid w:val="00CB0961"/>
  </w:style>
  <w:style w:type="paragraph" w:customStyle="1" w:styleId="02A910766DFE45C0A77C1DE469AC0051">
    <w:name w:val="02A910766DFE45C0A77C1DE469AC0051"/>
    <w:rsid w:val="00CB0961"/>
  </w:style>
  <w:style w:type="paragraph" w:customStyle="1" w:styleId="FDE5774B2DB0423F83C70594B75BFB8A">
    <w:name w:val="FDE5774B2DB0423F83C70594B75BFB8A"/>
    <w:rsid w:val="00CB0961"/>
  </w:style>
  <w:style w:type="paragraph" w:customStyle="1" w:styleId="615EB539FF3E46A7A9D15EA90AED914C">
    <w:name w:val="615EB539FF3E46A7A9D15EA90AED914C"/>
    <w:rsid w:val="00CB0961"/>
  </w:style>
  <w:style w:type="paragraph" w:customStyle="1" w:styleId="2831DB9079124C97A6E90A904D0A765F">
    <w:name w:val="2831DB9079124C97A6E90A904D0A765F"/>
    <w:rsid w:val="00CB0961"/>
  </w:style>
  <w:style w:type="paragraph" w:customStyle="1" w:styleId="8BBC018A24BE463FA7268C654DBAEE4B">
    <w:name w:val="8BBC018A24BE463FA7268C654DBAEE4B"/>
    <w:rsid w:val="00CB0961"/>
  </w:style>
  <w:style w:type="paragraph" w:customStyle="1" w:styleId="3C2F0F15FF9A48C182E5DED38DCA010B">
    <w:name w:val="3C2F0F15FF9A48C182E5DED38DCA010B"/>
    <w:rsid w:val="00CB0961"/>
  </w:style>
  <w:style w:type="paragraph" w:customStyle="1" w:styleId="BAE78B55EF9E47A6B2072BA6BDD22916">
    <w:name w:val="BAE78B55EF9E47A6B2072BA6BDD22916"/>
    <w:rsid w:val="00CB0961"/>
  </w:style>
  <w:style w:type="paragraph" w:customStyle="1" w:styleId="E50F0776AA364DA19B6BAA52AF50706B">
    <w:name w:val="E50F0776AA364DA19B6BAA52AF50706B"/>
    <w:rsid w:val="00CB0961"/>
  </w:style>
  <w:style w:type="paragraph" w:customStyle="1" w:styleId="ACF7EE4A7A094EA5B6BDAE2F47E596E8">
    <w:name w:val="ACF7EE4A7A094EA5B6BDAE2F47E596E8"/>
    <w:rsid w:val="00CB0961"/>
  </w:style>
  <w:style w:type="paragraph" w:customStyle="1" w:styleId="CA238A5EC990474E84EDFE7602F6E8CA">
    <w:name w:val="CA238A5EC990474E84EDFE7602F6E8CA"/>
    <w:rsid w:val="00CB0961"/>
  </w:style>
  <w:style w:type="paragraph" w:customStyle="1" w:styleId="C4C56A2B91614A5384F8C94B21DFB23F">
    <w:name w:val="C4C56A2B91614A5384F8C94B21DFB23F"/>
    <w:rsid w:val="00CB0961"/>
  </w:style>
  <w:style w:type="paragraph" w:customStyle="1" w:styleId="BF1328F43A904135BF3425C9F246CB8F">
    <w:name w:val="BF1328F43A904135BF3425C9F246CB8F"/>
    <w:rsid w:val="00CB0961"/>
  </w:style>
  <w:style w:type="paragraph" w:customStyle="1" w:styleId="484F79776A9447E19C4340687586E43E">
    <w:name w:val="484F79776A9447E19C4340687586E43E"/>
    <w:rsid w:val="00CB0961"/>
  </w:style>
  <w:style w:type="paragraph" w:customStyle="1" w:styleId="3EBF3DAE16254CFB97FD1DE3F86879A3">
    <w:name w:val="3EBF3DAE16254CFB97FD1DE3F86879A3"/>
    <w:rsid w:val="00CB0961"/>
  </w:style>
  <w:style w:type="paragraph" w:customStyle="1" w:styleId="5C18623B12024EDAA13D019A9B538A80">
    <w:name w:val="5C18623B12024EDAA13D019A9B538A80"/>
    <w:rsid w:val="00CB0961"/>
  </w:style>
  <w:style w:type="paragraph" w:customStyle="1" w:styleId="2C23DCDE63724786888D6D1B46E1CD37">
    <w:name w:val="2C23DCDE63724786888D6D1B46E1CD37"/>
    <w:rsid w:val="00CB0961"/>
  </w:style>
  <w:style w:type="paragraph" w:customStyle="1" w:styleId="AEAFCD96829F4AB7A4284E45DCA32B0A">
    <w:name w:val="AEAFCD96829F4AB7A4284E45DCA32B0A"/>
    <w:rsid w:val="00CB0961"/>
  </w:style>
  <w:style w:type="paragraph" w:customStyle="1" w:styleId="2E9849CE145D4D27BEA8E931B454DD73">
    <w:name w:val="2E9849CE145D4D27BEA8E931B454DD73"/>
    <w:rsid w:val="00CB0961"/>
  </w:style>
  <w:style w:type="paragraph" w:customStyle="1" w:styleId="5F38EF15AF0A4D69B9C5F20C4ED8F2A8">
    <w:name w:val="5F38EF15AF0A4D69B9C5F20C4ED8F2A8"/>
    <w:rsid w:val="00CB0961"/>
  </w:style>
  <w:style w:type="paragraph" w:customStyle="1" w:styleId="06A1FD2CF47B4455B3796A52E9120111">
    <w:name w:val="06A1FD2CF47B4455B3796A52E9120111"/>
    <w:rsid w:val="00CB0961"/>
  </w:style>
  <w:style w:type="paragraph" w:customStyle="1" w:styleId="8B59EDFF836748AFB3A76D39C2E39921">
    <w:name w:val="8B59EDFF836748AFB3A76D39C2E39921"/>
    <w:rsid w:val="00CB0961"/>
  </w:style>
  <w:style w:type="paragraph" w:customStyle="1" w:styleId="5DD621D913D24779BE42CE55FD79BE97">
    <w:name w:val="5DD621D913D24779BE42CE55FD79BE97"/>
    <w:rsid w:val="00CB0961"/>
  </w:style>
  <w:style w:type="paragraph" w:customStyle="1" w:styleId="C80A8861D86E4619A2E9E75882677AB9">
    <w:name w:val="C80A8861D86E4619A2E9E75882677AB9"/>
    <w:rsid w:val="00CB0961"/>
  </w:style>
  <w:style w:type="paragraph" w:customStyle="1" w:styleId="033D0D0C390F46D4A2CADE6A4F231A95">
    <w:name w:val="033D0D0C390F46D4A2CADE6A4F231A95"/>
    <w:rsid w:val="00CB0961"/>
  </w:style>
  <w:style w:type="paragraph" w:customStyle="1" w:styleId="8D33BBFD89F248DCB627C5EB32B41ED7">
    <w:name w:val="8D33BBFD89F248DCB627C5EB32B41ED7"/>
    <w:rsid w:val="00CB0961"/>
  </w:style>
  <w:style w:type="paragraph" w:customStyle="1" w:styleId="74EA843402B24F6B81AFDEDF7D410AEE">
    <w:name w:val="74EA843402B24F6B81AFDEDF7D410AEE"/>
    <w:rsid w:val="00CB0961"/>
  </w:style>
  <w:style w:type="paragraph" w:customStyle="1" w:styleId="1FEDA83F465A42BAA7AEA4C5F7744EF3">
    <w:name w:val="1FEDA83F465A42BAA7AEA4C5F7744EF3"/>
    <w:rsid w:val="00CB0961"/>
  </w:style>
  <w:style w:type="paragraph" w:customStyle="1" w:styleId="3854DC32CD684E129F47EF9770F8BA7D">
    <w:name w:val="3854DC32CD684E129F47EF9770F8BA7D"/>
    <w:rsid w:val="00CB0961"/>
  </w:style>
  <w:style w:type="paragraph" w:customStyle="1" w:styleId="FBB7F0BFA3C544C9BA84F0C93B980813">
    <w:name w:val="FBB7F0BFA3C544C9BA84F0C93B980813"/>
    <w:rsid w:val="00CB0961"/>
  </w:style>
  <w:style w:type="paragraph" w:customStyle="1" w:styleId="2830927F3E3443BDB392121F63FBBD53">
    <w:name w:val="2830927F3E3443BDB392121F63FBBD53"/>
    <w:rsid w:val="00CB0961"/>
  </w:style>
  <w:style w:type="paragraph" w:customStyle="1" w:styleId="E0ABCD73F74F462685395B8BA55E9A0A">
    <w:name w:val="E0ABCD73F74F462685395B8BA55E9A0A"/>
    <w:rsid w:val="00CB0961"/>
  </w:style>
  <w:style w:type="paragraph" w:customStyle="1" w:styleId="5888AAED764441E18B3446C2D58CC888">
    <w:name w:val="5888AAED764441E18B3446C2D58CC888"/>
    <w:rsid w:val="00CB0961"/>
  </w:style>
  <w:style w:type="paragraph" w:customStyle="1" w:styleId="29D7A1202D144BFCB67DA462A74EA280">
    <w:name w:val="29D7A1202D144BFCB67DA462A74EA280"/>
    <w:rsid w:val="00CB0961"/>
  </w:style>
  <w:style w:type="paragraph" w:customStyle="1" w:styleId="714BB88CF29E45AD8D2E447CA6FDB1A2">
    <w:name w:val="714BB88CF29E45AD8D2E447CA6FDB1A2"/>
    <w:rsid w:val="00CB0961"/>
  </w:style>
  <w:style w:type="paragraph" w:customStyle="1" w:styleId="CF6DC3B11BD3425DA5AE0E2C7FB7A911">
    <w:name w:val="CF6DC3B11BD3425DA5AE0E2C7FB7A911"/>
    <w:rsid w:val="00CB0961"/>
  </w:style>
  <w:style w:type="paragraph" w:customStyle="1" w:styleId="CA15D048B945483ABEA811291E92AB7C">
    <w:name w:val="CA15D048B945483ABEA811291E92AB7C"/>
    <w:rsid w:val="00CB0961"/>
  </w:style>
  <w:style w:type="paragraph" w:customStyle="1" w:styleId="AA640137EACB4E768318E065F3B6E4DE">
    <w:name w:val="AA640137EACB4E768318E065F3B6E4DE"/>
    <w:rsid w:val="00CB0961"/>
  </w:style>
  <w:style w:type="paragraph" w:customStyle="1" w:styleId="46A7B2D1192F4076BF2D9C078322249D">
    <w:name w:val="46A7B2D1192F4076BF2D9C078322249D"/>
    <w:rsid w:val="00CB0961"/>
  </w:style>
  <w:style w:type="paragraph" w:customStyle="1" w:styleId="CC0E22EEB2FC42BABA696454703DBBB7">
    <w:name w:val="CC0E22EEB2FC42BABA696454703DBBB7"/>
    <w:rsid w:val="00CB0961"/>
  </w:style>
  <w:style w:type="paragraph" w:customStyle="1" w:styleId="39DA8CF64FF049BF91A59264180D1B7B">
    <w:name w:val="39DA8CF64FF049BF91A59264180D1B7B"/>
    <w:rsid w:val="00CB0961"/>
  </w:style>
  <w:style w:type="paragraph" w:customStyle="1" w:styleId="86B73596F9274390AA35C268A16EE48A">
    <w:name w:val="86B73596F9274390AA35C268A16EE48A"/>
    <w:rsid w:val="00CB0961"/>
  </w:style>
  <w:style w:type="paragraph" w:customStyle="1" w:styleId="BEB79DF912284768B2274C7DE8DB25BB">
    <w:name w:val="BEB79DF912284768B2274C7DE8DB25BB"/>
    <w:rsid w:val="00CB0961"/>
  </w:style>
  <w:style w:type="paragraph" w:customStyle="1" w:styleId="6F7418F084784A09AE54B4FE8FDBEF54">
    <w:name w:val="6F7418F084784A09AE54B4FE8FDBEF54"/>
    <w:rsid w:val="00CB0961"/>
  </w:style>
  <w:style w:type="paragraph" w:customStyle="1" w:styleId="4533666CD998474C83FE744D280729BD">
    <w:name w:val="4533666CD998474C83FE744D280729BD"/>
    <w:rsid w:val="00CB0961"/>
  </w:style>
  <w:style w:type="paragraph" w:customStyle="1" w:styleId="B1448BFE722A4F508D2F09043BCD041E">
    <w:name w:val="B1448BFE722A4F508D2F09043BCD041E"/>
    <w:rsid w:val="00CB0961"/>
  </w:style>
  <w:style w:type="paragraph" w:customStyle="1" w:styleId="2C169924AD134EE5BC7ADD67480A5948">
    <w:name w:val="2C169924AD134EE5BC7ADD67480A5948"/>
    <w:rsid w:val="00CB0961"/>
  </w:style>
  <w:style w:type="paragraph" w:customStyle="1" w:styleId="650F908945904FA8A414A1A26BE2C4CC">
    <w:name w:val="650F908945904FA8A414A1A26BE2C4CC"/>
    <w:rsid w:val="00CB0961"/>
  </w:style>
  <w:style w:type="paragraph" w:customStyle="1" w:styleId="7F16E1ED4D674D3ABE0331B59148C299">
    <w:name w:val="7F16E1ED4D674D3ABE0331B59148C299"/>
    <w:rsid w:val="00CB0961"/>
  </w:style>
  <w:style w:type="paragraph" w:customStyle="1" w:styleId="A96600C5AA1C4FF294346B9AD9C4B906">
    <w:name w:val="A96600C5AA1C4FF294346B9AD9C4B906"/>
    <w:rsid w:val="00CB0961"/>
  </w:style>
  <w:style w:type="paragraph" w:customStyle="1" w:styleId="BA91D7285FA544C68A6B8E333855EC17">
    <w:name w:val="BA91D7285FA544C68A6B8E333855EC17"/>
    <w:rsid w:val="00CB0961"/>
  </w:style>
  <w:style w:type="paragraph" w:customStyle="1" w:styleId="89932BEA93E844859DD43CC186C31A43">
    <w:name w:val="89932BEA93E844859DD43CC186C31A43"/>
    <w:rsid w:val="00CB0961"/>
  </w:style>
  <w:style w:type="paragraph" w:customStyle="1" w:styleId="99BA0F6B4C0C4D558EE6565A83BC05C1">
    <w:name w:val="99BA0F6B4C0C4D558EE6565A83BC05C1"/>
    <w:rsid w:val="00CB0961"/>
  </w:style>
  <w:style w:type="paragraph" w:customStyle="1" w:styleId="7537C19301A748429E2FD18A4311219E">
    <w:name w:val="7537C19301A748429E2FD18A4311219E"/>
    <w:rsid w:val="00CB0961"/>
  </w:style>
  <w:style w:type="paragraph" w:customStyle="1" w:styleId="50E5FA31C6254012A2EDC7A22004F4A9">
    <w:name w:val="50E5FA31C6254012A2EDC7A22004F4A9"/>
    <w:rsid w:val="00CB0961"/>
  </w:style>
  <w:style w:type="paragraph" w:customStyle="1" w:styleId="D903E11D2ACD466497E8C5409572358D">
    <w:name w:val="D903E11D2ACD466497E8C5409572358D"/>
    <w:rsid w:val="00CB0961"/>
  </w:style>
  <w:style w:type="paragraph" w:customStyle="1" w:styleId="3AC48A6E2F6C40579BCAA68E7C130FD1">
    <w:name w:val="3AC48A6E2F6C40579BCAA68E7C130FD1"/>
    <w:rsid w:val="00CB0961"/>
  </w:style>
  <w:style w:type="paragraph" w:customStyle="1" w:styleId="9DD2C39A0F46408EBC6FBFEB23E6703E">
    <w:name w:val="9DD2C39A0F46408EBC6FBFEB23E6703E"/>
    <w:rsid w:val="00CB0961"/>
  </w:style>
  <w:style w:type="paragraph" w:customStyle="1" w:styleId="E85F8F376AD24C95B0BF040300D384C7">
    <w:name w:val="E85F8F376AD24C95B0BF040300D384C7"/>
    <w:rsid w:val="00CB0961"/>
  </w:style>
  <w:style w:type="paragraph" w:customStyle="1" w:styleId="8F3ABEC4780241B8AD41AE4E26C22770">
    <w:name w:val="8F3ABEC4780241B8AD41AE4E26C22770"/>
    <w:rsid w:val="00CB0961"/>
  </w:style>
  <w:style w:type="paragraph" w:customStyle="1" w:styleId="A3FDCBFC61C24FBF88503CAF3E33E274">
    <w:name w:val="A3FDCBFC61C24FBF88503CAF3E33E274"/>
    <w:rsid w:val="00CB0961"/>
  </w:style>
  <w:style w:type="paragraph" w:customStyle="1" w:styleId="98B95C40242D492DB2C0DB8125CD30C2">
    <w:name w:val="98B95C40242D492DB2C0DB8125CD30C2"/>
    <w:rsid w:val="00CB0961"/>
  </w:style>
  <w:style w:type="paragraph" w:customStyle="1" w:styleId="152DA56C7AEF40A088AF869C491FB206">
    <w:name w:val="152DA56C7AEF40A088AF869C491FB206"/>
    <w:rsid w:val="00CB0961"/>
  </w:style>
  <w:style w:type="paragraph" w:customStyle="1" w:styleId="EB4E48BD82714EC78D82BAA66819B63B">
    <w:name w:val="EB4E48BD82714EC78D82BAA66819B63B"/>
    <w:rsid w:val="00CB0961"/>
  </w:style>
  <w:style w:type="paragraph" w:customStyle="1" w:styleId="821A8D28F04F4FBFB005F2D0F5A92290">
    <w:name w:val="821A8D28F04F4FBFB005F2D0F5A92290"/>
    <w:rsid w:val="00CB0961"/>
  </w:style>
  <w:style w:type="paragraph" w:customStyle="1" w:styleId="3A41BE1556874093B84D1B4B0EF833B3">
    <w:name w:val="3A41BE1556874093B84D1B4B0EF833B3"/>
    <w:rsid w:val="00CB0961"/>
  </w:style>
  <w:style w:type="paragraph" w:customStyle="1" w:styleId="AC0FB8D58BA64E37B0ED9541D82CA749">
    <w:name w:val="AC0FB8D58BA64E37B0ED9541D82CA749"/>
    <w:rsid w:val="00CB0961"/>
  </w:style>
  <w:style w:type="paragraph" w:customStyle="1" w:styleId="7BCF63B95D3F4496BE1C0B0DCC50DF0A">
    <w:name w:val="7BCF63B95D3F4496BE1C0B0DCC50DF0A"/>
    <w:rsid w:val="00CB0961"/>
  </w:style>
  <w:style w:type="paragraph" w:customStyle="1" w:styleId="4BB4181066D944579842BBABFF624202">
    <w:name w:val="4BB4181066D944579842BBABFF624202"/>
    <w:rsid w:val="00CB0961"/>
  </w:style>
  <w:style w:type="paragraph" w:customStyle="1" w:styleId="AA672310277541FB8953EADC78CFDBDA">
    <w:name w:val="AA672310277541FB8953EADC78CFDBDA"/>
    <w:rsid w:val="00CB0961"/>
  </w:style>
  <w:style w:type="paragraph" w:customStyle="1" w:styleId="1AB011DC61F64694B11402739CD66008">
    <w:name w:val="1AB011DC61F64694B11402739CD66008"/>
    <w:rsid w:val="00CB0961"/>
  </w:style>
  <w:style w:type="paragraph" w:customStyle="1" w:styleId="2BBAA9488FC44E57BBFEFE08313B4885">
    <w:name w:val="2BBAA9488FC44E57BBFEFE08313B4885"/>
    <w:rsid w:val="00CB0961"/>
  </w:style>
  <w:style w:type="paragraph" w:customStyle="1" w:styleId="7714CF2EB86F4E7AA89EDCE916B5FB04">
    <w:name w:val="7714CF2EB86F4E7AA89EDCE916B5FB04"/>
    <w:rsid w:val="00CB0961"/>
  </w:style>
  <w:style w:type="paragraph" w:customStyle="1" w:styleId="32667D105ABB46AD9C042C935827A2CE">
    <w:name w:val="32667D105ABB46AD9C042C935827A2CE"/>
    <w:rsid w:val="00CB0961"/>
  </w:style>
  <w:style w:type="paragraph" w:customStyle="1" w:styleId="9F0FAA85446341F8803B395DCC495639">
    <w:name w:val="9F0FAA85446341F8803B395DCC495639"/>
    <w:rsid w:val="00CB0961"/>
  </w:style>
  <w:style w:type="paragraph" w:customStyle="1" w:styleId="4495EEC069664392873DDC60D1105F35">
    <w:name w:val="4495EEC069664392873DDC60D1105F35"/>
    <w:rsid w:val="00CB0961"/>
  </w:style>
  <w:style w:type="paragraph" w:customStyle="1" w:styleId="AC0D53CC0585439DB75EFE669B6F1E0C">
    <w:name w:val="AC0D53CC0585439DB75EFE669B6F1E0C"/>
    <w:rsid w:val="00CB0961"/>
  </w:style>
  <w:style w:type="paragraph" w:customStyle="1" w:styleId="8CAE8C6000E6405BAED5EC5DDFE3A2E6">
    <w:name w:val="8CAE8C6000E6405BAED5EC5DDFE3A2E6"/>
    <w:rsid w:val="00CB0961"/>
  </w:style>
  <w:style w:type="paragraph" w:customStyle="1" w:styleId="2342C83CCB544E89928435B297126A74">
    <w:name w:val="2342C83CCB544E89928435B297126A74"/>
    <w:rsid w:val="00CB0961"/>
  </w:style>
  <w:style w:type="paragraph" w:customStyle="1" w:styleId="A7ECA77DBA8949E48FF09456C30BF391">
    <w:name w:val="A7ECA77DBA8949E48FF09456C30BF391"/>
    <w:rsid w:val="00CB0961"/>
  </w:style>
  <w:style w:type="paragraph" w:customStyle="1" w:styleId="9CEBBDDDDD5C4787AA0BFF14C0411714">
    <w:name w:val="9CEBBDDDDD5C4787AA0BFF14C0411714"/>
    <w:rsid w:val="00CB0961"/>
  </w:style>
  <w:style w:type="paragraph" w:customStyle="1" w:styleId="DB596C4ED4434CDF93985EB31C6B01E5">
    <w:name w:val="DB596C4ED4434CDF93985EB31C6B01E5"/>
    <w:rsid w:val="00CB0961"/>
  </w:style>
  <w:style w:type="paragraph" w:customStyle="1" w:styleId="E9CB2EF5F6E24F63B13294322E44CED5">
    <w:name w:val="E9CB2EF5F6E24F63B13294322E44CED5"/>
    <w:rsid w:val="00CB0961"/>
  </w:style>
  <w:style w:type="paragraph" w:customStyle="1" w:styleId="0198DAD04B4445A89D3A4A1D250727EC">
    <w:name w:val="0198DAD04B4445A89D3A4A1D250727EC"/>
    <w:rsid w:val="00CB0961"/>
  </w:style>
  <w:style w:type="paragraph" w:customStyle="1" w:styleId="CDD8F309083541A796A4C096E923073B">
    <w:name w:val="CDD8F309083541A796A4C096E923073B"/>
    <w:rsid w:val="00CB0961"/>
  </w:style>
  <w:style w:type="paragraph" w:customStyle="1" w:styleId="C5BBE688BBAD4C04B9B233902155BBA3">
    <w:name w:val="C5BBE688BBAD4C04B9B233902155BBA3"/>
    <w:rsid w:val="00CB0961"/>
  </w:style>
  <w:style w:type="paragraph" w:customStyle="1" w:styleId="F9C9CB90D0824FBDA522F9DDA943EF0D">
    <w:name w:val="F9C9CB90D0824FBDA522F9DDA943EF0D"/>
    <w:rsid w:val="00CB0961"/>
  </w:style>
  <w:style w:type="paragraph" w:customStyle="1" w:styleId="440E94B813154C6DA2A43B7F49EFB78B">
    <w:name w:val="440E94B813154C6DA2A43B7F49EFB78B"/>
    <w:rsid w:val="00CB0961"/>
  </w:style>
  <w:style w:type="paragraph" w:customStyle="1" w:styleId="F5CD41E6AA7542D2BDC1E26D0AF3C80D">
    <w:name w:val="F5CD41E6AA7542D2BDC1E26D0AF3C80D"/>
    <w:rsid w:val="00CB0961"/>
  </w:style>
  <w:style w:type="paragraph" w:customStyle="1" w:styleId="7C14B0BA2C9F4DEDA7D3C483344D18B4">
    <w:name w:val="7C14B0BA2C9F4DEDA7D3C483344D18B4"/>
    <w:rsid w:val="00CB0961"/>
  </w:style>
  <w:style w:type="paragraph" w:customStyle="1" w:styleId="90EC85B8B3E541738DA013F3A73F5F5D">
    <w:name w:val="90EC85B8B3E541738DA013F3A73F5F5D"/>
    <w:rsid w:val="00CB0961"/>
  </w:style>
  <w:style w:type="paragraph" w:customStyle="1" w:styleId="8E4062D4B3B344419723C04331F85C99">
    <w:name w:val="8E4062D4B3B344419723C04331F85C99"/>
    <w:rsid w:val="00CB0961"/>
  </w:style>
  <w:style w:type="paragraph" w:customStyle="1" w:styleId="B201554D3C1D4D1B8E8FA70BFE20329F">
    <w:name w:val="B201554D3C1D4D1B8E8FA70BFE20329F"/>
    <w:rsid w:val="00CB0961"/>
  </w:style>
  <w:style w:type="paragraph" w:customStyle="1" w:styleId="B00D899FD07643B2B1C7AABFDA7B608D">
    <w:name w:val="B00D899FD07643B2B1C7AABFDA7B608D"/>
    <w:rsid w:val="00CB0961"/>
  </w:style>
  <w:style w:type="paragraph" w:customStyle="1" w:styleId="A9906B113FFE49A8A82043817BA499E7">
    <w:name w:val="A9906B113FFE49A8A82043817BA499E7"/>
    <w:rsid w:val="00CB0961"/>
  </w:style>
  <w:style w:type="paragraph" w:customStyle="1" w:styleId="E0DF10BDD2254A4A88AD5E2BE5034A93">
    <w:name w:val="E0DF10BDD2254A4A88AD5E2BE5034A93"/>
    <w:rsid w:val="00CB0961"/>
  </w:style>
  <w:style w:type="paragraph" w:customStyle="1" w:styleId="D6565510D3BA4A2AAF790C7F026F7543">
    <w:name w:val="D6565510D3BA4A2AAF790C7F026F7543"/>
    <w:rsid w:val="00CB0961"/>
  </w:style>
  <w:style w:type="paragraph" w:customStyle="1" w:styleId="1C3E0DEDFDC44BA5AFF721062BC359FE">
    <w:name w:val="1C3E0DEDFDC44BA5AFF721062BC359FE"/>
    <w:rsid w:val="00CB0961"/>
  </w:style>
  <w:style w:type="paragraph" w:customStyle="1" w:styleId="2247DDBCF6184724AC2F82A60A756C7D">
    <w:name w:val="2247DDBCF6184724AC2F82A60A756C7D"/>
    <w:rsid w:val="00CB0961"/>
  </w:style>
  <w:style w:type="paragraph" w:customStyle="1" w:styleId="480EA6D57B184206A4D1E2792E417F2E">
    <w:name w:val="480EA6D57B184206A4D1E2792E417F2E"/>
    <w:rsid w:val="00CB0961"/>
  </w:style>
  <w:style w:type="paragraph" w:customStyle="1" w:styleId="A9EBB064E322482C93C89791EACA1526">
    <w:name w:val="A9EBB064E322482C93C89791EACA1526"/>
    <w:rsid w:val="00CB0961"/>
  </w:style>
  <w:style w:type="paragraph" w:customStyle="1" w:styleId="34BAEB9E733042ECACB2D74C0C6A4846">
    <w:name w:val="34BAEB9E733042ECACB2D74C0C6A4846"/>
    <w:rsid w:val="00CB0961"/>
  </w:style>
  <w:style w:type="paragraph" w:customStyle="1" w:styleId="BB4FB5D236C4472892A5C88AD8D14D3C">
    <w:name w:val="BB4FB5D236C4472892A5C88AD8D14D3C"/>
    <w:rsid w:val="00CB0961"/>
  </w:style>
  <w:style w:type="paragraph" w:customStyle="1" w:styleId="C079990618F843998C64C6BCCC21FA77">
    <w:name w:val="C079990618F843998C64C6BCCC21FA77"/>
    <w:rsid w:val="00CB0961"/>
  </w:style>
  <w:style w:type="paragraph" w:customStyle="1" w:styleId="7FA382B1FE1D431A9B4E9C08337294CF">
    <w:name w:val="7FA382B1FE1D431A9B4E9C08337294CF"/>
    <w:rsid w:val="00CB0961"/>
  </w:style>
  <w:style w:type="paragraph" w:customStyle="1" w:styleId="7E384C83FF6C4BB38D12DC0D85022661">
    <w:name w:val="7E384C83FF6C4BB38D12DC0D85022661"/>
    <w:rsid w:val="00CB0961"/>
  </w:style>
  <w:style w:type="paragraph" w:customStyle="1" w:styleId="83C4A15E0D3D40E5B8171744F52FDEB8">
    <w:name w:val="83C4A15E0D3D40E5B8171744F52FDEB8"/>
    <w:rsid w:val="00CB0961"/>
  </w:style>
  <w:style w:type="paragraph" w:customStyle="1" w:styleId="DF14ED7FF76F449EB77D1129351460BA">
    <w:name w:val="DF14ED7FF76F449EB77D1129351460BA"/>
    <w:rsid w:val="00CB0961"/>
  </w:style>
  <w:style w:type="paragraph" w:customStyle="1" w:styleId="99E69A64FBAA471C85B267E9570A1756">
    <w:name w:val="99E69A64FBAA471C85B267E9570A1756"/>
    <w:rsid w:val="00CB0961"/>
  </w:style>
  <w:style w:type="paragraph" w:customStyle="1" w:styleId="D7966AE1645D4F29B1B8462FF270F851">
    <w:name w:val="D7966AE1645D4F29B1B8462FF270F851"/>
    <w:rsid w:val="00CB0961"/>
  </w:style>
  <w:style w:type="paragraph" w:customStyle="1" w:styleId="3B720218513C480191DDE95AFFBE4FF7">
    <w:name w:val="3B720218513C480191DDE95AFFBE4FF7"/>
    <w:rsid w:val="00CB0961"/>
  </w:style>
  <w:style w:type="paragraph" w:customStyle="1" w:styleId="0A6999826D0C47AB8D42EE59EB0ADF37">
    <w:name w:val="0A6999826D0C47AB8D42EE59EB0ADF37"/>
    <w:rsid w:val="00CB0961"/>
  </w:style>
  <w:style w:type="paragraph" w:customStyle="1" w:styleId="AD6055A25AD64DA1A784697DD5CE4BDE">
    <w:name w:val="AD6055A25AD64DA1A784697DD5CE4BDE"/>
    <w:rsid w:val="00CB0961"/>
  </w:style>
  <w:style w:type="paragraph" w:customStyle="1" w:styleId="77B9EB2C1E05401498CF33C36F9CBAE9">
    <w:name w:val="77B9EB2C1E05401498CF33C36F9CBAE9"/>
    <w:rsid w:val="00CB0961"/>
  </w:style>
  <w:style w:type="paragraph" w:customStyle="1" w:styleId="4EA7F8A9EBD24E07B105085427A19D8D">
    <w:name w:val="4EA7F8A9EBD24E07B105085427A19D8D"/>
    <w:rsid w:val="00CB0961"/>
  </w:style>
  <w:style w:type="paragraph" w:customStyle="1" w:styleId="1ED7F7F541744F67A6739C5E405F14DD">
    <w:name w:val="1ED7F7F541744F67A6739C5E405F14DD"/>
    <w:rsid w:val="00CB0961"/>
  </w:style>
  <w:style w:type="paragraph" w:customStyle="1" w:styleId="B406F293A1C945D99EB30A723633C476">
    <w:name w:val="B406F293A1C945D99EB30A723633C476"/>
    <w:rsid w:val="00CB0961"/>
  </w:style>
  <w:style w:type="paragraph" w:customStyle="1" w:styleId="77AE0AB8560C44E5BCD7CF5276A56986">
    <w:name w:val="77AE0AB8560C44E5BCD7CF5276A56986"/>
    <w:rsid w:val="00CB0961"/>
  </w:style>
  <w:style w:type="paragraph" w:customStyle="1" w:styleId="57E21A2C0D804432AE0ADBA00E32770C">
    <w:name w:val="57E21A2C0D804432AE0ADBA00E32770C"/>
    <w:rsid w:val="00CB0961"/>
  </w:style>
  <w:style w:type="paragraph" w:customStyle="1" w:styleId="3B5A3B8371DC44E0817FD61C64556B12">
    <w:name w:val="3B5A3B8371DC44E0817FD61C64556B12"/>
    <w:rsid w:val="00CB0961"/>
  </w:style>
  <w:style w:type="paragraph" w:customStyle="1" w:styleId="7111D7F053354086BB1CE5D575B1EB43">
    <w:name w:val="7111D7F053354086BB1CE5D575B1EB43"/>
    <w:rsid w:val="00CB0961"/>
  </w:style>
  <w:style w:type="paragraph" w:customStyle="1" w:styleId="44312DA53DD04E019642D3A2A3E03497">
    <w:name w:val="44312DA53DD04E019642D3A2A3E03497"/>
    <w:rsid w:val="00CB0961"/>
  </w:style>
  <w:style w:type="paragraph" w:customStyle="1" w:styleId="868BE8DA7E0F4233845620F7C6503762">
    <w:name w:val="868BE8DA7E0F4233845620F7C6503762"/>
    <w:rsid w:val="00CB0961"/>
  </w:style>
  <w:style w:type="paragraph" w:customStyle="1" w:styleId="9352A7D52801407180F4229F23AF0EBE">
    <w:name w:val="9352A7D52801407180F4229F23AF0EBE"/>
    <w:rsid w:val="00CB0961"/>
  </w:style>
  <w:style w:type="paragraph" w:customStyle="1" w:styleId="C81A36AA17F64BF1946672E3B059C136">
    <w:name w:val="C81A36AA17F64BF1946672E3B059C136"/>
    <w:rsid w:val="00CB0961"/>
  </w:style>
  <w:style w:type="paragraph" w:customStyle="1" w:styleId="B37BFACE1D504B709046FE44CAD7C768">
    <w:name w:val="B37BFACE1D504B709046FE44CAD7C768"/>
    <w:rsid w:val="00CB0961"/>
  </w:style>
  <w:style w:type="paragraph" w:customStyle="1" w:styleId="35FBFCCACB5948DBBF1273AD1EEAAA1B">
    <w:name w:val="35FBFCCACB5948DBBF1273AD1EEAAA1B"/>
    <w:rsid w:val="00CB0961"/>
  </w:style>
  <w:style w:type="paragraph" w:customStyle="1" w:styleId="1608EA0564AC46589F7895373B1F5195">
    <w:name w:val="1608EA0564AC46589F7895373B1F5195"/>
    <w:rsid w:val="00CB0961"/>
  </w:style>
  <w:style w:type="paragraph" w:customStyle="1" w:styleId="355CFDD2371C46E7B2476A0420BD03E0">
    <w:name w:val="355CFDD2371C46E7B2476A0420BD03E0"/>
    <w:rsid w:val="00CB0961"/>
  </w:style>
  <w:style w:type="paragraph" w:customStyle="1" w:styleId="D6C414B6FFFE429ABA4C0211BDBCDAB6">
    <w:name w:val="D6C414B6FFFE429ABA4C0211BDBCDAB6"/>
    <w:rsid w:val="00CB0961"/>
  </w:style>
  <w:style w:type="paragraph" w:customStyle="1" w:styleId="603257425CD34FEBA33D8DAC446A3F2D">
    <w:name w:val="603257425CD34FEBA33D8DAC446A3F2D"/>
    <w:rsid w:val="00CB0961"/>
  </w:style>
  <w:style w:type="paragraph" w:customStyle="1" w:styleId="69600C18F1D948F196A067865057A7CF">
    <w:name w:val="69600C18F1D948F196A067865057A7CF"/>
    <w:rsid w:val="00CB0961"/>
  </w:style>
  <w:style w:type="paragraph" w:customStyle="1" w:styleId="5A49ED18A55F4D14B40BC28C4B767683">
    <w:name w:val="5A49ED18A55F4D14B40BC28C4B767683"/>
    <w:rsid w:val="00CB0961"/>
  </w:style>
  <w:style w:type="paragraph" w:customStyle="1" w:styleId="C66931CE67B744CD9A84B905096D26D2">
    <w:name w:val="C66931CE67B744CD9A84B905096D26D2"/>
    <w:rsid w:val="00CB0961"/>
  </w:style>
  <w:style w:type="paragraph" w:customStyle="1" w:styleId="EB1F8EC45D4E4B0CB4C9F6F2380A5565">
    <w:name w:val="EB1F8EC45D4E4B0CB4C9F6F2380A5565"/>
    <w:rsid w:val="00CB0961"/>
  </w:style>
  <w:style w:type="paragraph" w:customStyle="1" w:styleId="2D7B556206B54B379DA844261848628B">
    <w:name w:val="2D7B556206B54B379DA844261848628B"/>
    <w:rsid w:val="00CB0961"/>
  </w:style>
  <w:style w:type="paragraph" w:customStyle="1" w:styleId="21DF0352274D4997A538BE7739B60555">
    <w:name w:val="21DF0352274D4997A538BE7739B60555"/>
    <w:rsid w:val="00CB0961"/>
  </w:style>
  <w:style w:type="paragraph" w:customStyle="1" w:styleId="F83B7C0ED13F45AC97859356E61C7883">
    <w:name w:val="F83B7C0ED13F45AC97859356E61C7883"/>
    <w:rsid w:val="00CB0961"/>
  </w:style>
  <w:style w:type="paragraph" w:customStyle="1" w:styleId="C0B19AA2B73D4B9997B5C1401346B82C">
    <w:name w:val="C0B19AA2B73D4B9997B5C1401346B82C"/>
    <w:rsid w:val="00CB0961"/>
  </w:style>
  <w:style w:type="paragraph" w:customStyle="1" w:styleId="2EBCC46901764FB585BD95F75BC1EDA9">
    <w:name w:val="2EBCC46901764FB585BD95F75BC1EDA9"/>
    <w:rsid w:val="00CB0961"/>
  </w:style>
  <w:style w:type="paragraph" w:customStyle="1" w:styleId="685AD82C62D04889BAC2484AE5E44F91">
    <w:name w:val="685AD82C62D04889BAC2484AE5E44F91"/>
    <w:rsid w:val="00CB0961"/>
  </w:style>
  <w:style w:type="paragraph" w:customStyle="1" w:styleId="3D345D92AEA0460BB60AAA1B0425D015">
    <w:name w:val="3D345D92AEA0460BB60AAA1B0425D015"/>
    <w:rsid w:val="00CB0961"/>
  </w:style>
  <w:style w:type="paragraph" w:customStyle="1" w:styleId="CC57389BBC7741DCBEA40B4DA7282B94">
    <w:name w:val="CC57389BBC7741DCBEA40B4DA7282B94"/>
    <w:rsid w:val="00CB0961"/>
  </w:style>
  <w:style w:type="paragraph" w:customStyle="1" w:styleId="C3F4075722A940A18A7AA8FC45139F71">
    <w:name w:val="C3F4075722A940A18A7AA8FC45139F71"/>
    <w:rsid w:val="00CB0961"/>
  </w:style>
  <w:style w:type="paragraph" w:customStyle="1" w:styleId="3ED8D0FA87994A2B932342B4B6B013B1">
    <w:name w:val="3ED8D0FA87994A2B932342B4B6B013B1"/>
    <w:rsid w:val="00CB0961"/>
  </w:style>
  <w:style w:type="paragraph" w:customStyle="1" w:styleId="E87B8941EDEC4B71B4F2F4A9753E73E9">
    <w:name w:val="E87B8941EDEC4B71B4F2F4A9753E73E9"/>
    <w:rsid w:val="00CB0961"/>
  </w:style>
  <w:style w:type="paragraph" w:customStyle="1" w:styleId="5F202FA997B645D08E4C0E4786FF8069">
    <w:name w:val="5F202FA997B645D08E4C0E4786FF8069"/>
    <w:rsid w:val="00CB0961"/>
  </w:style>
  <w:style w:type="paragraph" w:customStyle="1" w:styleId="0BC08DEC9DF74E6CA17A2946A154059C">
    <w:name w:val="0BC08DEC9DF74E6CA17A2946A154059C"/>
    <w:rsid w:val="00CB0961"/>
  </w:style>
  <w:style w:type="paragraph" w:customStyle="1" w:styleId="602A4AEEAD074ED292B2F529DC0EF8B0">
    <w:name w:val="602A4AEEAD074ED292B2F529DC0EF8B0"/>
    <w:rsid w:val="00CB0961"/>
  </w:style>
  <w:style w:type="paragraph" w:customStyle="1" w:styleId="132A1F2AB54342CABE77E4A9B2E995AB">
    <w:name w:val="132A1F2AB54342CABE77E4A9B2E995AB"/>
    <w:rsid w:val="00CB0961"/>
  </w:style>
  <w:style w:type="paragraph" w:customStyle="1" w:styleId="6BCCB909B65F4385AD3923CF645859CA">
    <w:name w:val="6BCCB909B65F4385AD3923CF645859CA"/>
    <w:rsid w:val="00CB0961"/>
  </w:style>
  <w:style w:type="paragraph" w:customStyle="1" w:styleId="09CCBB8157B94D78A77E8E78793AB012">
    <w:name w:val="09CCBB8157B94D78A77E8E78793AB012"/>
    <w:rsid w:val="00CB0961"/>
  </w:style>
  <w:style w:type="paragraph" w:customStyle="1" w:styleId="3F02258BD6DC4CA684182867A373AF95">
    <w:name w:val="3F02258BD6DC4CA684182867A373AF95"/>
    <w:rsid w:val="00CB0961"/>
  </w:style>
  <w:style w:type="paragraph" w:customStyle="1" w:styleId="A6054AB783344BE6BDEE0966B876DA12">
    <w:name w:val="A6054AB783344BE6BDEE0966B876DA12"/>
    <w:rsid w:val="00CB0961"/>
  </w:style>
  <w:style w:type="paragraph" w:customStyle="1" w:styleId="41BFFA8D1E0F4E3A8C111ED5B5079E7A">
    <w:name w:val="41BFFA8D1E0F4E3A8C111ED5B5079E7A"/>
    <w:rsid w:val="00CB0961"/>
  </w:style>
  <w:style w:type="paragraph" w:customStyle="1" w:styleId="A8AE4BA581C44A67BF46B313E817B249">
    <w:name w:val="A8AE4BA581C44A67BF46B313E817B249"/>
    <w:rsid w:val="00CB0961"/>
  </w:style>
  <w:style w:type="paragraph" w:customStyle="1" w:styleId="B35188BF40CF40B4AB112E6B1F861966">
    <w:name w:val="B35188BF40CF40B4AB112E6B1F861966"/>
    <w:rsid w:val="00CB0961"/>
  </w:style>
  <w:style w:type="paragraph" w:customStyle="1" w:styleId="AA2CBA3EB4804743AA3A13CC0A9F16D6">
    <w:name w:val="AA2CBA3EB4804743AA3A13CC0A9F16D6"/>
    <w:rsid w:val="00CB0961"/>
  </w:style>
  <w:style w:type="paragraph" w:customStyle="1" w:styleId="9ABE84CA5BA1439B8229BA373FF7BC20">
    <w:name w:val="9ABE84CA5BA1439B8229BA373FF7BC20"/>
    <w:rsid w:val="00CB0961"/>
  </w:style>
  <w:style w:type="paragraph" w:customStyle="1" w:styleId="9FDE8790BE0B4C228C77B993117AFCE5">
    <w:name w:val="9FDE8790BE0B4C228C77B993117AFCE5"/>
    <w:rsid w:val="00CB0961"/>
  </w:style>
  <w:style w:type="paragraph" w:customStyle="1" w:styleId="F65C04DC25FA46EE845987BAE988242C">
    <w:name w:val="F65C04DC25FA46EE845987BAE988242C"/>
    <w:rsid w:val="00CB0961"/>
  </w:style>
  <w:style w:type="paragraph" w:customStyle="1" w:styleId="5C8C7342955B4726A5C1631109F8F48B">
    <w:name w:val="5C8C7342955B4726A5C1631109F8F48B"/>
    <w:rsid w:val="00CB0961"/>
  </w:style>
  <w:style w:type="paragraph" w:customStyle="1" w:styleId="892EC578D5164133887B2E4AD7CDCB55">
    <w:name w:val="892EC578D5164133887B2E4AD7CDCB55"/>
    <w:rsid w:val="00CB0961"/>
  </w:style>
  <w:style w:type="paragraph" w:customStyle="1" w:styleId="C353B5757B5E40CAB41C72442B81962C">
    <w:name w:val="C353B5757B5E40CAB41C72442B81962C"/>
    <w:rsid w:val="00CB0961"/>
  </w:style>
  <w:style w:type="paragraph" w:customStyle="1" w:styleId="FC87FCC90EBB421385AB0E6BDA0F8E66">
    <w:name w:val="FC87FCC90EBB421385AB0E6BDA0F8E66"/>
    <w:rsid w:val="00CB0961"/>
  </w:style>
  <w:style w:type="paragraph" w:customStyle="1" w:styleId="44C8018485B24D6C8C77DAC918A239CC">
    <w:name w:val="44C8018485B24D6C8C77DAC918A239CC"/>
    <w:rsid w:val="00CB0961"/>
  </w:style>
  <w:style w:type="paragraph" w:customStyle="1" w:styleId="FD0502F53F5B4CC5B463ADEADAB6E9FF">
    <w:name w:val="FD0502F53F5B4CC5B463ADEADAB6E9FF"/>
    <w:rsid w:val="00CB0961"/>
  </w:style>
  <w:style w:type="paragraph" w:customStyle="1" w:styleId="D7555F8E70A04C7880C159E4839E3E9E">
    <w:name w:val="D7555F8E70A04C7880C159E4839E3E9E"/>
    <w:rsid w:val="00CB0961"/>
  </w:style>
  <w:style w:type="paragraph" w:customStyle="1" w:styleId="8AD2543394B541D59D1F309CA6EF12B3">
    <w:name w:val="8AD2543394B541D59D1F309CA6EF12B3"/>
    <w:rsid w:val="00CB0961"/>
  </w:style>
  <w:style w:type="paragraph" w:customStyle="1" w:styleId="5A9D212D6A414822B0397086625E5AF9">
    <w:name w:val="5A9D212D6A414822B0397086625E5AF9"/>
    <w:rsid w:val="00CB0961"/>
  </w:style>
  <w:style w:type="paragraph" w:customStyle="1" w:styleId="1F8AD28847704C68BA31E01E7039B8C4">
    <w:name w:val="1F8AD28847704C68BA31E01E7039B8C4"/>
    <w:rsid w:val="00CB0961"/>
  </w:style>
  <w:style w:type="paragraph" w:customStyle="1" w:styleId="F674197E11E14133BDBC92C3A1912AE5">
    <w:name w:val="F674197E11E14133BDBC92C3A1912AE5"/>
    <w:rsid w:val="00CB0961"/>
  </w:style>
  <w:style w:type="paragraph" w:customStyle="1" w:styleId="FFA1537B9A9C4D14A466A19D1A53AFB9">
    <w:name w:val="FFA1537B9A9C4D14A466A19D1A53AFB9"/>
    <w:rsid w:val="00CB0961"/>
  </w:style>
  <w:style w:type="paragraph" w:customStyle="1" w:styleId="9EC182F280D6417E86275A16BCE8F29D">
    <w:name w:val="9EC182F280D6417E86275A16BCE8F29D"/>
    <w:rsid w:val="00CB0961"/>
  </w:style>
  <w:style w:type="paragraph" w:customStyle="1" w:styleId="51FF58DB926C43878B86855D7DAD46BD">
    <w:name w:val="51FF58DB926C43878B86855D7DAD46BD"/>
    <w:rsid w:val="00CB0961"/>
  </w:style>
  <w:style w:type="paragraph" w:customStyle="1" w:styleId="8803F7F99E29416B9981C31D5DC765CC">
    <w:name w:val="8803F7F99E29416B9981C31D5DC765CC"/>
    <w:rsid w:val="00CB0961"/>
  </w:style>
  <w:style w:type="paragraph" w:customStyle="1" w:styleId="AC2D8F7E327740ED8389DE3EF95FEC59">
    <w:name w:val="AC2D8F7E327740ED8389DE3EF95FEC59"/>
    <w:rsid w:val="00CB0961"/>
  </w:style>
  <w:style w:type="paragraph" w:customStyle="1" w:styleId="5AEAD302D4464DE085075A4A3D5140F8">
    <w:name w:val="5AEAD302D4464DE085075A4A3D5140F8"/>
    <w:rsid w:val="00CB0961"/>
  </w:style>
  <w:style w:type="paragraph" w:customStyle="1" w:styleId="C38F0DF339EF4EF59E1275601C8DBD21">
    <w:name w:val="C38F0DF339EF4EF59E1275601C8DBD21"/>
    <w:rsid w:val="00CB0961"/>
  </w:style>
  <w:style w:type="paragraph" w:customStyle="1" w:styleId="D2B5AE78CC2342CFA9342F59E28F163E">
    <w:name w:val="D2B5AE78CC2342CFA9342F59E28F163E"/>
    <w:rsid w:val="00CB0961"/>
  </w:style>
  <w:style w:type="paragraph" w:customStyle="1" w:styleId="EC1449F5F3DB460C92A61E322A8863C1">
    <w:name w:val="EC1449F5F3DB460C92A61E322A8863C1"/>
    <w:rsid w:val="00CB0961"/>
  </w:style>
  <w:style w:type="paragraph" w:customStyle="1" w:styleId="325CAD28D83A4937A6BD4B939940DD76">
    <w:name w:val="325CAD28D83A4937A6BD4B939940DD76"/>
    <w:rsid w:val="00CB0961"/>
  </w:style>
  <w:style w:type="paragraph" w:customStyle="1" w:styleId="60D5E860A4624A159145962D5BA02FB8">
    <w:name w:val="60D5E860A4624A159145962D5BA02FB8"/>
    <w:rsid w:val="00CB0961"/>
  </w:style>
  <w:style w:type="paragraph" w:customStyle="1" w:styleId="4F6BCFEC048E495F9F441290B2F467F1">
    <w:name w:val="4F6BCFEC048E495F9F441290B2F467F1"/>
    <w:rsid w:val="00CB0961"/>
  </w:style>
  <w:style w:type="paragraph" w:customStyle="1" w:styleId="67DDDE1BCF3541B69229630A4CE45A19">
    <w:name w:val="67DDDE1BCF3541B69229630A4CE45A19"/>
    <w:rsid w:val="00CB0961"/>
  </w:style>
  <w:style w:type="paragraph" w:customStyle="1" w:styleId="80E63425B4E342EAB12566A4E32A5D91">
    <w:name w:val="80E63425B4E342EAB12566A4E32A5D91"/>
    <w:rsid w:val="00CB0961"/>
  </w:style>
  <w:style w:type="paragraph" w:customStyle="1" w:styleId="7B6BCD4049BB477388D0F0B06372FE7B">
    <w:name w:val="7B6BCD4049BB477388D0F0B06372FE7B"/>
    <w:rsid w:val="00CB0961"/>
  </w:style>
  <w:style w:type="paragraph" w:customStyle="1" w:styleId="BF959A56D57D436AA4C67EFA974244AF">
    <w:name w:val="BF959A56D57D436AA4C67EFA974244AF"/>
    <w:rsid w:val="00CB0961"/>
  </w:style>
  <w:style w:type="paragraph" w:customStyle="1" w:styleId="41BE18DB4CCC4F9AA5CE3EA35725E093">
    <w:name w:val="41BE18DB4CCC4F9AA5CE3EA35725E093"/>
    <w:rsid w:val="00CB0961"/>
  </w:style>
  <w:style w:type="paragraph" w:customStyle="1" w:styleId="0C2E0D6DB12649628C576AC68716F1D9">
    <w:name w:val="0C2E0D6DB12649628C576AC68716F1D9"/>
    <w:rsid w:val="00CB0961"/>
  </w:style>
  <w:style w:type="paragraph" w:customStyle="1" w:styleId="7373392B9711469ABB94901AF7E2091D">
    <w:name w:val="7373392B9711469ABB94901AF7E2091D"/>
    <w:rsid w:val="00CB0961"/>
  </w:style>
  <w:style w:type="paragraph" w:customStyle="1" w:styleId="73F66542D9674259AF29E743FBCFFEDB">
    <w:name w:val="73F66542D9674259AF29E743FBCFFEDB"/>
    <w:rsid w:val="00CB0961"/>
  </w:style>
  <w:style w:type="paragraph" w:customStyle="1" w:styleId="B6FB946CBD5248B48FA0852530E8C81F">
    <w:name w:val="B6FB946CBD5248B48FA0852530E8C81F"/>
    <w:rsid w:val="00CB0961"/>
  </w:style>
  <w:style w:type="paragraph" w:customStyle="1" w:styleId="4D1C015417A94F8BAE443F1F7E484CBF">
    <w:name w:val="4D1C015417A94F8BAE443F1F7E484CBF"/>
    <w:rsid w:val="00CB0961"/>
  </w:style>
  <w:style w:type="paragraph" w:customStyle="1" w:styleId="A27A4B663A0C400FB0C148B63800043C">
    <w:name w:val="A27A4B663A0C400FB0C148B63800043C"/>
    <w:rsid w:val="00CB0961"/>
  </w:style>
  <w:style w:type="paragraph" w:customStyle="1" w:styleId="EC0CC3B6A1B1444D8EEC2D6146D28E25">
    <w:name w:val="EC0CC3B6A1B1444D8EEC2D6146D28E25"/>
    <w:rsid w:val="00CB0961"/>
  </w:style>
  <w:style w:type="paragraph" w:customStyle="1" w:styleId="9C15F6EA71AA408BB0993775CC18BA01">
    <w:name w:val="9C15F6EA71AA408BB0993775CC18BA01"/>
    <w:rsid w:val="00CB0961"/>
  </w:style>
  <w:style w:type="paragraph" w:customStyle="1" w:styleId="2165E1FD53C74AFDBBE0191ED47C4749">
    <w:name w:val="2165E1FD53C74AFDBBE0191ED47C4749"/>
    <w:rsid w:val="00CB0961"/>
  </w:style>
  <w:style w:type="paragraph" w:customStyle="1" w:styleId="A29AD6475FDE40ADB8D05FDBDBDA1302">
    <w:name w:val="A29AD6475FDE40ADB8D05FDBDBDA1302"/>
    <w:rsid w:val="00CB0961"/>
  </w:style>
  <w:style w:type="paragraph" w:customStyle="1" w:styleId="415BF065DB114552B3659A6DEB24C0EC">
    <w:name w:val="415BF065DB114552B3659A6DEB24C0EC"/>
    <w:rsid w:val="00CB0961"/>
  </w:style>
  <w:style w:type="paragraph" w:customStyle="1" w:styleId="B121301CED30487B84FC4AEE93F43D97">
    <w:name w:val="B121301CED30487B84FC4AEE93F43D97"/>
    <w:rsid w:val="00CB0961"/>
  </w:style>
  <w:style w:type="paragraph" w:customStyle="1" w:styleId="03AC1687E26449809FC03DAF841F0682">
    <w:name w:val="03AC1687E26449809FC03DAF841F0682"/>
    <w:rsid w:val="00CB0961"/>
  </w:style>
  <w:style w:type="paragraph" w:customStyle="1" w:styleId="580BF49858304637A4DAC7D2ABCB125E">
    <w:name w:val="580BF49858304637A4DAC7D2ABCB125E"/>
    <w:rsid w:val="00CB0961"/>
  </w:style>
  <w:style w:type="paragraph" w:customStyle="1" w:styleId="47D7339F8DAF42CBB8BB0077DA66BBA1">
    <w:name w:val="47D7339F8DAF42CBB8BB0077DA66BBA1"/>
    <w:rsid w:val="00CB0961"/>
  </w:style>
  <w:style w:type="paragraph" w:customStyle="1" w:styleId="68F44B2D886E4948AB739CE93E3A1338">
    <w:name w:val="68F44B2D886E4948AB739CE93E3A1338"/>
    <w:rsid w:val="00CB0961"/>
  </w:style>
  <w:style w:type="paragraph" w:customStyle="1" w:styleId="34F0D484116242EF81B7E8FAA9AED0AB">
    <w:name w:val="34F0D484116242EF81B7E8FAA9AED0AB"/>
    <w:rsid w:val="00CB0961"/>
  </w:style>
  <w:style w:type="paragraph" w:customStyle="1" w:styleId="D7C763EC0747488C9EF28CFCF30374F5">
    <w:name w:val="D7C763EC0747488C9EF28CFCF30374F5"/>
    <w:rsid w:val="00CB0961"/>
  </w:style>
  <w:style w:type="paragraph" w:customStyle="1" w:styleId="6923638EE71844FD8045F616ABF6014A">
    <w:name w:val="6923638EE71844FD8045F616ABF6014A"/>
    <w:rsid w:val="00CB0961"/>
  </w:style>
  <w:style w:type="paragraph" w:customStyle="1" w:styleId="7ED3B8D924314D33B0D6A471145EFDDD">
    <w:name w:val="7ED3B8D924314D33B0D6A471145EFDDD"/>
    <w:rsid w:val="00CB0961"/>
  </w:style>
  <w:style w:type="paragraph" w:customStyle="1" w:styleId="E33C679942784D70914AD99B4E9F3B8F">
    <w:name w:val="E33C679942784D70914AD99B4E9F3B8F"/>
    <w:rsid w:val="00CB0961"/>
  </w:style>
  <w:style w:type="paragraph" w:customStyle="1" w:styleId="90598EEC8EAA422385CB29B67A951E4B">
    <w:name w:val="90598EEC8EAA422385CB29B67A951E4B"/>
    <w:rsid w:val="00CB0961"/>
  </w:style>
  <w:style w:type="paragraph" w:customStyle="1" w:styleId="263856C6379444F59AC9860871985842">
    <w:name w:val="263856C6379444F59AC9860871985842"/>
    <w:rsid w:val="00CB0961"/>
  </w:style>
  <w:style w:type="paragraph" w:customStyle="1" w:styleId="340E392DC6F34EB098293E96D8487FA3">
    <w:name w:val="340E392DC6F34EB098293E96D8487FA3"/>
    <w:rsid w:val="00CB0961"/>
  </w:style>
  <w:style w:type="paragraph" w:customStyle="1" w:styleId="27711DD045C5489190436BBB6630AF0F">
    <w:name w:val="27711DD045C5489190436BBB6630AF0F"/>
    <w:rsid w:val="00CB0961"/>
  </w:style>
  <w:style w:type="paragraph" w:customStyle="1" w:styleId="1EFD469305174ED1A4CE8A76A175B68A">
    <w:name w:val="1EFD469305174ED1A4CE8A76A175B68A"/>
    <w:rsid w:val="00CB0961"/>
  </w:style>
  <w:style w:type="paragraph" w:customStyle="1" w:styleId="4F448FE3F54F43B39AA6A0C453968493">
    <w:name w:val="4F448FE3F54F43B39AA6A0C453968493"/>
    <w:rsid w:val="00CB0961"/>
  </w:style>
  <w:style w:type="paragraph" w:customStyle="1" w:styleId="F6591187F52E48748B5B55234ED09E99">
    <w:name w:val="F6591187F52E48748B5B55234ED09E99"/>
    <w:rsid w:val="00CB0961"/>
  </w:style>
  <w:style w:type="paragraph" w:customStyle="1" w:styleId="CF80D4B079014326B50E653BFFC21EBA">
    <w:name w:val="CF80D4B079014326B50E653BFFC21EBA"/>
    <w:rsid w:val="00CB0961"/>
  </w:style>
  <w:style w:type="paragraph" w:customStyle="1" w:styleId="BD96E1453D0E410E84E43C2B7E7FE18E">
    <w:name w:val="BD96E1453D0E410E84E43C2B7E7FE18E"/>
    <w:rsid w:val="00CB0961"/>
  </w:style>
  <w:style w:type="paragraph" w:customStyle="1" w:styleId="A738BD6C647241B5AD32DF9C26365552">
    <w:name w:val="A738BD6C647241B5AD32DF9C26365552"/>
    <w:rsid w:val="00CB0961"/>
  </w:style>
  <w:style w:type="paragraph" w:customStyle="1" w:styleId="49F903A1FCD54FB8AA6A8EA3B2A5FF56">
    <w:name w:val="49F903A1FCD54FB8AA6A8EA3B2A5FF56"/>
    <w:rsid w:val="00CB0961"/>
  </w:style>
  <w:style w:type="paragraph" w:customStyle="1" w:styleId="340881302D8B4D0CADCC10FF4BA5ED30">
    <w:name w:val="340881302D8B4D0CADCC10FF4BA5ED30"/>
    <w:rsid w:val="00CB0961"/>
  </w:style>
  <w:style w:type="paragraph" w:customStyle="1" w:styleId="53D783FD6AC244A5B03BB8EEC5DE75F4">
    <w:name w:val="53D783FD6AC244A5B03BB8EEC5DE75F4"/>
    <w:rsid w:val="00CB0961"/>
  </w:style>
  <w:style w:type="paragraph" w:customStyle="1" w:styleId="88499FB93CB844A599528BC51C154581">
    <w:name w:val="88499FB93CB844A599528BC51C154581"/>
    <w:rsid w:val="00CB0961"/>
  </w:style>
  <w:style w:type="paragraph" w:customStyle="1" w:styleId="52044807E83A4B9ABC82C5B68C6630C6">
    <w:name w:val="52044807E83A4B9ABC82C5B68C6630C6"/>
    <w:rsid w:val="00CB0961"/>
  </w:style>
  <w:style w:type="paragraph" w:customStyle="1" w:styleId="7AF184C3324E4A1EAF5B011DC848BF11">
    <w:name w:val="7AF184C3324E4A1EAF5B011DC848BF11"/>
    <w:rsid w:val="00CB0961"/>
  </w:style>
  <w:style w:type="paragraph" w:customStyle="1" w:styleId="F16A927EC845420E929938A1C4FACC7B">
    <w:name w:val="F16A927EC845420E929938A1C4FACC7B"/>
    <w:rsid w:val="00CB0961"/>
  </w:style>
  <w:style w:type="paragraph" w:customStyle="1" w:styleId="0D37C4E2C4FB45D6ADD24E0CE3E4EA18">
    <w:name w:val="0D37C4E2C4FB45D6ADD24E0CE3E4EA18"/>
    <w:rsid w:val="00CB0961"/>
  </w:style>
  <w:style w:type="paragraph" w:customStyle="1" w:styleId="F8D1432D15E64BC88945159352939F0C">
    <w:name w:val="F8D1432D15E64BC88945159352939F0C"/>
    <w:rsid w:val="00CB0961"/>
  </w:style>
  <w:style w:type="paragraph" w:customStyle="1" w:styleId="03B85B8E9794415B8A3B8BCDDD5AA6A4">
    <w:name w:val="03B85B8E9794415B8A3B8BCDDD5AA6A4"/>
    <w:rsid w:val="00CB0961"/>
  </w:style>
  <w:style w:type="paragraph" w:customStyle="1" w:styleId="811755873EEC4AE6BE51667EBC6E5D55">
    <w:name w:val="811755873EEC4AE6BE51667EBC6E5D55"/>
    <w:rsid w:val="00CB0961"/>
  </w:style>
  <w:style w:type="paragraph" w:customStyle="1" w:styleId="E2D8119959A342DABDC6CEE9BB2B00D8">
    <w:name w:val="E2D8119959A342DABDC6CEE9BB2B00D8"/>
    <w:rsid w:val="00CB0961"/>
  </w:style>
  <w:style w:type="paragraph" w:customStyle="1" w:styleId="C8D76E4D129B4B2A881ED6CAF78EB15C">
    <w:name w:val="C8D76E4D129B4B2A881ED6CAF78EB15C"/>
    <w:rsid w:val="00CB0961"/>
  </w:style>
  <w:style w:type="paragraph" w:customStyle="1" w:styleId="AD683B8A0CFF4063BA1E7990CB627DD8">
    <w:name w:val="AD683B8A0CFF4063BA1E7990CB627DD8"/>
    <w:rsid w:val="00CB0961"/>
  </w:style>
  <w:style w:type="paragraph" w:customStyle="1" w:styleId="081894292CEA4012BE1DB808E9E0881D">
    <w:name w:val="081894292CEA4012BE1DB808E9E0881D"/>
    <w:rsid w:val="00CB0961"/>
  </w:style>
  <w:style w:type="paragraph" w:customStyle="1" w:styleId="381C7E366A15449E961853D960FAE9EB">
    <w:name w:val="381C7E366A15449E961853D960FAE9EB"/>
    <w:rsid w:val="00CB0961"/>
  </w:style>
  <w:style w:type="paragraph" w:customStyle="1" w:styleId="C835E25C39EF4BEEACDF0E33CED6BB7F">
    <w:name w:val="C835E25C39EF4BEEACDF0E33CED6BB7F"/>
    <w:rsid w:val="00CB0961"/>
  </w:style>
  <w:style w:type="paragraph" w:customStyle="1" w:styleId="3E674E81822F41618AF9CEFDDA2A0822">
    <w:name w:val="3E674E81822F41618AF9CEFDDA2A0822"/>
    <w:rsid w:val="00CB0961"/>
  </w:style>
  <w:style w:type="paragraph" w:customStyle="1" w:styleId="43AD6476FE534632871C2BDE3AC2BF5A">
    <w:name w:val="43AD6476FE534632871C2BDE3AC2BF5A"/>
    <w:rsid w:val="00CB0961"/>
  </w:style>
  <w:style w:type="paragraph" w:customStyle="1" w:styleId="F0D8555551EC495083AA8AD9D6AE30F2">
    <w:name w:val="F0D8555551EC495083AA8AD9D6AE30F2"/>
    <w:rsid w:val="00CB0961"/>
  </w:style>
  <w:style w:type="paragraph" w:customStyle="1" w:styleId="824C9905DE40475AAE551137008F9378">
    <w:name w:val="824C9905DE40475AAE551137008F9378"/>
    <w:rsid w:val="00CB0961"/>
  </w:style>
  <w:style w:type="paragraph" w:customStyle="1" w:styleId="1224DE45932B474BA43CE9D376DE7471">
    <w:name w:val="1224DE45932B474BA43CE9D376DE7471"/>
    <w:rsid w:val="00CB0961"/>
  </w:style>
  <w:style w:type="paragraph" w:customStyle="1" w:styleId="52305BB6912F4A0882C380F441D4DE18">
    <w:name w:val="52305BB6912F4A0882C380F441D4DE18"/>
    <w:rsid w:val="00CB0961"/>
  </w:style>
  <w:style w:type="paragraph" w:customStyle="1" w:styleId="AED12393AED34751AB9E43DF3E674548">
    <w:name w:val="AED12393AED34751AB9E43DF3E674548"/>
    <w:rsid w:val="00CB0961"/>
  </w:style>
  <w:style w:type="paragraph" w:customStyle="1" w:styleId="9FE60FE42BD6461BBC1422C6AF93E13F">
    <w:name w:val="9FE60FE42BD6461BBC1422C6AF93E13F"/>
    <w:rsid w:val="00CB0961"/>
  </w:style>
  <w:style w:type="paragraph" w:customStyle="1" w:styleId="1412A75C69284B99859EBB77A17322A3">
    <w:name w:val="1412A75C69284B99859EBB77A17322A3"/>
    <w:rsid w:val="00CB0961"/>
  </w:style>
  <w:style w:type="paragraph" w:customStyle="1" w:styleId="55E3C55190424561B26461D755D4A850">
    <w:name w:val="55E3C55190424561B26461D755D4A850"/>
    <w:rsid w:val="00CB0961"/>
  </w:style>
  <w:style w:type="paragraph" w:customStyle="1" w:styleId="03C721F8F5B3429194D11B9D754A2EF8">
    <w:name w:val="03C721F8F5B3429194D11B9D754A2EF8"/>
    <w:rsid w:val="00CB0961"/>
  </w:style>
  <w:style w:type="paragraph" w:customStyle="1" w:styleId="21AD90855C964C37BFAB36034ABA0B02">
    <w:name w:val="21AD90855C964C37BFAB36034ABA0B02"/>
    <w:rsid w:val="00CB0961"/>
  </w:style>
  <w:style w:type="paragraph" w:customStyle="1" w:styleId="47CF35D9D7C545FD8EE862E1D80639CD">
    <w:name w:val="47CF35D9D7C545FD8EE862E1D80639CD"/>
    <w:rsid w:val="00CB0961"/>
  </w:style>
  <w:style w:type="paragraph" w:customStyle="1" w:styleId="78A863A2C4F74FA0AA4847A7B70A66BA">
    <w:name w:val="78A863A2C4F74FA0AA4847A7B70A66BA"/>
    <w:rsid w:val="00CB0961"/>
  </w:style>
  <w:style w:type="paragraph" w:customStyle="1" w:styleId="B5279C32AF984A33A9DB6B68965A8522">
    <w:name w:val="B5279C32AF984A33A9DB6B68965A8522"/>
    <w:rsid w:val="00CB0961"/>
  </w:style>
  <w:style w:type="paragraph" w:customStyle="1" w:styleId="FAE33FF5700745B2A15C7836F73C1276">
    <w:name w:val="FAE33FF5700745B2A15C7836F73C1276"/>
    <w:rsid w:val="00CB0961"/>
  </w:style>
  <w:style w:type="paragraph" w:customStyle="1" w:styleId="6FE18CDBB7C64780B191516B9FB65CAF">
    <w:name w:val="6FE18CDBB7C64780B191516B9FB65CAF"/>
    <w:rsid w:val="00CB0961"/>
  </w:style>
  <w:style w:type="paragraph" w:customStyle="1" w:styleId="BADA50E42CA34736B4F6BEE55DA2F756">
    <w:name w:val="BADA50E42CA34736B4F6BEE55DA2F756"/>
    <w:rsid w:val="00CB0961"/>
  </w:style>
  <w:style w:type="paragraph" w:customStyle="1" w:styleId="86096734EA0B4F64AC22FCF1146F94FA">
    <w:name w:val="86096734EA0B4F64AC22FCF1146F94FA"/>
    <w:rsid w:val="00CB0961"/>
  </w:style>
  <w:style w:type="paragraph" w:customStyle="1" w:styleId="0E77104B34FE4195932393CC6C5F03CD">
    <w:name w:val="0E77104B34FE4195932393CC6C5F03CD"/>
    <w:rsid w:val="00CB0961"/>
  </w:style>
  <w:style w:type="paragraph" w:customStyle="1" w:styleId="3DA455BABA3347E19944456014052093">
    <w:name w:val="3DA455BABA3347E19944456014052093"/>
    <w:rsid w:val="00CB0961"/>
  </w:style>
  <w:style w:type="paragraph" w:customStyle="1" w:styleId="B4709178E9D841E4A5D4F61D7A3226C0">
    <w:name w:val="B4709178E9D841E4A5D4F61D7A3226C0"/>
    <w:rsid w:val="00CB0961"/>
  </w:style>
  <w:style w:type="paragraph" w:customStyle="1" w:styleId="6BDB842CE3D7432B87C4FA4DA7338C5C">
    <w:name w:val="6BDB842CE3D7432B87C4FA4DA7338C5C"/>
    <w:rsid w:val="00CB0961"/>
  </w:style>
  <w:style w:type="paragraph" w:customStyle="1" w:styleId="A23A1ECB270B4B5AB7CA713ECAD2E986">
    <w:name w:val="A23A1ECB270B4B5AB7CA713ECAD2E986"/>
    <w:rsid w:val="00CB0961"/>
  </w:style>
  <w:style w:type="paragraph" w:customStyle="1" w:styleId="605BA7055E004682B170E1E4ABC4D38F">
    <w:name w:val="605BA7055E004682B170E1E4ABC4D38F"/>
    <w:rsid w:val="00CB0961"/>
  </w:style>
  <w:style w:type="paragraph" w:customStyle="1" w:styleId="53AACAB865A14A0988439CCA2358176C">
    <w:name w:val="53AACAB865A14A0988439CCA2358176C"/>
    <w:rsid w:val="00CB0961"/>
  </w:style>
  <w:style w:type="paragraph" w:customStyle="1" w:styleId="E33A363051AB4BC6B401BDBD256A02EE">
    <w:name w:val="E33A363051AB4BC6B401BDBD256A02EE"/>
    <w:rsid w:val="00CB0961"/>
  </w:style>
  <w:style w:type="paragraph" w:customStyle="1" w:styleId="50C6EFE90CC341A3910B8DD5EC5EDBEA">
    <w:name w:val="50C6EFE90CC341A3910B8DD5EC5EDBEA"/>
    <w:rsid w:val="00CB0961"/>
  </w:style>
  <w:style w:type="paragraph" w:customStyle="1" w:styleId="55B9199F6D45465990C5A8D01BD0B82F">
    <w:name w:val="55B9199F6D45465990C5A8D01BD0B82F"/>
    <w:rsid w:val="00CB0961"/>
  </w:style>
  <w:style w:type="paragraph" w:customStyle="1" w:styleId="D67D49FD8A95435E998A1412D92CFDD9">
    <w:name w:val="D67D49FD8A95435E998A1412D92CFDD9"/>
    <w:rsid w:val="00CB0961"/>
  </w:style>
  <w:style w:type="paragraph" w:customStyle="1" w:styleId="4154714C4C494AC59FA416D019567340">
    <w:name w:val="4154714C4C494AC59FA416D019567340"/>
    <w:rsid w:val="00CB0961"/>
  </w:style>
  <w:style w:type="paragraph" w:customStyle="1" w:styleId="12477B56CC6C4CFFBF7B7329B472CDD6">
    <w:name w:val="12477B56CC6C4CFFBF7B7329B472CDD6"/>
    <w:rsid w:val="00CB0961"/>
  </w:style>
  <w:style w:type="paragraph" w:customStyle="1" w:styleId="5B0183BF5A724F8EB877684D63D8588F">
    <w:name w:val="5B0183BF5A724F8EB877684D63D8588F"/>
    <w:rsid w:val="00CB0961"/>
  </w:style>
  <w:style w:type="paragraph" w:customStyle="1" w:styleId="DB30E5785C0D42E29E953DC02B90BF41">
    <w:name w:val="DB30E5785C0D42E29E953DC02B90BF41"/>
    <w:rsid w:val="00CB0961"/>
  </w:style>
  <w:style w:type="paragraph" w:customStyle="1" w:styleId="878A1491354C41C3B78246F86E70AE7E">
    <w:name w:val="878A1491354C41C3B78246F86E70AE7E"/>
    <w:rsid w:val="00CB0961"/>
  </w:style>
  <w:style w:type="paragraph" w:customStyle="1" w:styleId="8A3F0C5F4A9743C3B1637CA401231B52">
    <w:name w:val="8A3F0C5F4A9743C3B1637CA401231B52"/>
    <w:rsid w:val="00CB0961"/>
  </w:style>
  <w:style w:type="paragraph" w:customStyle="1" w:styleId="461B9F9DDFD54232BDAD619DEDDB7F65">
    <w:name w:val="461B9F9DDFD54232BDAD619DEDDB7F65"/>
    <w:rsid w:val="00CB0961"/>
  </w:style>
  <w:style w:type="paragraph" w:customStyle="1" w:styleId="EBC024FB47AC4BD6BD7681572491C333">
    <w:name w:val="EBC024FB47AC4BD6BD7681572491C333"/>
    <w:rsid w:val="00CB0961"/>
  </w:style>
  <w:style w:type="paragraph" w:customStyle="1" w:styleId="D951FA5F90644AC4B633B821AEA3E26D">
    <w:name w:val="D951FA5F90644AC4B633B821AEA3E26D"/>
    <w:rsid w:val="00CB0961"/>
  </w:style>
  <w:style w:type="paragraph" w:customStyle="1" w:styleId="F571564FAF9E4C6C9F0BBA09E20C2D8E">
    <w:name w:val="F571564FAF9E4C6C9F0BBA09E20C2D8E"/>
    <w:rsid w:val="00CB0961"/>
  </w:style>
  <w:style w:type="paragraph" w:customStyle="1" w:styleId="9C42700795494670A15D4399EB7380D1">
    <w:name w:val="9C42700795494670A15D4399EB7380D1"/>
    <w:rsid w:val="00CB0961"/>
  </w:style>
  <w:style w:type="paragraph" w:customStyle="1" w:styleId="A684727B19CE49B6A5CBFF814A0C72B4">
    <w:name w:val="A684727B19CE49B6A5CBFF814A0C72B4"/>
    <w:rsid w:val="00CB0961"/>
  </w:style>
  <w:style w:type="paragraph" w:customStyle="1" w:styleId="64A76C8371F94B8E8BB85001E1E90D41">
    <w:name w:val="64A76C8371F94B8E8BB85001E1E90D41"/>
    <w:rsid w:val="00CB0961"/>
  </w:style>
  <w:style w:type="paragraph" w:customStyle="1" w:styleId="550BCC157D354ECFACBB8A2905557965">
    <w:name w:val="550BCC157D354ECFACBB8A2905557965"/>
    <w:rsid w:val="00CB0961"/>
  </w:style>
  <w:style w:type="paragraph" w:customStyle="1" w:styleId="514818F7D163429F8EC077B5E4138A2C">
    <w:name w:val="514818F7D163429F8EC077B5E4138A2C"/>
    <w:rsid w:val="00CB0961"/>
  </w:style>
  <w:style w:type="paragraph" w:customStyle="1" w:styleId="397B9D3CC8B54865813F62F3B08D36B3">
    <w:name w:val="397B9D3CC8B54865813F62F3B08D36B3"/>
    <w:rsid w:val="00CB0961"/>
  </w:style>
  <w:style w:type="paragraph" w:customStyle="1" w:styleId="88143EDCB5AC49F4AC1B5AD3C1633D1C">
    <w:name w:val="88143EDCB5AC49F4AC1B5AD3C1633D1C"/>
    <w:rsid w:val="00CB0961"/>
  </w:style>
  <w:style w:type="paragraph" w:customStyle="1" w:styleId="E3E8578A770444668E688A79D8F4F6EB">
    <w:name w:val="E3E8578A770444668E688A79D8F4F6EB"/>
    <w:rsid w:val="00CB0961"/>
  </w:style>
  <w:style w:type="paragraph" w:customStyle="1" w:styleId="7E802DD20C624814BAB638CD93E8F11E">
    <w:name w:val="7E802DD20C624814BAB638CD93E8F11E"/>
    <w:rsid w:val="00CB0961"/>
  </w:style>
  <w:style w:type="paragraph" w:customStyle="1" w:styleId="0CFC289F701B4312B185068B9449F43A">
    <w:name w:val="0CFC289F701B4312B185068B9449F43A"/>
    <w:rsid w:val="00CB0961"/>
  </w:style>
  <w:style w:type="paragraph" w:customStyle="1" w:styleId="4B60977EDB984581BD4A8A686AC0435C">
    <w:name w:val="4B60977EDB984581BD4A8A686AC0435C"/>
    <w:rsid w:val="00CB0961"/>
  </w:style>
  <w:style w:type="paragraph" w:customStyle="1" w:styleId="DA775E1C1A1F42EC9827E306B11F3CC9">
    <w:name w:val="DA775E1C1A1F42EC9827E306B11F3CC9"/>
    <w:rsid w:val="00CB0961"/>
  </w:style>
  <w:style w:type="paragraph" w:customStyle="1" w:styleId="8E9B146F2C734C96850C5DDB7A825AC0">
    <w:name w:val="8E9B146F2C734C96850C5DDB7A825AC0"/>
    <w:rsid w:val="00CB0961"/>
  </w:style>
  <w:style w:type="paragraph" w:customStyle="1" w:styleId="31F8F6E8102943E0B6BA186B4D1EED31">
    <w:name w:val="31F8F6E8102943E0B6BA186B4D1EED31"/>
    <w:rsid w:val="00CB0961"/>
  </w:style>
  <w:style w:type="paragraph" w:customStyle="1" w:styleId="3BA48B31F8864D53A1983A23DB9FE80B">
    <w:name w:val="3BA48B31F8864D53A1983A23DB9FE80B"/>
    <w:rsid w:val="00CB0961"/>
  </w:style>
  <w:style w:type="paragraph" w:customStyle="1" w:styleId="AAA8E07810874B2FBAA31FB6AF6481C0">
    <w:name w:val="AAA8E07810874B2FBAA31FB6AF6481C0"/>
    <w:rsid w:val="00CB0961"/>
  </w:style>
  <w:style w:type="paragraph" w:customStyle="1" w:styleId="7E5EEC60B99444B0B09EE3F282CADA94">
    <w:name w:val="7E5EEC60B99444B0B09EE3F282CADA94"/>
    <w:rsid w:val="00CB0961"/>
  </w:style>
  <w:style w:type="paragraph" w:customStyle="1" w:styleId="009D9D3D7B904FA9B68151CDAFA10A3F">
    <w:name w:val="009D9D3D7B904FA9B68151CDAFA10A3F"/>
    <w:rsid w:val="00CB0961"/>
  </w:style>
  <w:style w:type="paragraph" w:customStyle="1" w:styleId="E74B8BEB6D6A4E428F77FA2619915083">
    <w:name w:val="E74B8BEB6D6A4E428F77FA2619915083"/>
    <w:rsid w:val="00CB0961"/>
  </w:style>
  <w:style w:type="paragraph" w:customStyle="1" w:styleId="2D12AE18A5604E258BC5F79519D43872">
    <w:name w:val="2D12AE18A5604E258BC5F79519D43872"/>
    <w:rsid w:val="00CB0961"/>
  </w:style>
  <w:style w:type="paragraph" w:customStyle="1" w:styleId="9CCEEFCF0AC9413FACF0F485E0BEC1C3">
    <w:name w:val="9CCEEFCF0AC9413FACF0F485E0BEC1C3"/>
    <w:rsid w:val="00CB0961"/>
  </w:style>
  <w:style w:type="paragraph" w:customStyle="1" w:styleId="DE12EB8980C1449486A651B18B2687E7">
    <w:name w:val="DE12EB8980C1449486A651B18B2687E7"/>
    <w:rsid w:val="00CB0961"/>
  </w:style>
  <w:style w:type="paragraph" w:customStyle="1" w:styleId="3ACBF693A59B4904B66D5B2E7909899F">
    <w:name w:val="3ACBF693A59B4904B66D5B2E7909899F"/>
    <w:rsid w:val="00CB0961"/>
  </w:style>
  <w:style w:type="paragraph" w:customStyle="1" w:styleId="11C65C74EB7B430A8E1D1D9F183C7086">
    <w:name w:val="11C65C74EB7B430A8E1D1D9F183C7086"/>
    <w:rsid w:val="00CB0961"/>
  </w:style>
  <w:style w:type="paragraph" w:customStyle="1" w:styleId="1C78ABB4FAE5431AA36063E4848E2024">
    <w:name w:val="1C78ABB4FAE5431AA36063E4848E2024"/>
    <w:rsid w:val="00CB0961"/>
  </w:style>
  <w:style w:type="paragraph" w:customStyle="1" w:styleId="6517AA3BDEB7465298F409AB9DABAD9F">
    <w:name w:val="6517AA3BDEB7465298F409AB9DABAD9F"/>
    <w:rsid w:val="00CB0961"/>
  </w:style>
  <w:style w:type="paragraph" w:customStyle="1" w:styleId="3D744AE036804E3DAAFCFD03963EF66C">
    <w:name w:val="3D744AE036804E3DAAFCFD03963EF66C"/>
    <w:rsid w:val="00CB0961"/>
  </w:style>
  <w:style w:type="paragraph" w:customStyle="1" w:styleId="E74204407CB74350B84794288ED8BAD7">
    <w:name w:val="E74204407CB74350B84794288ED8BAD7"/>
    <w:rsid w:val="00CB0961"/>
  </w:style>
  <w:style w:type="paragraph" w:customStyle="1" w:styleId="18BB9E1B38AD4FF4BD7CB0862E15D74C">
    <w:name w:val="18BB9E1B38AD4FF4BD7CB0862E15D74C"/>
    <w:rsid w:val="00CB0961"/>
  </w:style>
  <w:style w:type="paragraph" w:customStyle="1" w:styleId="E684F8EE65CB4CD7925E0A3AE82BF107">
    <w:name w:val="E684F8EE65CB4CD7925E0A3AE82BF107"/>
    <w:rsid w:val="00CB0961"/>
  </w:style>
  <w:style w:type="paragraph" w:customStyle="1" w:styleId="0485AA7D541141ECA8C1F7F5F426CFC0">
    <w:name w:val="0485AA7D541141ECA8C1F7F5F426CFC0"/>
    <w:rsid w:val="00CB0961"/>
  </w:style>
  <w:style w:type="paragraph" w:customStyle="1" w:styleId="8E05A46CC08F44C783EAAB8429F96F51">
    <w:name w:val="8E05A46CC08F44C783EAAB8429F96F51"/>
    <w:rsid w:val="00CB0961"/>
  </w:style>
  <w:style w:type="paragraph" w:customStyle="1" w:styleId="50540F5A926A46358EF9B14C7308AF10">
    <w:name w:val="50540F5A926A46358EF9B14C7308AF10"/>
    <w:rsid w:val="00CB0961"/>
  </w:style>
  <w:style w:type="paragraph" w:customStyle="1" w:styleId="98FB1B78180C4397BD5D444FD741D0C7">
    <w:name w:val="98FB1B78180C4397BD5D444FD741D0C7"/>
    <w:rsid w:val="00CB0961"/>
  </w:style>
  <w:style w:type="paragraph" w:customStyle="1" w:styleId="A759BA1ABAE049FF9E2686486FFDBF98">
    <w:name w:val="A759BA1ABAE049FF9E2686486FFDBF98"/>
    <w:rsid w:val="00CB0961"/>
  </w:style>
  <w:style w:type="paragraph" w:customStyle="1" w:styleId="E4ABC6C788DA4F60A85DE39453B5A131">
    <w:name w:val="E4ABC6C788DA4F60A85DE39453B5A131"/>
    <w:rsid w:val="00CB0961"/>
  </w:style>
  <w:style w:type="paragraph" w:customStyle="1" w:styleId="E39E8C02792941E682EFB4B5B24E8CF0">
    <w:name w:val="E39E8C02792941E682EFB4B5B24E8CF0"/>
    <w:rsid w:val="00CB0961"/>
  </w:style>
  <w:style w:type="paragraph" w:customStyle="1" w:styleId="3B090F63BCDD404881F3A97BA461D1A6">
    <w:name w:val="3B090F63BCDD404881F3A97BA461D1A6"/>
    <w:rsid w:val="00CB0961"/>
  </w:style>
  <w:style w:type="paragraph" w:customStyle="1" w:styleId="F4283EC95824428F8AA3456C3A6AD539">
    <w:name w:val="F4283EC95824428F8AA3456C3A6AD539"/>
    <w:rsid w:val="00CB0961"/>
  </w:style>
  <w:style w:type="paragraph" w:customStyle="1" w:styleId="778BE59C14C444F89A95DBF57BF30D56">
    <w:name w:val="778BE59C14C444F89A95DBF57BF30D56"/>
    <w:rsid w:val="00CB0961"/>
  </w:style>
  <w:style w:type="paragraph" w:customStyle="1" w:styleId="D408C54D372B467D8FAAA3D9B2A4388E">
    <w:name w:val="D408C54D372B467D8FAAA3D9B2A4388E"/>
    <w:rsid w:val="00CB0961"/>
  </w:style>
  <w:style w:type="paragraph" w:customStyle="1" w:styleId="38068A6EB78C4C75849896D3073F9AC3">
    <w:name w:val="38068A6EB78C4C75849896D3073F9AC3"/>
    <w:rsid w:val="00CB0961"/>
  </w:style>
  <w:style w:type="paragraph" w:customStyle="1" w:styleId="C7DE2B902C414B788BE9E049C712DD5A">
    <w:name w:val="C7DE2B902C414B788BE9E049C712DD5A"/>
    <w:rsid w:val="00CB0961"/>
  </w:style>
  <w:style w:type="paragraph" w:customStyle="1" w:styleId="BAF023496F9E48DBAAA744921F27B7F4">
    <w:name w:val="BAF023496F9E48DBAAA744921F27B7F4"/>
    <w:rsid w:val="00CB0961"/>
  </w:style>
  <w:style w:type="paragraph" w:customStyle="1" w:styleId="9C5EFA75515B4E3ABE6CCF265BF50B58">
    <w:name w:val="9C5EFA75515B4E3ABE6CCF265BF50B58"/>
    <w:rsid w:val="00CB0961"/>
  </w:style>
  <w:style w:type="paragraph" w:customStyle="1" w:styleId="9D6B1DF7FCF14DED8FDCF6CE3FF20714">
    <w:name w:val="9D6B1DF7FCF14DED8FDCF6CE3FF20714"/>
    <w:rsid w:val="00CB0961"/>
  </w:style>
  <w:style w:type="paragraph" w:customStyle="1" w:styleId="73F5C70C2C8A45E4ACB4E3054C6A3556">
    <w:name w:val="73F5C70C2C8A45E4ACB4E3054C6A3556"/>
    <w:rsid w:val="00CB0961"/>
  </w:style>
  <w:style w:type="paragraph" w:customStyle="1" w:styleId="2BFB04866B0B4DD0ADB067A081E4E31D">
    <w:name w:val="2BFB04866B0B4DD0ADB067A081E4E31D"/>
    <w:rsid w:val="00CB0961"/>
  </w:style>
  <w:style w:type="paragraph" w:customStyle="1" w:styleId="F038365D2B3941F6A5B604BB8F433FD8">
    <w:name w:val="F038365D2B3941F6A5B604BB8F433FD8"/>
    <w:rsid w:val="00CB0961"/>
  </w:style>
  <w:style w:type="paragraph" w:customStyle="1" w:styleId="1B2EF3F6CC20446AA087BB2478B94671">
    <w:name w:val="1B2EF3F6CC20446AA087BB2478B94671"/>
    <w:rsid w:val="00CB0961"/>
  </w:style>
  <w:style w:type="paragraph" w:customStyle="1" w:styleId="33F0288B0F9C459D8E77CEE996639367">
    <w:name w:val="33F0288B0F9C459D8E77CEE996639367"/>
    <w:rsid w:val="00CB0961"/>
  </w:style>
  <w:style w:type="paragraph" w:customStyle="1" w:styleId="061E834BADD84B6FAD41D15F021DDCD7">
    <w:name w:val="061E834BADD84B6FAD41D15F021DDCD7"/>
    <w:rsid w:val="00CB0961"/>
  </w:style>
  <w:style w:type="paragraph" w:customStyle="1" w:styleId="B9631472CC504759B0A7163135DC9F43">
    <w:name w:val="B9631472CC504759B0A7163135DC9F43"/>
    <w:rsid w:val="00CB0961"/>
  </w:style>
  <w:style w:type="paragraph" w:customStyle="1" w:styleId="D798B7DB691146098CBF36F77DDBCB80">
    <w:name w:val="D798B7DB691146098CBF36F77DDBCB80"/>
    <w:rsid w:val="00CB0961"/>
  </w:style>
  <w:style w:type="paragraph" w:customStyle="1" w:styleId="B56607A6DCFC4206A309FB60BD589847">
    <w:name w:val="B56607A6DCFC4206A309FB60BD589847"/>
    <w:rsid w:val="00CB0961"/>
  </w:style>
  <w:style w:type="paragraph" w:customStyle="1" w:styleId="90D4FC1078074B158BF86C39E19D6552">
    <w:name w:val="90D4FC1078074B158BF86C39E19D6552"/>
    <w:rsid w:val="00CB0961"/>
  </w:style>
  <w:style w:type="paragraph" w:customStyle="1" w:styleId="364D80DF8B7D434F92E20F18BA216C34">
    <w:name w:val="364D80DF8B7D434F92E20F18BA216C34"/>
    <w:rsid w:val="00CB0961"/>
  </w:style>
  <w:style w:type="paragraph" w:customStyle="1" w:styleId="49C4A312D5E347938853F7A4DA8F3283">
    <w:name w:val="49C4A312D5E347938853F7A4DA8F3283"/>
    <w:rsid w:val="00CB0961"/>
  </w:style>
  <w:style w:type="paragraph" w:customStyle="1" w:styleId="31E6FE4620FC4034938695B45F67A0CA">
    <w:name w:val="31E6FE4620FC4034938695B45F67A0CA"/>
    <w:rsid w:val="00CB0961"/>
  </w:style>
  <w:style w:type="paragraph" w:customStyle="1" w:styleId="1F2C289DAF834F9C8897CCE973434115">
    <w:name w:val="1F2C289DAF834F9C8897CCE973434115"/>
    <w:rsid w:val="00CB0961"/>
  </w:style>
  <w:style w:type="paragraph" w:customStyle="1" w:styleId="A16D90DC648B44878E17CA47A849EBE7">
    <w:name w:val="A16D90DC648B44878E17CA47A849EBE7"/>
    <w:rsid w:val="00CB0961"/>
  </w:style>
  <w:style w:type="paragraph" w:customStyle="1" w:styleId="385DDF5023DD43DC8D976C9A06B10F13">
    <w:name w:val="385DDF5023DD43DC8D976C9A06B10F13"/>
    <w:rsid w:val="00CB0961"/>
  </w:style>
  <w:style w:type="paragraph" w:customStyle="1" w:styleId="EE8D4C877AFC4BEEB41B892C7FD5AE30">
    <w:name w:val="EE8D4C877AFC4BEEB41B892C7FD5AE30"/>
    <w:rsid w:val="00CB0961"/>
  </w:style>
  <w:style w:type="paragraph" w:customStyle="1" w:styleId="290E4FF4FAE5420982C4A107088EE459">
    <w:name w:val="290E4FF4FAE5420982C4A107088EE459"/>
    <w:rsid w:val="00CB0961"/>
  </w:style>
  <w:style w:type="paragraph" w:customStyle="1" w:styleId="0EB9005F39FE4AF694C1A427081DFA61">
    <w:name w:val="0EB9005F39FE4AF694C1A427081DFA61"/>
    <w:rsid w:val="00CB0961"/>
  </w:style>
  <w:style w:type="paragraph" w:customStyle="1" w:styleId="BFE768215B044253B598BB57BF6F701E">
    <w:name w:val="BFE768215B044253B598BB57BF6F701E"/>
    <w:rsid w:val="00CB0961"/>
  </w:style>
  <w:style w:type="paragraph" w:customStyle="1" w:styleId="8286CC20522C439C99FEEEEAA3CE7FAA">
    <w:name w:val="8286CC20522C439C99FEEEEAA3CE7FAA"/>
    <w:rsid w:val="00CB0961"/>
  </w:style>
  <w:style w:type="paragraph" w:customStyle="1" w:styleId="419E86DF220142F6AEC91042B0088E90">
    <w:name w:val="419E86DF220142F6AEC91042B0088E90"/>
    <w:rsid w:val="00CB0961"/>
  </w:style>
  <w:style w:type="paragraph" w:customStyle="1" w:styleId="931440BD577740F78201AC88545ACE4B">
    <w:name w:val="931440BD577740F78201AC88545ACE4B"/>
    <w:rsid w:val="00CB0961"/>
  </w:style>
  <w:style w:type="paragraph" w:customStyle="1" w:styleId="D91DD0E58F5F4BAE9F9122140254AA91">
    <w:name w:val="D91DD0E58F5F4BAE9F9122140254AA91"/>
    <w:rsid w:val="00CB0961"/>
  </w:style>
  <w:style w:type="paragraph" w:customStyle="1" w:styleId="99081B9C0A7841898BEE76EC513B5A14">
    <w:name w:val="99081B9C0A7841898BEE76EC513B5A14"/>
    <w:rsid w:val="00CB0961"/>
  </w:style>
  <w:style w:type="paragraph" w:customStyle="1" w:styleId="8244554B5D5A43638C48D8F591409F3A">
    <w:name w:val="8244554B5D5A43638C48D8F591409F3A"/>
    <w:rsid w:val="00CB0961"/>
  </w:style>
  <w:style w:type="paragraph" w:customStyle="1" w:styleId="311C18FBDE17477BA43F3663FF6C9C8C">
    <w:name w:val="311C18FBDE17477BA43F3663FF6C9C8C"/>
    <w:rsid w:val="00CB0961"/>
  </w:style>
  <w:style w:type="paragraph" w:customStyle="1" w:styleId="CF2D69976E23468BBBFE94A947F7B9D9">
    <w:name w:val="CF2D69976E23468BBBFE94A947F7B9D9"/>
    <w:rsid w:val="00CB0961"/>
  </w:style>
  <w:style w:type="paragraph" w:customStyle="1" w:styleId="2CAAA1B6B530438C8F29841EB8FBF97E">
    <w:name w:val="2CAAA1B6B530438C8F29841EB8FBF97E"/>
    <w:rsid w:val="00CB0961"/>
  </w:style>
  <w:style w:type="paragraph" w:customStyle="1" w:styleId="58DAAC62069E4EC29F11E9FD780D3796">
    <w:name w:val="58DAAC62069E4EC29F11E9FD780D3796"/>
    <w:rsid w:val="00CB0961"/>
  </w:style>
  <w:style w:type="paragraph" w:customStyle="1" w:styleId="72221AE90D4D455C9AB04BFD11EED430">
    <w:name w:val="72221AE90D4D455C9AB04BFD11EED430"/>
    <w:rsid w:val="00CB0961"/>
  </w:style>
  <w:style w:type="paragraph" w:customStyle="1" w:styleId="11777602DCB844CDAE0D76A581157197">
    <w:name w:val="11777602DCB844CDAE0D76A581157197"/>
    <w:rsid w:val="00CB0961"/>
  </w:style>
  <w:style w:type="paragraph" w:customStyle="1" w:styleId="FA73A61A491E4AA6ADA9762D6E55685D">
    <w:name w:val="FA73A61A491E4AA6ADA9762D6E55685D"/>
    <w:rsid w:val="00CB0961"/>
  </w:style>
  <w:style w:type="paragraph" w:customStyle="1" w:styleId="C8BA7BEE9CBC4836B1B0AE1BDB5D8D00">
    <w:name w:val="C8BA7BEE9CBC4836B1B0AE1BDB5D8D00"/>
    <w:rsid w:val="00CB0961"/>
  </w:style>
  <w:style w:type="paragraph" w:customStyle="1" w:styleId="0A10F201F23945F980650FC90F0C5869">
    <w:name w:val="0A10F201F23945F980650FC90F0C5869"/>
    <w:rsid w:val="00CB0961"/>
  </w:style>
  <w:style w:type="paragraph" w:customStyle="1" w:styleId="D742DD9517F94E88AB15E0F5A948BDF4">
    <w:name w:val="D742DD9517F94E88AB15E0F5A948BDF4"/>
    <w:rsid w:val="00CB0961"/>
  </w:style>
  <w:style w:type="paragraph" w:customStyle="1" w:styleId="94AB653212E44C82ACF34BB21361A622">
    <w:name w:val="94AB653212E44C82ACF34BB21361A622"/>
    <w:rsid w:val="00CB0961"/>
  </w:style>
  <w:style w:type="paragraph" w:customStyle="1" w:styleId="7C8BE6809C6943D6A0F90F41B544D12F">
    <w:name w:val="7C8BE6809C6943D6A0F90F41B544D12F"/>
    <w:rsid w:val="00CB0961"/>
  </w:style>
  <w:style w:type="paragraph" w:customStyle="1" w:styleId="9E1BC78FA1A64B54B406D839A393ED5E">
    <w:name w:val="9E1BC78FA1A64B54B406D839A393ED5E"/>
    <w:rsid w:val="00CB0961"/>
  </w:style>
  <w:style w:type="paragraph" w:customStyle="1" w:styleId="F811B0A1C89140D98740EEEC3F322DCD">
    <w:name w:val="F811B0A1C89140D98740EEEC3F322DCD"/>
    <w:rsid w:val="00CB0961"/>
  </w:style>
  <w:style w:type="paragraph" w:customStyle="1" w:styleId="AF597DD16E364DA2BEA553ED2FB08956">
    <w:name w:val="AF597DD16E364DA2BEA553ED2FB08956"/>
    <w:rsid w:val="00CB0961"/>
  </w:style>
  <w:style w:type="paragraph" w:customStyle="1" w:styleId="A09CE36EAD2C40609B02F38EBA3F87F2">
    <w:name w:val="A09CE36EAD2C40609B02F38EBA3F87F2"/>
    <w:rsid w:val="00CB0961"/>
  </w:style>
  <w:style w:type="paragraph" w:customStyle="1" w:styleId="496C8F95BB7A4DD18C3FC9F1D7E37171">
    <w:name w:val="496C8F95BB7A4DD18C3FC9F1D7E37171"/>
    <w:rsid w:val="00CB0961"/>
  </w:style>
  <w:style w:type="paragraph" w:customStyle="1" w:styleId="EBFE0561111F4F4FAF9E4C2FB1E84999">
    <w:name w:val="EBFE0561111F4F4FAF9E4C2FB1E84999"/>
    <w:rsid w:val="00CB0961"/>
  </w:style>
  <w:style w:type="paragraph" w:customStyle="1" w:styleId="D7B7A757097A4EE99EE2F615923CA7AB">
    <w:name w:val="D7B7A757097A4EE99EE2F615923CA7AB"/>
    <w:rsid w:val="00CB0961"/>
  </w:style>
  <w:style w:type="paragraph" w:customStyle="1" w:styleId="F4431212D71B42698391C5F016CFF467">
    <w:name w:val="F4431212D71B42698391C5F016CFF467"/>
    <w:rsid w:val="00CB0961"/>
  </w:style>
  <w:style w:type="paragraph" w:customStyle="1" w:styleId="59AE586AF7514A9A9DB5B4C3A59EB32D">
    <w:name w:val="59AE586AF7514A9A9DB5B4C3A59EB32D"/>
    <w:rsid w:val="00CB0961"/>
  </w:style>
  <w:style w:type="paragraph" w:customStyle="1" w:styleId="B707AF364F754CF6B67B62CCEAA710A3">
    <w:name w:val="B707AF364F754CF6B67B62CCEAA710A3"/>
    <w:rsid w:val="00CB0961"/>
  </w:style>
  <w:style w:type="paragraph" w:customStyle="1" w:styleId="54F51B003B644E1E959DBA0C99E523F3">
    <w:name w:val="54F51B003B644E1E959DBA0C99E523F3"/>
    <w:rsid w:val="00CB0961"/>
  </w:style>
  <w:style w:type="paragraph" w:customStyle="1" w:styleId="BA797B2EDC2C4C1BA587A18C31943A82">
    <w:name w:val="BA797B2EDC2C4C1BA587A18C31943A82"/>
    <w:rsid w:val="00CB0961"/>
  </w:style>
  <w:style w:type="paragraph" w:customStyle="1" w:styleId="C8B0E639A5D840A9B9953A865C21008D">
    <w:name w:val="C8B0E639A5D840A9B9953A865C21008D"/>
    <w:rsid w:val="00CB0961"/>
  </w:style>
  <w:style w:type="paragraph" w:customStyle="1" w:styleId="B1110138FD2648A3AC9CF1142C0CEC73">
    <w:name w:val="B1110138FD2648A3AC9CF1142C0CEC73"/>
    <w:rsid w:val="00CB0961"/>
  </w:style>
  <w:style w:type="paragraph" w:customStyle="1" w:styleId="8B6266A607DB4C49864585EC3786D595">
    <w:name w:val="8B6266A607DB4C49864585EC3786D595"/>
    <w:rsid w:val="00CB0961"/>
  </w:style>
  <w:style w:type="paragraph" w:customStyle="1" w:styleId="DD7B128DC4D14CA9A2AAC471FCBB7DF1">
    <w:name w:val="DD7B128DC4D14CA9A2AAC471FCBB7DF1"/>
    <w:rsid w:val="00CB0961"/>
  </w:style>
  <w:style w:type="paragraph" w:customStyle="1" w:styleId="710848955A8846CBB2B7E80835BCD439">
    <w:name w:val="710848955A8846CBB2B7E80835BCD439"/>
    <w:rsid w:val="00CB0961"/>
  </w:style>
  <w:style w:type="paragraph" w:customStyle="1" w:styleId="A93F09585D074EE8B877F3C6E4F7F75C">
    <w:name w:val="A93F09585D074EE8B877F3C6E4F7F75C"/>
    <w:rsid w:val="00CB0961"/>
  </w:style>
  <w:style w:type="paragraph" w:customStyle="1" w:styleId="21ED8586F0734F11AD722947CB8DE375">
    <w:name w:val="21ED8586F0734F11AD722947CB8DE375"/>
    <w:rsid w:val="00CB0961"/>
  </w:style>
  <w:style w:type="paragraph" w:customStyle="1" w:styleId="9CC02A680EB64B83B4F3732BC5E501EE">
    <w:name w:val="9CC02A680EB64B83B4F3732BC5E501EE"/>
    <w:rsid w:val="00CB0961"/>
  </w:style>
  <w:style w:type="paragraph" w:customStyle="1" w:styleId="36A51C609CA549FC94011C95BEC9363F">
    <w:name w:val="36A51C609CA549FC94011C95BEC9363F"/>
    <w:rsid w:val="00CB0961"/>
  </w:style>
  <w:style w:type="paragraph" w:customStyle="1" w:styleId="710E06B966184C329839D26E89FBF2E5">
    <w:name w:val="710E06B966184C329839D26E89FBF2E5"/>
    <w:rsid w:val="00CB0961"/>
  </w:style>
  <w:style w:type="paragraph" w:customStyle="1" w:styleId="8728C25794E7429E8EA7A8779651BCBE">
    <w:name w:val="8728C25794E7429E8EA7A8779651BCBE"/>
    <w:rsid w:val="00CB0961"/>
  </w:style>
  <w:style w:type="paragraph" w:customStyle="1" w:styleId="7B11F6D544C34DD7A3E707DEA4AC61D0">
    <w:name w:val="7B11F6D544C34DD7A3E707DEA4AC61D0"/>
    <w:rsid w:val="00CB0961"/>
  </w:style>
  <w:style w:type="paragraph" w:customStyle="1" w:styleId="71EE5623506042F1B29BAAF3DA5AB7B6">
    <w:name w:val="71EE5623506042F1B29BAAF3DA5AB7B6"/>
    <w:rsid w:val="00CB0961"/>
  </w:style>
  <w:style w:type="paragraph" w:customStyle="1" w:styleId="C651AD56D5F94A80B2ADDACBA867152C">
    <w:name w:val="C651AD56D5F94A80B2ADDACBA867152C"/>
    <w:rsid w:val="00CB0961"/>
  </w:style>
  <w:style w:type="paragraph" w:customStyle="1" w:styleId="72866B1A0EC74706B25A627069FCDF20">
    <w:name w:val="72866B1A0EC74706B25A627069FCDF20"/>
    <w:rsid w:val="00CB0961"/>
  </w:style>
  <w:style w:type="paragraph" w:customStyle="1" w:styleId="5EB50F13CE774DC9913ADE86494BD091">
    <w:name w:val="5EB50F13CE774DC9913ADE86494BD091"/>
    <w:rsid w:val="00CB0961"/>
  </w:style>
  <w:style w:type="paragraph" w:customStyle="1" w:styleId="D701B86F508342F0AF578DD6C40E6298">
    <w:name w:val="D701B86F508342F0AF578DD6C40E6298"/>
    <w:rsid w:val="00CB0961"/>
  </w:style>
  <w:style w:type="paragraph" w:customStyle="1" w:styleId="94F74AD61B954CFFA0FF74DC6C461919">
    <w:name w:val="94F74AD61B954CFFA0FF74DC6C461919"/>
    <w:rsid w:val="00CB0961"/>
  </w:style>
  <w:style w:type="paragraph" w:customStyle="1" w:styleId="5518A72B739241B5984A184C485AD1FE">
    <w:name w:val="5518A72B739241B5984A184C485AD1FE"/>
    <w:rsid w:val="00CB0961"/>
  </w:style>
  <w:style w:type="paragraph" w:customStyle="1" w:styleId="B85D5CE3E66B4960BD99AC0260399845">
    <w:name w:val="B85D5CE3E66B4960BD99AC0260399845"/>
    <w:rsid w:val="00CB0961"/>
  </w:style>
  <w:style w:type="paragraph" w:customStyle="1" w:styleId="AC97BC6548D243F4A2430B77C842075A">
    <w:name w:val="AC97BC6548D243F4A2430B77C842075A"/>
    <w:rsid w:val="00CB0961"/>
  </w:style>
  <w:style w:type="paragraph" w:customStyle="1" w:styleId="5954E4162FB54240A290B21F0ABED1BA">
    <w:name w:val="5954E4162FB54240A290B21F0ABED1BA"/>
    <w:rsid w:val="00CB0961"/>
  </w:style>
  <w:style w:type="paragraph" w:customStyle="1" w:styleId="EAA7EBF6A9EF45DB9E644CB962E312ED">
    <w:name w:val="EAA7EBF6A9EF45DB9E644CB962E312ED"/>
    <w:rsid w:val="00CB0961"/>
  </w:style>
  <w:style w:type="paragraph" w:customStyle="1" w:styleId="D217E913CD324CBAAACC67467FD3425F">
    <w:name w:val="D217E913CD324CBAAACC67467FD3425F"/>
    <w:rsid w:val="00CB0961"/>
  </w:style>
  <w:style w:type="paragraph" w:customStyle="1" w:styleId="4665C0F6C70D4A359921AD75294D3529">
    <w:name w:val="4665C0F6C70D4A359921AD75294D3529"/>
    <w:rsid w:val="00CB0961"/>
  </w:style>
  <w:style w:type="paragraph" w:customStyle="1" w:styleId="1522E75EAEC44E6C9ABF0283720F794A">
    <w:name w:val="1522E75EAEC44E6C9ABF0283720F794A"/>
    <w:rsid w:val="00CB0961"/>
  </w:style>
  <w:style w:type="paragraph" w:customStyle="1" w:styleId="580564F571E04CF28D2BECEC40EEEAAB">
    <w:name w:val="580564F571E04CF28D2BECEC40EEEAAB"/>
    <w:rsid w:val="00CB0961"/>
  </w:style>
  <w:style w:type="paragraph" w:customStyle="1" w:styleId="0B0240B84EEB499486B0D0C4752A3434">
    <w:name w:val="0B0240B84EEB499486B0D0C4752A3434"/>
    <w:rsid w:val="00CB0961"/>
  </w:style>
  <w:style w:type="paragraph" w:customStyle="1" w:styleId="2E0F2CE6B7AC4923BD20AA2D765E7A99">
    <w:name w:val="2E0F2CE6B7AC4923BD20AA2D765E7A99"/>
    <w:rsid w:val="00CB0961"/>
  </w:style>
  <w:style w:type="paragraph" w:customStyle="1" w:styleId="0922D5B3AF4D48D2A5773309E8957080">
    <w:name w:val="0922D5B3AF4D48D2A5773309E8957080"/>
    <w:rsid w:val="00CB0961"/>
  </w:style>
  <w:style w:type="paragraph" w:customStyle="1" w:styleId="BA8401D06B634C1C9B24357954F81EB5">
    <w:name w:val="BA8401D06B634C1C9B24357954F81EB5"/>
    <w:rsid w:val="00CB0961"/>
  </w:style>
  <w:style w:type="paragraph" w:customStyle="1" w:styleId="179F1B83934D415EA0CBB1CA86A3B075">
    <w:name w:val="179F1B83934D415EA0CBB1CA86A3B075"/>
    <w:rsid w:val="00CB0961"/>
  </w:style>
  <w:style w:type="paragraph" w:customStyle="1" w:styleId="69CC3D2BD9E440B18D939EA9BD3117EF">
    <w:name w:val="69CC3D2BD9E440B18D939EA9BD3117EF"/>
    <w:rsid w:val="00CB0961"/>
  </w:style>
  <w:style w:type="paragraph" w:customStyle="1" w:styleId="F395E551922F435E8F75F1D90A5F43D4">
    <w:name w:val="F395E551922F435E8F75F1D90A5F43D4"/>
    <w:rsid w:val="00CB0961"/>
  </w:style>
  <w:style w:type="paragraph" w:customStyle="1" w:styleId="8984DEF08A334A1293CA881C51A964C5">
    <w:name w:val="8984DEF08A334A1293CA881C51A964C5"/>
    <w:rsid w:val="00CB0961"/>
  </w:style>
  <w:style w:type="paragraph" w:customStyle="1" w:styleId="4BA7DBDC86B04D77AC858934F4C41B92">
    <w:name w:val="4BA7DBDC86B04D77AC858934F4C41B92"/>
    <w:rsid w:val="00CB0961"/>
  </w:style>
  <w:style w:type="paragraph" w:customStyle="1" w:styleId="A88226CCF5FF494A823B8A70489260BC">
    <w:name w:val="A88226CCF5FF494A823B8A70489260BC"/>
    <w:rsid w:val="00CB0961"/>
  </w:style>
  <w:style w:type="paragraph" w:customStyle="1" w:styleId="041EABCC901F405586007DD062192D64">
    <w:name w:val="041EABCC901F405586007DD062192D64"/>
    <w:rsid w:val="00CB0961"/>
  </w:style>
  <w:style w:type="paragraph" w:customStyle="1" w:styleId="D51597D5F0334AF8A2A3AADCCBF4C790">
    <w:name w:val="D51597D5F0334AF8A2A3AADCCBF4C790"/>
    <w:rsid w:val="00CB0961"/>
  </w:style>
  <w:style w:type="paragraph" w:customStyle="1" w:styleId="E304C817D4D9420DBF75277165E5FA92">
    <w:name w:val="E304C817D4D9420DBF75277165E5FA92"/>
    <w:rsid w:val="00CB0961"/>
  </w:style>
  <w:style w:type="paragraph" w:customStyle="1" w:styleId="AD230CA5FBBC4DA0B1A9C73A1C0887D9">
    <w:name w:val="AD230CA5FBBC4DA0B1A9C73A1C0887D9"/>
    <w:rsid w:val="00CB0961"/>
  </w:style>
  <w:style w:type="paragraph" w:customStyle="1" w:styleId="622EED2B24B84CC98A2CD7074E33B155">
    <w:name w:val="622EED2B24B84CC98A2CD7074E33B155"/>
    <w:rsid w:val="00CB0961"/>
  </w:style>
  <w:style w:type="paragraph" w:customStyle="1" w:styleId="5D8FF8516973499491D70DE7EFDBF97A">
    <w:name w:val="5D8FF8516973499491D70DE7EFDBF97A"/>
    <w:rsid w:val="00CB0961"/>
  </w:style>
  <w:style w:type="paragraph" w:customStyle="1" w:styleId="BAAF1982F59346378F278FE1A7830802">
    <w:name w:val="BAAF1982F59346378F278FE1A7830802"/>
    <w:rsid w:val="00CB0961"/>
  </w:style>
  <w:style w:type="paragraph" w:customStyle="1" w:styleId="630CD6A2814247AEAAAF60DF500464E8">
    <w:name w:val="630CD6A2814247AEAAAF60DF500464E8"/>
    <w:rsid w:val="00CB0961"/>
  </w:style>
  <w:style w:type="paragraph" w:customStyle="1" w:styleId="224081C1C75D459EAFA49B35B5221223">
    <w:name w:val="224081C1C75D459EAFA49B35B5221223"/>
    <w:rsid w:val="00CB0961"/>
  </w:style>
  <w:style w:type="paragraph" w:customStyle="1" w:styleId="4A206108231E4B3B8A462EF9670E0BCD">
    <w:name w:val="4A206108231E4B3B8A462EF9670E0BCD"/>
    <w:rsid w:val="00CB0961"/>
  </w:style>
  <w:style w:type="paragraph" w:customStyle="1" w:styleId="E75E274F283B4908B675726828B4710B">
    <w:name w:val="E75E274F283B4908B675726828B4710B"/>
    <w:rsid w:val="00CB0961"/>
  </w:style>
  <w:style w:type="paragraph" w:customStyle="1" w:styleId="91A8BA04BFDC4B0180639D00BF238ADD">
    <w:name w:val="91A8BA04BFDC4B0180639D00BF238ADD"/>
    <w:rsid w:val="00CB0961"/>
  </w:style>
  <w:style w:type="paragraph" w:customStyle="1" w:styleId="94778E7547CC4F33A06E87080B8C5B6A">
    <w:name w:val="94778E7547CC4F33A06E87080B8C5B6A"/>
    <w:rsid w:val="00CB0961"/>
  </w:style>
  <w:style w:type="paragraph" w:customStyle="1" w:styleId="4B93CA57CD24459BAB0579B1B3C66B99">
    <w:name w:val="4B93CA57CD24459BAB0579B1B3C66B99"/>
    <w:rsid w:val="00CB0961"/>
  </w:style>
  <w:style w:type="paragraph" w:customStyle="1" w:styleId="2BDC6C32D14F40A2AAB6B0DD33A4320B">
    <w:name w:val="2BDC6C32D14F40A2AAB6B0DD33A4320B"/>
    <w:rsid w:val="00CB0961"/>
  </w:style>
  <w:style w:type="paragraph" w:customStyle="1" w:styleId="66EF4C3958974A9C84DF4420577F25A3">
    <w:name w:val="66EF4C3958974A9C84DF4420577F25A3"/>
    <w:rsid w:val="00CB0961"/>
  </w:style>
  <w:style w:type="paragraph" w:customStyle="1" w:styleId="C0DE33C2F05C4EAD9B64BADD8DE1EF2F">
    <w:name w:val="C0DE33C2F05C4EAD9B64BADD8DE1EF2F"/>
    <w:rsid w:val="00CB0961"/>
  </w:style>
  <w:style w:type="paragraph" w:customStyle="1" w:styleId="BBDE4924C268418ABD840C54B5C0BD7B">
    <w:name w:val="BBDE4924C268418ABD840C54B5C0BD7B"/>
    <w:rsid w:val="00CB0961"/>
  </w:style>
  <w:style w:type="paragraph" w:customStyle="1" w:styleId="FC3E0DCCCFB34686BE65F1C68D9B6C39">
    <w:name w:val="FC3E0DCCCFB34686BE65F1C68D9B6C39"/>
    <w:rsid w:val="00CB0961"/>
  </w:style>
  <w:style w:type="paragraph" w:customStyle="1" w:styleId="5CC023EE34D4428F8FA0758FBA0CB561">
    <w:name w:val="5CC023EE34D4428F8FA0758FBA0CB561"/>
    <w:rsid w:val="00CB0961"/>
  </w:style>
  <w:style w:type="paragraph" w:customStyle="1" w:styleId="CB4417C3A14D4099ACDA3DC0B5E0A397">
    <w:name w:val="CB4417C3A14D4099ACDA3DC0B5E0A397"/>
    <w:rsid w:val="00CB0961"/>
  </w:style>
  <w:style w:type="paragraph" w:customStyle="1" w:styleId="ACF3B94AF7BD4D26A6762B6865B9CDC5">
    <w:name w:val="ACF3B94AF7BD4D26A6762B6865B9CDC5"/>
    <w:rsid w:val="00CB0961"/>
  </w:style>
  <w:style w:type="paragraph" w:customStyle="1" w:styleId="5A29A59A97D14D059A56C8B3B80C0D80">
    <w:name w:val="5A29A59A97D14D059A56C8B3B80C0D80"/>
    <w:rsid w:val="00CB0961"/>
  </w:style>
  <w:style w:type="paragraph" w:customStyle="1" w:styleId="EA4F8DD9E7DA486DB71AE6B2971A9FE9">
    <w:name w:val="EA4F8DD9E7DA486DB71AE6B2971A9FE9"/>
    <w:rsid w:val="00CB0961"/>
  </w:style>
  <w:style w:type="paragraph" w:customStyle="1" w:styleId="0E608DD043134DA18B37F49360AC0DB9">
    <w:name w:val="0E608DD043134DA18B37F49360AC0DB9"/>
    <w:rsid w:val="00CB0961"/>
  </w:style>
  <w:style w:type="paragraph" w:customStyle="1" w:styleId="2B6E119B53DB4EA38A8DAC63092D698A">
    <w:name w:val="2B6E119B53DB4EA38A8DAC63092D698A"/>
    <w:rsid w:val="00CB0961"/>
  </w:style>
  <w:style w:type="paragraph" w:customStyle="1" w:styleId="95007E3BFE074263B80CEAD2846A76CA">
    <w:name w:val="95007E3BFE074263B80CEAD2846A76CA"/>
    <w:rsid w:val="00CB0961"/>
  </w:style>
  <w:style w:type="paragraph" w:customStyle="1" w:styleId="D079ADF787D246C88A40ACE71B54A679">
    <w:name w:val="D079ADF787D246C88A40ACE71B54A679"/>
    <w:rsid w:val="00CB0961"/>
  </w:style>
  <w:style w:type="paragraph" w:customStyle="1" w:styleId="73274A636E9541DF86570CC4B051C494">
    <w:name w:val="73274A636E9541DF86570CC4B051C494"/>
    <w:rsid w:val="00CB0961"/>
  </w:style>
  <w:style w:type="paragraph" w:customStyle="1" w:styleId="EA0AE8ADF5874D48839CF1E39F94E5E5">
    <w:name w:val="EA0AE8ADF5874D48839CF1E39F94E5E5"/>
    <w:rsid w:val="00CB0961"/>
  </w:style>
  <w:style w:type="paragraph" w:customStyle="1" w:styleId="DF02B73B61A1402F9E0BBA7FD355FE89">
    <w:name w:val="DF02B73B61A1402F9E0BBA7FD355FE89"/>
    <w:rsid w:val="00CB0961"/>
  </w:style>
  <w:style w:type="paragraph" w:customStyle="1" w:styleId="F405484F575B4651B2675D698DA8976C">
    <w:name w:val="F405484F575B4651B2675D698DA8976C"/>
    <w:rsid w:val="00CB0961"/>
  </w:style>
  <w:style w:type="paragraph" w:customStyle="1" w:styleId="D44F47991C4040DE8FFBA033D3CB8601">
    <w:name w:val="D44F47991C4040DE8FFBA033D3CB8601"/>
    <w:rsid w:val="00CB0961"/>
  </w:style>
  <w:style w:type="paragraph" w:customStyle="1" w:styleId="2133FC564BB543DBA89E4BB2E98BBBC4">
    <w:name w:val="2133FC564BB543DBA89E4BB2E98BBBC4"/>
    <w:rsid w:val="00CB0961"/>
  </w:style>
  <w:style w:type="paragraph" w:customStyle="1" w:styleId="393BE3AFDA334A13A7DE97F6F2F2C758">
    <w:name w:val="393BE3AFDA334A13A7DE97F6F2F2C758"/>
    <w:rsid w:val="00CB0961"/>
  </w:style>
  <w:style w:type="paragraph" w:customStyle="1" w:styleId="90FCA5908C694DC6B135B589850E8979">
    <w:name w:val="90FCA5908C694DC6B135B589850E8979"/>
    <w:rsid w:val="00CB0961"/>
  </w:style>
  <w:style w:type="paragraph" w:customStyle="1" w:styleId="FC8CAEBC643A41D9BBF85A307A03D6EC">
    <w:name w:val="FC8CAEBC643A41D9BBF85A307A03D6EC"/>
    <w:rsid w:val="00CB0961"/>
  </w:style>
  <w:style w:type="paragraph" w:customStyle="1" w:styleId="2E8EC6DC372D4EED89FDB1E69ACB2D50">
    <w:name w:val="2E8EC6DC372D4EED89FDB1E69ACB2D50"/>
    <w:rsid w:val="00CB0961"/>
  </w:style>
  <w:style w:type="paragraph" w:customStyle="1" w:styleId="ED6217541B3D40EE88F91B6B45CD0CD2">
    <w:name w:val="ED6217541B3D40EE88F91B6B45CD0CD2"/>
    <w:rsid w:val="00CB0961"/>
  </w:style>
  <w:style w:type="paragraph" w:customStyle="1" w:styleId="AB638818ACC24B5390F23BDF45BD557F">
    <w:name w:val="AB638818ACC24B5390F23BDF45BD557F"/>
    <w:rsid w:val="00CB0961"/>
  </w:style>
  <w:style w:type="paragraph" w:customStyle="1" w:styleId="041204E0BF504D938EFEA2A3B9AE4A7B">
    <w:name w:val="041204E0BF504D938EFEA2A3B9AE4A7B"/>
    <w:rsid w:val="00CB0961"/>
  </w:style>
  <w:style w:type="paragraph" w:customStyle="1" w:styleId="56C7B08A5DAB40D0980A2CBDCA7C22C0">
    <w:name w:val="56C7B08A5DAB40D0980A2CBDCA7C22C0"/>
    <w:rsid w:val="00CB0961"/>
  </w:style>
  <w:style w:type="paragraph" w:customStyle="1" w:styleId="E000E6FDCB7148F9AA6DF9508A599E49">
    <w:name w:val="E000E6FDCB7148F9AA6DF9508A599E49"/>
    <w:rsid w:val="00CB0961"/>
  </w:style>
  <w:style w:type="paragraph" w:customStyle="1" w:styleId="0964D13E94564EF0ACD5256B71E6893A">
    <w:name w:val="0964D13E94564EF0ACD5256B71E6893A"/>
    <w:rsid w:val="00CB0961"/>
  </w:style>
  <w:style w:type="paragraph" w:customStyle="1" w:styleId="9F28DE8DBEFA47C79BDEBF82FAADA8B9">
    <w:name w:val="9F28DE8DBEFA47C79BDEBF82FAADA8B9"/>
    <w:rsid w:val="00CB0961"/>
  </w:style>
  <w:style w:type="paragraph" w:customStyle="1" w:styleId="163E776122264281977EE37B28C97B51">
    <w:name w:val="163E776122264281977EE37B28C97B51"/>
    <w:rsid w:val="00CB0961"/>
  </w:style>
  <w:style w:type="paragraph" w:customStyle="1" w:styleId="345EC5127F614FD29EE88B3B0E85CA4E">
    <w:name w:val="345EC5127F614FD29EE88B3B0E85CA4E"/>
    <w:rsid w:val="00CB0961"/>
  </w:style>
  <w:style w:type="paragraph" w:customStyle="1" w:styleId="D127AFD3D7E941C0A01AE0C0FB5E9660">
    <w:name w:val="D127AFD3D7E941C0A01AE0C0FB5E9660"/>
    <w:rsid w:val="00CB0961"/>
  </w:style>
  <w:style w:type="paragraph" w:customStyle="1" w:styleId="CEE1F7683E8544C99420AA399F452F90">
    <w:name w:val="CEE1F7683E8544C99420AA399F452F90"/>
    <w:rsid w:val="00CB0961"/>
  </w:style>
  <w:style w:type="paragraph" w:customStyle="1" w:styleId="F10E8E8B1E384CF2A4DA394C81141693">
    <w:name w:val="F10E8E8B1E384CF2A4DA394C81141693"/>
    <w:rsid w:val="00CB0961"/>
  </w:style>
  <w:style w:type="paragraph" w:customStyle="1" w:styleId="5F0B758C62724B00BA22DBCB173F36EF">
    <w:name w:val="5F0B758C62724B00BA22DBCB173F36EF"/>
    <w:rsid w:val="00CB0961"/>
  </w:style>
  <w:style w:type="paragraph" w:customStyle="1" w:styleId="65FB36B249834EDEB5EBD898FDFA1DC2">
    <w:name w:val="65FB36B249834EDEB5EBD898FDFA1DC2"/>
    <w:rsid w:val="00CB0961"/>
  </w:style>
  <w:style w:type="paragraph" w:customStyle="1" w:styleId="089654D5AEB5451AADB44E6B9736BB0B">
    <w:name w:val="089654D5AEB5451AADB44E6B9736BB0B"/>
    <w:rsid w:val="00CB0961"/>
  </w:style>
  <w:style w:type="paragraph" w:customStyle="1" w:styleId="8CA709ABAA0D4FB5A9F585C117098FB5">
    <w:name w:val="8CA709ABAA0D4FB5A9F585C117098FB5"/>
    <w:rsid w:val="00CB0961"/>
  </w:style>
  <w:style w:type="paragraph" w:customStyle="1" w:styleId="E47A7802A79C4D6F8A0316592AAF54E4">
    <w:name w:val="E47A7802A79C4D6F8A0316592AAF54E4"/>
    <w:rsid w:val="00CB0961"/>
  </w:style>
  <w:style w:type="paragraph" w:customStyle="1" w:styleId="66FC444DA2374857939687AA90F57CD7">
    <w:name w:val="66FC444DA2374857939687AA90F57CD7"/>
    <w:rsid w:val="00CB0961"/>
  </w:style>
  <w:style w:type="paragraph" w:customStyle="1" w:styleId="2A250F04494248CF8B1FBD98FB1F04D9">
    <w:name w:val="2A250F04494248CF8B1FBD98FB1F04D9"/>
    <w:rsid w:val="00CB0961"/>
  </w:style>
  <w:style w:type="paragraph" w:customStyle="1" w:styleId="8C1CE5A8B9C140699749C36F424D68E5">
    <w:name w:val="8C1CE5A8B9C140699749C36F424D68E5"/>
    <w:rsid w:val="00CB0961"/>
  </w:style>
  <w:style w:type="paragraph" w:customStyle="1" w:styleId="E8E3A0B0C1C843F3BFA2E2398217F6A9">
    <w:name w:val="E8E3A0B0C1C843F3BFA2E2398217F6A9"/>
    <w:rsid w:val="00CB0961"/>
  </w:style>
  <w:style w:type="paragraph" w:customStyle="1" w:styleId="5D857E994CCD42B1A552D32ADAECD7CB">
    <w:name w:val="5D857E994CCD42B1A552D32ADAECD7CB"/>
    <w:rsid w:val="00CB0961"/>
  </w:style>
  <w:style w:type="paragraph" w:customStyle="1" w:styleId="B745FB54EAC7458A821ED2BF747AF6D2">
    <w:name w:val="B745FB54EAC7458A821ED2BF747AF6D2"/>
    <w:rsid w:val="00CB0961"/>
  </w:style>
  <w:style w:type="paragraph" w:customStyle="1" w:styleId="EA04B936645148E5B7A52BDE22074F0B">
    <w:name w:val="EA04B936645148E5B7A52BDE22074F0B"/>
    <w:rsid w:val="00CB0961"/>
  </w:style>
  <w:style w:type="paragraph" w:customStyle="1" w:styleId="7F74394D0CEC4881AF8541443800788A">
    <w:name w:val="7F74394D0CEC4881AF8541443800788A"/>
    <w:rsid w:val="00CB0961"/>
  </w:style>
  <w:style w:type="paragraph" w:customStyle="1" w:styleId="78CE0F1DC5BE437DBC85C5101BC8FE4E">
    <w:name w:val="78CE0F1DC5BE437DBC85C5101BC8FE4E"/>
    <w:rsid w:val="00CB0961"/>
  </w:style>
  <w:style w:type="paragraph" w:customStyle="1" w:styleId="DE333444DECA42F89D1BF0DD9D6954E2">
    <w:name w:val="DE333444DECA42F89D1BF0DD9D6954E2"/>
    <w:rsid w:val="00CB0961"/>
  </w:style>
  <w:style w:type="paragraph" w:customStyle="1" w:styleId="D3F40B9B8DEA473796EFCBDBF74833BC">
    <w:name w:val="D3F40B9B8DEA473796EFCBDBF74833BC"/>
    <w:rsid w:val="00CB0961"/>
  </w:style>
  <w:style w:type="paragraph" w:customStyle="1" w:styleId="30C0DC2D2A784AB393DE2DCD1E54C9FC">
    <w:name w:val="30C0DC2D2A784AB393DE2DCD1E54C9FC"/>
    <w:rsid w:val="00CB0961"/>
  </w:style>
  <w:style w:type="paragraph" w:customStyle="1" w:styleId="FB873870BF534BACB7F66C2F475D1859">
    <w:name w:val="FB873870BF534BACB7F66C2F475D1859"/>
    <w:rsid w:val="00CB0961"/>
  </w:style>
  <w:style w:type="paragraph" w:customStyle="1" w:styleId="373FA9DD88B441E49F92CD3AB93A97B1">
    <w:name w:val="373FA9DD88B441E49F92CD3AB93A97B1"/>
    <w:rsid w:val="00CB0961"/>
  </w:style>
  <w:style w:type="paragraph" w:customStyle="1" w:styleId="6CACCD89484040B6ADBF6312E97DA94D">
    <w:name w:val="6CACCD89484040B6ADBF6312E97DA94D"/>
    <w:rsid w:val="00CB0961"/>
  </w:style>
  <w:style w:type="paragraph" w:customStyle="1" w:styleId="4E9FB9DE66F1491EA7CBBE3CD7848748">
    <w:name w:val="4E9FB9DE66F1491EA7CBBE3CD7848748"/>
    <w:rsid w:val="00CB0961"/>
  </w:style>
  <w:style w:type="paragraph" w:customStyle="1" w:styleId="82BD306093F54D2AB49A1843920909DA">
    <w:name w:val="82BD306093F54D2AB49A1843920909DA"/>
    <w:rsid w:val="00CB0961"/>
  </w:style>
  <w:style w:type="paragraph" w:customStyle="1" w:styleId="3B55D5DC49DF4EAFB65FE73ECA31AEB0">
    <w:name w:val="3B55D5DC49DF4EAFB65FE73ECA31AEB0"/>
    <w:rsid w:val="00CB0961"/>
  </w:style>
  <w:style w:type="paragraph" w:customStyle="1" w:styleId="674CBE5B6A7E4D60AB59B19F07AF9EF1">
    <w:name w:val="674CBE5B6A7E4D60AB59B19F07AF9EF1"/>
    <w:rsid w:val="00CB0961"/>
  </w:style>
  <w:style w:type="paragraph" w:customStyle="1" w:styleId="DBC49E72F1064231BEA492A61D092603">
    <w:name w:val="DBC49E72F1064231BEA492A61D092603"/>
    <w:rsid w:val="00CB0961"/>
  </w:style>
  <w:style w:type="paragraph" w:customStyle="1" w:styleId="D015711241704DD99FEC05E51CCB1A1A">
    <w:name w:val="D015711241704DD99FEC05E51CCB1A1A"/>
    <w:rsid w:val="00CB0961"/>
  </w:style>
  <w:style w:type="paragraph" w:customStyle="1" w:styleId="6814AFADA8C440B0B0F0197C947C4F33">
    <w:name w:val="6814AFADA8C440B0B0F0197C947C4F33"/>
    <w:rsid w:val="00CB0961"/>
  </w:style>
  <w:style w:type="paragraph" w:customStyle="1" w:styleId="1EDCFA500B504C06B479250E44119002">
    <w:name w:val="1EDCFA500B504C06B479250E44119002"/>
    <w:rsid w:val="00CB0961"/>
  </w:style>
  <w:style w:type="paragraph" w:customStyle="1" w:styleId="1EB704C2FEA74609B71FB54A9C0B1EF0">
    <w:name w:val="1EB704C2FEA74609B71FB54A9C0B1EF0"/>
    <w:rsid w:val="00CB0961"/>
  </w:style>
  <w:style w:type="paragraph" w:customStyle="1" w:styleId="BABC28A1F4DC4A1E9A0363FF38F5CB57">
    <w:name w:val="BABC28A1F4DC4A1E9A0363FF38F5CB57"/>
    <w:rsid w:val="00CB0961"/>
  </w:style>
  <w:style w:type="paragraph" w:customStyle="1" w:styleId="F21B1CF4B7224B6C9B54E6F904B6BF22">
    <w:name w:val="F21B1CF4B7224B6C9B54E6F904B6BF22"/>
    <w:rsid w:val="00CB0961"/>
  </w:style>
  <w:style w:type="paragraph" w:customStyle="1" w:styleId="2DE5FDDA703F4F9CAA9E1F421D947514">
    <w:name w:val="2DE5FDDA703F4F9CAA9E1F421D947514"/>
    <w:rsid w:val="00CB0961"/>
  </w:style>
  <w:style w:type="paragraph" w:customStyle="1" w:styleId="7063E11B8C6A4C248F89996B56C08A26">
    <w:name w:val="7063E11B8C6A4C248F89996B56C08A26"/>
    <w:rsid w:val="00CB0961"/>
  </w:style>
  <w:style w:type="paragraph" w:customStyle="1" w:styleId="C8A4F4A488F24142981904F14792508B">
    <w:name w:val="C8A4F4A488F24142981904F14792508B"/>
    <w:rsid w:val="00CB0961"/>
  </w:style>
  <w:style w:type="paragraph" w:customStyle="1" w:styleId="D7FA05A0881C4D868F8C76A882A45A40">
    <w:name w:val="D7FA05A0881C4D868F8C76A882A45A40"/>
    <w:rsid w:val="00CB0961"/>
  </w:style>
  <w:style w:type="paragraph" w:customStyle="1" w:styleId="A8AD5FE9960E408C8119492E06067981">
    <w:name w:val="A8AD5FE9960E408C8119492E06067981"/>
    <w:rsid w:val="00CB0961"/>
  </w:style>
  <w:style w:type="paragraph" w:customStyle="1" w:styleId="0022378B0BD643B081A8CC1D7AEB1FEE">
    <w:name w:val="0022378B0BD643B081A8CC1D7AEB1FEE"/>
    <w:rsid w:val="00CB0961"/>
  </w:style>
  <w:style w:type="paragraph" w:customStyle="1" w:styleId="23713AAD3FB243F8B5017B8F1CC9F745">
    <w:name w:val="23713AAD3FB243F8B5017B8F1CC9F745"/>
    <w:rsid w:val="00CB0961"/>
  </w:style>
  <w:style w:type="paragraph" w:customStyle="1" w:styleId="358FAED599C64050B998CDEB36AD6D31">
    <w:name w:val="358FAED599C64050B998CDEB36AD6D31"/>
    <w:rsid w:val="00CB0961"/>
  </w:style>
  <w:style w:type="paragraph" w:customStyle="1" w:styleId="F6E381F3D6624F58B504FE2047240993">
    <w:name w:val="F6E381F3D6624F58B504FE2047240993"/>
    <w:rsid w:val="00CB0961"/>
  </w:style>
  <w:style w:type="paragraph" w:customStyle="1" w:styleId="78D4D5EFCEE9445DB99ADF5B17A0E193">
    <w:name w:val="78D4D5EFCEE9445DB99ADF5B17A0E193"/>
    <w:rsid w:val="00CB0961"/>
  </w:style>
  <w:style w:type="paragraph" w:customStyle="1" w:styleId="D9EA746837124052B7C7892F88F85CF7">
    <w:name w:val="D9EA746837124052B7C7892F88F85CF7"/>
    <w:rsid w:val="00CB0961"/>
  </w:style>
  <w:style w:type="paragraph" w:customStyle="1" w:styleId="3DD4D0CC08C24DDBA0E32ED236FB24FE">
    <w:name w:val="3DD4D0CC08C24DDBA0E32ED236FB24FE"/>
    <w:rsid w:val="00CB0961"/>
  </w:style>
  <w:style w:type="paragraph" w:customStyle="1" w:styleId="D93EB62C62B64313B85C5F3741D1DDF4">
    <w:name w:val="D93EB62C62B64313B85C5F3741D1DDF4"/>
    <w:rsid w:val="00CB0961"/>
  </w:style>
  <w:style w:type="paragraph" w:customStyle="1" w:styleId="997596CC7F454FA0A36A36E2440E9B0B">
    <w:name w:val="997596CC7F454FA0A36A36E2440E9B0B"/>
    <w:rsid w:val="00CB0961"/>
  </w:style>
  <w:style w:type="paragraph" w:customStyle="1" w:styleId="1307B811235345DDA33A4990F597106C">
    <w:name w:val="1307B811235345DDA33A4990F597106C"/>
    <w:rsid w:val="00CB0961"/>
  </w:style>
  <w:style w:type="paragraph" w:customStyle="1" w:styleId="92105D62A8D748E48B6205BF26A3F363">
    <w:name w:val="92105D62A8D748E48B6205BF26A3F363"/>
    <w:rsid w:val="00CB0961"/>
  </w:style>
  <w:style w:type="paragraph" w:customStyle="1" w:styleId="D51969C3967C4281A0BAF139F31A7821">
    <w:name w:val="D51969C3967C4281A0BAF139F31A7821"/>
    <w:rsid w:val="00CB0961"/>
  </w:style>
  <w:style w:type="paragraph" w:customStyle="1" w:styleId="14586A5D88D54886BB0E9451E128D73C">
    <w:name w:val="14586A5D88D54886BB0E9451E128D73C"/>
    <w:rsid w:val="00CB0961"/>
  </w:style>
  <w:style w:type="paragraph" w:customStyle="1" w:styleId="EF8B8430E8AE467880C88820A42B2642">
    <w:name w:val="EF8B8430E8AE467880C88820A42B2642"/>
    <w:rsid w:val="00CB0961"/>
  </w:style>
  <w:style w:type="paragraph" w:customStyle="1" w:styleId="994AB29860284F098B2D2CC3CCCAEA15">
    <w:name w:val="994AB29860284F098B2D2CC3CCCAEA15"/>
    <w:rsid w:val="00CB0961"/>
  </w:style>
  <w:style w:type="paragraph" w:customStyle="1" w:styleId="4E427B5743A248C0B8704E00C52E8BB3">
    <w:name w:val="4E427B5743A248C0B8704E00C52E8BB3"/>
    <w:rsid w:val="00CB0961"/>
  </w:style>
  <w:style w:type="paragraph" w:customStyle="1" w:styleId="B19EE89666F34D5C9012883C868EF382">
    <w:name w:val="B19EE89666F34D5C9012883C868EF382"/>
    <w:rsid w:val="00CB0961"/>
  </w:style>
  <w:style w:type="paragraph" w:customStyle="1" w:styleId="D136C53077D14AAB999F14F2B44FB52A">
    <w:name w:val="D136C53077D14AAB999F14F2B44FB52A"/>
    <w:rsid w:val="00CB0961"/>
  </w:style>
  <w:style w:type="paragraph" w:customStyle="1" w:styleId="71E64DBEF80F4B12BACEF5FF959B9E00">
    <w:name w:val="71E64DBEF80F4B12BACEF5FF959B9E00"/>
    <w:rsid w:val="00CB0961"/>
  </w:style>
  <w:style w:type="paragraph" w:customStyle="1" w:styleId="A3D98DF131004266ADFA59F021CB5267">
    <w:name w:val="A3D98DF131004266ADFA59F021CB5267"/>
    <w:rsid w:val="00CB0961"/>
  </w:style>
  <w:style w:type="paragraph" w:customStyle="1" w:styleId="1EFFA120BFB74D70A3978C75FE490830">
    <w:name w:val="1EFFA120BFB74D70A3978C75FE490830"/>
    <w:rsid w:val="00CB0961"/>
  </w:style>
  <w:style w:type="paragraph" w:customStyle="1" w:styleId="7BF29EE952F545B6BA1DC4DE137A26D3">
    <w:name w:val="7BF29EE952F545B6BA1DC4DE137A26D3"/>
    <w:rsid w:val="00CB0961"/>
  </w:style>
  <w:style w:type="paragraph" w:customStyle="1" w:styleId="D29C9522ECD64746957419AB41F0DB24">
    <w:name w:val="D29C9522ECD64746957419AB41F0DB24"/>
    <w:rsid w:val="00CB0961"/>
  </w:style>
  <w:style w:type="paragraph" w:customStyle="1" w:styleId="0168B7995D464E7FAB1F07CBDDDF59E7">
    <w:name w:val="0168B7995D464E7FAB1F07CBDDDF59E7"/>
    <w:rsid w:val="00CB0961"/>
  </w:style>
  <w:style w:type="paragraph" w:customStyle="1" w:styleId="4087A149910C458A979FF1A933C6B27A">
    <w:name w:val="4087A149910C458A979FF1A933C6B27A"/>
    <w:rsid w:val="00CB0961"/>
  </w:style>
  <w:style w:type="paragraph" w:customStyle="1" w:styleId="C295E34881174756B9D46A034A6313A5">
    <w:name w:val="C295E34881174756B9D46A034A6313A5"/>
    <w:rsid w:val="00CB0961"/>
  </w:style>
  <w:style w:type="paragraph" w:customStyle="1" w:styleId="D9BE1B82268C4465B53512490B99102A">
    <w:name w:val="D9BE1B82268C4465B53512490B99102A"/>
    <w:rsid w:val="00CB0961"/>
  </w:style>
  <w:style w:type="paragraph" w:customStyle="1" w:styleId="1519273B2066498EB09D05891E2D4523">
    <w:name w:val="1519273B2066498EB09D05891E2D4523"/>
    <w:rsid w:val="00CB0961"/>
  </w:style>
  <w:style w:type="paragraph" w:customStyle="1" w:styleId="49D69A0A1FB14CCEA62ED6632D0964DD">
    <w:name w:val="49D69A0A1FB14CCEA62ED6632D0964DD"/>
    <w:rsid w:val="00CB0961"/>
  </w:style>
  <w:style w:type="paragraph" w:customStyle="1" w:styleId="BCDB1F56A654493FA9E889152377746C">
    <w:name w:val="BCDB1F56A654493FA9E889152377746C"/>
    <w:rsid w:val="00CB0961"/>
  </w:style>
  <w:style w:type="paragraph" w:customStyle="1" w:styleId="5061B760A0BD4C51BD2003DCB90D2D3E">
    <w:name w:val="5061B760A0BD4C51BD2003DCB90D2D3E"/>
    <w:rsid w:val="00CB0961"/>
  </w:style>
  <w:style w:type="paragraph" w:customStyle="1" w:styleId="14E159A40958496BAB8F0DBFBC1BA439">
    <w:name w:val="14E159A40958496BAB8F0DBFBC1BA439"/>
    <w:rsid w:val="00CB0961"/>
  </w:style>
  <w:style w:type="paragraph" w:customStyle="1" w:styleId="DE4E52A0F0304086B813F7B8D5736965">
    <w:name w:val="DE4E52A0F0304086B813F7B8D5736965"/>
    <w:rsid w:val="00CB0961"/>
  </w:style>
  <w:style w:type="paragraph" w:customStyle="1" w:styleId="F44A3423235147E9B3B89783383DC27E">
    <w:name w:val="F44A3423235147E9B3B89783383DC27E"/>
    <w:rsid w:val="00CB0961"/>
  </w:style>
  <w:style w:type="paragraph" w:customStyle="1" w:styleId="5D8431D1293348AEAA9A3FF31D237E06">
    <w:name w:val="5D8431D1293348AEAA9A3FF31D237E06"/>
    <w:rsid w:val="00CB0961"/>
  </w:style>
  <w:style w:type="paragraph" w:customStyle="1" w:styleId="F3F7295134FF45AD873CAD7AE16853E7">
    <w:name w:val="F3F7295134FF45AD873CAD7AE16853E7"/>
    <w:rsid w:val="00CB0961"/>
  </w:style>
  <w:style w:type="paragraph" w:customStyle="1" w:styleId="76EC3709DCC74FDCB774B297A6BB97C3">
    <w:name w:val="76EC3709DCC74FDCB774B297A6BB97C3"/>
    <w:rsid w:val="00CB0961"/>
  </w:style>
  <w:style w:type="paragraph" w:customStyle="1" w:styleId="DE5EE6D35B1A471C80094C03ECE91E54">
    <w:name w:val="DE5EE6D35B1A471C80094C03ECE91E54"/>
    <w:rsid w:val="00CB0961"/>
  </w:style>
  <w:style w:type="paragraph" w:customStyle="1" w:styleId="4577D8E2C78743568E94A25CB09F2174">
    <w:name w:val="4577D8E2C78743568E94A25CB09F2174"/>
    <w:rsid w:val="00CB0961"/>
  </w:style>
  <w:style w:type="paragraph" w:customStyle="1" w:styleId="69FCCC68334D4F4081469257722CA584">
    <w:name w:val="69FCCC68334D4F4081469257722CA584"/>
    <w:rsid w:val="00CB0961"/>
  </w:style>
  <w:style w:type="paragraph" w:customStyle="1" w:styleId="356B96C6D0414831AFC46F74BEC7139B">
    <w:name w:val="356B96C6D0414831AFC46F74BEC7139B"/>
    <w:rsid w:val="00CB0961"/>
  </w:style>
  <w:style w:type="paragraph" w:customStyle="1" w:styleId="39A785CA0A4E4A54817359A4770F0A96">
    <w:name w:val="39A785CA0A4E4A54817359A4770F0A96"/>
    <w:rsid w:val="00CB0961"/>
  </w:style>
  <w:style w:type="paragraph" w:customStyle="1" w:styleId="1953E5BA158541A1918E866BF04A92D2">
    <w:name w:val="1953E5BA158541A1918E866BF04A92D2"/>
    <w:rsid w:val="00CB0961"/>
  </w:style>
  <w:style w:type="paragraph" w:customStyle="1" w:styleId="1359C30A039A4629968AEE0B3D1A5007">
    <w:name w:val="1359C30A039A4629968AEE0B3D1A5007"/>
    <w:rsid w:val="00CB0961"/>
  </w:style>
  <w:style w:type="paragraph" w:customStyle="1" w:styleId="5E0E443681F14F5680CC6820B7EBB05A">
    <w:name w:val="5E0E443681F14F5680CC6820B7EBB05A"/>
    <w:rsid w:val="00CB0961"/>
  </w:style>
  <w:style w:type="paragraph" w:customStyle="1" w:styleId="1BEC30475F32443F8B4DD1910A974D6A">
    <w:name w:val="1BEC30475F32443F8B4DD1910A974D6A"/>
    <w:rsid w:val="00CB0961"/>
  </w:style>
  <w:style w:type="paragraph" w:customStyle="1" w:styleId="1630FA8BFE604C46827719D62AF65193">
    <w:name w:val="1630FA8BFE604C46827719D62AF65193"/>
    <w:rsid w:val="00CB0961"/>
  </w:style>
  <w:style w:type="paragraph" w:customStyle="1" w:styleId="934FCDBC964D4D34BA796FA4B28564C6">
    <w:name w:val="934FCDBC964D4D34BA796FA4B28564C6"/>
    <w:rsid w:val="00CB0961"/>
  </w:style>
  <w:style w:type="paragraph" w:customStyle="1" w:styleId="A09593D059F345E997D8B85A56744402">
    <w:name w:val="A09593D059F345E997D8B85A56744402"/>
    <w:rsid w:val="00CB0961"/>
  </w:style>
  <w:style w:type="paragraph" w:customStyle="1" w:styleId="A42CC155597D47D59083FC5E2EB7B647">
    <w:name w:val="A42CC155597D47D59083FC5E2EB7B647"/>
    <w:rsid w:val="00CB0961"/>
  </w:style>
  <w:style w:type="paragraph" w:customStyle="1" w:styleId="442412A9832F41DFBA50A2D668EF772B">
    <w:name w:val="442412A9832F41DFBA50A2D668EF772B"/>
    <w:rsid w:val="00CB0961"/>
  </w:style>
  <w:style w:type="paragraph" w:customStyle="1" w:styleId="32349FABA0AD4BA08A7D167D78707C31">
    <w:name w:val="32349FABA0AD4BA08A7D167D78707C31"/>
    <w:rsid w:val="00CB0961"/>
  </w:style>
  <w:style w:type="paragraph" w:customStyle="1" w:styleId="68DCCAD83BF7454B9CB21C08C767720A">
    <w:name w:val="68DCCAD83BF7454B9CB21C08C767720A"/>
    <w:rsid w:val="00CB0961"/>
  </w:style>
  <w:style w:type="paragraph" w:customStyle="1" w:styleId="32F8E2430C31442C9D343DD08DA7658B">
    <w:name w:val="32F8E2430C31442C9D343DD08DA7658B"/>
    <w:rsid w:val="00CB0961"/>
  </w:style>
  <w:style w:type="paragraph" w:customStyle="1" w:styleId="DA491EAF7EB946DA949BC8704F9B2350">
    <w:name w:val="DA491EAF7EB946DA949BC8704F9B2350"/>
    <w:rsid w:val="00CB0961"/>
  </w:style>
  <w:style w:type="paragraph" w:customStyle="1" w:styleId="53DC5B55B776486CA2DE724CFAA5085B">
    <w:name w:val="53DC5B55B776486CA2DE724CFAA5085B"/>
    <w:rsid w:val="00CB0961"/>
  </w:style>
  <w:style w:type="paragraph" w:customStyle="1" w:styleId="251A51B9EF64478FAB82EEB1C4249BA1">
    <w:name w:val="251A51B9EF64478FAB82EEB1C4249BA1"/>
    <w:rsid w:val="00CB0961"/>
  </w:style>
  <w:style w:type="paragraph" w:customStyle="1" w:styleId="EA963DC266B04A669D128CFB2837D67E">
    <w:name w:val="EA963DC266B04A669D128CFB2837D67E"/>
    <w:rsid w:val="00CB0961"/>
  </w:style>
  <w:style w:type="paragraph" w:customStyle="1" w:styleId="BB6D0538F25F408E999088CA02C9CAFE">
    <w:name w:val="BB6D0538F25F408E999088CA02C9CAFE"/>
    <w:rsid w:val="00CB0961"/>
  </w:style>
  <w:style w:type="paragraph" w:customStyle="1" w:styleId="C100810D456A4BC48501377DC2DF1585">
    <w:name w:val="C100810D456A4BC48501377DC2DF1585"/>
    <w:rsid w:val="00CB0961"/>
  </w:style>
  <w:style w:type="paragraph" w:customStyle="1" w:styleId="675AF84651C14CDE889AF875FCF496FF">
    <w:name w:val="675AF84651C14CDE889AF875FCF496FF"/>
    <w:rsid w:val="00CB0961"/>
  </w:style>
  <w:style w:type="paragraph" w:customStyle="1" w:styleId="B5BFAFC2C5964EC1A8719A9AE54AFF74">
    <w:name w:val="B5BFAFC2C5964EC1A8719A9AE54AFF74"/>
    <w:rsid w:val="00CB0961"/>
  </w:style>
  <w:style w:type="paragraph" w:customStyle="1" w:styleId="FD863F6E7B4148E4B2C276E7EDD1ED25">
    <w:name w:val="FD863F6E7B4148E4B2C276E7EDD1ED25"/>
    <w:rsid w:val="00CB0961"/>
  </w:style>
  <w:style w:type="paragraph" w:customStyle="1" w:styleId="D671B97397AF42D68EF16643BEEB401E">
    <w:name w:val="D671B97397AF42D68EF16643BEEB401E"/>
    <w:rsid w:val="00CB0961"/>
  </w:style>
  <w:style w:type="paragraph" w:customStyle="1" w:styleId="B38E8E4CB5D94AC5A66B27AF318B9E72">
    <w:name w:val="B38E8E4CB5D94AC5A66B27AF318B9E72"/>
    <w:rsid w:val="00CB0961"/>
  </w:style>
  <w:style w:type="paragraph" w:customStyle="1" w:styleId="D3431DE68840452C8784E2D62A15FB07">
    <w:name w:val="D3431DE68840452C8784E2D62A15FB07"/>
    <w:rsid w:val="00CB0961"/>
  </w:style>
  <w:style w:type="paragraph" w:customStyle="1" w:styleId="00BA0FD801ED48E29926A938061CD9EC">
    <w:name w:val="00BA0FD801ED48E29926A938061CD9EC"/>
    <w:rsid w:val="00CB0961"/>
  </w:style>
  <w:style w:type="paragraph" w:customStyle="1" w:styleId="41FF7BA34F414ED881BDB55E5092E912">
    <w:name w:val="41FF7BA34F414ED881BDB55E5092E912"/>
    <w:rsid w:val="00CB0961"/>
  </w:style>
  <w:style w:type="paragraph" w:customStyle="1" w:styleId="D7DB0385DB0044E79D27E6DDA6358EB0">
    <w:name w:val="D7DB0385DB0044E79D27E6DDA6358EB0"/>
    <w:rsid w:val="00CB0961"/>
  </w:style>
  <w:style w:type="paragraph" w:customStyle="1" w:styleId="ACD0F54E047E4B0F9493A1D45326F8A8">
    <w:name w:val="ACD0F54E047E4B0F9493A1D45326F8A8"/>
    <w:rsid w:val="00CB0961"/>
  </w:style>
  <w:style w:type="paragraph" w:customStyle="1" w:styleId="18E567DDEC074C79A7F9E9A6FBC60060">
    <w:name w:val="18E567DDEC074C79A7F9E9A6FBC60060"/>
    <w:rsid w:val="00CB0961"/>
  </w:style>
  <w:style w:type="paragraph" w:customStyle="1" w:styleId="5A9F34639A2649AC84D0E676F6CFBFC9">
    <w:name w:val="5A9F34639A2649AC84D0E676F6CFBFC9"/>
    <w:rsid w:val="00CB0961"/>
  </w:style>
  <w:style w:type="paragraph" w:customStyle="1" w:styleId="1450952BF5434EA3842954F00455437D">
    <w:name w:val="1450952BF5434EA3842954F00455437D"/>
    <w:rsid w:val="00CB0961"/>
  </w:style>
  <w:style w:type="paragraph" w:customStyle="1" w:styleId="1897E4F891B24002A28B9BEDD05D55E0">
    <w:name w:val="1897E4F891B24002A28B9BEDD05D55E0"/>
    <w:rsid w:val="00CB0961"/>
  </w:style>
  <w:style w:type="paragraph" w:customStyle="1" w:styleId="FBACCBB6BB7449918A7DE7929FD4500C">
    <w:name w:val="FBACCBB6BB7449918A7DE7929FD4500C"/>
    <w:rsid w:val="00CB0961"/>
  </w:style>
  <w:style w:type="paragraph" w:customStyle="1" w:styleId="0F433CFCE7034D62BFDB576674A31D50">
    <w:name w:val="0F433CFCE7034D62BFDB576674A31D50"/>
    <w:rsid w:val="00CB0961"/>
  </w:style>
  <w:style w:type="paragraph" w:customStyle="1" w:styleId="556C4A6B919C446E9F103AC6F8719B79">
    <w:name w:val="556C4A6B919C446E9F103AC6F8719B79"/>
    <w:rsid w:val="00CB0961"/>
  </w:style>
  <w:style w:type="paragraph" w:customStyle="1" w:styleId="15BDB20925A24473AA39A10F3E6256CF">
    <w:name w:val="15BDB20925A24473AA39A10F3E6256CF"/>
    <w:rsid w:val="00CB0961"/>
  </w:style>
  <w:style w:type="paragraph" w:customStyle="1" w:styleId="1158CC6B2211438EB9780F8D2265CBD7">
    <w:name w:val="1158CC6B2211438EB9780F8D2265CBD7"/>
    <w:rsid w:val="00CB0961"/>
  </w:style>
  <w:style w:type="paragraph" w:customStyle="1" w:styleId="8EA008B4314B4B0CB66BB84C11C1A030">
    <w:name w:val="8EA008B4314B4B0CB66BB84C11C1A030"/>
    <w:rsid w:val="00CB0961"/>
  </w:style>
  <w:style w:type="paragraph" w:customStyle="1" w:styleId="BE5F1DF0B70A4A32963F39043B4CCBF0">
    <w:name w:val="BE5F1DF0B70A4A32963F39043B4CCBF0"/>
    <w:rsid w:val="00CB0961"/>
  </w:style>
  <w:style w:type="paragraph" w:customStyle="1" w:styleId="CB816B29CA454C429162EDB38A58C5BC">
    <w:name w:val="CB816B29CA454C429162EDB38A58C5BC"/>
    <w:rsid w:val="00CB0961"/>
  </w:style>
  <w:style w:type="paragraph" w:customStyle="1" w:styleId="3BAB907EEF1948E7AE48610D8F9F7F8B">
    <w:name w:val="3BAB907EEF1948E7AE48610D8F9F7F8B"/>
    <w:rsid w:val="00CB0961"/>
  </w:style>
  <w:style w:type="paragraph" w:customStyle="1" w:styleId="C4D8F323E96A4FD7AFF56AAA1D930E08">
    <w:name w:val="C4D8F323E96A4FD7AFF56AAA1D930E08"/>
    <w:rsid w:val="00CB0961"/>
  </w:style>
  <w:style w:type="paragraph" w:customStyle="1" w:styleId="C4C644EA88B84446B6087F071DC0DF43">
    <w:name w:val="C4C644EA88B84446B6087F071DC0DF43"/>
    <w:rsid w:val="00CB0961"/>
  </w:style>
  <w:style w:type="paragraph" w:customStyle="1" w:styleId="03B7388299CB48F98AE4F4FFB93B7706">
    <w:name w:val="03B7388299CB48F98AE4F4FFB93B7706"/>
    <w:rsid w:val="00CB0961"/>
  </w:style>
  <w:style w:type="paragraph" w:customStyle="1" w:styleId="F64BC4A8539440749A0F8D0E380FF3A7">
    <w:name w:val="F64BC4A8539440749A0F8D0E380FF3A7"/>
    <w:rsid w:val="00CB0961"/>
  </w:style>
  <w:style w:type="paragraph" w:customStyle="1" w:styleId="14B0DE93AD0E43DA96DBF7F768EC3919">
    <w:name w:val="14B0DE93AD0E43DA96DBF7F768EC3919"/>
    <w:rsid w:val="00CB0961"/>
  </w:style>
  <w:style w:type="paragraph" w:customStyle="1" w:styleId="10920FB8EE2F4EF0A6A730FA875B23FB">
    <w:name w:val="10920FB8EE2F4EF0A6A730FA875B23FB"/>
    <w:rsid w:val="00CB0961"/>
  </w:style>
  <w:style w:type="paragraph" w:customStyle="1" w:styleId="6F8BEE075566460283E3DAC63497D77A">
    <w:name w:val="6F8BEE075566460283E3DAC63497D77A"/>
    <w:rsid w:val="00CB0961"/>
  </w:style>
  <w:style w:type="paragraph" w:customStyle="1" w:styleId="3B0ED4D1428C4E29A152A56ACF0FD235">
    <w:name w:val="3B0ED4D1428C4E29A152A56ACF0FD235"/>
    <w:rsid w:val="00CB0961"/>
  </w:style>
  <w:style w:type="paragraph" w:customStyle="1" w:styleId="CE6F8AB8C8F14E3EB15BACAAFF556C5F">
    <w:name w:val="CE6F8AB8C8F14E3EB15BACAAFF556C5F"/>
    <w:rsid w:val="00CB0961"/>
  </w:style>
  <w:style w:type="paragraph" w:customStyle="1" w:styleId="FAC9B70F17EE486D8B8D14B8BCE6718A">
    <w:name w:val="FAC9B70F17EE486D8B8D14B8BCE6718A"/>
    <w:rsid w:val="00CB0961"/>
  </w:style>
  <w:style w:type="paragraph" w:customStyle="1" w:styleId="309E51809AB44FF5BDAE35A875F23FFC">
    <w:name w:val="309E51809AB44FF5BDAE35A875F23FFC"/>
    <w:rsid w:val="00CB0961"/>
  </w:style>
  <w:style w:type="paragraph" w:customStyle="1" w:styleId="589C8E367751475A8225292B178698F2">
    <w:name w:val="589C8E367751475A8225292B178698F2"/>
    <w:rsid w:val="00CB0961"/>
  </w:style>
  <w:style w:type="paragraph" w:customStyle="1" w:styleId="05DB34A6ABB246BC9D9CA2C0E333F874">
    <w:name w:val="05DB34A6ABB246BC9D9CA2C0E333F874"/>
    <w:rsid w:val="00CB0961"/>
  </w:style>
  <w:style w:type="paragraph" w:customStyle="1" w:styleId="7D15D992520C4544997C30309438BB5F">
    <w:name w:val="7D15D992520C4544997C30309438BB5F"/>
    <w:rsid w:val="00CB0961"/>
  </w:style>
  <w:style w:type="paragraph" w:customStyle="1" w:styleId="9D1C82EBDB5B48CBA32D1B2BB7571C3D">
    <w:name w:val="9D1C82EBDB5B48CBA32D1B2BB7571C3D"/>
    <w:rsid w:val="00CB0961"/>
  </w:style>
  <w:style w:type="paragraph" w:customStyle="1" w:styleId="208E3A31B96749A78BA6172556E7EA2B">
    <w:name w:val="208E3A31B96749A78BA6172556E7EA2B"/>
    <w:rsid w:val="00CB0961"/>
  </w:style>
  <w:style w:type="paragraph" w:customStyle="1" w:styleId="B1842664A88B48CE8B6555373CCE7A4E">
    <w:name w:val="B1842664A88B48CE8B6555373CCE7A4E"/>
    <w:rsid w:val="00CB0961"/>
  </w:style>
  <w:style w:type="paragraph" w:customStyle="1" w:styleId="A1ABDA427C274DD2B7A3BE6739FC9325">
    <w:name w:val="A1ABDA427C274DD2B7A3BE6739FC9325"/>
    <w:rsid w:val="00CB0961"/>
  </w:style>
  <w:style w:type="paragraph" w:customStyle="1" w:styleId="44DD4A4F5252467DAB1FB3A807F5339F">
    <w:name w:val="44DD4A4F5252467DAB1FB3A807F5339F"/>
    <w:rsid w:val="00CB0961"/>
  </w:style>
  <w:style w:type="paragraph" w:customStyle="1" w:styleId="474D7BB99A2D46CD8FB3DAEE9504B149">
    <w:name w:val="474D7BB99A2D46CD8FB3DAEE9504B149"/>
    <w:rsid w:val="00CB0961"/>
  </w:style>
  <w:style w:type="paragraph" w:customStyle="1" w:styleId="4DB9CB8FBEA84BC792D131BA8CF87C5B">
    <w:name w:val="4DB9CB8FBEA84BC792D131BA8CF87C5B"/>
    <w:rsid w:val="00CB0961"/>
  </w:style>
  <w:style w:type="paragraph" w:customStyle="1" w:styleId="D8315180C9514F75823BF9C28F3D2092">
    <w:name w:val="D8315180C9514F75823BF9C28F3D2092"/>
    <w:rsid w:val="00CB0961"/>
  </w:style>
  <w:style w:type="paragraph" w:customStyle="1" w:styleId="F862C694A9304FC0998A267D818057BB">
    <w:name w:val="F862C694A9304FC0998A267D818057BB"/>
    <w:rsid w:val="00CB0961"/>
  </w:style>
  <w:style w:type="paragraph" w:customStyle="1" w:styleId="AB9873256648460881EBC45F697B8A47">
    <w:name w:val="AB9873256648460881EBC45F697B8A47"/>
    <w:rsid w:val="00CB0961"/>
  </w:style>
  <w:style w:type="paragraph" w:customStyle="1" w:styleId="9EE7C99644B64636BE7DDA60259793F3">
    <w:name w:val="9EE7C99644B64636BE7DDA60259793F3"/>
    <w:rsid w:val="00CB0961"/>
  </w:style>
  <w:style w:type="paragraph" w:customStyle="1" w:styleId="A811E70B7F3A4657A361E889D7D90DB7">
    <w:name w:val="A811E70B7F3A4657A361E889D7D90DB7"/>
    <w:rsid w:val="00CB0961"/>
  </w:style>
  <w:style w:type="paragraph" w:customStyle="1" w:styleId="78A13BE8CFE84C66A30F86F7DA3214EA">
    <w:name w:val="78A13BE8CFE84C66A30F86F7DA3214EA"/>
    <w:rsid w:val="00CB0961"/>
  </w:style>
  <w:style w:type="paragraph" w:customStyle="1" w:styleId="083D1747E59D4FF5BA0B9FB442640B30">
    <w:name w:val="083D1747E59D4FF5BA0B9FB442640B30"/>
    <w:rsid w:val="00CB0961"/>
  </w:style>
  <w:style w:type="paragraph" w:customStyle="1" w:styleId="1796FB0F01AD4990949CAF9060CC63EA">
    <w:name w:val="1796FB0F01AD4990949CAF9060CC63EA"/>
    <w:rsid w:val="00CB0961"/>
  </w:style>
  <w:style w:type="paragraph" w:customStyle="1" w:styleId="DD19E18E727A4E7BAEE1A4A04D325296">
    <w:name w:val="DD19E18E727A4E7BAEE1A4A04D325296"/>
    <w:rsid w:val="00CB0961"/>
  </w:style>
  <w:style w:type="paragraph" w:customStyle="1" w:styleId="378D1EB836A045F5898F6E82CCB52D51">
    <w:name w:val="378D1EB836A045F5898F6E82CCB52D51"/>
    <w:rsid w:val="00CB0961"/>
  </w:style>
  <w:style w:type="paragraph" w:customStyle="1" w:styleId="76648A7F17B04468AC97208D5A478674">
    <w:name w:val="76648A7F17B04468AC97208D5A478674"/>
    <w:rsid w:val="00CB0961"/>
  </w:style>
  <w:style w:type="paragraph" w:customStyle="1" w:styleId="021F9FE08D484C94A632AA505B36D85B">
    <w:name w:val="021F9FE08D484C94A632AA505B36D85B"/>
    <w:rsid w:val="00CB0961"/>
  </w:style>
  <w:style w:type="paragraph" w:customStyle="1" w:styleId="B9E8501F95A74C7AB01DD4EBE690D8E5">
    <w:name w:val="B9E8501F95A74C7AB01DD4EBE690D8E5"/>
    <w:rsid w:val="00CB0961"/>
  </w:style>
  <w:style w:type="paragraph" w:customStyle="1" w:styleId="84BA6B87F6934448B7381621DE9031F2">
    <w:name w:val="84BA6B87F6934448B7381621DE9031F2"/>
    <w:rsid w:val="00CB0961"/>
  </w:style>
  <w:style w:type="paragraph" w:customStyle="1" w:styleId="27FF3032916D4A649F8ADAD96B00418E">
    <w:name w:val="27FF3032916D4A649F8ADAD96B00418E"/>
    <w:rsid w:val="00CB0961"/>
  </w:style>
  <w:style w:type="paragraph" w:customStyle="1" w:styleId="EFAC4D751A4F4E61A79273A24DEAC2FD">
    <w:name w:val="EFAC4D751A4F4E61A79273A24DEAC2FD"/>
    <w:rsid w:val="00CB0961"/>
  </w:style>
  <w:style w:type="paragraph" w:customStyle="1" w:styleId="8203680F67354BACB30BC0620EC1D173">
    <w:name w:val="8203680F67354BACB30BC0620EC1D173"/>
    <w:rsid w:val="00CB0961"/>
  </w:style>
  <w:style w:type="paragraph" w:customStyle="1" w:styleId="5DA1FD44E8C440EE943616E3F5336B54">
    <w:name w:val="5DA1FD44E8C440EE943616E3F5336B54"/>
    <w:rsid w:val="00CB0961"/>
  </w:style>
  <w:style w:type="paragraph" w:customStyle="1" w:styleId="6BE7950F554B4CCAAA725E85AAE53B3D">
    <w:name w:val="6BE7950F554B4CCAAA725E85AAE53B3D"/>
    <w:rsid w:val="00CB0961"/>
  </w:style>
  <w:style w:type="paragraph" w:customStyle="1" w:styleId="67200EFE60DD4981A73A913C375713B8">
    <w:name w:val="67200EFE60DD4981A73A913C375713B8"/>
    <w:rsid w:val="00CB0961"/>
  </w:style>
  <w:style w:type="paragraph" w:customStyle="1" w:styleId="A57C5D64698A4711A620D9B0F5BE84C1">
    <w:name w:val="A57C5D64698A4711A620D9B0F5BE84C1"/>
    <w:rsid w:val="00CB0961"/>
  </w:style>
  <w:style w:type="paragraph" w:customStyle="1" w:styleId="F3E3F31B0B3B4638B7CA417BB4C263BE">
    <w:name w:val="F3E3F31B0B3B4638B7CA417BB4C263BE"/>
    <w:rsid w:val="00CB0961"/>
  </w:style>
  <w:style w:type="paragraph" w:customStyle="1" w:styleId="39EFA3962C6C42768B6F9D001EE8C56A">
    <w:name w:val="39EFA3962C6C42768B6F9D001EE8C56A"/>
    <w:rsid w:val="00CB0961"/>
  </w:style>
  <w:style w:type="paragraph" w:customStyle="1" w:styleId="E15920018616416FB0C90D6D135923FE">
    <w:name w:val="E15920018616416FB0C90D6D135923FE"/>
    <w:rsid w:val="00CB0961"/>
  </w:style>
  <w:style w:type="paragraph" w:customStyle="1" w:styleId="889D6363E9474668AFAEF3FB41CF47DE">
    <w:name w:val="889D6363E9474668AFAEF3FB41CF47DE"/>
    <w:rsid w:val="00CB0961"/>
  </w:style>
  <w:style w:type="paragraph" w:customStyle="1" w:styleId="1517B7074F244D7A8577B8C374F12E80">
    <w:name w:val="1517B7074F244D7A8577B8C374F12E80"/>
    <w:rsid w:val="00CB0961"/>
  </w:style>
  <w:style w:type="paragraph" w:customStyle="1" w:styleId="7CC9219E721D4041AD96EF024C287F8D">
    <w:name w:val="7CC9219E721D4041AD96EF024C287F8D"/>
    <w:rsid w:val="00CB0961"/>
  </w:style>
  <w:style w:type="paragraph" w:customStyle="1" w:styleId="C51C8D73F9534D278D1C8393A105539C">
    <w:name w:val="C51C8D73F9534D278D1C8393A105539C"/>
    <w:rsid w:val="00CB0961"/>
  </w:style>
  <w:style w:type="paragraph" w:customStyle="1" w:styleId="FFDA4FC65D424F10BA3B3001FD871A95">
    <w:name w:val="FFDA4FC65D424F10BA3B3001FD871A95"/>
    <w:rsid w:val="00CB0961"/>
  </w:style>
  <w:style w:type="paragraph" w:customStyle="1" w:styleId="8170BC00B3DF4140A5E3881B314532D1">
    <w:name w:val="8170BC00B3DF4140A5E3881B314532D1"/>
    <w:rsid w:val="00CB0961"/>
  </w:style>
  <w:style w:type="paragraph" w:customStyle="1" w:styleId="DE133EADCAC9456BAFAC84AD15152CA8">
    <w:name w:val="DE133EADCAC9456BAFAC84AD15152CA8"/>
    <w:rsid w:val="00CB0961"/>
  </w:style>
  <w:style w:type="paragraph" w:customStyle="1" w:styleId="5FBFA8A8081E4C24AE273E854AEB7576">
    <w:name w:val="5FBFA8A8081E4C24AE273E854AEB7576"/>
    <w:rsid w:val="00CB0961"/>
  </w:style>
  <w:style w:type="paragraph" w:customStyle="1" w:styleId="B970F3D5C6C84076B92C72DF968E2104">
    <w:name w:val="B970F3D5C6C84076B92C72DF968E2104"/>
    <w:rsid w:val="00CB0961"/>
  </w:style>
  <w:style w:type="paragraph" w:customStyle="1" w:styleId="BDBDB75F26354D88BB1070CD830754D2">
    <w:name w:val="BDBDB75F26354D88BB1070CD830754D2"/>
    <w:rsid w:val="00CB0961"/>
  </w:style>
  <w:style w:type="paragraph" w:customStyle="1" w:styleId="C1D08AFDFCD14ECDB3068861A3D100BA">
    <w:name w:val="C1D08AFDFCD14ECDB3068861A3D100BA"/>
    <w:rsid w:val="00CB0961"/>
  </w:style>
  <w:style w:type="paragraph" w:customStyle="1" w:styleId="791D34CEDF4945CAB4460D4D5FC692DF">
    <w:name w:val="791D34CEDF4945CAB4460D4D5FC692DF"/>
    <w:rsid w:val="00CB0961"/>
  </w:style>
  <w:style w:type="paragraph" w:customStyle="1" w:styleId="7B3ACDB6D2424CF098EEEFC89A555F74">
    <w:name w:val="7B3ACDB6D2424CF098EEEFC89A555F74"/>
    <w:rsid w:val="00CB0961"/>
  </w:style>
  <w:style w:type="paragraph" w:customStyle="1" w:styleId="28A9FACE9B10497685C6D9C6C4C5F9BA">
    <w:name w:val="28A9FACE9B10497685C6D9C6C4C5F9BA"/>
    <w:rsid w:val="00CB0961"/>
  </w:style>
  <w:style w:type="paragraph" w:customStyle="1" w:styleId="A97A02AD3C1D4B5DA14AB8DE6784AB3D">
    <w:name w:val="A97A02AD3C1D4B5DA14AB8DE6784AB3D"/>
    <w:rsid w:val="00CB0961"/>
  </w:style>
  <w:style w:type="paragraph" w:customStyle="1" w:styleId="E0A37253920B4F06804E6378230B5E2A">
    <w:name w:val="E0A37253920B4F06804E6378230B5E2A"/>
    <w:rsid w:val="00CB0961"/>
  </w:style>
  <w:style w:type="paragraph" w:customStyle="1" w:styleId="A5A6564EF8A64D158026CA24DED53ED9">
    <w:name w:val="A5A6564EF8A64D158026CA24DED53ED9"/>
    <w:rsid w:val="00CB0961"/>
  </w:style>
  <w:style w:type="paragraph" w:customStyle="1" w:styleId="FA8DEEB071DA486894DC99E3298BD5E2">
    <w:name w:val="FA8DEEB071DA486894DC99E3298BD5E2"/>
    <w:rsid w:val="00CB0961"/>
  </w:style>
  <w:style w:type="paragraph" w:customStyle="1" w:styleId="8D58C75DBC6343A18521935038B2F083">
    <w:name w:val="8D58C75DBC6343A18521935038B2F083"/>
    <w:rsid w:val="00CB0961"/>
  </w:style>
  <w:style w:type="paragraph" w:customStyle="1" w:styleId="9E083780291C40B4B26D7AFB25312491">
    <w:name w:val="9E083780291C40B4B26D7AFB25312491"/>
    <w:rsid w:val="00CB0961"/>
  </w:style>
  <w:style w:type="paragraph" w:customStyle="1" w:styleId="1C371BE17076414DA8C5B4BC2442C440">
    <w:name w:val="1C371BE17076414DA8C5B4BC2442C440"/>
    <w:rsid w:val="00CB0961"/>
  </w:style>
  <w:style w:type="paragraph" w:customStyle="1" w:styleId="F81C5A8B71CF41E99C2C8735ABEE1431">
    <w:name w:val="F81C5A8B71CF41E99C2C8735ABEE1431"/>
    <w:rsid w:val="00CB0961"/>
  </w:style>
  <w:style w:type="paragraph" w:customStyle="1" w:styleId="2645EEC3191A4A9C8FD96A5C5A5AA551">
    <w:name w:val="2645EEC3191A4A9C8FD96A5C5A5AA551"/>
    <w:rsid w:val="00CB0961"/>
  </w:style>
  <w:style w:type="paragraph" w:customStyle="1" w:styleId="E284691CB10942469844355BA78BB860">
    <w:name w:val="E284691CB10942469844355BA78BB860"/>
    <w:rsid w:val="00CB0961"/>
  </w:style>
  <w:style w:type="paragraph" w:customStyle="1" w:styleId="4BE10FE0752B4C7DBDFA2EC02A6A702E">
    <w:name w:val="4BE10FE0752B4C7DBDFA2EC02A6A702E"/>
    <w:rsid w:val="00CB0961"/>
  </w:style>
  <w:style w:type="paragraph" w:customStyle="1" w:styleId="F9C87105481C442D94A03AB1C5D34447">
    <w:name w:val="F9C87105481C442D94A03AB1C5D34447"/>
    <w:rsid w:val="00CB0961"/>
  </w:style>
  <w:style w:type="paragraph" w:customStyle="1" w:styleId="D371558C24334859B22CE39D09354090">
    <w:name w:val="D371558C24334859B22CE39D09354090"/>
    <w:rsid w:val="00CB0961"/>
  </w:style>
  <w:style w:type="paragraph" w:customStyle="1" w:styleId="1CF4BB80A52B443DA0772B760890C937">
    <w:name w:val="1CF4BB80A52B443DA0772B760890C937"/>
    <w:rsid w:val="00CB0961"/>
  </w:style>
  <w:style w:type="paragraph" w:customStyle="1" w:styleId="AA5D0975425A43909F9D1DE20770489E">
    <w:name w:val="AA5D0975425A43909F9D1DE20770489E"/>
    <w:rsid w:val="00CB0961"/>
  </w:style>
  <w:style w:type="paragraph" w:customStyle="1" w:styleId="CB65BB84E6FF40AFABDC1608799969FA">
    <w:name w:val="CB65BB84E6FF40AFABDC1608799969FA"/>
    <w:rsid w:val="00CB0961"/>
  </w:style>
  <w:style w:type="paragraph" w:customStyle="1" w:styleId="D331CA24F9084F7394DA1A6EA4A42FB8">
    <w:name w:val="D331CA24F9084F7394DA1A6EA4A42FB8"/>
    <w:rsid w:val="00CB0961"/>
  </w:style>
  <w:style w:type="paragraph" w:customStyle="1" w:styleId="4E39A4E952DA44E1A09CFF78424105A3">
    <w:name w:val="4E39A4E952DA44E1A09CFF78424105A3"/>
    <w:rsid w:val="00CB0961"/>
  </w:style>
  <w:style w:type="paragraph" w:customStyle="1" w:styleId="0AC73A6CD4ED44AB8E8DE534C9EB92F2">
    <w:name w:val="0AC73A6CD4ED44AB8E8DE534C9EB92F2"/>
    <w:rsid w:val="00CB0961"/>
  </w:style>
  <w:style w:type="paragraph" w:customStyle="1" w:styleId="772A51B1DDC74DFBB7BA6D140A94D066">
    <w:name w:val="772A51B1DDC74DFBB7BA6D140A94D066"/>
    <w:rsid w:val="00CB0961"/>
  </w:style>
  <w:style w:type="paragraph" w:customStyle="1" w:styleId="DB8DED4192454B1B968CA51FE08F7918">
    <w:name w:val="DB8DED4192454B1B968CA51FE08F7918"/>
    <w:rsid w:val="00CB0961"/>
  </w:style>
  <w:style w:type="paragraph" w:customStyle="1" w:styleId="CB718290206E4392B8D0778EF35FB0C6">
    <w:name w:val="CB718290206E4392B8D0778EF35FB0C6"/>
    <w:rsid w:val="00CB0961"/>
  </w:style>
  <w:style w:type="paragraph" w:customStyle="1" w:styleId="0086B8ECA98445D29C90C469FE689750">
    <w:name w:val="0086B8ECA98445D29C90C469FE689750"/>
    <w:rsid w:val="00CB0961"/>
  </w:style>
  <w:style w:type="paragraph" w:customStyle="1" w:styleId="971C74871B7F4C67B8D3019551CF007D">
    <w:name w:val="971C74871B7F4C67B8D3019551CF007D"/>
    <w:rsid w:val="00CB0961"/>
  </w:style>
  <w:style w:type="paragraph" w:customStyle="1" w:styleId="5668554995BF431B888CDCBEBDBEC211">
    <w:name w:val="5668554995BF431B888CDCBEBDBEC211"/>
    <w:rsid w:val="00CB0961"/>
  </w:style>
  <w:style w:type="paragraph" w:customStyle="1" w:styleId="FFC9435642FE47ECA4FAC0A243731484">
    <w:name w:val="FFC9435642FE47ECA4FAC0A243731484"/>
    <w:rsid w:val="00CB0961"/>
  </w:style>
  <w:style w:type="paragraph" w:customStyle="1" w:styleId="734273F2584E44A99BB7C15718C3B14B">
    <w:name w:val="734273F2584E44A99BB7C15718C3B14B"/>
    <w:rsid w:val="00CB0961"/>
  </w:style>
  <w:style w:type="paragraph" w:customStyle="1" w:styleId="C0AC461E50854161A2DA59E8A89B561A">
    <w:name w:val="C0AC461E50854161A2DA59E8A89B561A"/>
    <w:rsid w:val="00CB0961"/>
  </w:style>
  <w:style w:type="paragraph" w:customStyle="1" w:styleId="63C30566C8D34F7F8C580394F2DC8635">
    <w:name w:val="63C30566C8D34F7F8C580394F2DC8635"/>
    <w:rsid w:val="00CB0961"/>
  </w:style>
  <w:style w:type="paragraph" w:customStyle="1" w:styleId="036484D417E34ABD84200BA55444EA2D">
    <w:name w:val="036484D417E34ABD84200BA55444EA2D"/>
    <w:rsid w:val="00CB0961"/>
  </w:style>
  <w:style w:type="paragraph" w:customStyle="1" w:styleId="91A15B29EB2E4272A053CE3862B9DB7D">
    <w:name w:val="91A15B29EB2E4272A053CE3862B9DB7D"/>
    <w:rsid w:val="00CB0961"/>
  </w:style>
  <w:style w:type="paragraph" w:customStyle="1" w:styleId="535AC74C2C1047A4BBF41B286EDF9F60">
    <w:name w:val="535AC74C2C1047A4BBF41B286EDF9F60"/>
    <w:rsid w:val="00CB0961"/>
  </w:style>
  <w:style w:type="paragraph" w:customStyle="1" w:styleId="3AA90D65282144F687369B7D7E881221">
    <w:name w:val="3AA90D65282144F687369B7D7E881221"/>
    <w:rsid w:val="00CB0961"/>
  </w:style>
  <w:style w:type="paragraph" w:customStyle="1" w:styleId="E0DD562571C447259F79C6A4378FFCED">
    <w:name w:val="E0DD562571C447259F79C6A4378FFCED"/>
    <w:rsid w:val="00CB0961"/>
  </w:style>
  <w:style w:type="paragraph" w:customStyle="1" w:styleId="E484FA29A5C8444D80AC72B380BB28B5">
    <w:name w:val="E484FA29A5C8444D80AC72B380BB28B5"/>
    <w:rsid w:val="00CB0961"/>
  </w:style>
  <w:style w:type="paragraph" w:customStyle="1" w:styleId="BA420F275C8748268A9DDF0163438F57">
    <w:name w:val="BA420F275C8748268A9DDF0163438F57"/>
    <w:rsid w:val="00CB0961"/>
  </w:style>
  <w:style w:type="paragraph" w:customStyle="1" w:styleId="34B4C957F0064057B9B0A626656441BD">
    <w:name w:val="34B4C957F0064057B9B0A626656441BD"/>
    <w:rsid w:val="00CB0961"/>
  </w:style>
  <w:style w:type="paragraph" w:customStyle="1" w:styleId="CBB7522D8C9F47DAAFE1E3350C5E1B9B">
    <w:name w:val="CBB7522D8C9F47DAAFE1E3350C5E1B9B"/>
    <w:rsid w:val="00CB0961"/>
  </w:style>
  <w:style w:type="paragraph" w:customStyle="1" w:styleId="BCCDAB5096BB44EDAD28F829C6B0C4BC">
    <w:name w:val="BCCDAB5096BB44EDAD28F829C6B0C4BC"/>
    <w:rsid w:val="00CB0961"/>
  </w:style>
  <w:style w:type="paragraph" w:customStyle="1" w:styleId="78591595ADF9436683C715A39DC01679">
    <w:name w:val="78591595ADF9436683C715A39DC01679"/>
    <w:rsid w:val="00CB0961"/>
  </w:style>
  <w:style w:type="paragraph" w:customStyle="1" w:styleId="35556D4338794576AAD3738C5A29871D">
    <w:name w:val="35556D4338794576AAD3738C5A29871D"/>
    <w:rsid w:val="00CB0961"/>
  </w:style>
  <w:style w:type="paragraph" w:customStyle="1" w:styleId="ED8AD7A07A814578A20A0BD90EFF2C08">
    <w:name w:val="ED8AD7A07A814578A20A0BD90EFF2C08"/>
    <w:rsid w:val="00CB0961"/>
  </w:style>
  <w:style w:type="paragraph" w:customStyle="1" w:styleId="7EE0483411C64D078F5DD6B45D4122C1">
    <w:name w:val="7EE0483411C64D078F5DD6B45D4122C1"/>
    <w:rsid w:val="00CB0961"/>
  </w:style>
  <w:style w:type="paragraph" w:customStyle="1" w:styleId="5140FDFD759A483A8761A1BE3B0E5621">
    <w:name w:val="5140FDFD759A483A8761A1BE3B0E5621"/>
    <w:rsid w:val="00CB0961"/>
  </w:style>
  <w:style w:type="paragraph" w:customStyle="1" w:styleId="AF9CDE5E7DF14D43B953C743EB77EABA">
    <w:name w:val="AF9CDE5E7DF14D43B953C743EB77EABA"/>
    <w:rsid w:val="00CB0961"/>
  </w:style>
  <w:style w:type="paragraph" w:customStyle="1" w:styleId="ECA5D6941EC04FD487FCDF5671589FF1">
    <w:name w:val="ECA5D6941EC04FD487FCDF5671589FF1"/>
    <w:rsid w:val="00CB0961"/>
  </w:style>
  <w:style w:type="paragraph" w:customStyle="1" w:styleId="BB497EEB48AF4ADA8EEA67330822D2C8">
    <w:name w:val="BB497EEB48AF4ADA8EEA67330822D2C8"/>
    <w:rsid w:val="00CB0961"/>
  </w:style>
  <w:style w:type="paragraph" w:customStyle="1" w:styleId="2B13A73A37754E8785C7C2442684CDC7">
    <w:name w:val="2B13A73A37754E8785C7C2442684CDC7"/>
    <w:rsid w:val="00CB0961"/>
  </w:style>
  <w:style w:type="paragraph" w:customStyle="1" w:styleId="C3FDBDFF65CB494B825973008DE03BD9">
    <w:name w:val="C3FDBDFF65CB494B825973008DE03BD9"/>
    <w:rsid w:val="00CB0961"/>
  </w:style>
  <w:style w:type="paragraph" w:customStyle="1" w:styleId="E5DFFEC29FE146FDA719B3C087836DCB">
    <w:name w:val="E5DFFEC29FE146FDA719B3C087836DCB"/>
    <w:rsid w:val="00CB0961"/>
  </w:style>
  <w:style w:type="paragraph" w:customStyle="1" w:styleId="BAD800EB4EBA4AFD8242673B76573DBE">
    <w:name w:val="BAD800EB4EBA4AFD8242673B76573DBE"/>
    <w:rsid w:val="00CB0961"/>
  </w:style>
  <w:style w:type="paragraph" w:customStyle="1" w:styleId="B7734A0714564EB5A0516D2DF5F5ABCC">
    <w:name w:val="B7734A0714564EB5A0516D2DF5F5ABCC"/>
    <w:rsid w:val="00CB0961"/>
  </w:style>
  <w:style w:type="paragraph" w:customStyle="1" w:styleId="4C6D88C9F3D34AF6A43C200CB8872A1F">
    <w:name w:val="4C6D88C9F3D34AF6A43C200CB8872A1F"/>
    <w:rsid w:val="00CB0961"/>
  </w:style>
  <w:style w:type="paragraph" w:customStyle="1" w:styleId="AA7E16CCBC87452DA2AF22E5B9A13820">
    <w:name w:val="AA7E16CCBC87452DA2AF22E5B9A13820"/>
    <w:rsid w:val="00CB0961"/>
  </w:style>
  <w:style w:type="paragraph" w:customStyle="1" w:styleId="9A68D9837DC24F1F966F34BBDA3308E7">
    <w:name w:val="9A68D9837DC24F1F966F34BBDA3308E7"/>
    <w:rsid w:val="00CB0961"/>
  </w:style>
  <w:style w:type="paragraph" w:customStyle="1" w:styleId="A89ADC3799894A7E81338094A79FA677">
    <w:name w:val="A89ADC3799894A7E81338094A79FA677"/>
    <w:rsid w:val="00CB0961"/>
  </w:style>
  <w:style w:type="paragraph" w:customStyle="1" w:styleId="86B085FCE1C3448CABC1D481FEB1C1C3">
    <w:name w:val="86B085FCE1C3448CABC1D481FEB1C1C3"/>
    <w:rsid w:val="00CB0961"/>
  </w:style>
  <w:style w:type="paragraph" w:customStyle="1" w:styleId="151932E861154F8DBE13E7A934E4683A">
    <w:name w:val="151932E861154F8DBE13E7A934E4683A"/>
    <w:rsid w:val="00CB0961"/>
  </w:style>
  <w:style w:type="paragraph" w:customStyle="1" w:styleId="97CC08EB04044881AF763382D3EE9D6F">
    <w:name w:val="97CC08EB04044881AF763382D3EE9D6F"/>
    <w:rsid w:val="00CB0961"/>
  </w:style>
  <w:style w:type="paragraph" w:customStyle="1" w:styleId="1A0440532DDD4AF0B2C84C7E518BB437">
    <w:name w:val="1A0440532DDD4AF0B2C84C7E518BB437"/>
    <w:rsid w:val="00CB0961"/>
  </w:style>
  <w:style w:type="paragraph" w:customStyle="1" w:styleId="9A094EBE445B4C1DA0D9E221F334E9BC">
    <w:name w:val="9A094EBE445B4C1DA0D9E221F334E9BC"/>
    <w:rsid w:val="00CB0961"/>
  </w:style>
  <w:style w:type="paragraph" w:customStyle="1" w:styleId="4D06F631B0234AA787FE8A4738F61613">
    <w:name w:val="4D06F631B0234AA787FE8A4738F61613"/>
    <w:rsid w:val="00CB0961"/>
  </w:style>
  <w:style w:type="paragraph" w:customStyle="1" w:styleId="01FBE3ACF64C4D14A0A18A3EFB40B200">
    <w:name w:val="01FBE3ACF64C4D14A0A18A3EFB40B200"/>
    <w:rsid w:val="00CB0961"/>
  </w:style>
  <w:style w:type="paragraph" w:customStyle="1" w:styleId="4C022E9549274481AC94D35A10404A4F">
    <w:name w:val="4C022E9549274481AC94D35A10404A4F"/>
    <w:rsid w:val="00CB0961"/>
  </w:style>
  <w:style w:type="paragraph" w:customStyle="1" w:styleId="25593255E68D45A5AD493CD08957F952">
    <w:name w:val="25593255E68D45A5AD493CD08957F952"/>
    <w:rsid w:val="00CB0961"/>
  </w:style>
  <w:style w:type="paragraph" w:customStyle="1" w:styleId="DD77751AC6D44A8A93FF82BE792BEA1B">
    <w:name w:val="DD77751AC6D44A8A93FF82BE792BEA1B"/>
    <w:rsid w:val="00CB0961"/>
  </w:style>
  <w:style w:type="paragraph" w:customStyle="1" w:styleId="F142A8CE2F4C45D3B735144B49622CCE">
    <w:name w:val="F142A8CE2F4C45D3B735144B49622CCE"/>
    <w:rsid w:val="00CB0961"/>
  </w:style>
  <w:style w:type="paragraph" w:customStyle="1" w:styleId="16B83BD4C1FB46C99C5E824F732D8332">
    <w:name w:val="16B83BD4C1FB46C99C5E824F732D8332"/>
    <w:rsid w:val="00CB0961"/>
  </w:style>
  <w:style w:type="paragraph" w:customStyle="1" w:styleId="F66210340B9F4DB4BA0DE1621C22AB18">
    <w:name w:val="F66210340B9F4DB4BA0DE1621C22AB18"/>
    <w:rsid w:val="00CB0961"/>
  </w:style>
  <w:style w:type="paragraph" w:customStyle="1" w:styleId="122F92EEB00B4B0A8F8BD52AA259E4FD">
    <w:name w:val="122F92EEB00B4B0A8F8BD52AA259E4FD"/>
    <w:rsid w:val="00CB0961"/>
  </w:style>
  <w:style w:type="paragraph" w:customStyle="1" w:styleId="D9824CC7326C4B22B469A9B4BFBA8793">
    <w:name w:val="D9824CC7326C4B22B469A9B4BFBA8793"/>
    <w:rsid w:val="00CB0961"/>
  </w:style>
  <w:style w:type="paragraph" w:customStyle="1" w:styleId="21D3B098F6854CA8B2C0106C3CC7B5B1">
    <w:name w:val="21D3B098F6854CA8B2C0106C3CC7B5B1"/>
    <w:rsid w:val="00CB0961"/>
  </w:style>
  <w:style w:type="paragraph" w:customStyle="1" w:styleId="942F01F318B14D29B7CEA357CE1789FD">
    <w:name w:val="942F01F318B14D29B7CEA357CE1789FD"/>
    <w:rsid w:val="00CB0961"/>
  </w:style>
  <w:style w:type="paragraph" w:customStyle="1" w:styleId="C71E6F45DE564332866CDAEFAA61CE23">
    <w:name w:val="C71E6F45DE564332866CDAEFAA61CE23"/>
    <w:rsid w:val="00CB0961"/>
  </w:style>
  <w:style w:type="paragraph" w:customStyle="1" w:styleId="815A571643FF46049C541F3653CA169F">
    <w:name w:val="815A571643FF46049C541F3653CA169F"/>
    <w:rsid w:val="00CB0961"/>
  </w:style>
  <w:style w:type="paragraph" w:customStyle="1" w:styleId="25F0137C88E34E54BAE1F2C797B00552">
    <w:name w:val="25F0137C88E34E54BAE1F2C797B00552"/>
    <w:rsid w:val="00CB0961"/>
  </w:style>
  <w:style w:type="paragraph" w:customStyle="1" w:styleId="1D22E25604E24E64BD5D1298DC3C51D1">
    <w:name w:val="1D22E25604E24E64BD5D1298DC3C51D1"/>
    <w:rsid w:val="00CB0961"/>
  </w:style>
  <w:style w:type="paragraph" w:customStyle="1" w:styleId="E64F2230E07447ADABBC534A01DE1747">
    <w:name w:val="E64F2230E07447ADABBC534A01DE1747"/>
    <w:rsid w:val="00CB0961"/>
  </w:style>
  <w:style w:type="paragraph" w:customStyle="1" w:styleId="97DC3C6433EF42DCA5A5048807670CA7">
    <w:name w:val="97DC3C6433EF42DCA5A5048807670CA7"/>
    <w:rsid w:val="00CB0961"/>
  </w:style>
  <w:style w:type="paragraph" w:customStyle="1" w:styleId="28A3AD1AD70B4578977030C68AD0F470">
    <w:name w:val="28A3AD1AD70B4578977030C68AD0F470"/>
    <w:rsid w:val="00CB0961"/>
  </w:style>
  <w:style w:type="paragraph" w:customStyle="1" w:styleId="7AD3CA5EBDBC458E8BC5A0CEBE0EAF18">
    <w:name w:val="7AD3CA5EBDBC458E8BC5A0CEBE0EAF18"/>
    <w:rsid w:val="00CB0961"/>
  </w:style>
  <w:style w:type="paragraph" w:customStyle="1" w:styleId="FA1EA4BE5569487082A878093817C494">
    <w:name w:val="FA1EA4BE5569487082A878093817C494"/>
    <w:rsid w:val="00CB0961"/>
  </w:style>
  <w:style w:type="paragraph" w:customStyle="1" w:styleId="1806600F5F8B476D943F1136665E22A7">
    <w:name w:val="1806600F5F8B476D943F1136665E22A7"/>
    <w:rsid w:val="00CB0961"/>
  </w:style>
  <w:style w:type="paragraph" w:customStyle="1" w:styleId="A37855E389F04C7D98B1D626C841522B">
    <w:name w:val="A37855E389F04C7D98B1D626C841522B"/>
    <w:rsid w:val="00CB0961"/>
  </w:style>
  <w:style w:type="paragraph" w:customStyle="1" w:styleId="85D93356F06C4182A57F2B98C03BD3C9">
    <w:name w:val="85D93356F06C4182A57F2B98C03BD3C9"/>
    <w:rsid w:val="00CB0961"/>
  </w:style>
  <w:style w:type="paragraph" w:customStyle="1" w:styleId="E73718ABF3FE4D96A03AC99AAB8BAD44">
    <w:name w:val="E73718ABF3FE4D96A03AC99AAB8BAD44"/>
    <w:rsid w:val="00CB0961"/>
  </w:style>
  <w:style w:type="paragraph" w:customStyle="1" w:styleId="AAA04A002E2947018D5625461B236565">
    <w:name w:val="AAA04A002E2947018D5625461B236565"/>
    <w:rsid w:val="00CB0961"/>
  </w:style>
  <w:style w:type="paragraph" w:customStyle="1" w:styleId="C39AC98AE8084C3086CA9C45276D06B9">
    <w:name w:val="C39AC98AE8084C3086CA9C45276D06B9"/>
    <w:rsid w:val="00CB0961"/>
  </w:style>
  <w:style w:type="paragraph" w:customStyle="1" w:styleId="AF0B71ACA1B746649B3A7587125A0447">
    <w:name w:val="AF0B71ACA1B746649B3A7587125A0447"/>
    <w:rsid w:val="00CB0961"/>
  </w:style>
  <w:style w:type="paragraph" w:customStyle="1" w:styleId="2ECF4F29E02142E8BC6C6617D6BCAA6D">
    <w:name w:val="2ECF4F29E02142E8BC6C6617D6BCAA6D"/>
    <w:rsid w:val="00CB0961"/>
  </w:style>
  <w:style w:type="paragraph" w:customStyle="1" w:styleId="F05AF885361A4F9089074978C4C6F727">
    <w:name w:val="F05AF885361A4F9089074978C4C6F727"/>
    <w:rsid w:val="00CB0961"/>
  </w:style>
  <w:style w:type="paragraph" w:customStyle="1" w:styleId="D6621C5118664647A9B49CAB7DE20E4F">
    <w:name w:val="D6621C5118664647A9B49CAB7DE20E4F"/>
    <w:rsid w:val="00CB0961"/>
  </w:style>
  <w:style w:type="paragraph" w:customStyle="1" w:styleId="C93162D77923433C991F6515BBAACF27">
    <w:name w:val="C93162D77923433C991F6515BBAACF27"/>
    <w:rsid w:val="00CB0961"/>
  </w:style>
  <w:style w:type="paragraph" w:customStyle="1" w:styleId="3E74D33FCF5042ED984ADEB8C5DDAAC5">
    <w:name w:val="3E74D33FCF5042ED984ADEB8C5DDAAC5"/>
    <w:rsid w:val="00CB0961"/>
  </w:style>
  <w:style w:type="paragraph" w:customStyle="1" w:styleId="DD5AB2C5DE6548A88A8710F5803139A0">
    <w:name w:val="DD5AB2C5DE6548A88A8710F5803139A0"/>
    <w:rsid w:val="00CB0961"/>
  </w:style>
  <w:style w:type="paragraph" w:customStyle="1" w:styleId="5AACE088C1364935AC0BB51AFC3F99D1">
    <w:name w:val="5AACE088C1364935AC0BB51AFC3F99D1"/>
    <w:rsid w:val="00CB0961"/>
  </w:style>
  <w:style w:type="paragraph" w:customStyle="1" w:styleId="32EA9500206E42CDA1749FF0307F0C1B">
    <w:name w:val="32EA9500206E42CDA1749FF0307F0C1B"/>
    <w:rsid w:val="00CB0961"/>
  </w:style>
  <w:style w:type="paragraph" w:customStyle="1" w:styleId="09655CA5101044EB9A6AA0F543805E9F">
    <w:name w:val="09655CA5101044EB9A6AA0F543805E9F"/>
    <w:rsid w:val="00CB0961"/>
  </w:style>
  <w:style w:type="paragraph" w:customStyle="1" w:styleId="359A152109EB4CB0BA9199411037B352">
    <w:name w:val="359A152109EB4CB0BA9199411037B352"/>
    <w:rsid w:val="00CB0961"/>
  </w:style>
  <w:style w:type="paragraph" w:customStyle="1" w:styleId="736E9502641B4BF99720977CDDEB7C0D">
    <w:name w:val="736E9502641B4BF99720977CDDEB7C0D"/>
    <w:rsid w:val="00CB0961"/>
  </w:style>
  <w:style w:type="paragraph" w:customStyle="1" w:styleId="2409E549DC324EE795BF286E508B749D">
    <w:name w:val="2409E549DC324EE795BF286E508B749D"/>
    <w:rsid w:val="00CB0961"/>
  </w:style>
  <w:style w:type="paragraph" w:customStyle="1" w:styleId="F7972A709199469F833DF83CDB7E58AA">
    <w:name w:val="F7972A709199469F833DF83CDB7E58AA"/>
    <w:rsid w:val="00CB0961"/>
  </w:style>
  <w:style w:type="paragraph" w:customStyle="1" w:styleId="CDC8ABC3CCAA456AB2C8EA0935561EDA">
    <w:name w:val="CDC8ABC3CCAA456AB2C8EA0935561EDA"/>
    <w:rsid w:val="00CB0961"/>
  </w:style>
  <w:style w:type="paragraph" w:customStyle="1" w:styleId="B32E693E2B954EB3B9A0EB2742AE04AC">
    <w:name w:val="B32E693E2B954EB3B9A0EB2742AE04AC"/>
    <w:rsid w:val="00CB0961"/>
  </w:style>
  <w:style w:type="paragraph" w:customStyle="1" w:styleId="3C9F2ECECFC84C039DE3DB83DF60537D">
    <w:name w:val="3C9F2ECECFC84C039DE3DB83DF60537D"/>
    <w:rsid w:val="00CB0961"/>
  </w:style>
  <w:style w:type="paragraph" w:customStyle="1" w:styleId="6CE48C98C1084D87A39138FAD9B79F28">
    <w:name w:val="6CE48C98C1084D87A39138FAD9B79F28"/>
    <w:rsid w:val="00CB0961"/>
  </w:style>
  <w:style w:type="paragraph" w:customStyle="1" w:styleId="C12467C444DD4DEC9CDDBFB48F546D8D">
    <w:name w:val="C12467C444DD4DEC9CDDBFB48F546D8D"/>
    <w:rsid w:val="00CB0961"/>
  </w:style>
  <w:style w:type="paragraph" w:customStyle="1" w:styleId="E341792F824C491DBA2A5E334C657273">
    <w:name w:val="E341792F824C491DBA2A5E334C657273"/>
    <w:rsid w:val="00CB0961"/>
  </w:style>
  <w:style w:type="paragraph" w:customStyle="1" w:styleId="48EE219B0B09483DA99969213BE0B07E">
    <w:name w:val="48EE219B0B09483DA99969213BE0B07E"/>
    <w:rsid w:val="00CB0961"/>
  </w:style>
  <w:style w:type="paragraph" w:customStyle="1" w:styleId="09C62E38EAE94601A726205F6B77DAEA">
    <w:name w:val="09C62E38EAE94601A726205F6B77DAEA"/>
    <w:rsid w:val="00CB0961"/>
  </w:style>
  <w:style w:type="paragraph" w:customStyle="1" w:styleId="99D4D81E20B241CCA685AA61829F66F1">
    <w:name w:val="99D4D81E20B241CCA685AA61829F66F1"/>
    <w:rsid w:val="00CB0961"/>
  </w:style>
  <w:style w:type="paragraph" w:customStyle="1" w:styleId="8A8E891A228D4BA5A4314EFA9B6BF2F8">
    <w:name w:val="8A8E891A228D4BA5A4314EFA9B6BF2F8"/>
    <w:rsid w:val="00CB0961"/>
  </w:style>
  <w:style w:type="paragraph" w:customStyle="1" w:styleId="9CF041D76A72477D998C2118A251AB15">
    <w:name w:val="9CF041D76A72477D998C2118A251AB15"/>
    <w:rsid w:val="00CB0961"/>
  </w:style>
  <w:style w:type="paragraph" w:customStyle="1" w:styleId="1F48B5FE8F6B4A168320318523B64A9E">
    <w:name w:val="1F48B5FE8F6B4A168320318523B64A9E"/>
    <w:rsid w:val="00CB0961"/>
  </w:style>
  <w:style w:type="paragraph" w:customStyle="1" w:styleId="6A51D709521F4AEF87AC06E994EAF694">
    <w:name w:val="6A51D709521F4AEF87AC06E994EAF694"/>
    <w:rsid w:val="00CB0961"/>
  </w:style>
  <w:style w:type="paragraph" w:customStyle="1" w:styleId="8A96257655E746C69F16C2D457A34934">
    <w:name w:val="8A96257655E746C69F16C2D457A34934"/>
    <w:rsid w:val="00CB0961"/>
  </w:style>
  <w:style w:type="paragraph" w:customStyle="1" w:styleId="21167B4C5FE247F79ED50189733E192B">
    <w:name w:val="21167B4C5FE247F79ED50189733E192B"/>
    <w:rsid w:val="00CB0961"/>
  </w:style>
  <w:style w:type="paragraph" w:customStyle="1" w:styleId="5F8B0DE2ECEE42369888E90066E0C3AC">
    <w:name w:val="5F8B0DE2ECEE42369888E90066E0C3AC"/>
    <w:rsid w:val="00CB0961"/>
  </w:style>
  <w:style w:type="paragraph" w:customStyle="1" w:styleId="66FD432BF950439584A4F0DC00A63035">
    <w:name w:val="66FD432BF950439584A4F0DC00A63035"/>
    <w:rsid w:val="00CB0961"/>
  </w:style>
  <w:style w:type="paragraph" w:customStyle="1" w:styleId="B818C785BB1A4746B5913D31FB9BC4B0">
    <w:name w:val="B818C785BB1A4746B5913D31FB9BC4B0"/>
    <w:rsid w:val="00CB0961"/>
  </w:style>
  <w:style w:type="paragraph" w:customStyle="1" w:styleId="DDC0A5172BE844D8BB4296504AF0B13C">
    <w:name w:val="DDC0A5172BE844D8BB4296504AF0B13C"/>
    <w:rsid w:val="00CB0961"/>
  </w:style>
  <w:style w:type="paragraph" w:customStyle="1" w:styleId="6993DEF50D7B4BDABF0D4923C7A5466B">
    <w:name w:val="6993DEF50D7B4BDABF0D4923C7A5466B"/>
    <w:rsid w:val="00CB0961"/>
  </w:style>
  <w:style w:type="paragraph" w:customStyle="1" w:styleId="AB43803083A2427D9048BC71F8C88570">
    <w:name w:val="AB43803083A2427D9048BC71F8C88570"/>
    <w:rsid w:val="00CB0961"/>
  </w:style>
  <w:style w:type="paragraph" w:customStyle="1" w:styleId="CDF9600956E04419881F742C33B11E0A">
    <w:name w:val="CDF9600956E04419881F742C33B11E0A"/>
    <w:rsid w:val="00CB0961"/>
  </w:style>
  <w:style w:type="paragraph" w:customStyle="1" w:styleId="B67DAB003E5448F1A4FC83AAD705DCA4">
    <w:name w:val="B67DAB003E5448F1A4FC83AAD705DCA4"/>
    <w:rsid w:val="00CB0961"/>
  </w:style>
  <w:style w:type="paragraph" w:customStyle="1" w:styleId="B78DB0271FBF46F5BB8FB7BD6C742A35">
    <w:name w:val="B78DB0271FBF46F5BB8FB7BD6C742A35"/>
    <w:rsid w:val="00CB0961"/>
  </w:style>
  <w:style w:type="paragraph" w:customStyle="1" w:styleId="F939DA3888D9497CBE4CA9E3D6CCE5C4">
    <w:name w:val="F939DA3888D9497CBE4CA9E3D6CCE5C4"/>
    <w:rsid w:val="00CB0961"/>
  </w:style>
  <w:style w:type="paragraph" w:customStyle="1" w:styleId="282A269DC440435CBBE61176A4E7AEC7">
    <w:name w:val="282A269DC440435CBBE61176A4E7AEC7"/>
    <w:rsid w:val="00CB0961"/>
  </w:style>
  <w:style w:type="paragraph" w:customStyle="1" w:styleId="98E4BD16D4A54AA9A6A090A23541D517">
    <w:name w:val="98E4BD16D4A54AA9A6A090A23541D517"/>
    <w:rsid w:val="00CB0961"/>
  </w:style>
  <w:style w:type="paragraph" w:customStyle="1" w:styleId="D87008596F4943C08CACE7061DBE365D">
    <w:name w:val="D87008596F4943C08CACE7061DBE365D"/>
    <w:rsid w:val="00CB0961"/>
  </w:style>
  <w:style w:type="paragraph" w:customStyle="1" w:styleId="36FDFCABB5D041E4B47FB8599E4038F2">
    <w:name w:val="36FDFCABB5D041E4B47FB8599E4038F2"/>
    <w:rsid w:val="00CB0961"/>
  </w:style>
  <w:style w:type="paragraph" w:customStyle="1" w:styleId="9057308313D54933A9B92ADDFC76D54C">
    <w:name w:val="9057308313D54933A9B92ADDFC76D54C"/>
    <w:rsid w:val="00CB0961"/>
  </w:style>
  <w:style w:type="paragraph" w:customStyle="1" w:styleId="CDE8F75DD3624EA987C15A0658FF6A45">
    <w:name w:val="CDE8F75DD3624EA987C15A0658FF6A45"/>
    <w:rsid w:val="00CB0961"/>
  </w:style>
  <w:style w:type="paragraph" w:customStyle="1" w:styleId="F5AE4629B17248E0B13944A5CB2FFE3B">
    <w:name w:val="F5AE4629B17248E0B13944A5CB2FFE3B"/>
    <w:rsid w:val="00CB0961"/>
  </w:style>
  <w:style w:type="paragraph" w:customStyle="1" w:styleId="D93D5F1410E14994A6CB78E6F7B9F4FF">
    <w:name w:val="D93D5F1410E14994A6CB78E6F7B9F4FF"/>
    <w:rsid w:val="00CB0961"/>
  </w:style>
  <w:style w:type="paragraph" w:customStyle="1" w:styleId="31DAEC54491E4B389290413C1D40305A">
    <w:name w:val="31DAEC54491E4B389290413C1D40305A"/>
    <w:rsid w:val="00CB0961"/>
  </w:style>
  <w:style w:type="paragraph" w:customStyle="1" w:styleId="3565F7E3FD2B41F78362961DA4F9B46A">
    <w:name w:val="3565F7E3FD2B41F78362961DA4F9B46A"/>
    <w:rsid w:val="00CB0961"/>
  </w:style>
  <w:style w:type="paragraph" w:customStyle="1" w:styleId="E9231216892E4E13AB70F872A5935D86">
    <w:name w:val="E9231216892E4E13AB70F872A5935D86"/>
    <w:rsid w:val="00CB0961"/>
  </w:style>
  <w:style w:type="paragraph" w:customStyle="1" w:styleId="F7AE115B5E4B462DA85E52D232AA13AA">
    <w:name w:val="F7AE115B5E4B462DA85E52D232AA13AA"/>
    <w:rsid w:val="00CB0961"/>
  </w:style>
  <w:style w:type="paragraph" w:customStyle="1" w:styleId="C2A055F1E0ED4C6083F5D34378804303">
    <w:name w:val="C2A055F1E0ED4C6083F5D34378804303"/>
    <w:rsid w:val="00CB0961"/>
  </w:style>
  <w:style w:type="paragraph" w:customStyle="1" w:styleId="EFF5F597B8D04C38AB66C785C975C8B2">
    <w:name w:val="EFF5F597B8D04C38AB66C785C975C8B2"/>
    <w:rsid w:val="00CB0961"/>
  </w:style>
  <w:style w:type="paragraph" w:customStyle="1" w:styleId="B74E27A7F03648DE85764942B0803672">
    <w:name w:val="B74E27A7F03648DE85764942B0803672"/>
    <w:rsid w:val="00CB0961"/>
  </w:style>
  <w:style w:type="paragraph" w:customStyle="1" w:styleId="BA011679CAAB489D8739018DB98033FD">
    <w:name w:val="BA011679CAAB489D8739018DB98033FD"/>
    <w:rsid w:val="00CB0961"/>
  </w:style>
  <w:style w:type="paragraph" w:customStyle="1" w:styleId="9B44C44D476546B5AA7857BBF54CFD29">
    <w:name w:val="9B44C44D476546B5AA7857BBF54CFD29"/>
    <w:rsid w:val="00CB0961"/>
  </w:style>
  <w:style w:type="paragraph" w:customStyle="1" w:styleId="1A6E1D14D3494206800589AAFEB20935">
    <w:name w:val="1A6E1D14D3494206800589AAFEB20935"/>
    <w:rsid w:val="00CB0961"/>
  </w:style>
  <w:style w:type="paragraph" w:customStyle="1" w:styleId="101659B2E70C4BCEB6F961CD2EFB37E3">
    <w:name w:val="101659B2E70C4BCEB6F961CD2EFB37E3"/>
    <w:rsid w:val="00CB0961"/>
  </w:style>
  <w:style w:type="paragraph" w:customStyle="1" w:styleId="C9AECB1DAA764D108B56AC82B0A40D05">
    <w:name w:val="C9AECB1DAA764D108B56AC82B0A40D05"/>
    <w:rsid w:val="00CB0961"/>
  </w:style>
  <w:style w:type="paragraph" w:customStyle="1" w:styleId="422592E0C0D14702976C93696BD0DFD7">
    <w:name w:val="422592E0C0D14702976C93696BD0DFD7"/>
    <w:rsid w:val="00CB0961"/>
  </w:style>
  <w:style w:type="paragraph" w:customStyle="1" w:styleId="813DE36F48C1408A8B81B99DF2C0B9D4">
    <w:name w:val="813DE36F48C1408A8B81B99DF2C0B9D4"/>
    <w:rsid w:val="00CB0961"/>
  </w:style>
  <w:style w:type="paragraph" w:customStyle="1" w:styleId="EC35090506ED4FB98435F35BD9EC49C5">
    <w:name w:val="EC35090506ED4FB98435F35BD9EC49C5"/>
    <w:rsid w:val="00CB0961"/>
  </w:style>
  <w:style w:type="paragraph" w:customStyle="1" w:styleId="1388CBE52C5C4CF49C1BE2EF9203103F">
    <w:name w:val="1388CBE52C5C4CF49C1BE2EF9203103F"/>
    <w:rsid w:val="00CB0961"/>
  </w:style>
  <w:style w:type="paragraph" w:customStyle="1" w:styleId="3DDC1B2D5A994A29B6BB3EF54FE7F4E3">
    <w:name w:val="3DDC1B2D5A994A29B6BB3EF54FE7F4E3"/>
    <w:rsid w:val="00CB0961"/>
  </w:style>
  <w:style w:type="paragraph" w:customStyle="1" w:styleId="5BAD3835239640B09D0A5BE122B577C0">
    <w:name w:val="5BAD3835239640B09D0A5BE122B577C0"/>
    <w:rsid w:val="00CB0961"/>
  </w:style>
  <w:style w:type="paragraph" w:customStyle="1" w:styleId="DE44578021F947E78BC6619A8D6FA358">
    <w:name w:val="DE44578021F947E78BC6619A8D6FA358"/>
    <w:rsid w:val="00CB0961"/>
  </w:style>
  <w:style w:type="paragraph" w:customStyle="1" w:styleId="2669CFA75F3E47B38D163775C1950B3B">
    <w:name w:val="2669CFA75F3E47B38D163775C1950B3B"/>
    <w:rsid w:val="00CB0961"/>
  </w:style>
  <w:style w:type="paragraph" w:customStyle="1" w:styleId="3AF7F6E970474307AE236C42FC10ACB5">
    <w:name w:val="3AF7F6E970474307AE236C42FC10ACB5"/>
    <w:rsid w:val="00CB0961"/>
  </w:style>
  <w:style w:type="paragraph" w:customStyle="1" w:styleId="F25775F43EE549E6B833ED6706BE4689">
    <w:name w:val="F25775F43EE549E6B833ED6706BE4689"/>
    <w:rsid w:val="00CB0961"/>
  </w:style>
  <w:style w:type="paragraph" w:customStyle="1" w:styleId="85044F2627554BC08AD7D3F98815A11F">
    <w:name w:val="85044F2627554BC08AD7D3F98815A11F"/>
    <w:rsid w:val="00CB0961"/>
  </w:style>
  <w:style w:type="paragraph" w:customStyle="1" w:styleId="8B0B6953A31A4660A4204CBC6154A32F">
    <w:name w:val="8B0B6953A31A4660A4204CBC6154A32F"/>
    <w:rsid w:val="00CB0961"/>
  </w:style>
  <w:style w:type="paragraph" w:customStyle="1" w:styleId="2C598E31C2084A1F838DAAB2A5588153">
    <w:name w:val="2C598E31C2084A1F838DAAB2A5588153"/>
    <w:rsid w:val="00CB0961"/>
  </w:style>
  <w:style w:type="paragraph" w:customStyle="1" w:styleId="6D6E2457C35C4D89BD3D7CC4CCA6E664">
    <w:name w:val="6D6E2457C35C4D89BD3D7CC4CCA6E664"/>
    <w:rsid w:val="00CB0961"/>
  </w:style>
  <w:style w:type="paragraph" w:customStyle="1" w:styleId="C7C1E3ECB4664923AB49EEB144C44AEB">
    <w:name w:val="C7C1E3ECB4664923AB49EEB144C44AEB"/>
    <w:rsid w:val="00CB0961"/>
  </w:style>
  <w:style w:type="paragraph" w:customStyle="1" w:styleId="E2A4B584AA0741BFB06965D1E512A6F3">
    <w:name w:val="E2A4B584AA0741BFB06965D1E512A6F3"/>
    <w:rsid w:val="00CB0961"/>
  </w:style>
  <w:style w:type="paragraph" w:customStyle="1" w:styleId="1254E00ED8ED4BD9AF86E400CE55B350">
    <w:name w:val="1254E00ED8ED4BD9AF86E400CE55B350"/>
    <w:rsid w:val="00CB0961"/>
  </w:style>
  <w:style w:type="paragraph" w:customStyle="1" w:styleId="6EF9F3A38BCC46BFA1BD1074B6CC6A24">
    <w:name w:val="6EF9F3A38BCC46BFA1BD1074B6CC6A24"/>
    <w:rsid w:val="00CB0961"/>
  </w:style>
  <w:style w:type="paragraph" w:customStyle="1" w:styleId="112AD6329CAE4F669838DD2A04C4760D">
    <w:name w:val="112AD6329CAE4F669838DD2A04C4760D"/>
    <w:rsid w:val="00CB0961"/>
  </w:style>
  <w:style w:type="paragraph" w:customStyle="1" w:styleId="74CF148BC5EE4709AB68E54A5AC46436">
    <w:name w:val="74CF148BC5EE4709AB68E54A5AC46436"/>
    <w:rsid w:val="00CB0961"/>
  </w:style>
  <w:style w:type="paragraph" w:customStyle="1" w:styleId="38766F8B18B04B65858EB3203ECF414F">
    <w:name w:val="38766F8B18B04B65858EB3203ECF414F"/>
    <w:rsid w:val="00CB0961"/>
  </w:style>
  <w:style w:type="paragraph" w:customStyle="1" w:styleId="2340152D6C324650BE0DAD6F45165766">
    <w:name w:val="2340152D6C324650BE0DAD6F45165766"/>
    <w:rsid w:val="00CB0961"/>
  </w:style>
  <w:style w:type="paragraph" w:customStyle="1" w:styleId="8D5A4FFA48CF444881C23E0A9A5FA7CF">
    <w:name w:val="8D5A4FFA48CF444881C23E0A9A5FA7CF"/>
    <w:rsid w:val="00CB0961"/>
  </w:style>
  <w:style w:type="paragraph" w:customStyle="1" w:styleId="4F1D3E66A8BE40A5A2FD0600B5A517E8">
    <w:name w:val="4F1D3E66A8BE40A5A2FD0600B5A517E8"/>
    <w:rsid w:val="00CB0961"/>
  </w:style>
  <w:style w:type="paragraph" w:customStyle="1" w:styleId="493F43638A15419896FFA7B44CFB22EB">
    <w:name w:val="493F43638A15419896FFA7B44CFB22EB"/>
    <w:rsid w:val="00CB0961"/>
  </w:style>
  <w:style w:type="paragraph" w:customStyle="1" w:styleId="E0492663C7EA4630A1EAE5679552715E">
    <w:name w:val="E0492663C7EA4630A1EAE5679552715E"/>
    <w:rsid w:val="00CB0961"/>
  </w:style>
  <w:style w:type="paragraph" w:customStyle="1" w:styleId="D934B38286EE462880B0536200E3B89A">
    <w:name w:val="D934B38286EE462880B0536200E3B89A"/>
    <w:rsid w:val="00CB0961"/>
  </w:style>
  <w:style w:type="paragraph" w:customStyle="1" w:styleId="D1FBDFA8F0434BC1BEE8D28FFBAF119C">
    <w:name w:val="D1FBDFA8F0434BC1BEE8D28FFBAF119C"/>
    <w:rsid w:val="00CB0961"/>
  </w:style>
  <w:style w:type="paragraph" w:customStyle="1" w:styleId="459AD75AB69541E6ADC04080685589CF">
    <w:name w:val="459AD75AB69541E6ADC04080685589CF"/>
    <w:rsid w:val="00CB0961"/>
  </w:style>
  <w:style w:type="paragraph" w:customStyle="1" w:styleId="591DBF750A2F4C61ACD65AD469805ACD">
    <w:name w:val="591DBF750A2F4C61ACD65AD469805ACD"/>
    <w:rsid w:val="00CB0961"/>
  </w:style>
  <w:style w:type="paragraph" w:customStyle="1" w:styleId="C86F1492FADD4CBE822070B64C827EF9">
    <w:name w:val="C86F1492FADD4CBE822070B64C827EF9"/>
    <w:rsid w:val="00CB0961"/>
  </w:style>
  <w:style w:type="paragraph" w:customStyle="1" w:styleId="6350466E24754B23BD5065460EBC3C1F">
    <w:name w:val="6350466E24754B23BD5065460EBC3C1F"/>
    <w:rsid w:val="00CB0961"/>
  </w:style>
  <w:style w:type="paragraph" w:customStyle="1" w:styleId="BB85A58896134BCF8B9FB1CF12CF42D3">
    <w:name w:val="BB85A58896134BCF8B9FB1CF12CF42D3"/>
    <w:rsid w:val="00CB0961"/>
  </w:style>
  <w:style w:type="paragraph" w:customStyle="1" w:styleId="6F402BBDACD14888B2E6CD7C4B3CC072">
    <w:name w:val="6F402BBDACD14888B2E6CD7C4B3CC072"/>
    <w:rsid w:val="00CB0961"/>
  </w:style>
  <w:style w:type="paragraph" w:customStyle="1" w:styleId="3D0013D31B2A4EDC8944933B6079B34C">
    <w:name w:val="3D0013D31B2A4EDC8944933B6079B34C"/>
    <w:rsid w:val="00CB0961"/>
  </w:style>
  <w:style w:type="paragraph" w:customStyle="1" w:styleId="12A87DB62AE549F586F5C2D355B4C3DF">
    <w:name w:val="12A87DB62AE549F586F5C2D355B4C3DF"/>
    <w:rsid w:val="00CB0961"/>
  </w:style>
  <w:style w:type="paragraph" w:customStyle="1" w:styleId="A057620789EE4503B3A855971C746F0E">
    <w:name w:val="A057620789EE4503B3A855971C746F0E"/>
    <w:rsid w:val="00CB0961"/>
  </w:style>
  <w:style w:type="paragraph" w:customStyle="1" w:styleId="46DFF3DB9AF843FD9D530627C484F404">
    <w:name w:val="46DFF3DB9AF843FD9D530627C484F404"/>
    <w:rsid w:val="00CB0961"/>
  </w:style>
  <w:style w:type="paragraph" w:customStyle="1" w:styleId="04D2583DB47B4795A031A32364CCDDE7">
    <w:name w:val="04D2583DB47B4795A031A32364CCDDE7"/>
    <w:rsid w:val="00CB0961"/>
  </w:style>
  <w:style w:type="paragraph" w:customStyle="1" w:styleId="1684C919EC4E4AD89C64532FE438E705">
    <w:name w:val="1684C919EC4E4AD89C64532FE438E705"/>
    <w:rsid w:val="00CB0961"/>
  </w:style>
  <w:style w:type="paragraph" w:customStyle="1" w:styleId="543C006406F64A97A487F10F6C82D400">
    <w:name w:val="543C006406F64A97A487F10F6C82D400"/>
    <w:rsid w:val="00CB0961"/>
  </w:style>
  <w:style w:type="paragraph" w:customStyle="1" w:styleId="7BE0B7BBBD0E41B88798FDD3D5C05D28">
    <w:name w:val="7BE0B7BBBD0E41B88798FDD3D5C05D28"/>
    <w:rsid w:val="00CB0961"/>
  </w:style>
  <w:style w:type="paragraph" w:customStyle="1" w:styleId="FF3E52DAB5C644D4A53D31BEC3AC4008">
    <w:name w:val="FF3E52DAB5C644D4A53D31BEC3AC4008"/>
    <w:rsid w:val="00CB0961"/>
  </w:style>
  <w:style w:type="paragraph" w:customStyle="1" w:styleId="4B532E2852774067855C2A864094C15D">
    <w:name w:val="4B532E2852774067855C2A864094C15D"/>
    <w:rsid w:val="00CB0961"/>
  </w:style>
  <w:style w:type="paragraph" w:customStyle="1" w:styleId="049C2920531849E982321A1DDE2C0E22">
    <w:name w:val="049C2920531849E982321A1DDE2C0E22"/>
    <w:rsid w:val="00CB0961"/>
  </w:style>
  <w:style w:type="paragraph" w:customStyle="1" w:styleId="91C3A70F803348309EBF6AACDA130ADC">
    <w:name w:val="91C3A70F803348309EBF6AACDA130ADC"/>
    <w:rsid w:val="00CB0961"/>
  </w:style>
  <w:style w:type="paragraph" w:customStyle="1" w:styleId="3B5481BD134F4060AB0B16C9763AA13D">
    <w:name w:val="3B5481BD134F4060AB0B16C9763AA13D"/>
    <w:rsid w:val="00CB0961"/>
  </w:style>
  <w:style w:type="paragraph" w:customStyle="1" w:styleId="9AF5070CF3E64649AF9ADF86BFF9741A">
    <w:name w:val="9AF5070CF3E64649AF9ADF86BFF9741A"/>
    <w:rsid w:val="00CB0961"/>
  </w:style>
  <w:style w:type="paragraph" w:customStyle="1" w:styleId="55E3DE1469FB466F8D87FEF5372D3D3E">
    <w:name w:val="55E3DE1469FB466F8D87FEF5372D3D3E"/>
    <w:rsid w:val="00CB0961"/>
  </w:style>
  <w:style w:type="paragraph" w:customStyle="1" w:styleId="1C049B910DD64E21A2B2D8A6D00BD480">
    <w:name w:val="1C049B910DD64E21A2B2D8A6D00BD480"/>
    <w:rsid w:val="00CB0961"/>
  </w:style>
  <w:style w:type="paragraph" w:customStyle="1" w:styleId="DB314524812A4A3B906D7D5BAF30DC02">
    <w:name w:val="DB314524812A4A3B906D7D5BAF30DC02"/>
    <w:rsid w:val="00CB0961"/>
  </w:style>
  <w:style w:type="paragraph" w:customStyle="1" w:styleId="ED5408FAEF6F4CF8B8C3215A94EDFD85">
    <w:name w:val="ED5408FAEF6F4CF8B8C3215A94EDFD85"/>
    <w:rsid w:val="00CB0961"/>
  </w:style>
  <w:style w:type="paragraph" w:customStyle="1" w:styleId="F7A6B02D25154763BB5360F74C22AAFE">
    <w:name w:val="F7A6B02D25154763BB5360F74C22AAFE"/>
    <w:rsid w:val="00CB0961"/>
  </w:style>
  <w:style w:type="paragraph" w:customStyle="1" w:styleId="45F1F8CE1C89496FAE3F28EE682226F5">
    <w:name w:val="45F1F8CE1C89496FAE3F28EE682226F5"/>
    <w:rsid w:val="00CB0961"/>
  </w:style>
  <w:style w:type="paragraph" w:customStyle="1" w:styleId="B3D6308718464F7598EA60D92637F071">
    <w:name w:val="B3D6308718464F7598EA60D92637F071"/>
    <w:rsid w:val="00CB0961"/>
  </w:style>
  <w:style w:type="paragraph" w:customStyle="1" w:styleId="054975F3A57B4429B16FE2EF2013C775">
    <w:name w:val="054975F3A57B4429B16FE2EF2013C775"/>
    <w:rsid w:val="00CB0961"/>
  </w:style>
  <w:style w:type="paragraph" w:customStyle="1" w:styleId="FE8143F4058E46D19E74E9C49FBF9629">
    <w:name w:val="FE8143F4058E46D19E74E9C49FBF9629"/>
    <w:rsid w:val="00CB0961"/>
  </w:style>
  <w:style w:type="paragraph" w:customStyle="1" w:styleId="7B614B8DEF114AF8BB3298373F9E2933">
    <w:name w:val="7B614B8DEF114AF8BB3298373F9E2933"/>
    <w:rsid w:val="00FF333A"/>
  </w:style>
  <w:style w:type="paragraph" w:customStyle="1" w:styleId="B71770A5C3AD4F249261C4BB192B1135">
    <w:name w:val="B71770A5C3AD4F249261C4BB192B1135"/>
    <w:rsid w:val="00FF333A"/>
  </w:style>
  <w:style w:type="paragraph" w:customStyle="1" w:styleId="391758B05A464F48A263AE48E9EB7B7A">
    <w:name w:val="391758B05A464F48A263AE48E9EB7B7A"/>
    <w:rsid w:val="00FF333A"/>
  </w:style>
  <w:style w:type="paragraph" w:customStyle="1" w:styleId="022D1C87EF924733A10047B23D9DA3F0">
    <w:name w:val="022D1C87EF924733A10047B23D9DA3F0"/>
    <w:rsid w:val="00FF333A"/>
  </w:style>
  <w:style w:type="paragraph" w:customStyle="1" w:styleId="77CD49C0929742D6BDA742A956868DC3">
    <w:name w:val="77CD49C0929742D6BDA742A956868DC3"/>
    <w:rsid w:val="00FF333A"/>
  </w:style>
  <w:style w:type="paragraph" w:customStyle="1" w:styleId="F06A9CA56215490CA5FEEF07D26EBF98">
    <w:name w:val="F06A9CA56215490CA5FEEF07D26EBF98"/>
    <w:rsid w:val="00FF333A"/>
  </w:style>
  <w:style w:type="paragraph" w:customStyle="1" w:styleId="83456BC709514077A4D89C80B7D19864">
    <w:name w:val="83456BC709514077A4D89C80B7D19864"/>
    <w:rsid w:val="00FF333A"/>
  </w:style>
  <w:style w:type="paragraph" w:customStyle="1" w:styleId="F57EE13AC1A84B4CA440AFF5B2788275">
    <w:name w:val="F57EE13AC1A84B4CA440AFF5B2788275"/>
    <w:rsid w:val="00FF333A"/>
  </w:style>
  <w:style w:type="paragraph" w:customStyle="1" w:styleId="16A99A2F9D0E463DBF415901199E1B0A">
    <w:name w:val="16A99A2F9D0E463DBF415901199E1B0A"/>
    <w:rsid w:val="00FF333A"/>
  </w:style>
  <w:style w:type="paragraph" w:customStyle="1" w:styleId="1F9F0439C62B4CCEB46A91099C630892">
    <w:name w:val="1F9F0439C62B4CCEB46A91099C630892"/>
    <w:rsid w:val="00FF333A"/>
  </w:style>
  <w:style w:type="paragraph" w:customStyle="1" w:styleId="1182AF493F4E45D18B8A77DB400BE020">
    <w:name w:val="1182AF493F4E45D18B8A77DB400BE020"/>
    <w:rsid w:val="00FF333A"/>
  </w:style>
  <w:style w:type="paragraph" w:customStyle="1" w:styleId="E5388272F9244C4BB8907FBAB9E8288E">
    <w:name w:val="E5388272F9244C4BB8907FBAB9E8288E"/>
    <w:rsid w:val="00FF333A"/>
  </w:style>
  <w:style w:type="paragraph" w:customStyle="1" w:styleId="DD65CAE82A92482B929CFEC4C712692A">
    <w:name w:val="DD65CAE82A92482B929CFEC4C712692A"/>
    <w:rsid w:val="00FF333A"/>
  </w:style>
  <w:style w:type="paragraph" w:customStyle="1" w:styleId="59EC711AF4944101B55D11529D6116B7">
    <w:name w:val="59EC711AF4944101B55D11529D6116B7"/>
    <w:rsid w:val="00FF333A"/>
  </w:style>
  <w:style w:type="paragraph" w:customStyle="1" w:styleId="C1DB5B3A4E6D4325B3C76FA5C121BFC3">
    <w:name w:val="C1DB5B3A4E6D4325B3C76FA5C121BFC3"/>
    <w:rsid w:val="00FF333A"/>
  </w:style>
  <w:style w:type="paragraph" w:customStyle="1" w:styleId="F589CA7EE51940CFA55266F0F2E975E8">
    <w:name w:val="F589CA7EE51940CFA55266F0F2E975E8"/>
    <w:rsid w:val="00FF333A"/>
  </w:style>
  <w:style w:type="paragraph" w:customStyle="1" w:styleId="635A34BA55C54F01A236B36B365AF97F">
    <w:name w:val="635A34BA55C54F01A236B36B365AF97F"/>
    <w:rsid w:val="00FF333A"/>
  </w:style>
  <w:style w:type="paragraph" w:customStyle="1" w:styleId="34EB6F2EB85741E7AF197D566ED95823">
    <w:name w:val="34EB6F2EB85741E7AF197D566ED95823"/>
    <w:rsid w:val="00FF333A"/>
  </w:style>
  <w:style w:type="paragraph" w:customStyle="1" w:styleId="E22D203470ED460EA7F9B54D73EC540A">
    <w:name w:val="E22D203470ED460EA7F9B54D73EC540A"/>
    <w:rsid w:val="00FF333A"/>
  </w:style>
  <w:style w:type="paragraph" w:customStyle="1" w:styleId="D26AFB766F3F49C8BC9B6AB368B98F8B">
    <w:name w:val="D26AFB766F3F49C8BC9B6AB368B98F8B"/>
    <w:rsid w:val="00FF333A"/>
  </w:style>
  <w:style w:type="paragraph" w:customStyle="1" w:styleId="4CF3BB3E19914E9BAAD66BC74AFB2E01">
    <w:name w:val="4CF3BB3E19914E9BAAD66BC74AFB2E01"/>
    <w:rsid w:val="00FF333A"/>
  </w:style>
  <w:style w:type="paragraph" w:customStyle="1" w:styleId="4093872C03AE452D805BFD4A0FA4C6FE">
    <w:name w:val="4093872C03AE452D805BFD4A0FA4C6FE"/>
    <w:rsid w:val="00FF333A"/>
  </w:style>
  <w:style w:type="paragraph" w:customStyle="1" w:styleId="B30F253D43DC45ADB541721A15C8DF3F">
    <w:name w:val="B30F253D43DC45ADB541721A15C8DF3F"/>
    <w:rsid w:val="00FF333A"/>
  </w:style>
  <w:style w:type="paragraph" w:customStyle="1" w:styleId="D350FFFAF99B424EB261664ABE6B138A">
    <w:name w:val="D350FFFAF99B424EB261664ABE6B138A"/>
    <w:rsid w:val="00FF333A"/>
  </w:style>
  <w:style w:type="paragraph" w:customStyle="1" w:styleId="8E03B6FB0D3344EFB04910BCF790EACB">
    <w:name w:val="8E03B6FB0D3344EFB04910BCF790EACB"/>
    <w:rsid w:val="00FF333A"/>
  </w:style>
  <w:style w:type="paragraph" w:customStyle="1" w:styleId="44D6FA965C3A4004B8E67839595BE3FE">
    <w:name w:val="44D6FA965C3A4004B8E67839595BE3FE"/>
    <w:rsid w:val="00FF333A"/>
  </w:style>
  <w:style w:type="paragraph" w:customStyle="1" w:styleId="B37148C5AC794584A699FC7F96B4314F">
    <w:name w:val="B37148C5AC794584A699FC7F96B4314F"/>
    <w:rsid w:val="00FF333A"/>
  </w:style>
  <w:style w:type="paragraph" w:customStyle="1" w:styleId="19A9B4CDCA664698B025F581A0A44D60">
    <w:name w:val="19A9B4CDCA664698B025F581A0A44D60"/>
    <w:rsid w:val="00FF333A"/>
  </w:style>
  <w:style w:type="paragraph" w:customStyle="1" w:styleId="54EDA48D34E143DF9E84CF21A30AA057">
    <w:name w:val="54EDA48D34E143DF9E84CF21A30AA057"/>
    <w:rsid w:val="00FF333A"/>
  </w:style>
  <w:style w:type="paragraph" w:customStyle="1" w:styleId="A5964F680FA24CBB99320B2A47F65808">
    <w:name w:val="A5964F680FA24CBB99320B2A47F65808"/>
    <w:rsid w:val="00FF333A"/>
  </w:style>
  <w:style w:type="paragraph" w:customStyle="1" w:styleId="0D3221529ACA473C8E5C8BBA196FB65E">
    <w:name w:val="0D3221529ACA473C8E5C8BBA196FB65E"/>
    <w:rsid w:val="00FF333A"/>
  </w:style>
  <w:style w:type="paragraph" w:customStyle="1" w:styleId="9CB4E6FA032C43489F7E4B7F21B6C9DE">
    <w:name w:val="9CB4E6FA032C43489F7E4B7F21B6C9DE"/>
    <w:rsid w:val="00FF333A"/>
  </w:style>
  <w:style w:type="paragraph" w:customStyle="1" w:styleId="29F1F91F79D74659851C70D3970518F2">
    <w:name w:val="29F1F91F79D74659851C70D3970518F2"/>
    <w:rsid w:val="00FF333A"/>
  </w:style>
  <w:style w:type="paragraph" w:customStyle="1" w:styleId="1F144144A3664B8FB9A43AEF59C994F2">
    <w:name w:val="1F144144A3664B8FB9A43AEF59C994F2"/>
    <w:rsid w:val="00FF333A"/>
  </w:style>
  <w:style w:type="paragraph" w:customStyle="1" w:styleId="C828251D6D374BCA8393500BEEE6E148">
    <w:name w:val="C828251D6D374BCA8393500BEEE6E148"/>
    <w:rsid w:val="00FF333A"/>
  </w:style>
  <w:style w:type="paragraph" w:customStyle="1" w:styleId="1D1E43206728440EB6787C0EEBB621F8">
    <w:name w:val="1D1E43206728440EB6787C0EEBB621F8"/>
    <w:rsid w:val="00FF333A"/>
  </w:style>
  <w:style w:type="paragraph" w:customStyle="1" w:styleId="8019DAFFCFD24CF88882C96ECB000DAA">
    <w:name w:val="8019DAFFCFD24CF88882C96ECB000DAA"/>
    <w:rsid w:val="00FF333A"/>
  </w:style>
  <w:style w:type="paragraph" w:customStyle="1" w:styleId="23747C62F8744D4A88C039287B6DBA09">
    <w:name w:val="23747C62F8744D4A88C039287B6DBA09"/>
    <w:rsid w:val="00FF333A"/>
  </w:style>
  <w:style w:type="paragraph" w:customStyle="1" w:styleId="CFDECE88F8C9407389F7D0C5768B9496">
    <w:name w:val="CFDECE88F8C9407389F7D0C5768B9496"/>
    <w:rsid w:val="00FF333A"/>
  </w:style>
  <w:style w:type="paragraph" w:customStyle="1" w:styleId="44AEB55353664087BA734A6022E0DC60">
    <w:name w:val="44AEB55353664087BA734A6022E0DC60"/>
    <w:rsid w:val="00FF333A"/>
  </w:style>
  <w:style w:type="paragraph" w:customStyle="1" w:styleId="A31D71AC66784F3EA12DB10091589125">
    <w:name w:val="A31D71AC66784F3EA12DB10091589125"/>
    <w:rsid w:val="00FF333A"/>
  </w:style>
  <w:style w:type="paragraph" w:customStyle="1" w:styleId="42F7578BE3B14C08AE647411C5055549">
    <w:name w:val="42F7578BE3B14C08AE647411C5055549"/>
    <w:rsid w:val="00FF333A"/>
  </w:style>
  <w:style w:type="paragraph" w:customStyle="1" w:styleId="E0CC69CBE59647699BF27F45EEA91185">
    <w:name w:val="E0CC69CBE59647699BF27F45EEA91185"/>
    <w:rsid w:val="00FF333A"/>
  </w:style>
  <w:style w:type="paragraph" w:customStyle="1" w:styleId="DED00E4E78B140F0A59D285A69F03B94">
    <w:name w:val="DED00E4E78B140F0A59D285A69F03B94"/>
    <w:rsid w:val="00FF333A"/>
  </w:style>
  <w:style w:type="paragraph" w:customStyle="1" w:styleId="904DEB05EF9B490E9D45E3B1CDCFECA9">
    <w:name w:val="904DEB05EF9B490E9D45E3B1CDCFECA9"/>
    <w:rsid w:val="00FF333A"/>
  </w:style>
  <w:style w:type="paragraph" w:customStyle="1" w:styleId="F414707773564BA4A89867ED62C24221">
    <w:name w:val="F414707773564BA4A89867ED62C24221"/>
    <w:rsid w:val="00FF333A"/>
  </w:style>
  <w:style w:type="paragraph" w:customStyle="1" w:styleId="55984F5A57AD475EB65A9B02CD436A44">
    <w:name w:val="55984F5A57AD475EB65A9B02CD436A44"/>
    <w:rsid w:val="00FF333A"/>
  </w:style>
  <w:style w:type="paragraph" w:customStyle="1" w:styleId="BE12145FE36E43F98AAC1A6D1CF97030">
    <w:name w:val="BE12145FE36E43F98AAC1A6D1CF97030"/>
    <w:rsid w:val="00FF333A"/>
  </w:style>
  <w:style w:type="paragraph" w:customStyle="1" w:styleId="090739C202AF4E2681459F602A4466A3">
    <w:name w:val="090739C202AF4E2681459F602A4466A3"/>
    <w:rsid w:val="00FF333A"/>
  </w:style>
  <w:style w:type="paragraph" w:customStyle="1" w:styleId="6FBD30F88E2242B1A2A5D6087F241CF6">
    <w:name w:val="6FBD30F88E2242B1A2A5D6087F241CF6"/>
    <w:rsid w:val="00FF333A"/>
  </w:style>
  <w:style w:type="paragraph" w:customStyle="1" w:styleId="AC1DF67913A64CF3973811C1EE4EC9C9">
    <w:name w:val="AC1DF67913A64CF3973811C1EE4EC9C9"/>
    <w:rsid w:val="00FF333A"/>
  </w:style>
  <w:style w:type="paragraph" w:customStyle="1" w:styleId="D5A2568D743942DA89AF2EE34C20B1B2">
    <w:name w:val="D5A2568D743942DA89AF2EE34C20B1B2"/>
    <w:rsid w:val="00FF333A"/>
  </w:style>
  <w:style w:type="paragraph" w:customStyle="1" w:styleId="219175DAE1864E8BABD5876C3D29E251">
    <w:name w:val="219175DAE1864E8BABD5876C3D29E251"/>
    <w:rsid w:val="00FF333A"/>
  </w:style>
  <w:style w:type="paragraph" w:customStyle="1" w:styleId="F3381DA65F7C4D5683B180AD83E4F4E1">
    <w:name w:val="F3381DA65F7C4D5683B180AD83E4F4E1"/>
    <w:rsid w:val="00FF333A"/>
  </w:style>
  <w:style w:type="paragraph" w:customStyle="1" w:styleId="307E8E17D0DE47A598BA69435115AF86">
    <w:name w:val="307E8E17D0DE47A598BA69435115AF86"/>
    <w:rsid w:val="00FF333A"/>
  </w:style>
  <w:style w:type="paragraph" w:customStyle="1" w:styleId="3814CE01F3C940C7874C29F1BEB3E8BB">
    <w:name w:val="3814CE01F3C940C7874C29F1BEB3E8BB"/>
    <w:rsid w:val="00FF333A"/>
  </w:style>
  <w:style w:type="paragraph" w:customStyle="1" w:styleId="326DF1CF8656475389E1F9AAADAF6BE0">
    <w:name w:val="326DF1CF8656475389E1F9AAADAF6BE0"/>
    <w:rsid w:val="00FF333A"/>
  </w:style>
  <w:style w:type="paragraph" w:customStyle="1" w:styleId="8B55C5975EB84AD48A94E27F2BCD69AD">
    <w:name w:val="8B55C5975EB84AD48A94E27F2BCD69AD"/>
    <w:rsid w:val="00FF333A"/>
  </w:style>
  <w:style w:type="paragraph" w:customStyle="1" w:styleId="44D8DEE63F9C4F24A3670143AEC7CCAD">
    <w:name w:val="44D8DEE63F9C4F24A3670143AEC7CCAD"/>
    <w:rsid w:val="00FF333A"/>
  </w:style>
  <w:style w:type="paragraph" w:customStyle="1" w:styleId="A26890C46D61461BAF24F2403A28451D">
    <w:name w:val="A26890C46D61461BAF24F2403A28451D"/>
    <w:rsid w:val="00FF333A"/>
  </w:style>
  <w:style w:type="paragraph" w:customStyle="1" w:styleId="7CEBD84880FC4F708CB1D1E6949884EA">
    <w:name w:val="7CEBD84880FC4F708CB1D1E6949884EA"/>
    <w:rsid w:val="00FF333A"/>
  </w:style>
  <w:style w:type="paragraph" w:customStyle="1" w:styleId="AC7D2BEAB51348528F9576BE7A069BC1">
    <w:name w:val="AC7D2BEAB51348528F9576BE7A069BC1"/>
    <w:rsid w:val="00FF333A"/>
  </w:style>
  <w:style w:type="paragraph" w:customStyle="1" w:styleId="E612544C22D8432AB5DD3CA1545B022D">
    <w:name w:val="E612544C22D8432AB5DD3CA1545B022D"/>
    <w:rsid w:val="00FF333A"/>
  </w:style>
  <w:style w:type="paragraph" w:customStyle="1" w:styleId="78D73C30F17E4C1F96C7FB1EA38AFCF0">
    <w:name w:val="78D73C30F17E4C1F96C7FB1EA38AFCF0"/>
    <w:rsid w:val="00FF333A"/>
  </w:style>
  <w:style w:type="paragraph" w:customStyle="1" w:styleId="1AC4BABB35C34819B62FC6032E36B381">
    <w:name w:val="1AC4BABB35C34819B62FC6032E36B381"/>
    <w:rsid w:val="00FF333A"/>
  </w:style>
  <w:style w:type="paragraph" w:customStyle="1" w:styleId="F717AE9722D34B61867AA1B9A01D2BEF">
    <w:name w:val="F717AE9722D34B61867AA1B9A01D2BEF"/>
    <w:rsid w:val="00FF333A"/>
  </w:style>
  <w:style w:type="paragraph" w:customStyle="1" w:styleId="4DCACF598A4F476A8E9647AAAF582D48">
    <w:name w:val="4DCACF598A4F476A8E9647AAAF582D48"/>
    <w:rsid w:val="00FF333A"/>
  </w:style>
  <w:style w:type="paragraph" w:customStyle="1" w:styleId="5B5A127272BA485FBE6D8E6CEA7158AD">
    <w:name w:val="5B5A127272BA485FBE6D8E6CEA7158AD"/>
    <w:rsid w:val="00FF333A"/>
  </w:style>
  <w:style w:type="paragraph" w:customStyle="1" w:styleId="D9247BE596824BA8B75FBD5B55159EAD">
    <w:name w:val="D9247BE596824BA8B75FBD5B55159EAD"/>
    <w:rsid w:val="00FF333A"/>
  </w:style>
  <w:style w:type="paragraph" w:customStyle="1" w:styleId="A06552842AE548B295B62BEFAEAC88F9">
    <w:name w:val="A06552842AE548B295B62BEFAEAC88F9"/>
    <w:rsid w:val="00FF333A"/>
  </w:style>
  <w:style w:type="paragraph" w:customStyle="1" w:styleId="D7122153B33E44D1B196E5D5F16CF99E">
    <w:name w:val="D7122153B33E44D1B196E5D5F16CF99E"/>
    <w:rsid w:val="00FF333A"/>
  </w:style>
  <w:style w:type="paragraph" w:customStyle="1" w:styleId="9DB5FD783134419B9ECC6ADFAA9D6B82">
    <w:name w:val="9DB5FD783134419B9ECC6ADFAA9D6B82"/>
    <w:rsid w:val="00FF333A"/>
  </w:style>
  <w:style w:type="paragraph" w:customStyle="1" w:styleId="74EE4C94495F410BA7A28E5BE9B3F8FC">
    <w:name w:val="74EE4C94495F410BA7A28E5BE9B3F8FC"/>
    <w:rsid w:val="00FF333A"/>
  </w:style>
  <w:style w:type="paragraph" w:customStyle="1" w:styleId="C1AF8D9ADFCD4DEB85E712C305662031">
    <w:name w:val="C1AF8D9ADFCD4DEB85E712C305662031"/>
    <w:rsid w:val="00FF333A"/>
  </w:style>
  <w:style w:type="paragraph" w:customStyle="1" w:styleId="E9621C4F61284487896642BFA8D24FD2">
    <w:name w:val="E9621C4F61284487896642BFA8D24FD2"/>
    <w:rsid w:val="00FF333A"/>
  </w:style>
  <w:style w:type="paragraph" w:customStyle="1" w:styleId="9F3317152B19409DBC5E33D8731842B1">
    <w:name w:val="9F3317152B19409DBC5E33D8731842B1"/>
    <w:rsid w:val="00033D12"/>
  </w:style>
  <w:style w:type="paragraph" w:customStyle="1" w:styleId="F392000401C64569BB084976BCD43193">
    <w:name w:val="F392000401C64569BB084976BCD43193"/>
    <w:rsid w:val="00033D12"/>
  </w:style>
  <w:style w:type="paragraph" w:customStyle="1" w:styleId="FE8A7B2C05A64C26B31D716366924F34">
    <w:name w:val="FE8A7B2C05A64C26B31D716366924F34"/>
    <w:rsid w:val="00033D12"/>
  </w:style>
  <w:style w:type="paragraph" w:customStyle="1" w:styleId="836291CE28C24164B71058102BAC0CF7">
    <w:name w:val="836291CE28C24164B71058102BAC0CF7"/>
    <w:rsid w:val="00033D12"/>
  </w:style>
  <w:style w:type="paragraph" w:customStyle="1" w:styleId="75E5D66CC9FE4BAC8287D0419B37F4DD">
    <w:name w:val="75E5D66CC9FE4BAC8287D0419B37F4DD"/>
    <w:rsid w:val="00033D12"/>
  </w:style>
  <w:style w:type="paragraph" w:customStyle="1" w:styleId="4BB163E8A68B4B96A092A523235D3CDC">
    <w:name w:val="4BB163E8A68B4B96A092A523235D3CDC"/>
    <w:rsid w:val="00033D12"/>
  </w:style>
  <w:style w:type="paragraph" w:customStyle="1" w:styleId="5BF5D3D546C546FC8A98D134BC657AEE">
    <w:name w:val="5BF5D3D546C546FC8A98D134BC657AEE"/>
    <w:rsid w:val="00033D12"/>
  </w:style>
  <w:style w:type="paragraph" w:customStyle="1" w:styleId="CC1C4080176A4083AE71C2A27ACD7ECA">
    <w:name w:val="CC1C4080176A4083AE71C2A27ACD7ECA"/>
    <w:rsid w:val="00033D12"/>
  </w:style>
  <w:style w:type="paragraph" w:customStyle="1" w:styleId="82B8BD68A7094555BAFB3009B7CA352D">
    <w:name w:val="82B8BD68A7094555BAFB3009B7CA352D"/>
    <w:rsid w:val="00033D12"/>
  </w:style>
  <w:style w:type="paragraph" w:customStyle="1" w:styleId="CC0869FEFB9C43FD86168BE59F977992">
    <w:name w:val="CC0869FEFB9C43FD86168BE59F977992"/>
    <w:rsid w:val="00033D12"/>
  </w:style>
  <w:style w:type="paragraph" w:customStyle="1" w:styleId="5F5D49163DF84D4383AAA18493274D91">
    <w:name w:val="5F5D49163DF84D4383AAA18493274D91"/>
    <w:rsid w:val="00033D12"/>
  </w:style>
  <w:style w:type="paragraph" w:customStyle="1" w:styleId="CA973A24894C4587AB318E0362AD9830">
    <w:name w:val="CA973A24894C4587AB318E0362AD9830"/>
    <w:rsid w:val="00033D12"/>
  </w:style>
  <w:style w:type="paragraph" w:customStyle="1" w:styleId="3DD799F1F9FC429380BD536B1F9A0526">
    <w:name w:val="3DD799F1F9FC429380BD536B1F9A0526"/>
    <w:rsid w:val="00033D12"/>
  </w:style>
  <w:style w:type="paragraph" w:customStyle="1" w:styleId="E0FFD1A0DAAB4CF19290426B859718A4">
    <w:name w:val="E0FFD1A0DAAB4CF19290426B859718A4"/>
    <w:rsid w:val="00033D12"/>
  </w:style>
  <w:style w:type="paragraph" w:customStyle="1" w:styleId="66A4EBC2F298426D874494837F5591AD">
    <w:name w:val="66A4EBC2F298426D874494837F5591AD"/>
    <w:rsid w:val="00033D12"/>
  </w:style>
  <w:style w:type="paragraph" w:customStyle="1" w:styleId="C973DD7A3F8F43169C949B5E62923DAF">
    <w:name w:val="C973DD7A3F8F43169C949B5E62923DAF"/>
    <w:rsid w:val="00033D12"/>
  </w:style>
  <w:style w:type="paragraph" w:customStyle="1" w:styleId="4E71B42026CE407586048D2547A40307">
    <w:name w:val="4E71B42026CE407586048D2547A40307"/>
    <w:rsid w:val="00033D12"/>
  </w:style>
  <w:style w:type="paragraph" w:customStyle="1" w:styleId="955DF97EE18F4F4F9B8024D99C6A6A52">
    <w:name w:val="955DF97EE18F4F4F9B8024D99C6A6A52"/>
    <w:rsid w:val="00033D12"/>
  </w:style>
  <w:style w:type="paragraph" w:customStyle="1" w:styleId="3A5B185967854561A50CDD09DA0712C2">
    <w:name w:val="3A5B185967854561A50CDD09DA0712C2"/>
    <w:rsid w:val="00033D12"/>
  </w:style>
  <w:style w:type="paragraph" w:customStyle="1" w:styleId="5D45C2EB709545E0AD45F0165014331D">
    <w:name w:val="5D45C2EB709545E0AD45F0165014331D"/>
    <w:rsid w:val="00033D12"/>
  </w:style>
  <w:style w:type="paragraph" w:customStyle="1" w:styleId="62902E04C15D4A52B4BEF1E11E77F440">
    <w:name w:val="62902E04C15D4A52B4BEF1E11E77F440"/>
    <w:rsid w:val="00033D12"/>
  </w:style>
  <w:style w:type="paragraph" w:customStyle="1" w:styleId="8D3EB38C703242ED8D4E9EC4B3125200">
    <w:name w:val="8D3EB38C703242ED8D4E9EC4B3125200"/>
    <w:rsid w:val="00033D12"/>
  </w:style>
  <w:style w:type="paragraph" w:customStyle="1" w:styleId="D0E1712FFBDB4508BE3B3E428ED6B76C">
    <w:name w:val="D0E1712FFBDB4508BE3B3E428ED6B76C"/>
    <w:rsid w:val="00033D12"/>
  </w:style>
  <w:style w:type="paragraph" w:customStyle="1" w:styleId="849A751EE7884D2DBE1750408E1C4D82">
    <w:name w:val="849A751EE7884D2DBE1750408E1C4D82"/>
    <w:rsid w:val="00033D12"/>
  </w:style>
  <w:style w:type="paragraph" w:customStyle="1" w:styleId="6444ADAFDC3E4F82B3F83F4E6954DC5B">
    <w:name w:val="6444ADAFDC3E4F82B3F83F4E6954DC5B"/>
    <w:rsid w:val="00033D12"/>
  </w:style>
  <w:style w:type="paragraph" w:customStyle="1" w:styleId="0BBF11DE6CAE4489A5614073AD6E5E81">
    <w:name w:val="0BBF11DE6CAE4489A5614073AD6E5E81"/>
    <w:rsid w:val="00033D12"/>
  </w:style>
  <w:style w:type="paragraph" w:customStyle="1" w:styleId="31DDEB58762F4303AFFDF91E01081C93">
    <w:name w:val="31DDEB58762F4303AFFDF91E01081C93"/>
    <w:rsid w:val="00033D12"/>
  </w:style>
  <w:style w:type="paragraph" w:customStyle="1" w:styleId="12B6E835DD3143A4B6975EF4B14B10F4">
    <w:name w:val="12B6E835DD3143A4B6975EF4B14B10F4"/>
    <w:rsid w:val="00033D12"/>
  </w:style>
  <w:style w:type="paragraph" w:customStyle="1" w:styleId="9A4038CC0A4D469183946348A51B332B">
    <w:name w:val="9A4038CC0A4D469183946348A51B332B"/>
    <w:rsid w:val="00033D12"/>
  </w:style>
  <w:style w:type="paragraph" w:customStyle="1" w:styleId="F5860970F8134A0687D8504B361292A3">
    <w:name w:val="F5860970F8134A0687D8504B361292A3"/>
    <w:rsid w:val="00033D12"/>
  </w:style>
  <w:style w:type="paragraph" w:customStyle="1" w:styleId="FADA5089D05D46088DA960AFA8E371BF">
    <w:name w:val="FADA5089D05D46088DA960AFA8E371BF"/>
    <w:rsid w:val="00033D12"/>
  </w:style>
  <w:style w:type="paragraph" w:customStyle="1" w:styleId="1EAEA868008C423E95B5B4113AB293CB">
    <w:name w:val="1EAEA868008C423E95B5B4113AB293CB"/>
    <w:rsid w:val="00033D12"/>
  </w:style>
  <w:style w:type="paragraph" w:customStyle="1" w:styleId="E0C08319E6E040EEA79EBA4395200D6A">
    <w:name w:val="E0C08319E6E040EEA79EBA4395200D6A"/>
    <w:rsid w:val="00033D12"/>
  </w:style>
  <w:style w:type="paragraph" w:customStyle="1" w:styleId="B6237344AD7D440A99B84B166E51C798">
    <w:name w:val="B6237344AD7D440A99B84B166E51C798"/>
    <w:rsid w:val="00033D12"/>
  </w:style>
  <w:style w:type="paragraph" w:customStyle="1" w:styleId="9E787F05328F4926B3C82D974BBB8B2D">
    <w:name w:val="9E787F05328F4926B3C82D974BBB8B2D"/>
    <w:rsid w:val="00033D12"/>
  </w:style>
  <w:style w:type="paragraph" w:customStyle="1" w:styleId="01D81F5A2C4E4125A5DB8C6548CCCB94">
    <w:name w:val="01D81F5A2C4E4125A5DB8C6548CCCB94"/>
    <w:rsid w:val="00033D12"/>
  </w:style>
  <w:style w:type="paragraph" w:customStyle="1" w:styleId="214A8E1E2B754B5D9F9FCCA7D939DD64">
    <w:name w:val="214A8E1E2B754B5D9F9FCCA7D939DD64"/>
    <w:rsid w:val="00033D12"/>
  </w:style>
  <w:style w:type="paragraph" w:customStyle="1" w:styleId="19082D91951D4B44978AE9B630D43714">
    <w:name w:val="19082D91951D4B44978AE9B630D43714"/>
    <w:rsid w:val="00033D12"/>
  </w:style>
  <w:style w:type="paragraph" w:customStyle="1" w:styleId="DE334DA303FB4AFABF7193D0FFF71770">
    <w:name w:val="DE334DA303FB4AFABF7193D0FFF71770"/>
    <w:rsid w:val="00033D12"/>
  </w:style>
  <w:style w:type="paragraph" w:customStyle="1" w:styleId="5A05EB71979A4523A92D829E139BC122">
    <w:name w:val="5A05EB71979A4523A92D829E139BC122"/>
    <w:rsid w:val="00033D12"/>
  </w:style>
  <w:style w:type="paragraph" w:customStyle="1" w:styleId="D658FB49671646E097649107CEDEFE95">
    <w:name w:val="D658FB49671646E097649107CEDEFE95"/>
    <w:rsid w:val="00033D12"/>
  </w:style>
  <w:style w:type="paragraph" w:customStyle="1" w:styleId="E9D6ED97C05A4F8B9C4C78B6A3465E16">
    <w:name w:val="E9D6ED97C05A4F8B9C4C78B6A3465E16"/>
    <w:rsid w:val="00033D12"/>
  </w:style>
  <w:style w:type="paragraph" w:customStyle="1" w:styleId="D41A91F2391949F5A8B3AAAF8F561F0B">
    <w:name w:val="D41A91F2391949F5A8B3AAAF8F561F0B"/>
    <w:rsid w:val="00033D12"/>
  </w:style>
  <w:style w:type="paragraph" w:customStyle="1" w:styleId="15E887F4F7AF4079959B28BF157A63ED">
    <w:name w:val="15E887F4F7AF4079959B28BF157A63ED"/>
    <w:rsid w:val="00033D12"/>
  </w:style>
  <w:style w:type="paragraph" w:customStyle="1" w:styleId="8DAE72DF8386401CA43551CA5AE79DE7">
    <w:name w:val="8DAE72DF8386401CA43551CA5AE79DE7"/>
    <w:rsid w:val="00033D12"/>
  </w:style>
  <w:style w:type="paragraph" w:customStyle="1" w:styleId="70FA00C2338B48C9B1EF926F781E709B">
    <w:name w:val="70FA00C2338B48C9B1EF926F781E709B"/>
    <w:rsid w:val="00033D12"/>
  </w:style>
  <w:style w:type="paragraph" w:customStyle="1" w:styleId="0B3077816BFE427BB1D3BC6C92396DFE">
    <w:name w:val="0B3077816BFE427BB1D3BC6C92396DFE"/>
    <w:rsid w:val="00033D12"/>
  </w:style>
  <w:style w:type="paragraph" w:customStyle="1" w:styleId="D41BE82A00834CEF8953434331108DE5">
    <w:name w:val="D41BE82A00834CEF8953434331108DE5"/>
    <w:rsid w:val="00033D12"/>
  </w:style>
  <w:style w:type="paragraph" w:customStyle="1" w:styleId="655CA3916B2C4B878DCC47822F834A85">
    <w:name w:val="655CA3916B2C4B878DCC47822F834A85"/>
    <w:rsid w:val="00033D12"/>
  </w:style>
  <w:style w:type="paragraph" w:customStyle="1" w:styleId="C74F0E2A6E264717B11847EB696AF00D">
    <w:name w:val="C74F0E2A6E264717B11847EB696AF00D"/>
    <w:rsid w:val="00033D12"/>
  </w:style>
  <w:style w:type="paragraph" w:customStyle="1" w:styleId="5DF4DFBDD30A4CB98BF3A70932E3D717">
    <w:name w:val="5DF4DFBDD30A4CB98BF3A70932E3D717"/>
    <w:rsid w:val="00033D12"/>
  </w:style>
  <w:style w:type="paragraph" w:customStyle="1" w:styleId="ACCA62E93B174AEABDD349DEB74B1DB9">
    <w:name w:val="ACCA62E93B174AEABDD349DEB74B1DB9"/>
    <w:rsid w:val="00033D12"/>
  </w:style>
  <w:style w:type="paragraph" w:customStyle="1" w:styleId="86AB60253CAF4AC99F27E22DC48451C6">
    <w:name w:val="86AB60253CAF4AC99F27E22DC48451C6"/>
    <w:rsid w:val="00033D12"/>
  </w:style>
  <w:style w:type="paragraph" w:customStyle="1" w:styleId="C83227CA6DE04D108153FE3CBD9B9D63">
    <w:name w:val="C83227CA6DE04D108153FE3CBD9B9D63"/>
    <w:rsid w:val="00033D12"/>
  </w:style>
  <w:style w:type="paragraph" w:customStyle="1" w:styleId="8F72083B2B954DF8A8FD4106198D1A45">
    <w:name w:val="8F72083B2B954DF8A8FD4106198D1A45"/>
    <w:rsid w:val="00033D12"/>
  </w:style>
  <w:style w:type="paragraph" w:customStyle="1" w:styleId="8C33E1E8B36042719547D99103BA84BC">
    <w:name w:val="8C33E1E8B36042719547D99103BA84BC"/>
    <w:rsid w:val="00033D12"/>
  </w:style>
  <w:style w:type="paragraph" w:customStyle="1" w:styleId="3E72F5C7C6F54186BD6470F977D0EC5F">
    <w:name w:val="3E72F5C7C6F54186BD6470F977D0EC5F"/>
    <w:rsid w:val="00033D12"/>
  </w:style>
  <w:style w:type="paragraph" w:customStyle="1" w:styleId="F25E5813082C4AE9B6FAED2128E3F444">
    <w:name w:val="F25E5813082C4AE9B6FAED2128E3F444"/>
    <w:rsid w:val="00033D12"/>
  </w:style>
  <w:style w:type="paragraph" w:customStyle="1" w:styleId="75DA0C7C63D744D8A8D1771EC434879E">
    <w:name w:val="75DA0C7C63D744D8A8D1771EC434879E"/>
    <w:rsid w:val="00033D12"/>
  </w:style>
  <w:style w:type="paragraph" w:customStyle="1" w:styleId="64EE7FD46D564966A7DF81C94E2D708B">
    <w:name w:val="64EE7FD46D564966A7DF81C94E2D708B"/>
    <w:rsid w:val="00033D12"/>
  </w:style>
  <w:style w:type="paragraph" w:customStyle="1" w:styleId="731CD982AA404EB18470D083C978D777">
    <w:name w:val="731CD982AA404EB18470D083C978D777"/>
    <w:rsid w:val="00033D12"/>
  </w:style>
  <w:style w:type="paragraph" w:customStyle="1" w:styleId="B8874F1AB5804273806C2BE8CEDF8F5E">
    <w:name w:val="B8874F1AB5804273806C2BE8CEDF8F5E"/>
    <w:rsid w:val="00033D12"/>
  </w:style>
  <w:style w:type="paragraph" w:customStyle="1" w:styleId="E47CD60531ED4BA28E4038DD2C200630">
    <w:name w:val="E47CD60531ED4BA28E4038DD2C200630"/>
    <w:rsid w:val="00033D12"/>
  </w:style>
  <w:style w:type="paragraph" w:customStyle="1" w:styleId="9B3A642A9A5140CAB38403462B7C1D68">
    <w:name w:val="9B3A642A9A5140CAB38403462B7C1D68"/>
    <w:rsid w:val="00033D12"/>
  </w:style>
  <w:style w:type="paragraph" w:customStyle="1" w:styleId="FBE82F4B27CB42EBAE0EDD0985387EAE">
    <w:name w:val="FBE82F4B27CB42EBAE0EDD0985387EAE"/>
    <w:rsid w:val="00033D12"/>
  </w:style>
  <w:style w:type="paragraph" w:customStyle="1" w:styleId="F6A9B17E4DFF43C5873B3B281A769826">
    <w:name w:val="F6A9B17E4DFF43C5873B3B281A769826"/>
    <w:rsid w:val="00033D12"/>
  </w:style>
  <w:style w:type="paragraph" w:customStyle="1" w:styleId="FAAEBC54290B485EB75331A31CE4208E">
    <w:name w:val="FAAEBC54290B485EB75331A31CE4208E"/>
    <w:rsid w:val="00033D12"/>
  </w:style>
  <w:style w:type="paragraph" w:customStyle="1" w:styleId="A8D9E657705B49DC87F752363802BFD6">
    <w:name w:val="A8D9E657705B49DC87F752363802BFD6"/>
    <w:rsid w:val="00033D12"/>
  </w:style>
  <w:style w:type="paragraph" w:customStyle="1" w:styleId="738B314D06EF4636BC136515E7AA5670">
    <w:name w:val="738B314D06EF4636BC136515E7AA5670"/>
    <w:rsid w:val="00033D12"/>
  </w:style>
  <w:style w:type="paragraph" w:customStyle="1" w:styleId="AE648C2EC2B74A5BA4BD7DAEF2168C4E">
    <w:name w:val="AE648C2EC2B74A5BA4BD7DAEF2168C4E"/>
    <w:rsid w:val="00033D12"/>
  </w:style>
  <w:style w:type="paragraph" w:customStyle="1" w:styleId="952DADBA4F9D47FD897728507974F9D7">
    <w:name w:val="952DADBA4F9D47FD897728507974F9D7"/>
    <w:rsid w:val="00033D12"/>
  </w:style>
  <w:style w:type="paragraph" w:customStyle="1" w:styleId="1B8A3D3F3243450895A39D7EDB56C838">
    <w:name w:val="1B8A3D3F3243450895A39D7EDB56C838"/>
    <w:rsid w:val="00033D12"/>
  </w:style>
  <w:style w:type="paragraph" w:customStyle="1" w:styleId="01F4A0C2A64941C880056CE649A5EFAB">
    <w:name w:val="01F4A0C2A64941C880056CE649A5EFAB"/>
    <w:rsid w:val="00033D12"/>
  </w:style>
  <w:style w:type="paragraph" w:customStyle="1" w:styleId="D8F98317CB394B67AE0220605F92AF5E">
    <w:name w:val="D8F98317CB394B67AE0220605F92AF5E"/>
    <w:rsid w:val="003E690C"/>
  </w:style>
  <w:style w:type="paragraph" w:customStyle="1" w:styleId="0DBECEBCE73D40AFACD25328ECA66449">
    <w:name w:val="0DBECEBCE73D40AFACD25328ECA66449"/>
    <w:rsid w:val="003E690C"/>
  </w:style>
  <w:style w:type="paragraph" w:customStyle="1" w:styleId="2F8E84E9F8C24087BFE1CBB2EA20BAF3">
    <w:name w:val="2F8E84E9F8C24087BFE1CBB2EA20BAF3"/>
    <w:rsid w:val="003E690C"/>
  </w:style>
  <w:style w:type="paragraph" w:customStyle="1" w:styleId="DAF53FA78A9740D8B17CD5C6EEA8F28D">
    <w:name w:val="DAF53FA78A9740D8B17CD5C6EEA8F28D"/>
    <w:rsid w:val="003E690C"/>
  </w:style>
  <w:style w:type="paragraph" w:customStyle="1" w:styleId="8D1944A612044FD8B7D1B75611E2BFEA">
    <w:name w:val="8D1944A612044FD8B7D1B75611E2BFEA"/>
    <w:rsid w:val="003E690C"/>
  </w:style>
  <w:style w:type="paragraph" w:customStyle="1" w:styleId="584973BF1E914519B6DE4E43A756908E">
    <w:name w:val="584973BF1E914519B6DE4E43A756908E"/>
    <w:rsid w:val="003E690C"/>
  </w:style>
  <w:style w:type="paragraph" w:customStyle="1" w:styleId="B8EB21AB2D9F479C89F1AE9971D6DDBB">
    <w:name w:val="B8EB21AB2D9F479C89F1AE9971D6DDBB"/>
    <w:rsid w:val="003E690C"/>
  </w:style>
  <w:style w:type="paragraph" w:customStyle="1" w:styleId="6818B8A554894BBCAD2C2ECAC16BA656">
    <w:name w:val="6818B8A554894BBCAD2C2ECAC16BA656"/>
    <w:rsid w:val="003E690C"/>
  </w:style>
  <w:style w:type="paragraph" w:customStyle="1" w:styleId="D10816469FF4418E8231B003C37E27AC">
    <w:name w:val="D10816469FF4418E8231B003C37E27AC"/>
    <w:rsid w:val="003E690C"/>
  </w:style>
  <w:style w:type="paragraph" w:customStyle="1" w:styleId="625F393A581344A7BF5821D8B5F88D36">
    <w:name w:val="625F393A581344A7BF5821D8B5F88D36"/>
    <w:rsid w:val="003E690C"/>
  </w:style>
  <w:style w:type="paragraph" w:customStyle="1" w:styleId="0C170278408B444AABE461BDFCE43394">
    <w:name w:val="0C170278408B444AABE461BDFCE43394"/>
    <w:rsid w:val="003E690C"/>
  </w:style>
  <w:style w:type="paragraph" w:customStyle="1" w:styleId="98C475EB69D1425497B63D6E8178B731">
    <w:name w:val="98C475EB69D1425497B63D6E8178B731"/>
    <w:rsid w:val="003E690C"/>
  </w:style>
  <w:style w:type="paragraph" w:customStyle="1" w:styleId="5C581DB74726404B8627FAD4E999F73D">
    <w:name w:val="5C581DB74726404B8627FAD4E999F73D"/>
    <w:rsid w:val="006B373B"/>
  </w:style>
  <w:style w:type="paragraph" w:customStyle="1" w:styleId="F63FB7F7910E449F9EFCA61867B1E950">
    <w:name w:val="F63FB7F7910E449F9EFCA61867B1E950"/>
    <w:rsid w:val="006B373B"/>
  </w:style>
  <w:style w:type="paragraph" w:customStyle="1" w:styleId="9728EABDE13E45098D6675D06AD8F978">
    <w:name w:val="9728EABDE13E45098D6675D06AD8F978"/>
    <w:rsid w:val="006B373B"/>
  </w:style>
  <w:style w:type="paragraph" w:customStyle="1" w:styleId="D98E411838874150A0DAF786608D23FF">
    <w:name w:val="D98E411838874150A0DAF786608D23FF"/>
    <w:rsid w:val="006B373B"/>
  </w:style>
  <w:style w:type="paragraph" w:customStyle="1" w:styleId="806E7A5093E84B1B85F6CF585EBDA875">
    <w:name w:val="806E7A5093E84B1B85F6CF585EBDA875"/>
    <w:rsid w:val="006B373B"/>
  </w:style>
  <w:style w:type="paragraph" w:customStyle="1" w:styleId="7D101394C9E84D2AAA883C9B66E922CD">
    <w:name w:val="7D101394C9E84D2AAA883C9B66E922CD"/>
    <w:rsid w:val="006B373B"/>
  </w:style>
  <w:style w:type="paragraph" w:customStyle="1" w:styleId="4D2B74E26B40429A80F772CF4429A649">
    <w:name w:val="4D2B74E26B40429A80F772CF4429A649"/>
    <w:rsid w:val="006B373B"/>
  </w:style>
  <w:style w:type="paragraph" w:customStyle="1" w:styleId="88FA4B87A60A4831A014E1ACFC30779A">
    <w:name w:val="88FA4B87A60A4831A014E1ACFC30779A"/>
    <w:rsid w:val="006B373B"/>
  </w:style>
  <w:style w:type="paragraph" w:customStyle="1" w:styleId="C505953965F343A59B6C1300C68DF089">
    <w:name w:val="C505953965F343A59B6C1300C68DF089"/>
    <w:rsid w:val="006B373B"/>
  </w:style>
  <w:style w:type="paragraph" w:customStyle="1" w:styleId="DA46C478FE4A4CA5AE6E2D114DBC8377">
    <w:name w:val="DA46C478FE4A4CA5AE6E2D114DBC8377"/>
    <w:rsid w:val="006B373B"/>
  </w:style>
  <w:style w:type="paragraph" w:customStyle="1" w:styleId="E92362A7B8D84EEFB1CB842F43E9AC94">
    <w:name w:val="E92362A7B8D84EEFB1CB842F43E9AC94"/>
    <w:rsid w:val="006B373B"/>
  </w:style>
  <w:style w:type="paragraph" w:customStyle="1" w:styleId="72DDE2C043EB46E58A667DEB312EC30B">
    <w:name w:val="72DDE2C043EB46E58A667DEB312EC30B"/>
    <w:rsid w:val="006B373B"/>
  </w:style>
  <w:style w:type="paragraph" w:customStyle="1" w:styleId="3D2E6029BA024C60BA6D90920A941F57">
    <w:name w:val="3D2E6029BA024C60BA6D90920A941F57"/>
    <w:rsid w:val="006B373B"/>
  </w:style>
  <w:style w:type="paragraph" w:customStyle="1" w:styleId="24FA35D5E02445828AEBF1A2F0C8FC39">
    <w:name w:val="24FA35D5E02445828AEBF1A2F0C8FC39"/>
    <w:rsid w:val="006B373B"/>
  </w:style>
  <w:style w:type="paragraph" w:customStyle="1" w:styleId="D89CE9FC6FAE48C8B05B25565585B4DA">
    <w:name w:val="D89CE9FC6FAE48C8B05B25565585B4DA"/>
    <w:rsid w:val="006B373B"/>
  </w:style>
  <w:style w:type="paragraph" w:customStyle="1" w:styleId="D953E436C4054078A403105D32049DE6">
    <w:name w:val="D953E436C4054078A403105D32049DE6"/>
    <w:rsid w:val="006B373B"/>
  </w:style>
  <w:style w:type="paragraph" w:customStyle="1" w:styleId="E12715503377486F891E4DA843F77516">
    <w:name w:val="E12715503377486F891E4DA843F77516"/>
    <w:rsid w:val="006B373B"/>
  </w:style>
  <w:style w:type="paragraph" w:customStyle="1" w:styleId="5927D6CA5FB44DEB9E3365B74E3564F7">
    <w:name w:val="5927D6CA5FB44DEB9E3365B74E3564F7"/>
    <w:rsid w:val="006B373B"/>
  </w:style>
  <w:style w:type="paragraph" w:customStyle="1" w:styleId="2299E0959944496D833555A3F94B3C80">
    <w:name w:val="2299E0959944496D833555A3F94B3C80"/>
    <w:rsid w:val="006B373B"/>
  </w:style>
  <w:style w:type="paragraph" w:customStyle="1" w:styleId="811FF62AF5BE43EFA154ABD8B7874E40">
    <w:name w:val="811FF62AF5BE43EFA154ABD8B7874E40"/>
    <w:rsid w:val="006B373B"/>
  </w:style>
  <w:style w:type="paragraph" w:customStyle="1" w:styleId="D326677B3BCA49B4B16AAFBEE55F8C4C">
    <w:name w:val="D326677B3BCA49B4B16AAFBEE55F8C4C"/>
    <w:rsid w:val="006B373B"/>
  </w:style>
  <w:style w:type="paragraph" w:customStyle="1" w:styleId="768EFE504C0743E9B5DCD16B35488B18">
    <w:name w:val="768EFE504C0743E9B5DCD16B35488B18"/>
    <w:rsid w:val="006B373B"/>
  </w:style>
  <w:style w:type="paragraph" w:customStyle="1" w:styleId="AE5B77EF196A4565BA6898067696DF81">
    <w:name w:val="AE5B77EF196A4565BA6898067696DF81"/>
    <w:rsid w:val="006B373B"/>
  </w:style>
  <w:style w:type="paragraph" w:customStyle="1" w:styleId="CFF0D47FAA0249E49705A258899A3448">
    <w:name w:val="CFF0D47FAA0249E49705A258899A3448"/>
    <w:rsid w:val="006B373B"/>
  </w:style>
  <w:style w:type="paragraph" w:customStyle="1" w:styleId="BB115FC24E30462C89D4E04702316525">
    <w:name w:val="BB115FC24E30462C89D4E04702316525"/>
    <w:rsid w:val="006B373B"/>
  </w:style>
  <w:style w:type="paragraph" w:customStyle="1" w:styleId="85B9F02E8A23490CBB64E0037EEC9ABA">
    <w:name w:val="85B9F02E8A23490CBB64E0037EEC9ABA"/>
    <w:rsid w:val="006B373B"/>
  </w:style>
  <w:style w:type="paragraph" w:customStyle="1" w:styleId="F1CAD7EB79044D4E98969D46B6331713">
    <w:name w:val="F1CAD7EB79044D4E98969D46B6331713"/>
    <w:rsid w:val="006B373B"/>
  </w:style>
  <w:style w:type="paragraph" w:customStyle="1" w:styleId="F527717CAC3A45FE8D2E11AF5434D43A">
    <w:name w:val="F527717CAC3A45FE8D2E11AF5434D43A"/>
    <w:rsid w:val="006B373B"/>
  </w:style>
  <w:style w:type="paragraph" w:customStyle="1" w:styleId="F9D22D427984496BB787445E8E032484">
    <w:name w:val="F9D22D427984496BB787445E8E032484"/>
    <w:rsid w:val="006B373B"/>
  </w:style>
  <w:style w:type="paragraph" w:customStyle="1" w:styleId="0704A39366F747E2B5542AED51E11F5A">
    <w:name w:val="0704A39366F747E2B5542AED51E11F5A"/>
    <w:rsid w:val="006B373B"/>
  </w:style>
  <w:style w:type="paragraph" w:customStyle="1" w:styleId="2A241833E1C5432A895FB613BDF4622F">
    <w:name w:val="2A241833E1C5432A895FB613BDF4622F"/>
    <w:rsid w:val="006B373B"/>
  </w:style>
  <w:style w:type="paragraph" w:customStyle="1" w:styleId="963C65531D3E4A009A737605F08B3D79">
    <w:name w:val="963C65531D3E4A009A737605F08B3D79"/>
    <w:rsid w:val="006B373B"/>
  </w:style>
  <w:style w:type="paragraph" w:customStyle="1" w:styleId="A189808B78CA4B0DADCD92990DD945C7">
    <w:name w:val="A189808B78CA4B0DADCD92990DD945C7"/>
    <w:rsid w:val="006B373B"/>
  </w:style>
  <w:style w:type="paragraph" w:customStyle="1" w:styleId="42FAE815803249EEA9FB5AEFB29DFE00">
    <w:name w:val="42FAE815803249EEA9FB5AEFB29DFE00"/>
    <w:rsid w:val="006B373B"/>
  </w:style>
  <w:style w:type="paragraph" w:customStyle="1" w:styleId="6ACC1B4F2F8848198F3B2455AE5CF674">
    <w:name w:val="6ACC1B4F2F8848198F3B2455AE5CF674"/>
    <w:rsid w:val="006B373B"/>
  </w:style>
  <w:style w:type="paragraph" w:customStyle="1" w:styleId="B576A21002B742B29E90DC52178FBE86">
    <w:name w:val="B576A21002B742B29E90DC52178FBE86"/>
    <w:rsid w:val="006B373B"/>
  </w:style>
  <w:style w:type="paragraph" w:customStyle="1" w:styleId="96886C94F5834E929B252FE5F23D06FD">
    <w:name w:val="96886C94F5834E929B252FE5F23D06FD"/>
    <w:rsid w:val="006B373B"/>
  </w:style>
  <w:style w:type="paragraph" w:customStyle="1" w:styleId="30492150876B4E99940CC546E329F188">
    <w:name w:val="30492150876B4E99940CC546E329F188"/>
    <w:rsid w:val="006B373B"/>
  </w:style>
  <w:style w:type="paragraph" w:customStyle="1" w:styleId="E97BCE4932264DCBB8E22A9EE6EE17BF">
    <w:name w:val="E97BCE4932264DCBB8E22A9EE6EE17BF"/>
    <w:rsid w:val="006B373B"/>
  </w:style>
  <w:style w:type="paragraph" w:customStyle="1" w:styleId="FFE39B418A004987A9946F10B8E10317">
    <w:name w:val="FFE39B418A004987A9946F10B8E10317"/>
    <w:rsid w:val="006B373B"/>
  </w:style>
  <w:style w:type="paragraph" w:customStyle="1" w:styleId="EA75E4238619467F9A0F21B20BEDA4A8">
    <w:name w:val="EA75E4238619467F9A0F21B20BEDA4A8"/>
    <w:rsid w:val="006B373B"/>
  </w:style>
  <w:style w:type="paragraph" w:customStyle="1" w:styleId="F6153986D67A4732B0E07112E8DD5E34">
    <w:name w:val="F6153986D67A4732B0E07112E8DD5E34"/>
    <w:rsid w:val="006B373B"/>
  </w:style>
  <w:style w:type="paragraph" w:customStyle="1" w:styleId="81C9CEEFE84843CFB0F310AFB8C5F159">
    <w:name w:val="81C9CEEFE84843CFB0F310AFB8C5F159"/>
    <w:rsid w:val="006B373B"/>
  </w:style>
  <w:style w:type="paragraph" w:customStyle="1" w:styleId="F1281F4C8D7849F1A5890F08D47F7AA6">
    <w:name w:val="F1281F4C8D7849F1A5890F08D47F7AA6"/>
    <w:rsid w:val="006B373B"/>
  </w:style>
  <w:style w:type="paragraph" w:customStyle="1" w:styleId="F46FC3A6CD524E1487354987B6E696CC">
    <w:name w:val="F46FC3A6CD524E1487354987B6E696CC"/>
    <w:rsid w:val="006B373B"/>
  </w:style>
  <w:style w:type="paragraph" w:customStyle="1" w:styleId="20CE0F83AA704526BD52621DFA60A75B">
    <w:name w:val="20CE0F83AA704526BD52621DFA60A75B"/>
    <w:rsid w:val="006B373B"/>
  </w:style>
  <w:style w:type="paragraph" w:customStyle="1" w:styleId="DC364F78EC1A44AD87B090F2EA6F8BCD">
    <w:name w:val="DC364F78EC1A44AD87B090F2EA6F8BCD"/>
    <w:rsid w:val="006B373B"/>
  </w:style>
  <w:style w:type="paragraph" w:customStyle="1" w:styleId="1F93705766304D45A15A291F74927187">
    <w:name w:val="1F93705766304D45A15A291F74927187"/>
    <w:rsid w:val="006B373B"/>
  </w:style>
  <w:style w:type="paragraph" w:customStyle="1" w:styleId="FD33C4A4AAAB40BF9A235013B3E0B3C6">
    <w:name w:val="FD33C4A4AAAB40BF9A235013B3E0B3C6"/>
    <w:rsid w:val="006B373B"/>
  </w:style>
  <w:style w:type="paragraph" w:customStyle="1" w:styleId="3E5D582F224843B687EB3429599CD71E">
    <w:name w:val="3E5D582F224843B687EB3429599CD71E"/>
    <w:rsid w:val="006B373B"/>
  </w:style>
  <w:style w:type="paragraph" w:customStyle="1" w:styleId="47C948BEC9F04521B6C0DC7BD1EB4F78">
    <w:name w:val="47C948BEC9F04521B6C0DC7BD1EB4F78"/>
    <w:rsid w:val="006B373B"/>
  </w:style>
  <w:style w:type="paragraph" w:customStyle="1" w:styleId="37421B33F8AD40B3B2DFF3AE191E67DB">
    <w:name w:val="37421B33F8AD40B3B2DFF3AE191E67DB"/>
    <w:rsid w:val="006B373B"/>
  </w:style>
  <w:style w:type="paragraph" w:customStyle="1" w:styleId="E0742C4D105C47F4B464C063FF72D9C0">
    <w:name w:val="E0742C4D105C47F4B464C063FF72D9C0"/>
    <w:rsid w:val="006B373B"/>
  </w:style>
  <w:style w:type="paragraph" w:customStyle="1" w:styleId="B1D0E4F3CB0341ED9E7E743586C1F468">
    <w:name w:val="B1D0E4F3CB0341ED9E7E743586C1F468"/>
    <w:rsid w:val="006B373B"/>
  </w:style>
  <w:style w:type="paragraph" w:customStyle="1" w:styleId="5CCD0B2CDAD148F9A7D0DA10DD4BA1CB">
    <w:name w:val="5CCD0B2CDAD148F9A7D0DA10DD4BA1CB"/>
    <w:rsid w:val="006B373B"/>
  </w:style>
  <w:style w:type="paragraph" w:customStyle="1" w:styleId="A98A0554C8FE4359AEED19B2317D3081">
    <w:name w:val="A98A0554C8FE4359AEED19B2317D3081"/>
    <w:rsid w:val="006B373B"/>
  </w:style>
  <w:style w:type="paragraph" w:customStyle="1" w:styleId="59F6282BB8244FBC95A9EDC027CE2FF8">
    <w:name w:val="59F6282BB8244FBC95A9EDC027CE2FF8"/>
    <w:rsid w:val="006B373B"/>
  </w:style>
  <w:style w:type="paragraph" w:customStyle="1" w:styleId="9BE83D3B879E4D48BC6FBB3F224852EB">
    <w:name w:val="9BE83D3B879E4D48BC6FBB3F224852EB"/>
    <w:rsid w:val="006B373B"/>
  </w:style>
  <w:style w:type="paragraph" w:customStyle="1" w:styleId="E65A6DC386414EC0AC850E742CC08265">
    <w:name w:val="E65A6DC386414EC0AC850E742CC08265"/>
    <w:rsid w:val="006B373B"/>
  </w:style>
  <w:style w:type="paragraph" w:customStyle="1" w:styleId="731163EED6D844EF8BC89A396161F6DF">
    <w:name w:val="731163EED6D844EF8BC89A396161F6DF"/>
    <w:rsid w:val="006B373B"/>
  </w:style>
  <w:style w:type="paragraph" w:customStyle="1" w:styleId="F03F7C3768A34CA3AFD7E01E27607A7D">
    <w:name w:val="F03F7C3768A34CA3AFD7E01E27607A7D"/>
    <w:rsid w:val="006B373B"/>
  </w:style>
  <w:style w:type="paragraph" w:customStyle="1" w:styleId="556D5FD2EA754EC88DCC1E502AA0DACF">
    <w:name w:val="556D5FD2EA754EC88DCC1E502AA0DACF"/>
    <w:rsid w:val="006B373B"/>
  </w:style>
  <w:style w:type="paragraph" w:customStyle="1" w:styleId="0B44912C0BC045D28810FFDA39395AE7">
    <w:name w:val="0B44912C0BC045D28810FFDA39395AE7"/>
    <w:rsid w:val="006B373B"/>
  </w:style>
  <w:style w:type="paragraph" w:customStyle="1" w:styleId="334F5A4C28C04DDCB3CE23CF0DE93BC5">
    <w:name w:val="334F5A4C28C04DDCB3CE23CF0DE93BC5"/>
    <w:rsid w:val="006B373B"/>
  </w:style>
  <w:style w:type="paragraph" w:customStyle="1" w:styleId="4A1DBA0AB5184C4FA518E50D0D49FBC8">
    <w:name w:val="4A1DBA0AB5184C4FA518E50D0D49FBC8"/>
    <w:rsid w:val="006B373B"/>
  </w:style>
  <w:style w:type="paragraph" w:customStyle="1" w:styleId="0E500FC85E5E4FEAAF60ACE978971DAE">
    <w:name w:val="0E500FC85E5E4FEAAF60ACE978971DAE"/>
    <w:rsid w:val="006B373B"/>
  </w:style>
  <w:style w:type="paragraph" w:customStyle="1" w:styleId="E19F420877404290856BF00328AE61DD">
    <w:name w:val="E19F420877404290856BF00328AE61DD"/>
    <w:rsid w:val="006B373B"/>
  </w:style>
  <w:style w:type="paragraph" w:customStyle="1" w:styleId="112F287E846246399501C30A0E73B76F">
    <w:name w:val="112F287E846246399501C30A0E73B76F"/>
    <w:rsid w:val="006B373B"/>
  </w:style>
  <w:style w:type="paragraph" w:customStyle="1" w:styleId="B4751E7283474548898646B5CD3766C4">
    <w:name w:val="B4751E7283474548898646B5CD3766C4"/>
    <w:rsid w:val="006B373B"/>
  </w:style>
  <w:style w:type="paragraph" w:customStyle="1" w:styleId="FE5839B860E14935BC518FBD2C0E30CD">
    <w:name w:val="FE5839B860E14935BC518FBD2C0E30CD"/>
    <w:rsid w:val="006B373B"/>
  </w:style>
  <w:style w:type="paragraph" w:customStyle="1" w:styleId="9DF7BC96FED54E3EAEFD54EEC18D809A">
    <w:name w:val="9DF7BC96FED54E3EAEFD54EEC18D809A"/>
    <w:rsid w:val="006B373B"/>
  </w:style>
  <w:style w:type="paragraph" w:customStyle="1" w:styleId="16CEB1CFF3E148988E52AA6E7CB5C7AA">
    <w:name w:val="16CEB1CFF3E148988E52AA6E7CB5C7AA"/>
    <w:rsid w:val="006B373B"/>
  </w:style>
  <w:style w:type="paragraph" w:customStyle="1" w:styleId="8B676923715046FDB883120C025FC8A3">
    <w:name w:val="8B676923715046FDB883120C025FC8A3"/>
    <w:rsid w:val="006B373B"/>
  </w:style>
  <w:style w:type="paragraph" w:customStyle="1" w:styleId="967512DF90254931B1878028FE633382">
    <w:name w:val="967512DF90254931B1878028FE633382"/>
    <w:rsid w:val="006B373B"/>
  </w:style>
  <w:style w:type="paragraph" w:customStyle="1" w:styleId="4FFF8252E0874C7AA927EB881AD31570">
    <w:name w:val="4FFF8252E0874C7AA927EB881AD31570"/>
    <w:rsid w:val="006B373B"/>
  </w:style>
  <w:style w:type="paragraph" w:customStyle="1" w:styleId="7EA6B6693B434C36A0EEF6CC67F9962F">
    <w:name w:val="7EA6B6693B434C36A0EEF6CC67F9962F"/>
    <w:rsid w:val="006B373B"/>
  </w:style>
  <w:style w:type="paragraph" w:customStyle="1" w:styleId="43FBAF93E87B424AA55706F89E50C887">
    <w:name w:val="43FBAF93E87B424AA55706F89E50C887"/>
    <w:rsid w:val="006B373B"/>
  </w:style>
  <w:style w:type="paragraph" w:customStyle="1" w:styleId="A33A2AB47513476B95B9EFE75EEE74E9">
    <w:name w:val="A33A2AB47513476B95B9EFE75EEE74E9"/>
    <w:rsid w:val="006B373B"/>
  </w:style>
  <w:style w:type="paragraph" w:customStyle="1" w:styleId="58209E45477247DCB20E9BCAFF5A2246">
    <w:name w:val="58209E45477247DCB20E9BCAFF5A2246"/>
    <w:rsid w:val="006B373B"/>
  </w:style>
  <w:style w:type="paragraph" w:customStyle="1" w:styleId="3F4B5B082E0B43258016963849A0B0BA">
    <w:name w:val="3F4B5B082E0B43258016963849A0B0BA"/>
    <w:rsid w:val="006B373B"/>
  </w:style>
  <w:style w:type="paragraph" w:customStyle="1" w:styleId="C7D603C4FBD249E389C3638D812A431C">
    <w:name w:val="C7D603C4FBD249E389C3638D812A431C"/>
    <w:rsid w:val="006B373B"/>
  </w:style>
  <w:style w:type="paragraph" w:customStyle="1" w:styleId="05E29987DD1F4B1692C34EA30877B85D">
    <w:name w:val="05E29987DD1F4B1692C34EA30877B85D"/>
    <w:rsid w:val="006B373B"/>
  </w:style>
  <w:style w:type="paragraph" w:customStyle="1" w:styleId="7B412BBBE38844E1B5318ED55946B39F">
    <w:name w:val="7B412BBBE38844E1B5318ED55946B39F"/>
    <w:rsid w:val="006B373B"/>
  </w:style>
  <w:style w:type="paragraph" w:customStyle="1" w:styleId="7565936EE8404B64BBC2322D0FE426A6">
    <w:name w:val="7565936EE8404B64BBC2322D0FE426A6"/>
    <w:rsid w:val="006B373B"/>
  </w:style>
  <w:style w:type="paragraph" w:customStyle="1" w:styleId="95B026A029094660916665C63DE78BE6">
    <w:name w:val="95B026A029094660916665C63DE78BE6"/>
    <w:rsid w:val="006B373B"/>
  </w:style>
  <w:style w:type="paragraph" w:customStyle="1" w:styleId="DC5B28A8A2A2485EA0031915953F866A">
    <w:name w:val="DC5B28A8A2A2485EA0031915953F866A"/>
    <w:rsid w:val="006B373B"/>
  </w:style>
  <w:style w:type="paragraph" w:customStyle="1" w:styleId="4F98D90C71C54237A684DE4369EF8C61">
    <w:name w:val="4F98D90C71C54237A684DE4369EF8C61"/>
    <w:rsid w:val="006B373B"/>
  </w:style>
  <w:style w:type="paragraph" w:customStyle="1" w:styleId="3A67A14E58E94C4E9AAF099AC370C959">
    <w:name w:val="3A67A14E58E94C4E9AAF099AC370C959"/>
    <w:rsid w:val="006B373B"/>
  </w:style>
  <w:style w:type="paragraph" w:customStyle="1" w:styleId="C9175C8149914DF3A9D22AC8540E66B2">
    <w:name w:val="C9175C8149914DF3A9D22AC8540E66B2"/>
    <w:rsid w:val="006B373B"/>
  </w:style>
  <w:style w:type="paragraph" w:customStyle="1" w:styleId="2F81BCE18F0C4913803C97C23D8B94B6">
    <w:name w:val="2F81BCE18F0C4913803C97C23D8B94B6"/>
    <w:rsid w:val="006B373B"/>
  </w:style>
  <w:style w:type="paragraph" w:customStyle="1" w:styleId="0D3DB11D93214A71B0E9918C77328211">
    <w:name w:val="0D3DB11D93214A71B0E9918C77328211"/>
    <w:rsid w:val="006B373B"/>
  </w:style>
  <w:style w:type="paragraph" w:customStyle="1" w:styleId="8236938D22034C789B2CC1403CF00249">
    <w:name w:val="8236938D22034C789B2CC1403CF00249"/>
    <w:rsid w:val="006B373B"/>
  </w:style>
  <w:style w:type="paragraph" w:customStyle="1" w:styleId="857F5ED63A964BB2AB3CF18792556830">
    <w:name w:val="857F5ED63A964BB2AB3CF18792556830"/>
    <w:rsid w:val="006B373B"/>
  </w:style>
  <w:style w:type="paragraph" w:customStyle="1" w:styleId="86E815170E1544CA81841DDDD4096402">
    <w:name w:val="86E815170E1544CA81841DDDD4096402"/>
    <w:rsid w:val="006B373B"/>
  </w:style>
  <w:style w:type="paragraph" w:customStyle="1" w:styleId="35F82E6172E54D358C08236082E43D26">
    <w:name w:val="35F82E6172E54D358C08236082E43D26"/>
    <w:rsid w:val="006B373B"/>
  </w:style>
  <w:style w:type="paragraph" w:customStyle="1" w:styleId="CF7A153F9643429BA30CD6FDEC79354D">
    <w:name w:val="CF7A153F9643429BA30CD6FDEC79354D"/>
    <w:rsid w:val="006B373B"/>
  </w:style>
  <w:style w:type="paragraph" w:customStyle="1" w:styleId="B0AF200D1D0B462A9B94624797BEA9C1">
    <w:name w:val="B0AF200D1D0B462A9B94624797BEA9C1"/>
    <w:rsid w:val="006B373B"/>
  </w:style>
  <w:style w:type="paragraph" w:customStyle="1" w:styleId="C925CA5785FF40A781D02EA8EEF23909">
    <w:name w:val="C925CA5785FF40A781D02EA8EEF23909"/>
    <w:rsid w:val="006B373B"/>
  </w:style>
  <w:style w:type="paragraph" w:customStyle="1" w:styleId="275AC1D797B742D98AA403D230E41A7E">
    <w:name w:val="275AC1D797B742D98AA403D230E41A7E"/>
    <w:rsid w:val="006B373B"/>
  </w:style>
  <w:style w:type="paragraph" w:customStyle="1" w:styleId="A5D85E9640054DB8864E6B65560F0DDA">
    <w:name w:val="A5D85E9640054DB8864E6B65560F0DDA"/>
    <w:rsid w:val="006B373B"/>
  </w:style>
  <w:style w:type="paragraph" w:customStyle="1" w:styleId="34ECE785F2444BBD84198B2BA5A13EC3">
    <w:name w:val="34ECE785F2444BBD84198B2BA5A13EC3"/>
    <w:rsid w:val="006B373B"/>
  </w:style>
  <w:style w:type="paragraph" w:customStyle="1" w:styleId="5E263B22F141486FA730EC33D0354C6B">
    <w:name w:val="5E263B22F141486FA730EC33D0354C6B"/>
    <w:rsid w:val="006B373B"/>
  </w:style>
  <w:style w:type="paragraph" w:customStyle="1" w:styleId="D6414DE1C2C64E6484B57E275E4147FE">
    <w:name w:val="D6414DE1C2C64E6484B57E275E4147FE"/>
    <w:rsid w:val="006B373B"/>
  </w:style>
  <w:style w:type="paragraph" w:customStyle="1" w:styleId="AD2055FBE2D44F5C8FE2A3DBE904529F">
    <w:name w:val="AD2055FBE2D44F5C8FE2A3DBE904529F"/>
    <w:rsid w:val="006B373B"/>
  </w:style>
  <w:style w:type="paragraph" w:customStyle="1" w:styleId="DFB22834DA83492F8567E0D3C88789E7">
    <w:name w:val="DFB22834DA83492F8567E0D3C88789E7"/>
    <w:rsid w:val="006B373B"/>
  </w:style>
  <w:style w:type="paragraph" w:customStyle="1" w:styleId="4E0051C38F8B403A8545AD522047E492">
    <w:name w:val="4E0051C38F8B403A8545AD522047E492"/>
    <w:rsid w:val="004C40C3"/>
  </w:style>
  <w:style w:type="paragraph" w:customStyle="1" w:styleId="1BC9D109BA4D4A94BCC9AB9DAD9578B5">
    <w:name w:val="1BC9D109BA4D4A94BCC9AB9DAD9578B5"/>
    <w:rsid w:val="004C40C3"/>
  </w:style>
  <w:style w:type="paragraph" w:customStyle="1" w:styleId="B079CC0249A04C6BA83D465287E3EE65">
    <w:name w:val="B079CC0249A04C6BA83D465287E3EE65"/>
    <w:rsid w:val="004C40C3"/>
  </w:style>
  <w:style w:type="paragraph" w:customStyle="1" w:styleId="1AB55054BC4B4687967A82BEF35CC95A">
    <w:name w:val="1AB55054BC4B4687967A82BEF35CC95A"/>
    <w:rsid w:val="004C40C3"/>
  </w:style>
  <w:style w:type="paragraph" w:customStyle="1" w:styleId="BA2CF58F778446FD9E347DADF21EDAFC">
    <w:name w:val="BA2CF58F778446FD9E347DADF21EDAFC"/>
    <w:rsid w:val="004C40C3"/>
  </w:style>
  <w:style w:type="paragraph" w:customStyle="1" w:styleId="04D6D7D33921484BA9625C098584201A">
    <w:name w:val="04D6D7D33921484BA9625C098584201A"/>
    <w:rsid w:val="004C40C3"/>
  </w:style>
  <w:style w:type="paragraph" w:customStyle="1" w:styleId="384C626B3A3A4DF99515CB5D3605277A">
    <w:name w:val="384C626B3A3A4DF99515CB5D3605277A"/>
    <w:rsid w:val="004C40C3"/>
  </w:style>
  <w:style w:type="paragraph" w:customStyle="1" w:styleId="452515E138614D8CB493C3EA474644AC">
    <w:name w:val="452515E138614D8CB493C3EA474644AC"/>
    <w:rsid w:val="004C40C3"/>
  </w:style>
  <w:style w:type="paragraph" w:customStyle="1" w:styleId="177C0A548C924D3BBDC28F5583FB3481">
    <w:name w:val="177C0A548C924D3BBDC28F5583FB3481"/>
    <w:rsid w:val="004C40C3"/>
  </w:style>
  <w:style w:type="paragraph" w:customStyle="1" w:styleId="A9FE1659048449D7AEF0AC70BB481244">
    <w:name w:val="A9FE1659048449D7AEF0AC70BB481244"/>
    <w:rsid w:val="004C40C3"/>
  </w:style>
  <w:style w:type="paragraph" w:customStyle="1" w:styleId="919A012DF296442DBD052CF0454D6CB9">
    <w:name w:val="919A012DF296442DBD052CF0454D6CB9"/>
    <w:rsid w:val="004C40C3"/>
  </w:style>
  <w:style w:type="paragraph" w:customStyle="1" w:styleId="3437C8C5DF7141B79FD76E49D884B5A4">
    <w:name w:val="3437C8C5DF7141B79FD76E49D884B5A4"/>
    <w:rsid w:val="004C40C3"/>
  </w:style>
  <w:style w:type="paragraph" w:customStyle="1" w:styleId="5A27C9D1D6C948D08F3AD313D1F59B7F">
    <w:name w:val="5A27C9D1D6C948D08F3AD313D1F59B7F"/>
    <w:rsid w:val="004C40C3"/>
  </w:style>
  <w:style w:type="paragraph" w:customStyle="1" w:styleId="97FB15B155204EBF9E577E7FE22C06B3">
    <w:name w:val="97FB15B155204EBF9E577E7FE22C06B3"/>
    <w:rsid w:val="004C40C3"/>
  </w:style>
  <w:style w:type="paragraph" w:customStyle="1" w:styleId="3FF76484A8414A1799F79E017D43F1B0">
    <w:name w:val="3FF76484A8414A1799F79E017D43F1B0"/>
    <w:rsid w:val="004C40C3"/>
  </w:style>
  <w:style w:type="paragraph" w:customStyle="1" w:styleId="8615B7BBEFD241F48A821B14D257C814">
    <w:name w:val="8615B7BBEFD241F48A821B14D257C814"/>
    <w:rsid w:val="004C40C3"/>
  </w:style>
  <w:style w:type="paragraph" w:customStyle="1" w:styleId="9BE622645CF4475B92E9252E1499D2A3">
    <w:name w:val="9BE622645CF4475B92E9252E1499D2A3"/>
    <w:rsid w:val="004C40C3"/>
  </w:style>
  <w:style w:type="paragraph" w:customStyle="1" w:styleId="88F1BE9212784637BB7991625F15B15D">
    <w:name w:val="88F1BE9212784637BB7991625F15B15D"/>
    <w:rsid w:val="004C40C3"/>
  </w:style>
  <w:style w:type="paragraph" w:customStyle="1" w:styleId="02E189D4427544E0BD102F4DA7DA00B7">
    <w:name w:val="02E189D4427544E0BD102F4DA7DA00B7"/>
    <w:rsid w:val="004C40C3"/>
  </w:style>
  <w:style w:type="paragraph" w:customStyle="1" w:styleId="3135572A89614B1BB1F842373C27D14F">
    <w:name w:val="3135572A89614B1BB1F842373C27D14F"/>
    <w:rsid w:val="004C40C3"/>
  </w:style>
  <w:style w:type="paragraph" w:customStyle="1" w:styleId="281F405E395744B7B289F7E6B08BD809">
    <w:name w:val="281F405E395744B7B289F7E6B08BD809"/>
    <w:rsid w:val="004C40C3"/>
  </w:style>
  <w:style w:type="paragraph" w:customStyle="1" w:styleId="14D4C27CCAFC41D1BE2DFA1C6880EFBF">
    <w:name w:val="14D4C27CCAFC41D1BE2DFA1C6880EFBF"/>
    <w:rsid w:val="004C40C3"/>
  </w:style>
  <w:style w:type="paragraph" w:customStyle="1" w:styleId="BA6D62426BD34F3EA3697F26760F98A8">
    <w:name w:val="BA6D62426BD34F3EA3697F26760F98A8"/>
    <w:rsid w:val="004C40C3"/>
  </w:style>
  <w:style w:type="paragraph" w:customStyle="1" w:styleId="8FC7A76D4D6A4CDEBEB4D6A6D4F0BFAE">
    <w:name w:val="8FC7A76D4D6A4CDEBEB4D6A6D4F0BFAE"/>
    <w:rsid w:val="004C40C3"/>
  </w:style>
  <w:style w:type="paragraph" w:customStyle="1" w:styleId="8AE97960F6DE412D8E701454E2E42E27">
    <w:name w:val="8AE97960F6DE412D8E701454E2E42E27"/>
    <w:rsid w:val="004C40C3"/>
  </w:style>
  <w:style w:type="paragraph" w:customStyle="1" w:styleId="A5602D911D3C4FF18884D19A3B549B28">
    <w:name w:val="A5602D911D3C4FF18884D19A3B549B28"/>
    <w:rsid w:val="004C40C3"/>
  </w:style>
  <w:style w:type="paragraph" w:customStyle="1" w:styleId="E2F665A578994F599A8285F52D8A8ECB">
    <w:name w:val="E2F665A578994F599A8285F52D8A8ECB"/>
    <w:rsid w:val="004C40C3"/>
  </w:style>
  <w:style w:type="paragraph" w:customStyle="1" w:styleId="B9C0F053CEEB430A88A46C45EF25B26D">
    <w:name w:val="B9C0F053CEEB430A88A46C45EF25B26D"/>
    <w:rsid w:val="004C40C3"/>
  </w:style>
  <w:style w:type="paragraph" w:customStyle="1" w:styleId="E65D818618694569BC129EA97F60916D">
    <w:name w:val="E65D818618694569BC129EA97F60916D"/>
    <w:rsid w:val="004C40C3"/>
  </w:style>
  <w:style w:type="paragraph" w:customStyle="1" w:styleId="77C1A9AE06F348D9AB8DB1A1870C167E">
    <w:name w:val="77C1A9AE06F348D9AB8DB1A1870C167E"/>
    <w:rsid w:val="004C40C3"/>
  </w:style>
  <w:style w:type="paragraph" w:customStyle="1" w:styleId="46379B2AC3204B468E545906F97222EC">
    <w:name w:val="46379B2AC3204B468E545906F97222EC"/>
    <w:rsid w:val="004C40C3"/>
  </w:style>
  <w:style w:type="paragraph" w:customStyle="1" w:styleId="191CFF07A71D4028AAE3E023BAD8E7A6">
    <w:name w:val="191CFF07A71D4028AAE3E023BAD8E7A6"/>
    <w:rsid w:val="004C40C3"/>
  </w:style>
  <w:style w:type="paragraph" w:customStyle="1" w:styleId="886B44CFC4664FC2AD5F0B866C6A1458">
    <w:name w:val="886B44CFC4664FC2AD5F0B866C6A1458"/>
    <w:rsid w:val="004C40C3"/>
  </w:style>
  <w:style w:type="paragraph" w:customStyle="1" w:styleId="8F201BB30AB54CE68895FD1F47EFF32C">
    <w:name w:val="8F201BB30AB54CE68895FD1F47EFF32C"/>
    <w:rsid w:val="004C40C3"/>
  </w:style>
  <w:style w:type="paragraph" w:customStyle="1" w:styleId="310C053523284698A7E9BF2FD632DEB0">
    <w:name w:val="310C053523284698A7E9BF2FD632DEB0"/>
    <w:rsid w:val="004C40C3"/>
  </w:style>
  <w:style w:type="paragraph" w:customStyle="1" w:styleId="319BA114D9274D11AA58E44EA59E30AC">
    <w:name w:val="319BA114D9274D11AA58E44EA59E30AC"/>
    <w:rsid w:val="004C40C3"/>
  </w:style>
  <w:style w:type="paragraph" w:customStyle="1" w:styleId="ED7E8C67E4B143A28F95E35A98198D26">
    <w:name w:val="ED7E8C67E4B143A28F95E35A98198D26"/>
    <w:rsid w:val="004C40C3"/>
  </w:style>
  <w:style w:type="paragraph" w:customStyle="1" w:styleId="519130E2EE714D9A9760D1BD33173FA7">
    <w:name w:val="519130E2EE714D9A9760D1BD33173FA7"/>
    <w:rsid w:val="004C40C3"/>
  </w:style>
  <w:style w:type="paragraph" w:customStyle="1" w:styleId="E34D5A65FDC942FFA21D7DC3B70B22FF">
    <w:name w:val="E34D5A65FDC942FFA21D7DC3B70B22FF"/>
    <w:rsid w:val="004C40C3"/>
  </w:style>
  <w:style w:type="paragraph" w:customStyle="1" w:styleId="96B72BDFB4C647ED913A3B18EB79FE7F">
    <w:name w:val="96B72BDFB4C647ED913A3B18EB79FE7F"/>
    <w:rsid w:val="004C40C3"/>
  </w:style>
  <w:style w:type="paragraph" w:customStyle="1" w:styleId="5C3FFCC387CC4AECBA93ACDDA23C864E">
    <w:name w:val="5C3FFCC387CC4AECBA93ACDDA23C864E"/>
    <w:rsid w:val="004C40C3"/>
  </w:style>
  <w:style w:type="paragraph" w:customStyle="1" w:styleId="F0C8BF766E004BBFA77CE31B75C98D9B">
    <w:name w:val="F0C8BF766E004BBFA77CE31B75C98D9B"/>
    <w:rsid w:val="004C40C3"/>
  </w:style>
  <w:style w:type="paragraph" w:customStyle="1" w:styleId="C6CB87080723464D9E424DDE084BFE19">
    <w:name w:val="C6CB87080723464D9E424DDE084BFE19"/>
    <w:rsid w:val="004C40C3"/>
  </w:style>
  <w:style w:type="paragraph" w:customStyle="1" w:styleId="4897727818594E8EBCEB3759D66FFEDE">
    <w:name w:val="4897727818594E8EBCEB3759D66FFEDE"/>
    <w:rsid w:val="004C40C3"/>
  </w:style>
  <w:style w:type="paragraph" w:customStyle="1" w:styleId="416C67A268A641839A1F320C86F6505B">
    <w:name w:val="416C67A268A641839A1F320C86F6505B"/>
    <w:rsid w:val="004C40C3"/>
  </w:style>
  <w:style w:type="paragraph" w:customStyle="1" w:styleId="D281A88168BF4184B15A78F5AD84B523">
    <w:name w:val="D281A88168BF4184B15A78F5AD84B523"/>
    <w:rsid w:val="004C40C3"/>
  </w:style>
  <w:style w:type="paragraph" w:customStyle="1" w:styleId="BDBE41F3828D4AD7B8699468A9431CF0">
    <w:name w:val="BDBE41F3828D4AD7B8699468A9431CF0"/>
    <w:rsid w:val="004C40C3"/>
  </w:style>
  <w:style w:type="paragraph" w:customStyle="1" w:styleId="43E8313D8A774B1ABADD28B7E5587EE0">
    <w:name w:val="43E8313D8A774B1ABADD28B7E5587EE0"/>
    <w:rsid w:val="004C40C3"/>
  </w:style>
  <w:style w:type="paragraph" w:customStyle="1" w:styleId="AAA4AA422B2643E5AFB61EE6131DA5C3">
    <w:name w:val="AAA4AA422B2643E5AFB61EE6131DA5C3"/>
    <w:rsid w:val="004C40C3"/>
  </w:style>
  <w:style w:type="paragraph" w:customStyle="1" w:styleId="94ED561DE32F4F9FB120813E9927D641">
    <w:name w:val="94ED561DE32F4F9FB120813E9927D641"/>
    <w:rsid w:val="004C40C3"/>
  </w:style>
  <w:style w:type="paragraph" w:customStyle="1" w:styleId="E4531AEF92F546A49BBDF488BEA9D9C7">
    <w:name w:val="E4531AEF92F546A49BBDF488BEA9D9C7"/>
    <w:rsid w:val="004C40C3"/>
  </w:style>
  <w:style w:type="paragraph" w:customStyle="1" w:styleId="3052E0FAF89B4FDD919D29D35BE699E5">
    <w:name w:val="3052E0FAF89B4FDD919D29D35BE699E5"/>
    <w:rsid w:val="004C40C3"/>
  </w:style>
  <w:style w:type="paragraph" w:customStyle="1" w:styleId="681A5C7E931D407093B69083C4D517D6">
    <w:name w:val="681A5C7E931D407093B69083C4D517D6"/>
    <w:rsid w:val="004C40C3"/>
  </w:style>
  <w:style w:type="paragraph" w:customStyle="1" w:styleId="A01F761963724981AE2D7A0419EAA8FC">
    <w:name w:val="A01F761963724981AE2D7A0419EAA8FC"/>
    <w:rsid w:val="004C40C3"/>
  </w:style>
  <w:style w:type="paragraph" w:customStyle="1" w:styleId="9A26C6A910C6481D9F171DF8A8C25FC5">
    <w:name w:val="9A26C6A910C6481D9F171DF8A8C25FC5"/>
    <w:rsid w:val="004C40C3"/>
  </w:style>
  <w:style w:type="paragraph" w:customStyle="1" w:styleId="4A9CD3CB66964E49913E144D867BE1DB">
    <w:name w:val="4A9CD3CB66964E49913E144D867BE1DB"/>
    <w:rsid w:val="004C40C3"/>
  </w:style>
  <w:style w:type="paragraph" w:customStyle="1" w:styleId="CA6771DA731B40E0BFD82B8624B8E2F9">
    <w:name w:val="CA6771DA731B40E0BFD82B8624B8E2F9"/>
    <w:rsid w:val="004C40C3"/>
  </w:style>
  <w:style w:type="paragraph" w:customStyle="1" w:styleId="D4251E2C06B8477AB810FE71979C36D7">
    <w:name w:val="D4251E2C06B8477AB810FE71979C36D7"/>
    <w:rsid w:val="004C40C3"/>
  </w:style>
  <w:style w:type="paragraph" w:customStyle="1" w:styleId="603B772CE2AF46C29A7C1127452C4237">
    <w:name w:val="603B772CE2AF46C29A7C1127452C4237"/>
    <w:rsid w:val="004C40C3"/>
  </w:style>
  <w:style w:type="paragraph" w:customStyle="1" w:styleId="074DEAB659E24A24A7D8282091B02BDB">
    <w:name w:val="074DEAB659E24A24A7D8282091B02BDB"/>
    <w:rsid w:val="004C40C3"/>
  </w:style>
  <w:style w:type="paragraph" w:customStyle="1" w:styleId="F7A22DFD448D43A1A0A8982D84A6AA6F">
    <w:name w:val="F7A22DFD448D43A1A0A8982D84A6AA6F"/>
    <w:rsid w:val="004C40C3"/>
  </w:style>
  <w:style w:type="paragraph" w:customStyle="1" w:styleId="8E643AC8FD7B496898E055ABE64BA654">
    <w:name w:val="8E643AC8FD7B496898E055ABE64BA654"/>
    <w:rsid w:val="004C40C3"/>
  </w:style>
  <w:style w:type="paragraph" w:customStyle="1" w:styleId="23946312E38B423C80E0528FA2734F30">
    <w:name w:val="23946312E38B423C80E0528FA2734F30"/>
    <w:rsid w:val="004C40C3"/>
  </w:style>
  <w:style w:type="paragraph" w:customStyle="1" w:styleId="D69C935056844821AE6517EFF53A88F2">
    <w:name w:val="D69C935056844821AE6517EFF53A88F2"/>
    <w:rsid w:val="004C40C3"/>
  </w:style>
  <w:style w:type="paragraph" w:customStyle="1" w:styleId="3487641FC3CE4063A7725A23791F4CFF">
    <w:name w:val="3487641FC3CE4063A7725A23791F4CFF"/>
    <w:rsid w:val="004C40C3"/>
  </w:style>
  <w:style w:type="paragraph" w:customStyle="1" w:styleId="18A1B3F7E87740E0BFA3E7A63B682F10">
    <w:name w:val="18A1B3F7E87740E0BFA3E7A63B682F10"/>
    <w:rsid w:val="004C40C3"/>
  </w:style>
  <w:style w:type="paragraph" w:customStyle="1" w:styleId="840C8468AFAF448BB368F5A03E01C9D8">
    <w:name w:val="840C8468AFAF448BB368F5A03E01C9D8"/>
    <w:rsid w:val="004C40C3"/>
  </w:style>
  <w:style w:type="paragraph" w:customStyle="1" w:styleId="475C35D9619843D095D5A692D00667CD">
    <w:name w:val="475C35D9619843D095D5A692D00667CD"/>
    <w:rsid w:val="004C40C3"/>
  </w:style>
  <w:style w:type="paragraph" w:customStyle="1" w:styleId="AC316964FA4842AD825EB416904077A5">
    <w:name w:val="AC316964FA4842AD825EB416904077A5"/>
    <w:rsid w:val="004C40C3"/>
  </w:style>
  <w:style w:type="paragraph" w:customStyle="1" w:styleId="04B796CA9D014D38A388448E7B9B2C4B">
    <w:name w:val="04B796CA9D014D38A388448E7B9B2C4B"/>
    <w:rsid w:val="004C40C3"/>
  </w:style>
  <w:style w:type="paragraph" w:customStyle="1" w:styleId="21129824D69E4611BB31F8514D7ABCB9">
    <w:name w:val="21129824D69E4611BB31F8514D7ABCB9"/>
    <w:rsid w:val="004C40C3"/>
  </w:style>
  <w:style w:type="paragraph" w:customStyle="1" w:styleId="DC35D8D35D0E4A5AA8D55D2671B97E23">
    <w:name w:val="DC35D8D35D0E4A5AA8D55D2671B97E23"/>
    <w:rsid w:val="004C40C3"/>
  </w:style>
  <w:style w:type="paragraph" w:customStyle="1" w:styleId="24469022B50446E591F369F32EB7C4BC">
    <w:name w:val="24469022B50446E591F369F32EB7C4BC"/>
    <w:rsid w:val="004C40C3"/>
  </w:style>
  <w:style w:type="paragraph" w:customStyle="1" w:styleId="4C82F8FC879B411D836786ECB2CC9938">
    <w:name w:val="4C82F8FC879B411D836786ECB2CC9938"/>
    <w:rsid w:val="004C40C3"/>
  </w:style>
  <w:style w:type="paragraph" w:customStyle="1" w:styleId="43EFC656EF164F929738C24844DDCCDC">
    <w:name w:val="43EFC656EF164F929738C24844DDCCDC"/>
    <w:rsid w:val="004C40C3"/>
  </w:style>
  <w:style w:type="paragraph" w:customStyle="1" w:styleId="29566F7601F641B4AD3514D2AD226D1E">
    <w:name w:val="29566F7601F641B4AD3514D2AD226D1E"/>
    <w:rsid w:val="004C40C3"/>
  </w:style>
  <w:style w:type="paragraph" w:customStyle="1" w:styleId="6FD4703052C5466E9F081AC901034470">
    <w:name w:val="6FD4703052C5466E9F081AC901034470"/>
    <w:rsid w:val="004C40C3"/>
  </w:style>
  <w:style w:type="paragraph" w:customStyle="1" w:styleId="613C8DC0F8B0452BAD33DCAA852BA824">
    <w:name w:val="613C8DC0F8B0452BAD33DCAA852BA824"/>
    <w:rsid w:val="004C40C3"/>
  </w:style>
  <w:style w:type="paragraph" w:customStyle="1" w:styleId="C648DFAE386848F39794B9EBF3F6C59E">
    <w:name w:val="C648DFAE386848F39794B9EBF3F6C59E"/>
    <w:rsid w:val="004C40C3"/>
  </w:style>
  <w:style w:type="paragraph" w:customStyle="1" w:styleId="FCB0478F6CE844F3AE34CE6E15948D7A">
    <w:name w:val="FCB0478F6CE844F3AE34CE6E15948D7A"/>
    <w:rsid w:val="004C40C3"/>
  </w:style>
  <w:style w:type="paragraph" w:customStyle="1" w:styleId="14F2AF463A8C4B8BA1489311E319BA72">
    <w:name w:val="14F2AF463A8C4B8BA1489311E319BA72"/>
    <w:rsid w:val="004C40C3"/>
  </w:style>
  <w:style w:type="paragraph" w:customStyle="1" w:styleId="60257D74CFED40B6868BD9DEDF13C8F2">
    <w:name w:val="60257D74CFED40B6868BD9DEDF13C8F2"/>
    <w:rsid w:val="004C40C3"/>
  </w:style>
  <w:style w:type="paragraph" w:customStyle="1" w:styleId="AD4B7C87B515455BB1F554838B4E12B3">
    <w:name w:val="AD4B7C87B515455BB1F554838B4E12B3"/>
    <w:rsid w:val="004C40C3"/>
  </w:style>
  <w:style w:type="paragraph" w:customStyle="1" w:styleId="462EF290A0B74070860C20DA6EB90256">
    <w:name w:val="462EF290A0B74070860C20DA6EB90256"/>
    <w:rsid w:val="004C40C3"/>
  </w:style>
  <w:style w:type="paragraph" w:customStyle="1" w:styleId="CA9C60D54C0E4F2284CBA54D2744C23F">
    <w:name w:val="CA9C60D54C0E4F2284CBA54D2744C23F"/>
    <w:rsid w:val="004C40C3"/>
  </w:style>
  <w:style w:type="paragraph" w:customStyle="1" w:styleId="F4872DCE53384C2187A172EBD528605A">
    <w:name w:val="F4872DCE53384C2187A172EBD528605A"/>
    <w:rsid w:val="004C40C3"/>
  </w:style>
  <w:style w:type="paragraph" w:customStyle="1" w:styleId="FD76B79955444775B6C756A312A5C6C5">
    <w:name w:val="FD76B79955444775B6C756A312A5C6C5"/>
    <w:rsid w:val="004C40C3"/>
  </w:style>
  <w:style w:type="paragraph" w:customStyle="1" w:styleId="8481900EE5534369BF9DD1BEF93B4150">
    <w:name w:val="8481900EE5534369BF9DD1BEF93B4150"/>
    <w:rsid w:val="004C40C3"/>
  </w:style>
  <w:style w:type="paragraph" w:customStyle="1" w:styleId="8A860C57047D44C4979DF60B46135E6D">
    <w:name w:val="8A860C57047D44C4979DF60B46135E6D"/>
    <w:rsid w:val="004C40C3"/>
  </w:style>
  <w:style w:type="paragraph" w:customStyle="1" w:styleId="2368A0B142A0437AB6254623402A3493">
    <w:name w:val="2368A0B142A0437AB6254623402A3493"/>
    <w:rsid w:val="004C40C3"/>
  </w:style>
  <w:style w:type="paragraph" w:customStyle="1" w:styleId="3729327D0A284EB6A79F8B33E72E6506">
    <w:name w:val="3729327D0A284EB6A79F8B33E72E6506"/>
    <w:rsid w:val="004C40C3"/>
  </w:style>
  <w:style w:type="paragraph" w:customStyle="1" w:styleId="3BE67A6BF28E41F1938E66A3BEB17D43">
    <w:name w:val="3BE67A6BF28E41F1938E66A3BEB17D43"/>
    <w:rsid w:val="004C40C3"/>
  </w:style>
  <w:style w:type="paragraph" w:customStyle="1" w:styleId="35AAE9DAD97B43718B6A7D3275BF9B8A">
    <w:name w:val="35AAE9DAD97B43718B6A7D3275BF9B8A"/>
    <w:rsid w:val="004C40C3"/>
  </w:style>
  <w:style w:type="paragraph" w:customStyle="1" w:styleId="9D1A986715844456BDD390CB730C76AB">
    <w:name w:val="9D1A986715844456BDD390CB730C76AB"/>
    <w:rsid w:val="004C40C3"/>
  </w:style>
  <w:style w:type="paragraph" w:customStyle="1" w:styleId="D5C64853D88E40FDBDF0BCC8A39C2F2A">
    <w:name w:val="D5C64853D88E40FDBDF0BCC8A39C2F2A"/>
    <w:rsid w:val="004C40C3"/>
  </w:style>
  <w:style w:type="paragraph" w:customStyle="1" w:styleId="311BAB58747A448E94D3C1017B021948">
    <w:name w:val="311BAB58747A448E94D3C1017B021948"/>
    <w:rsid w:val="004C40C3"/>
  </w:style>
  <w:style w:type="paragraph" w:customStyle="1" w:styleId="725BD3CE7E6F4A319ECB671B112622BC">
    <w:name w:val="725BD3CE7E6F4A319ECB671B112622BC"/>
    <w:rsid w:val="004C40C3"/>
  </w:style>
  <w:style w:type="paragraph" w:customStyle="1" w:styleId="782618D536AC4C3681A79260F93F12E5">
    <w:name w:val="782618D536AC4C3681A79260F93F12E5"/>
    <w:rsid w:val="004C40C3"/>
  </w:style>
  <w:style w:type="paragraph" w:customStyle="1" w:styleId="E42C1F2014CA44FF8FA437D364FB1B1E">
    <w:name w:val="E42C1F2014CA44FF8FA437D364FB1B1E"/>
    <w:rsid w:val="004C40C3"/>
  </w:style>
  <w:style w:type="paragraph" w:customStyle="1" w:styleId="C517C1C70FD1420689BCE6F3D5BD6047">
    <w:name w:val="C517C1C70FD1420689BCE6F3D5BD6047"/>
    <w:rsid w:val="004C40C3"/>
  </w:style>
  <w:style w:type="paragraph" w:customStyle="1" w:styleId="92E328A5FE6047998B0902EB15C8D76E">
    <w:name w:val="92E328A5FE6047998B0902EB15C8D76E"/>
    <w:rsid w:val="004C40C3"/>
  </w:style>
  <w:style w:type="paragraph" w:customStyle="1" w:styleId="0B2626E08A7D48E8B3E45946ABB7E1E1">
    <w:name w:val="0B2626E08A7D48E8B3E45946ABB7E1E1"/>
    <w:rsid w:val="004C40C3"/>
  </w:style>
  <w:style w:type="paragraph" w:customStyle="1" w:styleId="0C8A689BFDE741F29DBCFFC02CD8F0E3">
    <w:name w:val="0C8A689BFDE741F29DBCFFC02CD8F0E3"/>
    <w:rsid w:val="004C40C3"/>
  </w:style>
  <w:style w:type="paragraph" w:customStyle="1" w:styleId="1AE9B3950F5C49FEB027D846867355A3">
    <w:name w:val="1AE9B3950F5C49FEB027D846867355A3"/>
    <w:rsid w:val="004C40C3"/>
  </w:style>
  <w:style w:type="paragraph" w:customStyle="1" w:styleId="67FF2AA7BF0B43C3920F7FDF55406B23">
    <w:name w:val="67FF2AA7BF0B43C3920F7FDF55406B23"/>
    <w:rsid w:val="004C40C3"/>
  </w:style>
  <w:style w:type="paragraph" w:customStyle="1" w:styleId="3EFCF9D8F057497AAF97CB37A83FC1FB">
    <w:name w:val="3EFCF9D8F057497AAF97CB37A83FC1FB"/>
    <w:rsid w:val="004C40C3"/>
  </w:style>
  <w:style w:type="paragraph" w:customStyle="1" w:styleId="90FA4D3B33EF4F23A43C5E73469F2030">
    <w:name w:val="90FA4D3B33EF4F23A43C5E73469F2030"/>
    <w:rsid w:val="004C40C3"/>
  </w:style>
  <w:style w:type="paragraph" w:customStyle="1" w:styleId="743F8B25078145F0A3C5936916D22808">
    <w:name w:val="743F8B25078145F0A3C5936916D22808"/>
    <w:rsid w:val="004C40C3"/>
  </w:style>
  <w:style w:type="paragraph" w:customStyle="1" w:styleId="BD8BC64B3706492DAA68BEDCACCA3773">
    <w:name w:val="BD8BC64B3706492DAA68BEDCACCA3773"/>
    <w:rsid w:val="004C40C3"/>
  </w:style>
  <w:style w:type="paragraph" w:customStyle="1" w:styleId="F835A46B59A84D2294720770E7720AFF">
    <w:name w:val="F835A46B59A84D2294720770E7720AFF"/>
    <w:rsid w:val="004C40C3"/>
  </w:style>
  <w:style w:type="paragraph" w:customStyle="1" w:styleId="9439B16483E74CE38E979C343DC04F8F">
    <w:name w:val="9439B16483E74CE38E979C343DC04F8F"/>
    <w:rsid w:val="004C40C3"/>
  </w:style>
  <w:style w:type="paragraph" w:customStyle="1" w:styleId="454A653648DD421DB6C1A3F1626CE474">
    <w:name w:val="454A653648DD421DB6C1A3F1626CE474"/>
    <w:rsid w:val="004C40C3"/>
  </w:style>
  <w:style w:type="paragraph" w:customStyle="1" w:styleId="26F46B80A34B41C195139BD9C76C6CFD">
    <w:name w:val="26F46B80A34B41C195139BD9C76C6CFD"/>
    <w:rsid w:val="004C40C3"/>
  </w:style>
  <w:style w:type="paragraph" w:customStyle="1" w:styleId="D19DA35AAF804A95AF2CC2B948F96F52">
    <w:name w:val="D19DA35AAF804A95AF2CC2B948F96F52"/>
    <w:rsid w:val="004C40C3"/>
  </w:style>
  <w:style w:type="paragraph" w:customStyle="1" w:styleId="C24C145990F9431D89CD03FACD276238">
    <w:name w:val="C24C145990F9431D89CD03FACD276238"/>
    <w:rsid w:val="004C40C3"/>
  </w:style>
  <w:style w:type="paragraph" w:customStyle="1" w:styleId="38060ECA09714C508DB8B06CBCB402D6">
    <w:name w:val="38060ECA09714C508DB8B06CBCB402D6"/>
    <w:rsid w:val="004C40C3"/>
  </w:style>
  <w:style w:type="paragraph" w:customStyle="1" w:styleId="D9480BBD6CDB496183CF41DAF92A44F0">
    <w:name w:val="D9480BBD6CDB496183CF41DAF92A44F0"/>
    <w:rsid w:val="004C40C3"/>
  </w:style>
  <w:style w:type="paragraph" w:customStyle="1" w:styleId="7BBD37BA396D4CA6B48EB7F17D385A77">
    <w:name w:val="7BBD37BA396D4CA6B48EB7F17D385A77"/>
    <w:rsid w:val="004C40C3"/>
  </w:style>
  <w:style w:type="paragraph" w:customStyle="1" w:styleId="5199319D5A1E4167B8E5D2E5EC6E092D">
    <w:name w:val="5199319D5A1E4167B8E5D2E5EC6E092D"/>
    <w:rsid w:val="004C40C3"/>
  </w:style>
  <w:style w:type="paragraph" w:customStyle="1" w:styleId="6D68A89273D0441DBB0DE61050175267">
    <w:name w:val="6D68A89273D0441DBB0DE61050175267"/>
    <w:rsid w:val="004C40C3"/>
  </w:style>
  <w:style w:type="paragraph" w:customStyle="1" w:styleId="EDB2E42B85FA4D2EA434347AB254B0DA">
    <w:name w:val="EDB2E42B85FA4D2EA434347AB254B0DA"/>
    <w:rsid w:val="004C40C3"/>
  </w:style>
  <w:style w:type="paragraph" w:customStyle="1" w:styleId="6416942AF47044718E74678FAA2A342E">
    <w:name w:val="6416942AF47044718E74678FAA2A342E"/>
    <w:rsid w:val="004C40C3"/>
  </w:style>
  <w:style w:type="paragraph" w:customStyle="1" w:styleId="30DE4914C7BB4FF39345832585C1C95C">
    <w:name w:val="30DE4914C7BB4FF39345832585C1C95C"/>
    <w:rsid w:val="004C40C3"/>
  </w:style>
  <w:style w:type="paragraph" w:customStyle="1" w:styleId="1AFE821C5D854F5F83E8509DBFFBC5B0">
    <w:name w:val="1AFE821C5D854F5F83E8509DBFFBC5B0"/>
    <w:rsid w:val="004C40C3"/>
  </w:style>
  <w:style w:type="paragraph" w:customStyle="1" w:styleId="05BF573BE5A4411F9E90B2E9F318D046">
    <w:name w:val="05BF573BE5A4411F9E90B2E9F318D046"/>
    <w:rsid w:val="004C40C3"/>
  </w:style>
  <w:style w:type="paragraph" w:customStyle="1" w:styleId="455F5535645B4B58A2827B28F5A1495D">
    <w:name w:val="455F5535645B4B58A2827B28F5A1495D"/>
    <w:rsid w:val="004C40C3"/>
  </w:style>
  <w:style w:type="paragraph" w:customStyle="1" w:styleId="4F9DA25A26EC4D96999DDAAF4B9C4BFD">
    <w:name w:val="4F9DA25A26EC4D96999DDAAF4B9C4BFD"/>
    <w:rsid w:val="004C40C3"/>
  </w:style>
  <w:style w:type="paragraph" w:customStyle="1" w:styleId="8210018B14F54B68973FDC39061A08B4">
    <w:name w:val="8210018B14F54B68973FDC39061A08B4"/>
    <w:rsid w:val="004C40C3"/>
  </w:style>
  <w:style w:type="paragraph" w:customStyle="1" w:styleId="E19315C96816495F8DDC2C706748C991">
    <w:name w:val="E19315C96816495F8DDC2C706748C991"/>
    <w:rsid w:val="004C40C3"/>
  </w:style>
  <w:style w:type="paragraph" w:customStyle="1" w:styleId="7139C56D5A65478994B72DB4B5741FA9">
    <w:name w:val="7139C56D5A65478994B72DB4B5741FA9"/>
    <w:rsid w:val="004C40C3"/>
  </w:style>
  <w:style w:type="paragraph" w:customStyle="1" w:styleId="63F80C3369FB4163B23DA42D2C7770B6">
    <w:name w:val="63F80C3369FB4163B23DA42D2C7770B6"/>
    <w:rsid w:val="004C40C3"/>
  </w:style>
  <w:style w:type="paragraph" w:customStyle="1" w:styleId="BC46255204F3499A8FB2EAC07FA53E40">
    <w:name w:val="BC46255204F3499A8FB2EAC07FA53E40"/>
    <w:rsid w:val="004C40C3"/>
  </w:style>
  <w:style w:type="paragraph" w:customStyle="1" w:styleId="5343AD2539724F808099277167B7D43A">
    <w:name w:val="5343AD2539724F808099277167B7D43A"/>
    <w:rsid w:val="004C40C3"/>
  </w:style>
  <w:style w:type="paragraph" w:customStyle="1" w:styleId="34366FB455FA45798BE5688B1F20BF11">
    <w:name w:val="34366FB455FA45798BE5688B1F20BF11"/>
    <w:rsid w:val="004C40C3"/>
  </w:style>
  <w:style w:type="paragraph" w:customStyle="1" w:styleId="405E999621864F23975CD074221B1345">
    <w:name w:val="405E999621864F23975CD074221B1345"/>
    <w:rsid w:val="004C40C3"/>
  </w:style>
  <w:style w:type="paragraph" w:customStyle="1" w:styleId="480AF2FE52884E29B2692E1BE5732640">
    <w:name w:val="480AF2FE52884E29B2692E1BE5732640"/>
    <w:rsid w:val="004C40C3"/>
  </w:style>
  <w:style w:type="paragraph" w:customStyle="1" w:styleId="3B2FC0E7A0E840C9BA11CFF5959D8A32">
    <w:name w:val="3B2FC0E7A0E840C9BA11CFF5959D8A32"/>
    <w:rsid w:val="004C40C3"/>
  </w:style>
  <w:style w:type="paragraph" w:customStyle="1" w:styleId="788D09F5F3A54AFE80ED7EEBFF288129">
    <w:name w:val="788D09F5F3A54AFE80ED7EEBFF288129"/>
    <w:rsid w:val="004C40C3"/>
  </w:style>
  <w:style w:type="paragraph" w:customStyle="1" w:styleId="3E6D4E3D1B24462AB2069BCEF219E030">
    <w:name w:val="3E6D4E3D1B24462AB2069BCEF219E030"/>
    <w:rsid w:val="004C40C3"/>
  </w:style>
  <w:style w:type="paragraph" w:customStyle="1" w:styleId="F21A37AB6BA04EBA9D7D4A9A785D390D">
    <w:name w:val="F21A37AB6BA04EBA9D7D4A9A785D390D"/>
    <w:rsid w:val="004C40C3"/>
  </w:style>
  <w:style w:type="paragraph" w:customStyle="1" w:styleId="68ECCF19E1CE4A50AD145093A767C043">
    <w:name w:val="68ECCF19E1CE4A50AD145093A767C043"/>
    <w:rsid w:val="004C40C3"/>
  </w:style>
  <w:style w:type="paragraph" w:customStyle="1" w:styleId="CEF03284C8804510ADF34D4EDF2373DA">
    <w:name w:val="CEF03284C8804510ADF34D4EDF2373DA"/>
    <w:rsid w:val="004C40C3"/>
  </w:style>
  <w:style w:type="paragraph" w:customStyle="1" w:styleId="B3708B3B264B4A8BB936377B78DD0A7D">
    <w:name w:val="B3708B3B264B4A8BB936377B78DD0A7D"/>
    <w:rsid w:val="004C40C3"/>
  </w:style>
  <w:style w:type="paragraph" w:customStyle="1" w:styleId="D7C45D656982454FA10F6359E3F125F3">
    <w:name w:val="D7C45D656982454FA10F6359E3F125F3"/>
    <w:rsid w:val="004C40C3"/>
  </w:style>
  <w:style w:type="paragraph" w:customStyle="1" w:styleId="A9C7E5C6DDB34B2EB2F9DD589E34B600">
    <w:name w:val="A9C7E5C6DDB34B2EB2F9DD589E34B600"/>
    <w:rsid w:val="004C40C3"/>
  </w:style>
  <w:style w:type="paragraph" w:customStyle="1" w:styleId="2880F474780E445098CC68E546853039">
    <w:name w:val="2880F474780E445098CC68E546853039"/>
    <w:rsid w:val="004C40C3"/>
  </w:style>
  <w:style w:type="paragraph" w:customStyle="1" w:styleId="0C450DDF165D4324B280C0E96333440D">
    <w:name w:val="0C450DDF165D4324B280C0E96333440D"/>
    <w:rsid w:val="004C40C3"/>
  </w:style>
  <w:style w:type="paragraph" w:customStyle="1" w:styleId="16EE115DCF4D46E3959ABC8BC0907B76">
    <w:name w:val="16EE115DCF4D46E3959ABC8BC0907B76"/>
    <w:rsid w:val="004C40C3"/>
  </w:style>
  <w:style w:type="paragraph" w:customStyle="1" w:styleId="A863EA84B30E4981814736035249AAAC">
    <w:name w:val="A863EA84B30E4981814736035249AAAC"/>
    <w:rsid w:val="004C40C3"/>
  </w:style>
  <w:style w:type="paragraph" w:customStyle="1" w:styleId="48467B74F6944012BE7200B8BA0AB186">
    <w:name w:val="48467B74F6944012BE7200B8BA0AB186"/>
    <w:rsid w:val="004C40C3"/>
  </w:style>
  <w:style w:type="paragraph" w:customStyle="1" w:styleId="7F7BEF53BA694EE08F9A335D993E35AD">
    <w:name w:val="7F7BEF53BA694EE08F9A335D993E35AD"/>
    <w:rsid w:val="004C40C3"/>
  </w:style>
  <w:style w:type="paragraph" w:customStyle="1" w:styleId="4B2758FDC8A24404B61BD899B3822007">
    <w:name w:val="4B2758FDC8A24404B61BD899B3822007"/>
    <w:rsid w:val="004C40C3"/>
  </w:style>
  <w:style w:type="paragraph" w:customStyle="1" w:styleId="9130F1F78DC146408647A5E67B21242B">
    <w:name w:val="9130F1F78DC146408647A5E67B21242B"/>
    <w:rsid w:val="004C40C3"/>
  </w:style>
  <w:style w:type="paragraph" w:customStyle="1" w:styleId="D0BE1AB88B2C46319360ACE8E4456742">
    <w:name w:val="D0BE1AB88B2C46319360ACE8E4456742"/>
    <w:rsid w:val="004C40C3"/>
  </w:style>
  <w:style w:type="paragraph" w:customStyle="1" w:styleId="C537290609C5470389C4D538EEBE25E6">
    <w:name w:val="C537290609C5470389C4D538EEBE25E6"/>
    <w:rsid w:val="004C40C3"/>
  </w:style>
  <w:style w:type="paragraph" w:customStyle="1" w:styleId="707EDC2888E54AD7B519F8D2A67EC26C">
    <w:name w:val="707EDC2888E54AD7B519F8D2A67EC26C"/>
    <w:rsid w:val="004C40C3"/>
  </w:style>
  <w:style w:type="paragraph" w:customStyle="1" w:styleId="A2D9D05678DB42BEBF281BDCE5C0F44D">
    <w:name w:val="A2D9D05678DB42BEBF281BDCE5C0F44D"/>
    <w:rsid w:val="004C40C3"/>
  </w:style>
  <w:style w:type="paragraph" w:customStyle="1" w:styleId="8DAB83DB538340A685650969402FD809">
    <w:name w:val="8DAB83DB538340A685650969402FD809"/>
    <w:rsid w:val="004C40C3"/>
  </w:style>
  <w:style w:type="paragraph" w:customStyle="1" w:styleId="08DBDEE67CAB49DE8E67A797F11C56BD">
    <w:name w:val="08DBDEE67CAB49DE8E67A797F11C56BD"/>
    <w:rsid w:val="004C40C3"/>
  </w:style>
  <w:style w:type="paragraph" w:customStyle="1" w:styleId="69337B32AB244BFFA494E228D7CA8CA2">
    <w:name w:val="69337B32AB244BFFA494E228D7CA8CA2"/>
    <w:rsid w:val="004C40C3"/>
  </w:style>
  <w:style w:type="paragraph" w:customStyle="1" w:styleId="112ADE9B4C63465ABD2EAFAD12B16D05">
    <w:name w:val="112ADE9B4C63465ABD2EAFAD12B16D05"/>
    <w:rsid w:val="004C40C3"/>
  </w:style>
  <w:style w:type="paragraph" w:customStyle="1" w:styleId="8C5E144B1774496FA4ED3D6B7FAF4411">
    <w:name w:val="8C5E144B1774496FA4ED3D6B7FAF4411"/>
    <w:rsid w:val="004C40C3"/>
  </w:style>
  <w:style w:type="paragraph" w:customStyle="1" w:styleId="F49D9621B56D4132ADB6DBAC4C584C27">
    <w:name w:val="F49D9621B56D4132ADB6DBAC4C584C27"/>
    <w:rsid w:val="004C40C3"/>
  </w:style>
  <w:style w:type="paragraph" w:customStyle="1" w:styleId="FD8E421279E047BC962AA41B1C4EBDFD">
    <w:name w:val="FD8E421279E047BC962AA41B1C4EBDFD"/>
    <w:rsid w:val="004C40C3"/>
  </w:style>
  <w:style w:type="paragraph" w:customStyle="1" w:styleId="925EC120EE5548888795F04CCF91550E">
    <w:name w:val="925EC120EE5548888795F04CCF91550E"/>
    <w:rsid w:val="004C40C3"/>
  </w:style>
  <w:style w:type="paragraph" w:customStyle="1" w:styleId="661EB3D8485D48919FCF709575D855BB">
    <w:name w:val="661EB3D8485D48919FCF709575D855BB"/>
    <w:rsid w:val="004C40C3"/>
  </w:style>
  <w:style w:type="paragraph" w:customStyle="1" w:styleId="5AE8A9F7FC8D411E81A793F6C04366BD">
    <w:name w:val="5AE8A9F7FC8D411E81A793F6C04366BD"/>
    <w:rsid w:val="004C40C3"/>
  </w:style>
  <w:style w:type="paragraph" w:customStyle="1" w:styleId="BB0A5462236443599E5872A81156A7A0">
    <w:name w:val="BB0A5462236443599E5872A81156A7A0"/>
    <w:rsid w:val="004C40C3"/>
  </w:style>
  <w:style w:type="paragraph" w:customStyle="1" w:styleId="65BCD24B26C44280BA2D04A2A0571724">
    <w:name w:val="65BCD24B26C44280BA2D04A2A0571724"/>
    <w:rsid w:val="004C40C3"/>
  </w:style>
  <w:style w:type="paragraph" w:customStyle="1" w:styleId="EC8D2AFB3F4F49E89EA026349CB40E16">
    <w:name w:val="EC8D2AFB3F4F49E89EA026349CB40E16"/>
    <w:rsid w:val="004C40C3"/>
  </w:style>
  <w:style w:type="paragraph" w:customStyle="1" w:styleId="E09DEB1B63954799997AA23861622A73">
    <w:name w:val="E09DEB1B63954799997AA23861622A73"/>
    <w:rsid w:val="004C40C3"/>
  </w:style>
  <w:style w:type="paragraph" w:customStyle="1" w:styleId="8D57B797D2EE467E843FB380D9DDB188">
    <w:name w:val="8D57B797D2EE467E843FB380D9DDB188"/>
    <w:rsid w:val="004C40C3"/>
  </w:style>
  <w:style w:type="paragraph" w:customStyle="1" w:styleId="04C0D26C12A344D69D5AC76B2D48A04B">
    <w:name w:val="04C0D26C12A344D69D5AC76B2D48A04B"/>
    <w:rsid w:val="004C40C3"/>
  </w:style>
  <w:style w:type="paragraph" w:customStyle="1" w:styleId="BEE5D1C9D87D4C4CAB30A590782A5397">
    <w:name w:val="BEE5D1C9D87D4C4CAB30A590782A5397"/>
    <w:rsid w:val="004C40C3"/>
  </w:style>
  <w:style w:type="paragraph" w:customStyle="1" w:styleId="7AF413F352F045D580ED3708384102B7">
    <w:name w:val="7AF413F352F045D580ED3708384102B7"/>
    <w:rsid w:val="004C40C3"/>
  </w:style>
  <w:style w:type="paragraph" w:customStyle="1" w:styleId="ACB2005E54FE4F879D71EBD18FAAB8E5">
    <w:name w:val="ACB2005E54FE4F879D71EBD18FAAB8E5"/>
    <w:rsid w:val="004C40C3"/>
  </w:style>
  <w:style w:type="paragraph" w:customStyle="1" w:styleId="964868F326BD4A62A455573EF2290845">
    <w:name w:val="964868F326BD4A62A455573EF2290845"/>
    <w:rsid w:val="004C40C3"/>
  </w:style>
  <w:style w:type="paragraph" w:customStyle="1" w:styleId="BB270DABA85840DE9B241F04695450FE">
    <w:name w:val="BB270DABA85840DE9B241F04695450FE"/>
    <w:rsid w:val="004C40C3"/>
  </w:style>
  <w:style w:type="paragraph" w:customStyle="1" w:styleId="F4A4330AF3BB4EC68706BB7BCBD4E8D0">
    <w:name w:val="F4A4330AF3BB4EC68706BB7BCBD4E8D0"/>
    <w:rsid w:val="004C40C3"/>
  </w:style>
  <w:style w:type="paragraph" w:customStyle="1" w:styleId="220950D520254D03B10D34989E072D9B">
    <w:name w:val="220950D520254D03B10D34989E072D9B"/>
    <w:rsid w:val="004C40C3"/>
  </w:style>
  <w:style w:type="paragraph" w:customStyle="1" w:styleId="E4DA56B58721461486021085BDBAFB9D">
    <w:name w:val="E4DA56B58721461486021085BDBAFB9D"/>
    <w:rsid w:val="00705BA3"/>
  </w:style>
  <w:style w:type="paragraph" w:customStyle="1" w:styleId="70961A36E6B84FC8A44D28DE19573EEF">
    <w:name w:val="70961A36E6B84FC8A44D28DE19573EEF"/>
    <w:rsid w:val="00705BA3"/>
  </w:style>
  <w:style w:type="paragraph" w:customStyle="1" w:styleId="762A18A0748247DE91D50568E0DA2920">
    <w:name w:val="762A18A0748247DE91D50568E0DA2920"/>
    <w:rsid w:val="00705BA3"/>
  </w:style>
  <w:style w:type="paragraph" w:customStyle="1" w:styleId="8977D7332FA0418D9C494F881989D257">
    <w:name w:val="8977D7332FA0418D9C494F881989D257"/>
    <w:rsid w:val="00705BA3"/>
  </w:style>
  <w:style w:type="paragraph" w:customStyle="1" w:styleId="89ADF96FB282498F9F58CC0BED8D978B">
    <w:name w:val="89ADF96FB282498F9F58CC0BED8D978B"/>
    <w:rsid w:val="00705BA3"/>
  </w:style>
  <w:style w:type="paragraph" w:customStyle="1" w:styleId="6274D4D6F91D4BB596AB9CDABC2CCCDC">
    <w:name w:val="6274D4D6F91D4BB596AB9CDABC2CCCDC"/>
    <w:rsid w:val="00705BA3"/>
  </w:style>
  <w:style w:type="paragraph" w:customStyle="1" w:styleId="965A9F6633224D71B61045A636960548">
    <w:name w:val="965A9F6633224D71B61045A636960548"/>
    <w:rsid w:val="00705BA3"/>
  </w:style>
  <w:style w:type="paragraph" w:customStyle="1" w:styleId="60EB8944A2B74339BA22EAB0BA8E472C">
    <w:name w:val="60EB8944A2B74339BA22EAB0BA8E472C"/>
    <w:rsid w:val="00705BA3"/>
  </w:style>
  <w:style w:type="paragraph" w:customStyle="1" w:styleId="87E50B024D444F839CC0A7D5AA0D2C76">
    <w:name w:val="87E50B024D444F839CC0A7D5AA0D2C76"/>
    <w:rsid w:val="00705BA3"/>
  </w:style>
  <w:style w:type="paragraph" w:customStyle="1" w:styleId="98EE54DF5AC44C2D95809FD7F8AC3A1C">
    <w:name w:val="98EE54DF5AC44C2D95809FD7F8AC3A1C"/>
    <w:rsid w:val="00705BA3"/>
  </w:style>
  <w:style w:type="paragraph" w:customStyle="1" w:styleId="620BE10D8F824DF0802B515E8EAAA3A1">
    <w:name w:val="620BE10D8F824DF0802B515E8EAAA3A1"/>
    <w:rsid w:val="00705BA3"/>
  </w:style>
  <w:style w:type="paragraph" w:customStyle="1" w:styleId="E0DD9C43AD1A4258890184C0BF144E02">
    <w:name w:val="E0DD9C43AD1A4258890184C0BF144E02"/>
    <w:rsid w:val="00705BA3"/>
  </w:style>
  <w:style w:type="paragraph" w:customStyle="1" w:styleId="93150C265D6743A0BCDE15E7200475CC">
    <w:name w:val="93150C265D6743A0BCDE15E7200475CC"/>
    <w:rsid w:val="00705BA3"/>
  </w:style>
  <w:style w:type="paragraph" w:customStyle="1" w:styleId="EC639E5F4B974718AD20BF65D4E02142">
    <w:name w:val="EC639E5F4B974718AD20BF65D4E02142"/>
    <w:rsid w:val="00705BA3"/>
  </w:style>
  <w:style w:type="paragraph" w:customStyle="1" w:styleId="BFB270CB9AB7481DA5E1E88820AB9CD5">
    <w:name w:val="BFB270CB9AB7481DA5E1E88820AB9CD5"/>
    <w:rsid w:val="00705BA3"/>
  </w:style>
  <w:style w:type="paragraph" w:customStyle="1" w:styleId="48202D35BF4F4BF7B52C42A3C3DF51D4">
    <w:name w:val="48202D35BF4F4BF7B52C42A3C3DF51D4"/>
    <w:rsid w:val="00705BA3"/>
  </w:style>
  <w:style w:type="paragraph" w:customStyle="1" w:styleId="C1D76124223E482EBB97546F0E0683DB">
    <w:name w:val="C1D76124223E482EBB97546F0E0683DB"/>
    <w:rsid w:val="00705BA3"/>
  </w:style>
  <w:style w:type="paragraph" w:customStyle="1" w:styleId="B06EAFB96EF34F768CFBB9F71B9BFAAE">
    <w:name w:val="B06EAFB96EF34F768CFBB9F71B9BFAAE"/>
    <w:rsid w:val="00705BA3"/>
  </w:style>
  <w:style w:type="paragraph" w:customStyle="1" w:styleId="EF0C5BAE2D8142E6998FB286D6FD2BFC">
    <w:name w:val="EF0C5BAE2D8142E6998FB286D6FD2BFC"/>
    <w:rsid w:val="00705BA3"/>
  </w:style>
  <w:style w:type="paragraph" w:customStyle="1" w:styleId="0F86CA771FCF4976AB366F7059DB846E">
    <w:name w:val="0F86CA771FCF4976AB366F7059DB846E"/>
    <w:rsid w:val="00705BA3"/>
  </w:style>
  <w:style w:type="paragraph" w:customStyle="1" w:styleId="4D73644A11B34C9FB247BA4B2504615E">
    <w:name w:val="4D73644A11B34C9FB247BA4B2504615E"/>
    <w:rsid w:val="00705BA3"/>
  </w:style>
  <w:style w:type="paragraph" w:customStyle="1" w:styleId="5D624C19207745ECB2E3AB7686AF9682">
    <w:name w:val="5D624C19207745ECB2E3AB7686AF9682"/>
    <w:rsid w:val="00705BA3"/>
  </w:style>
  <w:style w:type="paragraph" w:customStyle="1" w:styleId="E423DBB8F894477BABE310A941955529">
    <w:name w:val="E423DBB8F894477BABE310A941955529"/>
    <w:rsid w:val="00705BA3"/>
  </w:style>
  <w:style w:type="paragraph" w:customStyle="1" w:styleId="4163D9D2A7184AC7B7E78CB8BDC4335A">
    <w:name w:val="4163D9D2A7184AC7B7E78CB8BDC4335A"/>
    <w:rsid w:val="00705BA3"/>
  </w:style>
  <w:style w:type="paragraph" w:customStyle="1" w:styleId="948EC1766DD447B794EC39716F4F7BF2">
    <w:name w:val="948EC1766DD447B794EC39716F4F7BF2"/>
    <w:rsid w:val="00705BA3"/>
  </w:style>
  <w:style w:type="paragraph" w:customStyle="1" w:styleId="0F97423592364762A1017F45EE23DA46">
    <w:name w:val="0F97423592364762A1017F45EE23DA46"/>
    <w:rsid w:val="00705BA3"/>
  </w:style>
  <w:style w:type="paragraph" w:customStyle="1" w:styleId="1481C1B76F304DAE9037921F44F36452">
    <w:name w:val="1481C1B76F304DAE9037921F44F36452"/>
    <w:rsid w:val="00705BA3"/>
  </w:style>
  <w:style w:type="paragraph" w:customStyle="1" w:styleId="8E5D377B0E014EB2B473DDD355C1EBC8">
    <w:name w:val="8E5D377B0E014EB2B473DDD355C1EBC8"/>
    <w:rsid w:val="00705BA3"/>
  </w:style>
  <w:style w:type="paragraph" w:customStyle="1" w:styleId="95CF930860BD4E27B9D39E809C537DB0">
    <w:name w:val="95CF930860BD4E27B9D39E809C537DB0"/>
    <w:rsid w:val="00705BA3"/>
  </w:style>
  <w:style w:type="paragraph" w:customStyle="1" w:styleId="1D0442CBB3AA461CA4A67A66CC857990">
    <w:name w:val="1D0442CBB3AA461CA4A67A66CC857990"/>
    <w:rsid w:val="00705BA3"/>
  </w:style>
  <w:style w:type="paragraph" w:customStyle="1" w:styleId="7003839CE24B4AE8A14699E6D824C6B1">
    <w:name w:val="7003839CE24B4AE8A14699E6D824C6B1"/>
    <w:rsid w:val="00705BA3"/>
  </w:style>
  <w:style w:type="paragraph" w:customStyle="1" w:styleId="82D4E0B54B0D4EC783D5C8C8DA4BE098">
    <w:name w:val="82D4E0B54B0D4EC783D5C8C8DA4BE098"/>
    <w:rsid w:val="00705BA3"/>
  </w:style>
  <w:style w:type="paragraph" w:customStyle="1" w:styleId="6E9631C0F2BC49B98C92824CAAB168C8">
    <w:name w:val="6E9631C0F2BC49B98C92824CAAB168C8"/>
    <w:rsid w:val="00705BA3"/>
  </w:style>
  <w:style w:type="paragraph" w:customStyle="1" w:styleId="5620A3DD146240BE90283FC8FD708AFE">
    <w:name w:val="5620A3DD146240BE90283FC8FD708AFE"/>
    <w:rsid w:val="00705BA3"/>
  </w:style>
  <w:style w:type="paragraph" w:customStyle="1" w:styleId="5BA4962C29E6481981A2B4FC91C0CDEE">
    <w:name w:val="5BA4962C29E6481981A2B4FC91C0CDEE"/>
    <w:rsid w:val="00705BA3"/>
  </w:style>
  <w:style w:type="paragraph" w:customStyle="1" w:styleId="C1717AEA766941DB8F2D0C6252882EA3">
    <w:name w:val="C1717AEA766941DB8F2D0C6252882EA3"/>
    <w:rsid w:val="00705BA3"/>
  </w:style>
  <w:style w:type="paragraph" w:customStyle="1" w:styleId="A356BBD02EB24BA0A4DD52F05D4CE385">
    <w:name w:val="A356BBD02EB24BA0A4DD52F05D4CE385"/>
    <w:rsid w:val="00705BA3"/>
  </w:style>
  <w:style w:type="paragraph" w:customStyle="1" w:styleId="9BB898078A78444EAB125C916E007754">
    <w:name w:val="9BB898078A78444EAB125C916E007754"/>
    <w:rsid w:val="00705BA3"/>
  </w:style>
  <w:style w:type="paragraph" w:customStyle="1" w:styleId="14D45ACC208245B297CED28B176CF3AF">
    <w:name w:val="14D45ACC208245B297CED28B176CF3AF"/>
    <w:rsid w:val="00705BA3"/>
  </w:style>
  <w:style w:type="paragraph" w:customStyle="1" w:styleId="F4F1A6FFEE7D4A079068EFA2BC3FD58A">
    <w:name w:val="F4F1A6FFEE7D4A079068EFA2BC3FD58A"/>
    <w:rsid w:val="00705BA3"/>
  </w:style>
  <w:style w:type="paragraph" w:customStyle="1" w:styleId="975C317A204B4CB08F1B7C2290C5CE8E">
    <w:name w:val="975C317A204B4CB08F1B7C2290C5CE8E"/>
    <w:rsid w:val="00705BA3"/>
  </w:style>
  <w:style w:type="paragraph" w:customStyle="1" w:styleId="3AEB66F6BF134C6C8CA17F035786C0D7">
    <w:name w:val="3AEB66F6BF134C6C8CA17F035786C0D7"/>
    <w:rsid w:val="00705BA3"/>
  </w:style>
  <w:style w:type="paragraph" w:customStyle="1" w:styleId="1C8F5E39501B447582903BA78FB24797">
    <w:name w:val="1C8F5E39501B447582903BA78FB24797"/>
    <w:rsid w:val="00705BA3"/>
  </w:style>
  <w:style w:type="paragraph" w:customStyle="1" w:styleId="38474CF32A174E9F8A9C455647E1F7DB">
    <w:name w:val="38474CF32A174E9F8A9C455647E1F7DB"/>
    <w:rsid w:val="00705BA3"/>
  </w:style>
  <w:style w:type="paragraph" w:customStyle="1" w:styleId="4655E43908D3429E8B769F2249B37231">
    <w:name w:val="4655E43908D3429E8B769F2249B37231"/>
    <w:rsid w:val="00705BA3"/>
  </w:style>
  <w:style w:type="paragraph" w:customStyle="1" w:styleId="BC4D0648787B4E0C91E75E7DE6185B91">
    <w:name w:val="BC4D0648787B4E0C91E75E7DE6185B91"/>
    <w:rsid w:val="00705BA3"/>
  </w:style>
  <w:style w:type="paragraph" w:customStyle="1" w:styleId="49FAD990617F434EAE51938294D7E04E">
    <w:name w:val="49FAD990617F434EAE51938294D7E04E"/>
    <w:rsid w:val="00705BA3"/>
  </w:style>
  <w:style w:type="paragraph" w:customStyle="1" w:styleId="1ED2C5D8C9D948B89FB814C85C3E27B0">
    <w:name w:val="1ED2C5D8C9D948B89FB814C85C3E27B0"/>
    <w:rsid w:val="00705BA3"/>
  </w:style>
  <w:style w:type="paragraph" w:customStyle="1" w:styleId="6ABDA35A7243475992150FBA43AA1BEC">
    <w:name w:val="6ABDA35A7243475992150FBA43AA1BEC"/>
    <w:rsid w:val="00705BA3"/>
  </w:style>
  <w:style w:type="paragraph" w:customStyle="1" w:styleId="1385CC508DC5438B8075C530D9C3B249">
    <w:name w:val="1385CC508DC5438B8075C530D9C3B249"/>
    <w:rsid w:val="00705BA3"/>
  </w:style>
  <w:style w:type="paragraph" w:customStyle="1" w:styleId="044904C0D533449EA86E95EEC54AE025">
    <w:name w:val="044904C0D533449EA86E95EEC54AE025"/>
    <w:rsid w:val="00705BA3"/>
  </w:style>
  <w:style w:type="paragraph" w:customStyle="1" w:styleId="0463148ED71543A893A31AAA925C5E24">
    <w:name w:val="0463148ED71543A893A31AAA925C5E24"/>
    <w:rsid w:val="00705BA3"/>
  </w:style>
  <w:style w:type="paragraph" w:customStyle="1" w:styleId="B497233AEFD3426F831A0C7C6FD9A1E1">
    <w:name w:val="B497233AEFD3426F831A0C7C6FD9A1E1"/>
    <w:rsid w:val="00705BA3"/>
  </w:style>
  <w:style w:type="paragraph" w:customStyle="1" w:styleId="A4AD5BB3866C4F3DB251987470A46D24">
    <w:name w:val="A4AD5BB3866C4F3DB251987470A46D24"/>
    <w:rsid w:val="00705BA3"/>
  </w:style>
  <w:style w:type="paragraph" w:customStyle="1" w:styleId="6A5AD25E5A6E46ECB31FD45623701DD1">
    <w:name w:val="6A5AD25E5A6E46ECB31FD45623701DD1"/>
    <w:rsid w:val="00705BA3"/>
  </w:style>
  <w:style w:type="paragraph" w:customStyle="1" w:styleId="9B0B0A2A7DD34B5BB906CD9395AD6C1D">
    <w:name w:val="9B0B0A2A7DD34B5BB906CD9395AD6C1D"/>
    <w:rsid w:val="00705BA3"/>
  </w:style>
  <w:style w:type="paragraph" w:customStyle="1" w:styleId="F8CD7073611A4809A8AF992A37C6CCF0">
    <w:name w:val="F8CD7073611A4809A8AF992A37C6CCF0"/>
    <w:rsid w:val="00705BA3"/>
  </w:style>
  <w:style w:type="paragraph" w:customStyle="1" w:styleId="A97FAE9566F94051A6638F5BD36F6086">
    <w:name w:val="A97FAE9566F94051A6638F5BD36F6086"/>
    <w:rsid w:val="00705BA3"/>
  </w:style>
  <w:style w:type="paragraph" w:customStyle="1" w:styleId="4E3525488515468193F78052BD732C62">
    <w:name w:val="4E3525488515468193F78052BD732C62"/>
    <w:rsid w:val="00705BA3"/>
  </w:style>
  <w:style w:type="paragraph" w:customStyle="1" w:styleId="C37B6E752F034CCBBA73E9D43B49FAA2">
    <w:name w:val="C37B6E752F034CCBBA73E9D43B49FAA2"/>
    <w:rsid w:val="00705BA3"/>
  </w:style>
  <w:style w:type="paragraph" w:customStyle="1" w:styleId="005F63E7F03B4932816D1EBAC4ADBECF">
    <w:name w:val="005F63E7F03B4932816D1EBAC4ADBECF"/>
    <w:rsid w:val="00705BA3"/>
  </w:style>
  <w:style w:type="paragraph" w:customStyle="1" w:styleId="F9B18BB2F9244F14B8C75DB1FBB0686A">
    <w:name w:val="F9B18BB2F9244F14B8C75DB1FBB0686A"/>
    <w:rsid w:val="00705BA3"/>
  </w:style>
  <w:style w:type="paragraph" w:customStyle="1" w:styleId="9A31879ED8564428AD5D2FEBAD637F3E">
    <w:name w:val="9A31879ED8564428AD5D2FEBAD637F3E"/>
    <w:rsid w:val="00705BA3"/>
  </w:style>
  <w:style w:type="paragraph" w:customStyle="1" w:styleId="DCADAD4BDF794F0FB55F7F2FD20E2743">
    <w:name w:val="DCADAD4BDF794F0FB55F7F2FD20E2743"/>
    <w:rsid w:val="00705BA3"/>
  </w:style>
  <w:style w:type="paragraph" w:customStyle="1" w:styleId="E7A4A5237A8248238FC6630C5CEF1821">
    <w:name w:val="E7A4A5237A8248238FC6630C5CEF1821"/>
    <w:rsid w:val="00705BA3"/>
  </w:style>
  <w:style w:type="paragraph" w:customStyle="1" w:styleId="6320DAEB35E54DD18B8F3F8593FBC52D">
    <w:name w:val="6320DAEB35E54DD18B8F3F8593FBC52D"/>
    <w:rsid w:val="00705BA3"/>
  </w:style>
  <w:style w:type="paragraph" w:customStyle="1" w:styleId="0298AFC7C4ED46B9ABC2D46204F4DAA6">
    <w:name w:val="0298AFC7C4ED46B9ABC2D46204F4DAA6"/>
    <w:rsid w:val="00705BA3"/>
  </w:style>
  <w:style w:type="paragraph" w:customStyle="1" w:styleId="6BAD36063A1148C2866A48D462EA915B">
    <w:name w:val="6BAD36063A1148C2866A48D462EA915B"/>
    <w:rsid w:val="00705BA3"/>
  </w:style>
  <w:style w:type="paragraph" w:customStyle="1" w:styleId="211D8816FB6549409F2668867C0460E2">
    <w:name w:val="211D8816FB6549409F2668867C0460E2"/>
    <w:rsid w:val="00705BA3"/>
  </w:style>
  <w:style w:type="paragraph" w:customStyle="1" w:styleId="50799DA68C5543FBAD6AF63FB7BFAF02">
    <w:name w:val="50799DA68C5543FBAD6AF63FB7BFAF02"/>
    <w:rsid w:val="00705BA3"/>
  </w:style>
  <w:style w:type="paragraph" w:customStyle="1" w:styleId="FC4E46F1F97942C58A5C8E0D39C0157A">
    <w:name w:val="FC4E46F1F97942C58A5C8E0D39C0157A"/>
    <w:rsid w:val="00705BA3"/>
  </w:style>
  <w:style w:type="paragraph" w:customStyle="1" w:styleId="813FEDC3776F4284A158C8EE8554C7B7">
    <w:name w:val="813FEDC3776F4284A158C8EE8554C7B7"/>
    <w:rsid w:val="00705BA3"/>
  </w:style>
  <w:style w:type="paragraph" w:customStyle="1" w:styleId="13BB60AECCEB4AB2931EDAFF859818F5">
    <w:name w:val="13BB60AECCEB4AB2931EDAFF859818F5"/>
    <w:rsid w:val="00705BA3"/>
  </w:style>
  <w:style w:type="paragraph" w:customStyle="1" w:styleId="5233590B79F344F2899CD124AA4D3D44">
    <w:name w:val="5233590B79F344F2899CD124AA4D3D44"/>
    <w:rsid w:val="00705BA3"/>
  </w:style>
  <w:style w:type="paragraph" w:customStyle="1" w:styleId="F524021FD6734920A7C59F12FB357D1F">
    <w:name w:val="F524021FD6734920A7C59F12FB357D1F"/>
    <w:rsid w:val="00705BA3"/>
  </w:style>
  <w:style w:type="paragraph" w:customStyle="1" w:styleId="6CFB519D58134AED93065968D28A9534">
    <w:name w:val="6CFB519D58134AED93065968D28A9534"/>
    <w:rsid w:val="00705BA3"/>
  </w:style>
  <w:style w:type="paragraph" w:customStyle="1" w:styleId="4EB918DB58634CA2ADA9CB04152AC6D3">
    <w:name w:val="4EB918DB58634CA2ADA9CB04152AC6D3"/>
    <w:rsid w:val="00705BA3"/>
  </w:style>
  <w:style w:type="paragraph" w:customStyle="1" w:styleId="A88464F6A33C48E59D612FCC9B48A48B">
    <w:name w:val="A88464F6A33C48E59D612FCC9B48A48B"/>
    <w:rsid w:val="00705BA3"/>
  </w:style>
  <w:style w:type="paragraph" w:customStyle="1" w:styleId="6E8935091293409680147728739DFFB3">
    <w:name w:val="6E8935091293409680147728739DFFB3"/>
    <w:rsid w:val="00705BA3"/>
  </w:style>
  <w:style w:type="paragraph" w:customStyle="1" w:styleId="F0EA32A767E1439A9A01F6E21A5D041B">
    <w:name w:val="F0EA32A767E1439A9A01F6E21A5D041B"/>
    <w:rsid w:val="00705BA3"/>
  </w:style>
  <w:style w:type="paragraph" w:customStyle="1" w:styleId="573563ED26BE47DFB922AB86B5B89221">
    <w:name w:val="573563ED26BE47DFB922AB86B5B89221"/>
    <w:rsid w:val="00705BA3"/>
  </w:style>
  <w:style w:type="paragraph" w:customStyle="1" w:styleId="01C746D03F7143C7AAB52A147830F1E4">
    <w:name w:val="01C746D03F7143C7AAB52A147830F1E4"/>
    <w:rsid w:val="00705BA3"/>
  </w:style>
  <w:style w:type="paragraph" w:customStyle="1" w:styleId="69F6B13709E84302AE1615B4011D7AEF">
    <w:name w:val="69F6B13709E84302AE1615B4011D7AEF"/>
    <w:rsid w:val="00705BA3"/>
  </w:style>
  <w:style w:type="paragraph" w:customStyle="1" w:styleId="9FCC4BC41EA34568A2AB85E545544B5F">
    <w:name w:val="9FCC4BC41EA34568A2AB85E545544B5F"/>
    <w:rsid w:val="00705BA3"/>
  </w:style>
  <w:style w:type="paragraph" w:customStyle="1" w:styleId="71EB86F6F4714EF9850842C3369BAB50">
    <w:name w:val="71EB86F6F4714EF9850842C3369BAB50"/>
    <w:rsid w:val="00705BA3"/>
  </w:style>
  <w:style w:type="paragraph" w:customStyle="1" w:styleId="5B979565AE1940B9905024C01A543D75">
    <w:name w:val="5B979565AE1940B9905024C01A543D75"/>
    <w:rsid w:val="00705BA3"/>
  </w:style>
  <w:style w:type="paragraph" w:customStyle="1" w:styleId="65D0CFA283104DC7878E2C5902AB3526">
    <w:name w:val="65D0CFA283104DC7878E2C5902AB3526"/>
    <w:rsid w:val="00705BA3"/>
  </w:style>
  <w:style w:type="paragraph" w:customStyle="1" w:styleId="F8FEE40653BB4FF69DE1A86A9018F0DF">
    <w:name w:val="F8FEE40653BB4FF69DE1A86A9018F0DF"/>
    <w:rsid w:val="00705BA3"/>
  </w:style>
  <w:style w:type="paragraph" w:customStyle="1" w:styleId="A64F895EE86748FC94F70CC3C6DB6E7B">
    <w:name w:val="A64F895EE86748FC94F70CC3C6DB6E7B"/>
    <w:rsid w:val="00705BA3"/>
  </w:style>
  <w:style w:type="paragraph" w:customStyle="1" w:styleId="E82FC0CBAAC941C5AD748835B4D3F4A2">
    <w:name w:val="E82FC0CBAAC941C5AD748835B4D3F4A2"/>
    <w:rsid w:val="00705BA3"/>
  </w:style>
  <w:style w:type="paragraph" w:customStyle="1" w:styleId="C767E17DCB36428EBFB43DBDDCF88FA1">
    <w:name w:val="C767E17DCB36428EBFB43DBDDCF88FA1"/>
    <w:rsid w:val="00705BA3"/>
  </w:style>
  <w:style w:type="paragraph" w:customStyle="1" w:styleId="8FA677B1F3994EDD8B99D8B9A0C49587">
    <w:name w:val="8FA677B1F3994EDD8B99D8B9A0C49587"/>
    <w:rsid w:val="00705BA3"/>
  </w:style>
  <w:style w:type="paragraph" w:customStyle="1" w:styleId="5E320DE8B48C4DACBBC7C80E272C1256">
    <w:name w:val="5E320DE8B48C4DACBBC7C80E272C1256"/>
    <w:rsid w:val="00705BA3"/>
  </w:style>
  <w:style w:type="paragraph" w:customStyle="1" w:styleId="313210850DDA47EBAC9B6A1B1FFE2A68">
    <w:name w:val="313210850DDA47EBAC9B6A1B1FFE2A68"/>
    <w:rsid w:val="00705BA3"/>
  </w:style>
  <w:style w:type="paragraph" w:customStyle="1" w:styleId="DD6D58ABB8DA42D887947DC9D6995817">
    <w:name w:val="DD6D58ABB8DA42D887947DC9D6995817"/>
    <w:rsid w:val="00705BA3"/>
  </w:style>
  <w:style w:type="paragraph" w:customStyle="1" w:styleId="B559805B65E84C8E9D16BAC62AE79EBC">
    <w:name w:val="B559805B65E84C8E9D16BAC62AE79EBC"/>
    <w:rsid w:val="00705BA3"/>
  </w:style>
  <w:style w:type="paragraph" w:customStyle="1" w:styleId="BD4E7ACC7690496F9EB681A465148F09">
    <w:name w:val="BD4E7ACC7690496F9EB681A465148F09"/>
    <w:rsid w:val="00705BA3"/>
  </w:style>
  <w:style w:type="paragraph" w:customStyle="1" w:styleId="953AC0A2F63A496081E0FDB9CB10A7D0">
    <w:name w:val="953AC0A2F63A496081E0FDB9CB10A7D0"/>
    <w:rsid w:val="00705BA3"/>
  </w:style>
  <w:style w:type="paragraph" w:customStyle="1" w:styleId="199FBF12FDD84F8E9593E03DF4333EB8">
    <w:name w:val="199FBF12FDD84F8E9593E03DF4333EB8"/>
    <w:rsid w:val="00705BA3"/>
  </w:style>
  <w:style w:type="paragraph" w:customStyle="1" w:styleId="20DAE96C801E4416AF6A06B96A1F94A3">
    <w:name w:val="20DAE96C801E4416AF6A06B96A1F94A3"/>
    <w:rsid w:val="00705BA3"/>
  </w:style>
  <w:style w:type="paragraph" w:customStyle="1" w:styleId="9A8343A054924486A2F60B4A2CFEE516">
    <w:name w:val="9A8343A054924486A2F60B4A2CFEE516"/>
    <w:rsid w:val="00705BA3"/>
  </w:style>
  <w:style w:type="paragraph" w:customStyle="1" w:styleId="62394294F570468B8845A27ACF8E3B1E">
    <w:name w:val="62394294F570468B8845A27ACF8E3B1E"/>
    <w:rsid w:val="00705BA3"/>
  </w:style>
  <w:style w:type="paragraph" w:customStyle="1" w:styleId="D8457C2619DF4E50882E2845BC596DE8">
    <w:name w:val="D8457C2619DF4E50882E2845BC596DE8"/>
    <w:rsid w:val="00705BA3"/>
  </w:style>
  <w:style w:type="paragraph" w:customStyle="1" w:styleId="1771FB7D9D724C05B105555B87C0872A">
    <w:name w:val="1771FB7D9D724C05B105555B87C0872A"/>
    <w:rsid w:val="00705BA3"/>
  </w:style>
  <w:style w:type="paragraph" w:customStyle="1" w:styleId="3A2EEFE964184158970EFDC1B6492028">
    <w:name w:val="3A2EEFE964184158970EFDC1B6492028"/>
    <w:rsid w:val="00705BA3"/>
  </w:style>
  <w:style w:type="paragraph" w:customStyle="1" w:styleId="AA59C24935754176966028952CFF733E">
    <w:name w:val="AA59C24935754176966028952CFF733E"/>
    <w:rsid w:val="00705BA3"/>
  </w:style>
  <w:style w:type="paragraph" w:customStyle="1" w:styleId="E7797D24F20D42318F73AAA8EFC2C37A">
    <w:name w:val="E7797D24F20D42318F73AAA8EFC2C37A"/>
    <w:rsid w:val="00705BA3"/>
  </w:style>
  <w:style w:type="paragraph" w:customStyle="1" w:styleId="B00F30D7C89441CDB52B554E8A9DDC55">
    <w:name w:val="B00F30D7C89441CDB52B554E8A9DDC55"/>
    <w:rsid w:val="00705BA3"/>
  </w:style>
  <w:style w:type="paragraph" w:customStyle="1" w:styleId="F8EF31CAA4F943A491C3623C9E406B58">
    <w:name w:val="F8EF31CAA4F943A491C3623C9E406B58"/>
    <w:rsid w:val="00705BA3"/>
  </w:style>
  <w:style w:type="paragraph" w:customStyle="1" w:styleId="36144DDB83DD45B688406AE2F3966E59">
    <w:name w:val="36144DDB83DD45B688406AE2F3966E59"/>
    <w:rsid w:val="00705BA3"/>
  </w:style>
  <w:style w:type="paragraph" w:customStyle="1" w:styleId="CF16A9D6BB904227B6F0726BF008F709">
    <w:name w:val="CF16A9D6BB904227B6F0726BF008F709"/>
    <w:rsid w:val="00705BA3"/>
  </w:style>
  <w:style w:type="paragraph" w:customStyle="1" w:styleId="86E260FDBA1E47D391F302458C1ECBE0">
    <w:name w:val="86E260FDBA1E47D391F302458C1ECBE0"/>
    <w:rsid w:val="00705BA3"/>
  </w:style>
  <w:style w:type="paragraph" w:customStyle="1" w:styleId="254A7A8F614D49F6A23842D309173FF3">
    <w:name w:val="254A7A8F614D49F6A23842D309173FF3"/>
    <w:rsid w:val="00705BA3"/>
  </w:style>
  <w:style w:type="paragraph" w:customStyle="1" w:styleId="E578224EE3834A028EC7A69E53B61AD6">
    <w:name w:val="E578224EE3834A028EC7A69E53B61AD6"/>
    <w:rsid w:val="00705BA3"/>
  </w:style>
  <w:style w:type="paragraph" w:customStyle="1" w:styleId="718B06CB4E814B55A54119B774D640AD">
    <w:name w:val="718B06CB4E814B55A54119B774D640AD"/>
    <w:rsid w:val="00705BA3"/>
  </w:style>
  <w:style w:type="paragraph" w:customStyle="1" w:styleId="F6890E6CFBC04388A10A3B7BC31BA89C">
    <w:name w:val="F6890E6CFBC04388A10A3B7BC31BA89C"/>
    <w:rsid w:val="00705BA3"/>
  </w:style>
  <w:style w:type="paragraph" w:customStyle="1" w:styleId="BF80F4F295F140FFAE183DD96442DC05">
    <w:name w:val="BF80F4F295F140FFAE183DD96442DC05"/>
    <w:rsid w:val="00705BA3"/>
  </w:style>
  <w:style w:type="paragraph" w:customStyle="1" w:styleId="C3B774E11DBC49CBA25E06916ACCE93F">
    <w:name w:val="C3B774E11DBC49CBA25E06916ACCE93F"/>
    <w:rsid w:val="00705BA3"/>
  </w:style>
  <w:style w:type="paragraph" w:customStyle="1" w:styleId="FE9C18D11AF640DB85568245AA7E5BAE">
    <w:name w:val="FE9C18D11AF640DB85568245AA7E5BAE"/>
    <w:rsid w:val="00705BA3"/>
  </w:style>
  <w:style w:type="paragraph" w:customStyle="1" w:styleId="4F88D3B3AECA4251AB117C8D32E0B435">
    <w:name w:val="4F88D3B3AECA4251AB117C8D32E0B435"/>
    <w:rsid w:val="00705BA3"/>
  </w:style>
  <w:style w:type="paragraph" w:customStyle="1" w:styleId="7000E9C3343445DF811649534B2E6443">
    <w:name w:val="7000E9C3343445DF811649534B2E6443"/>
    <w:rsid w:val="00705BA3"/>
  </w:style>
  <w:style w:type="paragraph" w:customStyle="1" w:styleId="0E82CF26DC614A9AB2E6C00920D310F8">
    <w:name w:val="0E82CF26DC614A9AB2E6C00920D310F8"/>
    <w:rsid w:val="00705BA3"/>
  </w:style>
  <w:style w:type="paragraph" w:customStyle="1" w:styleId="38BBF3F97147401D8F3D1FE9A640BC67">
    <w:name w:val="38BBF3F97147401D8F3D1FE9A640BC67"/>
    <w:rsid w:val="00705BA3"/>
  </w:style>
  <w:style w:type="paragraph" w:customStyle="1" w:styleId="64B447EC2D79452F8E6CF5EA269D74F9">
    <w:name w:val="64B447EC2D79452F8E6CF5EA269D74F9"/>
    <w:rsid w:val="00705BA3"/>
  </w:style>
  <w:style w:type="paragraph" w:customStyle="1" w:styleId="E117FE5EE08F4B6797A42B2DAF41E075">
    <w:name w:val="E117FE5EE08F4B6797A42B2DAF41E075"/>
    <w:rsid w:val="00705BA3"/>
  </w:style>
  <w:style w:type="paragraph" w:customStyle="1" w:styleId="ECE1E94EEF474A5BB492D0C74A3CE6D2">
    <w:name w:val="ECE1E94EEF474A5BB492D0C74A3CE6D2"/>
    <w:rsid w:val="00705BA3"/>
  </w:style>
  <w:style w:type="paragraph" w:customStyle="1" w:styleId="FADD7F30ED9A41ECB1D22290C353265D">
    <w:name w:val="FADD7F30ED9A41ECB1D22290C353265D"/>
    <w:rsid w:val="00705BA3"/>
  </w:style>
  <w:style w:type="paragraph" w:customStyle="1" w:styleId="FD3A4212910A4A5AB799331442C676BE">
    <w:name w:val="FD3A4212910A4A5AB799331442C676BE"/>
    <w:rsid w:val="00705BA3"/>
  </w:style>
  <w:style w:type="paragraph" w:customStyle="1" w:styleId="4AD1018B303146E0BC2148DF18FE0911">
    <w:name w:val="4AD1018B303146E0BC2148DF18FE0911"/>
    <w:rsid w:val="00705BA3"/>
  </w:style>
  <w:style w:type="paragraph" w:customStyle="1" w:styleId="B6F7BC249D164C599D0E1553F5B946CC">
    <w:name w:val="B6F7BC249D164C599D0E1553F5B946CC"/>
    <w:rsid w:val="00705BA3"/>
  </w:style>
  <w:style w:type="paragraph" w:customStyle="1" w:styleId="907E8A4E372C4DA1AB0293992529BFEF">
    <w:name w:val="907E8A4E372C4DA1AB0293992529BFEF"/>
    <w:rsid w:val="00705BA3"/>
  </w:style>
  <w:style w:type="paragraph" w:customStyle="1" w:styleId="612047F78E384488AA591DDEBBE0803E">
    <w:name w:val="612047F78E384488AA591DDEBBE0803E"/>
    <w:rsid w:val="00705BA3"/>
  </w:style>
  <w:style w:type="paragraph" w:customStyle="1" w:styleId="C304D08B395C4AE0BC48C6056E31F13D">
    <w:name w:val="C304D08B395C4AE0BC48C6056E31F13D"/>
    <w:rsid w:val="00705BA3"/>
  </w:style>
  <w:style w:type="paragraph" w:customStyle="1" w:styleId="F1324AD06F7C48CA997F95E9A79B1B9D">
    <w:name w:val="F1324AD06F7C48CA997F95E9A79B1B9D"/>
    <w:rsid w:val="00705BA3"/>
  </w:style>
  <w:style w:type="paragraph" w:customStyle="1" w:styleId="2F76C7DCF0F34CFCA9E144767149EA21">
    <w:name w:val="2F76C7DCF0F34CFCA9E144767149EA21"/>
    <w:rsid w:val="00705BA3"/>
  </w:style>
  <w:style w:type="paragraph" w:customStyle="1" w:styleId="96E607AF4230469484C13F0BE8E9BF9F">
    <w:name w:val="96E607AF4230469484C13F0BE8E9BF9F"/>
    <w:rsid w:val="00705BA3"/>
  </w:style>
  <w:style w:type="paragraph" w:customStyle="1" w:styleId="A81B5AEA34B5410AA86E1755C4DE1BF2">
    <w:name w:val="A81B5AEA34B5410AA86E1755C4DE1BF2"/>
    <w:rsid w:val="00705BA3"/>
  </w:style>
  <w:style w:type="paragraph" w:customStyle="1" w:styleId="5B7E020C8D8248058C24C30B923C8BB3">
    <w:name w:val="5B7E020C8D8248058C24C30B923C8BB3"/>
    <w:rsid w:val="00705BA3"/>
  </w:style>
  <w:style w:type="paragraph" w:customStyle="1" w:styleId="D01941EAA0684C1DA9C6FB4A87815D77">
    <w:name w:val="D01941EAA0684C1DA9C6FB4A87815D77"/>
    <w:rsid w:val="00705BA3"/>
  </w:style>
  <w:style w:type="paragraph" w:customStyle="1" w:styleId="BFE41092D49C48E29C027F8490D746B8">
    <w:name w:val="BFE41092D49C48E29C027F8490D746B8"/>
    <w:rsid w:val="00705BA3"/>
  </w:style>
  <w:style w:type="paragraph" w:customStyle="1" w:styleId="6A122195DD8940939863E877BEDBA975">
    <w:name w:val="6A122195DD8940939863E877BEDBA975"/>
    <w:rsid w:val="00705BA3"/>
  </w:style>
  <w:style w:type="paragraph" w:customStyle="1" w:styleId="E1475FF36D774F1BBE98B6C8087D39B5">
    <w:name w:val="E1475FF36D774F1BBE98B6C8087D39B5"/>
    <w:rsid w:val="00705BA3"/>
  </w:style>
  <w:style w:type="paragraph" w:customStyle="1" w:styleId="DC0C61AB910E4FEE999E4D1976DC279F">
    <w:name w:val="DC0C61AB910E4FEE999E4D1976DC279F"/>
    <w:rsid w:val="00705BA3"/>
  </w:style>
  <w:style w:type="paragraph" w:customStyle="1" w:styleId="7263026F60F24F8D853744FEAA783EAD">
    <w:name w:val="7263026F60F24F8D853744FEAA783EAD"/>
    <w:rsid w:val="00705BA3"/>
  </w:style>
  <w:style w:type="paragraph" w:customStyle="1" w:styleId="E6874EB8A315443EB52BBD0B0F93F866">
    <w:name w:val="E6874EB8A315443EB52BBD0B0F93F866"/>
    <w:rsid w:val="00705BA3"/>
  </w:style>
  <w:style w:type="paragraph" w:customStyle="1" w:styleId="6E36E23009DF444994CCDAE7FFB9BD28">
    <w:name w:val="6E36E23009DF444994CCDAE7FFB9BD28"/>
    <w:rsid w:val="00705BA3"/>
  </w:style>
  <w:style w:type="paragraph" w:customStyle="1" w:styleId="7AE2BCBA4B8544098F3DE483A15A627E">
    <w:name w:val="7AE2BCBA4B8544098F3DE483A15A627E"/>
    <w:rsid w:val="00705BA3"/>
  </w:style>
  <w:style w:type="paragraph" w:customStyle="1" w:styleId="27FFC3DA3F0043EBA87367273DCDC8A6">
    <w:name w:val="27FFC3DA3F0043EBA87367273DCDC8A6"/>
    <w:rsid w:val="00705BA3"/>
  </w:style>
  <w:style w:type="paragraph" w:customStyle="1" w:styleId="CC7395E21DBE472190095AA195AFD83C">
    <w:name w:val="CC7395E21DBE472190095AA195AFD83C"/>
    <w:rsid w:val="00705BA3"/>
  </w:style>
  <w:style w:type="paragraph" w:customStyle="1" w:styleId="E9700D4A340C4A98BEAF86CF2534523F">
    <w:name w:val="E9700D4A340C4A98BEAF86CF2534523F"/>
    <w:rsid w:val="00705BA3"/>
  </w:style>
  <w:style w:type="paragraph" w:customStyle="1" w:styleId="6D65C67CAD684FCD8C47629EFEB698D8">
    <w:name w:val="6D65C67CAD684FCD8C47629EFEB698D8"/>
    <w:rsid w:val="00705BA3"/>
  </w:style>
  <w:style w:type="paragraph" w:customStyle="1" w:styleId="269C792EC1964C56993208E8CE4E6FF8">
    <w:name w:val="269C792EC1964C56993208E8CE4E6FF8"/>
    <w:rsid w:val="00705BA3"/>
  </w:style>
  <w:style w:type="paragraph" w:customStyle="1" w:styleId="DAC2B89E1A3E4578AF89FEACE25DD2A1">
    <w:name w:val="DAC2B89E1A3E4578AF89FEACE25DD2A1"/>
    <w:rsid w:val="00705BA3"/>
  </w:style>
  <w:style w:type="paragraph" w:customStyle="1" w:styleId="A4B88653DA4F409D92930BD84CC7B88A">
    <w:name w:val="A4B88653DA4F409D92930BD84CC7B88A"/>
    <w:rsid w:val="00705BA3"/>
  </w:style>
  <w:style w:type="paragraph" w:customStyle="1" w:styleId="963535B7854F4489A3378F11F84D9BD7">
    <w:name w:val="963535B7854F4489A3378F11F84D9BD7"/>
    <w:rsid w:val="00705BA3"/>
  </w:style>
  <w:style w:type="paragraph" w:customStyle="1" w:styleId="4FF056819D804C1FA15E3EB511ED6CCC">
    <w:name w:val="4FF056819D804C1FA15E3EB511ED6CCC"/>
    <w:rsid w:val="00705BA3"/>
  </w:style>
  <w:style w:type="paragraph" w:customStyle="1" w:styleId="110E3392F18444E2B8C957C0ECF2DD1A">
    <w:name w:val="110E3392F18444E2B8C957C0ECF2DD1A"/>
    <w:rsid w:val="00705BA3"/>
  </w:style>
  <w:style w:type="paragraph" w:customStyle="1" w:styleId="23EB90706D7D42D6A6D35A286321E6DC">
    <w:name w:val="23EB90706D7D42D6A6D35A286321E6DC"/>
    <w:rsid w:val="00705BA3"/>
  </w:style>
  <w:style w:type="paragraph" w:customStyle="1" w:styleId="18300D352EC5402592BE4FEFAB9CC374">
    <w:name w:val="18300D352EC5402592BE4FEFAB9CC374"/>
    <w:rsid w:val="00705BA3"/>
  </w:style>
  <w:style w:type="paragraph" w:customStyle="1" w:styleId="BBAF754D7A194BE88CC9443CB38A64BD">
    <w:name w:val="BBAF754D7A194BE88CC9443CB38A64BD"/>
    <w:rsid w:val="00705BA3"/>
  </w:style>
  <w:style w:type="paragraph" w:customStyle="1" w:styleId="DB919DCA66E1496AB7C34D22856C37CF">
    <w:name w:val="DB919DCA66E1496AB7C34D22856C37CF"/>
    <w:rsid w:val="00705BA3"/>
  </w:style>
  <w:style w:type="paragraph" w:customStyle="1" w:styleId="B87EC1AF50C1472EA4132C2C3771D74D">
    <w:name w:val="B87EC1AF50C1472EA4132C2C3771D74D"/>
    <w:rsid w:val="00705BA3"/>
  </w:style>
  <w:style w:type="paragraph" w:customStyle="1" w:styleId="55825DE80CCF4232995D58A1011AC68F">
    <w:name w:val="55825DE80CCF4232995D58A1011AC68F"/>
    <w:rsid w:val="00705BA3"/>
  </w:style>
  <w:style w:type="paragraph" w:customStyle="1" w:styleId="4E85E192C013498993F924F1C930D510">
    <w:name w:val="4E85E192C013498993F924F1C930D510"/>
    <w:rsid w:val="00705BA3"/>
  </w:style>
  <w:style w:type="paragraph" w:customStyle="1" w:styleId="3DBE985EC0F04ADCB2C72E18CDEB1B1A">
    <w:name w:val="3DBE985EC0F04ADCB2C72E18CDEB1B1A"/>
    <w:rsid w:val="00705BA3"/>
  </w:style>
  <w:style w:type="paragraph" w:customStyle="1" w:styleId="26F3068C04894D29A9348D321090530F">
    <w:name w:val="26F3068C04894D29A9348D321090530F"/>
    <w:rsid w:val="00705BA3"/>
  </w:style>
  <w:style w:type="paragraph" w:customStyle="1" w:styleId="A4C3FAC3060B4A6F85F5553EB7CE7AA1">
    <w:name w:val="A4C3FAC3060B4A6F85F5553EB7CE7AA1"/>
    <w:rsid w:val="00705BA3"/>
  </w:style>
  <w:style w:type="paragraph" w:customStyle="1" w:styleId="19527C50FFC84FB9B4479E0522D950FF">
    <w:name w:val="19527C50FFC84FB9B4479E0522D950FF"/>
    <w:rsid w:val="00705BA3"/>
  </w:style>
  <w:style w:type="paragraph" w:customStyle="1" w:styleId="8D083B5ABDA645918598A45FDEC9408E">
    <w:name w:val="8D083B5ABDA645918598A45FDEC9408E"/>
    <w:rsid w:val="00705BA3"/>
  </w:style>
  <w:style w:type="paragraph" w:customStyle="1" w:styleId="643944D3C52A4608B28897FE4BF36ACF">
    <w:name w:val="643944D3C52A4608B28897FE4BF36ACF"/>
    <w:rsid w:val="00705BA3"/>
  </w:style>
  <w:style w:type="paragraph" w:customStyle="1" w:styleId="55390A819A634ECCB805770E44B84668">
    <w:name w:val="55390A819A634ECCB805770E44B84668"/>
    <w:rsid w:val="00705BA3"/>
  </w:style>
  <w:style w:type="paragraph" w:customStyle="1" w:styleId="5AAE137A68E84A4D9FFEC6ED978ECACC">
    <w:name w:val="5AAE137A68E84A4D9FFEC6ED978ECACC"/>
    <w:rsid w:val="00705BA3"/>
  </w:style>
  <w:style w:type="paragraph" w:customStyle="1" w:styleId="B2CC09B7F4C647138B49D38826EE7B87">
    <w:name w:val="B2CC09B7F4C647138B49D38826EE7B87"/>
    <w:rsid w:val="00705BA3"/>
  </w:style>
  <w:style w:type="paragraph" w:customStyle="1" w:styleId="2029A029B0244473BA8AF7F0F4110DD0">
    <w:name w:val="2029A029B0244473BA8AF7F0F4110DD0"/>
    <w:rsid w:val="00705BA3"/>
  </w:style>
  <w:style w:type="paragraph" w:customStyle="1" w:styleId="9D9FC90B3F2F47F3B4BD759761D2D378">
    <w:name w:val="9D9FC90B3F2F47F3B4BD759761D2D378"/>
    <w:rsid w:val="00705BA3"/>
  </w:style>
  <w:style w:type="paragraph" w:customStyle="1" w:styleId="76E31B94639847D6B9B3CE5AD7CC0676">
    <w:name w:val="76E31B94639847D6B9B3CE5AD7CC0676"/>
    <w:rsid w:val="00705BA3"/>
  </w:style>
  <w:style w:type="paragraph" w:customStyle="1" w:styleId="02222C2C59A741479BD4EB662D9F4A1C">
    <w:name w:val="02222C2C59A741479BD4EB662D9F4A1C"/>
    <w:rsid w:val="00705BA3"/>
  </w:style>
  <w:style w:type="paragraph" w:customStyle="1" w:styleId="8FA1078FBD3D40E59DF3B1F0D4666DA0">
    <w:name w:val="8FA1078FBD3D40E59DF3B1F0D4666DA0"/>
    <w:rsid w:val="00705BA3"/>
  </w:style>
  <w:style w:type="paragraph" w:customStyle="1" w:styleId="DC45283CE2C84F16AE46F178FA4B6447">
    <w:name w:val="DC45283CE2C84F16AE46F178FA4B6447"/>
    <w:rsid w:val="00705BA3"/>
  </w:style>
  <w:style w:type="paragraph" w:customStyle="1" w:styleId="3D8A76B592A9482C8E4E1E4BCF948157">
    <w:name w:val="3D8A76B592A9482C8E4E1E4BCF948157"/>
    <w:rsid w:val="00705BA3"/>
  </w:style>
  <w:style w:type="paragraph" w:customStyle="1" w:styleId="9864797356694112BB80F7CD8DCDD629">
    <w:name w:val="9864797356694112BB80F7CD8DCDD629"/>
    <w:rsid w:val="00705BA3"/>
  </w:style>
  <w:style w:type="paragraph" w:customStyle="1" w:styleId="DDBA71D4553744748086574376C5F25F">
    <w:name w:val="DDBA71D4553744748086574376C5F25F"/>
    <w:rsid w:val="00705BA3"/>
  </w:style>
  <w:style w:type="paragraph" w:customStyle="1" w:styleId="F302F45729B3432797BF5F57BCD97D33">
    <w:name w:val="F302F45729B3432797BF5F57BCD97D33"/>
    <w:rsid w:val="00705BA3"/>
  </w:style>
  <w:style w:type="paragraph" w:customStyle="1" w:styleId="4B919EBB3F6B47E38096536658701691">
    <w:name w:val="4B919EBB3F6B47E38096536658701691"/>
    <w:rsid w:val="00705BA3"/>
  </w:style>
  <w:style w:type="paragraph" w:customStyle="1" w:styleId="729FED935D694DD28FFF633A02281958">
    <w:name w:val="729FED935D694DD28FFF633A02281958"/>
    <w:rsid w:val="00705BA3"/>
  </w:style>
  <w:style w:type="paragraph" w:customStyle="1" w:styleId="6D952574CCC940898F072AF01FD864FD">
    <w:name w:val="6D952574CCC940898F072AF01FD864FD"/>
    <w:rsid w:val="00705BA3"/>
  </w:style>
  <w:style w:type="paragraph" w:customStyle="1" w:styleId="635FE8B5A51B427398602179AFB14723">
    <w:name w:val="635FE8B5A51B427398602179AFB14723"/>
    <w:rsid w:val="00705BA3"/>
  </w:style>
  <w:style w:type="paragraph" w:customStyle="1" w:styleId="81C6C5869EE046FB8C2C3F6722831F73">
    <w:name w:val="81C6C5869EE046FB8C2C3F6722831F73"/>
    <w:rsid w:val="00705BA3"/>
  </w:style>
  <w:style w:type="paragraph" w:customStyle="1" w:styleId="F8AB038755094AE3AD0D8B1193DFC16A">
    <w:name w:val="F8AB038755094AE3AD0D8B1193DFC16A"/>
    <w:rsid w:val="00705BA3"/>
  </w:style>
  <w:style w:type="paragraph" w:customStyle="1" w:styleId="2E25445136334958985AF1E93363B80A">
    <w:name w:val="2E25445136334958985AF1E93363B80A"/>
    <w:rsid w:val="00705BA3"/>
  </w:style>
  <w:style w:type="paragraph" w:customStyle="1" w:styleId="0454B3C9A2864D858C53718F30D7745A">
    <w:name w:val="0454B3C9A2864D858C53718F30D7745A"/>
    <w:rsid w:val="00705BA3"/>
  </w:style>
  <w:style w:type="paragraph" w:customStyle="1" w:styleId="448EFAD8114545C1AA9A4C3E689F4010">
    <w:name w:val="448EFAD8114545C1AA9A4C3E689F4010"/>
    <w:rsid w:val="00705BA3"/>
  </w:style>
  <w:style w:type="paragraph" w:customStyle="1" w:styleId="A5954FA53CF148EDB5AD7A453E344C76">
    <w:name w:val="A5954FA53CF148EDB5AD7A453E344C76"/>
    <w:rsid w:val="00705BA3"/>
  </w:style>
  <w:style w:type="paragraph" w:customStyle="1" w:styleId="125909BE97FC48B58355D7A2448EA1B7">
    <w:name w:val="125909BE97FC48B58355D7A2448EA1B7"/>
    <w:rsid w:val="00705BA3"/>
  </w:style>
  <w:style w:type="paragraph" w:customStyle="1" w:styleId="7CFC010AD3494335ABE16A4F7D016CE8">
    <w:name w:val="7CFC010AD3494335ABE16A4F7D016CE8"/>
    <w:rsid w:val="00705BA3"/>
  </w:style>
  <w:style w:type="paragraph" w:customStyle="1" w:styleId="2F0D76B26B4B44C6ABF501995309373F">
    <w:name w:val="2F0D76B26B4B44C6ABF501995309373F"/>
    <w:rsid w:val="00705BA3"/>
  </w:style>
  <w:style w:type="paragraph" w:customStyle="1" w:styleId="8AF9A3FB67B44094B7A5465B0A6B2CAF">
    <w:name w:val="8AF9A3FB67B44094B7A5465B0A6B2CAF"/>
    <w:rsid w:val="00705BA3"/>
  </w:style>
  <w:style w:type="paragraph" w:customStyle="1" w:styleId="D507BAC7FB98442A9E19270E1B191C29">
    <w:name w:val="D507BAC7FB98442A9E19270E1B191C29"/>
    <w:rsid w:val="00705BA3"/>
  </w:style>
  <w:style w:type="paragraph" w:customStyle="1" w:styleId="3F2772E804C54625ABA09C18B75753CC">
    <w:name w:val="3F2772E804C54625ABA09C18B75753CC"/>
    <w:rsid w:val="00705BA3"/>
  </w:style>
  <w:style w:type="paragraph" w:customStyle="1" w:styleId="429B11CB71B149B096E2ABA89694EE68">
    <w:name w:val="429B11CB71B149B096E2ABA89694EE68"/>
    <w:rsid w:val="00705BA3"/>
  </w:style>
  <w:style w:type="paragraph" w:customStyle="1" w:styleId="BBE6291238E748BE81D3A71FBE644AC5">
    <w:name w:val="BBE6291238E748BE81D3A71FBE644AC5"/>
    <w:rsid w:val="00705BA3"/>
  </w:style>
  <w:style w:type="paragraph" w:customStyle="1" w:styleId="8DFCE510BB034AA983534A550F45F9C5">
    <w:name w:val="8DFCE510BB034AA983534A550F45F9C5"/>
    <w:rsid w:val="00705BA3"/>
  </w:style>
  <w:style w:type="paragraph" w:customStyle="1" w:styleId="E58BA21D11DF46C0975206289388DF39">
    <w:name w:val="E58BA21D11DF46C0975206289388DF39"/>
    <w:rsid w:val="00705BA3"/>
  </w:style>
  <w:style w:type="paragraph" w:customStyle="1" w:styleId="0623C777B3E04D83873704BD278DDA9E">
    <w:name w:val="0623C777B3E04D83873704BD278DDA9E"/>
    <w:rsid w:val="00705BA3"/>
  </w:style>
  <w:style w:type="paragraph" w:customStyle="1" w:styleId="6B711F7ADBB549A6843C03CF598E644A">
    <w:name w:val="6B711F7ADBB549A6843C03CF598E644A"/>
    <w:rsid w:val="00705BA3"/>
  </w:style>
  <w:style w:type="paragraph" w:customStyle="1" w:styleId="6AFE8B54DDF74F79925B25B232502963">
    <w:name w:val="6AFE8B54DDF74F79925B25B232502963"/>
    <w:rsid w:val="00705BA3"/>
  </w:style>
  <w:style w:type="paragraph" w:customStyle="1" w:styleId="B31DAA4EEC6D43028DEB2DB062497392">
    <w:name w:val="B31DAA4EEC6D43028DEB2DB062497392"/>
    <w:rsid w:val="00705BA3"/>
  </w:style>
  <w:style w:type="paragraph" w:customStyle="1" w:styleId="D347205BE7114BB9BD590A81C3C0752B">
    <w:name w:val="D347205BE7114BB9BD590A81C3C0752B"/>
    <w:rsid w:val="00705BA3"/>
  </w:style>
  <w:style w:type="paragraph" w:customStyle="1" w:styleId="31798886C42F4566A49FD98F7C13D7CE">
    <w:name w:val="31798886C42F4566A49FD98F7C13D7CE"/>
    <w:rsid w:val="00705BA3"/>
  </w:style>
  <w:style w:type="paragraph" w:customStyle="1" w:styleId="2DDA412481814F848F38789909B617DF">
    <w:name w:val="2DDA412481814F848F38789909B617DF"/>
    <w:rsid w:val="00705BA3"/>
  </w:style>
  <w:style w:type="paragraph" w:customStyle="1" w:styleId="7BB4AF841DDD4EB7B3C6059E0BD8236E">
    <w:name w:val="7BB4AF841DDD4EB7B3C6059E0BD8236E"/>
    <w:rsid w:val="00705BA3"/>
  </w:style>
  <w:style w:type="paragraph" w:customStyle="1" w:styleId="CA8537400E0A460B9A8D3CB4091F3B0B">
    <w:name w:val="CA8537400E0A460B9A8D3CB4091F3B0B"/>
    <w:rsid w:val="00705BA3"/>
  </w:style>
  <w:style w:type="paragraph" w:customStyle="1" w:styleId="58798399977A42298EFBDB687A37A94A">
    <w:name w:val="58798399977A42298EFBDB687A37A94A"/>
    <w:rsid w:val="00705BA3"/>
  </w:style>
  <w:style w:type="paragraph" w:customStyle="1" w:styleId="8438B2357DCC47F793F1C0D6246B3F82">
    <w:name w:val="8438B2357DCC47F793F1C0D6246B3F82"/>
    <w:rsid w:val="00705BA3"/>
  </w:style>
  <w:style w:type="paragraph" w:customStyle="1" w:styleId="1DE221BA86864A9E8FBA5AC58048D1D3">
    <w:name w:val="1DE221BA86864A9E8FBA5AC58048D1D3"/>
    <w:rsid w:val="00705BA3"/>
  </w:style>
  <w:style w:type="paragraph" w:customStyle="1" w:styleId="12CEFA4E9CB7403BBC92D3D60E37623B">
    <w:name w:val="12CEFA4E9CB7403BBC92D3D60E37623B"/>
    <w:rsid w:val="00705BA3"/>
  </w:style>
  <w:style w:type="paragraph" w:customStyle="1" w:styleId="2ABFA4B0B0CB4750AA4CBBB49B00DD76">
    <w:name w:val="2ABFA4B0B0CB4750AA4CBBB49B00DD76"/>
    <w:rsid w:val="00705BA3"/>
  </w:style>
  <w:style w:type="paragraph" w:customStyle="1" w:styleId="8CE4270D4BC84778AB94117537E3EE0A">
    <w:name w:val="8CE4270D4BC84778AB94117537E3EE0A"/>
    <w:rsid w:val="00705BA3"/>
  </w:style>
  <w:style w:type="paragraph" w:customStyle="1" w:styleId="0878EC00FEC54F17B6CCA9368E692F08">
    <w:name w:val="0878EC00FEC54F17B6CCA9368E692F08"/>
    <w:rsid w:val="00705BA3"/>
  </w:style>
  <w:style w:type="paragraph" w:customStyle="1" w:styleId="85D2B35142354FFDA7E4D43ED68A5044">
    <w:name w:val="85D2B35142354FFDA7E4D43ED68A5044"/>
    <w:rsid w:val="00705BA3"/>
  </w:style>
  <w:style w:type="paragraph" w:customStyle="1" w:styleId="D9341E3CBC3D42B397E28E3CBF0658FA">
    <w:name w:val="D9341E3CBC3D42B397E28E3CBF0658FA"/>
    <w:rsid w:val="00705BA3"/>
  </w:style>
  <w:style w:type="paragraph" w:customStyle="1" w:styleId="B6D598CD2B7A42939012370D6E2CCE17">
    <w:name w:val="B6D598CD2B7A42939012370D6E2CCE17"/>
    <w:rsid w:val="00705BA3"/>
  </w:style>
  <w:style w:type="paragraph" w:customStyle="1" w:styleId="B5C29456032045BDA0E154FDD61EDEB9">
    <w:name w:val="B5C29456032045BDA0E154FDD61EDEB9"/>
    <w:rsid w:val="00705BA3"/>
  </w:style>
  <w:style w:type="paragraph" w:customStyle="1" w:styleId="0301B83462E84D36A1E3812CB80D121E">
    <w:name w:val="0301B83462E84D36A1E3812CB80D121E"/>
    <w:rsid w:val="00705BA3"/>
  </w:style>
  <w:style w:type="paragraph" w:customStyle="1" w:styleId="4EAA8AB13D3A4D939BE01365B2220F76">
    <w:name w:val="4EAA8AB13D3A4D939BE01365B2220F76"/>
    <w:rsid w:val="00705BA3"/>
  </w:style>
  <w:style w:type="paragraph" w:customStyle="1" w:styleId="56E3C9A2E58344EF837FF072A018C4DD">
    <w:name w:val="56E3C9A2E58344EF837FF072A018C4DD"/>
    <w:rsid w:val="00705BA3"/>
  </w:style>
  <w:style w:type="paragraph" w:customStyle="1" w:styleId="FF8B63C0BC2D4D9D8477E7834DE4367C">
    <w:name w:val="FF8B63C0BC2D4D9D8477E7834DE4367C"/>
    <w:rsid w:val="00705BA3"/>
  </w:style>
  <w:style w:type="paragraph" w:customStyle="1" w:styleId="A62113CE0F644DAC8C060DD1D5092D44">
    <w:name w:val="A62113CE0F644DAC8C060DD1D5092D44"/>
    <w:rsid w:val="00705BA3"/>
  </w:style>
  <w:style w:type="paragraph" w:customStyle="1" w:styleId="53C970BF00214361B1693CEC1B5D97FA">
    <w:name w:val="53C970BF00214361B1693CEC1B5D97FA"/>
    <w:rsid w:val="00705BA3"/>
  </w:style>
  <w:style w:type="paragraph" w:customStyle="1" w:styleId="5A653A18F7D942038F64BFDF89E60F7A">
    <w:name w:val="5A653A18F7D942038F64BFDF89E60F7A"/>
    <w:rsid w:val="00705BA3"/>
  </w:style>
  <w:style w:type="paragraph" w:customStyle="1" w:styleId="1F2F65AADB25472B84F90A3A021612DB">
    <w:name w:val="1F2F65AADB25472B84F90A3A021612DB"/>
    <w:rsid w:val="00705BA3"/>
  </w:style>
  <w:style w:type="paragraph" w:customStyle="1" w:styleId="8D3F3FC052A54DD786E237408620C0DD">
    <w:name w:val="8D3F3FC052A54DD786E237408620C0DD"/>
    <w:rsid w:val="00705BA3"/>
  </w:style>
  <w:style w:type="paragraph" w:customStyle="1" w:styleId="3F431FAD845F42688FBBD434A416E955">
    <w:name w:val="3F431FAD845F42688FBBD434A416E955"/>
    <w:rsid w:val="00705BA3"/>
  </w:style>
  <w:style w:type="paragraph" w:customStyle="1" w:styleId="2E1FEA15772F4C41A01936A0821B0D8D">
    <w:name w:val="2E1FEA15772F4C41A01936A0821B0D8D"/>
    <w:rsid w:val="00705BA3"/>
  </w:style>
  <w:style w:type="paragraph" w:customStyle="1" w:styleId="8BE90796873048AAA356F20C0B4480DB">
    <w:name w:val="8BE90796873048AAA356F20C0B4480DB"/>
    <w:rsid w:val="00705BA3"/>
  </w:style>
  <w:style w:type="paragraph" w:customStyle="1" w:styleId="88DFCFF18A0C49CEB438F542896BDC65">
    <w:name w:val="88DFCFF18A0C49CEB438F542896BDC65"/>
    <w:rsid w:val="00705BA3"/>
  </w:style>
  <w:style w:type="paragraph" w:customStyle="1" w:styleId="C5D80770DF2A40BC85F846538C2824EF">
    <w:name w:val="C5D80770DF2A40BC85F846538C2824EF"/>
    <w:rsid w:val="00705BA3"/>
  </w:style>
  <w:style w:type="paragraph" w:customStyle="1" w:styleId="120ACF35ECF6475EA0AD2296191D9A72">
    <w:name w:val="120ACF35ECF6475EA0AD2296191D9A72"/>
    <w:rsid w:val="00705BA3"/>
  </w:style>
  <w:style w:type="paragraph" w:customStyle="1" w:styleId="DDA9563D10654DE0A3301C8FDE26B16B">
    <w:name w:val="DDA9563D10654DE0A3301C8FDE26B16B"/>
    <w:rsid w:val="00705BA3"/>
  </w:style>
  <w:style w:type="paragraph" w:customStyle="1" w:styleId="C2D1AE36CEEE4EB09FDCF48FC62403F9">
    <w:name w:val="C2D1AE36CEEE4EB09FDCF48FC62403F9"/>
    <w:rsid w:val="00705BA3"/>
  </w:style>
  <w:style w:type="paragraph" w:customStyle="1" w:styleId="027C8D797A88423BA14B1EC74596E14D">
    <w:name w:val="027C8D797A88423BA14B1EC74596E14D"/>
    <w:rsid w:val="00705BA3"/>
  </w:style>
  <w:style w:type="paragraph" w:customStyle="1" w:styleId="EA5C880102EC4B5E9B65775A5988F017">
    <w:name w:val="EA5C880102EC4B5E9B65775A5988F017"/>
    <w:rsid w:val="00705BA3"/>
  </w:style>
  <w:style w:type="paragraph" w:customStyle="1" w:styleId="41374B1813C542E0A256F43AD0DD913B">
    <w:name w:val="41374B1813C542E0A256F43AD0DD913B"/>
    <w:rsid w:val="00705BA3"/>
  </w:style>
  <w:style w:type="paragraph" w:customStyle="1" w:styleId="F189DB4547294590A07277F3A2701421">
    <w:name w:val="F189DB4547294590A07277F3A2701421"/>
    <w:rsid w:val="00705BA3"/>
  </w:style>
  <w:style w:type="paragraph" w:customStyle="1" w:styleId="59501645E4B74011ADC9428FAF3D50BF">
    <w:name w:val="59501645E4B74011ADC9428FAF3D50BF"/>
    <w:rsid w:val="00705BA3"/>
  </w:style>
  <w:style w:type="paragraph" w:customStyle="1" w:styleId="31A4F01C58CE4C9B86652F331A7213CB">
    <w:name w:val="31A4F01C58CE4C9B86652F331A7213CB"/>
    <w:rsid w:val="00705BA3"/>
  </w:style>
  <w:style w:type="paragraph" w:customStyle="1" w:styleId="52AD1933CC594836A1893813A4B8893B">
    <w:name w:val="52AD1933CC594836A1893813A4B8893B"/>
    <w:rsid w:val="00705BA3"/>
  </w:style>
  <w:style w:type="paragraph" w:customStyle="1" w:styleId="0DBCE5920F634AC9B092E0A8E5C1C875">
    <w:name w:val="0DBCE5920F634AC9B092E0A8E5C1C875"/>
    <w:rsid w:val="00705BA3"/>
  </w:style>
  <w:style w:type="paragraph" w:customStyle="1" w:styleId="22DC1B4746D9452987D13CCA8B014869">
    <w:name w:val="22DC1B4746D9452987D13CCA8B014869"/>
    <w:rsid w:val="00705BA3"/>
  </w:style>
  <w:style w:type="paragraph" w:customStyle="1" w:styleId="AAFF19F61068471088E36D6203DE8921">
    <w:name w:val="AAFF19F61068471088E36D6203DE8921"/>
    <w:rsid w:val="00705BA3"/>
  </w:style>
  <w:style w:type="paragraph" w:customStyle="1" w:styleId="CC4BE3227F8C446EB18A5DFEB200D781">
    <w:name w:val="CC4BE3227F8C446EB18A5DFEB200D781"/>
    <w:rsid w:val="00705BA3"/>
  </w:style>
  <w:style w:type="paragraph" w:customStyle="1" w:styleId="E836109717BA4FE9B74B07CB9CA033D3">
    <w:name w:val="E836109717BA4FE9B74B07CB9CA033D3"/>
    <w:rsid w:val="00705BA3"/>
  </w:style>
  <w:style w:type="paragraph" w:customStyle="1" w:styleId="6A00F6A5DCD14CAAA91E15A5DA4B0250">
    <w:name w:val="6A00F6A5DCD14CAAA91E15A5DA4B0250"/>
    <w:rsid w:val="00705BA3"/>
  </w:style>
  <w:style w:type="paragraph" w:customStyle="1" w:styleId="A3BAE9A17DBA4557A602B37819BD5BD8">
    <w:name w:val="A3BAE9A17DBA4557A602B37819BD5BD8"/>
    <w:rsid w:val="00705BA3"/>
  </w:style>
  <w:style w:type="paragraph" w:customStyle="1" w:styleId="5822C86B573048BF882E4BE6D2902877">
    <w:name w:val="5822C86B573048BF882E4BE6D2902877"/>
    <w:rsid w:val="00705BA3"/>
  </w:style>
  <w:style w:type="paragraph" w:customStyle="1" w:styleId="216518F6823F4A2EA86F984052EA6916">
    <w:name w:val="216518F6823F4A2EA86F984052EA6916"/>
    <w:rsid w:val="00705BA3"/>
  </w:style>
  <w:style w:type="paragraph" w:customStyle="1" w:styleId="0D8F04EA68644D859C7456B30B1DF749">
    <w:name w:val="0D8F04EA68644D859C7456B30B1DF749"/>
    <w:rsid w:val="00705BA3"/>
  </w:style>
  <w:style w:type="paragraph" w:customStyle="1" w:styleId="4FC94256ED824A58BED57E5797761FDD">
    <w:name w:val="4FC94256ED824A58BED57E5797761FDD"/>
    <w:rsid w:val="00705BA3"/>
  </w:style>
  <w:style w:type="paragraph" w:customStyle="1" w:styleId="0B0B46A6015F441FBCEF9BD4A7B1352F">
    <w:name w:val="0B0B46A6015F441FBCEF9BD4A7B1352F"/>
    <w:rsid w:val="00705BA3"/>
  </w:style>
  <w:style w:type="paragraph" w:customStyle="1" w:styleId="A9FDE0949CEB469DAE590C0D2DAC2F14">
    <w:name w:val="A9FDE0949CEB469DAE590C0D2DAC2F14"/>
    <w:rsid w:val="00705BA3"/>
  </w:style>
  <w:style w:type="paragraph" w:customStyle="1" w:styleId="4C07F38775C84FE69278F1628094CFA4">
    <w:name w:val="4C07F38775C84FE69278F1628094CFA4"/>
    <w:rsid w:val="00705BA3"/>
  </w:style>
  <w:style w:type="paragraph" w:customStyle="1" w:styleId="A87D81823E804A31BFE8E442745F7EB5">
    <w:name w:val="A87D81823E804A31BFE8E442745F7EB5"/>
    <w:rsid w:val="00705BA3"/>
  </w:style>
  <w:style w:type="paragraph" w:customStyle="1" w:styleId="9669B01048184720B52445387BC69C00">
    <w:name w:val="9669B01048184720B52445387BC69C00"/>
    <w:rsid w:val="00705BA3"/>
  </w:style>
  <w:style w:type="paragraph" w:customStyle="1" w:styleId="0EF51345928041009A1556DCC74853DD">
    <w:name w:val="0EF51345928041009A1556DCC74853DD"/>
    <w:rsid w:val="00705BA3"/>
  </w:style>
  <w:style w:type="paragraph" w:customStyle="1" w:styleId="D3B3DF9D6B6D43049D0F98AFBF0ACB95">
    <w:name w:val="D3B3DF9D6B6D43049D0F98AFBF0ACB95"/>
    <w:rsid w:val="00705BA3"/>
  </w:style>
  <w:style w:type="paragraph" w:customStyle="1" w:styleId="C3AC3379DD654B6F96734E54B29FC2F0">
    <w:name w:val="C3AC3379DD654B6F96734E54B29FC2F0"/>
    <w:rsid w:val="00705BA3"/>
  </w:style>
  <w:style w:type="paragraph" w:customStyle="1" w:styleId="AFA13D0D20704042BBB960CAE1895AB3">
    <w:name w:val="AFA13D0D20704042BBB960CAE1895AB3"/>
    <w:rsid w:val="00705BA3"/>
  </w:style>
  <w:style w:type="paragraph" w:customStyle="1" w:styleId="567468BBAE0B4C4AA95DE09D97B12E9C">
    <w:name w:val="567468BBAE0B4C4AA95DE09D97B12E9C"/>
    <w:rsid w:val="00705BA3"/>
  </w:style>
  <w:style w:type="paragraph" w:customStyle="1" w:styleId="BC623CEAE3B649B99C33862E1DAC1334">
    <w:name w:val="BC623CEAE3B649B99C33862E1DAC1334"/>
    <w:rsid w:val="00705BA3"/>
  </w:style>
  <w:style w:type="paragraph" w:customStyle="1" w:styleId="E562D2D5A4D14E77AAFA34547BF088D3">
    <w:name w:val="E562D2D5A4D14E77AAFA34547BF088D3"/>
    <w:rsid w:val="00705BA3"/>
  </w:style>
  <w:style w:type="paragraph" w:customStyle="1" w:styleId="87A5570841D94077895EA79819102DB5">
    <w:name w:val="87A5570841D94077895EA79819102DB5"/>
    <w:rsid w:val="00705BA3"/>
  </w:style>
  <w:style w:type="paragraph" w:customStyle="1" w:styleId="BBB08F3B1F6F4BAA83A61898D978ACEA">
    <w:name w:val="BBB08F3B1F6F4BAA83A61898D978ACEA"/>
    <w:rsid w:val="00705BA3"/>
  </w:style>
  <w:style w:type="paragraph" w:customStyle="1" w:styleId="3D39F857FC5040E78E72D6D4F09FED0F">
    <w:name w:val="3D39F857FC5040E78E72D6D4F09FED0F"/>
    <w:rsid w:val="00705BA3"/>
  </w:style>
  <w:style w:type="paragraph" w:customStyle="1" w:styleId="3E1710F0D1B749B2913848228EBA5389">
    <w:name w:val="3E1710F0D1B749B2913848228EBA5389"/>
    <w:rsid w:val="00705BA3"/>
  </w:style>
  <w:style w:type="paragraph" w:customStyle="1" w:styleId="83D482D3852F469D9BED97CCEDE9244D">
    <w:name w:val="83D482D3852F469D9BED97CCEDE9244D"/>
    <w:rsid w:val="00705BA3"/>
  </w:style>
  <w:style w:type="paragraph" w:customStyle="1" w:styleId="A3DE401B83AD4E75B227B6F2EF812BC8">
    <w:name w:val="A3DE401B83AD4E75B227B6F2EF812BC8"/>
    <w:rsid w:val="00705BA3"/>
  </w:style>
  <w:style w:type="paragraph" w:customStyle="1" w:styleId="067C4CF4FA71442E93A6985363952D7F">
    <w:name w:val="067C4CF4FA71442E93A6985363952D7F"/>
    <w:rsid w:val="00705BA3"/>
  </w:style>
  <w:style w:type="paragraph" w:customStyle="1" w:styleId="D926521B91094877A393C2DAA940AA02">
    <w:name w:val="D926521B91094877A393C2DAA940AA02"/>
    <w:rsid w:val="00705BA3"/>
  </w:style>
  <w:style w:type="paragraph" w:customStyle="1" w:styleId="38BAD8F2FC0B46EF85562CF26545EDB8">
    <w:name w:val="38BAD8F2FC0B46EF85562CF26545EDB8"/>
    <w:rsid w:val="00705BA3"/>
  </w:style>
  <w:style w:type="paragraph" w:customStyle="1" w:styleId="0E5719727D3246BB975BADC3884A9D78">
    <w:name w:val="0E5719727D3246BB975BADC3884A9D78"/>
    <w:rsid w:val="00705BA3"/>
  </w:style>
  <w:style w:type="paragraph" w:customStyle="1" w:styleId="7B613BAAE41A45AB86B884132705A69F">
    <w:name w:val="7B613BAAE41A45AB86B884132705A69F"/>
    <w:rsid w:val="00705BA3"/>
  </w:style>
  <w:style w:type="paragraph" w:customStyle="1" w:styleId="E8F2166E941C4DE0AC6DECB868F85A9F">
    <w:name w:val="E8F2166E941C4DE0AC6DECB868F85A9F"/>
    <w:rsid w:val="00705BA3"/>
  </w:style>
  <w:style w:type="paragraph" w:customStyle="1" w:styleId="F4558CF70E2845BD816575B742CB0628">
    <w:name w:val="F4558CF70E2845BD816575B742CB0628"/>
    <w:rsid w:val="00705BA3"/>
  </w:style>
  <w:style w:type="paragraph" w:customStyle="1" w:styleId="655019069E14413FB92058E38658B1D0">
    <w:name w:val="655019069E14413FB92058E38658B1D0"/>
    <w:rsid w:val="00705BA3"/>
  </w:style>
  <w:style w:type="paragraph" w:customStyle="1" w:styleId="48EE2BF0A234457B9809C9FB98DB3451">
    <w:name w:val="48EE2BF0A234457B9809C9FB98DB3451"/>
    <w:rsid w:val="00705BA3"/>
  </w:style>
  <w:style w:type="paragraph" w:customStyle="1" w:styleId="0675DCDFE57D4187997187D71F46156C">
    <w:name w:val="0675DCDFE57D4187997187D71F46156C"/>
    <w:rsid w:val="00705BA3"/>
  </w:style>
  <w:style w:type="paragraph" w:customStyle="1" w:styleId="6CF4A00CEC96451C9D7D387BC8C836AF">
    <w:name w:val="6CF4A00CEC96451C9D7D387BC8C836AF"/>
    <w:rsid w:val="00705BA3"/>
  </w:style>
  <w:style w:type="paragraph" w:customStyle="1" w:styleId="CA813713367649FCA8317FD3BD352E3A">
    <w:name w:val="CA813713367649FCA8317FD3BD352E3A"/>
    <w:rsid w:val="00705BA3"/>
  </w:style>
  <w:style w:type="paragraph" w:customStyle="1" w:styleId="CED3FC0D4E034846A01D9ACF7F89A04B">
    <w:name w:val="CED3FC0D4E034846A01D9ACF7F89A04B"/>
    <w:rsid w:val="00705BA3"/>
  </w:style>
  <w:style w:type="paragraph" w:customStyle="1" w:styleId="88C88D1A53464A97839FB35CB8C28CAE">
    <w:name w:val="88C88D1A53464A97839FB35CB8C28CAE"/>
    <w:rsid w:val="00705BA3"/>
  </w:style>
  <w:style w:type="paragraph" w:customStyle="1" w:styleId="17E048BAF53149F98F0976447ACFBCA3">
    <w:name w:val="17E048BAF53149F98F0976447ACFBCA3"/>
    <w:rsid w:val="00705BA3"/>
  </w:style>
  <w:style w:type="paragraph" w:customStyle="1" w:styleId="9DD2EB635BD64B0FAB4BB5C47088FBE2">
    <w:name w:val="9DD2EB635BD64B0FAB4BB5C47088FBE2"/>
    <w:rsid w:val="00705BA3"/>
  </w:style>
  <w:style w:type="paragraph" w:customStyle="1" w:styleId="F098F433EC3F42BEB50862D944FCF88C">
    <w:name w:val="F098F433EC3F42BEB50862D944FCF88C"/>
    <w:rsid w:val="00705BA3"/>
  </w:style>
  <w:style w:type="paragraph" w:customStyle="1" w:styleId="ECC080CEA61C42ECA151BD8E718C9CB0">
    <w:name w:val="ECC080CEA61C42ECA151BD8E718C9CB0"/>
    <w:rsid w:val="00705BA3"/>
  </w:style>
  <w:style w:type="paragraph" w:customStyle="1" w:styleId="11D5CB91673A4C31B714F9E1757D442F">
    <w:name w:val="11D5CB91673A4C31B714F9E1757D442F"/>
    <w:rsid w:val="00705BA3"/>
  </w:style>
  <w:style w:type="paragraph" w:customStyle="1" w:styleId="AF4F21C68F214AB6BF7407990A1D7F02">
    <w:name w:val="AF4F21C68F214AB6BF7407990A1D7F02"/>
    <w:rsid w:val="00705BA3"/>
  </w:style>
  <w:style w:type="paragraph" w:customStyle="1" w:styleId="5EC0398ED2E54C57B852627B30082D2F">
    <w:name w:val="5EC0398ED2E54C57B852627B30082D2F"/>
    <w:rsid w:val="00705BA3"/>
  </w:style>
  <w:style w:type="paragraph" w:customStyle="1" w:styleId="BC91F69513F746AD94F6230010EC0657">
    <w:name w:val="BC91F69513F746AD94F6230010EC0657"/>
    <w:rsid w:val="00705BA3"/>
  </w:style>
  <w:style w:type="paragraph" w:customStyle="1" w:styleId="49FE974DC37C442BBFDE8F3456E6B9A3">
    <w:name w:val="49FE974DC37C442BBFDE8F3456E6B9A3"/>
    <w:rsid w:val="00705BA3"/>
  </w:style>
  <w:style w:type="paragraph" w:customStyle="1" w:styleId="0EAAB6E676CE4E2C973944D1DD6CFDAF">
    <w:name w:val="0EAAB6E676CE4E2C973944D1DD6CFDAF"/>
    <w:rsid w:val="00705BA3"/>
  </w:style>
  <w:style w:type="paragraph" w:customStyle="1" w:styleId="E6D56DF9C59940BF8D143D6B29B75E7F">
    <w:name w:val="E6D56DF9C59940BF8D143D6B29B75E7F"/>
    <w:rsid w:val="00705BA3"/>
  </w:style>
  <w:style w:type="paragraph" w:customStyle="1" w:styleId="51E80629435A4B0CABEE2F1B0DF35446">
    <w:name w:val="51E80629435A4B0CABEE2F1B0DF35446"/>
    <w:rsid w:val="00705BA3"/>
  </w:style>
  <w:style w:type="paragraph" w:customStyle="1" w:styleId="CEC89C6D4D6A4B5DA93B0DE43CD152EF">
    <w:name w:val="CEC89C6D4D6A4B5DA93B0DE43CD152EF"/>
    <w:rsid w:val="00705BA3"/>
  </w:style>
  <w:style w:type="paragraph" w:customStyle="1" w:styleId="42EEC1A850974F0099AE3FD458319831">
    <w:name w:val="42EEC1A850974F0099AE3FD458319831"/>
    <w:rsid w:val="00705BA3"/>
  </w:style>
  <w:style w:type="paragraph" w:customStyle="1" w:styleId="83C83AFF438644BAAFC063D28848FBDE">
    <w:name w:val="83C83AFF438644BAAFC063D28848FBDE"/>
    <w:rsid w:val="00705BA3"/>
  </w:style>
  <w:style w:type="paragraph" w:customStyle="1" w:styleId="1615FAC45FD347A18BF89021D9943639">
    <w:name w:val="1615FAC45FD347A18BF89021D9943639"/>
    <w:rsid w:val="00705BA3"/>
  </w:style>
  <w:style w:type="paragraph" w:customStyle="1" w:styleId="B50CA46197AC41EFB733714EA15E951C">
    <w:name w:val="B50CA46197AC41EFB733714EA15E951C"/>
    <w:rsid w:val="00705BA3"/>
  </w:style>
  <w:style w:type="paragraph" w:customStyle="1" w:styleId="B9D8BB8988574A0588B5681806F8B667">
    <w:name w:val="B9D8BB8988574A0588B5681806F8B667"/>
    <w:rsid w:val="00705BA3"/>
  </w:style>
  <w:style w:type="paragraph" w:customStyle="1" w:styleId="B7CAB623D07B430D8493AA0D311F2C1B">
    <w:name w:val="B7CAB623D07B430D8493AA0D311F2C1B"/>
    <w:rsid w:val="00705BA3"/>
  </w:style>
  <w:style w:type="paragraph" w:customStyle="1" w:styleId="F588170EA77C4906A65613C4AB726468">
    <w:name w:val="F588170EA77C4906A65613C4AB726468"/>
    <w:rsid w:val="00705BA3"/>
  </w:style>
  <w:style w:type="paragraph" w:customStyle="1" w:styleId="855A8C3DA5BD4A6E839B820DA9145FEF">
    <w:name w:val="855A8C3DA5BD4A6E839B820DA9145FEF"/>
    <w:rsid w:val="00705BA3"/>
  </w:style>
  <w:style w:type="paragraph" w:customStyle="1" w:styleId="47E0795F31A642DBB99C343483DD28A4">
    <w:name w:val="47E0795F31A642DBB99C343483DD28A4"/>
    <w:rsid w:val="00705BA3"/>
  </w:style>
  <w:style w:type="paragraph" w:customStyle="1" w:styleId="B0E57C4A316B424E99E8702352A60C64">
    <w:name w:val="B0E57C4A316B424E99E8702352A60C64"/>
    <w:rsid w:val="00705BA3"/>
  </w:style>
  <w:style w:type="paragraph" w:customStyle="1" w:styleId="50687A2772734FF6B7343EB756BDB0F0">
    <w:name w:val="50687A2772734FF6B7343EB756BDB0F0"/>
    <w:rsid w:val="00705BA3"/>
  </w:style>
  <w:style w:type="paragraph" w:customStyle="1" w:styleId="2BA8D59C5FB4405AA777DD451CA674AD">
    <w:name w:val="2BA8D59C5FB4405AA777DD451CA674AD"/>
    <w:rsid w:val="00705BA3"/>
  </w:style>
  <w:style w:type="paragraph" w:customStyle="1" w:styleId="C743B8F423E3408B95A29C7A350046DA">
    <w:name w:val="C743B8F423E3408B95A29C7A350046DA"/>
    <w:rsid w:val="00705BA3"/>
  </w:style>
  <w:style w:type="paragraph" w:customStyle="1" w:styleId="7F988F37BF0A43BD8925CC6053D7FA54">
    <w:name w:val="7F988F37BF0A43BD8925CC6053D7FA54"/>
    <w:rsid w:val="00705BA3"/>
  </w:style>
  <w:style w:type="paragraph" w:customStyle="1" w:styleId="38C8AF0EB7584B4FAC9A07A324E47277">
    <w:name w:val="38C8AF0EB7584B4FAC9A07A324E47277"/>
    <w:rsid w:val="00705BA3"/>
  </w:style>
  <w:style w:type="paragraph" w:customStyle="1" w:styleId="0020E665E7B74F2FB008B703684F966A">
    <w:name w:val="0020E665E7B74F2FB008B703684F966A"/>
    <w:rsid w:val="00705BA3"/>
  </w:style>
  <w:style w:type="paragraph" w:customStyle="1" w:styleId="CECFC9C15FC24B15A21B45CA5EE403F9">
    <w:name w:val="CECFC9C15FC24B15A21B45CA5EE403F9"/>
    <w:rsid w:val="00705BA3"/>
  </w:style>
  <w:style w:type="paragraph" w:customStyle="1" w:styleId="4B7FABBE665440C6812D7A02D1396243">
    <w:name w:val="4B7FABBE665440C6812D7A02D1396243"/>
    <w:rsid w:val="00705BA3"/>
  </w:style>
  <w:style w:type="paragraph" w:customStyle="1" w:styleId="E781D3A3B1B84A7095CCE7A319F2BA7C">
    <w:name w:val="E781D3A3B1B84A7095CCE7A319F2BA7C"/>
    <w:rsid w:val="00705BA3"/>
  </w:style>
  <w:style w:type="paragraph" w:customStyle="1" w:styleId="497BE081ECF14EFFA599C482833EF829">
    <w:name w:val="497BE081ECF14EFFA599C482833EF829"/>
    <w:rsid w:val="00705BA3"/>
  </w:style>
  <w:style w:type="paragraph" w:customStyle="1" w:styleId="041C3822ACDC40298D0FA4F70657F0A6">
    <w:name w:val="041C3822ACDC40298D0FA4F70657F0A6"/>
    <w:rsid w:val="00705BA3"/>
  </w:style>
  <w:style w:type="paragraph" w:customStyle="1" w:styleId="0EAF01850ADA4346B3D88A09515AFCE2">
    <w:name w:val="0EAF01850ADA4346B3D88A09515AFCE2"/>
    <w:rsid w:val="00705BA3"/>
  </w:style>
  <w:style w:type="paragraph" w:customStyle="1" w:styleId="D783D574962F4B8E8DDEF17B4F8067D3">
    <w:name w:val="D783D574962F4B8E8DDEF17B4F8067D3"/>
    <w:rsid w:val="00705BA3"/>
  </w:style>
  <w:style w:type="paragraph" w:customStyle="1" w:styleId="6604176AF7AC4AB0A98424B6047F5604">
    <w:name w:val="6604176AF7AC4AB0A98424B6047F5604"/>
    <w:rsid w:val="00705BA3"/>
  </w:style>
  <w:style w:type="paragraph" w:customStyle="1" w:styleId="7F9160DFCBD34F34ABB5C4F136A66A27">
    <w:name w:val="7F9160DFCBD34F34ABB5C4F136A66A27"/>
    <w:rsid w:val="00705BA3"/>
  </w:style>
  <w:style w:type="paragraph" w:customStyle="1" w:styleId="3C58B7F40BC5451E8B465F1CE1F8FA80">
    <w:name w:val="3C58B7F40BC5451E8B465F1CE1F8FA80"/>
    <w:rsid w:val="00705BA3"/>
  </w:style>
  <w:style w:type="paragraph" w:customStyle="1" w:styleId="5E5ADF29210D42E6B72E0A78C1C69DCD">
    <w:name w:val="5E5ADF29210D42E6B72E0A78C1C69DCD"/>
    <w:rsid w:val="00705BA3"/>
  </w:style>
  <w:style w:type="paragraph" w:customStyle="1" w:styleId="1170055165574D369FF80D427CC5364C">
    <w:name w:val="1170055165574D369FF80D427CC5364C"/>
    <w:rsid w:val="00705BA3"/>
  </w:style>
  <w:style w:type="paragraph" w:customStyle="1" w:styleId="74A8DAD4013D4D4EA6EFE9217EEF9001">
    <w:name w:val="74A8DAD4013D4D4EA6EFE9217EEF9001"/>
    <w:rsid w:val="00705BA3"/>
  </w:style>
  <w:style w:type="paragraph" w:customStyle="1" w:styleId="E3E02D97D773482DBE0F282DDFD6197E">
    <w:name w:val="E3E02D97D773482DBE0F282DDFD6197E"/>
    <w:rsid w:val="00705BA3"/>
  </w:style>
  <w:style w:type="paragraph" w:customStyle="1" w:styleId="4D3024B80A464549BDC0C428DF3D7B91">
    <w:name w:val="4D3024B80A464549BDC0C428DF3D7B91"/>
    <w:rsid w:val="00705BA3"/>
  </w:style>
  <w:style w:type="paragraph" w:customStyle="1" w:styleId="1046690360064CE8BC64184D30ED7D96">
    <w:name w:val="1046690360064CE8BC64184D30ED7D96"/>
    <w:rsid w:val="00705BA3"/>
  </w:style>
  <w:style w:type="paragraph" w:customStyle="1" w:styleId="2164DA70FAD6487B90B9D4F9707F72FB">
    <w:name w:val="2164DA70FAD6487B90B9D4F9707F72FB"/>
    <w:rsid w:val="00705BA3"/>
  </w:style>
  <w:style w:type="paragraph" w:customStyle="1" w:styleId="323D14FFF2A14309A18FA27E95B608F5">
    <w:name w:val="323D14FFF2A14309A18FA27E95B608F5"/>
    <w:rsid w:val="00705BA3"/>
  </w:style>
  <w:style w:type="paragraph" w:customStyle="1" w:styleId="A9FBB2E908804A8C9062EB5570469033">
    <w:name w:val="A9FBB2E908804A8C9062EB5570469033"/>
    <w:rsid w:val="00705BA3"/>
  </w:style>
  <w:style w:type="paragraph" w:customStyle="1" w:styleId="720F95E9C9A94B3CB10F5FEEAD6B5045">
    <w:name w:val="720F95E9C9A94B3CB10F5FEEAD6B5045"/>
    <w:rsid w:val="00705BA3"/>
  </w:style>
  <w:style w:type="paragraph" w:customStyle="1" w:styleId="FEE379AC8F03424D8E745B15FF6EA066">
    <w:name w:val="FEE379AC8F03424D8E745B15FF6EA066"/>
    <w:rsid w:val="00705BA3"/>
  </w:style>
  <w:style w:type="paragraph" w:customStyle="1" w:styleId="E86EAB0068DA43EDBD3A93CDA660399F">
    <w:name w:val="E86EAB0068DA43EDBD3A93CDA660399F"/>
    <w:rsid w:val="00705BA3"/>
  </w:style>
  <w:style w:type="paragraph" w:customStyle="1" w:styleId="55FD3248E20F498A936B15792931A679">
    <w:name w:val="55FD3248E20F498A936B15792931A679"/>
    <w:rsid w:val="00705BA3"/>
  </w:style>
  <w:style w:type="paragraph" w:customStyle="1" w:styleId="816DF625104B4F6CA7CAABFC018CFDE1">
    <w:name w:val="816DF625104B4F6CA7CAABFC018CFDE1"/>
    <w:rsid w:val="00705BA3"/>
  </w:style>
  <w:style w:type="paragraph" w:customStyle="1" w:styleId="6406AAC2EE384E26B8C502267269A845">
    <w:name w:val="6406AAC2EE384E26B8C502267269A845"/>
    <w:rsid w:val="00705BA3"/>
  </w:style>
  <w:style w:type="paragraph" w:customStyle="1" w:styleId="6A7F1658B38141A7A2899E897A1D455B">
    <w:name w:val="6A7F1658B38141A7A2899E897A1D455B"/>
    <w:rsid w:val="00705BA3"/>
  </w:style>
  <w:style w:type="paragraph" w:customStyle="1" w:styleId="E6B7B9BF721B49E6A8DC8FFEF46A0324">
    <w:name w:val="E6B7B9BF721B49E6A8DC8FFEF46A0324"/>
    <w:rsid w:val="00705BA3"/>
  </w:style>
  <w:style w:type="paragraph" w:customStyle="1" w:styleId="0A9149F57A6047B59F42240D20BC5C5A">
    <w:name w:val="0A9149F57A6047B59F42240D20BC5C5A"/>
    <w:rsid w:val="00705BA3"/>
  </w:style>
  <w:style w:type="paragraph" w:customStyle="1" w:styleId="7EAE91FA46A74295B40C5CDE3E4C5DB4">
    <w:name w:val="7EAE91FA46A74295B40C5CDE3E4C5DB4"/>
    <w:rsid w:val="00705BA3"/>
  </w:style>
  <w:style w:type="paragraph" w:customStyle="1" w:styleId="E636873A646A46F4BB872AF4342D2AD9">
    <w:name w:val="E636873A646A46F4BB872AF4342D2AD9"/>
    <w:rsid w:val="00705BA3"/>
  </w:style>
  <w:style w:type="paragraph" w:customStyle="1" w:styleId="BBC836F64170469686A1FC13CF939A31">
    <w:name w:val="BBC836F64170469686A1FC13CF939A31"/>
    <w:rsid w:val="00705BA3"/>
  </w:style>
  <w:style w:type="paragraph" w:customStyle="1" w:styleId="1D70AB2F3AB84BE8AC3B3D60B76870A0">
    <w:name w:val="1D70AB2F3AB84BE8AC3B3D60B76870A0"/>
    <w:rsid w:val="00705BA3"/>
  </w:style>
  <w:style w:type="paragraph" w:customStyle="1" w:styleId="A08F7AAB14FA4F63A9DBF37CB5369E0A">
    <w:name w:val="A08F7AAB14FA4F63A9DBF37CB5369E0A"/>
    <w:rsid w:val="00705BA3"/>
  </w:style>
  <w:style w:type="paragraph" w:customStyle="1" w:styleId="856C14DE1EBF40A994DCB58A6DE7502C">
    <w:name w:val="856C14DE1EBF40A994DCB58A6DE7502C"/>
    <w:rsid w:val="00705BA3"/>
  </w:style>
  <w:style w:type="paragraph" w:customStyle="1" w:styleId="9061AC42690B40FB842D4934492E3509">
    <w:name w:val="9061AC42690B40FB842D4934492E3509"/>
    <w:rsid w:val="00705BA3"/>
  </w:style>
  <w:style w:type="paragraph" w:customStyle="1" w:styleId="B39FD2023B544B64ABC1C740D1FC93F6">
    <w:name w:val="B39FD2023B544B64ABC1C740D1FC93F6"/>
    <w:rsid w:val="00705BA3"/>
  </w:style>
  <w:style w:type="paragraph" w:customStyle="1" w:styleId="102C5A11A97A4885A7F6147A9F55FED2">
    <w:name w:val="102C5A11A97A4885A7F6147A9F55FED2"/>
    <w:rsid w:val="00705BA3"/>
  </w:style>
  <w:style w:type="paragraph" w:customStyle="1" w:styleId="3BA10B8C317F45E7A6C64C2AA34D253C">
    <w:name w:val="3BA10B8C317F45E7A6C64C2AA34D253C"/>
    <w:rsid w:val="00705BA3"/>
  </w:style>
  <w:style w:type="paragraph" w:customStyle="1" w:styleId="3A738F000C9E421F8EF87557E6D7709C">
    <w:name w:val="3A738F000C9E421F8EF87557E6D7709C"/>
    <w:rsid w:val="00705BA3"/>
  </w:style>
  <w:style w:type="paragraph" w:customStyle="1" w:styleId="1947DE675964419B922C3373E665A925">
    <w:name w:val="1947DE675964419B922C3373E665A925"/>
    <w:rsid w:val="00705BA3"/>
  </w:style>
  <w:style w:type="paragraph" w:customStyle="1" w:styleId="21CBDBAE48FF448997EEB119F9CA66D2">
    <w:name w:val="21CBDBAE48FF448997EEB119F9CA66D2"/>
    <w:rsid w:val="00705BA3"/>
  </w:style>
  <w:style w:type="paragraph" w:customStyle="1" w:styleId="B94503CFC5FB419EBE7364C7F2C30495">
    <w:name w:val="B94503CFC5FB419EBE7364C7F2C30495"/>
    <w:rsid w:val="00705BA3"/>
  </w:style>
  <w:style w:type="paragraph" w:customStyle="1" w:styleId="20F8B5AE16A9449AA34CAE829134BBA2">
    <w:name w:val="20F8B5AE16A9449AA34CAE829134BBA2"/>
    <w:rsid w:val="00705BA3"/>
  </w:style>
  <w:style w:type="paragraph" w:customStyle="1" w:styleId="372C40764AEF4266B7B51BD12A7660BA">
    <w:name w:val="372C40764AEF4266B7B51BD12A7660BA"/>
    <w:rsid w:val="00705BA3"/>
  </w:style>
  <w:style w:type="paragraph" w:customStyle="1" w:styleId="FBE6ADFC83934553A1EA84BDC729FA9A">
    <w:name w:val="FBE6ADFC83934553A1EA84BDC729FA9A"/>
    <w:rsid w:val="00705BA3"/>
  </w:style>
  <w:style w:type="paragraph" w:customStyle="1" w:styleId="F9F7E86D8E844DFC9B6B697CB78565C5">
    <w:name w:val="F9F7E86D8E844DFC9B6B697CB78565C5"/>
    <w:rsid w:val="00705BA3"/>
  </w:style>
  <w:style w:type="paragraph" w:customStyle="1" w:styleId="07C2EBDDEF0F4615B68AAD6B52828EC2">
    <w:name w:val="07C2EBDDEF0F4615B68AAD6B52828EC2"/>
    <w:rsid w:val="00705BA3"/>
  </w:style>
  <w:style w:type="paragraph" w:customStyle="1" w:styleId="B1AB8E71DBB041B3ADF368877084DFA6">
    <w:name w:val="B1AB8E71DBB041B3ADF368877084DFA6"/>
    <w:rsid w:val="00705BA3"/>
  </w:style>
  <w:style w:type="paragraph" w:customStyle="1" w:styleId="1FD8797B6E34434A881C5E75E6EE9934">
    <w:name w:val="1FD8797B6E34434A881C5E75E6EE9934"/>
    <w:rsid w:val="00705BA3"/>
  </w:style>
  <w:style w:type="paragraph" w:customStyle="1" w:styleId="4DA23C81E7914FB7802C931DB6D22233">
    <w:name w:val="4DA23C81E7914FB7802C931DB6D22233"/>
    <w:rsid w:val="00705BA3"/>
  </w:style>
  <w:style w:type="paragraph" w:customStyle="1" w:styleId="776BBD53527B4BAFA7C1EFB1CEB2BB95">
    <w:name w:val="776BBD53527B4BAFA7C1EFB1CEB2BB95"/>
    <w:rsid w:val="00705BA3"/>
  </w:style>
  <w:style w:type="paragraph" w:customStyle="1" w:styleId="0A2D0E78084A42AC816DE56D053A4BE2">
    <w:name w:val="0A2D0E78084A42AC816DE56D053A4BE2"/>
    <w:rsid w:val="00705BA3"/>
  </w:style>
  <w:style w:type="paragraph" w:customStyle="1" w:styleId="B1D6F2B822DF45B981B27693FEF10A83">
    <w:name w:val="B1D6F2B822DF45B981B27693FEF10A83"/>
    <w:rsid w:val="00705BA3"/>
  </w:style>
  <w:style w:type="paragraph" w:customStyle="1" w:styleId="A41668D3074941F1B1832834E49236D5">
    <w:name w:val="A41668D3074941F1B1832834E49236D5"/>
    <w:rsid w:val="00705BA3"/>
  </w:style>
  <w:style w:type="paragraph" w:customStyle="1" w:styleId="14A1F0F8F75C48B5AF3DD19C7E4E2461">
    <w:name w:val="14A1F0F8F75C48B5AF3DD19C7E4E2461"/>
    <w:rsid w:val="00705BA3"/>
  </w:style>
  <w:style w:type="paragraph" w:customStyle="1" w:styleId="3B748A7DC45443C7A94FDAE0D0073618">
    <w:name w:val="3B748A7DC45443C7A94FDAE0D0073618"/>
    <w:rsid w:val="00705BA3"/>
  </w:style>
  <w:style w:type="paragraph" w:customStyle="1" w:styleId="C7D468A952E24342832EC87AF4A18BE6">
    <w:name w:val="C7D468A952E24342832EC87AF4A18BE6"/>
    <w:rsid w:val="00705BA3"/>
  </w:style>
  <w:style w:type="paragraph" w:customStyle="1" w:styleId="64CF6B44D6E74187985881540C414B64">
    <w:name w:val="64CF6B44D6E74187985881540C414B64"/>
    <w:rsid w:val="00705BA3"/>
  </w:style>
  <w:style w:type="paragraph" w:customStyle="1" w:styleId="664E1B9B2BFD4477A112074086F4EDA5">
    <w:name w:val="664E1B9B2BFD4477A112074086F4EDA5"/>
    <w:rsid w:val="00A55B16"/>
  </w:style>
  <w:style w:type="paragraph" w:customStyle="1" w:styleId="8E028AAED29F409EAEE35F070F6B34EA">
    <w:name w:val="8E028AAED29F409EAEE35F070F6B34EA"/>
    <w:rsid w:val="00A55B16"/>
  </w:style>
  <w:style w:type="paragraph" w:customStyle="1" w:styleId="C1D2406307054E01B94B3228F55BDFA6">
    <w:name w:val="C1D2406307054E01B94B3228F55BDFA6"/>
    <w:rsid w:val="00A55B16"/>
  </w:style>
  <w:style w:type="paragraph" w:customStyle="1" w:styleId="044E8228BCA0482D87F54BB00043DD5E">
    <w:name w:val="044E8228BCA0482D87F54BB00043DD5E"/>
    <w:rsid w:val="00A55B16"/>
  </w:style>
  <w:style w:type="paragraph" w:customStyle="1" w:styleId="BA48227B2F874F77B5A4085E57E615C6">
    <w:name w:val="BA48227B2F874F77B5A4085E57E615C6"/>
    <w:rsid w:val="00A55B16"/>
  </w:style>
  <w:style w:type="paragraph" w:customStyle="1" w:styleId="B7EFE2972447494C8071E6BEAA3780BC">
    <w:name w:val="B7EFE2972447494C8071E6BEAA3780BC"/>
    <w:rsid w:val="00A55B16"/>
  </w:style>
  <w:style w:type="paragraph" w:customStyle="1" w:styleId="010C25FC888A4FB5A8B070CE29FDDE4A">
    <w:name w:val="010C25FC888A4FB5A8B070CE29FDDE4A"/>
    <w:rsid w:val="00A55B16"/>
  </w:style>
  <w:style w:type="paragraph" w:customStyle="1" w:styleId="C4EA6F6A283349A8B9F155EF1CC4CC9B">
    <w:name w:val="C4EA6F6A283349A8B9F155EF1CC4CC9B"/>
    <w:rsid w:val="00A55B16"/>
  </w:style>
  <w:style w:type="paragraph" w:customStyle="1" w:styleId="99DDC780C8CC431A9A423C00D42FE79E">
    <w:name w:val="99DDC780C8CC431A9A423C00D42FE79E"/>
    <w:rsid w:val="00A55B16"/>
  </w:style>
  <w:style w:type="paragraph" w:customStyle="1" w:styleId="25EAE79302B14686AB2670AA66822F92">
    <w:name w:val="25EAE79302B14686AB2670AA66822F92"/>
    <w:rsid w:val="00A55B16"/>
  </w:style>
  <w:style w:type="paragraph" w:customStyle="1" w:styleId="F6F2E501CAF44CBD9DC7F91F61A4BEF5">
    <w:name w:val="F6F2E501CAF44CBD9DC7F91F61A4BEF5"/>
    <w:rsid w:val="00A55B16"/>
  </w:style>
  <w:style w:type="paragraph" w:customStyle="1" w:styleId="21FB0D075ABA435AABD0AEFF76B0D0BB">
    <w:name w:val="21FB0D075ABA435AABD0AEFF76B0D0BB"/>
    <w:rsid w:val="00A55B16"/>
  </w:style>
  <w:style w:type="paragraph" w:customStyle="1" w:styleId="E34DF958F39A4689AA8E472D934B781C">
    <w:name w:val="E34DF958F39A4689AA8E472D934B781C"/>
    <w:rsid w:val="00A55B16"/>
  </w:style>
  <w:style w:type="paragraph" w:customStyle="1" w:styleId="8ADAD4B9D31B4302869629E96591DB07">
    <w:name w:val="8ADAD4B9D31B4302869629E96591DB07"/>
    <w:rsid w:val="00A55B16"/>
  </w:style>
  <w:style w:type="paragraph" w:customStyle="1" w:styleId="C1DF808BEBA84323AD0FEC75635BB0F9">
    <w:name w:val="C1DF808BEBA84323AD0FEC75635BB0F9"/>
    <w:rsid w:val="00A55B16"/>
  </w:style>
  <w:style w:type="paragraph" w:customStyle="1" w:styleId="2DC8F10A3B8A46F49063A0C0DB6C0F6E">
    <w:name w:val="2DC8F10A3B8A46F49063A0C0DB6C0F6E"/>
    <w:rsid w:val="00A55B16"/>
  </w:style>
  <w:style w:type="paragraph" w:customStyle="1" w:styleId="1DFB0B1A24924FD88E72E0C1AA208953">
    <w:name w:val="1DFB0B1A24924FD88E72E0C1AA208953"/>
    <w:rsid w:val="00A55B16"/>
  </w:style>
  <w:style w:type="paragraph" w:customStyle="1" w:styleId="CEDCD6AD9ACE4AADA9AA1F4D10209FBB">
    <w:name w:val="CEDCD6AD9ACE4AADA9AA1F4D10209FBB"/>
    <w:rsid w:val="00A55B16"/>
  </w:style>
  <w:style w:type="paragraph" w:customStyle="1" w:styleId="664FAF0DBB6F463797BF4F1110596EB3">
    <w:name w:val="664FAF0DBB6F463797BF4F1110596EB3"/>
    <w:rsid w:val="00A55B16"/>
  </w:style>
  <w:style w:type="paragraph" w:customStyle="1" w:styleId="3D79EB24F2F546618FC0DC14C1B0D167">
    <w:name w:val="3D79EB24F2F546618FC0DC14C1B0D167"/>
    <w:rsid w:val="00A55B16"/>
  </w:style>
  <w:style w:type="paragraph" w:customStyle="1" w:styleId="244073154B4C432CA5908A62441A56BD">
    <w:name w:val="244073154B4C432CA5908A62441A56BD"/>
    <w:rsid w:val="00A55B16"/>
  </w:style>
  <w:style w:type="paragraph" w:customStyle="1" w:styleId="8AD4CD454C4140B583AB793E44496252">
    <w:name w:val="8AD4CD454C4140B583AB793E44496252"/>
    <w:rsid w:val="00A55B16"/>
  </w:style>
  <w:style w:type="paragraph" w:customStyle="1" w:styleId="E46A6449B76842898D36DCB7A6F207C1">
    <w:name w:val="E46A6449B76842898D36DCB7A6F207C1"/>
    <w:rsid w:val="00A55B16"/>
  </w:style>
  <w:style w:type="paragraph" w:customStyle="1" w:styleId="DD3B8568570B4EAFB2E10E22C6A743BF">
    <w:name w:val="DD3B8568570B4EAFB2E10E22C6A743BF"/>
    <w:rsid w:val="00A55B16"/>
  </w:style>
  <w:style w:type="paragraph" w:customStyle="1" w:styleId="5561A98B686A42B994C8A338BD211180">
    <w:name w:val="5561A98B686A42B994C8A338BD211180"/>
    <w:rsid w:val="00A55B16"/>
  </w:style>
  <w:style w:type="paragraph" w:customStyle="1" w:styleId="52B6C25A6DF84BBFBB21FC2590428487">
    <w:name w:val="52B6C25A6DF84BBFBB21FC2590428487"/>
    <w:rsid w:val="00A55B16"/>
  </w:style>
  <w:style w:type="paragraph" w:customStyle="1" w:styleId="87D00A40665B4D3CA4FEAAA279782E06">
    <w:name w:val="87D00A40665B4D3CA4FEAAA279782E06"/>
    <w:rsid w:val="00A55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edb5ef48-5285-463e-a2b9-308f2d437c3d">New</Priority>
    <Remediation_x0020_Date xmlns="edb5ef48-5285-463e-a2b9-308f2d437c3d">2022-06-03T07:00:00+00:00</Remediation_x0020_Date>
    <Estimated_x0020_Creation_x0020_Date xmlns="edb5ef48-5285-463e-a2b9-308f2d437c3d" xsi:nil="true"/>
  </documentManagement>
</p:properties>
</file>

<file path=customXml/itemProps1.xml><?xml version="1.0" encoding="utf-8"?>
<ds:datastoreItem xmlns:ds="http://schemas.openxmlformats.org/officeDocument/2006/customXml" ds:itemID="{F1F283C6-0E19-4D9F-8EC0-F18909E0296A}">
  <ds:schemaRefs>
    <ds:schemaRef ds:uri="http://schemas.microsoft.com/sharepoint/v3/contenttype/forms"/>
  </ds:schemaRefs>
</ds:datastoreItem>
</file>

<file path=customXml/itemProps2.xml><?xml version="1.0" encoding="utf-8"?>
<ds:datastoreItem xmlns:ds="http://schemas.openxmlformats.org/officeDocument/2006/customXml" ds:itemID="{9C9B52F7-1B73-4B4F-85EB-4E5755C8A785}"/>
</file>

<file path=customXml/itemProps3.xml><?xml version="1.0" encoding="utf-8"?>
<ds:datastoreItem xmlns:ds="http://schemas.openxmlformats.org/officeDocument/2006/customXml" ds:itemID="{B13357A8-D636-4D31-A9D6-5E45C76FC8D0}">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54031767-dd6d-417c-ab73-583408f47564"/>
    <ds:schemaRef ds:uri="edb5ef48-5285-463e-a2b9-308f2d437c3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HASS Model Annual Statement 6.3.22</vt:lpstr>
    </vt:vector>
  </TitlesOfParts>
  <Company>Oregon Department of Education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HASS Model Annual Statement 6.12.23</dc:title>
  <dc:subject/>
  <dc:creator>ELLIOTT Michael S - ODE</dc:creator>
  <cp:keywords/>
  <dc:description/>
  <cp:lastModifiedBy>KIRKPATRICK Sarah * ODE</cp:lastModifiedBy>
  <cp:revision>2</cp:revision>
  <cp:lastPrinted>2018-12-06T20:05:00Z</cp:lastPrinted>
  <dcterms:created xsi:type="dcterms:W3CDTF">2023-06-12T23:25:00Z</dcterms:created>
  <dcterms:modified xsi:type="dcterms:W3CDTF">2023-06-12T23:25:00Z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