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5Dark-Accent1"/>
        <w:tblW w:w="8295" w:type="dxa"/>
        <w:jc w:val="center"/>
        <w:tblLayout w:type="fixed"/>
        <w:tblLook w:val="04A0" w:firstRow="1" w:lastRow="0" w:firstColumn="1" w:lastColumn="0" w:noHBand="0" w:noVBand="1"/>
        <w:tblDescription w:val="District and Consortium Title I-C Preschool Allocations"/>
      </w:tblPr>
      <w:tblGrid>
        <w:gridCol w:w="2445"/>
        <w:gridCol w:w="1440"/>
        <w:gridCol w:w="1440"/>
        <w:gridCol w:w="1530"/>
        <w:gridCol w:w="1440"/>
      </w:tblGrid>
      <w:tr w:rsidR="002065E7" w:rsidRPr="002065E7" w:rsidTr="00ED41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0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5" w:type="dxa"/>
            <w:noWrap/>
            <w:hideMark/>
          </w:tcPr>
          <w:p w:rsidR="002065E7" w:rsidRPr="002065E7" w:rsidRDefault="002065E7" w:rsidP="002065E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65E7">
              <w:rPr>
                <w:rFonts w:ascii="Arial" w:eastAsia="Times New Roman" w:hAnsi="Arial" w:cs="Arial"/>
                <w:sz w:val="20"/>
                <w:szCs w:val="20"/>
              </w:rPr>
              <w:t>District/ Consortium</w:t>
            </w:r>
          </w:p>
        </w:tc>
        <w:tc>
          <w:tcPr>
            <w:tcW w:w="1440" w:type="dxa"/>
            <w:hideMark/>
          </w:tcPr>
          <w:p w:rsidR="002065E7" w:rsidRPr="002065E7" w:rsidRDefault="002065E7" w:rsidP="002065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065E7">
              <w:rPr>
                <w:rFonts w:ascii="Arial" w:hAnsi="Arial" w:cs="Arial"/>
                <w:bCs w:val="0"/>
                <w:sz w:val="20"/>
                <w:szCs w:val="20"/>
              </w:rPr>
              <w:t>2018-19 Allocation</w:t>
            </w:r>
          </w:p>
        </w:tc>
        <w:tc>
          <w:tcPr>
            <w:tcW w:w="1440" w:type="dxa"/>
            <w:hideMark/>
          </w:tcPr>
          <w:p w:rsidR="002065E7" w:rsidRPr="002065E7" w:rsidRDefault="002065E7" w:rsidP="002065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2065E7">
              <w:rPr>
                <w:rFonts w:ascii="Arial" w:hAnsi="Arial" w:cs="Arial"/>
                <w:bCs w:val="0"/>
                <w:sz w:val="20"/>
                <w:szCs w:val="20"/>
              </w:rPr>
              <w:t>2019-20 Allocation</w:t>
            </w:r>
          </w:p>
        </w:tc>
        <w:tc>
          <w:tcPr>
            <w:tcW w:w="1530" w:type="dxa"/>
            <w:hideMark/>
          </w:tcPr>
          <w:p w:rsidR="002065E7" w:rsidRPr="002065E7" w:rsidRDefault="002065E7" w:rsidP="002065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2065E7">
              <w:rPr>
                <w:rFonts w:ascii="Arial" w:hAnsi="Arial" w:cs="Arial"/>
                <w:bCs w:val="0"/>
                <w:sz w:val="20"/>
                <w:szCs w:val="20"/>
              </w:rPr>
              <w:t>2020-21 Allocation</w:t>
            </w:r>
          </w:p>
        </w:tc>
        <w:tc>
          <w:tcPr>
            <w:tcW w:w="1440" w:type="dxa"/>
            <w:hideMark/>
          </w:tcPr>
          <w:p w:rsidR="002065E7" w:rsidRPr="002065E7" w:rsidRDefault="002065E7" w:rsidP="002065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2065E7">
              <w:rPr>
                <w:rFonts w:ascii="Arial" w:eastAsia="Times New Roman" w:hAnsi="Arial" w:cs="Arial"/>
                <w:sz w:val="20"/>
                <w:szCs w:val="20"/>
              </w:rPr>
              <w:t>Difference</w:t>
            </w:r>
          </w:p>
        </w:tc>
      </w:tr>
      <w:tr w:rsidR="002065E7" w:rsidRPr="00657EB2" w:rsidTr="00ED41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5" w:type="dxa"/>
            <w:noWrap/>
            <w:hideMark/>
          </w:tcPr>
          <w:p w:rsidR="002065E7" w:rsidRPr="008361FF" w:rsidRDefault="002065E7" w:rsidP="002065E7">
            <w:r w:rsidRPr="008361FF">
              <w:t>Beaverton SD 48J</w:t>
            </w:r>
          </w:p>
        </w:tc>
        <w:tc>
          <w:tcPr>
            <w:tcW w:w="1440" w:type="dxa"/>
            <w:noWrap/>
            <w:hideMark/>
          </w:tcPr>
          <w:p w:rsidR="002065E7" w:rsidRPr="008361FF" w:rsidRDefault="002065E7" w:rsidP="002065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361FF">
              <w:t>$28,264</w:t>
            </w:r>
          </w:p>
        </w:tc>
        <w:tc>
          <w:tcPr>
            <w:tcW w:w="1440" w:type="dxa"/>
            <w:noWrap/>
            <w:hideMark/>
          </w:tcPr>
          <w:p w:rsidR="002065E7" w:rsidRPr="008361FF" w:rsidRDefault="002065E7" w:rsidP="002065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361FF">
              <w:t>$33,957</w:t>
            </w:r>
          </w:p>
        </w:tc>
        <w:tc>
          <w:tcPr>
            <w:tcW w:w="1530" w:type="dxa"/>
            <w:noWrap/>
            <w:hideMark/>
          </w:tcPr>
          <w:p w:rsidR="002065E7" w:rsidRPr="008361FF" w:rsidRDefault="002065E7" w:rsidP="002065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361FF">
              <w:t>$31,822</w:t>
            </w:r>
          </w:p>
        </w:tc>
        <w:tc>
          <w:tcPr>
            <w:tcW w:w="1440" w:type="dxa"/>
            <w:noWrap/>
            <w:hideMark/>
          </w:tcPr>
          <w:p w:rsidR="002065E7" w:rsidRPr="008361FF" w:rsidRDefault="002065E7" w:rsidP="002065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361FF">
              <w:t>$(2,135)</w:t>
            </w:r>
          </w:p>
        </w:tc>
      </w:tr>
      <w:tr w:rsidR="002065E7" w:rsidRPr="00657EB2" w:rsidTr="00ED4190">
        <w:trPr>
          <w:trHeight w:val="5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5" w:type="dxa"/>
            <w:noWrap/>
            <w:hideMark/>
          </w:tcPr>
          <w:p w:rsidR="002065E7" w:rsidRPr="008361FF" w:rsidRDefault="002065E7" w:rsidP="002065E7">
            <w:r w:rsidRPr="008361FF">
              <w:t>Clackamas ESD</w:t>
            </w:r>
          </w:p>
        </w:tc>
        <w:tc>
          <w:tcPr>
            <w:tcW w:w="1440" w:type="dxa"/>
            <w:noWrap/>
            <w:hideMark/>
          </w:tcPr>
          <w:p w:rsidR="002065E7" w:rsidRPr="008361FF" w:rsidRDefault="002065E7" w:rsidP="002065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61FF">
              <w:t>$51,969</w:t>
            </w:r>
          </w:p>
        </w:tc>
        <w:tc>
          <w:tcPr>
            <w:tcW w:w="1440" w:type="dxa"/>
            <w:noWrap/>
            <w:hideMark/>
          </w:tcPr>
          <w:p w:rsidR="002065E7" w:rsidRPr="008361FF" w:rsidRDefault="002065E7" w:rsidP="002065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61FF">
              <w:t>$60,866</w:t>
            </w:r>
          </w:p>
        </w:tc>
        <w:tc>
          <w:tcPr>
            <w:tcW w:w="1530" w:type="dxa"/>
            <w:noWrap/>
            <w:hideMark/>
          </w:tcPr>
          <w:p w:rsidR="002065E7" w:rsidRPr="008361FF" w:rsidRDefault="002065E7" w:rsidP="002065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61FF">
              <w:t>$50,475</w:t>
            </w:r>
          </w:p>
        </w:tc>
        <w:tc>
          <w:tcPr>
            <w:tcW w:w="1440" w:type="dxa"/>
            <w:noWrap/>
            <w:hideMark/>
          </w:tcPr>
          <w:p w:rsidR="002065E7" w:rsidRPr="008361FF" w:rsidRDefault="002065E7" w:rsidP="002065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61FF">
              <w:t>$(10,391)</w:t>
            </w:r>
          </w:p>
        </w:tc>
      </w:tr>
      <w:tr w:rsidR="002065E7" w:rsidRPr="00657EB2" w:rsidTr="00ED41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5" w:type="dxa"/>
            <w:noWrap/>
            <w:hideMark/>
          </w:tcPr>
          <w:p w:rsidR="002065E7" w:rsidRPr="008361FF" w:rsidRDefault="002065E7" w:rsidP="002065E7">
            <w:r w:rsidRPr="008361FF">
              <w:t>Columbia Gorge ESD</w:t>
            </w:r>
          </w:p>
        </w:tc>
        <w:tc>
          <w:tcPr>
            <w:tcW w:w="1440" w:type="dxa"/>
            <w:noWrap/>
            <w:hideMark/>
          </w:tcPr>
          <w:p w:rsidR="002065E7" w:rsidRPr="008361FF" w:rsidRDefault="002065E7" w:rsidP="002065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361FF">
              <w:t>$114,880</w:t>
            </w:r>
          </w:p>
        </w:tc>
        <w:tc>
          <w:tcPr>
            <w:tcW w:w="1440" w:type="dxa"/>
            <w:noWrap/>
            <w:hideMark/>
          </w:tcPr>
          <w:p w:rsidR="002065E7" w:rsidRPr="008361FF" w:rsidRDefault="002065E7" w:rsidP="002065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361FF">
              <w:t>$104,434</w:t>
            </w:r>
          </w:p>
        </w:tc>
        <w:tc>
          <w:tcPr>
            <w:tcW w:w="1530" w:type="dxa"/>
            <w:noWrap/>
            <w:hideMark/>
          </w:tcPr>
          <w:p w:rsidR="002065E7" w:rsidRPr="008361FF" w:rsidRDefault="002065E7" w:rsidP="002065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361FF">
              <w:t>$147,037</w:t>
            </w:r>
          </w:p>
        </w:tc>
        <w:tc>
          <w:tcPr>
            <w:tcW w:w="1440" w:type="dxa"/>
            <w:noWrap/>
            <w:hideMark/>
          </w:tcPr>
          <w:p w:rsidR="002065E7" w:rsidRPr="008361FF" w:rsidRDefault="002065E7" w:rsidP="002065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361FF">
              <w:t>$42,603</w:t>
            </w:r>
          </w:p>
        </w:tc>
        <w:bookmarkStart w:id="0" w:name="_GoBack"/>
        <w:bookmarkEnd w:id="0"/>
      </w:tr>
      <w:tr w:rsidR="002065E7" w:rsidRPr="00657EB2" w:rsidTr="00ED4190">
        <w:trPr>
          <w:trHeight w:val="5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5" w:type="dxa"/>
            <w:noWrap/>
            <w:hideMark/>
          </w:tcPr>
          <w:p w:rsidR="002065E7" w:rsidRPr="008361FF" w:rsidRDefault="002065E7" w:rsidP="002065E7">
            <w:r w:rsidRPr="008361FF">
              <w:t>Forest Grove SD 15</w:t>
            </w:r>
          </w:p>
        </w:tc>
        <w:tc>
          <w:tcPr>
            <w:tcW w:w="1440" w:type="dxa"/>
            <w:noWrap/>
            <w:hideMark/>
          </w:tcPr>
          <w:p w:rsidR="002065E7" w:rsidRPr="008361FF" w:rsidRDefault="002065E7" w:rsidP="002065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61FF">
              <w:t>$47,411</w:t>
            </w:r>
          </w:p>
        </w:tc>
        <w:tc>
          <w:tcPr>
            <w:tcW w:w="1440" w:type="dxa"/>
            <w:noWrap/>
            <w:hideMark/>
          </w:tcPr>
          <w:p w:rsidR="002065E7" w:rsidRPr="008361FF" w:rsidRDefault="002065E7" w:rsidP="002065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61FF">
              <w:t>$47,412</w:t>
            </w:r>
          </w:p>
        </w:tc>
        <w:tc>
          <w:tcPr>
            <w:tcW w:w="1530" w:type="dxa"/>
            <w:noWrap/>
            <w:hideMark/>
          </w:tcPr>
          <w:p w:rsidR="002065E7" w:rsidRPr="008361FF" w:rsidRDefault="002065E7" w:rsidP="002065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61FF">
              <w:t>$48,281</w:t>
            </w:r>
          </w:p>
        </w:tc>
        <w:tc>
          <w:tcPr>
            <w:tcW w:w="1440" w:type="dxa"/>
            <w:noWrap/>
            <w:hideMark/>
          </w:tcPr>
          <w:p w:rsidR="002065E7" w:rsidRPr="008361FF" w:rsidRDefault="002065E7" w:rsidP="002065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61FF">
              <w:t>$869</w:t>
            </w:r>
          </w:p>
        </w:tc>
      </w:tr>
      <w:tr w:rsidR="002065E7" w:rsidRPr="00657EB2" w:rsidTr="00ED41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5" w:type="dxa"/>
            <w:noWrap/>
            <w:hideMark/>
          </w:tcPr>
          <w:p w:rsidR="002065E7" w:rsidRPr="008361FF" w:rsidRDefault="002065E7" w:rsidP="002065E7">
            <w:r w:rsidRPr="008361FF">
              <w:t>High Desert ESD</w:t>
            </w:r>
          </w:p>
        </w:tc>
        <w:tc>
          <w:tcPr>
            <w:tcW w:w="1440" w:type="dxa"/>
            <w:noWrap/>
            <w:hideMark/>
          </w:tcPr>
          <w:p w:rsidR="002065E7" w:rsidRPr="008361FF" w:rsidRDefault="002065E7" w:rsidP="002065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361FF">
              <w:t>$31,911</w:t>
            </w:r>
          </w:p>
        </w:tc>
        <w:tc>
          <w:tcPr>
            <w:tcW w:w="1440" w:type="dxa"/>
            <w:noWrap/>
            <w:hideMark/>
          </w:tcPr>
          <w:p w:rsidR="002065E7" w:rsidRPr="008361FF" w:rsidRDefault="002065E7" w:rsidP="002065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361FF">
              <w:t>$34,598</w:t>
            </w:r>
          </w:p>
        </w:tc>
        <w:tc>
          <w:tcPr>
            <w:tcW w:w="1530" w:type="dxa"/>
            <w:noWrap/>
            <w:hideMark/>
          </w:tcPr>
          <w:p w:rsidR="002065E7" w:rsidRPr="008361FF" w:rsidRDefault="002065E7" w:rsidP="002065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361FF">
              <w:t>$57,058</w:t>
            </w:r>
          </w:p>
        </w:tc>
        <w:tc>
          <w:tcPr>
            <w:tcW w:w="1440" w:type="dxa"/>
            <w:noWrap/>
            <w:hideMark/>
          </w:tcPr>
          <w:p w:rsidR="002065E7" w:rsidRPr="008361FF" w:rsidRDefault="002065E7" w:rsidP="002065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361FF">
              <w:t>$22,460</w:t>
            </w:r>
          </w:p>
        </w:tc>
      </w:tr>
      <w:tr w:rsidR="002065E7" w:rsidRPr="00657EB2" w:rsidTr="00ED4190">
        <w:trPr>
          <w:trHeight w:val="5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5" w:type="dxa"/>
            <w:noWrap/>
            <w:hideMark/>
          </w:tcPr>
          <w:p w:rsidR="002065E7" w:rsidRPr="008361FF" w:rsidRDefault="002065E7" w:rsidP="002065E7">
            <w:r w:rsidRPr="008361FF">
              <w:t>Hillsboro SD 1J</w:t>
            </w:r>
          </w:p>
        </w:tc>
        <w:tc>
          <w:tcPr>
            <w:tcW w:w="1440" w:type="dxa"/>
            <w:noWrap/>
            <w:hideMark/>
          </w:tcPr>
          <w:p w:rsidR="002065E7" w:rsidRPr="008361FF" w:rsidRDefault="002065E7" w:rsidP="002065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61FF">
              <w:t>$97,557</w:t>
            </w:r>
          </w:p>
        </w:tc>
        <w:tc>
          <w:tcPr>
            <w:tcW w:w="1440" w:type="dxa"/>
            <w:noWrap/>
            <w:hideMark/>
          </w:tcPr>
          <w:p w:rsidR="002065E7" w:rsidRPr="008361FF" w:rsidRDefault="002065E7" w:rsidP="002065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61FF">
              <w:t>$82,009</w:t>
            </w:r>
          </w:p>
        </w:tc>
        <w:tc>
          <w:tcPr>
            <w:tcW w:w="1530" w:type="dxa"/>
            <w:noWrap/>
            <w:hideMark/>
          </w:tcPr>
          <w:p w:rsidR="002065E7" w:rsidRPr="008361FF" w:rsidRDefault="002065E7" w:rsidP="002065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61FF">
              <w:t>$114,119</w:t>
            </w:r>
          </w:p>
        </w:tc>
        <w:tc>
          <w:tcPr>
            <w:tcW w:w="1440" w:type="dxa"/>
            <w:noWrap/>
            <w:hideMark/>
          </w:tcPr>
          <w:p w:rsidR="002065E7" w:rsidRPr="008361FF" w:rsidRDefault="002065E7" w:rsidP="002065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61FF">
              <w:t>$32,110</w:t>
            </w:r>
          </w:p>
        </w:tc>
      </w:tr>
      <w:tr w:rsidR="002065E7" w:rsidRPr="00657EB2" w:rsidTr="00ED41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5" w:type="dxa"/>
            <w:noWrap/>
            <w:hideMark/>
          </w:tcPr>
          <w:p w:rsidR="002065E7" w:rsidRPr="008361FF" w:rsidRDefault="002065E7" w:rsidP="002065E7">
            <w:r w:rsidRPr="008361FF">
              <w:t>Hood River County SD</w:t>
            </w:r>
          </w:p>
        </w:tc>
        <w:tc>
          <w:tcPr>
            <w:tcW w:w="1440" w:type="dxa"/>
            <w:noWrap/>
            <w:hideMark/>
          </w:tcPr>
          <w:p w:rsidR="002065E7" w:rsidRPr="008361FF" w:rsidRDefault="002065E7" w:rsidP="002065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361FF">
              <w:t>$41,028</w:t>
            </w:r>
          </w:p>
        </w:tc>
        <w:tc>
          <w:tcPr>
            <w:tcW w:w="1440" w:type="dxa"/>
            <w:noWrap/>
            <w:hideMark/>
          </w:tcPr>
          <w:p w:rsidR="002065E7" w:rsidRPr="008361FF" w:rsidRDefault="002065E7" w:rsidP="002065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361FF">
              <w:t>$42,927</w:t>
            </w:r>
          </w:p>
        </w:tc>
        <w:tc>
          <w:tcPr>
            <w:tcW w:w="1530" w:type="dxa"/>
            <w:noWrap/>
            <w:hideMark/>
          </w:tcPr>
          <w:p w:rsidR="002065E7" w:rsidRPr="008361FF" w:rsidRDefault="002065E7" w:rsidP="002065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361FF">
              <w:t>$60,351</w:t>
            </w:r>
          </w:p>
        </w:tc>
        <w:tc>
          <w:tcPr>
            <w:tcW w:w="1440" w:type="dxa"/>
            <w:noWrap/>
            <w:hideMark/>
          </w:tcPr>
          <w:p w:rsidR="002065E7" w:rsidRPr="008361FF" w:rsidRDefault="002065E7" w:rsidP="002065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361FF">
              <w:t>$17,424</w:t>
            </w:r>
          </w:p>
        </w:tc>
      </w:tr>
      <w:tr w:rsidR="002065E7" w:rsidRPr="00657EB2" w:rsidTr="00ED4190">
        <w:trPr>
          <w:trHeight w:val="5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5" w:type="dxa"/>
            <w:noWrap/>
            <w:hideMark/>
          </w:tcPr>
          <w:p w:rsidR="002065E7" w:rsidRPr="008361FF" w:rsidRDefault="002065E7" w:rsidP="002065E7">
            <w:proofErr w:type="spellStart"/>
            <w:r w:rsidRPr="008361FF">
              <w:t>InterMountain</w:t>
            </w:r>
            <w:proofErr w:type="spellEnd"/>
            <w:r w:rsidRPr="008361FF">
              <w:t xml:space="preserve"> ESD</w:t>
            </w:r>
          </w:p>
        </w:tc>
        <w:tc>
          <w:tcPr>
            <w:tcW w:w="1440" w:type="dxa"/>
            <w:noWrap/>
            <w:hideMark/>
          </w:tcPr>
          <w:p w:rsidR="002065E7" w:rsidRPr="008361FF" w:rsidRDefault="002065E7" w:rsidP="002065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61FF">
              <w:t>$108,498</w:t>
            </w:r>
          </w:p>
        </w:tc>
        <w:tc>
          <w:tcPr>
            <w:tcW w:w="1440" w:type="dxa"/>
            <w:noWrap/>
            <w:hideMark/>
          </w:tcPr>
          <w:p w:rsidR="002065E7" w:rsidRPr="008361FF" w:rsidRDefault="002065E7" w:rsidP="002065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61FF">
              <w:t>$110,200</w:t>
            </w:r>
          </w:p>
        </w:tc>
        <w:tc>
          <w:tcPr>
            <w:tcW w:w="1530" w:type="dxa"/>
            <w:noWrap/>
            <w:hideMark/>
          </w:tcPr>
          <w:p w:rsidR="002065E7" w:rsidRPr="008361FF" w:rsidRDefault="002065E7" w:rsidP="002065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61FF">
              <w:t>$136,064</w:t>
            </w:r>
          </w:p>
        </w:tc>
        <w:tc>
          <w:tcPr>
            <w:tcW w:w="1440" w:type="dxa"/>
            <w:noWrap/>
            <w:hideMark/>
          </w:tcPr>
          <w:p w:rsidR="002065E7" w:rsidRPr="008361FF" w:rsidRDefault="002065E7" w:rsidP="002065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61FF">
              <w:t>$25,864</w:t>
            </w:r>
          </w:p>
        </w:tc>
      </w:tr>
      <w:tr w:rsidR="002065E7" w:rsidRPr="00657EB2" w:rsidTr="00ED41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5" w:type="dxa"/>
            <w:noWrap/>
            <w:hideMark/>
          </w:tcPr>
          <w:p w:rsidR="002065E7" w:rsidRPr="008361FF" w:rsidRDefault="002065E7" w:rsidP="002065E7">
            <w:r w:rsidRPr="008361FF">
              <w:t>Lane ESD</w:t>
            </w:r>
          </w:p>
        </w:tc>
        <w:tc>
          <w:tcPr>
            <w:tcW w:w="1440" w:type="dxa"/>
            <w:noWrap/>
            <w:hideMark/>
          </w:tcPr>
          <w:p w:rsidR="002065E7" w:rsidRPr="008361FF" w:rsidRDefault="002065E7" w:rsidP="002065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361FF">
              <w:t>$40,115</w:t>
            </w:r>
          </w:p>
        </w:tc>
        <w:tc>
          <w:tcPr>
            <w:tcW w:w="1440" w:type="dxa"/>
            <w:noWrap/>
            <w:hideMark/>
          </w:tcPr>
          <w:p w:rsidR="002065E7" w:rsidRPr="008361FF" w:rsidRDefault="002065E7" w:rsidP="002065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361FF">
              <w:t>$52,536</w:t>
            </w:r>
          </w:p>
        </w:tc>
        <w:tc>
          <w:tcPr>
            <w:tcW w:w="1530" w:type="dxa"/>
            <w:noWrap/>
            <w:hideMark/>
          </w:tcPr>
          <w:p w:rsidR="002065E7" w:rsidRPr="008361FF" w:rsidRDefault="002065E7" w:rsidP="002065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361FF">
              <w:t>$42,794</w:t>
            </w:r>
          </w:p>
        </w:tc>
        <w:tc>
          <w:tcPr>
            <w:tcW w:w="1440" w:type="dxa"/>
            <w:noWrap/>
            <w:hideMark/>
          </w:tcPr>
          <w:p w:rsidR="002065E7" w:rsidRPr="008361FF" w:rsidRDefault="002065E7" w:rsidP="002065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361FF">
              <w:t>$(9,742)</w:t>
            </w:r>
          </w:p>
        </w:tc>
      </w:tr>
      <w:tr w:rsidR="002065E7" w:rsidRPr="00657EB2" w:rsidTr="00ED4190">
        <w:trPr>
          <w:trHeight w:val="5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5" w:type="dxa"/>
            <w:noWrap/>
            <w:hideMark/>
          </w:tcPr>
          <w:p w:rsidR="002065E7" w:rsidRPr="008361FF" w:rsidRDefault="002065E7" w:rsidP="002065E7">
            <w:r w:rsidRPr="008361FF">
              <w:t>Multnomah ESD</w:t>
            </w:r>
          </w:p>
        </w:tc>
        <w:tc>
          <w:tcPr>
            <w:tcW w:w="1440" w:type="dxa"/>
            <w:noWrap/>
            <w:hideMark/>
          </w:tcPr>
          <w:p w:rsidR="002065E7" w:rsidRPr="008361FF" w:rsidRDefault="002065E7" w:rsidP="002065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61FF">
              <w:t>$25,528</w:t>
            </w:r>
          </w:p>
        </w:tc>
        <w:tc>
          <w:tcPr>
            <w:tcW w:w="1440" w:type="dxa"/>
            <w:noWrap/>
            <w:hideMark/>
          </w:tcPr>
          <w:p w:rsidR="002065E7" w:rsidRPr="008361FF" w:rsidRDefault="002065E7" w:rsidP="002065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61FF">
              <w:t>$30,112</w:t>
            </w:r>
          </w:p>
        </w:tc>
        <w:tc>
          <w:tcPr>
            <w:tcW w:w="1530" w:type="dxa"/>
            <w:noWrap/>
            <w:hideMark/>
          </w:tcPr>
          <w:p w:rsidR="002065E7" w:rsidRPr="008361FF" w:rsidRDefault="002065E7" w:rsidP="002065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61FF">
              <w:t>$29,626</w:t>
            </w:r>
          </w:p>
        </w:tc>
        <w:tc>
          <w:tcPr>
            <w:tcW w:w="1440" w:type="dxa"/>
            <w:noWrap/>
            <w:hideMark/>
          </w:tcPr>
          <w:p w:rsidR="002065E7" w:rsidRPr="008361FF" w:rsidRDefault="002065E7" w:rsidP="002065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61FF">
              <w:t>$(486)</w:t>
            </w:r>
          </w:p>
        </w:tc>
      </w:tr>
      <w:tr w:rsidR="002065E7" w:rsidRPr="00657EB2" w:rsidTr="00ED41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5" w:type="dxa"/>
            <w:noWrap/>
            <w:hideMark/>
          </w:tcPr>
          <w:p w:rsidR="002065E7" w:rsidRPr="008361FF" w:rsidRDefault="002065E7" w:rsidP="002065E7">
            <w:r w:rsidRPr="008361FF">
              <w:t>Northwest Regional ESD</w:t>
            </w:r>
          </w:p>
        </w:tc>
        <w:tc>
          <w:tcPr>
            <w:tcW w:w="1440" w:type="dxa"/>
            <w:noWrap/>
            <w:hideMark/>
          </w:tcPr>
          <w:p w:rsidR="002065E7" w:rsidRPr="008361FF" w:rsidRDefault="002065E7" w:rsidP="002065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361FF">
              <w:t>$30,087</w:t>
            </w:r>
          </w:p>
        </w:tc>
        <w:tc>
          <w:tcPr>
            <w:tcW w:w="1440" w:type="dxa"/>
            <w:noWrap/>
            <w:hideMark/>
          </w:tcPr>
          <w:p w:rsidR="002065E7" w:rsidRPr="008361FF" w:rsidRDefault="002065E7" w:rsidP="002065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361FF">
              <w:t>$33,315</w:t>
            </w:r>
          </w:p>
        </w:tc>
        <w:tc>
          <w:tcPr>
            <w:tcW w:w="1530" w:type="dxa"/>
            <w:noWrap/>
            <w:hideMark/>
          </w:tcPr>
          <w:p w:rsidR="002065E7" w:rsidRPr="008361FF" w:rsidRDefault="002065E7" w:rsidP="002065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361FF">
              <w:t>$36,211</w:t>
            </w:r>
          </w:p>
        </w:tc>
        <w:tc>
          <w:tcPr>
            <w:tcW w:w="1440" w:type="dxa"/>
            <w:noWrap/>
            <w:hideMark/>
          </w:tcPr>
          <w:p w:rsidR="002065E7" w:rsidRPr="008361FF" w:rsidRDefault="002065E7" w:rsidP="002065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361FF">
              <w:t>$2,896</w:t>
            </w:r>
          </w:p>
        </w:tc>
      </w:tr>
      <w:tr w:rsidR="002065E7" w:rsidRPr="00657EB2" w:rsidTr="00ED4190">
        <w:trPr>
          <w:trHeight w:val="5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5" w:type="dxa"/>
            <w:noWrap/>
            <w:hideMark/>
          </w:tcPr>
          <w:p w:rsidR="002065E7" w:rsidRPr="008361FF" w:rsidRDefault="002065E7" w:rsidP="002065E7">
            <w:r w:rsidRPr="008361FF">
              <w:t>Nyssa SD 26</w:t>
            </w:r>
          </w:p>
        </w:tc>
        <w:tc>
          <w:tcPr>
            <w:tcW w:w="1440" w:type="dxa"/>
            <w:noWrap/>
            <w:hideMark/>
          </w:tcPr>
          <w:p w:rsidR="002065E7" w:rsidRPr="008361FF" w:rsidRDefault="002065E7" w:rsidP="002065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61FF">
              <w:t>$63,802</w:t>
            </w:r>
          </w:p>
        </w:tc>
        <w:tc>
          <w:tcPr>
            <w:tcW w:w="1440" w:type="dxa"/>
            <w:noWrap/>
            <w:hideMark/>
          </w:tcPr>
          <w:p w:rsidR="002065E7" w:rsidRPr="008361FF" w:rsidRDefault="002065E7" w:rsidP="002065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61FF">
              <w:t>$71,758</w:t>
            </w:r>
          </w:p>
        </w:tc>
        <w:tc>
          <w:tcPr>
            <w:tcW w:w="1530" w:type="dxa"/>
            <w:noWrap/>
            <w:hideMark/>
          </w:tcPr>
          <w:p w:rsidR="002065E7" w:rsidRPr="008361FF" w:rsidRDefault="002065E7" w:rsidP="002065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61FF">
              <w:t>$88,882</w:t>
            </w:r>
          </w:p>
        </w:tc>
        <w:tc>
          <w:tcPr>
            <w:tcW w:w="1440" w:type="dxa"/>
            <w:noWrap/>
            <w:hideMark/>
          </w:tcPr>
          <w:p w:rsidR="002065E7" w:rsidRPr="008361FF" w:rsidRDefault="002065E7" w:rsidP="002065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61FF">
              <w:t>$17,124</w:t>
            </w:r>
          </w:p>
        </w:tc>
      </w:tr>
      <w:tr w:rsidR="002065E7" w:rsidRPr="00657EB2" w:rsidTr="00ED41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5" w:type="dxa"/>
            <w:noWrap/>
            <w:hideMark/>
          </w:tcPr>
          <w:p w:rsidR="002065E7" w:rsidRPr="008361FF" w:rsidRDefault="002065E7" w:rsidP="002065E7">
            <w:r w:rsidRPr="008361FF">
              <w:t>Ontario SD 8C</w:t>
            </w:r>
          </w:p>
        </w:tc>
        <w:tc>
          <w:tcPr>
            <w:tcW w:w="1440" w:type="dxa"/>
            <w:noWrap/>
            <w:hideMark/>
          </w:tcPr>
          <w:p w:rsidR="002065E7" w:rsidRPr="008361FF" w:rsidRDefault="002065E7" w:rsidP="002065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361FF">
              <w:t>$51,969</w:t>
            </w:r>
          </w:p>
        </w:tc>
        <w:tc>
          <w:tcPr>
            <w:tcW w:w="1440" w:type="dxa"/>
            <w:noWrap/>
            <w:hideMark/>
          </w:tcPr>
          <w:p w:rsidR="002065E7" w:rsidRPr="008361FF" w:rsidRDefault="002065E7" w:rsidP="002065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361FF">
              <w:t>$57,663</w:t>
            </w:r>
          </w:p>
        </w:tc>
        <w:tc>
          <w:tcPr>
            <w:tcW w:w="1530" w:type="dxa"/>
            <w:noWrap/>
            <w:hideMark/>
          </w:tcPr>
          <w:p w:rsidR="002065E7" w:rsidRPr="008361FF" w:rsidRDefault="002065E7" w:rsidP="002065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361FF">
              <w:t>$63,643</w:t>
            </w:r>
          </w:p>
        </w:tc>
        <w:tc>
          <w:tcPr>
            <w:tcW w:w="1440" w:type="dxa"/>
            <w:noWrap/>
            <w:hideMark/>
          </w:tcPr>
          <w:p w:rsidR="002065E7" w:rsidRPr="008361FF" w:rsidRDefault="002065E7" w:rsidP="002065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361FF">
              <w:t>$5,980</w:t>
            </w:r>
          </w:p>
        </w:tc>
      </w:tr>
      <w:tr w:rsidR="002065E7" w:rsidRPr="00657EB2" w:rsidTr="00ED4190">
        <w:trPr>
          <w:trHeight w:val="5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5" w:type="dxa"/>
            <w:noWrap/>
            <w:hideMark/>
          </w:tcPr>
          <w:p w:rsidR="002065E7" w:rsidRPr="008361FF" w:rsidRDefault="002065E7" w:rsidP="002065E7">
            <w:r w:rsidRPr="008361FF">
              <w:t>Portland SD 1J</w:t>
            </w:r>
          </w:p>
        </w:tc>
        <w:tc>
          <w:tcPr>
            <w:tcW w:w="1440" w:type="dxa"/>
            <w:noWrap/>
            <w:hideMark/>
          </w:tcPr>
          <w:p w:rsidR="002065E7" w:rsidRPr="008361FF" w:rsidRDefault="002065E7" w:rsidP="002065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61FF">
              <w:t>$10,029</w:t>
            </w:r>
          </w:p>
        </w:tc>
        <w:tc>
          <w:tcPr>
            <w:tcW w:w="1440" w:type="dxa"/>
            <w:noWrap/>
            <w:hideMark/>
          </w:tcPr>
          <w:p w:rsidR="002065E7" w:rsidRPr="008361FF" w:rsidRDefault="002065E7" w:rsidP="002065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61FF">
              <w:t>$14,736</w:t>
            </w:r>
          </w:p>
        </w:tc>
        <w:tc>
          <w:tcPr>
            <w:tcW w:w="1530" w:type="dxa"/>
            <w:noWrap/>
            <w:hideMark/>
          </w:tcPr>
          <w:p w:rsidR="002065E7" w:rsidRPr="008361FF" w:rsidRDefault="002065E7" w:rsidP="002065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61FF">
              <w:t>$14,265</w:t>
            </w:r>
          </w:p>
        </w:tc>
        <w:tc>
          <w:tcPr>
            <w:tcW w:w="1440" w:type="dxa"/>
            <w:noWrap/>
            <w:hideMark/>
          </w:tcPr>
          <w:p w:rsidR="002065E7" w:rsidRPr="008361FF" w:rsidRDefault="002065E7" w:rsidP="002065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61FF">
              <w:t>$(471)</w:t>
            </w:r>
          </w:p>
        </w:tc>
      </w:tr>
      <w:tr w:rsidR="002065E7" w:rsidRPr="00657EB2" w:rsidTr="00ED41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5" w:type="dxa"/>
            <w:noWrap/>
            <w:hideMark/>
          </w:tcPr>
          <w:p w:rsidR="002065E7" w:rsidRPr="008361FF" w:rsidRDefault="002065E7" w:rsidP="002065E7">
            <w:r w:rsidRPr="008361FF">
              <w:t>Salem-Keizer SD 24J</w:t>
            </w:r>
          </w:p>
        </w:tc>
        <w:tc>
          <w:tcPr>
            <w:tcW w:w="1440" w:type="dxa"/>
            <w:noWrap/>
            <w:hideMark/>
          </w:tcPr>
          <w:p w:rsidR="002065E7" w:rsidRPr="008361FF" w:rsidRDefault="002065E7" w:rsidP="002065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361FF">
              <w:t>$135,850</w:t>
            </w:r>
          </w:p>
        </w:tc>
        <w:tc>
          <w:tcPr>
            <w:tcW w:w="1440" w:type="dxa"/>
            <w:noWrap/>
            <w:hideMark/>
          </w:tcPr>
          <w:p w:rsidR="002065E7" w:rsidRPr="008361FF" w:rsidRDefault="002065E7" w:rsidP="002065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361FF">
              <w:t>$125,577</w:t>
            </w:r>
          </w:p>
        </w:tc>
        <w:tc>
          <w:tcPr>
            <w:tcW w:w="1530" w:type="dxa"/>
            <w:noWrap/>
            <w:hideMark/>
          </w:tcPr>
          <w:p w:rsidR="002065E7" w:rsidRPr="008361FF" w:rsidRDefault="002065E7" w:rsidP="002065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361FF">
              <w:t>$159,108</w:t>
            </w:r>
          </w:p>
        </w:tc>
        <w:tc>
          <w:tcPr>
            <w:tcW w:w="1440" w:type="dxa"/>
            <w:noWrap/>
            <w:hideMark/>
          </w:tcPr>
          <w:p w:rsidR="002065E7" w:rsidRPr="008361FF" w:rsidRDefault="002065E7" w:rsidP="002065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361FF">
              <w:t>$33,531</w:t>
            </w:r>
          </w:p>
        </w:tc>
      </w:tr>
      <w:tr w:rsidR="002065E7" w:rsidRPr="00657EB2" w:rsidTr="00ED4190">
        <w:trPr>
          <w:trHeight w:val="5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5" w:type="dxa"/>
            <w:noWrap/>
            <w:hideMark/>
          </w:tcPr>
          <w:p w:rsidR="002065E7" w:rsidRPr="008361FF" w:rsidRDefault="002065E7" w:rsidP="002065E7">
            <w:r w:rsidRPr="008361FF">
              <w:t>Southern Oregon ESD</w:t>
            </w:r>
          </w:p>
        </w:tc>
        <w:tc>
          <w:tcPr>
            <w:tcW w:w="1440" w:type="dxa"/>
            <w:noWrap/>
            <w:hideMark/>
          </w:tcPr>
          <w:p w:rsidR="002065E7" w:rsidRPr="008361FF" w:rsidRDefault="002065E7" w:rsidP="002065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61FF">
              <w:t>$185,084</w:t>
            </w:r>
          </w:p>
        </w:tc>
        <w:tc>
          <w:tcPr>
            <w:tcW w:w="1440" w:type="dxa"/>
            <w:noWrap/>
            <w:hideMark/>
          </w:tcPr>
          <w:p w:rsidR="002065E7" w:rsidRPr="008361FF" w:rsidRDefault="002065E7" w:rsidP="002065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61FF">
              <w:t>$176,832</w:t>
            </w:r>
          </w:p>
        </w:tc>
        <w:tc>
          <w:tcPr>
            <w:tcW w:w="1530" w:type="dxa"/>
            <w:noWrap/>
            <w:hideMark/>
          </w:tcPr>
          <w:p w:rsidR="002065E7" w:rsidRPr="008361FF" w:rsidRDefault="002065E7" w:rsidP="002065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61FF">
              <w:t>$211,777</w:t>
            </w:r>
          </w:p>
        </w:tc>
        <w:tc>
          <w:tcPr>
            <w:tcW w:w="1440" w:type="dxa"/>
            <w:noWrap/>
            <w:hideMark/>
          </w:tcPr>
          <w:p w:rsidR="002065E7" w:rsidRPr="008361FF" w:rsidRDefault="002065E7" w:rsidP="002065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61FF">
              <w:t>$34,945</w:t>
            </w:r>
          </w:p>
        </w:tc>
      </w:tr>
      <w:tr w:rsidR="002065E7" w:rsidRPr="00657EB2" w:rsidTr="00ED41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5" w:type="dxa"/>
            <w:noWrap/>
            <w:hideMark/>
          </w:tcPr>
          <w:p w:rsidR="002065E7" w:rsidRPr="008361FF" w:rsidRDefault="002065E7" w:rsidP="002065E7">
            <w:r w:rsidRPr="008361FF">
              <w:t>Willamette ESD</w:t>
            </w:r>
          </w:p>
        </w:tc>
        <w:tc>
          <w:tcPr>
            <w:tcW w:w="1440" w:type="dxa"/>
            <w:noWrap/>
            <w:hideMark/>
          </w:tcPr>
          <w:p w:rsidR="002065E7" w:rsidRPr="008361FF" w:rsidRDefault="002065E7" w:rsidP="002065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361FF">
              <w:t>$101,203</w:t>
            </w:r>
          </w:p>
        </w:tc>
        <w:tc>
          <w:tcPr>
            <w:tcW w:w="1440" w:type="dxa"/>
            <w:noWrap/>
            <w:hideMark/>
          </w:tcPr>
          <w:p w:rsidR="002065E7" w:rsidRPr="008361FF" w:rsidRDefault="002065E7" w:rsidP="002065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361FF">
              <w:t>$65,992</w:t>
            </w:r>
          </w:p>
        </w:tc>
        <w:tc>
          <w:tcPr>
            <w:tcW w:w="1530" w:type="dxa"/>
            <w:noWrap/>
            <w:hideMark/>
          </w:tcPr>
          <w:p w:rsidR="002065E7" w:rsidRPr="008361FF" w:rsidRDefault="002065E7" w:rsidP="002065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361FF">
              <w:t>$95,464</w:t>
            </w:r>
          </w:p>
        </w:tc>
        <w:tc>
          <w:tcPr>
            <w:tcW w:w="1440" w:type="dxa"/>
            <w:noWrap/>
            <w:hideMark/>
          </w:tcPr>
          <w:p w:rsidR="002065E7" w:rsidRPr="008361FF" w:rsidRDefault="002065E7" w:rsidP="002065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361FF">
              <w:t>$29,472</w:t>
            </w:r>
          </w:p>
        </w:tc>
      </w:tr>
      <w:tr w:rsidR="002065E7" w:rsidRPr="00657EB2" w:rsidTr="00ED4190">
        <w:trPr>
          <w:trHeight w:val="5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5" w:type="dxa"/>
            <w:noWrap/>
            <w:hideMark/>
          </w:tcPr>
          <w:p w:rsidR="002065E7" w:rsidRPr="008361FF" w:rsidRDefault="002065E7" w:rsidP="002065E7">
            <w:r w:rsidRPr="008361FF">
              <w:t>Woodburn SD 103</w:t>
            </w:r>
          </w:p>
        </w:tc>
        <w:tc>
          <w:tcPr>
            <w:tcW w:w="1440" w:type="dxa"/>
            <w:noWrap/>
            <w:hideMark/>
          </w:tcPr>
          <w:p w:rsidR="002065E7" w:rsidRPr="008361FF" w:rsidRDefault="002065E7" w:rsidP="002065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61FF">
              <w:t>$84,792</w:t>
            </w:r>
          </w:p>
        </w:tc>
        <w:tc>
          <w:tcPr>
            <w:tcW w:w="1440" w:type="dxa"/>
            <w:noWrap/>
            <w:hideMark/>
          </w:tcPr>
          <w:p w:rsidR="002065E7" w:rsidRPr="008361FF" w:rsidRDefault="002065E7" w:rsidP="002065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61FF">
              <w:t>$105,074</w:t>
            </w:r>
          </w:p>
        </w:tc>
        <w:tc>
          <w:tcPr>
            <w:tcW w:w="1530" w:type="dxa"/>
            <w:noWrap/>
            <w:hideMark/>
          </w:tcPr>
          <w:p w:rsidR="002065E7" w:rsidRPr="008361FF" w:rsidRDefault="002065E7" w:rsidP="002065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61FF">
              <w:t>$113,021</w:t>
            </w:r>
          </w:p>
        </w:tc>
        <w:tc>
          <w:tcPr>
            <w:tcW w:w="1440" w:type="dxa"/>
            <w:noWrap/>
            <w:hideMark/>
          </w:tcPr>
          <w:p w:rsidR="002065E7" w:rsidRDefault="002065E7" w:rsidP="002065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61FF">
              <w:t>$7,947</w:t>
            </w:r>
          </w:p>
        </w:tc>
      </w:tr>
      <w:tr w:rsidR="002065E7" w:rsidRPr="00657EB2" w:rsidTr="00ED41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5" w:type="dxa"/>
            <w:noWrap/>
            <w:hideMark/>
          </w:tcPr>
          <w:p w:rsidR="002065E7" w:rsidRPr="008361FF" w:rsidRDefault="002065E7" w:rsidP="002065E7">
            <w:r w:rsidRPr="008361FF">
              <w:t>Beaverton SD 48J</w:t>
            </w:r>
          </w:p>
        </w:tc>
        <w:tc>
          <w:tcPr>
            <w:tcW w:w="1440" w:type="dxa"/>
            <w:noWrap/>
            <w:hideMark/>
          </w:tcPr>
          <w:p w:rsidR="002065E7" w:rsidRPr="008361FF" w:rsidRDefault="002065E7" w:rsidP="002065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361FF">
              <w:t>$28,264</w:t>
            </w:r>
          </w:p>
        </w:tc>
        <w:tc>
          <w:tcPr>
            <w:tcW w:w="1440" w:type="dxa"/>
            <w:noWrap/>
            <w:hideMark/>
          </w:tcPr>
          <w:p w:rsidR="002065E7" w:rsidRPr="008361FF" w:rsidRDefault="002065E7" w:rsidP="002065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361FF">
              <w:t>$33,957</w:t>
            </w:r>
          </w:p>
        </w:tc>
        <w:tc>
          <w:tcPr>
            <w:tcW w:w="1530" w:type="dxa"/>
            <w:noWrap/>
            <w:hideMark/>
          </w:tcPr>
          <w:p w:rsidR="002065E7" w:rsidRPr="008361FF" w:rsidRDefault="002065E7" w:rsidP="002065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361FF">
              <w:t>$31,822</w:t>
            </w:r>
          </w:p>
        </w:tc>
        <w:tc>
          <w:tcPr>
            <w:tcW w:w="1440" w:type="dxa"/>
            <w:noWrap/>
            <w:hideMark/>
          </w:tcPr>
          <w:p w:rsidR="002065E7" w:rsidRPr="008361FF" w:rsidRDefault="002065E7" w:rsidP="002065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361FF">
              <w:t>$(2,135)</w:t>
            </w:r>
          </w:p>
        </w:tc>
      </w:tr>
      <w:tr w:rsidR="002065E7" w:rsidRPr="00657EB2" w:rsidTr="00ED419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5" w:type="dxa"/>
            <w:noWrap/>
            <w:hideMark/>
          </w:tcPr>
          <w:p w:rsidR="002065E7" w:rsidRPr="00657EB2" w:rsidRDefault="002065E7" w:rsidP="002065E7">
            <w:pPr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657EB2">
              <w:rPr>
                <w:rFonts w:ascii="Calibri" w:eastAsia="Times New Roman" w:hAnsi="Calibri" w:cs="Calibri"/>
                <w:color w:val="000000"/>
              </w:rPr>
              <w:t>Total</w:t>
            </w:r>
          </w:p>
        </w:tc>
        <w:tc>
          <w:tcPr>
            <w:tcW w:w="1440" w:type="dxa"/>
            <w:noWrap/>
            <w:hideMark/>
          </w:tcPr>
          <w:p w:rsidR="002065E7" w:rsidRDefault="002065E7" w:rsidP="002065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$  1,249,977</w:t>
            </w:r>
          </w:p>
        </w:tc>
        <w:tc>
          <w:tcPr>
            <w:tcW w:w="1440" w:type="dxa"/>
            <w:noWrap/>
            <w:hideMark/>
          </w:tcPr>
          <w:p w:rsidR="002065E7" w:rsidRDefault="002065E7" w:rsidP="002065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$  1,249,998</w:t>
            </w:r>
          </w:p>
        </w:tc>
        <w:tc>
          <w:tcPr>
            <w:tcW w:w="1530" w:type="dxa"/>
            <w:noWrap/>
            <w:hideMark/>
          </w:tcPr>
          <w:p w:rsidR="002065E7" w:rsidRDefault="002065E7" w:rsidP="002065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$  1,499,998</w:t>
            </w:r>
          </w:p>
        </w:tc>
        <w:tc>
          <w:tcPr>
            <w:tcW w:w="1440" w:type="dxa"/>
            <w:noWrap/>
            <w:hideMark/>
          </w:tcPr>
          <w:p w:rsidR="002065E7" w:rsidRPr="00657EB2" w:rsidRDefault="002065E7" w:rsidP="002065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</w:tbl>
    <w:p w:rsidR="00B15BA4" w:rsidRDefault="00B15BA4"/>
    <w:sectPr w:rsidR="00B15BA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7EB2" w:rsidRDefault="00657EB2" w:rsidP="00657EB2">
      <w:pPr>
        <w:spacing w:after="0" w:line="240" w:lineRule="auto"/>
      </w:pPr>
      <w:r>
        <w:separator/>
      </w:r>
    </w:p>
  </w:endnote>
  <w:endnote w:type="continuationSeparator" w:id="0">
    <w:p w:rsidR="00657EB2" w:rsidRDefault="00657EB2" w:rsidP="00657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7EB2" w:rsidRDefault="00657EB2" w:rsidP="00657EB2">
      <w:pPr>
        <w:spacing w:after="0" w:line="240" w:lineRule="auto"/>
      </w:pPr>
      <w:r>
        <w:separator/>
      </w:r>
    </w:p>
  </w:footnote>
  <w:footnote w:type="continuationSeparator" w:id="0">
    <w:p w:rsidR="00657EB2" w:rsidRDefault="00657EB2" w:rsidP="00657E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EB2" w:rsidRDefault="00657EB2" w:rsidP="00657EB2">
    <w:pPr>
      <w:pStyle w:val="Title"/>
      <w:jc w:val="center"/>
    </w:pPr>
    <w:r>
      <w:t>2020</w:t>
    </w:r>
    <w:r w:rsidR="002065E7">
      <w:t>-2021</w:t>
    </w:r>
    <w:r>
      <w:t xml:space="preserve"> Title I-C</w:t>
    </w:r>
    <w:r>
      <w:br/>
      <w:t>Pre-School Allocations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EB2"/>
    <w:rsid w:val="002065E7"/>
    <w:rsid w:val="00657EB2"/>
    <w:rsid w:val="00780069"/>
    <w:rsid w:val="0090327B"/>
    <w:rsid w:val="00B15BA4"/>
    <w:rsid w:val="00ED4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562EE8-FA97-4BBD-8E7C-3E5DB8BED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7E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7EB2"/>
  </w:style>
  <w:style w:type="paragraph" w:styleId="Footer">
    <w:name w:val="footer"/>
    <w:basedOn w:val="Normal"/>
    <w:link w:val="FooterChar"/>
    <w:uiPriority w:val="99"/>
    <w:unhideWhenUsed/>
    <w:rsid w:val="00657E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7EB2"/>
  </w:style>
  <w:style w:type="paragraph" w:styleId="Title">
    <w:name w:val="Title"/>
    <w:basedOn w:val="Normal"/>
    <w:next w:val="Normal"/>
    <w:link w:val="TitleChar"/>
    <w:uiPriority w:val="10"/>
    <w:qFormat/>
    <w:rsid w:val="00657EB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57EB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dTable4-Accent1">
    <w:name w:val="Grid Table 4 Accent 1"/>
    <w:basedOn w:val="TableNormal"/>
    <w:uiPriority w:val="49"/>
    <w:rsid w:val="00657EB2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800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069"/>
    <w:rPr>
      <w:rFonts w:ascii="Segoe UI" w:hAnsi="Segoe UI" w:cs="Segoe UI"/>
      <w:sz w:val="18"/>
      <w:szCs w:val="18"/>
    </w:rPr>
  </w:style>
  <w:style w:type="table" w:styleId="GridTable5Dark-Accent1">
    <w:name w:val="Grid Table 5 Dark Accent 1"/>
    <w:basedOn w:val="TableNormal"/>
    <w:uiPriority w:val="50"/>
    <w:rsid w:val="002065E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95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812F45279552458458D0611D127A50" ma:contentTypeVersion="7" ma:contentTypeDescription="Create a new document." ma:contentTypeScope="" ma:versionID="6bdae2dbe247fbd1a9219b90e32b8d03">
  <xsd:schema xmlns:xsd="http://www.w3.org/2001/XMLSchema" xmlns:xs="http://www.w3.org/2001/XMLSchema" xmlns:p="http://schemas.microsoft.com/office/2006/metadata/properties" xmlns:ns1="http://schemas.microsoft.com/sharepoint/v3" xmlns:ns2="033ab11c-6041-4f50-b845-c0c38e41b3e3" xmlns:ns3="54031767-dd6d-417c-ab73-583408f47564" targetNamespace="http://schemas.microsoft.com/office/2006/metadata/properties" ma:root="true" ma:fieldsID="e18252215fa447399964ade5cc238a15" ns1:_="" ns2:_="" ns3:_="">
    <xsd:import namespace="http://schemas.microsoft.com/sharepoint/v3"/>
    <xsd:import namespace="033ab11c-6041-4f50-b845-c0c38e41b3e3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3ab11c-6041-4f50-b845-c0c38e41b3e3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Estimated_x0020_Creation_x0020_Date xmlns="033ab11c-6041-4f50-b845-c0c38e41b3e3" xsi:nil="true"/>
    <PublishingStartDate xmlns="http://schemas.microsoft.com/sharepoint/v3" xsi:nil="true"/>
    <Remediation_x0020_Date xmlns="033ab11c-6041-4f50-b845-c0c38e41b3e3">2020-08-18T15:05:24+00:00</Remediation_x0020_Date>
    <Priority xmlns="033ab11c-6041-4f50-b845-c0c38e41b3e3">New</Priority>
  </documentManagement>
</p:properties>
</file>

<file path=customXml/itemProps1.xml><?xml version="1.0" encoding="utf-8"?>
<ds:datastoreItem xmlns:ds="http://schemas.openxmlformats.org/officeDocument/2006/customXml" ds:itemID="{29863A39-5A2D-43A7-98AE-B39C215231F1}"/>
</file>

<file path=customXml/itemProps2.xml><?xml version="1.0" encoding="utf-8"?>
<ds:datastoreItem xmlns:ds="http://schemas.openxmlformats.org/officeDocument/2006/customXml" ds:itemID="{B0C3CBAD-1BD9-47C1-97DC-39DF75B54EE0}"/>
</file>

<file path=customXml/itemProps3.xml><?xml version="1.0" encoding="utf-8"?>
<ds:datastoreItem xmlns:ds="http://schemas.openxmlformats.org/officeDocument/2006/customXml" ds:itemID="{818BB114-02E8-48E5-8F4F-181AD68506D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2019-2020 Title I-C Preschool Allocations</vt:lpstr>
    </vt:vector>
  </TitlesOfParts>
  <Company>Oregon Department of Education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2019-2020 Title I-C Preschool Allocations</dc:title>
  <dc:subject/>
  <dc:creator>SWOPE Emily - ODE</dc:creator>
  <cp:keywords/>
  <dc:description/>
  <cp:lastModifiedBy>SWOPE Emily - ODE</cp:lastModifiedBy>
  <cp:revision>4</cp:revision>
  <cp:lastPrinted>2019-07-24T18:58:00Z</cp:lastPrinted>
  <dcterms:created xsi:type="dcterms:W3CDTF">2020-08-06T22:31:00Z</dcterms:created>
  <dcterms:modified xsi:type="dcterms:W3CDTF">2020-08-06T22:36:00Z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0x010100B3812F45279552458458D0611D127A50</vt:lpwstr>
  </property>
</Properties>
</file>