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  <w:tblCaption w:val="2023-2024 Preliminary Title IV-A Allocation"/>
      </w:tblPr>
      <w:tblGrid>
        <w:gridCol w:w="816"/>
        <w:gridCol w:w="4236"/>
        <w:gridCol w:w="3768"/>
      </w:tblGrid>
      <w:tr w:rsidR="008F6B62" w:rsidRPr="008F6B62" w:rsidTr="00D71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1F3864" w:themeFill="accent5" w:themeFillShade="80"/>
            <w:noWrap/>
            <w:vAlign w:val="center"/>
            <w:hideMark/>
          </w:tcPr>
          <w:p w:rsidR="008F6B62" w:rsidRPr="00D71476" w:rsidRDefault="008F6B62" w:rsidP="00D71476">
            <w:pPr>
              <w:tabs>
                <w:tab w:val="left" w:pos="2470"/>
              </w:tabs>
              <w:jc w:val="center"/>
              <w:rPr>
                <w:b w:val="0"/>
                <w:bCs w:val="0"/>
              </w:rPr>
            </w:pPr>
            <w:r w:rsidRPr="00D71476">
              <w:rPr>
                <w:b w:val="0"/>
                <w:bCs w:val="0"/>
              </w:rPr>
              <w:t>ID</w:t>
            </w:r>
          </w:p>
        </w:tc>
        <w:tc>
          <w:tcPr>
            <w:tcW w:w="4236" w:type="dxa"/>
            <w:shd w:val="clear" w:color="auto" w:fill="1F3864" w:themeFill="accent5" w:themeFillShade="80"/>
            <w:noWrap/>
            <w:vAlign w:val="center"/>
            <w:hideMark/>
          </w:tcPr>
          <w:p w:rsidR="008F6B62" w:rsidRPr="0015548B" w:rsidRDefault="008F6B62" w:rsidP="00D71476">
            <w:pPr>
              <w:tabs>
                <w:tab w:val="left" w:pos="24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5548B">
              <w:rPr>
                <w:bCs w:val="0"/>
              </w:rPr>
              <w:t>(LEA)</w:t>
            </w:r>
          </w:p>
        </w:tc>
        <w:tc>
          <w:tcPr>
            <w:tcW w:w="3768" w:type="dxa"/>
            <w:shd w:val="clear" w:color="auto" w:fill="1F3864" w:themeFill="accent5" w:themeFillShade="80"/>
            <w:vAlign w:val="center"/>
            <w:hideMark/>
          </w:tcPr>
          <w:p w:rsidR="008F6B62" w:rsidRPr="0015548B" w:rsidRDefault="008F6B62" w:rsidP="00D71476">
            <w:pPr>
              <w:tabs>
                <w:tab w:val="left" w:pos="24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5548B">
              <w:rPr>
                <w:bCs w:val="0"/>
              </w:rPr>
              <w:t xml:space="preserve">2023-2024 Allocation </w:t>
            </w:r>
            <w:r w:rsidRPr="0015548B">
              <w:rPr>
                <w:bCs w:val="0"/>
              </w:rPr>
              <w:br/>
              <w:t>(Preliminary)</w:t>
            </w:r>
            <w:bookmarkStart w:id="0" w:name="_GoBack"/>
            <w:bookmarkEnd w:id="0"/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2063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Adel School District 21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2113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Adrian School District 61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1899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Alsea School District 7J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2252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Amity School District 4J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2111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Annex School District 29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2005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Arlington School District 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2115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Arock</w:t>
            </w:r>
            <w:proofErr w:type="spellEnd"/>
            <w:r w:rsidRPr="008F6B62">
              <w:t xml:space="preserve"> School District 81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2041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Ashland School District 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$57,758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Ashwood</w:t>
            </w:r>
            <w:proofErr w:type="spellEnd"/>
            <w:r w:rsidRPr="008F6B62">
              <w:t xml:space="preserve"> School District 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1933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Astoria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$26,584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Athena-Weston School District 29J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1894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Baker School District 5J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$47,873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1969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Bandon School District 54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$17,468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Banks School District 13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Beaverton School District 48J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$429,879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1976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Bend-La Pine Administrative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$187,710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2088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Bethel School District 52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$133,861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F6B62">
              <w:t>Blachly</w:t>
            </w:r>
            <w:proofErr w:type="spellEnd"/>
            <w:r w:rsidRPr="008F6B62">
              <w:t xml:space="preserve"> School District 090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Black Butte School District 41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1974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Brookings-Harbor School District 17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$38,270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1896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Burnt River School District 30J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2046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Butte Falls School District 91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Camas Valley School District 21J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1929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Canby School District 86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$40,278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2139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Cascade School District 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$44,205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2185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Centennial School District 28J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$171,233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1972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Central Curry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$12,126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2105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Central Linn School District 552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$14,363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2042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Central Point School District 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$65,837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2191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Central School District 13J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$58,511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1945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Clatskanie School District 6J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$12,869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1927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Colton School District 53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2006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Condon School District 25J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1965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Coos Bay School District 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$101,092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1964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Coquille School District 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$20,204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2186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Corbett School District 39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1901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Corvallis School District 509J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$78,767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2216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Cove School District 15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2086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Creswell School District 40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$25,040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1970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Crook County School District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$57,149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lastRenderedPageBreak/>
              <w:t>2089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Crow-Applegate-</w:t>
            </w:r>
            <w:proofErr w:type="spellStart"/>
            <w:r w:rsidRPr="008F6B62">
              <w:t>Lorane</w:t>
            </w:r>
            <w:proofErr w:type="spellEnd"/>
            <w:r w:rsidRPr="008F6B62">
              <w:t xml:space="preserve"> </w:t>
            </w:r>
            <w:proofErr w:type="spellStart"/>
            <w:r w:rsidRPr="008F6B62">
              <w:t>Sd</w:t>
            </w:r>
            <w:proofErr w:type="spellEnd"/>
            <w:r w:rsidRPr="008F6B62">
              <w:t xml:space="preserve"> 66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Culver School District 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$12,857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2190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Dallas School District 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$47,774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2187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David Douglas School District 40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$289,165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Days Creek School District 15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2253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Dayton School District 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Dayville</w:t>
            </w:r>
            <w:proofErr w:type="spellEnd"/>
            <w:r w:rsidRPr="008F6B62">
              <w:t xml:space="preserve"> School District 16J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Diamond School District 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2021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Double O School District 28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F6B62">
              <w:t>Drewsey</w:t>
            </w:r>
            <w:proofErr w:type="spellEnd"/>
            <w:r w:rsidRPr="008F6B62">
              <w:t xml:space="preserve"> School District 13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2229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Dufur</w:t>
            </w:r>
            <w:proofErr w:type="spellEnd"/>
            <w:r w:rsidRPr="008F6B62">
              <w:t xml:space="preserve"> School District 29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2043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Eagle Point School District 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$91,156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Echo School District 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2217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Elgin School District 23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Elkton School District 34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2221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Enterprise School District 21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1930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Estacada School District 108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$18,834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2082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Eugene School District 4J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$349,926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2193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Falls City School District 57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2084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Fern Ridge School District 28J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$32,926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Forest Grove School District 15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$76,718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Fossil School District 21J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2020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Frenchglen</w:t>
            </w:r>
            <w:proofErr w:type="spellEnd"/>
            <w:r w:rsidRPr="008F6B62">
              <w:t xml:space="preserve"> School District 16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Gaston School District 511J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2137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Gervais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$19,547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1931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Gladstone School District 115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$23,490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2000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Glendale School District 77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$11,384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Glide School District 12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$17,303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Grants Pass School District 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$127,478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2100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Greater Albany School District 8J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$155,098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2183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Gresham-Barlow School District 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$195,667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Harney County School District 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$21,077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Harney County School District 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2023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Harney County Union High School District 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2114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Harper School District 66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Harrisburg School District 7J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$20,132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Helix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Hermiston School District 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$93,566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2239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Hillsboro School District 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$247,960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2024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Hood River County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$49,548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lastRenderedPageBreak/>
              <w:t>1895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Huntington School District 16J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2215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F6B62">
              <w:t>Imbler</w:t>
            </w:r>
            <w:proofErr w:type="spellEnd"/>
            <w:r w:rsidRPr="008F6B62">
              <w:t xml:space="preserve"> School District 11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3997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Ione School District 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Jefferson County School District 509J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$83,183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2140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Jefferson School District 14J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$12,259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1934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Jewell School District 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2008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John Day School District 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$11,823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2107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Jordan Valley School District 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2219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Joseph School District 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Junction City School District 69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$28,255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2109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Juntura</w:t>
            </w:r>
            <w:proofErr w:type="spellEnd"/>
            <w:r w:rsidRPr="008F6B62">
              <w:t xml:space="preserve"> School District 12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Klamath County School District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$160,774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Klamath Falls City Schools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$117,430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2262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F6B62">
              <w:t>Knappa</w:t>
            </w:r>
            <w:proofErr w:type="spellEnd"/>
            <w:r w:rsidRPr="008F6B62">
              <w:t xml:space="preserve"> School District 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2212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La Grande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$48,344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1923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Lake Oswego School District 7J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$12,876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Lakeview School District 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$18,026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2101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Lebanon Community School District 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$82,055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Lincoln County School District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$135,995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Long Creek School District 17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Lowell School District 71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2085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Mapleton School District 32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Marcola</w:t>
            </w:r>
            <w:proofErr w:type="spellEnd"/>
            <w:r w:rsidRPr="008F6B62">
              <w:t xml:space="preserve"> School District 79J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2112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F6B62">
              <w:t>McDermitt</w:t>
            </w:r>
            <w:proofErr w:type="spellEnd"/>
            <w:r w:rsidRPr="008F6B62">
              <w:t xml:space="preserve"> School District 51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McKenzie School District 68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2256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McMinnville School District 40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$91,687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2048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Medford School District 549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$290,754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Milton-Freewater School District 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$49,575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Mitchell School District 55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1925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Molalla River School District 35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$29,973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1898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Monroe School District 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$10,582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Monument School District 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2147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Morrow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$39,639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2145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Mount Angel School District 91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1968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Myrtle Point School District 41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$19,956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2198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Neah-Kah-Nie School District 56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$14,656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2199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Nestucca</w:t>
            </w:r>
            <w:proofErr w:type="spellEnd"/>
            <w:r w:rsidRPr="008F6B62">
              <w:t xml:space="preserve"> Valley School District 101J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2254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Newberg School District 29J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$52,931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1966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North Bend School District 13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$44,578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1924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North Clackamas School District 12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$161,868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lastRenderedPageBreak/>
              <w:t>1996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North Douglas School District 22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2061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North Lake School District 14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2141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North Marion School District 15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$24,966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2214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North Powder School District 8J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2143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North Santiam School District 29J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$30,343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4131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North Wasco School District 21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$63,522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2110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Nyssa School District 26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$35,843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Oakland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$12,780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Oakridge School District 76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$61,314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2108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Ontario School District 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$116,210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1928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Oregon City School District 62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$61,743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1926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Oregon Trail School District 46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$32,235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2060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Paisley School District 11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2181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Parkrose School District 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$68,927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Pendleton School District 16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$60,390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2192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F6B62">
              <w:t>Perrydale</w:t>
            </w:r>
            <w:proofErr w:type="spellEnd"/>
            <w:r w:rsidRPr="008F6B62">
              <w:t xml:space="preserve"> School District 21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1900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Philomath School District 17J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$14,787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2039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Phoenix-Talent School District 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$77,085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Pilot Rock School District 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Pine Creek School District 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1897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Pine-Eagle School District 61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2047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Pinehurst School District 94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2081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Pleasant Hill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$15,194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2062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Plush School District 18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1973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 xml:space="preserve">Port </w:t>
            </w:r>
            <w:proofErr w:type="spellStart"/>
            <w:r w:rsidRPr="008F6B62">
              <w:t>Orford-Langlois</w:t>
            </w:r>
            <w:proofErr w:type="spellEnd"/>
            <w:r w:rsidRPr="008F6B62">
              <w:t xml:space="preserve"> School District 2J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$23,609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2180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Portland School District 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$727,934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1967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Powers School District 31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2009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Prairie City School District 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2045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Prospect School District 59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1946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Rainier School District 13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$16,626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1977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Redmond School District 2J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$112,466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2001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Reedsport School District 105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$16,993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2182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Reynolds School District 7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$308,914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Riddle School District 70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$11,216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2188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Riverdale School District 51J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2044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Rogue River School District 35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$24,335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Roseburg School District 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$122,719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2142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Salem-Keizer School District 24J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$1,092,518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2104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Santiam Canyon School District 129J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$10,723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1944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Scappoose School District 1J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$17,180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lastRenderedPageBreak/>
              <w:t>2103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Scio School District 95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1935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Seaside School District 10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$25,199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2257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Sheridan School District 48J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$15,791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2195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Sherman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Sherwood School District 88J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$10,691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2138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Silver Falls School District 4J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$37,641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1978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Sisters School District 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$13,155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2096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Siuslaw School District 97J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$71,960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2022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South Harney School District 33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2087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South Lane School District 45J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$60,260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South Umpqua School District 19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$45,348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2225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South Wasco County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Spray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2083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Springfield School District 19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$278,060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1948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St. Helens School District 502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$43,165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2144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St. Paul School District 45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2209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Stanfield School District 61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2018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F6B62">
              <w:t>Suntex</w:t>
            </w:r>
            <w:proofErr w:type="spellEnd"/>
            <w:r w:rsidRPr="008F6B62">
              <w:t xml:space="preserve"> School District 10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2003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Sutherlin School District 130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$26,993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2102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Sweet Home School District 55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$41,492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2055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Three Rivers School District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$175,306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2242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Tigard-Tualatin School District 23J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$116,445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2197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Tillamook School District 9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$38,362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2222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Troy School District 54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2210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Ukiah School District 80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2204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Umatilla School District 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$33,448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2213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Union School District 5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2116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Vale School District 84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$26,266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1947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Vernonia</w:t>
            </w:r>
            <w:proofErr w:type="spellEnd"/>
            <w:r w:rsidRPr="008F6B62">
              <w:t xml:space="preserve"> School District 47J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2220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Wallowa School District 12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1936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Warrenton-Hammond School District 30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$13,866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1922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West Linn School District 3J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$20,686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2255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Willamina</w:t>
            </w:r>
            <w:proofErr w:type="spellEnd"/>
            <w:r w:rsidRPr="008F6B62">
              <w:t xml:space="preserve"> School District 30J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$16,525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2002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Winston-Dillard School District 116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$34,308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2146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Woodburn School District 103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$159,544</w:t>
            </w:r>
          </w:p>
        </w:tc>
      </w:tr>
      <w:tr w:rsidR="008F6B62" w:rsidRPr="008F6B62" w:rsidTr="00D7147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2251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Yamhill-Carlton School District 1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  <w:tr w:rsidR="008F6B62" w:rsidRPr="008F6B62" w:rsidTr="00D7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noWrap/>
            <w:hideMark/>
          </w:tcPr>
          <w:p w:rsidR="008F6B62" w:rsidRPr="00D71476" w:rsidRDefault="008F6B62" w:rsidP="008F6B62">
            <w:pPr>
              <w:tabs>
                <w:tab w:val="left" w:pos="2470"/>
              </w:tabs>
              <w:rPr>
                <w:b w:val="0"/>
              </w:rPr>
            </w:pPr>
            <w:r w:rsidRPr="00D71476">
              <w:rPr>
                <w:b w:val="0"/>
              </w:rPr>
              <w:t>1997</w:t>
            </w:r>
          </w:p>
        </w:tc>
        <w:tc>
          <w:tcPr>
            <w:tcW w:w="4236" w:type="dxa"/>
            <w:noWrap/>
            <w:hideMark/>
          </w:tcPr>
          <w:p w:rsidR="008F6B62" w:rsidRPr="008F6B62" w:rsidRDefault="008F6B62" w:rsidP="008F6B62">
            <w:pPr>
              <w:tabs>
                <w:tab w:val="left" w:pos="24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F6B62">
              <w:t>Yoncalla</w:t>
            </w:r>
            <w:proofErr w:type="spellEnd"/>
            <w:r w:rsidRPr="008F6B62">
              <w:t xml:space="preserve"> School District 32</w:t>
            </w:r>
          </w:p>
        </w:tc>
        <w:tc>
          <w:tcPr>
            <w:tcW w:w="3768" w:type="dxa"/>
            <w:noWrap/>
            <w:vAlign w:val="center"/>
            <w:hideMark/>
          </w:tcPr>
          <w:p w:rsidR="008F6B62" w:rsidRPr="008F6B62" w:rsidRDefault="008F6B62" w:rsidP="00D71476">
            <w:pPr>
              <w:tabs>
                <w:tab w:val="left" w:pos="24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B62">
              <w:t>$10,000</w:t>
            </w:r>
          </w:p>
        </w:tc>
      </w:tr>
    </w:tbl>
    <w:p w:rsidR="00FA5B02" w:rsidRPr="00E5493A" w:rsidRDefault="00FA5B02" w:rsidP="00E5493A">
      <w:pPr>
        <w:tabs>
          <w:tab w:val="left" w:pos="2470"/>
        </w:tabs>
      </w:pPr>
    </w:p>
    <w:sectPr w:rsidR="00FA5B02" w:rsidRPr="00E5493A" w:rsidSect="001550C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95" w:rsidRDefault="00AB6295" w:rsidP="001550C0">
      <w:pPr>
        <w:spacing w:after="0" w:line="240" w:lineRule="auto"/>
      </w:pPr>
      <w:r>
        <w:separator/>
      </w:r>
    </w:p>
  </w:endnote>
  <w:endnote w:type="continuationSeparator" w:id="0">
    <w:p w:rsidR="00AB6295" w:rsidRDefault="00AB6295" w:rsidP="001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36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6B62" w:rsidRDefault="008F6B62" w:rsidP="00AD14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4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95" w:rsidRDefault="00AB6295" w:rsidP="001550C0">
      <w:pPr>
        <w:spacing w:after="0" w:line="240" w:lineRule="auto"/>
      </w:pPr>
      <w:r>
        <w:separator/>
      </w:r>
    </w:p>
  </w:footnote>
  <w:footnote w:type="continuationSeparator" w:id="0">
    <w:p w:rsidR="00AB6295" w:rsidRDefault="00AB6295" w:rsidP="001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62" w:rsidRDefault="008F6B62" w:rsidP="001550C0">
    <w:pPr>
      <w:pStyle w:val="Title"/>
      <w:jc w:val="center"/>
    </w:pPr>
    <w:r>
      <w:t xml:space="preserve">2023-2024 </w:t>
    </w:r>
    <w:r w:rsidRPr="00457805">
      <w:rPr>
        <w:b/>
      </w:rPr>
      <w:t>Preliminary</w:t>
    </w:r>
    <w:r>
      <w:t xml:space="preserve"> Title IV-A Allocations</w:t>
    </w:r>
  </w:p>
  <w:p w:rsidR="008F6B62" w:rsidRPr="0043408D" w:rsidRDefault="008F6B62" w:rsidP="0043408D">
    <w:r w:rsidRPr="002C5A5F">
      <w:t xml:space="preserve">These are </w:t>
    </w:r>
    <w:r w:rsidRPr="00457805">
      <w:rPr>
        <w:b/>
      </w:rPr>
      <w:t>preliminary</w:t>
    </w:r>
    <w:r w:rsidRPr="002C5A5F">
      <w:t xml:space="preserve"> numbers and will have some changes as USDE calculates final allocations. Please use these numbers for planning purposes only. Allocation numbers will change based on Congressional actions in the future.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0"/>
    <w:rsid w:val="000644D2"/>
    <w:rsid w:val="00087B97"/>
    <w:rsid w:val="000A104B"/>
    <w:rsid w:val="001550C0"/>
    <w:rsid w:val="0015548B"/>
    <w:rsid w:val="001E0BC4"/>
    <w:rsid w:val="001E699E"/>
    <w:rsid w:val="002A0870"/>
    <w:rsid w:val="003200A4"/>
    <w:rsid w:val="00330611"/>
    <w:rsid w:val="003320DB"/>
    <w:rsid w:val="003C3E78"/>
    <w:rsid w:val="0040054C"/>
    <w:rsid w:val="00410782"/>
    <w:rsid w:val="0043408D"/>
    <w:rsid w:val="00457805"/>
    <w:rsid w:val="00513523"/>
    <w:rsid w:val="00555A8F"/>
    <w:rsid w:val="00556074"/>
    <w:rsid w:val="005560FA"/>
    <w:rsid w:val="005A78C4"/>
    <w:rsid w:val="005C30DD"/>
    <w:rsid w:val="00620506"/>
    <w:rsid w:val="0062422A"/>
    <w:rsid w:val="0062677B"/>
    <w:rsid w:val="0063023B"/>
    <w:rsid w:val="0064681F"/>
    <w:rsid w:val="00671F43"/>
    <w:rsid w:val="006B353C"/>
    <w:rsid w:val="006D1C9B"/>
    <w:rsid w:val="006E2C9F"/>
    <w:rsid w:val="007057FA"/>
    <w:rsid w:val="00710574"/>
    <w:rsid w:val="0073230A"/>
    <w:rsid w:val="00842CA5"/>
    <w:rsid w:val="0089284B"/>
    <w:rsid w:val="008A6E39"/>
    <w:rsid w:val="008F33F2"/>
    <w:rsid w:val="008F6B62"/>
    <w:rsid w:val="0097019F"/>
    <w:rsid w:val="009757C5"/>
    <w:rsid w:val="00986034"/>
    <w:rsid w:val="009F33FF"/>
    <w:rsid w:val="00A003E9"/>
    <w:rsid w:val="00A1348F"/>
    <w:rsid w:val="00A148F1"/>
    <w:rsid w:val="00A52A05"/>
    <w:rsid w:val="00A6797C"/>
    <w:rsid w:val="00AA066B"/>
    <w:rsid w:val="00AB299C"/>
    <w:rsid w:val="00AB6295"/>
    <w:rsid w:val="00AD1404"/>
    <w:rsid w:val="00B31A21"/>
    <w:rsid w:val="00B53664"/>
    <w:rsid w:val="00C13E7A"/>
    <w:rsid w:val="00C65162"/>
    <w:rsid w:val="00C84A16"/>
    <w:rsid w:val="00C873FD"/>
    <w:rsid w:val="00CA1061"/>
    <w:rsid w:val="00CA1185"/>
    <w:rsid w:val="00CB0BBB"/>
    <w:rsid w:val="00D71476"/>
    <w:rsid w:val="00DC6184"/>
    <w:rsid w:val="00E5493A"/>
    <w:rsid w:val="00EB2973"/>
    <w:rsid w:val="00EB3ECD"/>
    <w:rsid w:val="00EC1E08"/>
    <w:rsid w:val="00F37587"/>
    <w:rsid w:val="00F406C8"/>
    <w:rsid w:val="00F525FC"/>
    <w:rsid w:val="00FA5B02"/>
    <w:rsid w:val="00FB6DC6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C5553-8DBB-4EBE-AB51-C0271A6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C0"/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C0"/>
  </w:style>
  <w:style w:type="paragraph" w:styleId="Title">
    <w:name w:val="Title"/>
    <w:basedOn w:val="Normal"/>
    <w:next w:val="Normal"/>
    <w:link w:val="TitleChar"/>
    <w:uiPriority w:val="10"/>
    <w:qFormat/>
    <w:rsid w:val="001550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55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0C0"/>
    <w:rPr>
      <w:color w:val="800080"/>
      <w:u w:val="single"/>
    </w:rPr>
  </w:style>
  <w:style w:type="paragraph" w:customStyle="1" w:styleId="msonormal0">
    <w:name w:val="msonormal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5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1550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54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5548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2022-03-31T18:20:15+00:00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49BFFC0C-E77F-4144-9499-A31E5011D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DC4E4-F822-4B8C-A49B-86767CE5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17348-1D8E-4F3F-9D38-B01AF109AE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Title IV-A Preliminary Allocations</vt:lpstr>
    </vt:vector>
  </TitlesOfParts>
  <Company>Oregon Department of Education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Title IV-A Preliminary Allocations</dc:title>
  <dc:subject/>
  <dc:creator>SWOPE Emily - ODE</dc:creator>
  <cp:keywords/>
  <dc:description/>
  <cp:lastModifiedBy>WALKER Kyle * ODE</cp:lastModifiedBy>
  <cp:revision>6</cp:revision>
  <cp:lastPrinted>2019-07-18T22:16:00Z</cp:lastPrinted>
  <dcterms:created xsi:type="dcterms:W3CDTF">2023-02-16T18:11:00Z</dcterms:created>
  <dcterms:modified xsi:type="dcterms:W3CDTF">2023-02-17T16:24:00Z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