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FBD5" w14:textId="3D9D3F51" w:rsidR="0074532C" w:rsidRDefault="002249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492CEE1" wp14:editId="06C75469">
            <wp:simplePos x="0" y="0"/>
            <wp:positionH relativeFrom="column">
              <wp:posOffset>5172075</wp:posOffset>
            </wp:positionH>
            <wp:positionV relativeFrom="paragraph">
              <wp:posOffset>-640080</wp:posOffset>
            </wp:positionV>
            <wp:extent cx="1324160" cy="657317"/>
            <wp:effectExtent l="0" t="0" r="9525" b="9525"/>
            <wp:wrapNone/>
            <wp:docPr id="321095178" name="Picture 1" descr="A logo for a department of edu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95178" name="Picture 1" descr="A logo for a department of edu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98E85" w14:textId="77777777" w:rsidR="00F10D57" w:rsidRDefault="00F10D57" w:rsidP="00F10D57">
      <w:pPr>
        <w:jc w:val="center"/>
        <w:rPr>
          <w:b/>
        </w:rPr>
      </w:pPr>
    </w:p>
    <w:p w14:paraId="05AD5624" w14:textId="77777777" w:rsidR="00F10D57" w:rsidRPr="00F10D57" w:rsidRDefault="00F10D57" w:rsidP="00F10D57">
      <w:pPr>
        <w:jc w:val="center"/>
        <w:rPr>
          <w:b/>
        </w:rPr>
      </w:pPr>
      <w:r w:rsidRPr="00F10D57">
        <w:rPr>
          <w:b/>
        </w:rPr>
        <w:t>Signature Page to Accompany the District’s Annual Title I</w:t>
      </w:r>
      <w:r w:rsidR="00CF75F9">
        <w:rPr>
          <w:b/>
        </w:rPr>
        <w:t>-</w:t>
      </w:r>
      <w:r w:rsidRPr="00F10D57">
        <w:rPr>
          <w:b/>
        </w:rPr>
        <w:t>A Comparability Report</w:t>
      </w:r>
    </w:p>
    <w:p w14:paraId="65CE640A" w14:textId="77777777" w:rsidR="00F10D57" w:rsidRDefault="00F10D57"/>
    <w:p w14:paraId="39E0BFFB" w14:textId="77777777" w:rsidR="00F10D57" w:rsidRDefault="00F10D57"/>
    <w:p w14:paraId="7E31CCAF" w14:textId="77777777" w:rsidR="006463A8" w:rsidRDefault="006E4E31">
      <w:r w:rsidRPr="006E4E31">
        <w:t>I certify that the d</w:t>
      </w:r>
      <w:r w:rsidR="00CE1A4A">
        <w:t>ata in the 2023-2024</w:t>
      </w:r>
      <w:r w:rsidR="00F10D57">
        <w:t xml:space="preserve"> Title I</w:t>
      </w:r>
      <w:r w:rsidR="005C6366">
        <w:t>-</w:t>
      </w:r>
      <w:r w:rsidR="00F10D57">
        <w:t xml:space="preserve">A Comparability Report submitted with this signature page </w:t>
      </w:r>
      <w:r w:rsidRPr="006E4E31">
        <w:t>truly and accurately reflects our school district's funding and/or staffing for the current school year.</w:t>
      </w:r>
    </w:p>
    <w:p w14:paraId="578640DF" w14:textId="77777777" w:rsidR="00F10D57" w:rsidRDefault="00F10D57"/>
    <w:p w14:paraId="601185ED" w14:textId="77777777" w:rsidR="00F11154" w:rsidRDefault="00F11154"/>
    <w:p w14:paraId="5473890C" w14:textId="08C28E38" w:rsidR="00F10D57" w:rsidRDefault="00F11154">
      <w:r>
        <w:t>___________________________________________________________________</w:t>
      </w:r>
    </w:p>
    <w:p w14:paraId="6F5D699F" w14:textId="08B1C0E9" w:rsidR="00F10D57" w:rsidRDefault="00F10D57">
      <w:r>
        <w:t>School District</w:t>
      </w:r>
      <w:r>
        <w:tab/>
      </w:r>
      <w:r>
        <w:tab/>
      </w:r>
    </w:p>
    <w:p w14:paraId="6DA9F7EA" w14:textId="77777777" w:rsidR="00F10D57" w:rsidRDefault="00F10D57"/>
    <w:p w14:paraId="14D9DFDC" w14:textId="4B7CDB35" w:rsidR="00F11154" w:rsidRDefault="00F11154">
      <w:r>
        <w:t>___________________________________________________________________</w:t>
      </w:r>
    </w:p>
    <w:p w14:paraId="2C98AF4A" w14:textId="46C18255" w:rsidR="00F10D57" w:rsidRDefault="00F10D57">
      <w:r>
        <w:t>Superintendent</w:t>
      </w:r>
      <w:r w:rsidR="00F11154">
        <w:t xml:space="preserve"> Name</w:t>
      </w:r>
      <w:r>
        <w:tab/>
      </w:r>
      <w:r>
        <w:tab/>
      </w:r>
    </w:p>
    <w:p w14:paraId="78897748" w14:textId="77777777" w:rsidR="006E4E31" w:rsidRDefault="006E4E31"/>
    <w:p w14:paraId="2CD4E127" w14:textId="2403D49B" w:rsidR="00F11154" w:rsidRDefault="00F11154" w:rsidP="006E4E31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</w:t>
      </w:r>
    </w:p>
    <w:p w14:paraId="4CB1F759" w14:textId="4889F650" w:rsidR="006E4E31" w:rsidRDefault="006E4E31" w:rsidP="006E4E31">
      <w:pPr>
        <w:rPr>
          <w:rFonts w:cs="Arial"/>
          <w:color w:val="000000"/>
        </w:rPr>
      </w:pPr>
      <w:r w:rsidRPr="006E4E31">
        <w:rPr>
          <w:rFonts w:cs="Arial"/>
          <w:color w:val="000000"/>
        </w:rPr>
        <w:t>Superintendent Signature</w:t>
      </w:r>
      <w:r w:rsidR="00F10D57">
        <w:rPr>
          <w:rFonts w:cs="Arial"/>
          <w:color w:val="000000"/>
        </w:rPr>
        <w:tab/>
      </w:r>
    </w:p>
    <w:p w14:paraId="56BB806D" w14:textId="77777777" w:rsidR="00F11154" w:rsidRDefault="00F11154" w:rsidP="006E4E31">
      <w:pPr>
        <w:rPr>
          <w:rFonts w:cs="Arial"/>
          <w:color w:val="000000"/>
        </w:rPr>
      </w:pPr>
    </w:p>
    <w:p w14:paraId="5282B52D" w14:textId="0C2F3AEE" w:rsidR="00F11154" w:rsidRDefault="00F11154" w:rsidP="006E4E31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</w:t>
      </w:r>
    </w:p>
    <w:p w14:paraId="5FBBED3E" w14:textId="10718078" w:rsidR="00F11154" w:rsidRDefault="00F11154" w:rsidP="006E4E3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Date </w:t>
      </w:r>
    </w:p>
    <w:p w14:paraId="626AE447" w14:textId="77777777" w:rsidR="00F10D57" w:rsidRDefault="00F10D57" w:rsidP="006E4E31">
      <w:pPr>
        <w:rPr>
          <w:rFonts w:cs="Arial"/>
          <w:color w:val="000000"/>
        </w:rPr>
      </w:pPr>
    </w:p>
    <w:p w14:paraId="3BECA07B" w14:textId="193981AA" w:rsidR="006E4E31" w:rsidRDefault="00F11154">
      <w:r>
        <w:rPr>
          <w:rFonts w:cs="Arial"/>
          <w:color w:val="000000"/>
        </w:rPr>
        <w:tab/>
      </w:r>
      <w:r w:rsidR="00F10D57">
        <w:rPr>
          <w:rFonts w:cs="Arial"/>
          <w:color w:val="000000"/>
        </w:rPr>
        <w:tab/>
      </w:r>
      <w:r w:rsidR="00F10D57">
        <w:rPr>
          <w:rFonts w:cs="Arial"/>
          <w:color w:val="000000"/>
        </w:rPr>
        <w:tab/>
      </w:r>
      <w:r w:rsidR="00F10D57">
        <w:rPr>
          <w:rFonts w:cs="Arial"/>
          <w:color w:val="000000"/>
        </w:rPr>
        <w:tab/>
      </w:r>
      <w:r w:rsidR="00F10D57">
        <w:rPr>
          <w:rFonts w:cs="Arial"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D560CD" w14:textId="77777777" w:rsidR="006E4E31" w:rsidRDefault="006E4E31"/>
    <w:p w14:paraId="37EF9BAC" w14:textId="44F4DEC6" w:rsidR="006E4E31" w:rsidRDefault="00F11154">
      <w:pPr>
        <w:rPr>
          <w:b/>
          <w:bCs/>
        </w:rPr>
      </w:pPr>
      <w:r w:rsidRPr="00F11154">
        <w:rPr>
          <w:b/>
          <w:bCs/>
        </w:rPr>
        <w:t>Directions:</w:t>
      </w:r>
    </w:p>
    <w:p w14:paraId="3AC892DA" w14:textId="77777777" w:rsidR="00F11154" w:rsidRPr="00F11154" w:rsidRDefault="00F11154">
      <w:pPr>
        <w:rPr>
          <w:b/>
          <w:bCs/>
        </w:rPr>
      </w:pPr>
    </w:p>
    <w:p w14:paraId="7E33F16B" w14:textId="249335A9" w:rsidR="00F10D57" w:rsidRDefault="0022491E">
      <w:r>
        <w:t>A</w:t>
      </w:r>
      <w:r w:rsidR="00F10D57">
        <w:t xml:space="preserve">ttach this document </w:t>
      </w:r>
      <w:r>
        <w:t>with</w:t>
      </w:r>
      <w:r w:rsidR="00F10D57">
        <w:t xml:space="preserve"> the District’s Annual Title I</w:t>
      </w:r>
      <w:r w:rsidR="005C6366">
        <w:t>-</w:t>
      </w:r>
      <w:r w:rsidR="00F10D57">
        <w:t>A Comparability Report</w:t>
      </w:r>
      <w:r>
        <w:t xml:space="preserve"> </w:t>
      </w:r>
      <w:r w:rsidR="00001103">
        <w:t xml:space="preserve">and submit by email to: </w:t>
      </w:r>
      <w:hyperlink r:id="rId7" w:history="1">
        <w:r w:rsidR="00001103" w:rsidRPr="00F56C2B">
          <w:rPr>
            <w:rStyle w:val="Hyperlink"/>
          </w:rPr>
          <w:t>Lisa.Plumb@ode.oregon.gov</w:t>
        </w:r>
      </w:hyperlink>
      <w:r w:rsidR="00001103">
        <w:t xml:space="preserve"> </w:t>
      </w:r>
      <w:r w:rsidR="00001103" w:rsidRPr="00001103">
        <w:t xml:space="preserve">by </w:t>
      </w:r>
      <w:r w:rsidR="00001103" w:rsidRPr="00001103">
        <w:rPr>
          <w:b/>
          <w:bCs/>
          <w:u w:val="single"/>
        </w:rPr>
        <w:t>December 1, 2023</w:t>
      </w:r>
      <w:r w:rsidR="00001103">
        <w:t>.</w:t>
      </w:r>
    </w:p>
    <w:p w14:paraId="54F0A700" w14:textId="77777777" w:rsidR="0022491E" w:rsidRDefault="0022491E"/>
    <w:p w14:paraId="4F095E39" w14:textId="77777777" w:rsidR="0022491E" w:rsidRDefault="0022491E"/>
    <w:p w14:paraId="29C19134" w14:textId="77777777" w:rsidR="00F10D57" w:rsidRDefault="00F10D57"/>
    <w:sectPr w:rsidR="00F10D57" w:rsidSect="006463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5980" w14:textId="77777777" w:rsidR="00B11B0A" w:rsidRDefault="00B11B0A" w:rsidP="006E4E31">
      <w:r>
        <w:separator/>
      </w:r>
    </w:p>
  </w:endnote>
  <w:endnote w:type="continuationSeparator" w:id="0">
    <w:p w14:paraId="21FAB6D9" w14:textId="77777777" w:rsidR="00B11B0A" w:rsidRDefault="00B11B0A" w:rsidP="006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0834" w14:textId="6098FBF0" w:rsidR="00352261" w:rsidRDefault="004B65EE">
    <w:pPr>
      <w:pStyle w:val="Footer"/>
    </w:pPr>
    <w:r>
      <w:t>October 2023</w:t>
    </w:r>
  </w:p>
  <w:p w14:paraId="2A5F8E88" w14:textId="77777777" w:rsidR="00352261" w:rsidRDefault="0035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B6B3" w14:textId="77777777" w:rsidR="00B11B0A" w:rsidRDefault="00B11B0A" w:rsidP="006E4E31">
      <w:r>
        <w:separator/>
      </w:r>
    </w:p>
  </w:footnote>
  <w:footnote w:type="continuationSeparator" w:id="0">
    <w:p w14:paraId="1F97CEA1" w14:textId="77777777" w:rsidR="00B11B0A" w:rsidRDefault="00B11B0A" w:rsidP="006E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7D75" w14:textId="77777777" w:rsidR="006E4E31" w:rsidRDefault="006E4E31">
    <w:pPr>
      <w:pStyle w:val="Header"/>
    </w:pPr>
  </w:p>
  <w:p w14:paraId="59789EE9" w14:textId="77777777" w:rsidR="006E4E31" w:rsidRDefault="006E4E31">
    <w:pPr>
      <w:pStyle w:val="Header"/>
    </w:pPr>
  </w:p>
  <w:p w14:paraId="03752D56" w14:textId="77777777" w:rsidR="006E4E31" w:rsidRDefault="006E4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31"/>
    <w:rsid w:val="00001103"/>
    <w:rsid w:val="00157549"/>
    <w:rsid w:val="0022491E"/>
    <w:rsid w:val="002F6921"/>
    <w:rsid w:val="00333327"/>
    <w:rsid w:val="00352261"/>
    <w:rsid w:val="004B65EE"/>
    <w:rsid w:val="005C6366"/>
    <w:rsid w:val="005D3E17"/>
    <w:rsid w:val="006327E3"/>
    <w:rsid w:val="006463A8"/>
    <w:rsid w:val="006E4E31"/>
    <w:rsid w:val="0074532C"/>
    <w:rsid w:val="00AA1DD4"/>
    <w:rsid w:val="00AC2CD2"/>
    <w:rsid w:val="00B11B0A"/>
    <w:rsid w:val="00B9161B"/>
    <w:rsid w:val="00C34854"/>
    <w:rsid w:val="00CE1A4A"/>
    <w:rsid w:val="00CF75F9"/>
    <w:rsid w:val="00D40ED2"/>
    <w:rsid w:val="00D6741F"/>
    <w:rsid w:val="00F10D57"/>
    <w:rsid w:val="00F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B29D0"/>
  <w15:docId w15:val="{C228EFF1-22DC-4FD0-8998-0218FB4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E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3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E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33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isa.Plumb@ode.oregon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33ab11c-6041-4f50-b845-c0c38e41b3e3" xsi:nil="true"/>
    <Remediation_x0020_Date xmlns="033ab11c-6041-4f50-b845-c0c38e41b3e3" xsi:nil="true"/>
    <Priority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C800108A-1D60-41DB-BD30-CF7FE3528C7E}"/>
</file>

<file path=customXml/itemProps2.xml><?xml version="1.0" encoding="utf-8"?>
<ds:datastoreItem xmlns:ds="http://schemas.openxmlformats.org/officeDocument/2006/customXml" ds:itemID="{380AFEFF-BCAF-4345-B5D3-7653A9583B33}"/>
</file>

<file path=customXml/itemProps3.xml><?xml version="1.0" encoding="utf-8"?>
<ds:datastoreItem xmlns:ds="http://schemas.openxmlformats.org/officeDocument/2006/customXml" ds:itemID="{109DD822-BDF7-4D2C-B45E-6239120A8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Kaltenbach</dc:creator>
  <cp:lastModifiedBy>SAPPINGTON Jennifer * ODE</cp:lastModifiedBy>
  <cp:revision>6</cp:revision>
  <cp:lastPrinted>2016-10-14T22:56:00Z</cp:lastPrinted>
  <dcterms:created xsi:type="dcterms:W3CDTF">2023-10-13T19:35:00Z</dcterms:created>
  <dcterms:modified xsi:type="dcterms:W3CDTF">2023-10-31T13:06:00Z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2023-10-17T16:24:32Z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def0b94a-c00d-4b95-b28f-d1a4cb98380c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0x010100B3812F45279552458458D0611D127A50</vt:lpwstr>
  </property>
</Properties>
</file>