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2C" w:rsidRDefault="0074532C"/>
    <w:p w:rsidR="0074532C" w:rsidRDefault="00CF75F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1224915</wp:posOffset>
                </wp:positionH>
                <wp:positionV relativeFrom="page">
                  <wp:posOffset>458470</wp:posOffset>
                </wp:positionV>
                <wp:extent cx="3218180" cy="1380490"/>
                <wp:effectExtent l="0" t="0" r="1270" b="0"/>
                <wp:wrapNone/>
                <wp:docPr id="8" name="Group 8" title="Oregon Department of Educatio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8180" cy="1380490"/>
                          <a:chOff x="0" y="0"/>
                          <a:chExt cx="3218815" cy="1381125"/>
                        </a:xfrm>
                      </wpg:grpSpPr>
                      <pic:pic xmlns:pic="http://schemas.openxmlformats.org/drawingml/2006/picture">
                        <pic:nvPicPr>
                          <pic:cNvPr id="9" name="Picture 9" title="Oregon Department of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815" cy="1256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952500"/>
                            <a:ext cx="2867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5F9" w:rsidRPr="00ED7F46" w:rsidRDefault="00CF75F9" w:rsidP="00CF75F9">
                              <w:pPr>
                                <w:spacing w:after="40"/>
                                <w:jc w:val="right"/>
                                <w:rPr>
                                  <w:rFonts w:ascii="Calibri Light" w:hAnsi="Calibri Light"/>
                                  <w:i/>
                                  <w:color w:val="5B9BD5"/>
                                  <w:sz w:val="30"/>
                                  <w:szCs w:val="30"/>
                                </w:rPr>
                              </w:pPr>
                              <w:r w:rsidRPr="00ED7F46">
                                <w:rPr>
                                  <w:rFonts w:ascii="Calibri Light" w:hAnsi="Calibri Light"/>
                                  <w:i/>
                                  <w:color w:val="5B9BD5"/>
                                  <w:sz w:val="30"/>
                                  <w:szCs w:val="30"/>
                                </w:rPr>
                                <w:t>Oregon achieves . . . together!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alt="Title: Oregon Department of Education logo" style="position:absolute;margin-left:96.45pt;margin-top:36.1pt;width:253.4pt;height:108.7pt;z-index:251658240;mso-position-vertical-relative:page;mso-width-relative:margin;mso-height-relative:margin" coordsize="32188,1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2188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38;top:9525;width:28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CF75F9" w:rsidRPr="00ED7F46" w:rsidRDefault="00CF75F9" w:rsidP="00CF75F9">
                        <w:pPr>
                          <w:spacing w:after="40"/>
                          <w:jc w:val="right"/>
                          <w:rPr>
                            <w:rFonts w:ascii="Calibri Light" w:hAnsi="Calibri Light"/>
                            <w:i/>
                            <w:color w:val="5B9BD5"/>
                            <w:sz w:val="30"/>
                            <w:szCs w:val="30"/>
                          </w:rPr>
                        </w:pPr>
                        <w:r w:rsidRPr="00ED7F46">
                          <w:rPr>
                            <w:rFonts w:ascii="Calibri Light" w:hAnsi="Calibri Light"/>
                            <w:i/>
                            <w:color w:val="5B9BD5"/>
                            <w:sz w:val="30"/>
                            <w:szCs w:val="30"/>
                          </w:rPr>
                          <w:t>Oregon achieves . . . together!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CF75F9" w:rsidRDefault="00CF75F9"/>
    <w:p w:rsidR="0074532C" w:rsidRDefault="0074532C"/>
    <w:p w:rsidR="0074532C" w:rsidRDefault="0074532C"/>
    <w:p w:rsidR="0074532C" w:rsidRDefault="0074532C"/>
    <w:p w:rsidR="00F10D57" w:rsidRDefault="00F10D57" w:rsidP="00F10D57">
      <w:pPr>
        <w:jc w:val="center"/>
        <w:rPr>
          <w:b/>
        </w:rPr>
      </w:pPr>
    </w:p>
    <w:p w:rsidR="00F10D57" w:rsidRDefault="00F10D57" w:rsidP="00F10D57">
      <w:pPr>
        <w:jc w:val="center"/>
        <w:rPr>
          <w:b/>
        </w:rPr>
      </w:pPr>
    </w:p>
    <w:p w:rsidR="00F10D57" w:rsidRPr="00F10D57" w:rsidRDefault="00F10D57" w:rsidP="00F10D57">
      <w:pPr>
        <w:jc w:val="center"/>
        <w:rPr>
          <w:b/>
        </w:rPr>
      </w:pPr>
      <w:r w:rsidRPr="00F10D57">
        <w:rPr>
          <w:b/>
        </w:rPr>
        <w:t>Signature Page to Accompany the District’s Annual Title I</w:t>
      </w:r>
      <w:r w:rsidR="00CF75F9">
        <w:rPr>
          <w:b/>
        </w:rPr>
        <w:t>-</w:t>
      </w:r>
      <w:r w:rsidRPr="00F10D57">
        <w:rPr>
          <w:b/>
        </w:rPr>
        <w:t>A Comparability Report</w:t>
      </w:r>
    </w:p>
    <w:p w:rsidR="00F10D57" w:rsidRDefault="00F10D57"/>
    <w:p w:rsidR="00F10D57" w:rsidRDefault="00F10D57"/>
    <w:p w:rsidR="006463A8" w:rsidRDefault="006E4E31">
      <w:r w:rsidRPr="006E4E31">
        <w:t>I certify that the d</w:t>
      </w:r>
      <w:r w:rsidR="00D6741F">
        <w:t>ata in the 2022-2023</w:t>
      </w:r>
      <w:bookmarkStart w:id="0" w:name="_GoBack"/>
      <w:bookmarkEnd w:id="0"/>
      <w:r w:rsidR="00F10D57">
        <w:t xml:space="preserve"> Title I</w:t>
      </w:r>
      <w:r w:rsidR="005C6366">
        <w:t>-</w:t>
      </w:r>
      <w:r w:rsidR="00F10D57">
        <w:t xml:space="preserve">A Comparability Report submitted with this signature page </w:t>
      </w:r>
      <w:r w:rsidRPr="006E4E31">
        <w:t>truly and accurately reflects our school district's funding and/or staffing for the current school year.</w:t>
      </w:r>
    </w:p>
    <w:p w:rsidR="00F10D57" w:rsidRDefault="00F10D57"/>
    <w:p w:rsidR="00F10D57" w:rsidRDefault="00F10D57"/>
    <w:p w:rsidR="00F10D57" w:rsidRDefault="00F10D57">
      <w:r>
        <w:t>Name of School District:</w:t>
      </w:r>
      <w:r>
        <w:tab/>
      </w:r>
      <w:r>
        <w:tab/>
        <w:t>________________________________________</w:t>
      </w:r>
    </w:p>
    <w:p w:rsidR="00F10D57" w:rsidRDefault="00F10D57"/>
    <w:p w:rsidR="00F10D57" w:rsidRDefault="00F10D57">
      <w:r>
        <w:t>Name of Superintendent:</w:t>
      </w:r>
      <w:r>
        <w:tab/>
      </w:r>
      <w:r>
        <w:tab/>
        <w:t>________________________________________</w:t>
      </w:r>
    </w:p>
    <w:p w:rsidR="006E4E31" w:rsidRDefault="006E4E31"/>
    <w:p w:rsidR="006E4E31" w:rsidRDefault="006E4E31" w:rsidP="006E4E31">
      <w:pPr>
        <w:rPr>
          <w:rFonts w:cs="Arial"/>
          <w:color w:val="000000"/>
        </w:rPr>
      </w:pPr>
      <w:r w:rsidRPr="006E4E31">
        <w:rPr>
          <w:rFonts w:cs="Arial"/>
          <w:color w:val="000000"/>
        </w:rPr>
        <w:t>Superintendent's Signature</w:t>
      </w:r>
      <w:r w:rsidR="00F10D57">
        <w:rPr>
          <w:rFonts w:cs="Arial"/>
          <w:color w:val="000000"/>
        </w:rPr>
        <w:t>:</w:t>
      </w:r>
      <w:r w:rsidR="00F10D57">
        <w:rPr>
          <w:rFonts w:cs="Arial"/>
          <w:color w:val="000000"/>
        </w:rPr>
        <w:tab/>
        <w:t>________________________________________</w:t>
      </w:r>
    </w:p>
    <w:p w:rsidR="00F10D57" w:rsidRDefault="00F10D57" w:rsidP="006E4E31">
      <w:pPr>
        <w:rPr>
          <w:rFonts w:cs="Arial"/>
          <w:color w:val="000000"/>
        </w:rPr>
      </w:pPr>
    </w:p>
    <w:p w:rsidR="00F10D57" w:rsidRPr="006E4E31" w:rsidRDefault="00F10D57" w:rsidP="006E4E31">
      <w:pPr>
        <w:rPr>
          <w:rFonts w:cs="Arial"/>
          <w:color w:val="000000"/>
        </w:rPr>
      </w:pPr>
      <w:r>
        <w:rPr>
          <w:rFonts w:cs="Arial"/>
          <w:color w:val="000000"/>
        </w:rPr>
        <w:t>Date: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________________________________________</w:t>
      </w:r>
    </w:p>
    <w:p w:rsidR="006E4E31" w:rsidRDefault="006E4E31"/>
    <w:p w:rsidR="006E4E31" w:rsidRDefault="006E4E31"/>
    <w:p w:rsidR="006E4E31" w:rsidRDefault="006E4E31"/>
    <w:p w:rsidR="00F10D57" w:rsidRDefault="00F10D57">
      <w:r>
        <w:t>Please attach this document to the District’s Annual Title I</w:t>
      </w:r>
      <w:r w:rsidR="005C6366">
        <w:t>-</w:t>
      </w:r>
      <w:r>
        <w:t>A Comparability Report. If submitting the calculations electronically, please sign, scan and submit this page as a second attachment.</w:t>
      </w:r>
    </w:p>
    <w:p w:rsidR="00F10D57" w:rsidRDefault="00F10D57"/>
    <w:p w:rsidR="00F10D57" w:rsidRDefault="00F10D57">
      <w:r>
        <w:t>Thank you!</w:t>
      </w:r>
    </w:p>
    <w:sectPr w:rsidR="00F10D57" w:rsidSect="00646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54" w:rsidRDefault="00C34854" w:rsidP="006E4E31">
      <w:r>
        <w:separator/>
      </w:r>
    </w:p>
  </w:endnote>
  <w:endnote w:type="continuationSeparator" w:id="0">
    <w:p w:rsidR="00C34854" w:rsidRDefault="00C34854" w:rsidP="006E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9" w:rsidRDefault="00CF7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61" w:rsidRDefault="00352261">
    <w:pPr>
      <w:pStyle w:val="Footer"/>
    </w:pPr>
    <w:r>
      <w:t>U</w:t>
    </w:r>
    <w:r w:rsidR="005C6366">
      <w:t>pdated September 2020</w:t>
    </w:r>
  </w:p>
  <w:p w:rsidR="00352261" w:rsidRDefault="00352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9" w:rsidRDefault="00CF7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54" w:rsidRDefault="00C34854" w:rsidP="006E4E31">
      <w:r>
        <w:separator/>
      </w:r>
    </w:p>
  </w:footnote>
  <w:footnote w:type="continuationSeparator" w:id="0">
    <w:p w:rsidR="00C34854" w:rsidRDefault="00C34854" w:rsidP="006E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9" w:rsidRDefault="00CF7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31" w:rsidRDefault="006E4E31">
    <w:pPr>
      <w:pStyle w:val="Header"/>
    </w:pPr>
  </w:p>
  <w:p w:rsidR="006E4E31" w:rsidRDefault="006E4E31">
    <w:pPr>
      <w:pStyle w:val="Header"/>
    </w:pPr>
  </w:p>
  <w:p w:rsidR="006E4E31" w:rsidRDefault="006E4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9" w:rsidRDefault="00CF7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1"/>
    <w:rsid w:val="00157549"/>
    <w:rsid w:val="002F6921"/>
    <w:rsid w:val="00352261"/>
    <w:rsid w:val="005C6366"/>
    <w:rsid w:val="005D3E17"/>
    <w:rsid w:val="006463A8"/>
    <w:rsid w:val="006E4E31"/>
    <w:rsid w:val="0074532C"/>
    <w:rsid w:val="00AA1DD4"/>
    <w:rsid w:val="00B9161B"/>
    <w:rsid w:val="00C34854"/>
    <w:rsid w:val="00CF75F9"/>
    <w:rsid w:val="00D6741F"/>
    <w:rsid w:val="00F1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4B9E6D3"/>
  <w15:docId w15:val="{C228EFF1-22DC-4FD0-8998-0218FB4A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4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4E3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4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E3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E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033ab11c-6041-4f50-b845-c0c38e41b3e3" xsi:nil="true"/>
    <PublishingStartDate xmlns="http://schemas.microsoft.com/sharepoint/v3" xsi:nil="true"/>
    <PublishingExpirationDate xmlns="http://schemas.microsoft.com/sharepoint/v3" xsi:nil="true"/>
    <Estimated_x0020_Creation_x0020_Date xmlns="033ab11c-6041-4f50-b845-c0c38e41b3e3" xsi:nil="true"/>
    <Remedi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64395D42-F6DF-47BB-AB32-802DE16DD5D0}"/>
</file>

<file path=customXml/itemProps2.xml><?xml version="1.0" encoding="utf-8"?>
<ds:datastoreItem xmlns:ds="http://schemas.openxmlformats.org/officeDocument/2006/customXml" ds:itemID="{4D2459AF-9EF8-4E17-9083-C89411971FCC}"/>
</file>

<file path=customXml/itemProps3.xml><?xml version="1.0" encoding="utf-8"?>
<ds:datastoreItem xmlns:ds="http://schemas.openxmlformats.org/officeDocument/2006/customXml" ds:itemID="{9DC37746-B201-4EF9-ABE3-2D0F420CC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Kaltenbach</dc:creator>
  <cp:lastModifiedBy>PLUMB Lisa - ODE</cp:lastModifiedBy>
  <cp:revision>10</cp:revision>
  <cp:lastPrinted>2016-10-14T22:56:00Z</cp:lastPrinted>
  <dcterms:created xsi:type="dcterms:W3CDTF">2015-11-10T00:26:00Z</dcterms:created>
  <dcterms:modified xsi:type="dcterms:W3CDTF">2022-09-09T18:17:00Z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