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32E8" w14:paraId="41C3475A" w14:textId="77777777" w:rsidTr="00896FCD">
        <w:tc>
          <w:tcPr>
            <w:tcW w:w="9350" w:type="dxa"/>
            <w:shd w:val="clear" w:color="auto" w:fill="D9E2F3" w:themeFill="accent1" w:themeFillTint="33"/>
          </w:tcPr>
          <w:p w14:paraId="544EE8BC" w14:textId="64E5534A" w:rsidR="00C94F39" w:rsidRPr="00C94F39" w:rsidRDefault="00C94F39" w:rsidP="00C94F39">
            <w:pPr>
              <w:bidi/>
              <w:jc w:val="center"/>
              <w:rPr>
                <w:b/>
                <w:bCs/>
                <w:rtl/>
              </w:rPr>
            </w:pPr>
            <w:r w:rsidRPr="00C94F39">
              <w:rPr>
                <w:b/>
                <w:bCs/>
                <w:rtl/>
              </w:rPr>
              <w:t xml:space="preserve">طلب </w:t>
            </w:r>
            <w:r w:rsidR="00D11F80">
              <w:rPr>
                <w:rFonts w:hint="cs"/>
                <w:b/>
                <w:bCs/>
                <w:rtl/>
              </w:rPr>
              <w:t>حضور اجتماع</w:t>
            </w:r>
            <w:r w:rsidRPr="00C94F39">
              <w:rPr>
                <w:b/>
                <w:bCs/>
                <w:rtl/>
              </w:rPr>
              <w:t xml:space="preserve"> </w:t>
            </w:r>
          </w:p>
          <w:p w14:paraId="2D251457" w14:textId="77777777" w:rsidR="00B432E8" w:rsidRDefault="00C94F39" w:rsidP="00C94F39">
            <w:pPr>
              <w:bidi/>
              <w:jc w:val="center"/>
              <w:rPr>
                <w:b/>
                <w:bCs/>
                <w:rtl/>
              </w:rPr>
            </w:pPr>
            <w:r w:rsidRPr="00C94F39">
              <w:rPr>
                <w:b/>
                <w:bCs/>
                <w:rtl/>
              </w:rPr>
              <w:t>بين ولي الأمر/الوصي والمعلم</w:t>
            </w:r>
          </w:p>
          <w:p w14:paraId="72159A09" w14:textId="071274C0" w:rsidR="008D7886" w:rsidRPr="008D7886" w:rsidRDefault="00C63187" w:rsidP="008D7886">
            <w:pPr>
              <w:bidi/>
              <w:jc w:val="center"/>
              <w:rPr>
                <w:rFonts w:ascii="Calibri" w:eastAsia="Calibri" w:hAnsi="Calibri" w:cs="Calibri"/>
                <w:b/>
                <w:kern w:val="0"/>
                <w:sz w:val="28"/>
                <w14:ligatures w14:val="none"/>
              </w:rPr>
            </w:pPr>
            <w:r>
              <w:rPr>
                <w:rFonts w:hint="cs"/>
                <w:b/>
                <w:bCs/>
                <w:rtl/>
              </w:rPr>
              <w:t xml:space="preserve">العام الدراسي </w:t>
            </w:r>
            <w:r w:rsidR="008E2A47">
              <w:rPr>
                <w:rFonts w:ascii="Calibri" w:eastAsia="Calibri" w:hAnsi="Calibri" w:cs="Calibri"/>
                <w:b/>
                <w:kern w:val="0"/>
                <w:sz w:val="28"/>
                <w14:ligatures w14:val="none"/>
              </w:rPr>
              <w:t>[</w:t>
            </w:r>
            <w:r w:rsidR="008E2A47" w:rsidRPr="008409F0">
              <w:rPr>
                <w:rFonts w:ascii="Calibri" w:eastAsia="Calibri" w:hAnsi="Calibri" w:cs="Calibri"/>
                <w:b/>
                <w:kern w:val="0"/>
                <w:sz w:val="28"/>
                <w:highlight w:val="yellow"/>
                <w14:ligatures w14:val="none"/>
              </w:rPr>
              <w:t>20XX-20XX</w:t>
            </w:r>
            <w:r w:rsidR="008E2A47">
              <w:rPr>
                <w:rFonts w:ascii="Calibri" w:eastAsia="Calibri" w:hAnsi="Calibri" w:cs="Calibri"/>
                <w:b/>
                <w:kern w:val="0"/>
                <w:sz w:val="28"/>
                <w14:ligatures w14:val="none"/>
              </w:rPr>
              <w:t>]</w:t>
            </w:r>
          </w:p>
        </w:tc>
      </w:tr>
      <w:tr w:rsidR="008D7886" w14:paraId="021ACF13" w14:textId="77777777" w:rsidTr="00444529">
        <w:tc>
          <w:tcPr>
            <w:tcW w:w="9350" w:type="dxa"/>
          </w:tcPr>
          <w:p w14:paraId="5AE4443D" w14:textId="64F6842A" w:rsidR="008D7886" w:rsidRPr="008D7886" w:rsidRDefault="008D7886" w:rsidP="008D7886">
            <w:pPr>
              <w:spacing w:before="120"/>
              <w:jc w:val="center"/>
              <w:rPr>
                <w:rFonts w:ascii="Calibri" w:hAnsi="Calibri" w:cs="Calibri"/>
                <w:bCs/>
                <w:rtl/>
              </w:rPr>
            </w:pPr>
            <w:r w:rsidRPr="00615C59">
              <w:rPr>
                <w:rFonts w:ascii="Calibri" w:hAnsi="Calibri" w:cs="Calibri"/>
                <w:bCs/>
              </w:rPr>
              <w:t>[</w:t>
            </w:r>
            <w:r w:rsidRPr="00615C59">
              <w:rPr>
                <w:rFonts w:ascii="Calibri" w:hAnsi="Calibri" w:cs="Calibri"/>
                <w:bCs/>
                <w:highlight w:val="yellow"/>
              </w:rPr>
              <w:t>Use LEA or School Letterhead</w:t>
            </w:r>
            <w:r w:rsidRPr="00615C59">
              <w:rPr>
                <w:rFonts w:ascii="Calibri" w:hAnsi="Calibri" w:cs="Calibri"/>
                <w:bCs/>
              </w:rPr>
              <w:t>]</w:t>
            </w:r>
          </w:p>
        </w:tc>
      </w:tr>
      <w:tr w:rsidR="008D7886" w14:paraId="563FF7A2" w14:textId="77777777" w:rsidTr="00444529">
        <w:tc>
          <w:tcPr>
            <w:tcW w:w="9350" w:type="dxa"/>
          </w:tcPr>
          <w:p w14:paraId="0B0B942B" w14:textId="77777777" w:rsidR="008D7886" w:rsidRPr="00615C59" w:rsidRDefault="008D7886" w:rsidP="008D7886">
            <w:pPr>
              <w:spacing w:before="12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8D7886" w14:paraId="3EF81880" w14:textId="77777777" w:rsidTr="00444529">
        <w:tc>
          <w:tcPr>
            <w:tcW w:w="9350" w:type="dxa"/>
          </w:tcPr>
          <w:p w14:paraId="351D454B" w14:textId="547809DA" w:rsidR="008D7886" w:rsidRPr="008D7886" w:rsidRDefault="008D7886" w:rsidP="008D7886">
            <w:pPr>
              <w:tabs>
                <w:tab w:val="left" w:pos="1260"/>
              </w:tabs>
              <w:bidi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E23FA"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[D</w:t>
            </w:r>
            <w:r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ATE</w:t>
            </w:r>
            <w:r w:rsidRPr="002E23FA"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]</w:t>
            </w:r>
          </w:p>
        </w:tc>
      </w:tr>
      <w:tr w:rsidR="008D7886" w14:paraId="4D32B244" w14:textId="77777777" w:rsidTr="00444529">
        <w:tc>
          <w:tcPr>
            <w:tcW w:w="9350" w:type="dxa"/>
          </w:tcPr>
          <w:p w14:paraId="6866DCD4" w14:textId="1DCC7C43" w:rsidR="008D7886" w:rsidRPr="009B59B0" w:rsidRDefault="00A479FF" w:rsidP="00A479FF">
            <w:pPr>
              <w:tabs>
                <w:tab w:val="left" w:pos="1260"/>
              </w:tabs>
              <w:bidi/>
              <w:rPr>
                <w:rFonts w:ascii="Calibri" w:eastAsia="Times New Roman" w:hAnsi="Calibri" w:cs="Calibri"/>
                <w:b/>
                <w:kern w:val="0"/>
                <w:highlight w:val="yellow"/>
                <w14:ligatures w14:val="none"/>
              </w:rPr>
            </w:pPr>
            <w:r w:rsidRPr="009B59B0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السيد </w:t>
            </w:r>
            <w:r w:rsidRPr="009B59B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ولي أمر/الوصي على [</w:t>
            </w:r>
            <w:r w:rsidRPr="009B59B0"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STUDENT NAME</w:t>
            </w:r>
            <w:r w:rsidRPr="009B59B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]،</w:t>
            </w:r>
          </w:p>
        </w:tc>
      </w:tr>
      <w:tr w:rsidR="00384BF6" w14:paraId="10D0B764" w14:textId="77777777" w:rsidTr="00444529">
        <w:trPr>
          <w:trHeight w:val="1655"/>
        </w:trPr>
        <w:tc>
          <w:tcPr>
            <w:tcW w:w="9350" w:type="dxa"/>
          </w:tcPr>
          <w:p w14:paraId="7A408309" w14:textId="6A38D78D" w:rsidR="00384BF6" w:rsidRDefault="00384BF6" w:rsidP="00006626">
            <w:pPr>
              <w:tabs>
                <w:tab w:val="left" w:pos="1260"/>
              </w:tabs>
              <w:bidi/>
              <w:jc w:val="both"/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</w:pP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يشارك </w:t>
            </w:r>
            <w:r w:rsidRPr="002267F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الطالب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في </w:t>
            </w:r>
            <w:r w:rsidRPr="009B59B0">
              <w:rPr>
                <w:rFonts w:ascii="Calibri" w:eastAsia="Times New Roman" w:hAnsi="Calibri" w:cs="Calibri"/>
                <w:bCs/>
                <w:kern w:val="0"/>
                <w:rtl/>
                <w14:ligatures w14:val="none"/>
              </w:rPr>
              <w:t>برنامج اللغة الإنجليزية</w:t>
            </w:r>
            <w:r w:rsidRPr="009B59B0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 (ELP)</w:t>
            </w:r>
            <w:r w:rsidRPr="002267FA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 xml:space="preserve"> 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الخاص ب</w:t>
            </w:r>
            <w:r w:rsidR="008672CE">
              <w:rPr>
                <w:rFonts w:ascii="Calibri" w:eastAsia="Times New Roman" w:hAnsi="Calibri" w:cs="Calibri" w:hint="cs"/>
                <w:b/>
                <w:kern w:val="0"/>
                <w:rtl/>
                <w:lang w:bidi="ar-EG"/>
                <w14:ligatures w14:val="none"/>
              </w:rPr>
              <w:t>ال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منطقة</w:t>
            </w:r>
            <w:r w:rsidR="008672CE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التعليمية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[</w:t>
            </w:r>
            <w:r w:rsidRPr="002267FA">
              <w:rPr>
                <w:rFonts w:ascii="Calibri" w:hAnsi="Calibri" w:cs="Calibri"/>
                <w:bCs/>
                <w:highlight w:val="yellow"/>
              </w:rPr>
              <w:t>DISTRICT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]</w:t>
            </w:r>
            <w:r w:rsidRPr="002267F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،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</w:t>
            </w:r>
            <w:r w:rsidR="00A200CE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إذ </w:t>
            </w:r>
            <w:r w:rsidR="00A200CE" w:rsidRPr="00A200CE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تم تصميم هذا البرنامج لمساعدة الطالب على تعلم المحتوى الدراسي المناسب لمستواه وتلبية متطلبات التخرج</w:t>
            </w:r>
            <w:r w:rsidR="00A200CE" w:rsidRPr="00A200CE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.</w:t>
            </w:r>
          </w:p>
          <w:p w14:paraId="67097065" w14:textId="77777777" w:rsidR="00874A56" w:rsidRDefault="00874A56" w:rsidP="00006626">
            <w:pPr>
              <w:tabs>
                <w:tab w:val="left" w:pos="1260"/>
              </w:tabs>
              <w:bidi/>
              <w:jc w:val="both"/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</w:pPr>
          </w:p>
          <w:p w14:paraId="033B30ED" w14:textId="28C7A37E" w:rsidR="00874A56" w:rsidRPr="002267FA" w:rsidRDefault="00874A56" w:rsidP="00006626">
            <w:pPr>
              <w:tabs>
                <w:tab w:val="left" w:pos="1260"/>
              </w:tabs>
              <w:bidi/>
              <w:jc w:val="both"/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</w:pP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يرغب المعلمون المذكورون أدناه في </w:t>
            </w:r>
            <w:r w:rsidRPr="004146A1">
              <w:rPr>
                <w:rFonts w:eastAsia="Times New Roman" w:cstheme="minorHAnsi"/>
                <w:b/>
                <w:kern w:val="0"/>
                <w:rtl/>
                <w14:ligatures w14:val="none"/>
              </w:rPr>
              <w:t>دعوتكم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إلى اجتماع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هام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لمناقشة </w:t>
            </w:r>
            <w:r w:rsidR="00B51CE0" w:rsidRPr="00B51CE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مستوى التقدم الدراسي</w:t>
            </w:r>
            <w:r w:rsidR="00B51CE0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للطالب 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والدعم </w:t>
            </w:r>
            <w:r w:rsidR="00B51CE0" w:rsidRPr="00B51CE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اللازم 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لمساعدته في تعلم اللغة الإنجليزية وفهم المواد الدراسية </w:t>
            </w:r>
            <w:r w:rsidR="00B51CE0" w:rsidRPr="00B51CE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المناسبة</w:t>
            </w:r>
            <w:r w:rsidR="00B51CE0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ل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مستواه</w:t>
            </w:r>
            <w:r w:rsidR="00A5538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، كما 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نحتاج إلى </w:t>
            </w:r>
            <w:r w:rsidR="0094215B" w:rsidRPr="0094215B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رأيكم لتحديد الخطوات القادمة</w:t>
            </w:r>
            <w:r w:rsidR="0094215B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</w:t>
            </w:r>
            <w:r w:rsidR="002A3B83"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ل</w:t>
            </w:r>
            <w:r w:rsidR="002A3B83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تقديم أفضل </w:t>
            </w:r>
            <w:r w:rsidR="002A3B83"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دعم </w:t>
            </w:r>
            <w:r w:rsidR="002A3B83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ل</w:t>
            </w:r>
            <w:r w:rsidR="002A3B83"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تعلم الطالب</w:t>
            </w:r>
            <w:r w:rsidR="00A5538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،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</w:t>
            </w:r>
            <w:r w:rsidR="00A5538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و</w:t>
            </w:r>
            <w:r w:rsidR="002A3B83"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بإمكانكم دعوة أشخاص آخرين </w:t>
            </w:r>
            <w:r w:rsidR="00A5538A" w:rsidRPr="00A5538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لحضور الاجتماع</w:t>
            </w:r>
            <w:r w:rsidR="002A3B83" w:rsidRPr="002A3B8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.</w:t>
            </w:r>
          </w:p>
        </w:tc>
      </w:tr>
    </w:tbl>
    <w:p w14:paraId="153C95C4" w14:textId="77777777" w:rsidR="00C239B0" w:rsidRPr="004146A1" w:rsidRDefault="00C239B0" w:rsidP="00C239B0">
      <w:pPr>
        <w:bidi/>
        <w:rPr>
          <w:sz w:val="4"/>
          <w:szCs w:val="4"/>
          <w:rtl/>
        </w:rPr>
      </w:pPr>
    </w:p>
    <w:tbl>
      <w:tblPr>
        <w:tblStyle w:val="TableGrid"/>
        <w:bidiVisual/>
        <w:tblW w:w="0" w:type="auto"/>
        <w:tblInd w:w="713" w:type="dxa"/>
        <w:tblLook w:val="04A0" w:firstRow="1" w:lastRow="0" w:firstColumn="1" w:lastColumn="0" w:noHBand="0" w:noVBand="1"/>
      </w:tblPr>
      <w:tblGrid>
        <w:gridCol w:w="3962"/>
        <w:gridCol w:w="3696"/>
      </w:tblGrid>
      <w:tr w:rsidR="00C239B0" w14:paraId="221103C0" w14:textId="77777777" w:rsidTr="00006626">
        <w:tc>
          <w:tcPr>
            <w:tcW w:w="3962" w:type="dxa"/>
          </w:tcPr>
          <w:p w14:paraId="474E8F74" w14:textId="25255550" w:rsidR="00C239B0" w:rsidRPr="00C239B0" w:rsidRDefault="00C239B0" w:rsidP="00C239B0">
            <w:pPr>
              <w:bidi/>
              <w:jc w:val="center"/>
              <w:rPr>
                <w:rtl/>
              </w:rPr>
            </w:pPr>
            <w:r w:rsidRPr="008A7097">
              <w:rPr>
                <w:rFonts w:ascii="Calibri" w:hAnsi="Calibri" w:cs="Calibri"/>
                <w:b/>
                <w:bCs/>
                <w:highlight w:val="yellow"/>
              </w:rPr>
              <w:t>[EDUCATOR NAME]</w:t>
            </w:r>
          </w:p>
        </w:tc>
        <w:tc>
          <w:tcPr>
            <w:tcW w:w="3696" w:type="dxa"/>
          </w:tcPr>
          <w:p w14:paraId="2BE2422A" w14:textId="08C32D2D" w:rsidR="00C239B0" w:rsidRPr="00C239B0" w:rsidRDefault="00C239B0" w:rsidP="00C239B0">
            <w:pPr>
              <w:bidi/>
              <w:jc w:val="center"/>
              <w:rPr>
                <w:rtl/>
              </w:rPr>
            </w:pPr>
            <w:r w:rsidRPr="008A7097">
              <w:rPr>
                <w:rFonts w:ascii="Calibri" w:hAnsi="Calibri" w:cs="Calibri"/>
                <w:b/>
                <w:bCs/>
                <w:highlight w:val="yellow"/>
              </w:rPr>
              <w:t>[TITLE / SUBJECT]</w:t>
            </w:r>
          </w:p>
        </w:tc>
      </w:tr>
      <w:tr w:rsidR="00C239B0" w14:paraId="7A9B0514" w14:textId="77777777" w:rsidTr="00006626">
        <w:tc>
          <w:tcPr>
            <w:tcW w:w="3962" w:type="dxa"/>
          </w:tcPr>
          <w:p w14:paraId="01C9A2F6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2F7D7269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</w:tr>
      <w:tr w:rsidR="00C239B0" w14:paraId="3E9E459D" w14:textId="77777777" w:rsidTr="00006626">
        <w:tc>
          <w:tcPr>
            <w:tcW w:w="3962" w:type="dxa"/>
          </w:tcPr>
          <w:p w14:paraId="281EC66E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3FAF2EAC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</w:tr>
      <w:tr w:rsidR="00C239B0" w14:paraId="6DA4E600" w14:textId="77777777" w:rsidTr="00006626">
        <w:tc>
          <w:tcPr>
            <w:tcW w:w="3962" w:type="dxa"/>
          </w:tcPr>
          <w:p w14:paraId="58E17CAA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5D785D6C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</w:tr>
      <w:tr w:rsidR="00C239B0" w14:paraId="357883E8" w14:textId="77777777" w:rsidTr="00006626">
        <w:tc>
          <w:tcPr>
            <w:tcW w:w="3962" w:type="dxa"/>
          </w:tcPr>
          <w:p w14:paraId="6A18922C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4BAC8BB5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</w:tr>
      <w:tr w:rsidR="00C239B0" w14:paraId="7709A52F" w14:textId="77777777" w:rsidTr="00006626">
        <w:trPr>
          <w:trHeight w:val="332"/>
        </w:trPr>
        <w:tc>
          <w:tcPr>
            <w:tcW w:w="3962" w:type="dxa"/>
          </w:tcPr>
          <w:p w14:paraId="6B693D5C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3F63E9B5" w14:textId="77777777" w:rsidR="00C239B0" w:rsidRPr="00C239B0" w:rsidRDefault="00C239B0" w:rsidP="00C239B0">
            <w:pPr>
              <w:bidi/>
              <w:rPr>
                <w:rtl/>
              </w:rPr>
            </w:pPr>
          </w:p>
        </w:tc>
      </w:tr>
      <w:tr w:rsidR="00C239B0" w14:paraId="26CD6628" w14:textId="77777777" w:rsidTr="00006626">
        <w:trPr>
          <w:trHeight w:val="278"/>
        </w:trPr>
        <w:tc>
          <w:tcPr>
            <w:tcW w:w="3962" w:type="dxa"/>
          </w:tcPr>
          <w:p w14:paraId="4812F382" w14:textId="77777777" w:rsidR="00C239B0" w:rsidRDefault="00C239B0" w:rsidP="00C239B0">
            <w:pPr>
              <w:bidi/>
              <w:rPr>
                <w:sz w:val="10"/>
                <w:szCs w:val="10"/>
                <w:rtl/>
              </w:rPr>
            </w:pPr>
          </w:p>
        </w:tc>
        <w:tc>
          <w:tcPr>
            <w:tcW w:w="3696" w:type="dxa"/>
          </w:tcPr>
          <w:p w14:paraId="1A14B0C0" w14:textId="77777777" w:rsidR="00C239B0" w:rsidRDefault="00C239B0" w:rsidP="00C239B0">
            <w:pPr>
              <w:bidi/>
              <w:rPr>
                <w:sz w:val="10"/>
                <w:szCs w:val="10"/>
                <w:rtl/>
              </w:rPr>
            </w:pPr>
          </w:p>
        </w:tc>
      </w:tr>
    </w:tbl>
    <w:p w14:paraId="4CB588F7" w14:textId="77777777" w:rsidR="00C239B0" w:rsidRPr="004146A1" w:rsidRDefault="00C239B0" w:rsidP="00C239B0">
      <w:pPr>
        <w:bidi/>
        <w:rPr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2790"/>
      </w:tblGrid>
      <w:tr w:rsidR="004146A1" w14:paraId="1364C7C2" w14:textId="77777777" w:rsidTr="00444529">
        <w:tc>
          <w:tcPr>
            <w:tcW w:w="1343" w:type="dxa"/>
          </w:tcPr>
          <w:p w14:paraId="752266BD" w14:textId="447AA227" w:rsidR="004146A1" w:rsidRPr="009B59B0" w:rsidRDefault="004146A1" w:rsidP="004146A1">
            <w:pPr>
              <w:bidi/>
              <w:rPr>
                <w:rFonts w:cstheme="minorHAnsi"/>
                <w:b/>
                <w:bCs/>
                <w:rtl/>
              </w:rPr>
            </w:pPr>
            <w:r w:rsidRPr="009B59B0">
              <w:rPr>
                <w:rFonts w:cstheme="minorHAnsi"/>
                <w:b/>
                <w:bCs/>
                <w:rtl/>
              </w:rPr>
              <w:t>التاريخ:</w:t>
            </w:r>
          </w:p>
        </w:tc>
        <w:tc>
          <w:tcPr>
            <w:tcW w:w="2790" w:type="dxa"/>
          </w:tcPr>
          <w:p w14:paraId="43CC65A8" w14:textId="2E9474FE" w:rsidR="004146A1" w:rsidRDefault="00444529" w:rsidP="004146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</w:tr>
      <w:tr w:rsidR="004146A1" w14:paraId="22CA75F2" w14:textId="77777777" w:rsidTr="00444529">
        <w:tc>
          <w:tcPr>
            <w:tcW w:w="1343" w:type="dxa"/>
          </w:tcPr>
          <w:p w14:paraId="1C501C45" w14:textId="7D9A3AA4" w:rsidR="004146A1" w:rsidRPr="009B59B0" w:rsidRDefault="004146A1" w:rsidP="004146A1">
            <w:pPr>
              <w:bidi/>
              <w:rPr>
                <w:rFonts w:cstheme="minorHAnsi"/>
                <w:b/>
                <w:bCs/>
                <w:rtl/>
              </w:rPr>
            </w:pPr>
            <w:r w:rsidRPr="009B59B0">
              <w:rPr>
                <w:rFonts w:cstheme="minorHAnsi"/>
                <w:b/>
                <w:bCs/>
                <w:rtl/>
              </w:rPr>
              <w:t>التوقيت:</w:t>
            </w:r>
          </w:p>
        </w:tc>
        <w:tc>
          <w:tcPr>
            <w:tcW w:w="2790" w:type="dxa"/>
          </w:tcPr>
          <w:p w14:paraId="48593EC9" w14:textId="7478B877" w:rsidR="004146A1" w:rsidRDefault="00444529" w:rsidP="004146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</w:tr>
      <w:tr w:rsidR="004146A1" w14:paraId="0E184DC5" w14:textId="77777777" w:rsidTr="00444529">
        <w:tc>
          <w:tcPr>
            <w:tcW w:w="1343" w:type="dxa"/>
          </w:tcPr>
          <w:p w14:paraId="4C1B7EFC" w14:textId="67FF830C" w:rsidR="004146A1" w:rsidRPr="009B59B0" w:rsidRDefault="00487D15" w:rsidP="00487D15">
            <w:pPr>
              <w:bidi/>
              <w:rPr>
                <w:rFonts w:cstheme="minorHAnsi"/>
                <w:b/>
                <w:bCs/>
                <w:rtl/>
              </w:rPr>
            </w:pPr>
            <w:r w:rsidRPr="009B59B0">
              <w:rPr>
                <w:rFonts w:cstheme="minorHAnsi"/>
                <w:b/>
                <w:bCs/>
                <w:rtl/>
              </w:rPr>
              <w:t>مقر الاجتماع:</w:t>
            </w:r>
          </w:p>
        </w:tc>
        <w:tc>
          <w:tcPr>
            <w:tcW w:w="2790" w:type="dxa"/>
          </w:tcPr>
          <w:p w14:paraId="55E35A9E" w14:textId="10F3A632" w:rsidR="004146A1" w:rsidRDefault="00444529" w:rsidP="004146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</w:tr>
      <w:tr w:rsidR="004146A1" w14:paraId="1A52D95A" w14:textId="77777777" w:rsidTr="00444529">
        <w:tc>
          <w:tcPr>
            <w:tcW w:w="1343" w:type="dxa"/>
          </w:tcPr>
          <w:p w14:paraId="556C4765" w14:textId="4A01E440" w:rsidR="004146A1" w:rsidRDefault="004146A1" w:rsidP="004146A1">
            <w:pPr>
              <w:bidi/>
              <w:rPr>
                <w:rtl/>
              </w:rPr>
            </w:pPr>
          </w:p>
        </w:tc>
        <w:tc>
          <w:tcPr>
            <w:tcW w:w="2790" w:type="dxa"/>
          </w:tcPr>
          <w:p w14:paraId="35FBDCD0" w14:textId="6AA4C46B" w:rsidR="004146A1" w:rsidRDefault="00DD469D" w:rsidP="004146A1">
            <w:pPr>
              <w:bidi/>
              <w:rPr>
                <w:rtl/>
              </w:rPr>
            </w:pPr>
            <w:r w:rsidRPr="002E23FA">
              <w:rPr>
                <w:rFonts w:ascii="Calibri" w:hAnsi="Calibri" w:cs="Calibri"/>
                <w:sz w:val="20"/>
                <w:szCs w:val="20"/>
              </w:rPr>
              <w:t>(School Name/Address/Room)</w:t>
            </w:r>
          </w:p>
        </w:tc>
      </w:tr>
    </w:tbl>
    <w:p w14:paraId="7320E0D6" w14:textId="13868700" w:rsidR="00F45210" w:rsidRDefault="00F45210" w:rsidP="00F45210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45210" w14:paraId="5E27088B" w14:textId="77777777" w:rsidTr="003F4FA0">
        <w:tc>
          <w:tcPr>
            <w:tcW w:w="9350" w:type="dxa"/>
          </w:tcPr>
          <w:p w14:paraId="6B921470" w14:textId="312B900B" w:rsidR="003F4FA0" w:rsidRDefault="00F45210" w:rsidP="003F4FA0">
            <w:pPr>
              <w:pBdr>
                <w:bottom w:val="single" w:sz="12" w:space="1" w:color="auto"/>
              </w:pBdr>
              <w:bidi/>
              <w:rPr>
                <w:rtl/>
              </w:rPr>
            </w:pPr>
            <w:r w:rsidRPr="00F45210">
              <w:rPr>
                <w:rtl/>
              </w:rPr>
              <w:t>في حال رغبتكم في لقاء معلمين آخرين، يرجى إبلاغنا بذلك</w:t>
            </w:r>
            <w:r w:rsidRPr="00F45210">
              <w:t>.</w:t>
            </w:r>
          </w:p>
        </w:tc>
      </w:tr>
    </w:tbl>
    <w:p w14:paraId="32FA8494" w14:textId="77777777" w:rsidR="00F45210" w:rsidRDefault="00F45210" w:rsidP="00F45210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790"/>
        <w:gridCol w:w="270"/>
        <w:gridCol w:w="2700"/>
        <w:gridCol w:w="270"/>
        <w:gridCol w:w="2430"/>
        <w:gridCol w:w="270"/>
        <w:gridCol w:w="267"/>
      </w:tblGrid>
      <w:tr w:rsidR="00A271FA" w14:paraId="69CDE792" w14:textId="77777777" w:rsidTr="001B5427">
        <w:tc>
          <w:tcPr>
            <w:tcW w:w="9350" w:type="dxa"/>
            <w:gridSpan w:val="8"/>
          </w:tcPr>
          <w:p w14:paraId="167B820E" w14:textId="77777777" w:rsidR="00A271FA" w:rsidRPr="001B5427" w:rsidRDefault="00A271FA" w:rsidP="00A271FA">
            <w:pPr>
              <w:bidi/>
              <w:rPr>
                <w:b/>
                <w:bCs/>
                <w:rtl/>
              </w:rPr>
            </w:pPr>
            <w:r w:rsidRPr="001B5427">
              <w:rPr>
                <w:b/>
                <w:bCs/>
                <w:rtl/>
              </w:rPr>
              <w:t>ي</w:t>
            </w:r>
            <w:r w:rsidR="005978AE" w:rsidRPr="001B5427">
              <w:rPr>
                <w:rFonts w:hint="cs"/>
                <w:b/>
                <w:bCs/>
                <w:rtl/>
              </w:rPr>
              <w:t>ُ</w:t>
            </w:r>
            <w:r w:rsidRPr="001B5427">
              <w:rPr>
                <w:b/>
                <w:bCs/>
                <w:rtl/>
              </w:rPr>
              <w:t xml:space="preserve">رجى ملء البيانات أدناه وإعادتها إلى </w:t>
            </w:r>
            <w:r w:rsidR="00D37A90" w:rsidRPr="001B5427">
              <w:rPr>
                <w:rFonts w:hint="cs"/>
                <w:b/>
                <w:bCs/>
                <w:rtl/>
              </w:rPr>
              <w:t xml:space="preserve">إدارة </w:t>
            </w:r>
            <w:r w:rsidRPr="001B5427">
              <w:rPr>
                <w:b/>
                <w:bCs/>
                <w:rtl/>
              </w:rPr>
              <w:t>المدرسة</w:t>
            </w:r>
            <w:r w:rsidRPr="001B5427">
              <w:rPr>
                <w:b/>
                <w:bCs/>
              </w:rPr>
              <w:t>.</w:t>
            </w:r>
          </w:p>
          <w:p w14:paraId="438BEB47" w14:textId="0EDF183D" w:rsidR="001B5427" w:rsidRDefault="001B5427" w:rsidP="001B5427">
            <w:pPr>
              <w:bidi/>
              <w:rPr>
                <w:rtl/>
              </w:rPr>
            </w:pPr>
          </w:p>
        </w:tc>
      </w:tr>
      <w:tr w:rsidR="00D37A90" w14:paraId="5205F83C" w14:textId="77777777" w:rsidTr="001B5427">
        <w:trPr>
          <w:trHeight w:val="368"/>
        </w:trPr>
        <w:tc>
          <w:tcPr>
            <w:tcW w:w="353" w:type="dxa"/>
          </w:tcPr>
          <w:p w14:paraId="1D5055C2" w14:textId="3D326444" w:rsidR="00D37A90" w:rsidRPr="00A271FA" w:rsidRDefault="00001AC0" w:rsidP="004D0B9E">
            <w:pPr>
              <w:bidi/>
              <w:rPr>
                <w:rtl/>
              </w:rPr>
            </w:pPr>
            <w:sdt>
              <w:sdtPr>
                <w:rPr>
                  <w:rFonts w:ascii="Calibri" w:hAnsi="Calibri" w:cs="Calibri"/>
                  <w:rtl/>
                </w:rPr>
                <w:id w:val="12849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D1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8997" w:type="dxa"/>
            <w:gridSpan w:val="7"/>
          </w:tcPr>
          <w:p w14:paraId="740A810E" w14:textId="32E4C5E1" w:rsidR="00D37A90" w:rsidRPr="00A271FA" w:rsidRDefault="004D0B9E" w:rsidP="00006626">
            <w:pPr>
              <w:bidi/>
              <w:jc w:val="both"/>
              <w:rPr>
                <w:rtl/>
              </w:rPr>
            </w:pPr>
            <w:r w:rsidRPr="004D0B9E">
              <w:rPr>
                <w:b/>
                <w:bCs/>
                <w:rtl/>
              </w:rPr>
              <w:t>نعم</w:t>
            </w:r>
            <w:r w:rsidRPr="004D0B9E">
              <w:rPr>
                <w:rtl/>
              </w:rPr>
              <w:t>، سأتمكن من المشاركة في اجتماع أولياء الأمور/المعلمين في [</w:t>
            </w:r>
            <w:r w:rsidR="005C7E49" w:rsidRPr="00947AA1">
              <w:rPr>
                <w:rFonts w:ascii="Calibri" w:hAnsi="Calibri" w:cs="Calibri"/>
                <w:highlight w:val="yellow"/>
              </w:rPr>
              <w:t>DATE</w:t>
            </w:r>
            <w:r w:rsidRPr="004D0B9E">
              <w:rPr>
                <w:rtl/>
              </w:rPr>
              <w:t>] الساعة [</w:t>
            </w:r>
            <w:r w:rsidR="005C7E49" w:rsidRPr="00947AA1">
              <w:rPr>
                <w:rFonts w:ascii="Calibri" w:hAnsi="Calibri" w:cs="Calibri"/>
                <w:highlight w:val="yellow"/>
              </w:rPr>
              <w:t>TIME</w:t>
            </w:r>
            <w:r w:rsidRPr="004D0B9E">
              <w:rPr>
                <w:rtl/>
              </w:rPr>
              <w:t xml:space="preserve">] </w:t>
            </w:r>
            <w:r w:rsidR="005C7E49" w:rsidRPr="005C7E49">
              <w:rPr>
                <w:rtl/>
              </w:rPr>
              <w:t xml:space="preserve">بخصوص </w:t>
            </w:r>
            <w:r w:rsidRPr="004D0B9E">
              <w:rPr>
                <w:rtl/>
              </w:rPr>
              <w:t>[</w:t>
            </w:r>
            <w:r w:rsidR="005C7E49" w:rsidRPr="00947AA1">
              <w:rPr>
                <w:rFonts w:ascii="Calibri" w:hAnsi="Calibri" w:cs="Calibri"/>
                <w:highlight w:val="yellow"/>
              </w:rPr>
              <w:t>STUDENT NAME</w:t>
            </w:r>
            <w:r w:rsidRPr="004D0B9E">
              <w:rPr>
                <w:rtl/>
              </w:rPr>
              <w:t>]</w:t>
            </w:r>
            <w:r w:rsidRPr="004D0B9E">
              <w:t>.</w:t>
            </w:r>
          </w:p>
        </w:tc>
      </w:tr>
      <w:tr w:rsidR="005C7E49" w14:paraId="1D34E80E" w14:textId="77777777" w:rsidTr="001B5427">
        <w:trPr>
          <w:trHeight w:val="350"/>
        </w:trPr>
        <w:tc>
          <w:tcPr>
            <w:tcW w:w="353" w:type="dxa"/>
          </w:tcPr>
          <w:p w14:paraId="77FF31CC" w14:textId="00EAEBCD" w:rsidR="005C7E49" w:rsidRDefault="00001AC0" w:rsidP="004D0B9E">
            <w:pPr>
              <w:bidi/>
              <w:rPr>
                <w:rFonts w:ascii="Calibri" w:hAnsi="Calibri" w:cs="Calibri"/>
                <w:rtl/>
              </w:rPr>
            </w:pPr>
            <w:sdt>
              <w:sdtPr>
                <w:rPr>
                  <w:rFonts w:ascii="Calibri" w:hAnsi="Calibri" w:cs="Calibri"/>
                  <w:rtl/>
                </w:rPr>
                <w:id w:val="11015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D1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8997" w:type="dxa"/>
            <w:gridSpan w:val="7"/>
          </w:tcPr>
          <w:p w14:paraId="1426526D" w14:textId="5022516C" w:rsidR="00A72DA0" w:rsidRPr="00A72DA0" w:rsidRDefault="00601B60" w:rsidP="00006626">
            <w:pPr>
              <w:bidi/>
              <w:jc w:val="both"/>
              <w:rPr>
                <w:rtl/>
              </w:rPr>
            </w:pPr>
            <w:r w:rsidRPr="00601B60">
              <w:rPr>
                <w:b/>
                <w:bCs/>
                <w:rtl/>
              </w:rPr>
              <w:t xml:space="preserve">لا، </w:t>
            </w:r>
            <w:r>
              <w:rPr>
                <w:rFonts w:hint="cs"/>
                <w:rtl/>
              </w:rPr>
              <w:t xml:space="preserve">لن </w:t>
            </w:r>
            <w:r w:rsidRPr="00601B60">
              <w:rPr>
                <w:rtl/>
              </w:rPr>
              <w:t>أتمكن من الحضور في الوقت الحالي، لكنني متاح في الأيام/الأوقات التالية</w:t>
            </w:r>
            <w:r w:rsidRPr="00601B60">
              <w:t>:</w:t>
            </w:r>
          </w:p>
        </w:tc>
      </w:tr>
      <w:tr w:rsidR="00A72DA0" w14:paraId="0B8B5E06" w14:textId="77777777" w:rsidTr="001B5427">
        <w:trPr>
          <w:trHeight w:val="323"/>
        </w:trPr>
        <w:tc>
          <w:tcPr>
            <w:tcW w:w="9350" w:type="dxa"/>
            <w:gridSpan w:val="8"/>
          </w:tcPr>
          <w:p w14:paraId="3092AE23" w14:textId="77777777" w:rsidR="00A72DA0" w:rsidRDefault="00A72DA0" w:rsidP="00006626">
            <w:pPr>
              <w:bidi/>
              <w:jc w:val="both"/>
              <w:rPr>
                <w:rtl/>
              </w:rPr>
            </w:pPr>
            <w:r w:rsidRPr="00E41462">
              <w:rPr>
                <w:b/>
                <w:bCs/>
                <w:rtl/>
              </w:rPr>
              <w:t xml:space="preserve">يرجى </w:t>
            </w:r>
            <w:r>
              <w:rPr>
                <w:rFonts w:hint="cs"/>
                <w:b/>
                <w:bCs/>
                <w:rtl/>
              </w:rPr>
              <w:t>تحديد</w:t>
            </w:r>
            <w:r w:rsidRPr="00E41462">
              <w:rPr>
                <w:b/>
                <w:bCs/>
                <w:rtl/>
              </w:rPr>
              <w:t xml:space="preserve"> الأيام المتاحة: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b/>
                <w:bCs/>
                <w:rtl/>
              </w:rPr>
              <w:t xml:space="preserve"> </w:t>
            </w:r>
            <w:r w:rsidRPr="00E41462">
              <w:rPr>
                <w:rtl/>
              </w:rPr>
              <w:t>الإثنين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الثلاثاء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الأربعاء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الخميس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الجمعة</w:t>
            </w:r>
          </w:p>
          <w:p w14:paraId="6C68CCF2" w14:textId="7CA2B443" w:rsidR="001B5427" w:rsidRPr="00601B60" w:rsidRDefault="001B5427" w:rsidP="00006626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A72DA0" w14:paraId="76A6651E" w14:textId="77777777" w:rsidTr="001B5427">
        <w:trPr>
          <w:trHeight w:val="350"/>
        </w:trPr>
        <w:tc>
          <w:tcPr>
            <w:tcW w:w="9350" w:type="dxa"/>
            <w:gridSpan w:val="8"/>
          </w:tcPr>
          <w:p w14:paraId="5B5663C3" w14:textId="77777777" w:rsidR="00A72DA0" w:rsidRDefault="00A72DA0" w:rsidP="004041FC">
            <w:pPr>
              <w:bidi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041FC">
              <w:rPr>
                <w:b/>
                <w:bCs/>
                <w:rtl/>
              </w:rPr>
              <w:t xml:space="preserve">يرجى اختيار الوقت (الأوقات) </w:t>
            </w:r>
            <w:r>
              <w:rPr>
                <w:rFonts w:hint="cs"/>
                <w:b/>
                <w:bCs/>
                <w:rtl/>
              </w:rPr>
              <w:t>المناسب</w:t>
            </w:r>
            <w:r w:rsidRPr="004041FC">
              <w:rPr>
                <w:b/>
                <w:bCs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</w:rPr>
              <w:t>[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ADJUST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OPTIONS 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TO SCHOOL/TEACHER AVAILABILITY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  <w:p w14:paraId="68BEB158" w14:textId="456846AE" w:rsidR="001B5427" w:rsidRPr="00601B60" w:rsidRDefault="001B5427" w:rsidP="001B5427">
            <w:pPr>
              <w:bidi/>
              <w:rPr>
                <w:b/>
                <w:bCs/>
                <w:rtl/>
              </w:rPr>
            </w:pPr>
          </w:p>
        </w:tc>
      </w:tr>
      <w:tr w:rsidR="00A72DA0" w14:paraId="0A20E954" w14:textId="77777777" w:rsidTr="001B5427">
        <w:tc>
          <w:tcPr>
            <w:tcW w:w="9350" w:type="dxa"/>
            <w:gridSpan w:val="8"/>
          </w:tcPr>
          <w:p w14:paraId="5CFCEFFC" w14:textId="77777777" w:rsidR="00A72DA0" w:rsidRDefault="005978AE" w:rsidP="005978AE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5978AE">
              <w:rPr>
                <w:b/>
                <w:bCs/>
                <w:rtl/>
              </w:rPr>
              <w:t>الفترة الصباحية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Pr="005978AE">
              <w:rPr>
                <w:b/>
                <w:bCs/>
                <w:rtl/>
              </w:rPr>
              <w:t xml:space="preserve"> 7:00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7:30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8:00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8:30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9:00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9:30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10:00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10:30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11:00</w:t>
            </w:r>
            <w:r w:rsidR="006A74DF">
              <w:rPr>
                <w:b/>
                <w:bCs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11:30</w:t>
            </w:r>
          </w:p>
          <w:p w14:paraId="752DDA73" w14:textId="77777777" w:rsidR="006A74DF" w:rsidRDefault="006A74DF" w:rsidP="00DE456D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الفترة المسائية: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E456D">
              <w:rPr>
                <w:rFonts w:hint="cs"/>
                <w:b/>
                <w:bCs/>
                <w:rtl/>
              </w:rPr>
              <w:t xml:space="preserve">  12:00  </w:t>
            </w:r>
            <w:r w:rsidR="00DC1FC3">
              <w:rPr>
                <w:rFonts w:hint="cs"/>
                <w:b/>
                <w:bCs/>
                <w:rtl/>
              </w:rPr>
              <w:t>12:30  1:00  1.30  2:00  2:30</w:t>
            </w:r>
            <w:r w:rsidR="00F30828">
              <w:rPr>
                <w:rFonts w:hint="cs"/>
                <w:b/>
                <w:bCs/>
                <w:rtl/>
              </w:rPr>
              <w:t xml:space="preserve">  3:00  3:30  4:00  4:30  5:00  5:30 </w:t>
            </w:r>
            <w:r w:rsidR="00DC1FC3">
              <w:rPr>
                <w:rFonts w:hint="cs"/>
                <w:b/>
                <w:bCs/>
                <w:rtl/>
              </w:rPr>
              <w:t xml:space="preserve"> </w:t>
            </w:r>
          </w:p>
          <w:p w14:paraId="0B63AE43" w14:textId="7B22AA50" w:rsidR="001B5427" w:rsidRPr="00DE456D" w:rsidRDefault="001B5427" w:rsidP="001B5427">
            <w:pPr>
              <w:pStyle w:val="ListParagraph"/>
              <w:bidi/>
              <w:rPr>
                <w:b/>
                <w:bCs/>
                <w:rtl/>
              </w:rPr>
            </w:pPr>
          </w:p>
        </w:tc>
      </w:tr>
      <w:tr w:rsidR="00F30828" w14:paraId="115651B5" w14:textId="77777777" w:rsidTr="001B5427">
        <w:tc>
          <w:tcPr>
            <w:tcW w:w="353" w:type="dxa"/>
          </w:tcPr>
          <w:p w14:paraId="468E4457" w14:textId="15601DB9" w:rsidR="00F30828" w:rsidRPr="00F30828" w:rsidRDefault="00001AC0" w:rsidP="00F30828">
            <w:pPr>
              <w:bidi/>
              <w:rPr>
                <w:b/>
                <w:bCs/>
                <w:rtl/>
              </w:rPr>
            </w:pPr>
            <w:sdt>
              <w:sdtPr>
                <w:rPr>
                  <w:rFonts w:ascii="Calibri" w:hAnsi="Calibri" w:cs="Calibri"/>
                  <w:rtl/>
                </w:rPr>
                <w:id w:val="-25120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6D1">
                  <w:rPr>
                    <w:rFonts w:ascii="MS Gothic" w:eastAsia="MS Gothic" w:hAnsi="MS Gothic" w:cs="Calibri" w:hint="eastAsia"/>
                    <w:rtl/>
                  </w:rPr>
                  <w:t>☐</w:t>
                </w:r>
              </w:sdtContent>
            </w:sdt>
          </w:p>
        </w:tc>
        <w:tc>
          <w:tcPr>
            <w:tcW w:w="8997" w:type="dxa"/>
            <w:gridSpan w:val="7"/>
          </w:tcPr>
          <w:p w14:paraId="35FEF6FE" w14:textId="010E573B" w:rsidR="00F30828" w:rsidRPr="00D8610F" w:rsidRDefault="00D8610F" w:rsidP="00D8610F">
            <w:pPr>
              <w:bidi/>
              <w:rPr>
                <w:rtl/>
              </w:rPr>
            </w:pPr>
            <w:r w:rsidRPr="00D8610F">
              <w:rPr>
                <w:rtl/>
              </w:rPr>
              <w:t xml:space="preserve">أحتاج إلى مترجم لهذا الاجتماع </w:t>
            </w:r>
            <w:r>
              <w:rPr>
                <w:rFonts w:hint="cs"/>
                <w:rtl/>
              </w:rPr>
              <w:t xml:space="preserve">لـ </w:t>
            </w:r>
            <w:r w:rsidRPr="00D8610F">
              <w:rPr>
                <w:rtl/>
              </w:rPr>
              <w:t>(</w:t>
            </w:r>
            <w:r>
              <w:rPr>
                <w:rFonts w:hint="cs"/>
                <w:rtl/>
              </w:rPr>
              <w:t>ا</w:t>
            </w:r>
            <w:r w:rsidRPr="00D8610F">
              <w:rPr>
                <w:rtl/>
              </w:rPr>
              <w:t>للغة)</w:t>
            </w:r>
            <w:r>
              <w:rPr>
                <w:rFonts w:hint="cs"/>
                <w:rtl/>
              </w:rPr>
              <w:t>: _____________</w:t>
            </w:r>
          </w:p>
        </w:tc>
      </w:tr>
      <w:tr w:rsidR="00754496" w14:paraId="5CE17EFD" w14:textId="77777777" w:rsidTr="001B5427">
        <w:tc>
          <w:tcPr>
            <w:tcW w:w="3143" w:type="dxa"/>
            <w:gridSpan w:val="2"/>
          </w:tcPr>
          <w:p w14:paraId="2C2F945E" w14:textId="385B9438" w:rsidR="00754496" w:rsidRDefault="00754496" w:rsidP="001F5C24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7EB57508" w14:textId="53B79191" w:rsidR="00754496" w:rsidRPr="00D8610F" w:rsidRDefault="00754496" w:rsidP="00754496">
            <w:pPr>
              <w:bidi/>
              <w:rPr>
                <w:rtl/>
              </w:rPr>
            </w:pPr>
            <w:r>
              <w:rPr>
                <w:rFonts w:ascii="Calibri" w:hAnsi="Calibri" w:cs="Calibri"/>
              </w:rPr>
              <w:t>[</w:t>
            </w:r>
            <w:r w:rsidRPr="004F4B49">
              <w:rPr>
                <w:rFonts w:ascii="Calibri" w:hAnsi="Calibri" w:cs="Calibri"/>
                <w:highlight w:val="yellow"/>
              </w:rPr>
              <w:t>Parent/Guardian Printed Name</w:t>
            </w:r>
            <w:r>
              <w:rPr>
                <w:rFonts w:ascii="Calibri" w:hAnsi="Calibri" w:cs="Calibri"/>
              </w:rPr>
              <w:t>]</w:t>
            </w:r>
          </w:p>
        </w:tc>
        <w:tc>
          <w:tcPr>
            <w:tcW w:w="270" w:type="dxa"/>
          </w:tcPr>
          <w:p w14:paraId="526061D5" w14:textId="493483EA" w:rsidR="00754496" w:rsidRPr="00D8610F" w:rsidRDefault="00754496" w:rsidP="001F5C24">
            <w:pPr>
              <w:bidi/>
              <w:rPr>
                <w:rtl/>
              </w:rPr>
            </w:pPr>
          </w:p>
        </w:tc>
        <w:tc>
          <w:tcPr>
            <w:tcW w:w="2700" w:type="dxa"/>
          </w:tcPr>
          <w:p w14:paraId="1942EC2A" w14:textId="376AB377" w:rsidR="00754496" w:rsidRDefault="00754496" w:rsidP="00D8610F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2744C46A" w14:textId="2BF1E4FE" w:rsidR="00754496" w:rsidRPr="00D8610F" w:rsidRDefault="001B5427" w:rsidP="001B5427">
            <w:pPr>
              <w:bidi/>
              <w:jc w:val="center"/>
              <w:rPr>
                <w:rtl/>
              </w:rPr>
            </w:pPr>
            <w:r w:rsidRPr="001B5427">
              <w:rPr>
                <w:rtl/>
              </w:rPr>
              <w:t>توقيع ولي الأمر/الوصي</w:t>
            </w:r>
          </w:p>
        </w:tc>
        <w:tc>
          <w:tcPr>
            <w:tcW w:w="270" w:type="dxa"/>
          </w:tcPr>
          <w:p w14:paraId="643BA67E" w14:textId="45E2C24C" w:rsidR="00754496" w:rsidRPr="00D8610F" w:rsidRDefault="00754496" w:rsidP="00D8610F">
            <w:pPr>
              <w:bidi/>
              <w:rPr>
                <w:rtl/>
              </w:rPr>
            </w:pPr>
          </w:p>
        </w:tc>
        <w:tc>
          <w:tcPr>
            <w:tcW w:w="2430" w:type="dxa"/>
          </w:tcPr>
          <w:p w14:paraId="58CF023B" w14:textId="18957F5B" w:rsidR="00754496" w:rsidRDefault="00754496" w:rsidP="00D8610F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569616D2" w14:textId="67B59B8A" w:rsidR="001B5427" w:rsidRPr="00D8610F" w:rsidRDefault="001B5427" w:rsidP="001B542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270" w:type="dxa"/>
          </w:tcPr>
          <w:p w14:paraId="5A87205D" w14:textId="77777777" w:rsidR="00754496" w:rsidRPr="00D8610F" w:rsidRDefault="00754496" w:rsidP="00D8610F">
            <w:pPr>
              <w:bidi/>
              <w:rPr>
                <w:rtl/>
              </w:rPr>
            </w:pPr>
          </w:p>
        </w:tc>
        <w:tc>
          <w:tcPr>
            <w:tcW w:w="267" w:type="dxa"/>
          </w:tcPr>
          <w:p w14:paraId="5E2F6FD1" w14:textId="357166F2" w:rsidR="00754496" w:rsidRPr="00D8610F" w:rsidRDefault="00754496" w:rsidP="00D8610F">
            <w:pPr>
              <w:bidi/>
              <w:rPr>
                <w:rtl/>
              </w:rPr>
            </w:pPr>
          </w:p>
        </w:tc>
      </w:tr>
    </w:tbl>
    <w:p w14:paraId="67501D52" w14:textId="77777777" w:rsidR="003F4FA0" w:rsidRPr="004146A1" w:rsidRDefault="003F4FA0" w:rsidP="003F4FA0">
      <w:pPr>
        <w:bidi/>
      </w:pPr>
    </w:p>
    <w:sectPr w:rsidR="003F4FA0" w:rsidRPr="00414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C6604"/>
    <w:multiLevelType w:val="hybridMultilevel"/>
    <w:tmpl w:val="E502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436B7"/>
    <w:multiLevelType w:val="multilevel"/>
    <w:tmpl w:val="7A78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644230">
    <w:abstractNumId w:val="0"/>
  </w:num>
  <w:num w:numId="2" w16cid:durableId="1381244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E8"/>
    <w:rsid w:val="00001AC0"/>
    <w:rsid w:val="00006626"/>
    <w:rsid w:val="000946D1"/>
    <w:rsid w:val="001B5427"/>
    <w:rsid w:val="001F5C24"/>
    <w:rsid w:val="002267FA"/>
    <w:rsid w:val="002A3B83"/>
    <w:rsid w:val="00384BF6"/>
    <w:rsid w:val="003F4FA0"/>
    <w:rsid w:val="004041FC"/>
    <w:rsid w:val="00413A38"/>
    <w:rsid w:val="004146A1"/>
    <w:rsid w:val="00444529"/>
    <w:rsid w:val="00487D15"/>
    <w:rsid w:val="004D0B9E"/>
    <w:rsid w:val="005978AE"/>
    <w:rsid w:val="005C7E49"/>
    <w:rsid w:val="00601B60"/>
    <w:rsid w:val="006666B1"/>
    <w:rsid w:val="006A74DF"/>
    <w:rsid w:val="00754496"/>
    <w:rsid w:val="007B793E"/>
    <w:rsid w:val="008672CE"/>
    <w:rsid w:val="00874A56"/>
    <w:rsid w:val="00896FCD"/>
    <w:rsid w:val="008D7886"/>
    <w:rsid w:val="008E2A47"/>
    <w:rsid w:val="008E2F40"/>
    <w:rsid w:val="0094215B"/>
    <w:rsid w:val="009B59B0"/>
    <w:rsid w:val="00A200CE"/>
    <w:rsid w:val="00A271FA"/>
    <w:rsid w:val="00A479FF"/>
    <w:rsid w:val="00A5538A"/>
    <w:rsid w:val="00A72DA0"/>
    <w:rsid w:val="00B3134F"/>
    <w:rsid w:val="00B432E8"/>
    <w:rsid w:val="00B51CE0"/>
    <w:rsid w:val="00C239B0"/>
    <w:rsid w:val="00C63187"/>
    <w:rsid w:val="00C94F39"/>
    <w:rsid w:val="00D11F80"/>
    <w:rsid w:val="00D37A90"/>
    <w:rsid w:val="00D6650B"/>
    <w:rsid w:val="00D8610F"/>
    <w:rsid w:val="00DC1FC3"/>
    <w:rsid w:val="00DD469D"/>
    <w:rsid w:val="00DE456D"/>
    <w:rsid w:val="00E41462"/>
    <w:rsid w:val="00E737FC"/>
    <w:rsid w:val="00F14EF0"/>
    <w:rsid w:val="00F30828"/>
    <w:rsid w:val="00F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22BD"/>
  <w15:chartTrackingRefBased/>
  <w15:docId w15:val="{CB0B9D64-46F2-4EDC-8629-2232C449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D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45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3C420563-497E-4CD2-8189-8E1F89D8395D}"/>
</file>

<file path=customXml/itemProps2.xml><?xml version="1.0" encoding="utf-8"?>
<ds:datastoreItem xmlns:ds="http://schemas.openxmlformats.org/officeDocument/2006/customXml" ds:itemID="{98D9A544-F5D9-4260-B833-41A39685A267}"/>
</file>

<file path=customXml/itemProps3.xml><?xml version="1.0" encoding="utf-8"?>
<ds:datastoreItem xmlns:ds="http://schemas.openxmlformats.org/officeDocument/2006/customXml" ds:itemID="{6191F6C1-E939-4480-B7CB-44609D14D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SAPPINGTON Jennifer * ODE</cp:lastModifiedBy>
  <cp:revision>2</cp:revision>
  <dcterms:created xsi:type="dcterms:W3CDTF">2024-09-13T14:56:00Z</dcterms:created>
  <dcterms:modified xsi:type="dcterms:W3CDTF">2024-09-13T14:56:00Z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2024-09-13T14:56:43Z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b1991e64-89cd-4893-ba62-7591346aeaa0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