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0757A" w14:textId="26A33FD0" w:rsidR="00854557" w:rsidRPr="00AB53A3" w:rsidRDefault="00AB53A3" w:rsidP="002C07C4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</w:rPr>
      </w:pPr>
      <w:r w:rsidRPr="00AB53A3">
        <w:rPr>
          <w:rFonts w:ascii="Myanmar Text" w:hAnsi="Myanmar Text" w:cs="Myanmar Text" w:hint="cs"/>
          <w:bCs/>
          <w:sz w:val="28"/>
          <w:cs/>
          <w:lang w:bidi="my-MM"/>
        </w:rPr>
        <w:t xml:space="preserve"> တၢ်ဒုးသ့ၣ်ညါ ပှၤမၤလိမၤဒိး အဲကလံးကျိာ်တဖၣ် အတၢ်ဟံးန့ၢ်မူဒါဒီး တၢ်ဘိးဘၣ်သ့ၣ်ညါ လၢတၢ်လိၣ်ဘၣ်အီၤအဂ့ၢ်</w:t>
      </w:r>
    </w:p>
    <w:p w14:paraId="5AF2853D" w14:textId="7BD77A10" w:rsidR="00854557" w:rsidRPr="00907CD3" w:rsidRDefault="00AB53A3" w:rsidP="008B400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AB53A3">
        <w:rPr>
          <w:rFonts w:ascii="Myanmar Text" w:hAnsi="Myanmar Text" w:cs="Myanmar Text" w:hint="cs"/>
          <w:bCs/>
          <w:sz w:val="28"/>
          <w:cs/>
          <w:lang w:bidi="my-MM"/>
        </w:rPr>
        <w:t>ကၠိတၢ်မၤလိနံၣ်</w:t>
      </w:r>
      <w:r w:rsidR="002C07C4">
        <w:rPr>
          <w:rFonts w:ascii="Calibri" w:hAnsi="Calibri" w:cs="Calibri"/>
          <w:b/>
          <w:sz w:val="28"/>
        </w:rPr>
        <w:t>[</w:t>
      </w:r>
      <w:r w:rsidR="00854557" w:rsidRPr="002C07C4">
        <w:rPr>
          <w:rFonts w:ascii="Calibri" w:hAnsi="Calibri" w:cs="Calibri"/>
          <w:b/>
          <w:sz w:val="28"/>
          <w:highlight w:val="yellow"/>
        </w:rPr>
        <w:t>20XX-20XX</w:t>
      </w:r>
      <w:r w:rsidR="002C07C4">
        <w:rPr>
          <w:rFonts w:ascii="Calibri" w:hAnsi="Calibri" w:cs="Calibri"/>
          <w:b/>
          <w:sz w:val="28"/>
        </w:rPr>
        <w:t>]</w:t>
      </w:r>
    </w:p>
    <w:p w14:paraId="396BD2CA" w14:textId="1B652766" w:rsidR="00854557" w:rsidRPr="002C07C4" w:rsidRDefault="00854557" w:rsidP="008B4007">
      <w:pPr>
        <w:spacing w:after="120"/>
        <w:jc w:val="center"/>
        <w:rPr>
          <w:rFonts w:ascii="Calibri" w:hAnsi="Calibri"/>
          <w:bCs/>
        </w:rPr>
      </w:pPr>
      <w:r w:rsidRPr="002C07C4">
        <w:rPr>
          <w:rFonts w:ascii="Calibri" w:hAnsi="Calibri"/>
          <w:bCs/>
          <w:highlight w:val="yellow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854557" w:rsidP="00854557">
      <w:pPr>
        <w:rPr>
          <w:rFonts w:ascii="Calibri" w:hAnsi="Calibri"/>
          <w:color w:val="000000"/>
          <w:sz w:val="22"/>
          <w:szCs w:val="22"/>
        </w:rPr>
      </w:pPr>
      <w:r w:rsidRPr="00414545">
        <w:rPr>
          <w:rFonts w:ascii="Calibri" w:hAnsi="Calibri"/>
          <w:color w:val="000000"/>
          <w:sz w:val="22"/>
          <w:szCs w:val="22"/>
          <w:highlight w:val="yellow"/>
        </w:rPr>
        <w:t>[D</w:t>
      </w:r>
      <w:r w:rsidR="00954384">
        <w:rPr>
          <w:rFonts w:ascii="Calibri" w:hAnsi="Calibri"/>
          <w:color w:val="000000"/>
          <w:sz w:val="22"/>
          <w:szCs w:val="22"/>
          <w:highlight w:val="yellow"/>
        </w:rPr>
        <w:t>ATE</w:t>
      </w:r>
      <w:r w:rsidRPr="00414545">
        <w:rPr>
          <w:rFonts w:ascii="Calibri" w:hAnsi="Calibri"/>
          <w:color w:val="000000"/>
          <w:sz w:val="22"/>
          <w:szCs w:val="22"/>
          <w:highlight w:val="yellow"/>
        </w:rPr>
        <w:t>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74432451" w14:textId="77777777" w:rsidR="00AB53A3" w:rsidRPr="002E23FA" w:rsidRDefault="00AB53A3" w:rsidP="00AB53A3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EC67F4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ဆူ</w:t>
      </w:r>
      <w:r>
        <w:rPr>
          <w:rFonts w:ascii="Myanmar Text" w:eastAsia="Times New Roman" w:hAnsi="Myanmar Text" w:cs="Myanmar Text" w:hint="cs"/>
          <w:bCs/>
          <w:kern w:val="0"/>
          <w:sz w:val="22"/>
          <w:szCs w:val="22"/>
          <w:cs/>
          <w:lang w:bidi="my-MM"/>
          <w14:ligatures w14:val="none"/>
        </w:rPr>
        <w:t xml:space="preserve">  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  <w:r>
        <w:rPr>
          <w:rFonts w:ascii="Myanmar Text" w:eastAsia="Times New Roman" w:hAnsi="Myanmar Text" w:cs="Myanmar Text" w:hint="cs"/>
          <w:bCs/>
          <w:kern w:val="0"/>
          <w:sz w:val="22"/>
          <w:szCs w:val="22"/>
          <w14:ligatures w14:val="none"/>
        </w:rPr>
        <w:t xml:space="preserve"> </w:t>
      </w:r>
      <w:r w:rsidRPr="00EC67F4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အမိၢ်ပၢ်</w:t>
      </w:r>
      <w:r w:rsidRPr="00EC67F4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/</w:t>
      </w:r>
      <w:r w:rsidRPr="00EC67F4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ပှၤကွၢ်ထွဲတၢ်</w:t>
      </w:r>
      <w:r w:rsidRPr="00EC67F4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,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796D8B4D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414545">
        <w:rPr>
          <w:rFonts w:ascii="Calibri" w:hAnsi="Calibri" w:cs="Calibri"/>
          <w:sz w:val="22"/>
          <w:szCs w:val="22"/>
        </w:rPr>
        <w:t xml:space="preserve">] </w:t>
      </w:r>
      <w:r w:rsidR="00AB53A3">
        <w:rPr>
          <w:rFonts w:ascii="Myanmar Text" w:hAnsi="Myanmar Text" w:cs="Myanmar Text" w:hint="cs"/>
          <w:sz w:val="22"/>
          <w:szCs w:val="22"/>
          <w:cs/>
          <w:lang w:bidi="my-MM"/>
        </w:rPr>
        <w:t>အံၤဘၣ်တၢ်မၤလိာ်အီၤလၢ ကဟ့ၣ်ထီၣ် တနံၣ်တဘျီတၢ်ဘိးဘၣ်သ့ၣ်ညါ ပှၤကၠိဖိခဲလၢာ် အတၢ်လဲၤထီၣ်လဲၤထီအဂ့ၢ်န့ၣ်လီၤ. တၢ်အံၤအပူၤပာ်ဃုာ်ဒီး ပှၤကၠိဖိတဖၣ်အံၤ ဖး</w:t>
      </w:r>
      <w:r w:rsidR="00AB53A3">
        <w:rPr>
          <w:rFonts w:ascii="Myanmar Text" w:hAnsi="Myanmar Text" w:cs="Myanmar Text" w:hint="cs"/>
          <w:sz w:val="22"/>
          <w:szCs w:val="22"/>
        </w:rPr>
        <w:t xml:space="preserve">, </w:t>
      </w:r>
      <w:r w:rsidR="00AB53A3">
        <w:rPr>
          <w:rFonts w:ascii="Myanmar Text" w:hAnsi="Myanmar Text" w:cs="Myanmar Text" w:hint="cs"/>
          <w:sz w:val="22"/>
          <w:szCs w:val="22"/>
          <w:cs/>
          <w:lang w:bidi="my-MM"/>
        </w:rPr>
        <w:t>ကွဲး</w:t>
      </w:r>
      <w:r w:rsidR="00AB53A3">
        <w:rPr>
          <w:rFonts w:ascii="Myanmar Text" w:hAnsi="Myanmar Text" w:cs="Myanmar Text" w:hint="cs"/>
          <w:sz w:val="22"/>
          <w:szCs w:val="22"/>
        </w:rPr>
        <w:t xml:space="preserve">, </w:t>
      </w:r>
      <w:r w:rsidR="00AB53A3">
        <w:rPr>
          <w:rFonts w:ascii="Myanmar Text" w:hAnsi="Myanmar Text" w:cs="Myanmar Text" w:hint="cs"/>
          <w:sz w:val="22"/>
          <w:szCs w:val="22"/>
          <w:cs/>
          <w:lang w:bidi="my-MM"/>
        </w:rPr>
        <w:t>ကတိၤ</w:t>
      </w:r>
      <w:r w:rsidR="00AB53A3">
        <w:rPr>
          <w:rFonts w:ascii="Myanmar Text" w:hAnsi="Myanmar Text" w:cs="Myanmar Text" w:hint="cs"/>
          <w:sz w:val="22"/>
          <w:szCs w:val="22"/>
        </w:rPr>
        <w:t xml:space="preserve">, </w:t>
      </w:r>
      <w:r w:rsidR="00AB53A3">
        <w:rPr>
          <w:rFonts w:ascii="Myanmar Text" w:hAnsi="Myanmar Text" w:cs="Myanmar Text" w:hint="cs"/>
          <w:sz w:val="22"/>
          <w:szCs w:val="22"/>
          <w:cs/>
          <w:lang w:bidi="my-MM"/>
        </w:rPr>
        <w:t>ဒီးနၢ်ပၢၢ် အဲကလံးကျိာ်သ့ဂ့ၤဂ့ၤထဲလဲၣ်အဂ့ၢ်န့ၣ်လီၤ.</w:t>
      </w:r>
    </w:p>
    <w:p w14:paraId="48760E2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41F8DB7C" w:rsidR="00954384" w:rsidRDefault="00AB53A3" w:rsidP="00CD63F4">
      <w:pPr>
        <w:spacing w:after="0"/>
        <w:rPr>
          <w:rFonts w:ascii="Calibri" w:hAnsi="Calibri" w:cs="Calibri"/>
          <w:sz w:val="22"/>
          <w:szCs w:val="22"/>
        </w:rPr>
      </w:pPr>
      <w:r w:rsidRPr="00EC67F4">
        <w:rPr>
          <w:rFonts w:ascii="Myanmar Text" w:hAnsi="Myanmar Text" w:cs="Myanmar Text" w:hint="cs"/>
          <w:sz w:val="22"/>
          <w:szCs w:val="22"/>
          <w:cs/>
          <w:lang w:bidi="my-MM"/>
        </w:rPr>
        <w:t>တၢ်သ့အဲကလံးကျိာ် (</w:t>
      </w:r>
      <w:r w:rsidR="00954384" w:rsidRPr="00EC67F4">
        <w:rPr>
          <w:rFonts w:ascii="Calibri" w:hAnsi="Calibri" w:cs="Calibri"/>
          <w:sz w:val="22"/>
          <w:szCs w:val="22"/>
        </w:rPr>
        <w:t>English Language Proficiency</w:t>
      </w:r>
      <w:r w:rsidR="009543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 w:rsidR="00954384">
        <w:rPr>
          <w:rFonts w:ascii="Calibri" w:hAnsi="Calibri" w:cs="Calibri"/>
          <w:sz w:val="22"/>
          <w:szCs w:val="22"/>
        </w:rPr>
        <w:t xml:space="preserve">ELP)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တၢ်မၤကွၢ်အမးပတီၢ်တဖၣ်န့ၣ် ဘၣ်တၢ်တီၣ်ထီၣ်အီၤလၢ ပကီၢ်စဲၣ်ဒီး ကီၢ်ရ့ၣ် တၢ်ဘိးဘၣ်သ့ၣ်ညါခးက့တဖၣ်အဖီခိၣ်ဒီး ဟ့ၣ်ခီဟ့ၣ်နီၤတၢ်အစၢတဖၣ်အဂ့ၢ်ဘၣ်ဃးဒီး ပှၤကၠိဖိတဖၣ်အံၤ ဘၣ်တၢ်ပာ်ဖျါအီၤဒ် ပှၤမၤလိမၤဒိးကျိာ်တၢ်ကတိၤအါမံၤတဖၣ် အမးပတီၢ် လၢအဲကလံးကျိာ်ဒီး တီၤအပတီၢ် တၢ်မၤလိအတၢ်ဂ့ၢ်မိၢ်ပှၢ်တဖၣ်အပူၤအသိး ဒ်လဲၣ်န့ၣ်လီၤ. </w:t>
      </w:r>
    </w:p>
    <w:p w14:paraId="40244B1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29A42325" w:rsidR="00954384" w:rsidRDefault="00AB53A3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ကီၢ်စဲၣ်တၢ်ဘိးဘၣ်သ့ၣ်ညါခးက့အပူၤ ပာ်ဃုာ်ဒီး ပှၤကၠိဖိတဖၣ်လၢအပာ်ဃုာ်မၤလိမၤဒိးတၢ်လၢ </w:t>
      </w:r>
      <w:r w:rsidR="007B297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တၢ်မၤလဲၤထီၣ်လဲၤထီ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တၢ်မၤလိမၤဒိး </w:t>
      </w:r>
      <w:r w:rsidR="007B297F">
        <w:rPr>
          <w:rFonts w:ascii="Myanmar Text" w:hAnsi="Myanmar Text" w:cs="Myanmar Text" w:hint="cs"/>
          <w:sz w:val="22"/>
          <w:szCs w:val="22"/>
          <w:cs/>
          <w:lang w:bidi="my-MM"/>
        </w:rPr>
        <w:t>အဲကလံးကျိာ်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အတၢ်ရဲၣ်တၢ်ကျဲၤတဖၣ်အပူၤ </w:t>
      </w:r>
      <w:r w:rsidR="007B297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 ပှၤကၠိဖိတဖၣ်လၢ အထီၣ်ဝံၤ အဝဲသ့ၣ် အဲကလံးကျိာ် တၢ်ရဲၣ်တၢ်ကျဲၤ လၢအပူၤကွံာ်လွံၢ်နံၣ် အပူၤန့ၣ်လီၤ. </w:t>
      </w:r>
    </w:p>
    <w:p w14:paraId="263FE020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597D8EDC" w:rsidR="00944859" w:rsidRPr="00414545" w:rsidRDefault="007B297F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တၢ်အစၢတဖၣ်လၢ ဘၣ်တၢ်တီၣ်ထီၣ်အီၤအကျါ ပာ်ဃုာ်ဒီး နီၣ်ထိၣ်တဖၣ်လၢလာ်အံၤလီၤ-</w:t>
      </w:r>
    </w:p>
    <w:p w14:paraId="2A188687" w14:textId="77777777" w:rsidR="00944859" w:rsidRPr="00414545" w:rsidRDefault="00944859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FABABAB" w14:textId="4ACA995D" w:rsidR="00483CD5" w:rsidRPr="00414545" w:rsidRDefault="007B297F" w:rsidP="00EC67F4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ကျိာ်တၢ်ကတိၤ ဒွဲလၤကူၣ်သ့ဒီး တၢ်ဂ</w:t>
      </w:r>
      <w:r w:rsidR="007159A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ံၢ်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တၢ်ဒွး </w:t>
      </w:r>
      <w:r w:rsidR="002C07C4" w:rsidRPr="00414545">
        <w:rPr>
          <w:rFonts w:ascii="Calibri" w:hAnsi="Calibri" w:cs="Calibri"/>
          <w:sz w:val="22"/>
          <w:szCs w:val="22"/>
        </w:rPr>
        <w:t>-</w:t>
      </w:r>
      <w:r w:rsidR="00854557" w:rsidRPr="00414545">
        <w:rPr>
          <w:rFonts w:ascii="Calibri" w:hAnsi="Calibri" w:cs="Calibri"/>
          <w:sz w:val="22"/>
          <w:szCs w:val="22"/>
        </w:rPr>
        <w:t xml:space="preserve"> </w:t>
      </w:r>
      <w:r w:rsidR="007159AA">
        <w:rPr>
          <w:rFonts w:ascii="Myanmar Text" w:hAnsi="Myanmar Text" w:cs="Myanmar Text" w:hint="cs"/>
          <w:sz w:val="22"/>
          <w:szCs w:val="22"/>
          <w:cs/>
          <w:lang w:bidi="my-MM"/>
        </w:rPr>
        <w:t>ပှၤကၠိဖိတဖၣ်လၢ အဖးလံာ်သ့ ဒီး အသ့ဂံၢ်သ့ဒွးတၢ်</w:t>
      </w:r>
      <w:r w:rsidR="007159AA">
        <w:rPr>
          <w:rFonts w:ascii="Myanmar Text" w:hAnsi="Myanmar Text" w:cs="Myanmar Text" w:hint="cs"/>
          <w:sz w:val="22"/>
          <w:szCs w:val="22"/>
        </w:rPr>
        <w:t xml:space="preserve"> </w:t>
      </w:r>
      <w:r w:rsidR="007159AA">
        <w:rPr>
          <w:rFonts w:ascii="Myanmar Text" w:hAnsi="Myanmar Text" w:cs="Myanmar Text" w:hint="cs"/>
          <w:sz w:val="22"/>
          <w:szCs w:val="22"/>
          <w:cs/>
          <w:lang w:bidi="my-MM"/>
        </w:rPr>
        <w:t>ဒ်အတီၤအပတီၢ်အသိး</w:t>
      </w:r>
      <w:r w:rsidR="007159AA">
        <w:rPr>
          <w:rFonts w:ascii="Myanmar Text" w:hAnsi="Myanmar Text" w:cs="Myanmar Text" w:hint="cs"/>
          <w:sz w:val="22"/>
          <w:szCs w:val="22"/>
        </w:rPr>
        <w:t xml:space="preserve">, </w:t>
      </w:r>
      <w:r w:rsidR="007159A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မ့တမ့ၢ် ထီန့ၢ်အတီၤအပတီၢ် အမျးကယၤ.  </w:t>
      </w:r>
    </w:p>
    <w:p w14:paraId="74600539" w14:textId="57AD6951" w:rsidR="00483CD5" w:rsidRPr="00414545" w:rsidRDefault="007159AA" w:rsidP="00EC67F4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ပှၤဖျိထီၣ် တီၤထီကၠိ အပတီၢ်တဖၣ်</w:t>
      </w:r>
      <w:r w:rsidR="00483CD5" w:rsidRPr="00414545">
        <w:rPr>
          <w:rFonts w:ascii="Calibri" w:hAnsi="Calibri" w:cs="Calibri"/>
          <w:sz w:val="22"/>
          <w:szCs w:val="22"/>
        </w:rPr>
        <w:t xml:space="preserve"> </w:t>
      </w:r>
      <w:r w:rsidR="002C07C4" w:rsidRPr="00414545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ပှၤကၠိဖိတဖၣ်လၢ အဒိးန့ၢ် မံၤလၤသၣ်ကပီၤ</w:t>
      </w:r>
      <w:r w:rsidR="009A2CC4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ပတီၢ်မုၢ်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မ့တမ့ၢ် </w:t>
      </w:r>
      <w:r w:rsidR="009A2CC4">
        <w:rPr>
          <w:rFonts w:ascii="Myanmar Text" w:hAnsi="Myanmar Text" w:cs="Myanmar Text" w:hint="cs"/>
          <w:sz w:val="22"/>
          <w:szCs w:val="22"/>
          <w:cs/>
          <w:lang w:bidi="my-MM"/>
        </w:rPr>
        <w:t>လၢ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တၢ်ဘှီဘၣ်မၤသီထီၣ် လၢအစးထီၣ်နုာ်လီၤ </w:t>
      </w:r>
      <w:r w:rsidRPr="00414545">
        <w:rPr>
          <w:rFonts w:ascii="Calibri" w:hAnsi="Calibri" w:cs="Calibri"/>
          <w:sz w:val="22"/>
          <w:szCs w:val="22"/>
        </w:rPr>
        <w:t>9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တီၤဝံၤ လွံၢ်နံၣ်အတီၢ်ပူၤ ( </w:t>
      </w:r>
      <w:r w:rsidR="009A2CC4" w:rsidRPr="00414545">
        <w:rPr>
          <w:rFonts w:ascii="Calibri" w:hAnsi="Calibri" w:cs="Calibri"/>
          <w:sz w:val="22"/>
          <w:szCs w:val="22"/>
        </w:rPr>
        <w:t>4</w:t>
      </w:r>
      <w:r w:rsidR="009A2CC4">
        <w:rPr>
          <w:rFonts w:ascii="Myanmar Text" w:hAnsi="Myanmar Text" w:cs="Myanmar Text" w:hint="cs"/>
          <w:sz w:val="22"/>
          <w:szCs w:val="22"/>
        </w:rPr>
        <w:t xml:space="preserve"> </w:t>
      </w:r>
      <w:r w:rsidR="009A2CC4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နံၣ်တဝီ) မ့တမ့ၢ် လၢအစးထီၣ်နုာ်လီၤ </w:t>
      </w:r>
      <w:r w:rsidR="009A2CC4" w:rsidRPr="00414545">
        <w:rPr>
          <w:rFonts w:ascii="Calibri" w:hAnsi="Calibri" w:cs="Calibri"/>
          <w:sz w:val="22"/>
          <w:szCs w:val="22"/>
        </w:rPr>
        <w:t>9</w:t>
      </w:r>
      <w:r w:rsidR="009A2CC4">
        <w:rPr>
          <w:rFonts w:ascii="Myanmar Text" w:hAnsi="Myanmar Text" w:cs="Myanmar Text" w:hint="cs"/>
          <w:sz w:val="22"/>
          <w:szCs w:val="22"/>
        </w:rPr>
        <w:t xml:space="preserve"> </w:t>
      </w:r>
      <w:r w:rsidR="009A2CC4">
        <w:rPr>
          <w:rFonts w:ascii="Myanmar Text" w:hAnsi="Myanmar Text" w:cs="Myanmar Text" w:hint="cs"/>
          <w:sz w:val="22"/>
          <w:szCs w:val="22"/>
          <w:cs/>
          <w:lang w:bidi="my-MM"/>
        </w:rPr>
        <w:t>တီၤဝံၤ ယဲၢ်နံၣ်အတီၢ်ပူၤ (</w:t>
      </w:r>
      <w:r w:rsidR="009A2CC4" w:rsidRPr="00414545">
        <w:rPr>
          <w:rFonts w:ascii="Calibri" w:hAnsi="Calibri" w:cs="Calibri"/>
          <w:sz w:val="22"/>
          <w:szCs w:val="22"/>
        </w:rPr>
        <w:t>5</w:t>
      </w:r>
      <w:r w:rsidR="009A2CC4">
        <w:rPr>
          <w:rFonts w:ascii="Myanmar Text" w:hAnsi="Myanmar Text" w:cs="Myanmar Text" w:hint="cs"/>
          <w:sz w:val="22"/>
          <w:szCs w:val="22"/>
        </w:rPr>
        <w:t xml:space="preserve"> </w:t>
      </w:r>
      <w:r w:rsidR="009A2CC4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နံၣ်တဝီ) အမျးကယၤ. </w:t>
      </w:r>
    </w:p>
    <w:p w14:paraId="4D970C5A" w14:textId="343BB059" w:rsidR="00483CD5" w:rsidRPr="00414545" w:rsidRDefault="009A2CC4" w:rsidP="00EC67F4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ပှၤထီၣ်ကၠိ ဘၣ်ဆၢဘၣ်ကတီၢ်တဖၣ်- 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ပှၤကၠိဖိတဖၣ်လၢ အထီၣ်ကၠိအါန့ၢ်ဒံး </w:t>
      </w:r>
      <w:r w:rsidRPr="00414545">
        <w:rPr>
          <w:rFonts w:ascii="Calibri" w:hAnsi="Calibri" w:cs="Calibri"/>
          <w:sz w:val="22"/>
          <w:szCs w:val="22"/>
        </w:rPr>
        <w:t>90%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ဖဲအတၢ်ဆဲးလီၤမံၤလၢကၠိ အနံၤအသီအပူၤ အမျးကယၤ. </w:t>
      </w:r>
    </w:p>
    <w:p w14:paraId="33455ED9" w14:textId="7D78C963" w:rsidR="00483CD5" w:rsidRPr="00414545" w:rsidRDefault="00153486" w:rsidP="00EC67F4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အိၣ်လၢ </w:t>
      </w:r>
      <w:r w:rsidR="00483CD5" w:rsidRPr="00414545">
        <w:rPr>
          <w:rFonts w:ascii="Calibri" w:hAnsi="Calibri" w:cs="Calibri"/>
          <w:b/>
          <w:bCs/>
          <w:sz w:val="22"/>
          <w:szCs w:val="22"/>
        </w:rPr>
        <w:t>9</w:t>
      </w:r>
      <w:r>
        <w:rPr>
          <w:rFonts w:ascii="Myanmar Text" w:hAnsi="Myanmar Text" w:cs="Myanmar Text" w:hint="cs"/>
          <w:b/>
          <w:bCs/>
          <w:sz w:val="22"/>
          <w:szCs w:val="22"/>
        </w:rPr>
        <w:t xml:space="preserve"> 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တီၤ တၢ်မၤလိအပူၤ</w:t>
      </w:r>
      <w:r w:rsidR="00483CD5" w:rsidRPr="00414545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ပှၤကၠိဖိတဖၣ်လၢ အဒိးန့ၢ် အစှၤကတၢၢ် တၢ်ဖျိကၠိတၢ်မၤလိခရဲးဒ့း လွံၢ်ပူတပူ ဖဲအဝဲသ့ၣ် အ </w:t>
      </w:r>
      <w:r w:rsidRPr="00414545">
        <w:rPr>
          <w:rFonts w:ascii="Calibri" w:hAnsi="Calibri" w:cs="Calibri"/>
          <w:sz w:val="22"/>
          <w:szCs w:val="22"/>
        </w:rPr>
        <w:t>9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တီၤတၢ်မၤလိအနံၣ်အပူၤ အမျးကယၤ. </w:t>
      </w:r>
    </w:p>
    <w:p w14:paraId="62B0168C" w14:textId="31E2EA83" w:rsidR="00944859" w:rsidRPr="00414545" w:rsidRDefault="00B4652A" w:rsidP="00EC67F4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lastRenderedPageBreak/>
        <w:t>အိၣ်လၢ တၢ်သ့အဲကလံးကျိာ် တၢ်မၤလိအပူၤ</w:t>
      </w:r>
      <w:r w:rsidR="00944859" w:rsidRPr="00414545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ပှၤကၠိဖိတဖၣ်လၢ ဘၣ်တၢ်လုၤပိာ်ကွၢ်ထွဲအီၤ လၢဖး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ကွဲး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ကတိၤ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 နၢ်ပၢၢ် အဲကလံးကျိာ် လၢတလိၣ်ဘၣ် ပှၤဂၤတၢ်မၤစၢၤ အမျးကယၤ.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7F3726B1" w:rsidR="00C062DF" w:rsidRPr="00414545" w:rsidRDefault="00B4652A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ထီရီၤမးပတီၢ်တဖၣ်န့ၣ် ဘၣ်တၢ်ဘိးဘၣ်သ့ၣ်ညါအီၤလၢ ကီၢ်စဲၣ်အပတီၢ်သနာ်က့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နပှၤကၠိဖိ အတၢ်မၤကွၢ် အမးတဖၣ်ဒီး အတၢ်မ့ၢ်တၢ်န့ၣ် ဘၣ်တၢ်ဒီသဒၢအီၤဒီး တဟ့ၣ်ဒုးသ့ၣ်ညါအီၤဆူပှၤအါဂၤဘၣ်လီၤ.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407754BC" w:rsidR="002C07C4" w:rsidRPr="00414545" w:rsidRDefault="00B4652A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နမ့ၢ်အိၣ်ဒီး တၢ်သံကွၢ်တမံၤလၢ်လၢ်ဘၣ်ဃးဒီး တၢ်ဂ့ၢ်အံၤန့ၣ်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ဝံသးစူၤဆဲးကျၢဘၣ်  </w:t>
      </w:r>
      <w:r w:rsidR="002C07C4" w:rsidRPr="00414545">
        <w:rPr>
          <w:rFonts w:ascii="Calibri" w:hAnsi="Calibri" w:cs="Calibri"/>
          <w:sz w:val="22"/>
          <w:szCs w:val="22"/>
        </w:rPr>
        <w:t>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="002C07C4" w:rsidRPr="00414545">
        <w:rPr>
          <w:rFonts w:ascii="Calibri" w:hAnsi="Calibri" w:cs="Calibri"/>
          <w:sz w:val="22"/>
          <w:szCs w:val="22"/>
        </w:rPr>
        <w:t>]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TITLE</w:t>
      </w:r>
      <w:r w:rsidR="002C07C4" w:rsidRPr="00414545">
        <w:rPr>
          <w:rFonts w:ascii="Calibri" w:hAnsi="Calibri" w:cs="Calibri"/>
          <w:sz w:val="22"/>
          <w:szCs w:val="22"/>
        </w:rPr>
        <w:t>]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CONTACT NAME</w:t>
      </w:r>
      <w:r w:rsidR="002C07C4" w:rsidRPr="00414545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ဖဲ</w:t>
      </w:r>
      <w:r w:rsidR="002C07C4" w:rsidRPr="00414545">
        <w:rPr>
          <w:rFonts w:ascii="Calibri" w:hAnsi="Calibri" w:cs="Calibri"/>
          <w:sz w:val="22"/>
          <w:szCs w:val="22"/>
        </w:rPr>
        <w:t xml:space="preserve">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PHONE NUMBER</w:t>
      </w:r>
      <w:r w:rsidR="002C07C4" w:rsidRPr="00414545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မ့တမ့ၢ်</w:t>
      </w:r>
      <w:r w:rsidR="002C07C4" w:rsidRPr="00414545">
        <w:rPr>
          <w:rFonts w:ascii="Calibri" w:hAnsi="Calibri" w:cs="Calibri"/>
          <w:sz w:val="22"/>
          <w:szCs w:val="22"/>
        </w:rPr>
        <w:t xml:space="preserve">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EMAIL</w:t>
      </w:r>
      <w:r w:rsidR="002C07C4" w:rsidRPr="00414545">
        <w:rPr>
          <w:rFonts w:ascii="Calibri" w:hAnsi="Calibri" w:cs="Calibri"/>
          <w:sz w:val="22"/>
          <w:szCs w:val="22"/>
        </w:rPr>
        <w:t>]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တက့ၢ်.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29963CFF" w:rsidR="002C07C4" w:rsidRPr="00414545" w:rsidRDefault="00B4652A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ပှဲၤဒီးတၢ်သူၣ်တီသးရၤ</w:t>
      </w:r>
      <w:r>
        <w:rPr>
          <w:rFonts w:ascii="Myanmar Text" w:hAnsi="Myanmar Text" w:cs="Myanmar Text" w:hint="cs"/>
          <w:sz w:val="22"/>
          <w:szCs w:val="22"/>
        </w:rPr>
        <w:t>,</w:t>
      </w:r>
    </w:p>
    <w:p w14:paraId="5E789A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INSERT NAME</w:t>
      </w:r>
      <w:r w:rsidRPr="00414545">
        <w:rPr>
          <w:rFonts w:ascii="Calibri" w:hAnsi="Calibri" w:cs="Calibri"/>
          <w:sz w:val="22"/>
          <w:szCs w:val="22"/>
        </w:rPr>
        <w:t>]</w:t>
      </w:r>
    </w:p>
    <w:p w14:paraId="4C532D03" w14:textId="3EF98F38" w:rsidR="00C062DF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highlight w:val="yellow"/>
        </w:rPr>
        <w:t>[INSERT TITLE</w:t>
      </w:r>
      <w:r w:rsidRPr="00414545">
        <w:rPr>
          <w:rFonts w:ascii="Calibri" w:hAnsi="Calibri" w:cs="Calibri"/>
          <w:sz w:val="22"/>
          <w:szCs w:val="22"/>
        </w:rPr>
        <w:t>]</w:t>
      </w:r>
      <w:r w:rsidRPr="00414545">
        <w:rPr>
          <w:rFonts w:ascii="Calibri" w:hAnsi="Calibri" w:cs="Calibri"/>
          <w:sz w:val="22"/>
          <w:szCs w:val="22"/>
        </w:rPr>
        <w:tab/>
      </w:r>
    </w:p>
    <w:p w14:paraId="60CD1B65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2F39CBBE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4E06CF31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2CB31054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72F2D0A9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5DB6A965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2458F3C2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3182FFAA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7CCA5C6B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480B13B9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67F28011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607BE46E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28A5FA1F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02D8A7BE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5DFD726D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4543DC89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090DDA7B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0DB3F7ED" w14:textId="77777777" w:rsidR="00EC67F4" w:rsidRPr="00EC67F4" w:rsidRDefault="00EC67F4" w:rsidP="00EC67F4">
      <w:pPr>
        <w:rPr>
          <w:rFonts w:ascii="Calibri" w:hAnsi="Calibri" w:cs="Calibri"/>
          <w:sz w:val="22"/>
          <w:szCs w:val="22"/>
        </w:rPr>
      </w:pPr>
    </w:p>
    <w:p w14:paraId="0EA0AA3F" w14:textId="44AFF44D" w:rsidR="00EC67F4" w:rsidRPr="00EC67F4" w:rsidRDefault="00EC67F4" w:rsidP="00EC67F4">
      <w:pPr>
        <w:tabs>
          <w:tab w:val="left" w:pos="83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EC67F4" w:rsidRPr="00EC67F4" w:rsidSect="00EC6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66F0E" w14:textId="77777777" w:rsidR="00EC67F4" w:rsidRDefault="00EC67F4" w:rsidP="00EC67F4">
      <w:pPr>
        <w:spacing w:after="0"/>
      </w:pPr>
      <w:r>
        <w:separator/>
      </w:r>
    </w:p>
  </w:endnote>
  <w:endnote w:type="continuationSeparator" w:id="0">
    <w:p w14:paraId="10E69735" w14:textId="77777777" w:rsidR="00EC67F4" w:rsidRDefault="00EC67F4" w:rsidP="00EC6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87FC" w14:textId="77777777" w:rsidR="00EC67F4" w:rsidRDefault="00EC6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533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DFA48" w14:textId="7BFCF794" w:rsidR="00EC67F4" w:rsidRDefault="00EC67F4" w:rsidP="00EC67F4">
        <w:pPr>
          <w:pStyle w:val="Footer"/>
          <w:ind w:left="-270"/>
        </w:pPr>
        <w:r w:rsidRPr="00EC67F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တၢ်ဒုးသ့ၣ်ညါ</w:t>
        </w:r>
        <w:r w:rsidRPr="00EC67F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EC67F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ပှၤမၤလိမၤဒိး</w:t>
        </w:r>
        <w:r w:rsidRPr="00EC67F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EC67F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အဲကလံးကျိာ်တဖၣ်</w:t>
        </w:r>
        <w:r w:rsidRPr="00EC67F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EC67F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အတၢ်ဟံးန့ၢ်မူဒါဒီး</w:t>
        </w:r>
        <w:r w:rsidRPr="00EC67F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EC67F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တၢ်ဘိးဘၣ်သ့ၣ်ညါ</w:t>
        </w:r>
        <w:r w:rsidRPr="00EC67F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EC67F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လၢတၢ်လိၣ်ဘၣ်အီၤအဂ့ၢ်</w:t>
        </w:r>
        <w:r>
          <w:rPr>
            <w:rFonts w:ascii="Myanmar Text" w:hAnsi="Myanmar Text" w:cs="Myanmar Text"/>
            <w:bCs/>
            <w:sz w:val="20"/>
            <w:szCs w:val="20"/>
            <w:cs/>
            <w:lang w:bidi="my-MM"/>
          </w:rPr>
          <w:t xml:space="preserve">                     </w:t>
        </w:r>
        <w:r>
          <w:rPr>
            <w:rFonts w:ascii="Myanmar Text" w:hAnsi="Myanmar Text" w:cs="Myanmar Text"/>
            <w:bCs/>
            <w:sz w:val="20"/>
            <w:szCs w:val="20"/>
            <w:cs/>
            <w:lang w:bidi="my-MM"/>
          </w:rPr>
          <w:tab/>
          <w:t xml:space="preserve">  </w:t>
        </w:r>
        <w:r w:rsidRPr="00EC67F4">
          <w:rPr>
            <w:rFonts w:ascii="Calibri" w:hAnsi="Calibri" w:cs="Calibri"/>
            <w:sz w:val="20"/>
            <w:szCs w:val="20"/>
          </w:rPr>
          <w:fldChar w:fldCharType="begin"/>
        </w:r>
        <w:r w:rsidRPr="00EC67F4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EC67F4">
          <w:rPr>
            <w:rFonts w:ascii="Calibri" w:hAnsi="Calibri" w:cs="Calibri"/>
            <w:sz w:val="20"/>
            <w:szCs w:val="20"/>
          </w:rPr>
          <w:fldChar w:fldCharType="separate"/>
        </w:r>
        <w:r w:rsidRPr="00EC67F4">
          <w:rPr>
            <w:rFonts w:ascii="Calibri" w:hAnsi="Calibri" w:cs="Calibri"/>
            <w:noProof/>
            <w:sz w:val="20"/>
            <w:szCs w:val="20"/>
          </w:rPr>
          <w:t>2</w:t>
        </w:r>
        <w:r w:rsidRPr="00EC67F4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1D20E9F1" w14:textId="77777777" w:rsidR="00EC67F4" w:rsidRDefault="00EC6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13860" w14:textId="77777777" w:rsidR="00EC67F4" w:rsidRDefault="00EC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A96CE" w14:textId="77777777" w:rsidR="00EC67F4" w:rsidRDefault="00EC67F4" w:rsidP="00EC67F4">
      <w:pPr>
        <w:spacing w:after="0"/>
      </w:pPr>
      <w:r>
        <w:separator/>
      </w:r>
    </w:p>
  </w:footnote>
  <w:footnote w:type="continuationSeparator" w:id="0">
    <w:p w14:paraId="051A6E7F" w14:textId="77777777" w:rsidR="00EC67F4" w:rsidRDefault="00EC67F4" w:rsidP="00EC67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048E" w14:textId="77777777" w:rsidR="00EC67F4" w:rsidRDefault="00EC6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4667" w14:textId="77777777" w:rsidR="00EC67F4" w:rsidRDefault="00EC6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75B4" w14:textId="77777777" w:rsidR="00EC67F4" w:rsidRDefault="00EC6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26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53486"/>
    <w:rsid w:val="0018534F"/>
    <w:rsid w:val="00186F70"/>
    <w:rsid w:val="00187FD9"/>
    <w:rsid w:val="0022037B"/>
    <w:rsid w:val="002216DF"/>
    <w:rsid w:val="00223DAF"/>
    <w:rsid w:val="00250FBF"/>
    <w:rsid w:val="00271B41"/>
    <w:rsid w:val="00274F56"/>
    <w:rsid w:val="00295954"/>
    <w:rsid w:val="002C07C4"/>
    <w:rsid w:val="002D37BB"/>
    <w:rsid w:val="00300E2F"/>
    <w:rsid w:val="00307B43"/>
    <w:rsid w:val="003367CC"/>
    <w:rsid w:val="00346621"/>
    <w:rsid w:val="0038567A"/>
    <w:rsid w:val="003A5E26"/>
    <w:rsid w:val="003A76AC"/>
    <w:rsid w:val="003E317F"/>
    <w:rsid w:val="003E5AD4"/>
    <w:rsid w:val="003F012E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A4B9B"/>
    <w:rsid w:val="00712E0C"/>
    <w:rsid w:val="007159AA"/>
    <w:rsid w:val="0075715A"/>
    <w:rsid w:val="00763D8E"/>
    <w:rsid w:val="00767E05"/>
    <w:rsid w:val="00787FB6"/>
    <w:rsid w:val="00795E7F"/>
    <w:rsid w:val="007A4A56"/>
    <w:rsid w:val="007B297F"/>
    <w:rsid w:val="007D2AC7"/>
    <w:rsid w:val="00854557"/>
    <w:rsid w:val="008612ED"/>
    <w:rsid w:val="008971A1"/>
    <w:rsid w:val="008B037A"/>
    <w:rsid w:val="008B4007"/>
    <w:rsid w:val="008F3D39"/>
    <w:rsid w:val="009118F9"/>
    <w:rsid w:val="00944859"/>
    <w:rsid w:val="00954384"/>
    <w:rsid w:val="00991F27"/>
    <w:rsid w:val="009A2CC4"/>
    <w:rsid w:val="00A00D35"/>
    <w:rsid w:val="00A1287D"/>
    <w:rsid w:val="00A42728"/>
    <w:rsid w:val="00A50940"/>
    <w:rsid w:val="00AA1477"/>
    <w:rsid w:val="00AA49DD"/>
    <w:rsid w:val="00AB351A"/>
    <w:rsid w:val="00AB53A3"/>
    <w:rsid w:val="00AC48A9"/>
    <w:rsid w:val="00AD1307"/>
    <w:rsid w:val="00B00F77"/>
    <w:rsid w:val="00B01343"/>
    <w:rsid w:val="00B04F92"/>
    <w:rsid w:val="00B158DF"/>
    <w:rsid w:val="00B20DE6"/>
    <w:rsid w:val="00B3764B"/>
    <w:rsid w:val="00B4652A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70EDF"/>
    <w:rsid w:val="00E73AC0"/>
    <w:rsid w:val="00E823AB"/>
    <w:rsid w:val="00E90494"/>
    <w:rsid w:val="00EC67F4"/>
    <w:rsid w:val="00F27DCD"/>
    <w:rsid w:val="00F36131"/>
    <w:rsid w:val="00F545AA"/>
    <w:rsid w:val="00F71AE1"/>
    <w:rsid w:val="00FA06E9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C67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67F4"/>
  </w:style>
  <w:style w:type="paragraph" w:styleId="Footer">
    <w:name w:val="footer"/>
    <w:basedOn w:val="Normal"/>
    <w:link w:val="FooterChar"/>
    <w:uiPriority w:val="99"/>
    <w:unhideWhenUsed/>
    <w:rsid w:val="00EC67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2024-09-20T00:14:09+00:00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D7BBFFF-AF0C-4DD4-900C-E50364D104BA}"/>
</file>

<file path=customXml/itemProps2.xml><?xml version="1.0" encoding="utf-8"?>
<ds:datastoreItem xmlns:ds="http://schemas.openxmlformats.org/officeDocument/2006/customXml" ds:itemID="{396D0C93-5AC0-4747-953E-07050D77364B}"/>
</file>

<file path=customXml/itemProps3.xml><?xml version="1.0" encoding="utf-8"?>
<ds:datastoreItem xmlns:ds="http://schemas.openxmlformats.org/officeDocument/2006/customXml" ds:itemID="{ADEA1911-EFCC-4EBF-89E3-03B30CC8B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2024-09-19T23:54:00Z</dcterms:created>
  <dcterms:modified xsi:type="dcterms:W3CDTF">2024-09-19T23:54:00Z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