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36" w:rsidRDefault="00285DDE">
      <w:bookmarkStart w:id="0" w:name="_GoBack"/>
      <w:r>
        <w:rPr>
          <w:noProof/>
        </w:rPr>
        <w:drawing>
          <wp:inline distT="0" distB="0" distL="0" distR="0">
            <wp:extent cx="9174480" cy="6781800"/>
            <wp:effectExtent l="38100" t="0" r="7620" b="0"/>
            <wp:docPr id="2" name="Diagram 2" descr="Title I-A Activities:&#10;Staff&#10;Instructional Materials&#10;Preschool or Full Day Kindergarten&#10;Digital Learning&#10;Family Engagement&#10;Social Emotional Learning&#10;&#10;Title I-A Carryover Activities:&#10;Staff&#10;Instructional Materials&#10;Preschool or Full Day Kindergarten&#10;Digital Learning&#10;Family Engagement&#10;Social Emotional Learning&#10;&#10;Title II-A Activities:&#10;Evaluation Systems&#10;Teacher Recruitment&#10;Class Size Reduction&#10;Early Childhood, TAG, and STEM staff support&#10;Teacher Effectiveness&#10;Professional Development&#10;&#10;Title III Activities:&#10;English Language Proficiency Instruction&#10;EL Professional Development&#10;Family Engagement&#10;Interpreters/Translators&#10;&#10;Title IV-A Activities:&#10;Well-rounded Education&#10;Improving School Climate&#10;Technology&#10;Coordination with Community Services&#10;Professional Development&#10;Preschool/Early Childhood&#10;&#10;Title V-B RLIS Activities:&#10;Any activity authorized under:&#10; Title I-A&#10; Title II-A&#10; Title III&#10; Title IV-A&#10; Parental Involvement&#10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1B6836" w:rsidSect="005750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B1F5C"/>
    <w:multiLevelType w:val="hybridMultilevel"/>
    <w:tmpl w:val="79507814"/>
    <w:lvl w:ilvl="0" w:tplc="2CB0A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42D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2C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09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65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DE2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8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94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C8A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DE"/>
    <w:rsid w:val="000732E0"/>
    <w:rsid w:val="001B6836"/>
    <w:rsid w:val="00285DDE"/>
    <w:rsid w:val="0057506B"/>
    <w:rsid w:val="0077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A4E6E-20CD-4855-90AA-86CC44A2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D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7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603821-36FB-4BF4-8F80-FC47DFDDCEC7}" type="doc">
      <dgm:prSet loTypeId="urn:microsoft.com/office/officeart/2005/8/layout/b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E104AC1-F814-4484-AFDD-464D1AFA1C6E}">
      <dgm:prSet phldrT="[Text]"/>
      <dgm:spPr/>
      <dgm:t>
        <a:bodyPr/>
        <a:lstStyle/>
        <a:p>
          <a:r>
            <a:rPr lang="en-US"/>
            <a:t>Title I-A</a:t>
          </a:r>
        </a:p>
      </dgm:t>
    </dgm:pt>
    <dgm:pt modelId="{9B528CC6-5215-41AC-837E-3678D1C31B25}" type="parTrans" cxnId="{AE597DB8-C81A-47C5-8C10-86ED21A2596C}">
      <dgm:prSet/>
      <dgm:spPr/>
      <dgm:t>
        <a:bodyPr/>
        <a:lstStyle/>
        <a:p>
          <a:endParaRPr lang="en-US"/>
        </a:p>
      </dgm:t>
    </dgm:pt>
    <dgm:pt modelId="{3A91CB39-BE16-454D-BBA7-2B28A9209BD3}" type="sibTrans" cxnId="{AE597DB8-C81A-47C5-8C10-86ED21A2596C}">
      <dgm:prSet/>
      <dgm:spPr/>
      <dgm:t>
        <a:bodyPr/>
        <a:lstStyle/>
        <a:p>
          <a:endParaRPr lang="en-US"/>
        </a:p>
      </dgm:t>
    </dgm:pt>
    <dgm:pt modelId="{E0DE8EEE-307A-41B8-AEF1-F43E92165779}">
      <dgm:prSet phldrT="[Text]"/>
      <dgm:spPr/>
      <dgm:t>
        <a:bodyPr/>
        <a:lstStyle/>
        <a:p>
          <a:r>
            <a:rPr lang="en-US"/>
            <a:t>Staff</a:t>
          </a:r>
        </a:p>
      </dgm:t>
    </dgm:pt>
    <dgm:pt modelId="{9793547E-F272-43EA-AAC2-CBB0A71BD5C7}" type="parTrans" cxnId="{478112FA-57FE-4D5E-8462-D6EB9712A483}">
      <dgm:prSet/>
      <dgm:spPr/>
      <dgm:t>
        <a:bodyPr/>
        <a:lstStyle/>
        <a:p>
          <a:endParaRPr lang="en-US"/>
        </a:p>
      </dgm:t>
    </dgm:pt>
    <dgm:pt modelId="{1681EE5E-E433-475D-BE62-5F69B49EB03A}" type="sibTrans" cxnId="{478112FA-57FE-4D5E-8462-D6EB9712A483}">
      <dgm:prSet/>
      <dgm:spPr/>
      <dgm:t>
        <a:bodyPr/>
        <a:lstStyle/>
        <a:p>
          <a:endParaRPr lang="en-US"/>
        </a:p>
      </dgm:t>
    </dgm:pt>
    <dgm:pt modelId="{BF6567D4-7FDA-49CF-8371-E9DFE7C1CB9A}">
      <dgm:prSet phldrT="[Text]"/>
      <dgm:spPr/>
      <dgm:t>
        <a:bodyPr/>
        <a:lstStyle/>
        <a:p>
          <a:r>
            <a:rPr lang="en-US"/>
            <a:t>Title I-A Carryover</a:t>
          </a:r>
        </a:p>
      </dgm:t>
    </dgm:pt>
    <dgm:pt modelId="{7F51C972-FE6F-4C06-B457-A0FC1C5BBF82}" type="parTrans" cxnId="{9C7CBE53-F81D-42CB-B678-BF2E25C7C152}">
      <dgm:prSet/>
      <dgm:spPr/>
      <dgm:t>
        <a:bodyPr/>
        <a:lstStyle/>
        <a:p>
          <a:endParaRPr lang="en-US"/>
        </a:p>
      </dgm:t>
    </dgm:pt>
    <dgm:pt modelId="{861848D3-3022-4565-A9F2-1122FACED485}" type="sibTrans" cxnId="{9C7CBE53-F81D-42CB-B678-BF2E25C7C152}">
      <dgm:prSet/>
      <dgm:spPr/>
      <dgm:t>
        <a:bodyPr/>
        <a:lstStyle/>
        <a:p>
          <a:endParaRPr lang="en-US"/>
        </a:p>
      </dgm:t>
    </dgm:pt>
    <dgm:pt modelId="{5CB54E86-71E8-45E5-B9CC-B4BD8B70C293}">
      <dgm:prSet phldrT="[Text]"/>
      <dgm:spPr/>
      <dgm:t>
        <a:bodyPr/>
        <a:lstStyle/>
        <a:p>
          <a:r>
            <a:rPr lang="en-US"/>
            <a:t>Title II-A</a:t>
          </a:r>
        </a:p>
      </dgm:t>
    </dgm:pt>
    <dgm:pt modelId="{4A4B44E1-BBF2-442D-8BF9-3FC5803FCF01}" type="parTrans" cxnId="{2083D6C9-D7F4-4B7D-8DF0-74BF1A6DC9B4}">
      <dgm:prSet/>
      <dgm:spPr/>
      <dgm:t>
        <a:bodyPr/>
        <a:lstStyle/>
        <a:p>
          <a:endParaRPr lang="en-US"/>
        </a:p>
      </dgm:t>
    </dgm:pt>
    <dgm:pt modelId="{28AA9054-F4CF-46BF-9443-94C6401E4074}" type="sibTrans" cxnId="{2083D6C9-D7F4-4B7D-8DF0-74BF1A6DC9B4}">
      <dgm:prSet/>
      <dgm:spPr/>
      <dgm:t>
        <a:bodyPr/>
        <a:lstStyle/>
        <a:p>
          <a:endParaRPr lang="en-US"/>
        </a:p>
      </dgm:t>
    </dgm:pt>
    <dgm:pt modelId="{FE938C3D-9837-4CC6-8D19-036AFBE291DF}">
      <dgm:prSet phldrT="[Text]"/>
      <dgm:spPr/>
      <dgm:t>
        <a:bodyPr/>
        <a:lstStyle/>
        <a:p>
          <a:r>
            <a:rPr lang="en-US"/>
            <a:t>Evaluation Systems</a:t>
          </a:r>
        </a:p>
      </dgm:t>
    </dgm:pt>
    <dgm:pt modelId="{FE002443-F113-443F-B38E-ABEDF9E46C06}" type="parTrans" cxnId="{8C62B4F2-D497-4819-87CE-0297941EF7D3}">
      <dgm:prSet/>
      <dgm:spPr/>
      <dgm:t>
        <a:bodyPr/>
        <a:lstStyle/>
        <a:p>
          <a:endParaRPr lang="en-US"/>
        </a:p>
      </dgm:t>
    </dgm:pt>
    <dgm:pt modelId="{C8C27911-0D29-4705-B3FD-A6B127141060}" type="sibTrans" cxnId="{8C62B4F2-D497-4819-87CE-0297941EF7D3}">
      <dgm:prSet/>
      <dgm:spPr/>
      <dgm:t>
        <a:bodyPr/>
        <a:lstStyle/>
        <a:p>
          <a:endParaRPr lang="en-US"/>
        </a:p>
      </dgm:t>
    </dgm:pt>
    <dgm:pt modelId="{97821E0B-DFF2-49DD-AB36-215012C24CAC}">
      <dgm:prSet phldrT="[Text]"/>
      <dgm:spPr/>
      <dgm:t>
        <a:bodyPr/>
        <a:lstStyle/>
        <a:p>
          <a:r>
            <a:rPr lang="en-US"/>
            <a:t>Title III</a:t>
          </a:r>
        </a:p>
      </dgm:t>
    </dgm:pt>
    <dgm:pt modelId="{6B0A9242-4393-4B4A-8EF7-C8E83E1A46CB}" type="parTrans" cxnId="{D79D2BA9-64A8-4780-A6FE-F5424AA87CB5}">
      <dgm:prSet/>
      <dgm:spPr/>
      <dgm:t>
        <a:bodyPr/>
        <a:lstStyle/>
        <a:p>
          <a:endParaRPr lang="en-US"/>
        </a:p>
      </dgm:t>
    </dgm:pt>
    <dgm:pt modelId="{0C91894C-6094-400B-A607-86B229FD51CE}" type="sibTrans" cxnId="{D79D2BA9-64A8-4780-A6FE-F5424AA87CB5}">
      <dgm:prSet/>
      <dgm:spPr/>
      <dgm:t>
        <a:bodyPr/>
        <a:lstStyle/>
        <a:p>
          <a:endParaRPr lang="en-US"/>
        </a:p>
      </dgm:t>
    </dgm:pt>
    <dgm:pt modelId="{0BE75E11-2CC5-4C9D-A5F8-C937C63F90A9}">
      <dgm:prSet/>
      <dgm:spPr/>
      <dgm:t>
        <a:bodyPr/>
        <a:lstStyle/>
        <a:p>
          <a:r>
            <a:rPr lang="en-US"/>
            <a:t>Title IV-A</a:t>
          </a:r>
        </a:p>
      </dgm:t>
    </dgm:pt>
    <dgm:pt modelId="{5D0FA2A8-3A26-4EA3-8044-08E3C54E1B3E}" type="parTrans" cxnId="{00DDC47A-9A1D-4A49-AE74-0854B88870F2}">
      <dgm:prSet/>
      <dgm:spPr/>
      <dgm:t>
        <a:bodyPr/>
        <a:lstStyle/>
        <a:p>
          <a:endParaRPr lang="en-US"/>
        </a:p>
      </dgm:t>
    </dgm:pt>
    <dgm:pt modelId="{9DBE8AAD-2F31-4BAD-9D6E-8E7B3C665104}" type="sibTrans" cxnId="{00DDC47A-9A1D-4A49-AE74-0854B88870F2}">
      <dgm:prSet/>
      <dgm:spPr/>
      <dgm:t>
        <a:bodyPr/>
        <a:lstStyle/>
        <a:p>
          <a:endParaRPr lang="en-US"/>
        </a:p>
      </dgm:t>
    </dgm:pt>
    <dgm:pt modelId="{21D9A768-E8EC-416B-9944-4AF9602A4B63}">
      <dgm:prSet/>
      <dgm:spPr/>
      <dgm:t>
        <a:bodyPr/>
        <a:lstStyle/>
        <a:p>
          <a:r>
            <a:rPr lang="en-US"/>
            <a:t>Title V-B RLIS</a:t>
          </a:r>
        </a:p>
      </dgm:t>
    </dgm:pt>
    <dgm:pt modelId="{6CC19DE7-CB2A-46F2-89B2-34999066EFBA}" type="parTrans" cxnId="{71A1335E-4C0F-4B64-9766-96EB1302D2CC}">
      <dgm:prSet/>
      <dgm:spPr/>
      <dgm:t>
        <a:bodyPr/>
        <a:lstStyle/>
        <a:p>
          <a:endParaRPr lang="en-US"/>
        </a:p>
      </dgm:t>
    </dgm:pt>
    <dgm:pt modelId="{538DA4CA-BF78-4C0C-9704-9F9E0310D8EF}" type="sibTrans" cxnId="{71A1335E-4C0F-4B64-9766-96EB1302D2CC}">
      <dgm:prSet/>
      <dgm:spPr/>
      <dgm:t>
        <a:bodyPr/>
        <a:lstStyle/>
        <a:p>
          <a:endParaRPr lang="en-US"/>
        </a:p>
      </dgm:t>
    </dgm:pt>
    <dgm:pt modelId="{6AE7DDAF-5B78-44E4-832A-77455D04289F}">
      <dgm:prSet phldrT="[Text]"/>
      <dgm:spPr/>
      <dgm:t>
        <a:bodyPr/>
        <a:lstStyle/>
        <a:p>
          <a:r>
            <a:rPr lang="en-US"/>
            <a:t>Instructional Materials</a:t>
          </a:r>
        </a:p>
      </dgm:t>
    </dgm:pt>
    <dgm:pt modelId="{DA6319C6-1E48-44F1-9E7A-DB10B1D0C744}" type="parTrans" cxnId="{1D1DD8BE-037C-4AD9-8418-DA6D77B6F55A}">
      <dgm:prSet/>
      <dgm:spPr/>
      <dgm:t>
        <a:bodyPr/>
        <a:lstStyle/>
        <a:p>
          <a:endParaRPr lang="en-US"/>
        </a:p>
      </dgm:t>
    </dgm:pt>
    <dgm:pt modelId="{15C44208-E797-446B-9A72-72C5EC3F54D3}" type="sibTrans" cxnId="{1D1DD8BE-037C-4AD9-8418-DA6D77B6F55A}">
      <dgm:prSet/>
      <dgm:spPr/>
      <dgm:t>
        <a:bodyPr/>
        <a:lstStyle/>
        <a:p>
          <a:endParaRPr lang="en-US"/>
        </a:p>
      </dgm:t>
    </dgm:pt>
    <dgm:pt modelId="{F2C6F223-C60F-4FD9-8917-AF566E98FB5F}">
      <dgm:prSet phldrT="[Text]"/>
      <dgm:spPr/>
      <dgm:t>
        <a:bodyPr/>
        <a:lstStyle/>
        <a:p>
          <a:r>
            <a:rPr lang="en-US"/>
            <a:t>Preschool or Full Day Kindergarten</a:t>
          </a:r>
        </a:p>
      </dgm:t>
    </dgm:pt>
    <dgm:pt modelId="{0A26988F-4CD8-410A-B5B1-C4CFAA647AEB}" type="parTrans" cxnId="{ED1698F4-8483-46A8-8CD3-7AA4DCC6892B}">
      <dgm:prSet/>
      <dgm:spPr/>
      <dgm:t>
        <a:bodyPr/>
        <a:lstStyle/>
        <a:p>
          <a:endParaRPr lang="en-US"/>
        </a:p>
      </dgm:t>
    </dgm:pt>
    <dgm:pt modelId="{FE4F7AFA-1A33-4CB5-9580-9DB780A75DAF}" type="sibTrans" cxnId="{ED1698F4-8483-46A8-8CD3-7AA4DCC6892B}">
      <dgm:prSet/>
      <dgm:spPr/>
      <dgm:t>
        <a:bodyPr/>
        <a:lstStyle/>
        <a:p>
          <a:endParaRPr lang="en-US"/>
        </a:p>
      </dgm:t>
    </dgm:pt>
    <dgm:pt modelId="{13DEA0F3-F22C-436A-A206-95DCF2DDDB50}">
      <dgm:prSet phldrT="[Text]"/>
      <dgm:spPr/>
      <dgm:t>
        <a:bodyPr/>
        <a:lstStyle/>
        <a:p>
          <a:r>
            <a:rPr lang="en-US"/>
            <a:t>Digital Learning</a:t>
          </a:r>
        </a:p>
      </dgm:t>
    </dgm:pt>
    <dgm:pt modelId="{9F4E93FC-D31D-49D2-BF84-B02F1E236504}" type="parTrans" cxnId="{61EB3C3F-412B-49AB-9120-A3EDC91A7B11}">
      <dgm:prSet/>
      <dgm:spPr/>
      <dgm:t>
        <a:bodyPr/>
        <a:lstStyle/>
        <a:p>
          <a:endParaRPr lang="en-US"/>
        </a:p>
      </dgm:t>
    </dgm:pt>
    <dgm:pt modelId="{3A5D996F-A60F-4045-8DE7-0C605FB34B43}" type="sibTrans" cxnId="{61EB3C3F-412B-49AB-9120-A3EDC91A7B11}">
      <dgm:prSet/>
      <dgm:spPr/>
      <dgm:t>
        <a:bodyPr/>
        <a:lstStyle/>
        <a:p>
          <a:endParaRPr lang="en-US"/>
        </a:p>
      </dgm:t>
    </dgm:pt>
    <dgm:pt modelId="{4030A485-1E32-45B1-9B05-2B300C0EEC81}">
      <dgm:prSet phldrT="[Text]"/>
      <dgm:spPr/>
      <dgm:t>
        <a:bodyPr/>
        <a:lstStyle/>
        <a:p>
          <a:r>
            <a:rPr lang="en-US"/>
            <a:t>Family Engagement</a:t>
          </a:r>
        </a:p>
      </dgm:t>
    </dgm:pt>
    <dgm:pt modelId="{6328F2E8-0B12-4925-9C00-5B8ADF541E80}" type="parTrans" cxnId="{6626B75E-2448-496F-9503-4D3B8E6786D9}">
      <dgm:prSet/>
      <dgm:spPr/>
      <dgm:t>
        <a:bodyPr/>
        <a:lstStyle/>
        <a:p>
          <a:endParaRPr lang="en-US"/>
        </a:p>
      </dgm:t>
    </dgm:pt>
    <dgm:pt modelId="{065E96A2-98EC-471B-9862-80B3C411D399}" type="sibTrans" cxnId="{6626B75E-2448-496F-9503-4D3B8E6786D9}">
      <dgm:prSet/>
      <dgm:spPr/>
      <dgm:t>
        <a:bodyPr/>
        <a:lstStyle/>
        <a:p>
          <a:endParaRPr lang="en-US"/>
        </a:p>
      </dgm:t>
    </dgm:pt>
    <dgm:pt modelId="{7ADBC520-0E64-43C6-9474-CCD180B31682}">
      <dgm:prSet phldrT="[Text]"/>
      <dgm:spPr/>
      <dgm:t>
        <a:bodyPr/>
        <a:lstStyle/>
        <a:p>
          <a:r>
            <a:rPr lang="en-US"/>
            <a:t>Social Emotional Learning</a:t>
          </a:r>
        </a:p>
      </dgm:t>
    </dgm:pt>
    <dgm:pt modelId="{AAD80F3D-0402-4390-8EFF-A01A5174FDEA}" type="parTrans" cxnId="{3A26BE5A-D2DF-4D0B-9231-9D98C8245726}">
      <dgm:prSet/>
      <dgm:spPr/>
      <dgm:t>
        <a:bodyPr/>
        <a:lstStyle/>
        <a:p>
          <a:endParaRPr lang="en-US"/>
        </a:p>
      </dgm:t>
    </dgm:pt>
    <dgm:pt modelId="{874496D2-AF80-4934-9E68-BFB2C271D52C}" type="sibTrans" cxnId="{3A26BE5A-D2DF-4D0B-9231-9D98C8245726}">
      <dgm:prSet/>
      <dgm:spPr/>
      <dgm:t>
        <a:bodyPr/>
        <a:lstStyle/>
        <a:p>
          <a:endParaRPr lang="en-US"/>
        </a:p>
      </dgm:t>
    </dgm:pt>
    <dgm:pt modelId="{7F1E0F65-6720-4D5E-ACB7-32766B7FF1D0}">
      <dgm:prSet/>
      <dgm:spPr/>
      <dgm:t>
        <a:bodyPr/>
        <a:lstStyle/>
        <a:p>
          <a:r>
            <a:rPr lang="en-US"/>
            <a:t>Teacher Recruitment</a:t>
          </a:r>
        </a:p>
      </dgm:t>
    </dgm:pt>
    <dgm:pt modelId="{F666ADD1-9A7B-4401-8D5F-9CE85E7CA395}" type="parTrans" cxnId="{05048B52-40E0-407E-A308-E6FE891F9DB8}">
      <dgm:prSet/>
      <dgm:spPr/>
      <dgm:t>
        <a:bodyPr/>
        <a:lstStyle/>
        <a:p>
          <a:endParaRPr lang="en-US"/>
        </a:p>
      </dgm:t>
    </dgm:pt>
    <dgm:pt modelId="{596F1DF5-E705-4325-AD1B-80A6C3AF1036}" type="sibTrans" cxnId="{05048B52-40E0-407E-A308-E6FE891F9DB8}">
      <dgm:prSet/>
      <dgm:spPr/>
      <dgm:t>
        <a:bodyPr/>
        <a:lstStyle/>
        <a:p>
          <a:endParaRPr lang="en-US"/>
        </a:p>
      </dgm:t>
    </dgm:pt>
    <dgm:pt modelId="{7FB68C3F-758A-44E6-91B7-B8A4401C1963}">
      <dgm:prSet/>
      <dgm:spPr/>
      <dgm:t>
        <a:bodyPr/>
        <a:lstStyle/>
        <a:p>
          <a:r>
            <a:rPr lang="en-US"/>
            <a:t>Class Size Reduction</a:t>
          </a:r>
        </a:p>
      </dgm:t>
    </dgm:pt>
    <dgm:pt modelId="{E90B82AC-DDA6-4A0C-9884-04251C6B0A8D}" type="parTrans" cxnId="{25556DAF-7172-446B-A8E1-D5B400DFD225}">
      <dgm:prSet/>
      <dgm:spPr/>
      <dgm:t>
        <a:bodyPr/>
        <a:lstStyle/>
        <a:p>
          <a:endParaRPr lang="en-US"/>
        </a:p>
      </dgm:t>
    </dgm:pt>
    <dgm:pt modelId="{82C0F2E0-5AAF-4021-8E0B-E90BD184E198}" type="sibTrans" cxnId="{25556DAF-7172-446B-A8E1-D5B400DFD225}">
      <dgm:prSet/>
      <dgm:spPr/>
      <dgm:t>
        <a:bodyPr/>
        <a:lstStyle/>
        <a:p>
          <a:endParaRPr lang="en-US"/>
        </a:p>
      </dgm:t>
    </dgm:pt>
    <dgm:pt modelId="{B1344CCF-3FA2-4487-BD00-5AFF6B84C260}">
      <dgm:prSet/>
      <dgm:spPr/>
      <dgm:t>
        <a:bodyPr/>
        <a:lstStyle/>
        <a:p>
          <a:r>
            <a:rPr lang="en-US"/>
            <a:t>Early Childhood, TAG, and STEM staff support</a:t>
          </a:r>
        </a:p>
      </dgm:t>
    </dgm:pt>
    <dgm:pt modelId="{306A2E26-27D0-4BE7-9F46-838A1BD42659}" type="parTrans" cxnId="{95EF31E5-1A57-4592-8FA4-666FDCC5AE6B}">
      <dgm:prSet/>
      <dgm:spPr/>
      <dgm:t>
        <a:bodyPr/>
        <a:lstStyle/>
        <a:p>
          <a:endParaRPr lang="en-US"/>
        </a:p>
      </dgm:t>
    </dgm:pt>
    <dgm:pt modelId="{EB44CDF2-9996-4A6D-97A9-CD2D1F8C432A}" type="sibTrans" cxnId="{95EF31E5-1A57-4592-8FA4-666FDCC5AE6B}">
      <dgm:prSet/>
      <dgm:spPr/>
      <dgm:t>
        <a:bodyPr/>
        <a:lstStyle/>
        <a:p>
          <a:endParaRPr lang="en-US"/>
        </a:p>
      </dgm:t>
    </dgm:pt>
    <dgm:pt modelId="{345B9B89-CD13-4C97-A6AB-90950939EA61}">
      <dgm:prSet/>
      <dgm:spPr/>
      <dgm:t>
        <a:bodyPr/>
        <a:lstStyle/>
        <a:p>
          <a:r>
            <a:rPr lang="en-US"/>
            <a:t>Teacher Effectiveness</a:t>
          </a:r>
        </a:p>
      </dgm:t>
    </dgm:pt>
    <dgm:pt modelId="{394CE372-8DAE-4B06-8D9A-0EBA5CDCCAD6}" type="parTrans" cxnId="{0CD6CE9E-B273-4AF7-8C93-4430ABABCA94}">
      <dgm:prSet/>
      <dgm:spPr/>
      <dgm:t>
        <a:bodyPr/>
        <a:lstStyle/>
        <a:p>
          <a:endParaRPr lang="en-US"/>
        </a:p>
      </dgm:t>
    </dgm:pt>
    <dgm:pt modelId="{B5EC5B54-F9EC-4879-BFBE-BE3264848CFD}" type="sibTrans" cxnId="{0CD6CE9E-B273-4AF7-8C93-4430ABABCA94}">
      <dgm:prSet/>
      <dgm:spPr/>
      <dgm:t>
        <a:bodyPr/>
        <a:lstStyle/>
        <a:p>
          <a:endParaRPr lang="en-US"/>
        </a:p>
      </dgm:t>
    </dgm:pt>
    <dgm:pt modelId="{4670AEDF-7CA3-4C7C-AEE8-EA370C1450FD}">
      <dgm:prSet/>
      <dgm:spPr/>
      <dgm:t>
        <a:bodyPr/>
        <a:lstStyle/>
        <a:p>
          <a:r>
            <a:rPr lang="en-US"/>
            <a:t>Professional Development</a:t>
          </a:r>
        </a:p>
      </dgm:t>
    </dgm:pt>
    <dgm:pt modelId="{CC1CE033-9478-42BC-BE7B-D927F9998C57}" type="parTrans" cxnId="{5FD8AF50-035E-4A29-A9B6-5BE0A1ABE89B}">
      <dgm:prSet/>
      <dgm:spPr/>
      <dgm:t>
        <a:bodyPr/>
        <a:lstStyle/>
        <a:p>
          <a:endParaRPr lang="en-US"/>
        </a:p>
      </dgm:t>
    </dgm:pt>
    <dgm:pt modelId="{9388B070-4E78-402D-8796-34BA026FC2C8}" type="sibTrans" cxnId="{5FD8AF50-035E-4A29-A9B6-5BE0A1ABE89B}">
      <dgm:prSet/>
      <dgm:spPr/>
      <dgm:t>
        <a:bodyPr/>
        <a:lstStyle/>
        <a:p>
          <a:endParaRPr lang="en-US"/>
        </a:p>
      </dgm:t>
    </dgm:pt>
    <dgm:pt modelId="{EB32B398-78D5-4432-AF29-6C8EF5EDC824}">
      <dgm:prSet/>
      <dgm:spPr/>
      <dgm:t>
        <a:bodyPr/>
        <a:lstStyle/>
        <a:p>
          <a:r>
            <a:rPr lang="en-US"/>
            <a:t>Staff</a:t>
          </a:r>
        </a:p>
      </dgm:t>
    </dgm:pt>
    <dgm:pt modelId="{D1E781AF-7394-4AD5-99EB-3F7943A7105F}" type="parTrans" cxnId="{9497B8C9-E7C4-404E-AE20-87719DF6315D}">
      <dgm:prSet/>
      <dgm:spPr/>
      <dgm:t>
        <a:bodyPr/>
        <a:lstStyle/>
        <a:p>
          <a:endParaRPr lang="en-US"/>
        </a:p>
      </dgm:t>
    </dgm:pt>
    <dgm:pt modelId="{B3B0B3CC-C830-416B-B0A9-D564BD6FEEBB}" type="sibTrans" cxnId="{9497B8C9-E7C4-404E-AE20-87719DF6315D}">
      <dgm:prSet/>
      <dgm:spPr/>
      <dgm:t>
        <a:bodyPr/>
        <a:lstStyle/>
        <a:p>
          <a:endParaRPr lang="en-US"/>
        </a:p>
      </dgm:t>
    </dgm:pt>
    <dgm:pt modelId="{94E3F405-F4FC-4FD7-B051-262AC6C63FAE}">
      <dgm:prSet/>
      <dgm:spPr/>
      <dgm:t>
        <a:bodyPr/>
        <a:lstStyle/>
        <a:p>
          <a:r>
            <a:rPr lang="en-US"/>
            <a:t>Instructional Materials</a:t>
          </a:r>
        </a:p>
      </dgm:t>
    </dgm:pt>
    <dgm:pt modelId="{F3E65834-3EBB-4768-A43D-C29FD58978E4}" type="parTrans" cxnId="{18F10699-69BD-4CD5-B7EE-F878BE8472C1}">
      <dgm:prSet/>
      <dgm:spPr/>
      <dgm:t>
        <a:bodyPr/>
        <a:lstStyle/>
        <a:p>
          <a:endParaRPr lang="en-US"/>
        </a:p>
      </dgm:t>
    </dgm:pt>
    <dgm:pt modelId="{46074199-BDE1-4A82-BA70-A0046679DB74}" type="sibTrans" cxnId="{18F10699-69BD-4CD5-B7EE-F878BE8472C1}">
      <dgm:prSet/>
      <dgm:spPr/>
      <dgm:t>
        <a:bodyPr/>
        <a:lstStyle/>
        <a:p>
          <a:endParaRPr lang="en-US"/>
        </a:p>
      </dgm:t>
    </dgm:pt>
    <dgm:pt modelId="{DAE6FDD2-67D6-44FC-9AC4-FDC7901BA353}">
      <dgm:prSet/>
      <dgm:spPr/>
      <dgm:t>
        <a:bodyPr/>
        <a:lstStyle/>
        <a:p>
          <a:r>
            <a:rPr lang="en-US"/>
            <a:t>Preschool or Full Day Kindergarten</a:t>
          </a:r>
        </a:p>
      </dgm:t>
    </dgm:pt>
    <dgm:pt modelId="{76C6620D-0022-4B90-8EC4-E5AA35A3C7A1}" type="parTrans" cxnId="{4ED45685-9EDC-47B0-A849-49084B3BCBF3}">
      <dgm:prSet/>
      <dgm:spPr/>
      <dgm:t>
        <a:bodyPr/>
        <a:lstStyle/>
        <a:p>
          <a:endParaRPr lang="en-US"/>
        </a:p>
      </dgm:t>
    </dgm:pt>
    <dgm:pt modelId="{8136C308-4278-43B5-90DC-85A3770EDB07}" type="sibTrans" cxnId="{4ED45685-9EDC-47B0-A849-49084B3BCBF3}">
      <dgm:prSet/>
      <dgm:spPr/>
      <dgm:t>
        <a:bodyPr/>
        <a:lstStyle/>
        <a:p>
          <a:endParaRPr lang="en-US"/>
        </a:p>
      </dgm:t>
    </dgm:pt>
    <dgm:pt modelId="{0369B7E5-B17C-4138-9063-A5AA43666560}">
      <dgm:prSet/>
      <dgm:spPr/>
      <dgm:t>
        <a:bodyPr/>
        <a:lstStyle/>
        <a:p>
          <a:r>
            <a:rPr lang="en-US"/>
            <a:t>Digital Learning</a:t>
          </a:r>
        </a:p>
      </dgm:t>
    </dgm:pt>
    <dgm:pt modelId="{9705B012-A930-471E-88C9-2A4BDB73D1EF}" type="parTrans" cxnId="{1251EB3B-BA52-449F-B41D-7CC1D77162D0}">
      <dgm:prSet/>
      <dgm:spPr/>
      <dgm:t>
        <a:bodyPr/>
        <a:lstStyle/>
        <a:p>
          <a:endParaRPr lang="en-US"/>
        </a:p>
      </dgm:t>
    </dgm:pt>
    <dgm:pt modelId="{C017A44B-10A1-4A87-8F74-1D5E49846946}" type="sibTrans" cxnId="{1251EB3B-BA52-449F-B41D-7CC1D77162D0}">
      <dgm:prSet/>
      <dgm:spPr/>
      <dgm:t>
        <a:bodyPr/>
        <a:lstStyle/>
        <a:p>
          <a:endParaRPr lang="en-US"/>
        </a:p>
      </dgm:t>
    </dgm:pt>
    <dgm:pt modelId="{31730440-A9CC-499C-9EE5-F0D51D9037E4}">
      <dgm:prSet/>
      <dgm:spPr/>
      <dgm:t>
        <a:bodyPr/>
        <a:lstStyle/>
        <a:p>
          <a:r>
            <a:rPr lang="en-US"/>
            <a:t>Family Engagement</a:t>
          </a:r>
        </a:p>
      </dgm:t>
    </dgm:pt>
    <dgm:pt modelId="{6142DFE5-3D80-4B6B-9555-B215FBC02A79}" type="parTrans" cxnId="{730614A8-348E-45EB-A195-6AC0BBAC1E31}">
      <dgm:prSet/>
      <dgm:spPr/>
      <dgm:t>
        <a:bodyPr/>
        <a:lstStyle/>
        <a:p>
          <a:endParaRPr lang="en-US"/>
        </a:p>
      </dgm:t>
    </dgm:pt>
    <dgm:pt modelId="{DE26BC2E-A62E-46E2-B325-76956D2394B7}" type="sibTrans" cxnId="{730614A8-348E-45EB-A195-6AC0BBAC1E31}">
      <dgm:prSet/>
      <dgm:spPr/>
      <dgm:t>
        <a:bodyPr/>
        <a:lstStyle/>
        <a:p>
          <a:endParaRPr lang="en-US"/>
        </a:p>
      </dgm:t>
    </dgm:pt>
    <dgm:pt modelId="{F405D674-C2D9-4DAA-8343-CDC1AA2ED28E}">
      <dgm:prSet/>
      <dgm:spPr/>
      <dgm:t>
        <a:bodyPr/>
        <a:lstStyle/>
        <a:p>
          <a:r>
            <a:rPr lang="en-US"/>
            <a:t>Social Emotional Learning</a:t>
          </a:r>
        </a:p>
      </dgm:t>
    </dgm:pt>
    <dgm:pt modelId="{E24556CE-00CE-41E1-A35E-0D47D7607904}" type="parTrans" cxnId="{4F41B346-1A63-4800-AD55-AC6BEF29DEB8}">
      <dgm:prSet/>
      <dgm:spPr/>
      <dgm:t>
        <a:bodyPr/>
        <a:lstStyle/>
        <a:p>
          <a:endParaRPr lang="en-US"/>
        </a:p>
      </dgm:t>
    </dgm:pt>
    <dgm:pt modelId="{063D5DE2-B777-4F29-8E18-0F8D0FA5FCAA}" type="sibTrans" cxnId="{4F41B346-1A63-4800-AD55-AC6BEF29DEB8}">
      <dgm:prSet/>
      <dgm:spPr/>
      <dgm:t>
        <a:bodyPr/>
        <a:lstStyle/>
        <a:p>
          <a:endParaRPr lang="en-US"/>
        </a:p>
      </dgm:t>
    </dgm:pt>
    <dgm:pt modelId="{3A9C01F6-2C50-4944-8808-00DBA0F841AC}">
      <dgm:prSet phldrT="[Text]"/>
      <dgm:spPr/>
      <dgm:t>
        <a:bodyPr/>
        <a:lstStyle/>
        <a:p>
          <a:r>
            <a:rPr lang="en-US"/>
            <a:t>English Language Proficiency Instruction</a:t>
          </a:r>
        </a:p>
      </dgm:t>
    </dgm:pt>
    <dgm:pt modelId="{865CB7A0-0EC1-4C2C-B77C-2C1C382124C6}" type="parTrans" cxnId="{210DAFDC-464D-4E52-A326-820F24A76940}">
      <dgm:prSet/>
      <dgm:spPr/>
      <dgm:t>
        <a:bodyPr/>
        <a:lstStyle/>
        <a:p>
          <a:endParaRPr lang="en-US"/>
        </a:p>
      </dgm:t>
    </dgm:pt>
    <dgm:pt modelId="{5B4B0347-1150-49F9-AC33-69CCDC2A899C}" type="sibTrans" cxnId="{210DAFDC-464D-4E52-A326-820F24A76940}">
      <dgm:prSet/>
      <dgm:spPr/>
      <dgm:t>
        <a:bodyPr/>
        <a:lstStyle/>
        <a:p>
          <a:endParaRPr lang="en-US"/>
        </a:p>
      </dgm:t>
    </dgm:pt>
    <dgm:pt modelId="{B4441818-F4F0-4B4B-B202-084024BF5C97}">
      <dgm:prSet phldrT="[Text]"/>
      <dgm:spPr/>
      <dgm:t>
        <a:bodyPr/>
        <a:lstStyle/>
        <a:p>
          <a:r>
            <a:rPr lang="en-US"/>
            <a:t>EL Professional Development</a:t>
          </a:r>
        </a:p>
      </dgm:t>
    </dgm:pt>
    <dgm:pt modelId="{54BBD8D5-D63B-4365-B337-380DEAD7915E}" type="parTrans" cxnId="{F78CF7C1-498D-4105-A268-1B79BE9A495A}">
      <dgm:prSet/>
      <dgm:spPr/>
      <dgm:t>
        <a:bodyPr/>
        <a:lstStyle/>
        <a:p>
          <a:endParaRPr lang="en-US"/>
        </a:p>
      </dgm:t>
    </dgm:pt>
    <dgm:pt modelId="{CA99B47D-2AB1-4B9C-965B-4D23D1F0C6CC}" type="sibTrans" cxnId="{F78CF7C1-498D-4105-A268-1B79BE9A495A}">
      <dgm:prSet/>
      <dgm:spPr/>
      <dgm:t>
        <a:bodyPr/>
        <a:lstStyle/>
        <a:p>
          <a:endParaRPr lang="en-US"/>
        </a:p>
      </dgm:t>
    </dgm:pt>
    <dgm:pt modelId="{9549B476-B213-4090-A7A8-D381804C0270}">
      <dgm:prSet phldrT="[Text]"/>
      <dgm:spPr/>
      <dgm:t>
        <a:bodyPr/>
        <a:lstStyle/>
        <a:p>
          <a:r>
            <a:rPr lang="en-US"/>
            <a:t>Family Engagement</a:t>
          </a:r>
        </a:p>
      </dgm:t>
    </dgm:pt>
    <dgm:pt modelId="{F13A0BB0-06C1-4F80-8378-2541AEF60731}" type="parTrans" cxnId="{6C14C5CC-F5CB-4392-905B-CCCED6D18B40}">
      <dgm:prSet/>
      <dgm:spPr/>
      <dgm:t>
        <a:bodyPr/>
        <a:lstStyle/>
        <a:p>
          <a:endParaRPr lang="en-US"/>
        </a:p>
      </dgm:t>
    </dgm:pt>
    <dgm:pt modelId="{9D617626-AB38-4E60-BF9A-58BA551680B4}" type="sibTrans" cxnId="{6C14C5CC-F5CB-4392-905B-CCCED6D18B40}">
      <dgm:prSet/>
      <dgm:spPr/>
      <dgm:t>
        <a:bodyPr/>
        <a:lstStyle/>
        <a:p>
          <a:endParaRPr lang="en-US"/>
        </a:p>
      </dgm:t>
    </dgm:pt>
    <dgm:pt modelId="{C7F24321-1D35-44E0-B62C-B9456FC9847C}">
      <dgm:prSet phldrT="[Text]"/>
      <dgm:spPr/>
      <dgm:t>
        <a:bodyPr/>
        <a:lstStyle/>
        <a:p>
          <a:r>
            <a:rPr lang="en-US"/>
            <a:t>Interpreters/Translators</a:t>
          </a:r>
        </a:p>
      </dgm:t>
    </dgm:pt>
    <dgm:pt modelId="{8D827E41-CC42-4CDF-99F3-198C387FD635}" type="parTrans" cxnId="{A10B191A-47F0-4627-AAB2-8B4F3DE600E8}">
      <dgm:prSet/>
      <dgm:spPr/>
      <dgm:t>
        <a:bodyPr/>
        <a:lstStyle/>
        <a:p>
          <a:endParaRPr lang="en-US"/>
        </a:p>
      </dgm:t>
    </dgm:pt>
    <dgm:pt modelId="{577F1677-E4EE-43D0-A986-12454411A53E}" type="sibTrans" cxnId="{A10B191A-47F0-4627-AAB2-8B4F3DE600E8}">
      <dgm:prSet/>
      <dgm:spPr/>
      <dgm:t>
        <a:bodyPr/>
        <a:lstStyle/>
        <a:p>
          <a:endParaRPr lang="en-US"/>
        </a:p>
      </dgm:t>
    </dgm:pt>
    <dgm:pt modelId="{B7EF14C6-4EA3-4241-8E4C-25A23C649948}">
      <dgm:prSet/>
      <dgm:spPr/>
      <dgm:t>
        <a:bodyPr/>
        <a:lstStyle/>
        <a:p>
          <a:r>
            <a:rPr lang="en-US"/>
            <a:t>Coordination with Community Services</a:t>
          </a:r>
        </a:p>
      </dgm:t>
    </dgm:pt>
    <dgm:pt modelId="{1C5EE194-9F92-42F7-B159-D0DEA6C90F7D}" type="parTrans" cxnId="{5ED75608-FA1F-40CB-B944-BBD9DC2F08C8}">
      <dgm:prSet/>
      <dgm:spPr/>
      <dgm:t>
        <a:bodyPr/>
        <a:lstStyle/>
        <a:p>
          <a:endParaRPr lang="en-US"/>
        </a:p>
      </dgm:t>
    </dgm:pt>
    <dgm:pt modelId="{60B22337-D73E-46A7-AB11-20D8B5E019AC}" type="sibTrans" cxnId="{5ED75608-FA1F-40CB-B944-BBD9DC2F08C8}">
      <dgm:prSet/>
      <dgm:spPr/>
      <dgm:t>
        <a:bodyPr/>
        <a:lstStyle/>
        <a:p>
          <a:endParaRPr lang="en-US"/>
        </a:p>
      </dgm:t>
    </dgm:pt>
    <dgm:pt modelId="{84529E4F-4B91-42AC-867C-70DB25FFF73C}">
      <dgm:prSet/>
      <dgm:spPr/>
      <dgm:t>
        <a:bodyPr/>
        <a:lstStyle/>
        <a:p>
          <a:r>
            <a:rPr lang="en-US"/>
            <a:t>Professional Development</a:t>
          </a:r>
        </a:p>
      </dgm:t>
    </dgm:pt>
    <dgm:pt modelId="{E73FA50A-5D56-4DEA-BD2B-DEE6A57BECA5}" type="parTrans" cxnId="{639D04B7-F28A-43EE-877F-8CF2E54BB6EC}">
      <dgm:prSet/>
      <dgm:spPr/>
      <dgm:t>
        <a:bodyPr/>
        <a:lstStyle/>
        <a:p>
          <a:endParaRPr lang="en-US"/>
        </a:p>
      </dgm:t>
    </dgm:pt>
    <dgm:pt modelId="{F5B8FEA1-7ADF-46AF-B621-AF052338D8FD}" type="sibTrans" cxnId="{639D04B7-F28A-43EE-877F-8CF2E54BB6EC}">
      <dgm:prSet/>
      <dgm:spPr/>
      <dgm:t>
        <a:bodyPr/>
        <a:lstStyle/>
        <a:p>
          <a:endParaRPr lang="en-US"/>
        </a:p>
      </dgm:t>
    </dgm:pt>
    <dgm:pt modelId="{347280E6-320F-4C48-9A50-F389887E7EF3}">
      <dgm:prSet/>
      <dgm:spPr/>
      <dgm:t>
        <a:bodyPr/>
        <a:lstStyle/>
        <a:p>
          <a:r>
            <a:rPr lang="en-US"/>
            <a:t>Preschool/Early Childhood</a:t>
          </a:r>
        </a:p>
      </dgm:t>
    </dgm:pt>
    <dgm:pt modelId="{B8990B74-172A-48E8-9D13-4E6F7A580735}" type="parTrans" cxnId="{78356AF4-289A-488B-9D17-13756CAE4384}">
      <dgm:prSet/>
      <dgm:spPr/>
      <dgm:t>
        <a:bodyPr/>
        <a:lstStyle/>
        <a:p>
          <a:endParaRPr lang="en-US"/>
        </a:p>
      </dgm:t>
    </dgm:pt>
    <dgm:pt modelId="{139BF5EC-2B23-477D-85EA-3680D53B3F89}" type="sibTrans" cxnId="{78356AF4-289A-488B-9D17-13756CAE4384}">
      <dgm:prSet/>
      <dgm:spPr/>
      <dgm:t>
        <a:bodyPr/>
        <a:lstStyle/>
        <a:p>
          <a:endParaRPr lang="en-US"/>
        </a:p>
      </dgm:t>
    </dgm:pt>
    <dgm:pt modelId="{BA72F3C7-62EB-4959-9C17-7C54F2C654DA}">
      <dgm:prSet/>
      <dgm:spPr/>
      <dgm:t>
        <a:bodyPr/>
        <a:lstStyle/>
        <a:p>
          <a:r>
            <a:rPr lang="en-US"/>
            <a:t>Well-rounded Education</a:t>
          </a:r>
        </a:p>
      </dgm:t>
    </dgm:pt>
    <dgm:pt modelId="{49815E43-A5B4-4D25-880F-00232C0819F6}" type="parTrans" cxnId="{CA214540-EC02-4E09-B8F1-0EFA4CA7DE90}">
      <dgm:prSet/>
      <dgm:spPr/>
      <dgm:t>
        <a:bodyPr/>
        <a:lstStyle/>
        <a:p>
          <a:endParaRPr lang="en-US"/>
        </a:p>
      </dgm:t>
    </dgm:pt>
    <dgm:pt modelId="{C7CF8895-864E-4658-B8F0-06A3BE95E13D}" type="sibTrans" cxnId="{CA214540-EC02-4E09-B8F1-0EFA4CA7DE90}">
      <dgm:prSet/>
      <dgm:spPr/>
      <dgm:t>
        <a:bodyPr/>
        <a:lstStyle/>
        <a:p>
          <a:endParaRPr lang="en-US"/>
        </a:p>
      </dgm:t>
    </dgm:pt>
    <dgm:pt modelId="{93CB2193-7022-479B-8709-BDE8E2B92DE5}">
      <dgm:prSet/>
      <dgm:spPr/>
      <dgm:t>
        <a:bodyPr/>
        <a:lstStyle/>
        <a:p>
          <a:r>
            <a:rPr lang="en-US"/>
            <a:t>Improving School Climate</a:t>
          </a:r>
        </a:p>
      </dgm:t>
    </dgm:pt>
    <dgm:pt modelId="{A2EC63E7-7A31-4434-B325-A83CF8ADF191}" type="parTrans" cxnId="{7EE292AE-A286-4B8A-8059-E974AA1F9D0F}">
      <dgm:prSet/>
      <dgm:spPr/>
      <dgm:t>
        <a:bodyPr/>
        <a:lstStyle/>
        <a:p>
          <a:endParaRPr lang="en-US"/>
        </a:p>
      </dgm:t>
    </dgm:pt>
    <dgm:pt modelId="{5E5ACCB4-4520-4824-ADC4-BF414C4C9183}" type="sibTrans" cxnId="{7EE292AE-A286-4B8A-8059-E974AA1F9D0F}">
      <dgm:prSet/>
      <dgm:spPr/>
      <dgm:t>
        <a:bodyPr/>
        <a:lstStyle/>
        <a:p>
          <a:endParaRPr lang="en-US"/>
        </a:p>
      </dgm:t>
    </dgm:pt>
    <dgm:pt modelId="{DD6E3A86-E952-4389-A954-C8DDC24A0AF6}">
      <dgm:prSet/>
      <dgm:spPr/>
      <dgm:t>
        <a:bodyPr/>
        <a:lstStyle/>
        <a:p>
          <a:r>
            <a:rPr lang="en-US"/>
            <a:t>Technology</a:t>
          </a:r>
        </a:p>
      </dgm:t>
    </dgm:pt>
    <dgm:pt modelId="{F57E692A-DE97-46C6-B917-31708D91CBB0}" type="parTrans" cxnId="{41D193CF-4E2B-45AA-9FE7-5517ADB14FE2}">
      <dgm:prSet/>
      <dgm:spPr/>
      <dgm:t>
        <a:bodyPr/>
        <a:lstStyle/>
        <a:p>
          <a:endParaRPr lang="en-US"/>
        </a:p>
      </dgm:t>
    </dgm:pt>
    <dgm:pt modelId="{724F8CDC-7FE5-4029-A820-4B9E6A093158}" type="sibTrans" cxnId="{41D193CF-4E2B-45AA-9FE7-5517ADB14FE2}">
      <dgm:prSet/>
      <dgm:spPr/>
      <dgm:t>
        <a:bodyPr/>
        <a:lstStyle/>
        <a:p>
          <a:endParaRPr lang="en-US"/>
        </a:p>
      </dgm:t>
    </dgm:pt>
    <dgm:pt modelId="{310864A1-77DE-44B2-B48A-04FCC618A2D7}">
      <dgm:prSet/>
      <dgm:spPr/>
      <dgm:t>
        <a:bodyPr/>
        <a:lstStyle/>
        <a:p>
          <a:r>
            <a:rPr lang="en-US"/>
            <a:t>Any activity authorized under:</a:t>
          </a:r>
        </a:p>
      </dgm:t>
    </dgm:pt>
    <dgm:pt modelId="{1FBE7302-D25A-4082-AF5F-350C4B95CA3D}" type="parTrans" cxnId="{6FE54B64-5530-427E-B66D-8781678B65E5}">
      <dgm:prSet/>
      <dgm:spPr/>
      <dgm:t>
        <a:bodyPr/>
        <a:lstStyle/>
        <a:p>
          <a:endParaRPr lang="en-US"/>
        </a:p>
      </dgm:t>
    </dgm:pt>
    <dgm:pt modelId="{83A7363F-26B5-46C2-92F6-CD6D2EE6367A}" type="sibTrans" cxnId="{6FE54B64-5530-427E-B66D-8781678B65E5}">
      <dgm:prSet/>
      <dgm:spPr/>
      <dgm:t>
        <a:bodyPr/>
        <a:lstStyle/>
        <a:p>
          <a:endParaRPr lang="en-US"/>
        </a:p>
      </dgm:t>
    </dgm:pt>
    <dgm:pt modelId="{193F6E42-FDF1-4CF7-8CC8-93896F5C3D40}">
      <dgm:prSet/>
      <dgm:spPr/>
      <dgm:t>
        <a:bodyPr/>
        <a:lstStyle/>
        <a:p>
          <a:r>
            <a:rPr lang="en-US"/>
            <a:t>Title I-A</a:t>
          </a:r>
        </a:p>
      </dgm:t>
    </dgm:pt>
    <dgm:pt modelId="{4CDA4847-C4DC-40FC-8922-2DDD9837C09D}" type="parTrans" cxnId="{B31B3B8B-3A2C-4917-9A69-0A36908D3E7D}">
      <dgm:prSet/>
      <dgm:spPr/>
      <dgm:t>
        <a:bodyPr/>
        <a:lstStyle/>
        <a:p>
          <a:endParaRPr lang="en-US"/>
        </a:p>
      </dgm:t>
    </dgm:pt>
    <dgm:pt modelId="{102D0647-3E9B-4C26-A59F-0DB1535C909A}" type="sibTrans" cxnId="{B31B3B8B-3A2C-4917-9A69-0A36908D3E7D}">
      <dgm:prSet/>
      <dgm:spPr/>
      <dgm:t>
        <a:bodyPr/>
        <a:lstStyle/>
        <a:p>
          <a:endParaRPr lang="en-US"/>
        </a:p>
      </dgm:t>
    </dgm:pt>
    <dgm:pt modelId="{52AF7148-D134-4014-A3A0-1E47751A1FBB}">
      <dgm:prSet/>
      <dgm:spPr/>
      <dgm:t>
        <a:bodyPr/>
        <a:lstStyle/>
        <a:p>
          <a:r>
            <a:rPr lang="en-US"/>
            <a:t>Title II-A</a:t>
          </a:r>
        </a:p>
      </dgm:t>
    </dgm:pt>
    <dgm:pt modelId="{3DF33B97-F357-4829-81BC-50B59E29AA6C}" type="parTrans" cxnId="{3307B116-410E-401E-A91E-5892AF726BBC}">
      <dgm:prSet/>
      <dgm:spPr/>
      <dgm:t>
        <a:bodyPr/>
        <a:lstStyle/>
        <a:p>
          <a:endParaRPr lang="en-US"/>
        </a:p>
      </dgm:t>
    </dgm:pt>
    <dgm:pt modelId="{DF115F59-49C4-4828-AD92-B6B630CECB73}" type="sibTrans" cxnId="{3307B116-410E-401E-A91E-5892AF726BBC}">
      <dgm:prSet/>
      <dgm:spPr/>
      <dgm:t>
        <a:bodyPr/>
        <a:lstStyle/>
        <a:p>
          <a:endParaRPr lang="en-US"/>
        </a:p>
      </dgm:t>
    </dgm:pt>
    <dgm:pt modelId="{82903205-E9E9-4EA4-BED9-245B0C69F398}">
      <dgm:prSet/>
      <dgm:spPr/>
      <dgm:t>
        <a:bodyPr/>
        <a:lstStyle/>
        <a:p>
          <a:r>
            <a:rPr lang="en-US"/>
            <a:t>Title III</a:t>
          </a:r>
        </a:p>
      </dgm:t>
    </dgm:pt>
    <dgm:pt modelId="{1B214B85-7169-408B-A56B-A7D2EFD0A3AC}" type="parTrans" cxnId="{41BC46DB-C366-45DE-9271-426ECB5CABAB}">
      <dgm:prSet/>
      <dgm:spPr/>
      <dgm:t>
        <a:bodyPr/>
        <a:lstStyle/>
        <a:p>
          <a:endParaRPr lang="en-US"/>
        </a:p>
      </dgm:t>
    </dgm:pt>
    <dgm:pt modelId="{5E363A6D-4EEB-4C02-9B8D-D684987523FC}" type="sibTrans" cxnId="{41BC46DB-C366-45DE-9271-426ECB5CABAB}">
      <dgm:prSet/>
      <dgm:spPr/>
      <dgm:t>
        <a:bodyPr/>
        <a:lstStyle/>
        <a:p>
          <a:endParaRPr lang="en-US"/>
        </a:p>
      </dgm:t>
    </dgm:pt>
    <dgm:pt modelId="{641D5385-F71D-4FF9-8AF6-EFC4210ECDF2}">
      <dgm:prSet/>
      <dgm:spPr/>
      <dgm:t>
        <a:bodyPr/>
        <a:lstStyle/>
        <a:p>
          <a:r>
            <a:rPr lang="en-US"/>
            <a:t>Title IV-A</a:t>
          </a:r>
        </a:p>
      </dgm:t>
    </dgm:pt>
    <dgm:pt modelId="{B77BEEA5-7EF4-4B99-B55E-C1E392C6D765}" type="parTrans" cxnId="{639819D1-57A1-44FD-84C8-F7FDA12FAB44}">
      <dgm:prSet/>
      <dgm:spPr/>
      <dgm:t>
        <a:bodyPr/>
        <a:lstStyle/>
        <a:p>
          <a:endParaRPr lang="en-US"/>
        </a:p>
      </dgm:t>
    </dgm:pt>
    <dgm:pt modelId="{8C5F8F29-023A-48A1-B8B7-AF1AACAADAB3}" type="sibTrans" cxnId="{639819D1-57A1-44FD-84C8-F7FDA12FAB44}">
      <dgm:prSet/>
      <dgm:spPr/>
      <dgm:t>
        <a:bodyPr/>
        <a:lstStyle/>
        <a:p>
          <a:endParaRPr lang="en-US"/>
        </a:p>
      </dgm:t>
    </dgm:pt>
    <dgm:pt modelId="{285F35A0-9CCB-4EE5-90BF-8B5DA29D6DB1}">
      <dgm:prSet/>
      <dgm:spPr/>
      <dgm:t>
        <a:bodyPr/>
        <a:lstStyle/>
        <a:p>
          <a:r>
            <a:rPr lang="en-US"/>
            <a:t>Parental Involvement</a:t>
          </a:r>
        </a:p>
      </dgm:t>
    </dgm:pt>
    <dgm:pt modelId="{B916BD5E-0875-4F8D-B99C-8EF0722A1F62}" type="parTrans" cxnId="{B08D1A99-3421-448D-9549-11A138083F63}">
      <dgm:prSet/>
      <dgm:spPr/>
      <dgm:t>
        <a:bodyPr/>
        <a:lstStyle/>
        <a:p>
          <a:endParaRPr lang="en-US"/>
        </a:p>
      </dgm:t>
    </dgm:pt>
    <dgm:pt modelId="{F70B9E15-E683-472E-8890-B49330F514BC}" type="sibTrans" cxnId="{B08D1A99-3421-448D-9549-11A138083F63}">
      <dgm:prSet/>
      <dgm:spPr/>
      <dgm:t>
        <a:bodyPr/>
        <a:lstStyle/>
        <a:p>
          <a:endParaRPr lang="en-US"/>
        </a:p>
      </dgm:t>
    </dgm:pt>
    <dgm:pt modelId="{99306F90-37A9-4C3F-B084-0B5638975E48}" type="pres">
      <dgm:prSet presAssocID="{1A603821-36FB-4BF4-8F80-FC47DFDDCEC7}" presName="diagram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3EC6F77-2A65-44B6-B90A-863B6208475D}" type="pres">
      <dgm:prSet presAssocID="{0E104AC1-F814-4484-AFDD-464D1AFA1C6E}" presName="compNode" presStyleCnt="0"/>
      <dgm:spPr/>
    </dgm:pt>
    <dgm:pt modelId="{1D4A1F51-B3D2-495F-9F7D-FD0B0FB425E3}" type="pres">
      <dgm:prSet presAssocID="{0E104AC1-F814-4484-AFDD-464D1AFA1C6E}" presName="childRect" presStyleLbl="bg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60E578-FBEB-4CAF-BE05-81BC9A93712A}" type="pres">
      <dgm:prSet presAssocID="{0E104AC1-F814-4484-AFDD-464D1AFA1C6E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FA77C0-C09C-42B0-8A26-1307256E2C42}" type="pres">
      <dgm:prSet presAssocID="{0E104AC1-F814-4484-AFDD-464D1AFA1C6E}" presName="parentRect" presStyleLbl="alignNode1" presStyleIdx="0" presStyleCnt="6"/>
      <dgm:spPr/>
      <dgm:t>
        <a:bodyPr/>
        <a:lstStyle/>
        <a:p>
          <a:endParaRPr lang="en-US"/>
        </a:p>
      </dgm:t>
    </dgm:pt>
    <dgm:pt modelId="{1A8A8054-0328-4F73-BE80-A91D32F5CC89}" type="pres">
      <dgm:prSet presAssocID="{0E104AC1-F814-4484-AFDD-464D1AFA1C6E}" presName="adorn" presStyleLbl="fgAccFollowNode1" presStyleIdx="0" presStyleCnt="6"/>
      <dgm:spPr>
        <a:prstGeom prst="ellipse">
          <a:avLst/>
        </a:prstGeom>
        <a:solidFill>
          <a:schemeClr val="accent2">
            <a:lumMod val="50000"/>
          </a:schemeClr>
        </a:solidFill>
      </dgm:spPr>
    </dgm:pt>
    <dgm:pt modelId="{8F2CE734-EE23-4D9B-94EA-F0F0511FFE30}" type="pres">
      <dgm:prSet presAssocID="{3A91CB39-BE16-454D-BBA7-2B28A9209BD3}" presName="sibTrans" presStyleLbl="sibTrans2D1" presStyleIdx="0" presStyleCnt="0"/>
      <dgm:spPr/>
      <dgm:t>
        <a:bodyPr/>
        <a:lstStyle/>
        <a:p>
          <a:endParaRPr lang="en-US"/>
        </a:p>
      </dgm:t>
    </dgm:pt>
    <dgm:pt modelId="{6260A206-B2FB-44FF-964A-E3468538B6A0}" type="pres">
      <dgm:prSet presAssocID="{BF6567D4-7FDA-49CF-8371-E9DFE7C1CB9A}" presName="compNode" presStyleCnt="0"/>
      <dgm:spPr/>
    </dgm:pt>
    <dgm:pt modelId="{1C7F7BD0-68CD-40A6-B44A-B4B7C248A3B4}" type="pres">
      <dgm:prSet presAssocID="{BF6567D4-7FDA-49CF-8371-E9DFE7C1CB9A}" presName="childRect" presStyleLbl="bgAcc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31F734-BA0A-4106-9133-9F68A95ADF6A}" type="pres">
      <dgm:prSet presAssocID="{BF6567D4-7FDA-49CF-8371-E9DFE7C1CB9A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418F16-AE27-4AC3-95AC-C42D1E17BE8A}" type="pres">
      <dgm:prSet presAssocID="{BF6567D4-7FDA-49CF-8371-E9DFE7C1CB9A}" presName="parentRect" presStyleLbl="alignNode1" presStyleIdx="1" presStyleCnt="6"/>
      <dgm:spPr/>
      <dgm:t>
        <a:bodyPr/>
        <a:lstStyle/>
        <a:p>
          <a:endParaRPr lang="en-US"/>
        </a:p>
      </dgm:t>
    </dgm:pt>
    <dgm:pt modelId="{E923BE50-23F6-4812-896C-FCF2E2E64BD4}" type="pres">
      <dgm:prSet presAssocID="{BF6567D4-7FDA-49CF-8371-E9DFE7C1CB9A}" presName="adorn" presStyleLbl="fgAccFollowNode1" presStyleIdx="1" presStyleCnt="6"/>
      <dgm:spPr>
        <a:solidFill>
          <a:srgbClr val="0070C0"/>
        </a:solidFill>
      </dgm:spPr>
    </dgm:pt>
    <dgm:pt modelId="{21127E0C-8E63-474B-BCC2-8E1C3493E6C1}" type="pres">
      <dgm:prSet presAssocID="{861848D3-3022-4565-A9F2-1122FACED485}" presName="sibTrans" presStyleLbl="sibTrans2D1" presStyleIdx="0" presStyleCnt="0"/>
      <dgm:spPr/>
      <dgm:t>
        <a:bodyPr/>
        <a:lstStyle/>
        <a:p>
          <a:endParaRPr lang="en-US"/>
        </a:p>
      </dgm:t>
    </dgm:pt>
    <dgm:pt modelId="{6164A865-4925-4C75-942C-09085FDDA558}" type="pres">
      <dgm:prSet presAssocID="{5CB54E86-71E8-45E5-B9CC-B4BD8B70C293}" presName="compNode" presStyleCnt="0"/>
      <dgm:spPr/>
    </dgm:pt>
    <dgm:pt modelId="{32B5BE3A-A57E-40A2-955F-2C901BEFEBBE}" type="pres">
      <dgm:prSet presAssocID="{5CB54E86-71E8-45E5-B9CC-B4BD8B70C293}" presName="childRect" presStyleLbl="bgAcc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A8C61F-D4D2-4EB2-84D4-C47BD5D66BF1}" type="pres">
      <dgm:prSet presAssocID="{5CB54E86-71E8-45E5-B9CC-B4BD8B70C293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5C3D76-2BA6-476C-A122-712773434EAB}" type="pres">
      <dgm:prSet presAssocID="{5CB54E86-71E8-45E5-B9CC-B4BD8B70C293}" presName="parentRect" presStyleLbl="alignNode1" presStyleIdx="2" presStyleCnt="6"/>
      <dgm:spPr/>
      <dgm:t>
        <a:bodyPr/>
        <a:lstStyle/>
        <a:p>
          <a:endParaRPr lang="en-US"/>
        </a:p>
      </dgm:t>
    </dgm:pt>
    <dgm:pt modelId="{21D68811-969B-47F7-9CFA-737AFF87D0ED}" type="pres">
      <dgm:prSet presAssocID="{5CB54E86-71E8-45E5-B9CC-B4BD8B70C293}" presName="adorn" presStyleLbl="fgAccFollowNode1" presStyleIdx="2" presStyleCnt="6"/>
      <dgm:spPr>
        <a:solidFill>
          <a:srgbClr val="FF0000"/>
        </a:solidFill>
      </dgm:spPr>
    </dgm:pt>
    <dgm:pt modelId="{6BDB1773-0787-41D7-953C-326BB7C82F01}" type="pres">
      <dgm:prSet presAssocID="{28AA9054-F4CF-46BF-9443-94C6401E4074}" presName="sibTrans" presStyleLbl="sibTrans2D1" presStyleIdx="0" presStyleCnt="0"/>
      <dgm:spPr/>
      <dgm:t>
        <a:bodyPr/>
        <a:lstStyle/>
        <a:p>
          <a:endParaRPr lang="en-US"/>
        </a:p>
      </dgm:t>
    </dgm:pt>
    <dgm:pt modelId="{6956E1D3-45E3-4814-BFCD-F653BF880D5F}" type="pres">
      <dgm:prSet presAssocID="{97821E0B-DFF2-49DD-AB36-215012C24CAC}" presName="compNode" presStyleCnt="0"/>
      <dgm:spPr/>
    </dgm:pt>
    <dgm:pt modelId="{DA82587A-638F-4254-850E-CB63CB491FBA}" type="pres">
      <dgm:prSet presAssocID="{97821E0B-DFF2-49DD-AB36-215012C24CAC}" presName="childRect" presStyleLbl="bgAcc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370A7B-A716-498D-8E70-B816DF335A1A}" type="pres">
      <dgm:prSet presAssocID="{97821E0B-DFF2-49DD-AB36-215012C24CAC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CE36B2-7FF4-4116-A1D8-86D408C98764}" type="pres">
      <dgm:prSet presAssocID="{97821E0B-DFF2-49DD-AB36-215012C24CAC}" presName="parentRect" presStyleLbl="alignNode1" presStyleIdx="3" presStyleCnt="6"/>
      <dgm:spPr/>
      <dgm:t>
        <a:bodyPr/>
        <a:lstStyle/>
        <a:p>
          <a:endParaRPr lang="en-US"/>
        </a:p>
      </dgm:t>
    </dgm:pt>
    <dgm:pt modelId="{9B129AC3-AF02-4E28-AA29-926E9091C6AB}" type="pres">
      <dgm:prSet presAssocID="{97821E0B-DFF2-49DD-AB36-215012C24CAC}" presName="adorn" presStyleLbl="fgAccFollowNode1" presStyleIdx="3" presStyleCnt="6"/>
      <dgm:spPr>
        <a:solidFill>
          <a:schemeClr val="accent2"/>
        </a:solidFill>
      </dgm:spPr>
    </dgm:pt>
    <dgm:pt modelId="{66118A60-2D1B-40CB-86CB-4292B5EC45AA}" type="pres">
      <dgm:prSet presAssocID="{0C91894C-6094-400B-A607-86B229FD51CE}" presName="sibTrans" presStyleLbl="sibTrans2D1" presStyleIdx="0" presStyleCnt="0"/>
      <dgm:spPr/>
      <dgm:t>
        <a:bodyPr/>
        <a:lstStyle/>
        <a:p>
          <a:endParaRPr lang="en-US"/>
        </a:p>
      </dgm:t>
    </dgm:pt>
    <dgm:pt modelId="{E8776B45-ACBE-44EB-8444-AFBD49A856FF}" type="pres">
      <dgm:prSet presAssocID="{0BE75E11-2CC5-4C9D-A5F8-C937C63F90A9}" presName="compNode" presStyleCnt="0"/>
      <dgm:spPr/>
    </dgm:pt>
    <dgm:pt modelId="{64BA3BEF-6538-480B-87CF-2995F9839452}" type="pres">
      <dgm:prSet presAssocID="{0BE75E11-2CC5-4C9D-A5F8-C937C63F90A9}" presName="childRect" presStyleLbl="bgAcc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B61568-943E-41A2-B36D-6EFA72AB02D0}" type="pres">
      <dgm:prSet presAssocID="{0BE75E11-2CC5-4C9D-A5F8-C937C63F90A9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97FDCE-A797-4F73-8864-0F1FE71A2CAC}" type="pres">
      <dgm:prSet presAssocID="{0BE75E11-2CC5-4C9D-A5F8-C937C63F90A9}" presName="parentRect" presStyleLbl="alignNode1" presStyleIdx="4" presStyleCnt="6"/>
      <dgm:spPr/>
      <dgm:t>
        <a:bodyPr/>
        <a:lstStyle/>
        <a:p>
          <a:endParaRPr lang="en-US"/>
        </a:p>
      </dgm:t>
    </dgm:pt>
    <dgm:pt modelId="{208E8954-4902-498F-AAB7-C61AEA909B50}" type="pres">
      <dgm:prSet presAssocID="{0BE75E11-2CC5-4C9D-A5F8-C937C63F90A9}" presName="adorn" presStyleLbl="fgAccFollowNode1" presStyleIdx="4" presStyleCnt="6"/>
      <dgm:spPr>
        <a:solidFill>
          <a:schemeClr val="accent6">
            <a:lumMod val="75000"/>
          </a:schemeClr>
        </a:solidFill>
      </dgm:spPr>
    </dgm:pt>
    <dgm:pt modelId="{23850A15-B681-4DF1-B1BA-78CF80B72FA5}" type="pres">
      <dgm:prSet presAssocID="{9DBE8AAD-2F31-4BAD-9D6E-8E7B3C665104}" presName="sibTrans" presStyleLbl="sibTrans2D1" presStyleIdx="0" presStyleCnt="0"/>
      <dgm:spPr/>
      <dgm:t>
        <a:bodyPr/>
        <a:lstStyle/>
        <a:p>
          <a:endParaRPr lang="en-US"/>
        </a:p>
      </dgm:t>
    </dgm:pt>
    <dgm:pt modelId="{68AAA31F-222F-4BE6-A4B9-07097DDDCBBB}" type="pres">
      <dgm:prSet presAssocID="{21D9A768-E8EC-416B-9944-4AF9602A4B63}" presName="compNode" presStyleCnt="0"/>
      <dgm:spPr/>
    </dgm:pt>
    <dgm:pt modelId="{FC47513E-D3B7-4868-9EFC-6025477CD048}" type="pres">
      <dgm:prSet presAssocID="{21D9A768-E8EC-416B-9944-4AF9602A4B63}" presName="childRect" presStyleLbl="bgAcc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B61164-ED62-463B-B69C-B0C52B771125}" type="pres">
      <dgm:prSet presAssocID="{21D9A768-E8EC-416B-9944-4AF9602A4B63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C39566-11A1-4853-9BF1-95296070BBB1}" type="pres">
      <dgm:prSet presAssocID="{21D9A768-E8EC-416B-9944-4AF9602A4B63}" presName="parentRect" presStyleLbl="alignNode1" presStyleIdx="5" presStyleCnt="6"/>
      <dgm:spPr/>
      <dgm:t>
        <a:bodyPr/>
        <a:lstStyle/>
        <a:p>
          <a:endParaRPr lang="en-US"/>
        </a:p>
      </dgm:t>
    </dgm:pt>
    <dgm:pt modelId="{802D6040-11A1-4289-B977-4C4B8E9552CC}" type="pres">
      <dgm:prSet presAssocID="{21D9A768-E8EC-416B-9944-4AF9602A4B63}" presName="adorn" presStyleLbl="fgAccFollowNode1" presStyleIdx="5" presStyleCnt="6"/>
      <dgm:spPr>
        <a:solidFill>
          <a:srgbClr val="FFFF00"/>
        </a:solidFill>
      </dgm:spPr>
    </dgm:pt>
  </dgm:ptLst>
  <dgm:cxnLst>
    <dgm:cxn modelId="{41BC46DB-C366-45DE-9271-426ECB5CABAB}" srcId="{310864A1-77DE-44B2-B48A-04FCC618A2D7}" destId="{82903205-E9E9-4EA4-BED9-245B0C69F398}" srcOrd="2" destOrd="0" parTransId="{1B214B85-7169-408B-A56B-A7D2EFD0A3AC}" sibTransId="{5E363A6D-4EEB-4C02-9B8D-D684987523FC}"/>
    <dgm:cxn modelId="{A1856640-C74A-4FFE-9B5D-DEDE488B46ED}" type="presOf" srcId="{28AA9054-F4CF-46BF-9443-94C6401E4074}" destId="{6BDB1773-0787-41D7-953C-326BB7C82F01}" srcOrd="0" destOrd="0" presId="urn:microsoft.com/office/officeart/2005/8/layout/bList2"/>
    <dgm:cxn modelId="{00DDC47A-9A1D-4A49-AE74-0854B88870F2}" srcId="{1A603821-36FB-4BF4-8F80-FC47DFDDCEC7}" destId="{0BE75E11-2CC5-4C9D-A5F8-C937C63F90A9}" srcOrd="4" destOrd="0" parTransId="{5D0FA2A8-3A26-4EA3-8044-08E3C54E1B3E}" sibTransId="{9DBE8AAD-2F31-4BAD-9D6E-8E7B3C665104}"/>
    <dgm:cxn modelId="{1CFFDD9C-44D6-4FAD-AB76-229111625009}" type="presOf" srcId="{0C91894C-6094-400B-A607-86B229FD51CE}" destId="{66118A60-2D1B-40CB-86CB-4292B5EC45AA}" srcOrd="0" destOrd="0" presId="urn:microsoft.com/office/officeart/2005/8/layout/bList2"/>
    <dgm:cxn modelId="{730614A8-348E-45EB-A195-6AC0BBAC1E31}" srcId="{BF6567D4-7FDA-49CF-8371-E9DFE7C1CB9A}" destId="{31730440-A9CC-499C-9EE5-F0D51D9037E4}" srcOrd="4" destOrd="0" parTransId="{6142DFE5-3D80-4B6B-9555-B215FBC02A79}" sibTransId="{DE26BC2E-A62E-46E2-B325-76956D2394B7}"/>
    <dgm:cxn modelId="{82348F16-0BD5-4A8F-B528-66FDD416BE5F}" type="presOf" srcId="{7F1E0F65-6720-4D5E-ACB7-32766B7FF1D0}" destId="{32B5BE3A-A57E-40A2-955F-2C901BEFEBBE}" srcOrd="0" destOrd="1" presId="urn:microsoft.com/office/officeart/2005/8/layout/bList2"/>
    <dgm:cxn modelId="{D79D2BA9-64A8-4780-A6FE-F5424AA87CB5}" srcId="{1A603821-36FB-4BF4-8F80-FC47DFDDCEC7}" destId="{97821E0B-DFF2-49DD-AB36-215012C24CAC}" srcOrd="3" destOrd="0" parTransId="{6B0A9242-4393-4B4A-8EF7-C8E83E1A46CB}" sibTransId="{0C91894C-6094-400B-A607-86B229FD51CE}"/>
    <dgm:cxn modelId="{9497B8C9-E7C4-404E-AE20-87719DF6315D}" srcId="{BF6567D4-7FDA-49CF-8371-E9DFE7C1CB9A}" destId="{EB32B398-78D5-4432-AF29-6C8EF5EDC824}" srcOrd="0" destOrd="0" parTransId="{D1E781AF-7394-4AD5-99EB-3F7943A7105F}" sibTransId="{B3B0B3CC-C830-416B-B0A9-D564BD6FEEBB}"/>
    <dgm:cxn modelId="{4884F0CB-405E-4988-8006-6FEC6522641D}" type="presOf" srcId="{3A9C01F6-2C50-4944-8808-00DBA0F841AC}" destId="{DA82587A-638F-4254-850E-CB63CB491FBA}" srcOrd="0" destOrd="0" presId="urn:microsoft.com/office/officeart/2005/8/layout/bList2"/>
    <dgm:cxn modelId="{89C89661-3C6D-4439-B7C8-05149FA380C5}" type="presOf" srcId="{BF6567D4-7FDA-49CF-8371-E9DFE7C1CB9A}" destId="{6031F734-BA0A-4106-9133-9F68A95ADF6A}" srcOrd="0" destOrd="0" presId="urn:microsoft.com/office/officeart/2005/8/layout/bList2"/>
    <dgm:cxn modelId="{4FDBF2A4-5C49-44B4-B205-FB3CF5F8E117}" type="presOf" srcId="{310864A1-77DE-44B2-B48A-04FCC618A2D7}" destId="{FC47513E-D3B7-4868-9EFC-6025477CD048}" srcOrd="0" destOrd="0" presId="urn:microsoft.com/office/officeart/2005/8/layout/bList2"/>
    <dgm:cxn modelId="{7E57A210-2D09-4C3F-B8A5-DEAACC58AC64}" type="presOf" srcId="{31730440-A9CC-499C-9EE5-F0D51D9037E4}" destId="{1C7F7BD0-68CD-40A6-B44A-B4B7C248A3B4}" srcOrd="0" destOrd="4" presId="urn:microsoft.com/office/officeart/2005/8/layout/bList2"/>
    <dgm:cxn modelId="{61EB3C3F-412B-49AB-9120-A3EDC91A7B11}" srcId="{0E104AC1-F814-4484-AFDD-464D1AFA1C6E}" destId="{13DEA0F3-F22C-436A-A206-95DCF2DDDB50}" srcOrd="3" destOrd="0" parTransId="{9F4E93FC-D31D-49D2-BF84-B02F1E236504}" sibTransId="{3A5D996F-A60F-4045-8DE7-0C605FB34B43}"/>
    <dgm:cxn modelId="{F9310735-3BEB-4D74-A3A7-1F39C4E1D67D}" type="presOf" srcId="{97821E0B-DFF2-49DD-AB36-215012C24CAC}" destId="{E0CE36B2-7FF4-4116-A1D8-86D408C98764}" srcOrd="1" destOrd="0" presId="urn:microsoft.com/office/officeart/2005/8/layout/bList2"/>
    <dgm:cxn modelId="{7E802BC9-0255-4C20-9D36-9C65E270C4B8}" type="presOf" srcId="{285F35A0-9CCB-4EE5-90BF-8B5DA29D6DB1}" destId="{FC47513E-D3B7-4868-9EFC-6025477CD048}" srcOrd="0" destOrd="5" presId="urn:microsoft.com/office/officeart/2005/8/layout/bList2"/>
    <dgm:cxn modelId="{1D1DD8BE-037C-4AD9-8418-DA6D77B6F55A}" srcId="{0E104AC1-F814-4484-AFDD-464D1AFA1C6E}" destId="{6AE7DDAF-5B78-44E4-832A-77455D04289F}" srcOrd="1" destOrd="0" parTransId="{DA6319C6-1E48-44F1-9E7A-DB10B1D0C744}" sibTransId="{15C44208-E797-446B-9A72-72C5EC3F54D3}"/>
    <dgm:cxn modelId="{E15CF30A-67F5-4AD9-A610-3CF59C27A392}" type="presOf" srcId="{B4441818-F4F0-4B4B-B202-084024BF5C97}" destId="{DA82587A-638F-4254-850E-CB63CB491FBA}" srcOrd="0" destOrd="1" presId="urn:microsoft.com/office/officeart/2005/8/layout/bList2"/>
    <dgm:cxn modelId="{0AA1EC06-562D-41BD-992E-93EA9761BD47}" type="presOf" srcId="{21D9A768-E8EC-416B-9944-4AF9602A4B63}" destId="{9FC39566-11A1-4853-9BF1-95296070BBB1}" srcOrd="1" destOrd="0" presId="urn:microsoft.com/office/officeart/2005/8/layout/bList2"/>
    <dgm:cxn modelId="{EC5B345C-B08C-4324-B0A0-488EF6D6318A}" type="presOf" srcId="{861848D3-3022-4565-A9F2-1122FACED485}" destId="{21127E0C-8E63-474B-BCC2-8E1C3493E6C1}" srcOrd="0" destOrd="0" presId="urn:microsoft.com/office/officeart/2005/8/layout/bList2"/>
    <dgm:cxn modelId="{5FD8AF50-035E-4A29-A9B6-5BE0A1ABE89B}" srcId="{5CB54E86-71E8-45E5-B9CC-B4BD8B70C293}" destId="{4670AEDF-7CA3-4C7C-AEE8-EA370C1450FD}" srcOrd="5" destOrd="0" parTransId="{CC1CE033-9478-42BC-BE7B-D927F9998C57}" sibTransId="{9388B070-4E78-402D-8796-34BA026FC2C8}"/>
    <dgm:cxn modelId="{DAB689CB-FE06-4C99-836C-DF152B3CA40F}" type="presOf" srcId="{193F6E42-FDF1-4CF7-8CC8-93896F5C3D40}" destId="{FC47513E-D3B7-4868-9EFC-6025477CD048}" srcOrd="0" destOrd="1" presId="urn:microsoft.com/office/officeart/2005/8/layout/bList2"/>
    <dgm:cxn modelId="{ED1698F4-8483-46A8-8CD3-7AA4DCC6892B}" srcId="{0E104AC1-F814-4484-AFDD-464D1AFA1C6E}" destId="{F2C6F223-C60F-4FD9-8917-AF566E98FB5F}" srcOrd="2" destOrd="0" parTransId="{0A26988F-4CD8-410A-B5B1-C4CFAA647AEB}" sibTransId="{FE4F7AFA-1A33-4CB5-9580-9DB780A75DAF}"/>
    <dgm:cxn modelId="{2BFBDE6B-4487-4FE6-AFCC-AF2D5CD86057}" type="presOf" srcId="{0BE75E11-2CC5-4C9D-A5F8-C937C63F90A9}" destId="{C597FDCE-A797-4F73-8864-0F1FE71A2CAC}" srcOrd="1" destOrd="0" presId="urn:microsoft.com/office/officeart/2005/8/layout/bList2"/>
    <dgm:cxn modelId="{05048B52-40E0-407E-A308-E6FE891F9DB8}" srcId="{5CB54E86-71E8-45E5-B9CC-B4BD8B70C293}" destId="{7F1E0F65-6720-4D5E-ACB7-32766B7FF1D0}" srcOrd="1" destOrd="0" parTransId="{F666ADD1-9A7B-4401-8D5F-9CE85E7CA395}" sibTransId="{596F1DF5-E705-4325-AD1B-80A6C3AF1036}"/>
    <dgm:cxn modelId="{210DAFDC-464D-4E52-A326-820F24A76940}" srcId="{97821E0B-DFF2-49DD-AB36-215012C24CAC}" destId="{3A9C01F6-2C50-4944-8808-00DBA0F841AC}" srcOrd="0" destOrd="0" parTransId="{865CB7A0-0EC1-4C2C-B77C-2C1C382124C6}" sibTransId="{5B4B0347-1150-49F9-AC33-69CCDC2A899C}"/>
    <dgm:cxn modelId="{6FE54B64-5530-427E-B66D-8781678B65E5}" srcId="{21D9A768-E8EC-416B-9944-4AF9602A4B63}" destId="{310864A1-77DE-44B2-B48A-04FCC618A2D7}" srcOrd="0" destOrd="0" parTransId="{1FBE7302-D25A-4082-AF5F-350C4B95CA3D}" sibTransId="{83A7363F-26B5-46C2-92F6-CD6D2EE6367A}"/>
    <dgm:cxn modelId="{6626B75E-2448-496F-9503-4D3B8E6786D9}" srcId="{0E104AC1-F814-4484-AFDD-464D1AFA1C6E}" destId="{4030A485-1E32-45B1-9B05-2B300C0EEC81}" srcOrd="4" destOrd="0" parTransId="{6328F2E8-0B12-4925-9C00-5B8ADF541E80}" sibTransId="{065E96A2-98EC-471B-9862-80B3C411D399}"/>
    <dgm:cxn modelId="{3307B116-410E-401E-A91E-5892AF726BBC}" srcId="{310864A1-77DE-44B2-B48A-04FCC618A2D7}" destId="{52AF7148-D134-4014-A3A0-1E47751A1FBB}" srcOrd="1" destOrd="0" parTransId="{3DF33B97-F357-4829-81BC-50B59E29AA6C}" sibTransId="{DF115F59-49C4-4828-AD92-B6B630CECB73}"/>
    <dgm:cxn modelId="{B31B3B8B-3A2C-4917-9A69-0A36908D3E7D}" srcId="{310864A1-77DE-44B2-B48A-04FCC618A2D7}" destId="{193F6E42-FDF1-4CF7-8CC8-93896F5C3D40}" srcOrd="0" destOrd="0" parTransId="{4CDA4847-C4DC-40FC-8922-2DDD9837C09D}" sibTransId="{102D0647-3E9B-4C26-A59F-0DB1535C909A}"/>
    <dgm:cxn modelId="{9670D2AA-1C59-43CA-B445-856464F83D8F}" type="presOf" srcId="{9DBE8AAD-2F31-4BAD-9D6E-8E7B3C665104}" destId="{23850A15-B681-4DF1-B1BA-78CF80B72FA5}" srcOrd="0" destOrd="0" presId="urn:microsoft.com/office/officeart/2005/8/layout/bList2"/>
    <dgm:cxn modelId="{A568C8C9-42DE-4E1F-9D3D-9F960B95E6AF}" type="presOf" srcId="{BA72F3C7-62EB-4959-9C17-7C54F2C654DA}" destId="{64BA3BEF-6538-480B-87CF-2995F9839452}" srcOrd="0" destOrd="0" presId="urn:microsoft.com/office/officeart/2005/8/layout/bList2"/>
    <dgm:cxn modelId="{9C7CBE53-F81D-42CB-B678-BF2E25C7C152}" srcId="{1A603821-36FB-4BF4-8F80-FC47DFDDCEC7}" destId="{BF6567D4-7FDA-49CF-8371-E9DFE7C1CB9A}" srcOrd="1" destOrd="0" parTransId="{7F51C972-FE6F-4C06-B457-A0FC1C5BBF82}" sibTransId="{861848D3-3022-4565-A9F2-1122FACED485}"/>
    <dgm:cxn modelId="{400E1A00-18A5-4F89-B7D7-0A2074ADFB29}" type="presOf" srcId="{E0DE8EEE-307A-41B8-AEF1-F43E92165779}" destId="{1D4A1F51-B3D2-495F-9F7D-FD0B0FB425E3}" srcOrd="0" destOrd="0" presId="urn:microsoft.com/office/officeart/2005/8/layout/bList2"/>
    <dgm:cxn modelId="{EDA8677D-1241-418D-9A0C-A453F642EA26}" type="presOf" srcId="{97821E0B-DFF2-49DD-AB36-215012C24CAC}" destId="{5B370A7B-A716-498D-8E70-B816DF335A1A}" srcOrd="0" destOrd="0" presId="urn:microsoft.com/office/officeart/2005/8/layout/bList2"/>
    <dgm:cxn modelId="{777F25D3-7F3B-4A22-93C9-C06BA079D0B8}" type="presOf" srcId="{82903205-E9E9-4EA4-BED9-245B0C69F398}" destId="{FC47513E-D3B7-4868-9EFC-6025477CD048}" srcOrd="0" destOrd="3" presId="urn:microsoft.com/office/officeart/2005/8/layout/bList2"/>
    <dgm:cxn modelId="{99FEF73D-DE13-43FC-B835-75E8FEB1F80C}" type="presOf" srcId="{DD6E3A86-E952-4389-A954-C8DDC24A0AF6}" destId="{64BA3BEF-6538-480B-87CF-2995F9839452}" srcOrd="0" destOrd="2" presId="urn:microsoft.com/office/officeart/2005/8/layout/bList2"/>
    <dgm:cxn modelId="{AE597DB8-C81A-47C5-8C10-86ED21A2596C}" srcId="{1A603821-36FB-4BF4-8F80-FC47DFDDCEC7}" destId="{0E104AC1-F814-4484-AFDD-464D1AFA1C6E}" srcOrd="0" destOrd="0" parTransId="{9B528CC6-5215-41AC-837E-3678D1C31B25}" sibTransId="{3A91CB39-BE16-454D-BBA7-2B28A9209BD3}"/>
    <dgm:cxn modelId="{EA081B9D-8BAB-4433-B44F-440FB4A3B14C}" type="presOf" srcId="{94E3F405-F4FC-4FD7-B051-262AC6C63FAE}" destId="{1C7F7BD0-68CD-40A6-B44A-B4B7C248A3B4}" srcOrd="0" destOrd="1" presId="urn:microsoft.com/office/officeart/2005/8/layout/bList2"/>
    <dgm:cxn modelId="{75CBA943-AD3E-4C85-81F6-BCB2BDC14F5E}" type="presOf" srcId="{DAE6FDD2-67D6-44FC-9AC4-FDC7901BA353}" destId="{1C7F7BD0-68CD-40A6-B44A-B4B7C248A3B4}" srcOrd="0" destOrd="2" presId="urn:microsoft.com/office/officeart/2005/8/layout/bList2"/>
    <dgm:cxn modelId="{71A1335E-4C0F-4B64-9766-96EB1302D2CC}" srcId="{1A603821-36FB-4BF4-8F80-FC47DFDDCEC7}" destId="{21D9A768-E8EC-416B-9944-4AF9602A4B63}" srcOrd="5" destOrd="0" parTransId="{6CC19DE7-CB2A-46F2-89B2-34999066EFBA}" sibTransId="{538DA4CA-BF78-4C0C-9704-9F9E0310D8EF}"/>
    <dgm:cxn modelId="{2083D6C9-D7F4-4B7D-8DF0-74BF1A6DC9B4}" srcId="{1A603821-36FB-4BF4-8F80-FC47DFDDCEC7}" destId="{5CB54E86-71E8-45E5-B9CC-B4BD8B70C293}" srcOrd="2" destOrd="0" parTransId="{4A4B44E1-BBF2-442D-8BF9-3FC5803FCF01}" sibTransId="{28AA9054-F4CF-46BF-9443-94C6401E4074}"/>
    <dgm:cxn modelId="{0E0954D2-5223-4A53-AD08-943E5C90C541}" type="presOf" srcId="{52AF7148-D134-4014-A3A0-1E47751A1FBB}" destId="{FC47513E-D3B7-4868-9EFC-6025477CD048}" srcOrd="0" destOrd="2" presId="urn:microsoft.com/office/officeart/2005/8/layout/bList2"/>
    <dgm:cxn modelId="{F78CF7C1-498D-4105-A268-1B79BE9A495A}" srcId="{97821E0B-DFF2-49DD-AB36-215012C24CAC}" destId="{B4441818-F4F0-4B4B-B202-084024BF5C97}" srcOrd="1" destOrd="0" parTransId="{54BBD8D5-D63B-4365-B337-380DEAD7915E}" sibTransId="{CA99B47D-2AB1-4B9C-965B-4D23D1F0C6CC}"/>
    <dgm:cxn modelId="{DF30EC52-BAC4-4ABB-8AFE-F026ECE89D49}" type="presOf" srcId="{13DEA0F3-F22C-436A-A206-95DCF2DDDB50}" destId="{1D4A1F51-B3D2-495F-9F7D-FD0B0FB425E3}" srcOrd="0" destOrd="3" presId="urn:microsoft.com/office/officeart/2005/8/layout/bList2"/>
    <dgm:cxn modelId="{0DA2A2EA-2728-4167-8947-1AB1FF66C31B}" type="presOf" srcId="{F405D674-C2D9-4DAA-8343-CDC1AA2ED28E}" destId="{1C7F7BD0-68CD-40A6-B44A-B4B7C248A3B4}" srcOrd="0" destOrd="5" presId="urn:microsoft.com/office/officeart/2005/8/layout/bList2"/>
    <dgm:cxn modelId="{5ED75608-FA1F-40CB-B944-BBD9DC2F08C8}" srcId="{0BE75E11-2CC5-4C9D-A5F8-C937C63F90A9}" destId="{B7EF14C6-4EA3-4241-8E4C-25A23C649948}" srcOrd="3" destOrd="0" parTransId="{1C5EE194-9F92-42F7-B159-D0DEA6C90F7D}" sibTransId="{60B22337-D73E-46A7-AB11-20D8B5E019AC}"/>
    <dgm:cxn modelId="{E6F52688-7976-4BCF-AE0A-CCEA9B3065CA}" type="presOf" srcId="{9549B476-B213-4090-A7A8-D381804C0270}" destId="{DA82587A-638F-4254-850E-CB63CB491FBA}" srcOrd="0" destOrd="2" presId="urn:microsoft.com/office/officeart/2005/8/layout/bList2"/>
    <dgm:cxn modelId="{639819D1-57A1-44FD-84C8-F7FDA12FAB44}" srcId="{310864A1-77DE-44B2-B48A-04FCC618A2D7}" destId="{641D5385-F71D-4FF9-8AF6-EFC4210ECDF2}" srcOrd="3" destOrd="0" parTransId="{B77BEEA5-7EF4-4B99-B55E-C1E392C6D765}" sibTransId="{8C5F8F29-023A-48A1-B8B7-AF1AACAADAB3}"/>
    <dgm:cxn modelId="{43CBADC5-6899-4129-8550-E906E836C125}" type="presOf" srcId="{EB32B398-78D5-4432-AF29-6C8EF5EDC824}" destId="{1C7F7BD0-68CD-40A6-B44A-B4B7C248A3B4}" srcOrd="0" destOrd="0" presId="urn:microsoft.com/office/officeart/2005/8/layout/bList2"/>
    <dgm:cxn modelId="{F1F39CFB-19FA-4F80-BF39-4EDA3F55DC7A}" type="presOf" srcId="{6AE7DDAF-5B78-44E4-832A-77455D04289F}" destId="{1D4A1F51-B3D2-495F-9F7D-FD0B0FB425E3}" srcOrd="0" destOrd="1" presId="urn:microsoft.com/office/officeart/2005/8/layout/bList2"/>
    <dgm:cxn modelId="{25556DAF-7172-446B-A8E1-D5B400DFD225}" srcId="{5CB54E86-71E8-45E5-B9CC-B4BD8B70C293}" destId="{7FB68C3F-758A-44E6-91B7-B8A4401C1963}" srcOrd="2" destOrd="0" parTransId="{E90B82AC-DDA6-4A0C-9884-04251C6B0A8D}" sibTransId="{82C0F2E0-5AAF-4021-8E0B-E90BD184E198}"/>
    <dgm:cxn modelId="{10D3D4A4-021B-44D1-92B2-60704AB155B3}" type="presOf" srcId="{641D5385-F71D-4FF9-8AF6-EFC4210ECDF2}" destId="{FC47513E-D3B7-4868-9EFC-6025477CD048}" srcOrd="0" destOrd="4" presId="urn:microsoft.com/office/officeart/2005/8/layout/bList2"/>
    <dgm:cxn modelId="{0FDFED8D-01A1-4AE1-BFA5-0477DCC29B32}" type="presOf" srcId="{0BE75E11-2CC5-4C9D-A5F8-C937C63F90A9}" destId="{26B61568-943E-41A2-B36D-6EFA72AB02D0}" srcOrd="0" destOrd="0" presId="urn:microsoft.com/office/officeart/2005/8/layout/bList2"/>
    <dgm:cxn modelId="{9379AE53-32B0-4004-A78D-7D3C70F247FB}" type="presOf" srcId="{4030A485-1E32-45B1-9B05-2B300C0EEC81}" destId="{1D4A1F51-B3D2-495F-9F7D-FD0B0FB425E3}" srcOrd="0" destOrd="4" presId="urn:microsoft.com/office/officeart/2005/8/layout/bList2"/>
    <dgm:cxn modelId="{0D4D2573-3E8D-4400-8270-9B105A01D40E}" type="presOf" srcId="{84529E4F-4B91-42AC-867C-70DB25FFF73C}" destId="{64BA3BEF-6538-480B-87CF-2995F9839452}" srcOrd="0" destOrd="4" presId="urn:microsoft.com/office/officeart/2005/8/layout/bList2"/>
    <dgm:cxn modelId="{632052E0-5704-47EF-ACBE-50729F7D3C17}" type="presOf" srcId="{C7F24321-1D35-44E0-B62C-B9456FC9847C}" destId="{DA82587A-638F-4254-850E-CB63CB491FBA}" srcOrd="0" destOrd="3" presId="urn:microsoft.com/office/officeart/2005/8/layout/bList2"/>
    <dgm:cxn modelId="{A10B191A-47F0-4627-AAB2-8B4F3DE600E8}" srcId="{97821E0B-DFF2-49DD-AB36-215012C24CAC}" destId="{C7F24321-1D35-44E0-B62C-B9456FC9847C}" srcOrd="3" destOrd="0" parTransId="{8D827E41-CC42-4CDF-99F3-198C387FD635}" sibTransId="{577F1677-E4EE-43D0-A986-12454411A53E}"/>
    <dgm:cxn modelId="{4BE907CD-EB49-4E11-9BDD-C4DAC51D1D86}" type="presOf" srcId="{FE938C3D-9837-4CC6-8D19-036AFBE291DF}" destId="{32B5BE3A-A57E-40A2-955F-2C901BEFEBBE}" srcOrd="0" destOrd="0" presId="urn:microsoft.com/office/officeart/2005/8/layout/bList2"/>
    <dgm:cxn modelId="{478112FA-57FE-4D5E-8462-D6EB9712A483}" srcId="{0E104AC1-F814-4484-AFDD-464D1AFA1C6E}" destId="{E0DE8EEE-307A-41B8-AEF1-F43E92165779}" srcOrd="0" destOrd="0" parTransId="{9793547E-F272-43EA-AAC2-CBB0A71BD5C7}" sibTransId="{1681EE5E-E433-475D-BE62-5F69B49EB03A}"/>
    <dgm:cxn modelId="{802745AC-AF8E-456E-B3E6-7790C6E7441E}" type="presOf" srcId="{0369B7E5-B17C-4138-9063-A5AA43666560}" destId="{1C7F7BD0-68CD-40A6-B44A-B4B7C248A3B4}" srcOrd="0" destOrd="3" presId="urn:microsoft.com/office/officeart/2005/8/layout/bList2"/>
    <dgm:cxn modelId="{4F41B346-1A63-4800-AD55-AC6BEF29DEB8}" srcId="{BF6567D4-7FDA-49CF-8371-E9DFE7C1CB9A}" destId="{F405D674-C2D9-4DAA-8343-CDC1AA2ED28E}" srcOrd="5" destOrd="0" parTransId="{E24556CE-00CE-41E1-A35E-0D47D7607904}" sibTransId="{063D5DE2-B777-4F29-8E18-0F8D0FA5FCAA}"/>
    <dgm:cxn modelId="{139484E2-349B-4614-8552-45582B6DC8B2}" type="presOf" srcId="{345B9B89-CD13-4C97-A6AB-90950939EA61}" destId="{32B5BE3A-A57E-40A2-955F-2C901BEFEBBE}" srcOrd="0" destOrd="4" presId="urn:microsoft.com/office/officeart/2005/8/layout/bList2"/>
    <dgm:cxn modelId="{EF2EFEA6-6951-4CF9-AE94-DA7745EBED0E}" type="presOf" srcId="{7ADBC520-0E64-43C6-9474-CCD180B31682}" destId="{1D4A1F51-B3D2-495F-9F7D-FD0B0FB425E3}" srcOrd="0" destOrd="5" presId="urn:microsoft.com/office/officeart/2005/8/layout/bList2"/>
    <dgm:cxn modelId="{B08D1A99-3421-448D-9549-11A138083F63}" srcId="{310864A1-77DE-44B2-B48A-04FCC618A2D7}" destId="{285F35A0-9CCB-4EE5-90BF-8B5DA29D6DB1}" srcOrd="4" destOrd="0" parTransId="{B916BD5E-0875-4F8D-B99C-8EF0722A1F62}" sibTransId="{F70B9E15-E683-472E-8890-B49330F514BC}"/>
    <dgm:cxn modelId="{639D04B7-F28A-43EE-877F-8CF2E54BB6EC}" srcId="{0BE75E11-2CC5-4C9D-A5F8-C937C63F90A9}" destId="{84529E4F-4B91-42AC-867C-70DB25FFF73C}" srcOrd="4" destOrd="0" parTransId="{E73FA50A-5D56-4DEA-BD2B-DEE6A57BECA5}" sibTransId="{F5B8FEA1-7ADF-46AF-B621-AF052338D8FD}"/>
    <dgm:cxn modelId="{41D193CF-4E2B-45AA-9FE7-5517ADB14FE2}" srcId="{0BE75E11-2CC5-4C9D-A5F8-C937C63F90A9}" destId="{DD6E3A86-E952-4389-A954-C8DDC24A0AF6}" srcOrd="2" destOrd="0" parTransId="{F57E692A-DE97-46C6-B917-31708D91CBB0}" sibTransId="{724F8CDC-7FE5-4029-A820-4B9E6A093158}"/>
    <dgm:cxn modelId="{18F10699-69BD-4CD5-B7EE-F878BE8472C1}" srcId="{BF6567D4-7FDA-49CF-8371-E9DFE7C1CB9A}" destId="{94E3F405-F4FC-4FD7-B051-262AC6C63FAE}" srcOrd="1" destOrd="0" parTransId="{F3E65834-3EBB-4768-A43D-C29FD58978E4}" sibTransId="{46074199-BDE1-4A82-BA70-A0046679DB74}"/>
    <dgm:cxn modelId="{8C62B4F2-D497-4819-87CE-0297941EF7D3}" srcId="{5CB54E86-71E8-45E5-B9CC-B4BD8B70C293}" destId="{FE938C3D-9837-4CC6-8D19-036AFBE291DF}" srcOrd="0" destOrd="0" parTransId="{FE002443-F113-443F-B38E-ABEDF9E46C06}" sibTransId="{C8C27911-0D29-4705-B3FD-A6B127141060}"/>
    <dgm:cxn modelId="{CA214540-EC02-4E09-B8F1-0EFA4CA7DE90}" srcId="{0BE75E11-2CC5-4C9D-A5F8-C937C63F90A9}" destId="{BA72F3C7-62EB-4959-9C17-7C54F2C654DA}" srcOrd="0" destOrd="0" parTransId="{49815E43-A5B4-4D25-880F-00232C0819F6}" sibTransId="{C7CF8895-864E-4658-B8F0-06A3BE95E13D}"/>
    <dgm:cxn modelId="{DDA54FC6-5F08-4E54-BC78-110FBD32CFAF}" type="presOf" srcId="{B7EF14C6-4EA3-4241-8E4C-25A23C649948}" destId="{64BA3BEF-6538-480B-87CF-2995F9839452}" srcOrd="0" destOrd="3" presId="urn:microsoft.com/office/officeart/2005/8/layout/bList2"/>
    <dgm:cxn modelId="{6C14C5CC-F5CB-4392-905B-CCCED6D18B40}" srcId="{97821E0B-DFF2-49DD-AB36-215012C24CAC}" destId="{9549B476-B213-4090-A7A8-D381804C0270}" srcOrd="2" destOrd="0" parTransId="{F13A0BB0-06C1-4F80-8378-2541AEF60731}" sibTransId="{9D617626-AB38-4E60-BF9A-58BA551680B4}"/>
    <dgm:cxn modelId="{5BE74520-5297-4146-9025-B8260611D657}" type="presOf" srcId="{21D9A768-E8EC-416B-9944-4AF9602A4B63}" destId="{C8B61164-ED62-463B-B69C-B0C52B771125}" srcOrd="0" destOrd="0" presId="urn:microsoft.com/office/officeart/2005/8/layout/bList2"/>
    <dgm:cxn modelId="{0CD6CE9E-B273-4AF7-8C93-4430ABABCA94}" srcId="{5CB54E86-71E8-45E5-B9CC-B4BD8B70C293}" destId="{345B9B89-CD13-4C97-A6AB-90950939EA61}" srcOrd="4" destOrd="0" parTransId="{394CE372-8DAE-4B06-8D9A-0EBA5CDCCAD6}" sibTransId="{B5EC5B54-F9EC-4879-BFBE-BE3264848CFD}"/>
    <dgm:cxn modelId="{277ACF9B-298D-447F-B52B-DBDA56008DFF}" type="presOf" srcId="{BF6567D4-7FDA-49CF-8371-E9DFE7C1CB9A}" destId="{19418F16-AE27-4AC3-95AC-C42D1E17BE8A}" srcOrd="1" destOrd="0" presId="urn:microsoft.com/office/officeart/2005/8/layout/bList2"/>
    <dgm:cxn modelId="{3AEBFA1F-EA5C-4F2D-879A-E5815E7B6AAF}" type="presOf" srcId="{5CB54E86-71E8-45E5-B9CC-B4BD8B70C293}" destId="{E6A8C61F-D4D2-4EB2-84D4-C47BD5D66BF1}" srcOrd="0" destOrd="0" presId="urn:microsoft.com/office/officeart/2005/8/layout/bList2"/>
    <dgm:cxn modelId="{D054CA95-D07F-4B48-8AD7-524743145EFC}" type="presOf" srcId="{4670AEDF-7CA3-4C7C-AEE8-EA370C1450FD}" destId="{32B5BE3A-A57E-40A2-955F-2C901BEFEBBE}" srcOrd="0" destOrd="5" presId="urn:microsoft.com/office/officeart/2005/8/layout/bList2"/>
    <dgm:cxn modelId="{411474E4-8AEE-47BB-9021-0A76982E5531}" type="presOf" srcId="{B1344CCF-3FA2-4487-BD00-5AFF6B84C260}" destId="{32B5BE3A-A57E-40A2-955F-2C901BEFEBBE}" srcOrd="0" destOrd="3" presId="urn:microsoft.com/office/officeart/2005/8/layout/bList2"/>
    <dgm:cxn modelId="{A5EA14CE-DBD0-4A09-BA7A-B17468501D93}" type="presOf" srcId="{7FB68C3F-758A-44E6-91B7-B8A4401C1963}" destId="{32B5BE3A-A57E-40A2-955F-2C901BEFEBBE}" srcOrd="0" destOrd="2" presId="urn:microsoft.com/office/officeart/2005/8/layout/bList2"/>
    <dgm:cxn modelId="{66C2D822-8953-460C-AF10-B132089C8C14}" type="presOf" srcId="{3A91CB39-BE16-454D-BBA7-2B28A9209BD3}" destId="{8F2CE734-EE23-4D9B-94EA-F0F0511FFE30}" srcOrd="0" destOrd="0" presId="urn:microsoft.com/office/officeart/2005/8/layout/bList2"/>
    <dgm:cxn modelId="{0F882969-5962-44B4-92CC-8486CCA4B245}" type="presOf" srcId="{F2C6F223-C60F-4FD9-8917-AF566E98FB5F}" destId="{1D4A1F51-B3D2-495F-9F7D-FD0B0FB425E3}" srcOrd="0" destOrd="2" presId="urn:microsoft.com/office/officeart/2005/8/layout/bList2"/>
    <dgm:cxn modelId="{3A26BE5A-D2DF-4D0B-9231-9D98C8245726}" srcId="{0E104AC1-F814-4484-AFDD-464D1AFA1C6E}" destId="{7ADBC520-0E64-43C6-9474-CCD180B31682}" srcOrd="5" destOrd="0" parTransId="{AAD80F3D-0402-4390-8EFF-A01A5174FDEA}" sibTransId="{874496D2-AF80-4934-9E68-BFB2C271D52C}"/>
    <dgm:cxn modelId="{813EE79D-EF27-4361-B14F-1E80E056C5FD}" type="presOf" srcId="{5CB54E86-71E8-45E5-B9CC-B4BD8B70C293}" destId="{615C3D76-2BA6-476C-A122-712773434EAB}" srcOrd="1" destOrd="0" presId="urn:microsoft.com/office/officeart/2005/8/layout/bList2"/>
    <dgm:cxn modelId="{7EE292AE-A286-4B8A-8059-E974AA1F9D0F}" srcId="{0BE75E11-2CC5-4C9D-A5F8-C937C63F90A9}" destId="{93CB2193-7022-479B-8709-BDE8E2B92DE5}" srcOrd="1" destOrd="0" parTransId="{A2EC63E7-7A31-4434-B325-A83CF8ADF191}" sibTransId="{5E5ACCB4-4520-4824-ADC4-BF414C4C9183}"/>
    <dgm:cxn modelId="{1251EB3B-BA52-449F-B41D-7CC1D77162D0}" srcId="{BF6567D4-7FDA-49CF-8371-E9DFE7C1CB9A}" destId="{0369B7E5-B17C-4138-9063-A5AA43666560}" srcOrd="3" destOrd="0" parTransId="{9705B012-A930-471E-88C9-2A4BDB73D1EF}" sibTransId="{C017A44B-10A1-4A87-8F74-1D5E49846946}"/>
    <dgm:cxn modelId="{DCEF1356-0001-4758-A918-14933AC15F11}" type="presOf" srcId="{0E104AC1-F814-4484-AFDD-464D1AFA1C6E}" destId="{9660E578-FBEB-4CAF-BE05-81BC9A93712A}" srcOrd="0" destOrd="0" presId="urn:microsoft.com/office/officeart/2005/8/layout/bList2"/>
    <dgm:cxn modelId="{78356AF4-289A-488B-9D17-13756CAE4384}" srcId="{0BE75E11-2CC5-4C9D-A5F8-C937C63F90A9}" destId="{347280E6-320F-4C48-9A50-F389887E7EF3}" srcOrd="5" destOrd="0" parTransId="{B8990B74-172A-48E8-9D13-4E6F7A580735}" sibTransId="{139BF5EC-2B23-477D-85EA-3680D53B3F89}"/>
    <dgm:cxn modelId="{F873BE3D-AEE6-46F3-9C00-E006A9AED1C6}" type="presOf" srcId="{0E104AC1-F814-4484-AFDD-464D1AFA1C6E}" destId="{59FA77C0-C09C-42B0-8A26-1307256E2C42}" srcOrd="1" destOrd="0" presId="urn:microsoft.com/office/officeart/2005/8/layout/bList2"/>
    <dgm:cxn modelId="{EF289C54-662D-4421-8CBD-151EDF3E1217}" type="presOf" srcId="{1A603821-36FB-4BF4-8F80-FC47DFDDCEC7}" destId="{99306F90-37A9-4C3F-B084-0B5638975E48}" srcOrd="0" destOrd="0" presId="urn:microsoft.com/office/officeart/2005/8/layout/bList2"/>
    <dgm:cxn modelId="{4ED45685-9EDC-47B0-A849-49084B3BCBF3}" srcId="{BF6567D4-7FDA-49CF-8371-E9DFE7C1CB9A}" destId="{DAE6FDD2-67D6-44FC-9AC4-FDC7901BA353}" srcOrd="2" destOrd="0" parTransId="{76C6620D-0022-4B90-8EC4-E5AA35A3C7A1}" sibTransId="{8136C308-4278-43B5-90DC-85A3770EDB07}"/>
    <dgm:cxn modelId="{4C5E3DF3-6C33-44C0-80C1-52D06787947D}" type="presOf" srcId="{93CB2193-7022-479B-8709-BDE8E2B92DE5}" destId="{64BA3BEF-6538-480B-87CF-2995F9839452}" srcOrd="0" destOrd="1" presId="urn:microsoft.com/office/officeart/2005/8/layout/bList2"/>
    <dgm:cxn modelId="{95EF31E5-1A57-4592-8FA4-666FDCC5AE6B}" srcId="{5CB54E86-71E8-45E5-B9CC-B4BD8B70C293}" destId="{B1344CCF-3FA2-4487-BD00-5AFF6B84C260}" srcOrd="3" destOrd="0" parTransId="{306A2E26-27D0-4BE7-9F46-838A1BD42659}" sibTransId="{EB44CDF2-9996-4A6D-97A9-CD2D1F8C432A}"/>
    <dgm:cxn modelId="{F837CD7A-8A75-4BC4-889B-2393C17DEF5D}" type="presOf" srcId="{347280E6-320F-4C48-9A50-F389887E7EF3}" destId="{64BA3BEF-6538-480B-87CF-2995F9839452}" srcOrd="0" destOrd="5" presId="urn:microsoft.com/office/officeart/2005/8/layout/bList2"/>
    <dgm:cxn modelId="{3DA2B386-E6C6-4F7B-BC8F-2037650A02A0}" type="presParOf" srcId="{99306F90-37A9-4C3F-B084-0B5638975E48}" destId="{73EC6F77-2A65-44B6-B90A-863B6208475D}" srcOrd="0" destOrd="0" presId="urn:microsoft.com/office/officeart/2005/8/layout/bList2"/>
    <dgm:cxn modelId="{24E47D17-0AD8-4604-8963-49BE49B905AC}" type="presParOf" srcId="{73EC6F77-2A65-44B6-B90A-863B6208475D}" destId="{1D4A1F51-B3D2-495F-9F7D-FD0B0FB425E3}" srcOrd="0" destOrd="0" presId="urn:microsoft.com/office/officeart/2005/8/layout/bList2"/>
    <dgm:cxn modelId="{444E8F1C-DA7B-41BF-BED7-4E22EA0B8C05}" type="presParOf" srcId="{73EC6F77-2A65-44B6-B90A-863B6208475D}" destId="{9660E578-FBEB-4CAF-BE05-81BC9A93712A}" srcOrd="1" destOrd="0" presId="urn:microsoft.com/office/officeart/2005/8/layout/bList2"/>
    <dgm:cxn modelId="{6A40AB54-633E-4DD4-AB8A-E1DF72DD5A9A}" type="presParOf" srcId="{73EC6F77-2A65-44B6-B90A-863B6208475D}" destId="{59FA77C0-C09C-42B0-8A26-1307256E2C42}" srcOrd="2" destOrd="0" presId="urn:microsoft.com/office/officeart/2005/8/layout/bList2"/>
    <dgm:cxn modelId="{56C66CA4-3F6D-470F-9DE9-A298EACF993C}" type="presParOf" srcId="{73EC6F77-2A65-44B6-B90A-863B6208475D}" destId="{1A8A8054-0328-4F73-BE80-A91D32F5CC89}" srcOrd="3" destOrd="0" presId="urn:microsoft.com/office/officeart/2005/8/layout/bList2"/>
    <dgm:cxn modelId="{5E2665C1-978D-413C-B189-EF7E48DE3876}" type="presParOf" srcId="{99306F90-37A9-4C3F-B084-0B5638975E48}" destId="{8F2CE734-EE23-4D9B-94EA-F0F0511FFE30}" srcOrd="1" destOrd="0" presId="urn:microsoft.com/office/officeart/2005/8/layout/bList2"/>
    <dgm:cxn modelId="{773C1FD9-EDC2-4B67-B00A-E1DA2C63F7C2}" type="presParOf" srcId="{99306F90-37A9-4C3F-B084-0B5638975E48}" destId="{6260A206-B2FB-44FF-964A-E3468538B6A0}" srcOrd="2" destOrd="0" presId="urn:microsoft.com/office/officeart/2005/8/layout/bList2"/>
    <dgm:cxn modelId="{9E913D68-328A-46A2-9F7B-C193537F9989}" type="presParOf" srcId="{6260A206-B2FB-44FF-964A-E3468538B6A0}" destId="{1C7F7BD0-68CD-40A6-B44A-B4B7C248A3B4}" srcOrd="0" destOrd="0" presId="urn:microsoft.com/office/officeart/2005/8/layout/bList2"/>
    <dgm:cxn modelId="{74B133E7-B69F-4C5F-B86F-8A5E05F74532}" type="presParOf" srcId="{6260A206-B2FB-44FF-964A-E3468538B6A0}" destId="{6031F734-BA0A-4106-9133-9F68A95ADF6A}" srcOrd="1" destOrd="0" presId="urn:microsoft.com/office/officeart/2005/8/layout/bList2"/>
    <dgm:cxn modelId="{6B09B307-57A6-4729-82E4-F154546C2799}" type="presParOf" srcId="{6260A206-B2FB-44FF-964A-E3468538B6A0}" destId="{19418F16-AE27-4AC3-95AC-C42D1E17BE8A}" srcOrd="2" destOrd="0" presId="urn:microsoft.com/office/officeart/2005/8/layout/bList2"/>
    <dgm:cxn modelId="{A8642C4F-4F3C-4632-BF39-86B392A82499}" type="presParOf" srcId="{6260A206-B2FB-44FF-964A-E3468538B6A0}" destId="{E923BE50-23F6-4812-896C-FCF2E2E64BD4}" srcOrd="3" destOrd="0" presId="urn:microsoft.com/office/officeart/2005/8/layout/bList2"/>
    <dgm:cxn modelId="{AD9C845E-04B9-4215-8861-01EE07DA19E0}" type="presParOf" srcId="{99306F90-37A9-4C3F-B084-0B5638975E48}" destId="{21127E0C-8E63-474B-BCC2-8E1C3493E6C1}" srcOrd="3" destOrd="0" presId="urn:microsoft.com/office/officeart/2005/8/layout/bList2"/>
    <dgm:cxn modelId="{EE0B5A78-360C-4ECF-9F58-6B4406FB0FCD}" type="presParOf" srcId="{99306F90-37A9-4C3F-B084-0B5638975E48}" destId="{6164A865-4925-4C75-942C-09085FDDA558}" srcOrd="4" destOrd="0" presId="urn:microsoft.com/office/officeart/2005/8/layout/bList2"/>
    <dgm:cxn modelId="{8D0415A2-2E28-4A1F-9F5B-266054693EC0}" type="presParOf" srcId="{6164A865-4925-4C75-942C-09085FDDA558}" destId="{32B5BE3A-A57E-40A2-955F-2C901BEFEBBE}" srcOrd="0" destOrd="0" presId="urn:microsoft.com/office/officeart/2005/8/layout/bList2"/>
    <dgm:cxn modelId="{0A44992E-FD7B-408E-9F91-9131A86AEDB9}" type="presParOf" srcId="{6164A865-4925-4C75-942C-09085FDDA558}" destId="{E6A8C61F-D4D2-4EB2-84D4-C47BD5D66BF1}" srcOrd="1" destOrd="0" presId="urn:microsoft.com/office/officeart/2005/8/layout/bList2"/>
    <dgm:cxn modelId="{8368D91D-74E7-4ADB-8D08-806D23771F29}" type="presParOf" srcId="{6164A865-4925-4C75-942C-09085FDDA558}" destId="{615C3D76-2BA6-476C-A122-712773434EAB}" srcOrd="2" destOrd="0" presId="urn:microsoft.com/office/officeart/2005/8/layout/bList2"/>
    <dgm:cxn modelId="{6FED43B9-D0E2-4DD9-A3D1-2119AA6627AC}" type="presParOf" srcId="{6164A865-4925-4C75-942C-09085FDDA558}" destId="{21D68811-969B-47F7-9CFA-737AFF87D0ED}" srcOrd="3" destOrd="0" presId="urn:microsoft.com/office/officeart/2005/8/layout/bList2"/>
    <dgm:cxn modelId="{D9A4529B-B261-48C9-A2E0-9623C7A54E58}" type="presParOf" srcId="{99306F90-37A9-4C3F-B084-0B5638975E48}" destId="{6BDB1773-0787-41D7-953C-326BB7C82F01}" srcOrd="5" destOrd="0" presId="urn:microsoft.com/office/officeart/2005/8/layout/bList2"/>
    <dgm:cxn modelId="{84085E87-36E5-43F2-BAFA-239D4177E70B}" type="presParOf" srcId="{99306F90-37A9-4C3F-B084-0B5638975E48}" destId="{6956E1D3-45E3-4814-BFCD-F653BF880D5F}" srcOrd="6" destOrd="0" presId="urn:microsoft.com/office/officeart/2005/8/layout/bList2"/>
    <dgm:cxn modelId="{8EFE8331-C721-4E53-9C5F-A51A54AC77D9}" type="presParOf" srcId="{6956E1D3-45E3-4814-BFCD-F653BF880D5F}" destId="{DA82587A-638F-4254-850E-CB63CB491FBA}" srcOrd="0" destOrd="0" presId="urn:microsoft.com/office/officeart/2005/8/layout/bList2"/>
    <dgm:cxn modelId="{43904F03-DC54-4D05-9EE1-3F167DA6AE8C}" type="presParOf" srcId="{6956E1D3-45E3-4814-BFCD-F653BF880D5F}" destId="{5B370A7B-A716-498D-8E70-B816DF335A1A}" srcOrd="1" destOrd="0" presId="urn:microsoft.com/office/officeart/2005/8/layout/bList2"/>
    <dgm:cxn modelId="{06C4099A-FC1F-4076-A46F-B1D3A2636FD8}" type="presParOf" srcId="{6956E1D3-45E3-4814-BFCD-F653BF880D5F}" destId="{E0CE36B2-7FF4-4116-A1D8-86D408C98764}" srcOrd="2" destOrd="0" presId="urn:microsoft.com/office/officeart/2005/8/layout/bList2"/>
    <dgm:cxn modelId="{A43E260B-0D99-4633-8C2D-AD6711F34144}" type="presParOf" srcId="{6956E1D3-45E3-4814-BFCD-F653BF880D5F}" destId="{9B129AC3-AF02-4E28-AA29-926E9091C6AB}" srcOrd="3" destOrd="0" presId="urn:microsoft.com/office/officeart/2005/8/layout/bList2"/>
    <dgm:cxn modelId="{9B65D85E-ECD2-4623-BE51-E8A12262CE36}" type="presParOf" srcId="{99306F90-37A9-4C3F-B084-0B5638975E48}" destId="{66118A60-2D1B-40CB-86CB-4292B5EC45AA}" srcOrd="7" destOrd="0" presId="urn:microsoft.com/office/officeart/2005/8/layout/bList2"/>
    <dgm:cxn modelId="{448A1B36-0C71-4B85-94D9-C812D5CBB43A}" type="presParOf" srcId="{99306F90-37A9-4C3F-B084-0B5638975E48}" destId="{E8776B45-ACBE-44EB-8444-AFBD49A856FF}" srcOrd="8" destOrd="0" presId="urn:microsoft.com/office/officeart/2005/8/layout/bList2"/>
    <dgm:cxn modelId="{3CDAF400-440C-4D2B-BDF1-5BEB2ADC008B}" type="presParOf" srcId="{E8776B45-ACBE-44EB-8444-AFBD49A856FF}" destId="{64BA3BEF-6538-480B-87CF-2995F9839452}" srcOrd="0" destOrd="0" presId="urn:microsoft.com/office/officeart/2005/8/layout/bList2"/>
    <dgm:cxn modelId="{67C138E5-74A5-4FF5-B597-5A205E9A6AD2}" type="presParOf" srcId="{E8776B45-ACBE-44EB-8444-AFBD49A856FF}" destId="{26B61568-943E-41A2-B36D-6EFA72AB02D0}" srcOrd="1" destOrd="0" presId="urn:microsoft.com/office/officeart/2005/8/layout/bList2"/>
    <dgm:cxn modelId="{B86BEEDD-429D-4F5D-9E9C-84314CAD8DE3}" type="presParOf" srcId="{E8776B45-ACBE-44EB-8444-AFBD49A856FF}" destId="{C597FDCE-A797-4F73-8864-0F1FE71A2CAC}" srcOrd="2" destOrd="0" presId="urn:microsoft.com/office/officeart/2005/8/layout/bList2"/>
    <dgm:cxn modelId="{5E53F0A6-4E24-4DCF-BB48-2169FCAD48FF}" type="presParOf" srcId="{E8776B45-ACBE-44EB-8444-AFBD49A856FF}" destId="{208E8954-4902-498F-AAB7-C61AEA909B50}" srcOrd="3" destOrd="0" presId="urn:microsoft.com/office/officeart/2005/8/layout/bList2"/>
    <dgm:cxn modelId="{8B5635A0-A783-488B-AC34-F4E439C8078F}" type="presParOf" srcId="{99306F90-37A9-4C3F-B084-0B5638975E48}" destId="{23850A15-B681-4DF1-B1BA-78CF80B72FA5}" srcOrd="9" destOrd="0" presId="urn:microsoft.com/office/officeart/2005/8/layout/bList2"/>
    <dgm:cxn modelId="{F24E69A7-9C0C-422D-B542-CCB7552443DC}" type="presParOf" srcId="{99306F90-37A9-4C3F-B084-0B5638975E48}" destId="{68AAA31F-222F-4BE6-A4B9-07097DDDCBBB}" srcOrd="10" destOrd="0" presId="urn:microsoft.com/office/officeart/2005/8/layout/bList2"/>
    <dgm:cxn modelId="{54D211E0-2080-43C2-A92C-ECE36A0DBD9A}" type="presParOf" srcId="{68AAA31F-222F-4BE6-A4B9-07097DDDCBBB}" destId="{FC47513E-D3B7-4868-9EFC-6025477CD048}" srcOrd="0" destOrd="0" presId="urn:microsoft.com/office/officeart/2005/8/layout/bList2"/>
    <dgm:cxn modelId="{5DF49CAD-4D89-4CCD-A91A-61C42CE879D6}" type="presParOf" srcId="{68AAA31F-222F-4BE6-A4B9-07097DDDCBBB}" destId="{C8B61164-ED62-463B-B69C-B0C52B771125}" srcOrd="1" destOrd="0" presId="urn:microsoft.com/office/officeart/2005/8/layout/bList2"/>
    <dgm:cxn modelId="{F2E50C55-CCE2-4A97-A3CA-DCCD0B0BCC36}" type="presParOf" srcId="{68AAA31F-222F-4BE6-A4B9-07097DDDCBBB}" destId="{9FC39566-11A1-4853-9BF1-95296070BBB1}" srcOrd="2" destOrd="0" presId="urn:microsoft.com/office/officeart/2005/8/layout/bList2"/>
    <dgm:cxn modelId="{3863B66B-0516-4914-8EE9-BE38E36DA9D2}" type="presParOf" srcId="{68AAA31F-222F-4BE6-A4B9-07097DDDCBBB}" destId="{802D6040-11A1-4289-B977-4C4B8E9552CC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4A1F51-B3D2-495F-9F7D-FD0B0FB425E3}">
      <dsp:nvSpPr>
        <dsp:cNvPr id="0" name=""/>
        <dsp:cNvSpPr/>
      </dsp:nvSpPr>
      <dsp:spPr>
        <a:xfrm>
          <a:off x="6200" y="85609"/>
          <a:ext cx="2678217" cy="1999232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64770" rIns="21590" bIns="2159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Staff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Instructional Materials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Preschool or Full Day Kindergarten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Digital Learning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Family Engagement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Social Emotional Learning</a:t>
          </a:r>
        </a:p>
      </dsp:txBody>
      <dsp:txXfrm>
        <a:off x="53044" y="132453"/>
        <a:ext cx="2584529" cy="1952388"/>
      </dsp:txXfrm>
    </dsp:sp>
    <dsp:sp modelId="{59FA77C0-C09C-42B0-8A26-1307256E2C42}">
      <dsp:nvSpPr>
        <dsp:cNvPr id="0" name=""/>
        <dsp:cNvSpPr/>
      </dsp:nvSpPr>
      <dsp:spPr>
        <a:xfrm>
          <a:off x="6200" y="2084841"/>
          <a:ext cx="2678217" cy="8596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0" rIns="38100" bIns="0" numCol="1" spcCol="1270" anchor="ctr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Title I-A</a:t>
          </a:r>
        </a:p>
      </dsp:txBody>
      <dsp:txXfrm>
        <a:off x="6200" y="2084841"/>
        <a:ext cx="1886068" cy="859669"/>
      </dsp:txXfrm>
    </dsp:sp>
    <dsp:sp modelId="{1A8A8054-0328-4F73-BE80-A91D32F5CC89}">
      <dsp:nvSpPr>
        <dsp:cNvPr id="0" name=""/>
        <dsp:cNvSpPr/>
      </dsp:nvSpPr>
      <dsp:spPr>
        <a:xfrm>
          <a:off x="1968031" y="2221392"/>
          <a:ext cx="937375" cy="937375"/>
        </a:xfrm>
        <a:prstGeom prst="ellipse">
          <a:avLst/>
        </a:prstGeom>
        <a:solidFill>
          <a:schemeClr val="accent2">
            <a:lumMod val="5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C7F7BD0-68CD-40A6-B44A-B4B7C248A3B4}">
      <dsp:nvSpPr>
        <dsp:cNvPr id="0" name=""/>
        <dsp:cNvSpPr/>
      </dsp:nvSpPr>
      <dsp:spPr>
        <a:xfrm>
          <a:off x="3137636" y="85609"/>
          <a:ext cx="2678217" cy="1999232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64770" rIns="21590" bIns="2159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Staff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Instructional Materials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Preschool or Full Day Kindergarten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Digital Learning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Family Engagement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Social Emotional Learning</a:t>
          </a:r>
        </a:p>
      </dsp:txBody>
      <dsp:txXfrm>
        <a:off x="3184480" y="132453"/>
        <a:ext cx="2584529" cy="1952388"/>
      </dsp:txXfrm>
    </dsp:sp>
    <dsp:sp modelId="{19418F16-AE27-4AC3-95AC-C42D1E17BE8A}">
      <dsp:nvSpPr>
        <dsp:cNvPr id="0" name=""/>
        <dsp:cNvSpPr/>
      </dsp:nvSpPr>
      <dsp:spPr>
        <a:xfrm>
          <a:off x="3137636" y="2084841"/>
          <a:ext cx="2678217" cy="8596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0" rIns="38100" bIns="0" numCol="1" spcCol="1270" anchor="ctr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Title I-A Carryover</a:t>
          </a:r>
        </a:p>
      </dsp:txBody>
      <dsp:txXfrm>
        <a:off x="3137636" y="2084841"/>
        <a:ext cx="1886068" cy="859669"/>
      </dsp:txXfrm>
    </dsp:sp>
    <dsp:sp modelId="{E923BE50-23F6-4812-896C-FCF2E2E64BD4}">
      <dsp:nvSpPr>
        <dsp:cNvPr id="0" name=""/>
        <dsp:cNvSpPr/>
      </dsp:nvSpPr>
      <dsp:spPr>
        <a:xfrm>
          <a:off x="5099467" y="2221392"/>
          <a:ext cx="937375" cy="937375"/>
        </a:xfrm>
        <a:prstGeom prst="ellipse">
          <a:avLst/>
        </a:prstGeom>
        <a:solidFill>
          <a:srgbClr val="0070C0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B5BE3A-A57E-40A2-955F-2C901BEFEBBE}">
      <dsp:nvSpPr>
        <dsp:cNvPr id="0" name=""/>
        <dsp:cNvSpPr/>
      </dsp:nvSpPr>
      <dsp:spPr>
        <a:xfrm>
          <a:off x="6269072" y="85609"/>
          <a:ext cx="2678217" cy="1999232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64770" rIns="21590" bIns="2159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Evaluation Systems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Teacher Recruitment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Class Size Reduction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Early Childhood, TAG, and STEM staff support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Teacher Effectiveness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Professional Development</a:t>
          </a:r>
        </a:p>
      </dsp:txBody>
      <dsp:txXfrm>
        <a:off x="6315916" y="132453"/>
        <a:ext cx="2584529" cy="1952388"/>
      </dsp:txXfrm>
    </dsp:sp>
    <dsp:sp modelId="{615C3D76-2BA6-476C-A122-712773434EAB}">
      <dsp:nvSpPr>
        <dsp:cNvPr id="0" name=""/>
        <dsp:cNvSpPr/>
      </dsp:nvSpPr>
      <dsp:spPr>
        <a:xfrm>
          <a:off x="6269072" y="2084841"/>
          <a:ext cx="2678217" cy="8596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0" rIns="38100" bIns="0" numCol="1" spcCol="1270" anchor="ctr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Title II-A</a:t>
          </a:r>
        </a:p>
      </dsp:txBody>
      <dsp:txXfrm>
        <a:off x="6269072" y="2084841"/>
        <a:ext cx="1886068" cy="859669"/>
      </dsp:txXfrm>
    </dsp:sp>
    <dsp:sp modelId="{21D68811-969B-47F7-9CFA-737AFF87D0ED}">
      <dsp:nvSpPr>
        <dsp:cNvPr id="0" name=""/>
        <dsp:cNvSpPr/>
      </dsp:nvSpPr>
      <dsp:spPr>
        <a:xfrm>
          <a:off x="8230903" y="2221392"/>
          <a:ext cx="937375" cy="937375"/>
        </a:xfrm>
        <a:prstGeom prst="ellipse">
          <a:avLst/>
        </a:prstGeom>
        <a:solidFill>
          <a:srgbClr val="FF0000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82587A-638F-4254-850E-CB63CB491FBA}">
      <dsp:nvSpPr>
        <dsp:cNvPr id="0" name=""/>
        <dsp:cNvSpPr/>
      </dsp:nvSpPr>
      <dsp:spPr>
        <a:xfrm>
          <a:off x="6200" y="3623031"/>
          <a:ext cx="2678217" cy="1999232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64770" rIns="21590" bIns="2159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English Language Proficiency Instruction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EL Professional Development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Family Engagement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Interpreters/Translators</a:t>
          </a:r>
        </a:p>
      </dsp:txBody>
      <dsp:txXfrm>
        <a:off x="53044" y="3669875"/>
        <a:ext cx="2584529" cy="1952388"/>
      </dsp:txXfrm>
    </dsp:sp>
    <dsp:sp modelId="{E0CE36B2-7FF4-4116-A1D8-86D408C98764}">
      <dsp:nvSpPr>
        <dsp:cNvPr id="0" name=""/>
        <dsp:cNvSpPr/>
      </dsp:nvSpPr>
      <dsp:spPr>
        <a:xfrm>
          <a:off x="6200" y="5622263"/>
          <a:ext cx="2678217" cy="8596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0" rIns="38100" bIns="0" numCol="1" spcCol="1270" anchor="ctr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Title III</a:t>
          </a:r>
        </a:p>
      </dsp:txBody>
      <dsp:txXfrm>
        <a:off x="6200" y="5622263"/>
        <a:ext cx="1886068" cy="859669"/>
      </dsp:txXfrm>
    </dsp:sp>
    <dsp:sp modelId="{9B129AC3-AF02-4E28-AA29-926E9091C6AB}">
      <dsp:nvSpPr>
        <dsp:cNvPr id="0" name=""/>
        <dsp:cNvSpPr/>
      </dsp:nvSpPr>
      <dsp:spPr>
        <a:xfrm>
          <a:off x="1968031" y="5758814"/>
          <a:ext cx="937375" cy="937375"/>
        </a:xfrm>
        <a:prstGeom prst="ellipse">
          <a:avLst/>
        </a:prstGeom>
        <a:solidFill>
          <a:schemeClr val="accent2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BA3BEF-6538-480B-87CF-2995F9839452}">
      <dsp:nvSpPr>
        <dsp:cNvPr id="0" name=""/>
        <dsp:cNvSpPr/>
      </dsp:nvSpPr>
      <dsp:spPr>
        <a:xfrm>
          <a:off x="3137636" y="3623031"/>
          <a:ext cx="2678217" cy="1999232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64770" rIns="21590" bIns="2159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Well-rounded Education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Improving School Climate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Technology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Coordination with Community Services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Professional Development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Preschool/Early Childhood</a:t>
          </a:r>
        </a:p>
      </dsp:txBody>
      <dsp:txXfrm>
        <a:off x="3184480" y="3669875"/>
        <a:ext cx="2584529" cy="1952388"/>
      </dsp:txXfrm>
    </dsp:sp>
    <dsp:sp modelId="{C597FDCE-A797-4F73-8864-0F1FE71A2CAC}">
      <dsp:nvSpPr>
        <dsp:cNvPr id="0" name=""/>
        <dsp:cNvSpPr/>
      </dsp:nvSpPr>
      <dsp:spPr>
        <a:xfrm>
          <a:off x="3137636" y="5622263"/>
          <a:ext cx="2678217" cy="8596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0" rIns="38100" bIns="0" numCol="1" spcCol="1270" anchor="ctr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Title IV-A</a:t>
          </a:r>
        </a:p>
      </dsp:txBody>
      <dsp:txXfrm>
        <a:off x="3137636" y="5622263"/>
        <a:ext cx="1886068" cy="859669"/>
      </dsp:txXfrm>
    </dsp:sp>
    <dsp:sp modelId="{208E8954-4902-498F-AAB7-C61AEA909B50}">
      <dsp:nvSpPr>
        <dsp:cNvPr id="0" name=""/>
        <dsp:cNvSpPr/>
      </dsp:nvSpPr>
      <dsp:spPr>
        <a:xfrm>
          <a:off x="5099467" y="5758814"/>
          <a:ext cx="937375" cy="937375"/>
        </a:xfrm>
        <a:prstGeom prst="ellipse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47513E-D3B7-4868-9EFC-6025477CD048}">
      <dsp:nvSpPr>
        <dsp:cNvPr id="0" name=""/>
        <dsp:cNvSpPr/>
      </dsp:nvSpPr>
      <dsp:spPr>
        <a:xfrm>
          <a:off x="6269072" y="3623031"/>
          <a:ext cx="2678217" cy="1999232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64770" rIns="21590" bIns="2159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Any activity authorized under:</a:t>
          </a:r>
        </a:p>
        <a:p>
          <a:pPr marL="342900" lvl="2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Title I-A</a:t>
          </a:r>
        </a:p>
        <a:p>
          <a:pPr marL="342900" lvl="2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Title II-A</a:t>
          </a:r>
        </a:p>
        <a:p>
          <a:pPr marL="342900" lvl="2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Title III</a:t>
          </a:r>
        </a:p>
        <a:p>
          <a:pPr marL="342900" lvl="2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Title IV-A</a:t>
          </a:r>
        </a:p>
        <a:p>
          <a:pPr marL="342900" lvl="2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/>
            <a:t>Parental Involvement</a:t>
          </a:r>
        </a:p>
      </dsp:txBody>
      <dsp:txXfrm>
        <a:off x="6315916" y="3669875"/>
        <a:ext cx="2584529" cy="1952388"/>
      </dsp:txXfrm>
    </dsp:sp>
    <dsp:sp modelId="{9FC39566-11A1-4853-9BF1-95296070BBB1}">
      <dsp:nvSpPr>
        <dsp:cNvPr id="0" name=""/>
        <dsp:cNvSpPr/>
      </dsp:nvSpPr>
      <dsp:spPr>
        <a:xfrm>
          <a:off x="6269072" y="5622263"/>
          <a:ext cx="2678217" cy="8596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0" rIns="38100" bIns="0" numCol="1" spcCol="1270" anchor="ctr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Title V-B RLIS</a:t>
          </a:r>
        </a:p>
      </dsp:txBody>
      <dsp:txXfrm>
        <a:off x="6269072" y="5622263"/>
        <a:ext cx="1886068" cy="859669"/>
      </dsp:txXfrm>
    </dsp:sp>
    <dsp:sp modelId="{802D6040-11A1-4289-B977-4C4B8E9552CC}">
      <dsp:nvSpPr>
        <dsp:cNvPr id="0" name=""/>
        <dsp:cNvSpPr/>
      </dsp:nvSpPr>
      <dsp:spPr>
        <a:xfrm>
          <a:off x="8230903" y="5758814"/>
          <a:ext cx="937375" cy="937375"/>
        </a:xfrm>
        <a:prstGeom prst="ellipse">
          <a:avLst/>
        </a:prstGeom>
        <a:solidFill>
          <a:srgbClr val="FFFF00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2019-08-27T21:00:40+00:00</Remediation_x0020_Date>
    <Priority xmlns="033ab11c-6041-4f50-b845-c0c38e41b3e3">New</Priority>
    <Estimated_x0020_Cre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CBB91755-EC65-4309-A8D9-66D5FD039C4B}"/>
</file>

<file path=customXml/itemProps2.xml><?xml version="1.0" encoding="utf-8"?>
<ds:datastoreItem xmlns:ds="http://schemas.openxmlformats.org/officeDocument/2006/customXml" ds:itemID="{9C96DFD7-D7B1-4747-ACFC-F6B4AA744FE4}"/>
</file>

<file path=customXml/itemProps3.xml><?xml version="1.0" encoding="utf-8"?>
<ds:datastoreItem xmlns:ds="http://schemas.openxmlformats.org/officeDocument/2006/customXml" ds:itemID="{BFBEF180-C894-474D-B340-DC79932245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ENGBERG Jennifer - ODE</dc:creator>
  <cp:keywords/>
  <dc:description/>
  <cp:lastModifiedBy>SWOPE Emily - ODE</cp:lastModifiedBy>
  <cp:revision>3</cp:revision>
  <dcterms:created xsi:type="dcterms:W3CDTF">2018-08-10T18:35:00Z</dcterms:created>
  <dcterms:modified xsi:type="dcterms:W3CDTF">2019-08-27T20:48:00Z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