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4AB19" w14:textId="2456B833" w:rsidR="00183306" w:rsidRPr="0084128A" w:rsidRDefault="0084128A" w:rsidP="00183306">
      <w:pPr>
        <w:shd w:val="clear" w:color="auto" w:fill="BDD6EE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84128A">
        <w:rPr>
          <w:rFonts w:asciiTheme="majorBidi" w:hAnsiTheme="majorBidi" w:cstheme="majorBidi"/>
          <w:b/>
          <w:sz w:val="28"/>
          <w:szCs w:val="28"/>
        </w:rPr>
        <w:t>Title I, Part A</w:t>
      </w:r>
    </w:p>
    <w:p w14:paraId="51AAEBC5" w14:textId="77777777" w:rsidR="00317A1D" w:rsidRDefault="00183306" w:rsidP="008C14CF">
      <w:pPr>
        <w:shd w:val="clear" w:color="auto" w:fill="BDD6EE"/>
        <w:jc w:val="center"/>
        <w:rPr>
          <w:rFonts w:asciiTheme="majorBidi" w:hAnsiTheme="majorBidi" w:cstheme="majorBidi"/>
          <w:bCs/>
          <w:sz w:val="28"/>
          <w:szCs w:val="28"/>
          <w:lang w:bidi="th-TH"/>
        </w:rPr>
      </w:pPr>
      <w:r w:rsidRPr="0084128A">
        <w:rPr>
          <w:rFonts w:asciiTheme="majorBidi" w:hAnsiTheme="majorBidi" w:cstheme="majorBidi"/>
          <w:bCs/>
          <w:sz w:val="28"/>
          <w:szCs w:val="28"/>
          <w:cs/>
          <w:lang w:bidi="th-TH"/>
        </w:rPr>
        <w:t xml:space="preserve">สิทธิที่จะรู้ของบิดามารดา/ผู้ปกครอง: </w:t>
      </w:r>
    </w:p>
    <w:p w14:paraId="42B12EAB" w14:textId="2DE552EC" w:rsidR="008C14CF" w:rsidRPr="0084128A" w:rsidRDefault="00183306" w:rsidP="008C14CF">
      <w:pPr>
        <w:shd w:val="clear" w:color="auto" w:fill="BDD6EE"/>
        <w:jc w:val="center"/>
        <w:rPr>
          <w:rFonts w:asciiTheme="majorBidi" w:hAnsiTheme="majorBidi" w:cstheme="majorBidi"/>
          <w:b/>
          <w:sz w:val="28"/>
          <w:szCs w:val="28"/>
        </w:rPr>
      </w:pPr>
      <w:r w:rsidRPr="0084128A">
        <w:rPr>
          <w:rFonts w:asciiTheme="majorBidi" w:hAnsiTheme="majorBidi" w:cstheme="majorBidi"/>
          <w:bCs/>
          <w:sz w:val="28"/>
          <w:szCs w:val="28"/>
          <w:cs/>
          <w:lang w:bidi="th-TH"/>
        </w:rPr>
        <w:t>การแจ้งให้ทราบอย่างทันท่วงทีเกี่ยวกับการรับรองและใบอนุญาตของรัฐแบบจำกัด</w:t>
      </w:r>
    </w:p>
    <w:p w14:paraId="2258398E" w14:textId="77777777" w:rsidR="008C14CF" w:rsidRPr="00317A1D" w:rsidRDefault="008C14CF" w:rsidP="008C14CF">
      <w:pPr>
        <w:rPr>
          <w:rFonts w:asciiTheme="majorBidi" w:hAnsiTheme="majorBidi" w:cstheme="majorBidi"/>
          <w:sz w:val="12"/>
          <w:szCs w:val="12"/>
        </w:rPr>
      </w:pPr>
    </w:p>
    <w:p w14:paraId="2DA4B17D" w14:textId="77777777" w:rsidR="008C14CF" w:rsidRPr="00317A1D" w:rsidRDefault="008C14CF" w:rsidP="008C14CF">
      <w:pPr>
        <w:jc w:val="center"/>
        <w:rPr>
          <w:rFonts w:ascii="Calibri" w:hAnsi="Calibri" w:cs="Calibri"/>
          <w:bCs/>
          <w:sz w:val="28"/>
          <w:szCs w:val="28"/>
        </w:rPr>
      </w:pPr>
      <w:r w:rsidRPr="00317A1D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7B5DC4CE" w14:textId="77777777" w:rsidR="007E148A" w:rsidRPr="0084128A" w:rsidRDefault="007E148A" w:rsidP="008C14CF">
      <w:pPr>
        <w:rPr>
          <w:rFonts w:asciiTheme="majorBidi" w:hAnsiTheme="majorBidi" w:cstheme="majorBidi"/>
          <w:color w:val="000000"/>
          <w:sz w:val="28"/>
          <w:szCs w:val="28"/>
        </w:rPr>
      </w:pPr>
    </w:p>
    <w:p w14:paraId="66E4F21B" w14:textId="77777777" w:rsidR="00317A1D" w:rsidRPr="00065221" w:rsidRDefault="00317A1D" w:rsidP="00317A1D">
      <w:pPr>
        <w:rPr>
          <w:rFonts w:ascii="Calibri" w:hAnsi="Calibri" w:cs="Calibri"/>
          <w:color w:val="000000"/>
          <w:sz w:val="24"/>
          <w:szCs w:val="24"/>
        </w:rPr>
      </w:pPr>
      <w:bookmarkStart w:id="0" w:name="_Hlk176443337"/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[</w:t>
      </w:r>
      <w:r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DATE</w:t>
      </w:r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</w:p>
    <w:bookmarkEnd w:id="0"/>
    <w:p w14:paraId="5228064F" w14:textId="77777777" w:rsidR="00DE53FF" w:rsidRPr="00DE53FF" w:rsidRDefault="00DE53FF" w:rsidP="00DE53FF">
      <w:pPr>
        <w:spacing w:after="240"/>
        <w:rPr>
          <w:rFonts w:ascii="Angsana New" w:eastAsiaTheme="minorHAnsi" w:hAnsi="Angsana New" w:cs="Angsana New"/>
          <w:color w:val="000000"/>
          <w:kern w:val="2"/>
          <w:sz w:val="28"/>
          <w:szCs w:val="28"/>
          <w14:ligatures w14:val="standardContextual"/>
        </w:rPr>
      </w:pPr>
    </w:p>
    <w:p w14:paraId="6C84F715" w14:textId="26805052" w:rsidR="00183306" w:rsidRPr="00DE53FF" w:rsidRDefault="00DE53FF" w:rsidP="00DE53FF">
      <w:pPr>
        <w:spacing w:after="240"/>
        <w:rPr>
          <w:rFonts w:asciiTheme="majorBidi" w:hAnsiTheme="majorBidi" w:cstheme="majorBidi"/>
          <w:color w:val="000000"/>
          <w:sz w:val="28"/>
          <w:szCs w:val="28"/>
        </w:rPr>
      </w:pPr>
      <w:r w:rsidRPr="00DE53FF">
        <w:rPr>
          <w:rFonts w:ascii="Angsana New" w:eastAsiaTheme="minorHAnsi" w:hAnsi="Angsana New" w:cs="Angsana New"/>
          <w:color w:val="000000"/>
          <w:kern w:val="2"/>
          <w:sz w:val="28"/>
          <w:szCs w:val="28"/>
          <w:cs/>
          <w:lang w:bidi="th-TH"/>
          <w14:ligatures w14:val="standardContextual"/>
        </w:rPr>
        <w:t xml:space="preserve">เรียนพ่อแม่และผู้ปกครอง </w:t>
      </w:r>
      <w:bookmarkStart w:id="1" w:name="_Hlk176443408"/>
      <w:r w:rsidR="00317A1D" w:rsidRPr="00065221">
        <w:rPr>
          <w:rFonts w:asciiTheme="minorHAnsi" w:hAnsiTheme="minorHAnsi"/>
          <w:color w:val="000000"/>
          <w:sz w:val="24"/>
          <w:szCs w:val="24"/>
          <w:lang w:eastAsia="zh-TW"/>
        </w:rPr>
        <w:t>[</w:t>
      </w:r>
      <w:r w:rsidR="00317A1D"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SCHOOL NAME</w:t>
      </w:r>
      <w:r w:rsidR="00317A1D"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  <w:bookmarkEnd w:id="1"/>
    </w:p>
    <w:p w14:paraId="4407D870" w14:textId="46794FD6" w:rsidR="00183306" w:rsidRPr="00DE53FF" w:rsidRDefault="00183306" w:rsidP="00183306">
      <w:pPr>
        <w:rPr>
          <w:rFonts w:asciiTheme="majorBidi" w:hAnsiTheme="majorBidi" w:cstheme="majorBidi"/>
          <w:color w:val="000000"/>
          <w:sz w:val="28"/>
          <w:szCs w:val="28"/>
        </w:rPr>
      </w:pP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โรงเรียนของเราได้รับเงินของรัฐบาลกลางผ่าน</w:t>
      </w:r>
      <w:r w:rsidR="0084128A" w:rsidRPr="00DE53F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4128A" w:rsidRPr="00DE53FF">
        <w:rPr>
          <w:rFonts w:asciiTheme="majorBidi" w:hAnsiTheme="majorBidi" w:cstheme="majorBidi"/>
          <w:bCs/>
          <w:sz w:val="28"/>
          <w:szCs w:val="28"/>
        </w:rPr>
        <w:t>Title I, Part A</w:t>
      </w:r>
      <w:r w:rsidR="0084128A" w:rsidRPr="00DE53FF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 xml:space="preserve"> </w:t>
      </w: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ของพระราชบัญญัติประถมศึกษาและมัธยมศึกษา (</w:t>
      </w:r>
      <w:r w:rsidRPr="00DE53FF">
        <w:rPr>
          <w:rFonts w:asciiTheme="majorBidi" w:hAnsiTheme="majorBidi" w:cstheme="majorBidi"/>
          <w:color w:val="000000"/>
          <w:sz w:val="28"/>
          <w:szCs w:val="28"/>
        </w:rPr>
        <w:t xml:space="preserve">ESEA) </w:t>
      </w: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กฎหมายนี้กำหนดให้ผู้ปกครองได้รับแจ้งเมื่อ</w:t>
      </w:r>
      <w:r w:rsidR="000B72E3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ครูที่ยังไม่ผ่านข้อกำหนดใบอนุญาตของรัฐในระดับ</w:t>
      </w:r>
      <w:r w:rsidR="0084128A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ชั้นเรียน</w:t>
      </w:r>
      <w:r w:rsidR="000B72E3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และในสาขาวิชาที่ครูสอนอยู่</w:t>
      </w:r>
      <w:r w:rsidR="0084128A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ในปัจจุบัน ได้สอน</w:t>
      </w: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บุตรหลาน</w:t>
      </w:r>
      <w:r w:rsidR="000B72E3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ของผู้ปกครอง</w:t>
      </w: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เป็นเวลาสี่สัปดาห์ขึ้นไปติดต่อกัน ข้อกำหนดเหล่านี้ช่วยให้เรามั่นใจได้ว่านักเรียนทุกคนจะได้รับการศึกษาที่ดีที่สุดจากอาจารย์ที่มีทักษะและความรู้สูงในสาขาวิชาของตน</w:t>
      </w:r>
    </w:p>
    <w:p w14:paraId="7C072B9B" w14:textId="77777777" w:rsidR="00183306" w:rsidRPr="00DE53FF" w:rsidRDefault="00183306" w:rsidP="00183306">
      <w:pPr>
        <w:rPr>
          <w:rFonts w:asciiTheme="majorBidi" w:hAnsiTheme="majorBidi" w:cstheme="majorBidi"/>
          <w:color w:val="000000"/>
          <w:sz w:val="28"/>
          <w:szCs w:val="28"/>
        </w:rPr>
      </w:pPr>
    </w:p>
    <w:p w14:paraId="3A20E13B" w14:textId="3B7CCB7F" w:rsidR="00183306" w:rsidRPr="00DE53FF" w:rsidRDefault="00183306" w:rsidP="00183306">
      <w:pPr>
        <w:rPr>
          <w:rFonts w:asciiTheme="majorBidi" w:hAnsiTheme="majorBidi" w:cstheme="majorBidi"/>
          <w:color w:val="000000"/>
          <w:sz w:val="28"/>
          <w:szCs w:val="28"/>
        </w:rPr>
      </w:pP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จดหมายฉบับนี้มีขึ้นเพื่อแจ้งให้คุณทราบว่าครูของบุตรหลานของคุณ </w:t>
      </w:r>
      <w:bookmarkStart w:id="2" w:name="_Hlk176443435"/>
      <w:r w:rsidR="00317A1D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317A1D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317A1D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2"/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 กำลังอยู่ในกระบวนการปฏิบัติตามข้อกำหนดเหล่านี้ เรากำลังให้การสนับสนุน</w:t>
      </w:r>
      <w:r w:rsidR="00F540D7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แก่</w:t>
      </w: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 </w:t>
      </w:r>
      <w:r w:rsidR="00317A1D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317A1D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317A1D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 ที่จำเป็น</w:t>
      </w:r>
      <w:r w:rsidR="00F540D7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เพื่อ</w:t>
      </w: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ความสำเร็จ รวมถึง </w:t>
      </w:r>
      <w:bookmarkStart w:id="3" w:name="_Hlk176443471"/>
      <w:r w:rsidR="00317A1D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317A1D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INSERT EXAMPLES</w:t>
      </w:r>
      <w:r w:rsidR="00317A1D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3"/>
    </w:p>
    <w:p w14:paraId="1A6D5B18" w14:textId="77777777" w:rsidR="00183306" w:rsidRPr="00DE53FF" w:rsidRDefault="00183306" w:rsidP="00183306">
      <w:pPr>
        <w:rPr>
          <w:rFonts w:asciiTheme="majorBidi" w:hAnsiTheme="majorBidi" w:cstheme="majorBidi"/>
          <w:color w:val="000000"/>
          <w:sz w:val="28"/>
          <w:szCs w:val="28"/>
        </w:rPr>
      </w:pPr>
    </w:p>
    <w:p w14:paraId="704C6635" w14:textId="5B0D6EAE" w:rsidR="00183306" w:rsidRPr="00DE53FF" w:rsidRDefault="00183306" w:rsidP="00F540D7">
      <w:pPr>
        <w:rPr>
          <w:rFonts w:asciiTheme="majorBidi" w:hAnsiTheme="majorBidi" w:cstheme="majorBidi"/>
          <w:color w:val="000000"/>
          <w:sz w:val="28"/>
          <w:szCs w:val="28"/>
        </w:rPr>
      </w:pP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เรามั่นใจในการศึกษาที่บุตรหลานของคุณจะได้รับในปีนี้ หากคุณมีคำถามใดๆ เกี่ยวกับคุณสมบัติของ </w:t>
      </w:r>
      <w:r w:rsidR="00317A1D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317A1D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317A1D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F540D7" w:rsidRPr="00DE53FF">
        <w:rPr>
          <w:rFonts w:asciiTheme="majorBidi" w:eastAsia="Calibri" w:hAnsiTheme="majorBidi" w:cstheme="majorBidi"/>
          <w:sz w:val="22"/>
          <w:szCs w:val="22"/>
          <w:cs/>
          <w:lang w:bidi="th-TH"/>
        </w:rPr>
        <w:t xml:space="preserve"> </w:t>
      </w:r>
      <w:r w:rsidR="00F540D7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โปรดติดต่อ</w:t>
      </w:r>
      <w:r w:rsidR="00F540D7" w:rsidRPr="00DE53FF">
        <w:rPr>
          <w:rFonts w:asciiTheme="majorBidi" w:eastAsia="Calibri" w:hAnsiTheme="majorBidi" w:cstheme="majorBidi"/>
          <w:sz w:val="28"/>
          <w:szCs w:val="28"/>
        </w:rPr>
        <w:t xml:space="preserve"> </w:t>
      </w:r>
      <w:bookmarkStart w:id="4" w:name="_Hlk176443508"/>
      <w:r w:rsidR="00317A1D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[LEA C</w:t>
      </w:r>
      <w:r w:rsidR="00317A1D">
        <w:rPr>
          <w:rFonts w:ascii="Calibri" w:hAnsi="Calibri"/>
          <w:bCs/>
          <w:sz w:val="24"/>
          <w:szCs w:val="24"/>
          <w:highlight w:val="yellow"/>
          <w:lang w:eastAsia="zh-TW"/>
        </w:rPr>
        <w:t>ONTACT</w:t>
      </w:r>
      <w:r w:rsidR="00317A1D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bookmarkEnd w:id="4"/>
      <w:r w:rsidR="00F540D7" w:rsidRPr="00DE53F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F540D7"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ที่</w:t>
      </w:r>
      <w:r w:rsidR="00F540D7" w:rsidRPr="00DE53FF">
        <w:rPr>
          <w:rFonts w:asciiTheme="majorBidi" w:eastAsia="Calibri" w:hAnsiTheme="majorBidi" w:cstheme="majorBidi"/>
          <w:sz w:val="28"/>
          <w:szCs w:val="28"/>
        </w:rPr>
        <w:t xml:space="preserve"> </w:t>
      </w:r>
      <w:bookmarkStart w:id="5" w:name="_Hlk176443494"/>
      <w:r w:rsidR="00317A1D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</w:t>
      </w:r>
      <w:r w:rsidR="00317A1D">
        <w:rPr>
          <w:rFonts w:ascii="Calibri" w:hAnsi="Calibri"/>
          <w:bCs/>
          <w:sz w:val="24"/>
          <w:szCs w:val="24"/>
          <w:highlight w:val="yellow"/>
          <w:lang w:eastAsia="zh-TW"/>
        </w:rPr>
        <w:t>PHONE NUMBER / EMAIL</w:t>
      </w:r>
      <w:r w:rsidR="00317A1D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bookmarkEnd w:id="5"/>
    </w:p>
    <w:p w14:paraId="1F1BF558" w14:textId="77777777" w:rsidR="00DE53FF" w:rsidRDefault="00DE53FF" w:rsidP="00183306">
      <w:pPr>
        <w:rPr>
          <w:rFonts w:asciiTheme="majorBidi" w:hAnsiTheme="majorBidi" w:cstheme="majorBidi"/>
          <w:color w:val="000000"/>
          <w:sz w:val="28"/>
          <w:szCs w:val="28"/>
          <w:lang w:bidi="th-TH"/>
        </w:rPr>
      </w:pPr>
    </w:p>
    <w:p w14:paraId="15F50142" w14:textId="035CEDD0" w:rsidR="00183306" w:rsidRPr="00DE53FF" w:rsidRDefault="00183306" w:rsidP="00183306">
      <w:pPr>
        <w:rPr>
          <w:rFonts w:asciiTheme="majorBidi" w:hAnsiTheme="majorBidi" w:cstheme="majorBidi"/>
          <w:color w:val="000000"/>
          <w:sz w:val="28"/>
          <w:szCs w:val="28"/>
        </w:rPr>
      </w:pPr>
      <w:r w:rsidRPr="00DE53FF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ขอแสดงความนับถือ</w:t>
      </w:r>
    </w:p>
    <w:p w14:paraId="5512EA68" w14:textId="77777777" w:rsidR="00317A1D" w:rsidRDefault="00317A1D" w:rsidP="00317A1D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  <w:bookmarkStart w:id="6" w:name="_Hlk176443277"/>
    </w:p>
    <w:p w14:paraId="0726E013" w14:textId="77777777" w:rsidR="00317A1D" w:rsidRDefault="00317A1D" w:rsidP="00317A1D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2DE82880" w14:textId="77777777" w:rsidR="00317A1D" w:rsidRDefault="00317A1D" w:rsidP="00317A1D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70B334EF" w14:textId="796EE22F" w:rsidR="00317A1D" w:rsidRPr="00065221" w:rsidRDefault="00317A1D" w:rsidP="00317A1D">
      <w:pPr>
        <w:rPr>
          <w:rFonts w:ascii="Calibri" w:hAnsi="Calibri" w:cs="Calibri"/>
          <w:sz w:val="24"/>
          <w:szCs w:val="28"/>
          <w:highlight w:val="yellow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PRINTED NAME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2602B374" w14:textId="77777777" w:rsidR="00317A1D" w:rsidRPr="00065221" w:rsidRDefault="00317A1D" w:rsidP="00317A1D">
      <w:pPr>
        <w:rPr>
          <w:rFonts w:ascii="Calibri" w:hAnsi="Calibri" w:cs="Calibri"/>
          <w:sz w:val="24"/>
          <w:szCs w:val="24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TITLE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  <w:bookmarkEnd w:id="6"/>
    </w:p>
    <w:p w14:paraId="131A3AB0" w14:textId="4F1DC77C" w:rsidR="00F540D7" w:rsidRPr="0084128A" w:rsidRDefault="00F540D7" w:rsidP="00DE53FF">
      <w:pPr>
        <w:rPr>
          <w:rFonts w:asciiTheme="majorBidi" w:hAnsiTheme="majorBidi" w:cstheme="majorBidi"/>
          <w:color w:val="000000"/>
          <w:sz w:val="28"/>
          <w:szCs w:val="28"/>
          <w:lang w:bidi="th-TH"/>
        </w:rPr>
      </w:pPr>
    </w:p>
    <w:sectPr w:rsidR="00F540D7" w:rsidRPr="0084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0B72E3"/>
    <w:rsid w:val="001509AD"/>
    <w:rsid w:val="00183306"/>
    <w:rsid w:val="001A1242"/>
    <w:rsid w:val="001B5A77"/>
    <w:rsid w:val="002B40BE"/>
    <w:rsid w:val="00317A1D"/>
    <w:rsid w:val="004B532D"/>
    <w:rsid w:val="00514429"/>
    <w:rsid w:val="005470FB"/>
    <w:rsid w:val="00593AAD"/>
    <w:rsid w:val="00665B3B"/>
    <w:rsid w:val="006C3AFB"/>
    <w:rsid w:val="00730F60"/>
    <w:rsid w:val="007E148A"/>
    <w:rsid w:val="007F1701"/>
    <w:rsid w:val="0084128A"/>
    <w:rsid w:val="008A217D"/>
    <w:rsid w:val="008C14CF"/>
    <w:rsid w:val="00A96BF9"/>
    <w:rsid w:val="00BF0553"/>
    <w:rsid w:val="00C02590"/>
    <w:rsid w:val="00D4139D"/>
    <w:rsid w:val="00D667E4"/>
    <w:rsid w:val="00DC28E6"/>
    <w:rsid w:val="00DE53FF"/>
    <w:rsid w:val="00E01166"/>
    <w:rsid w:val="00F540D7"/>
    <w:rsid w:val="00F82782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chartTrackingRefBased/>
  <w15:docId w15:val="{9B4C2020-6FF9-4C1C-8050-D4BB532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106AF48-4B3D-426B-8EB7-974BDE58E91D}"/>
</file>

<file path=customXml/itemProps2.xml><?xml version="1.0" encoding="utf-8"?>
<ds:datastoreItem xmlns:ds="http://schemas.openxmlformats.org/officeDocument/2006/customXml" ds:itemID="{3ED07C8B-AF8E-432D-BCE2-12402C782BF8}"/>
</file>

<file path=customXml/itemProps3.xml><?xml version="1.0" encoding="utf-8"?>
<ds:datastoreItem xmlns:ds="http://schemas.openxmlformats.org/officeDocument/2006/customXml" ds:itemID="{20E8FB86-8933-47FD-900D-CC6D96BEF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857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2024-09-05T23:14:00Z</dcterms:created>
  <dcterms:modified xsi:type="dcterms:W3CDTF">2024-09-05T23:14:00Z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  <property fmtid="{D5CDD505-2E9C-101B-9397-08002B2CF9AE}" pid="10" name="GrammarlyDocumentId">
    <vt:lpwstr>d9cf5dec-f53e-4ffc-ae99-e04881fa3f76</vt:lpwstr>
  </property>
</Properties>
</file>