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0392" w14:textId="77777777" w:rsidR="00D72F80" w:rsidRPr="00D72F80" w:rsidRDefault="00D72F80" w:rsidP="00D72F80">
      <w:pPr>
        <w:shd w:val="clear" w:color="auto" w:fill="DEEAF6" w:themeFill="accent1" w:themeFillTint="33"/>
        <w:spacing w:after="0" w:line="240" w:lineRule="auto"/>
        <w:jc w:val="center"/>
        <w:rPr>
          <w:rFonts w:cstheme="minorHAnsi"/>
          <w:b/>
          <w:szCs w:val="24"/>
        </w:rPr>
      </w:pPr>
      <w:proofErr w:type="spellStart"/>
      <w:r w:rsidRPr="00D72F80">
        <w:rPr>
          <w:rFonts w:cstheme="minorHAnsi"/>
          <w:b/>
          <w:szCs w:val="24"/>
        </w:rPr>
        <w:t>Jambōl</w:t>
      </w:r>
      <w:proofErr w:type="spellEnd"/>
      <w:r w:rsidRPr="00D72F80">
        <w:rPr>
          <w:rFonts w:cstheme="minorHAnsi"/>
          <w:b/>
          <w:szCs w:val="24"/>
        </w:rPr>
        <w:t xml:space="preserve"> Leta – </w:t>
      </w:r>
      <w:proofErr w:type="spellStart"/>
      <w:r w:rsidRPr="00D72F80">
        <w:rPr>
          <w:rFonts w:cstheme="minorHAnsi"/>
          <w:b/>
          <w:szCs w:val="24"/>
        </w:rPr>
        <w:t>Taitōl</w:t>
      </w:r>
      <w:proofErr w:type="spellEnd"/>
      <w:r w:rsidRPr="00D72F80">
        <w:rPr>
          <w:rFonts w:cstheme="minorHAnsi"/>
          <w:b/>
          <w:szCs w:val="24"/>
        </w:rPr>
        <w:t xml:space="preserve"> I, Paat A</w:t>
      </w:r>
    </w:p>
    <w:p w14:paraId="051A96AD" w14:textId="479FB82A" w:rsidR="00D72F80" w:rsidRPr="00D7311A" w:rsidRDefault="00D72F80" w:rsidP="009F28A5">
      <w:pPr>
        <w:shd w:val="clear" w:color="auto" w:fill="DEEAF6" w:themeFill="accent1" w:themeFillTint="33"/>
        <w:spacing w:after="120" w:line="240" w:lineRule="auto"/>
        <w:jc w:val="center"/>
        <w:rPr>
          <w:rFonts w:cs="Tahoma"/>
          <w:szCs w:val="24"/>
        </w:rPr>
      </w:pPr>
      <w:proofErr w:type="spellStart"/>
      <w:r w:rsidRPr="00D72F80">
        <w:rPr>
          <w:rFonts w:cstheme="minorHAnsi"/>
          <w:b/>
          <w:bCs/>
          <w:szCs w:val="24"/>
        </w:rPr>
        <w:t>Aolepen</w:t>
      </w:r>
      <w:proofErr w:type="spellEnd"/>
      <w:r w:rsidRPr="00D72F80">
        <w:rPr>
          <w:rFonts w:cstheme="minorHAnsi"/>
          <w:b/>
          <w:bCs/>
          <w:szCs w:val="24"/>
        </w:rPr>
        <w:t xml:space="preserve"> </w:t>
      </w:r>
      <w:proofErr w:type="spellStart"/>
      <w:r w:rsidRPr="00D72F80">
        <w:rPr>
          <w:rFonts w:cstheme="minorHAnsi"/>
          <w:b/>
          <w:bCs/>
          <w:szCs w:val="24"/>
        </w:rPr>
        <w:t>Jikuul</w:t>
      </w:r>
      <w:proofErr w:type="spellEnd"/>
      <w:r w:rsidRPr="00D72F80">
        <w:rPr>
          <w:rFonts w:cstheme="minorHAnsi"/>
          <w:b/>
          <w:bCs/>
          <w:szCs w:val="24"/>
        </w:rPr>
        <w:t xml:space="preserve"> </w:t>
      </w:r>
      <w:proofErr w:type="spellStart"/>
      <w:r w:rsidRPr="00D72F80">
        <w:rPr>
          <w:rFonts w:cstheme="minorHAnsi"/>
          <w:b/>
          <w:bCs/>
          <w:szCs w:val="24"/>
        </w:rPr>
        <w:t>Joñok</w:t>
      </w:r>
      <w:proofErr w:type="spellEnd"/>
      <w:r w:rsidRPr="00D72F80">
        <w:rPr>
          <w:rFonts w:cstheme="minorHAnsi"/>
          <w:b/>
          <w:bCs/>
          <w:szCs w:val="24"/>
        </w:rPr>
        <w:t xml:space="preserve"> ko </w:t>
      </w:r>
      <w:proofErr w:type="spellStart"/>
      <w:r w:rsidRPr="00D72F80">
        <w:rPr>
          <w:rFonts w:cstheme="minorHAnsi"/>
          <w:b/>
          <w:bCs/>
          <w:szCs w:val="24"/>
        </w:rPr>
        <w:t>ñan</w:t>
      </w:r>
      <w:proofErr w:type="spellEnd"/>
      <w:r w:rsidRPr="00D72F80">
        <w:rPr>
          <w:rFonts w:cstheme="minorHAnsi"/>
          <w:b/>
          <w:bCs/>
          <w:szCs w:val="24"/>
        </w:rPr>
        <w:t xml:space="preserve"> </w:t>
      </w:r>
      <w:proofErr w:type="spellStart"/>
      <w:r w:rsidRPr="00D72F80">
        <w:rPr>
          <w:rFonts w:cstheme="minorHAnsi"/>
          <w:b/>
          <w:bCs/>
          <w:szCs w:val="24"/>
        </w:rPr>
        <w:t>Dreloñe</w:t>
      </w:r>
      <w:proofErr w:type="spellEnd"/>
      <w:r w:rsidRPr="00D72F80">
        <w:rPr>
          <w:rFonts w:cstheme="minorHAnsi"/>
          <w:b/>
          <w:bCs/>
          <w:szCs w:val="24"/>
        </w:rPr>
        <w:t xml:space="preserve"> </w:t>
      </w:r>
      <w:proofErr w:type="spellStart"/>
      <w:r w:rsidRPr="00D72F80">
        <w:rPr>
          <w:rFonts w:cstheme="minorHAnsi"/>
          <w:b/>
          <w:bCs/>
          <w:szCs w:val="24"/>
        </w:rPr>
        <w:t>Taitōl</w:t>
      </w:r>
      <w:proofErr w:type="spellEnd"/>
      <w:r w:rsidRPr="00D72F80">
        <w:rPr>
          <w:rFonts w:cstheme="minorHAnsi"/>
          <w:b/>
          <w:bCs/>
          <w:szCs w:val="24"/>
        </w:rPr>
        <w:t xml:space="preserve"> I </w:t>
      </w:r>
      <w:proofErr w:type="spellStart"/>
      <w:r w:rsidRPr="00D72F80">
        <w:rPr>
          <w:rFonts w:cstheme="minorHAnsi"/>
          <w:b/>
          <w:bCs/>
          <w:szCs w:val="24"/>
        </w:rPr>
        <w:t>Burokuraam</w:t>
      </w:r>
      <w:proofErr w:type="spellEnd"/>
      <w:r w:rsidRPr="00D72F80">
        <w:rPr>
          <w:rFonts w:cstheme="minorHAnsi"/>
          <w:b/>
          <w:bCs/>
          <w:szCs w:val="24"/>
        </w:rPr>
        <w:t xml:space="preserve"> [</w:t>
      </w:r>
      <w:r w:rsidR="009F28A5" w:rsidRPr="009F28A5">
        <w:rPr>
          <w:rFonts w:cstheme="minorHAnsi"/>
          <w:b/>
          <w:bCs/>
          <w:szCs w:val="24"/>
          <w:highlight w:val="yellow"/>
        </w:rPr>
        <w:t>20XX-20XX</w:t>
      </w:r>
      <w:r w:rsidRPr="00D72F80">
        <w:rPr>
          <w:rFonts w:cstheme="minorHAnsi"/>
          <w:b/>
          <w:bCs/>
          <w:szCs w:val="24"/>
        </w:rPr>
        <w:t>]</w:t>
      </w:r>
    </w:p>
    <w:p w14:paraId="1BAC5992" w14:textId="77777777" w:rsidR="009F28A5" w:rsidRPr="00A131C4" w:rsidRDefault="009F28A5" w:rsidP="009F28A5">
      <w:pPr>
        <w:spacing w:after="120"/>
        <w:jc w:val="center"/>
        <w:rPr>
          <w:rFonts w:ascii="Calibri" w:hAnsi="Calibri" w:cs="Calibri"/>
          <w:bCs/>
        </w:rPr>
      </w:pPr>
      <w:bookmarkStart w:id="0" w:name="_Hlk176454221"/>
      <w:r w:rsidRPr="00A131C4">
        <w:rPr>
          <w:rFonts w:ascii="Calibri" w:hAnsi="Calibri" w:cs="Calibri"/>
          <w:bCs/>
          <w:highlight w:val="yellow"/>
        </w:rPr>
        <w:t>[Use LEA or School Letterhead]</w:t>
      </w:r>
    </w:p>
    <w:p w14:paraId="3DF4F761" w14:textId="77777777" w:rsidR="009F28A5" w:rsidRPr="00A131C4" w:rsidRDefault="009F28A5" w:rsidP="009F28A5">
      <w:pPr>
        <w:jc w:val="center"/>
        <w:rPr>
          <w:rFonts w:ascii="Calibri" w:hAnsi="Calibri" w:cs="Calibri"/>
          <w:bCs/>
        </w:rPr>
      </w:pPr>
    </w:p>
    <w:p w14:paraId="79C306B2" w14:textId="77777777" w:rsidR="009F28A5" w:rsidRPr="00A131C4" w:rsidRDefault="009F28A5" w:rsidP="009F28A5">
      <w:pPr>
        <w:spacing w:before="240"/>
        <w:rPr>
          <w:rFonts w:ascii="Calibri" w:hAnsi="Calibri" w:cs="Calibri"/>
          <w:bCs/>
        </w:rPr>
      </w:pPr>
      <w:r w:rsidRPr="00A131C4">
        <w:rPr>
          <w:rFonts w:ascii="Calibri" w:hAnsi="Calibri" w:cs="Calibri"/>
          <w:bCs/>
          <w:highlight w:val="yellow"/>
        </w:rPr>
        <w:t>[DATE]</w:t>
      </w:r>
    </w:p>
    <w:bookmarkEnd w:id="0"/>
    <w:p w14:paraId="70F7FA31" w14:textId="77777777" w:rsidR="00D72F80" w:rsidRDefault="00D72F80" w:rsidP="00B1749C">
      <w:pPr>
        <w:rPr>
          <w:color w:val="000000"/>
          <w:szCs w:val="24"/>
        </w:rPr>
      </w:pPr>
    </w:p>
    <w:p w14:paraId="41917F8C" w14:textId="132B0192" w:rsidR="00B1749C" w:rsidRPr="00B1749C" w:rsidRDefault="003A522A" w:rsidP="00D72F80">
      <w:pPr>
        <w:spacing w:after="240"/>
      </w:pPr>
      <w:proofErr w:type="spellStart"/>
      <w:r w:rsidRPr="003A522A">
        <w:rPr>
          <w:color w:val="000000"/>
          <w:szCs w:val="24"/>
        </w:rPr>
        <w:t>I</w:t>
      </w:r>
      <w:r w:rsidR="002A12DB">
        <w:rPr>
          <w:color w:val="000000"/>
          <w:szCs w:val="24"/>
        </w:rPr>
        <w:t>a</w:t>
      </w:r>
      <w:r w:rsidR="006D7966">
        <w:rPr>
          <w:color w:val="000000"/>
          <w:szCs w:val="24"/>
        </w:rPr>
        <w:t>kwe</w:t>
      </w:r>
      <w:proofErr w:type="spellEnd"/>
      <w:r w:rsidRPr="003A522A">
        <w:rPr>
          <w:color w:val="000000"/>
          <w:szCs w:val="24"/>
        </w:rPr>
        <w:t xml:space="preserve"> </w:t>
      </w:r>
      <w:proofErr w:type="spellStart"/>
      <w:r w:rsidR="006D7966">
        <w:rPr>
          <w:color w:val="000000"/>
          <w:szCs w:val="24"/>
        </w:rPr>
        <w:t>ñ</w:t>
      </w:r>
      <w:r>
        <w:rPr>
          <w:color w:val="000000"/>
          <w:szCs w:val="24"/>
        </w:rPr>
        <w:t>an</w:t>
      </w:r>
      <w:proofErr w:type="spellEnd"/>
      <w:r w:rsidRPr="003A522A">
        <w:rPr>
          <w:color w:val="000000"/>
          <w:szCs w:val="24"/>
        </w:rPr>
        <w:t xml:space="preserve"> </w:t>
      </w:r>
      <w:r w:rsidRPr="00D72F80">
        <w:rPr>
          <w:color w:val="000000"/>
          <w:szCs w:val="24"/>
          <w:highlight w:val="yellow"/>
        </w:rPr>
        <w:t>[</w:t>
      </w:r>
      <w:r w:rsidR="009F28A5">
        <w:rPr>
          <w:color w:val="000000"/>
          <w:szCs w:val="24"/>
          <w:highlight w:val="yellow"/>
        </w:rPr>
        <w:t>SCHOOL NAME</w:t>
      </w:r>
      <w:r w:rsidR="00D72F80" w:rsidRPr="00D72F80">
        <w:rPr>
          <w:color w:val="000000"/>
          <w:szCs w:val="24"/>
          <w:highlight w:val="yellow"/>
        </w:rPr>
        <w:t>]</w:t>
      </w:r>
      <w:r w:rsidRPr="003A522A">
        <w:rPr>
          <w:color w:val="000000"/>
          <w:szCs w:val="24"/>
        </w:rPr>
        <w:t xml:space="preserve"> Jinen </w:t>
      </w:r>
      <w:proofErr w:type="spellStart"/>
      <w:r w:rsidRPr="003A522A">
        <w:rPr>
          <w:color w:val="000000"/>
          <w:szCs w:val="24"/>
        </w:rPr>
        <w:t>im</w:t>
      </w:r>
      <w:proofErr w:type="spellEnd"/>
      <w:r w:rsidRPr="003A522A">
        <w:rPr>
          <w:color w:val="000000"/>
          <w:szCs w:val="24"/>
        </w:rPr>
        <w:t xml:space="preserve"> </w:t>
      </w:r>
      <w:proofErr w:type="spellStart"/>
      <w:r w:rsidRPr="003A522A">
        <w:rPr>
          <w:color w:val="000000"/>
          <w:szCs w:val="24"/>
        </w:rPr>
        <w:t>Jemen</w:t>
      </w:r>
      <w:proofErr w:type="spellEnd"/>
      <w:r w:rsidRPr="003A522A">
        <w:rPr>
          <w:color w:val="000000"/>
          <w:szCs w:val="24"/>
        </w:rPr>
        <w:t xml:space="preserve"> </w:t>
      </w:r>
      <w:proofErr w:type="spellStart"/>
      <w:r w:rsidRPr="003A522A">
        <w:rPr>
          <w:color w:val="000000"/>
          <w:szCs w:val="24"/>
        </w:rPr>
        <w:t>im</w:t>
      </w:r>
      <w:proofErr w:type="spellEnd"/>
      <w:r w:rsidRPr="003A522A">
        <w:rPr>
          <w:color w:val="000000"/>
          <w:szCs w:val="24"/>
        </w:rPr>
        <w:t xml:space="preserve"> </w:t>
      </w:r>
      <w:proofErr w:type="spellStart"/>
      <w:r w:rsidRPr="003A522A">
        <w:rPr>
          <w:color w:val="000000"/>
          <w:szCs w:val="24"/>
        </w:rPr>
        <w:t>RiKejbarok</w:t>
      </w:r>
      <w:proofErr w:type="spellEnd"/>
      <w:r w:rsidR="00D72F80">
        <w:rPr>
          <w:color w:val="000000"/>
          <w:szCs w:val="24"/>
        </w:rPr>
        <w:t>,</w:t>
      </w:r>
    </w:p>
    <w:p w14:paraId="05D70065" w14:textId="05EADCF0" w:rsidR="00B1749C" w:rsidRPr="00B1749C" w:rsidRDefault="003A522A" w:rsidP="00D72F80">
      <w:pPr>
        <w:spacing w:after="240"/>
      </w:pPr>
      <w:r>
        <w:t>Kim</w:t>
      </w:r>
      <w:r w:rsidR="00732FF9">
        <w:t xml:space="preserve"> </w:t>
      </w:r>
      <w:r>
        <w:t>ej k</w:t>
      </w:r>
      <w:r w:rsidR="006D7966">
        <w:t>e</w:t>
      </w:r>
      <w:r>
        <w:t xml:space="preserve">jatdrikdrik ke kom enaaj loe leta in ilo </w:t>
      </w:r>
      <w:r w:rsidR="002D6E50">
        <w:t xml:space="preserve">emman </w:t>
      </w:r>
      <w:r>
        <w:t>mour im bareinw</w:t>
      </w:r>
      <w:r w:rsidR="006D7966">
        <w:t>ō</w:t>
      </w:r>
      <w:r>
        <w:t xml:space="preserve">t </w:t>
      </w:r>
      <w:r w:rsidR="002D6E50">
        <w:t>l</w:t>
      </w:r>
      <w:r>
        <w:t>em</w:t>
      </w:r>
      <w:r w:rsidR="006D7966">
        <w:t>ō</w:t>
      </w:r>
      <w:r>
        <w:t>n</w:t>
      </w:r>
      <w:r w:rsidR="006D7966">
        <w:t>ō</w:t>
      </w:r>
      <w:r>
        <w:t>n</w:t>
      </w:r>
      <w:r w:rsidR="006D7966">
        <w:t>ō</w:t>
      </w:r>
      <w:r>
        <w:t xml:space="preserve"> k</w:t>
      </w:r>
      <w:r w:rsidR="002D6E50">
        <w:t>ō</w:t>
      </w:r>
      <w:r>
        <w:t>n jinoin jikuul ii</w:t>
      </w:r>
      <w:r w:rsidR="006D7966">
        <w:t>ō</w:t>
      </w:r>
      <w:r>
        <w:t xml:space="preserve"> in ek</w:t>
      </w:r>
      <w:r w:rsidR="006D7966">
        <w:t>āā</w:t>
      </w:r>
      <w:r>
        <w:t xml:space="preserve">l. </w:t>
      </w:r>
      <w:proofErr w:type="spellStart"/>
      <w:r>
        <w:t>Einw</w:t>
      </w:r>
      <w:r w:rsidR="006D7966">
        <w:t>ō</w:t>
      </w:r>
      <w:r>
        <w:t>t</w:t>
      </w:r>
      <w:proofErr w:type="spellEnd"/>
      <w:r>
        <w:t xml:space="preserve"> </w:t>
      </w:r>
      <w:proofErr w:type="spellStart"/>
      <w:r>
        <w:t>Burinjib</w:t>
      </w:r>
      <w:r w:rsidR="006D7966">
        <w:t>ō</w:t>
      </w:r>
      <w:r>
        <w:t>l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an </w:t>
      </w:r>
      <w:r w:rsidRPr="00D72F80">
        <w:rPr>
          <w:highlight w:val="yellow"/>
        </w:rPr>
        <w:t>[</w:t>
      </w:r>
      <w:r w:rsidR="009F28A5">
        <w:rPr>
          <w:highlight w:val="yellow"/>
        </w:rPr>
        <w:t>SCHOOL NAME</w:t>
      </w:r>
      <w:r w:rsidRPr="00D72F80">
        <w:rPr>
          <w:highlight w:val="yellow"/>
        </w:rPr>
        <w:t>]</w:t>
      </w:r>
      <w:r>
        <w:t xml:space="preserve">, </w:t>
      </w:r>
      <w:proofErr w:type="spellStart"/>
      <w:r w:rsidR="005B188B">
        <w:t>ik</w:t>
      </w:r>
      <w:r w:rsidR="006D7966">
        <w:t>ō</w:t>
      </w:r>
      <w:r w:rsidR="005B188B">
        <w:t>naan</w:t>
      </w:r>
      <w:proofErr w:type="spellEnd"/>
      <w:r w:rsidR="005B188B">
        <w:t xml:space="preserve"> </w:t>
      </w:r>
      <w:proofErr w:type="spellStart"/>
      <w:r w:rsidR="005B188B">
        <w:t>karo</w:t>
      </w:r>
      <w:r w:rsidR="006D7966">
        <w:t>ñ</w:t>
      </w:r>
      <w:proofErr w:type="spellEnd"/>
      <w:r w:rsidR="005B188B">
        <w:t xml:space="preserve"> </w:t>
      </w:r>
      <w:proofErr w:type="spellStart"/>
      <w:r w:rsidR="006D7966">
        <w:t>kom</w:t>
      </w:r>
      <w:proofErr w:type="spellEnd"/>
      <w:r w:rsidR="005B188B">
        <w:t xml:space="preserve"> </w:t>
      </w:r>
      <w:proofErr w:type="spellStart"/>
      <w:r w:rsidR="005B188B">
        <w:t>k</w:t>
      </w:r>
      <w:r w:rsidR="002D6E50">
        <w:t>ō</w:t>
      </w:r>
      <w:r w:rsidR="005B188B">
        <w:t>n</w:t>
      </w:r>
      <w:proofErr w:type="spellEnd"/>
      <w:r w:rsidR="005B188B">
        <w:t xml:space="preserve"> Tait</w:t>
      </w:r>
      <w:r w:rsidR="006D7966">
        <w:t>ō</w:t>
      </w:r>
      <w:r w:rsidR="005B188B">
        <w:t>l I burokuraam an jikuul in am im w</w:t>
      </w:r>
      <w:r w:rsidR="006D7966">
        <w:t>ā</w:t>
      </w:r>
      <w:r w:rsidR="005B188B">
        <w:t>wein ko kwom</w:t>
      </w:r>
      <w:r w:rsidR="006D7966">
        <w:t>ā</w:t>
      </w:r>
      <w:r w:rsidR="005B188B">
        <w:t>ro</w:t>
      </w:r>
      <w:r w:rsidR="006D7966">
        <w:t>ñ</w:t>
      </w:r>
      <w:r w:rsidR="005B188B">
        <w:t xml:space="preserve"> in b</w:t>
      </w:r>
      <w:r w:rsidR="009A6A6C">
        <w:t>ō</w:t>
      </w:r>
      <w:r w:rsidR="005B188B">
        <w:t xml:space="preserve">k kwonaam. </w:t>
      </w:r>
    </w:p>
    <w:p w14:paraId="7001419D" w14:textId="7DA1B358" w:rsidR="00B1749C" w:rsidRPr="00B1749C" w:rsidRDefault="005B188B" w:rsidP="00D72F80">
      <w:pPr>
        <w:spacing w:after="240"/>
      </w:pPr>
      <w:proofErr w:type="spellStart"/>
      <w:r>
        <w:t>Tait</w:t>
      </w:r>
      <w:r w:rsidR="009A6A6C">
        <w:t>ō</w:t>
      </w:r>
      <w:r>
        <w:t>l</w:t>
      </w:r>
      <w:proofErr w:type="spellEnd"/>
      <w:r>
        <w:t xml:space="preserve"> I </w:t>
      </w:r>
      <w:proofErr w:type="spellStart"/>
      <w:r>
        <w:t>ej</w:t>
      </w:r>
      <w:proofErr w:type="spellEnd"/>
      <w:r>
        <w:t xml:space="preserve"> </w:t>
      </w:r>
      <w:proofErr w:type="spellStart"/>
      <w:r>
        <w:t>ju</w:t>
      </w:r>
      <w:r w:rsidR="009A6A6C">
        <w:t>ō</w:t>
      </w:r>
      <w:r>
        <w:t>n</w:t>
      </w:r>
      <w:proofErr w:type="spellEnd"/>
      <w:r>
        <w:t xml:space="preserve"> burokuraam kien eo iolap ej k</w:t>
      </w:r>
      <w:r w:rsidR="009A6A6C">
        <w:t>ō</w:t>
      </w:r>
      <w:r>
        <w:t>ll</w:t>
      </w:r>
      <w:r w:rsidR="002D6E50">
        <w:t>ā</w:t>
      </w:r>
      <w:r>
        <w:t xml:space="preserve">iki im ej </w:t>
      </w:r>
      <w:r w:rsidR="00C443E4">
        <w:t>k</w:t>
      </w:r>
      <w:r w:rsidR="009A6A6C">
        <w:t>ō</w:t>
      </w:r>
      <w:r w:rsidR="00C443E4">
        <w:t>mman jerbal in jiba</w:t>
      </w:r>
      <w:r w:rsidR="002D6E50">
        <w:t>ñ</w:t>
      </w:r>
      <w:r w:rsidR="00C443E4">
        <w:t xml:space="preserve"> ko </w:t>
      </w:r>
      <w:r w:rsidR="002D6E50">
        <w:t>ñ</w:t>
      </w:r>
      <w:r w:rsidR="00C443E4">
        <w:t>an jikuul ko im elap jo</w:t>
      </w:r>
      <w:r w:rsidR="002D6E50">
        <w:t>ñ</w:t>
      </w:r>
      <w:r w:rsidR="00C443E4">
        <w:t xml:space="preserve">an rijikuul ro </w:t>
      </w:r>
      <w:r w:rsidR="005A47F6">
        <w:t>me</w:t>
      </w:r>
      <w:r w:rsidR="00C443E4">
        <w:t xml:space="preserve"> baamle ko aer </w:t>
      </w:r>
      <w:r w:rsidR="005A47F6">
        <w:t>rej</w:t>
      </w:r>
      <w:r w:rsidR="00C443E4">
        <w:t xml:space="preserve"> ioon aba</w:t>
      </w:r>
      <w:r w:rsidR="002D6E50">
        <w:t>ñ</w:t>
      </w:r>
      <w:r w:rsidR="00C443E4">
        <w:t xml:space="preserve"> ko. K</w:t>
      </w:r>
      <w:r w:rsidR="009A6A6C">
        <w:t>ō</w:t>
      </w:r>
      <w:r w:rsidR="00C443E4">
        <w:t>tt</w:t>
      </w:r>
      <w:r w:rsidR="009A6A6C">
        <w:t>ō</w:t>
      </w:r>
      <w:r w:rsidR="00C443E4">
        <w:t>bar eo an Tait</w:t>
      </w:r>
      <w:r w:rsidR="009A6A6C">
        <w:t>ō</w:t>
      </w:r>
      <w:r w:rsidR="00C443E4">
        <w:t>l I ej bwe aolep rijikuul ren m</w:t>
      </w:r>
      <w:r w:rsidR="002D6E50">
        <w:t>ā</w:t>
      </w:r>
      <w:r w:rsidR="00C443E4">
        <w:t>ro</w:t>
      </w:r>
      <w:r w:rsidR="002D6E50">
        <w:t>ñ</w:t>
      </w:r>
      <w:r w:rsidR="00C443E4">
        <w:t xml:space="preserve"> b</w:t>
      </w:r>
      <w:r w:rsidR="009A6A6C">
        <w:t>ō</w:t>
      </w:r>
      <w:r w:rsidR="00C443E4">
        <w:t>k ju</w:t>
      </w:r>
      <w:r w:rsidR="009A6A6C">
        <w:t>ō</w:t>
      </w:r>
      <w:r w:rsidR="00C443E4">
        <w:t>n jel</w:t>
      </w:r>
      <w:r w:rsidR="002D6E50">
        <w:t>ā</w:t>
      </w:r>
      <w:r w:rsidR="00C443E4">
        <w:t>lokjen eo euteej ilo katak im k</w:t>
      </w:r>
      <w:r w:rsidR="00732FF9">
        <w:t>a</w:t>
      </w:r>
      <w:r w:rsidR="00C443E4">
        <w:t xml:space="preserve">peel im </w:t>
      </w:r>
      <w:r w:rsidR="00685B3B">
        <w:t>ñ</w:t>
      </w:r>
      <w:r w:rsidR="00C443E4">
        <w:t>an jiba</w:t>
      </w:r>
      <w:r w:rsidR="00685B3B">
        <w:t>ñ</w:t>
      </w:r>
      <w:r w:rsidR="00C443E4">
        <w:t xml:space="preserve"> bwe kajojo ajiri e</w:t>
      </w:r>
      <w:r w:rsidR="009A6A6C">
        <w:t xml:space="preserve">n </w:t>
      </w:r>
      <w:r w:rsidR="00C443E4">
        <w:t>w</w:t>
      </w:r>
      <w:r w:rsidR="009A6A6C">
        <w:t>ō</w:t>
      </w:r>
      <w:r w:rsidR="00C443E4">
        <w:t>r jiba</w:t>
      </w:r>
      <w:r w:rsidR="00685B3B">
        <w:t>ñ</w:t>
      </w:r>
      <w:r w:rsidR="00C443E4">
        <w:t xml:space="preserve"> ko rekkar </w:t>
      </w:r>
      <w:r w:rsidR="009A6A6C">
        <w:t>ilo aer</w:t>
      </w:r>
      <w:r w:rsidR="00C443E4">
        <w:t xml:space="preserve"> ekatak. </w:t>
      </w:r>
    </w:p>
    <w:p w14:paraId="662F39B3" w14:textId="1FEED392" w:rsidR="002D6E50" w:rsidRPr="00B1749C" w:rsidRDefault="00C443E4" w:rsidP="00D72F80">
      <w:pPr>
        <w:spacing w:after="240"/>
      </w:pPr>
      <w:proofErr w:type="spellStart"/>
      <w:r>
        <w:t>Ilo</w:t>
      </w:r>
      <w:proofErr w:type="spellEnd"/>
      <w:r>
        <w:t xml:space="preserve"> </w:t>
      </w:r>
      <w:r w:rsidR="00B1749C" w:rsidRPr="00D72F80">
        <w:rPr>
          <w:highlight w:val="yellow"/>
        </w:rPr>
        <w:t>[</w:t>
      </w:r>
      <w:r w:rsidR="009F28A5">
        <w:rPr>
          <w:highlight w:val="yellow"/>
        </w:rPr>
        <w:t>SCHOOL NAME</w:t>
      </w:r>
      <w:r w:rsidR="00B1749C" w:rsidRPr="00D72F80">
        <w:rPr>
          <w:highlight w:val="yellow"/>
        </w:rPr>
        <w:t>]</w:t>
      </w:r>
      <w:r w:rsidR="00B1749C" w:rsidRPr="00B1749C">
        <w:t xml:space="preserve"> </w:t>
      </w:r>
      <w:proofErr w:type="spellStart"/>
      <w:r>
        <w:t>ju</w:t>
      </w:r>
      <w:r w:rsidR="002D6E50">
        <w:t>ō</w:t>
      </w:r>
      <w:r>
        <w:t>n</w:t>
      </w:r>
      <w:proofErr w:type="spellEnd"/>
      <w:r>
        <w:t xml:space="preserve"> pepe </w:t>
      </w:r>
      <w:proofErr w:type="gramStart"/>
      <w:r>
        <w:t>an</w:t>
      </w:r>
      <w:proofErr w:type="gramEnd"/>
      <w:r>
        <w:t xml:space="preserve"> jikuul ear ejaak </w:t>
      </w:r>
      <w:r w:rsidR="002D6E50">
        <w:t xml:space="preserve">jen </w:t>
      </w:r>
      <w:r>
        <w:t>lemnak</w:t>
      </w:r>
      <w:r w:rsidR="002D6E50">
        <w:t xml:space="preserve"> </w:t>
      </w:r>
      <w:r>
        <w:t xml:space="preserve">ko </w:t>
      </w:r>
      <w:r w:rsidR="002D6E50">
        <w:t>an</w:t>
      </w:r>
      <w:r>
        <w:t xml:space="preserve"> rijerbal im baamle ko. Kim ear lale aolep melele ko an rijikuul im kalikar aikuj ko an jikuul eo. Kim</w:t>
      </w:r>
      <w:r w:rsidR="00732FF9">
        <w:t xml:space="preserve"> </w:t>
      </w:r>
      <w:r>
        <w:t>ej k</w:t>
      </w:r>
      <w:r w:rsidR="002D6E50">
        <w:t>e</w:t>
      </w:r>
      <w:r>
        <w:t>jatdrikdrik ke pepe kein renaaj le</w:t>
      </w:r>
      <w:r w:rsidR="00685B3B">
        <w:t>ñ</w:t>
      </w:r>
      <w:r>
        <w:t>aj k</w:t>
      </w:r>
      <w:r w:rsidR="002D6E50">
        <w:t>ō</w:t>
      </w:r>
      <w:r>
        <w:t>tt</w:t>
      </w:r>
      <w:r w:rsidR="002D6E50">
        <w:t>ō</w:t>
      </w:r>
      <w:r>
        <w:t>bar ko an rijkuul ro im lelok jiba</w:t>
      </w:r>
      <w:r w:rsidR="00685B3B">
        <w:t>ñ</w:t>
      </w:r>
      <w:r>
        <w:t xml:space="preserve"> ko </w:t>
      </w:r>
      <w:r w:rsidR="00685B3B">
        <w:t>ñ</w:t>
      </w:r>
      <w:r>
        <w:t>an rijikuul ro rej ioon aba</w:t>
      </w:r>
      <w:r w:rsidR="00685B3B">
        <w:t>ñ</w:t>
      </w:r>
      <w:r>
        <w:t xml:space="preserve"> ko. </w:t>
      </w:r>
      <w:r w:rsidR="00685B3B">
        <w:t>Ñ</w:t>
      </w:r>
      <w:r>
        <w:t xml:space="preserve">an melele ko </w:t>
      </w:r>
      <w:r w:rsidR="0065420D">
        <w:t>k</w:t>
      </w:r>
      <w:r w:rsidR="00685B3B">
        <w:t>ō</w:t>
      </w:r>
      <w:r w:rsidR="0065420D">
        <w:t>n jiba</w:t>
      </w:r>
      <w:r w:rsidR="00685B3B">
        <w:t>ñ</w:t>
      </w:r>
      <w:r w:rsidR="0065420D">
        <w:t xml:space="preserve"> ko, pepe kein, im k</w:t>
      </w:r>
      <w:r w:rsidR="002D6E50">
        <w:t>ō</w:t>
      </w:r>
      <w:r w:rsidR="0065420D">
        <w:t>tt</w:t>
      </w:r>
      <w:r w:rsidR="002D6E50">
        <w:t>ō</w:t>
      </w:r>
      <w:r w:rsidR="0065420D">
        <w:t>bar ko an jikuul eo, kwom</w:t>
      </w:r>
      <w:r w:rsidR="00685B3B">
        <w:t>ā</w:t>
      </w:r>
      <w:r w:rsidR="0065420D">
        <w:t>ro</w:t>
      </w:r>
      <w:r w:rsidR="00685B3B">
        <w:t>ñ</w:t>
      </w:r>
      <w:r w:rsidR="0065420D">
        <w:t xml:space="preserve"> riit kake pepe </w:t>
      </w:r>
      <w:proofErr w:type="gramStart"/>
      <w:r w:rsidR="0065420D">
        <w:t>an</w:t>
      </w:r>
      <w:proofErr w:type="gramEnd"/>
      <w:r w:rsidR="0065420D">
        <w:t xml:space="preserve"> </w:t>
      </w:r>
      <w:proofErr w:type="spellStart"/>
      <w:r w:rsidR="0065420D">
        <w:t>jikuul</w:t>
      </w:r>
      <w:proofErr w:type="spellEnd"/>
      <w:r w:rsidR="0065420D">
        <w:t xml:space="preserve"> </w:t>
      </w:r>
      <w:proofErr w:type="spellStart"/>
      <w:r w:rsidR="0065420D">
        <w:t>ijin</w:t>
      </w:r>
      <w:proofErr w:type="spellEnd"/>
      <w:r w:rsidR="0065420D">
        <w:t xml:space="preserve"> </w:t>
      </w:r>
      <w:r w:rsidR="009F28A5">
        <w:t>[</w:t>
      </w:r>
      <w:r w:rsidR="009F28A5">
        <w:rPr>
          <w:highlight w:val="yellow"/>
        </w:rPr>
        <w:t>LINK</w:t>
      </w:r>
      <w:r w:rsidR="009F28A5">
        <w:t>]</w:t>
      </w:r>
      <w:r w:rsidR="0065420D">
        <w:t xml:space="preserve">. </w:t>
      </w:r>
    </w:p>
    <w:p w14:paraId="20E660EF" w14:textId="5F91C6BB" w:rsidR="00B1749C" w:rsidRPr="00B1749C" w:rsidRDefault="0065420D" w:rsidP="00D72F80">
      <w:pPr>
        <w:spacing w:after="240"/>
      </w:pPr>
      <w:r>
        <w:t>Elap am</w:t>
      </w:r>
      <w:r w:rsidR="002D6E50">
        <w:t>im</w:t>
      </w:r>
      <w:r>
        <w:t xml:space="preserve"> m</w:t>
      </w:r>
      <w:r w:rsidR="002D6E50">
        <w:t>ō</w:t>
      </w:r>
      <w:r>
        <w:t>n</w:t>
      </w:r>
      <w:r w:rsidR="002D6E50">
        <w:t>ō</w:t>
      </w:r>
      <w:r>
        <w:t>n</w:t>
      </w:r>
      <w:r w:rsidR="002D6E50">
        <w:t>ō</w:t>
      </w:r>
      <w:r>
        <w:t xml:space="preserve"> ilo am nej b</w:t>
      </w:r>
      <w:r w:rsidR="002D6E50">
        <w:t>ō</w:t>
      </w:r>
      <w:r>
        <w:t>k kwonaam ilo mak</w:t>
      </w:r>
      <w:r w:rsidR="005A47F6">
        <w:t>u</w:t>
      </w:r>
      <w:r>
        <w:t>tk</w:t>
      </w:r>
      <w:r w:rsidR="005A47F6">
        <w:t>u</w:t>
      </w:r>
      <w:r>
        <w:t>t ko an jikuul im ilo jel</w:t>
      </w:r>
      <w:r w:rsidR="00685B3B">
        <w:t>ā</w:t>
      </w:r>
      <w:r>
        <w:t xml:space="preserve">lokjen an ajiri eo nejum. Kwonaaj elolo melele kein jen ien </w:t>
      </w:r>
      <w:r w:rsidR="00685B3B">
        <w:t>ñ</w:t>
      </w:r>
      <w:r>
        <w:t>an ien bwe kw</w:t>
      </w:r>
      <w:r w:rsidR="002D6E50">
        <w:t>ō</w:t>
      </w:r>
      <w:r>
        <w:t>n jel</w:t>
      </w:r>
      <w:r w:rsidR="00685B3B">
        <w:t>ā</w:t>
      </w:r>
      <w:r>
        <w:t xml:space="preserve"> k</w:t>
      </w:r>
      <w:r w:rsidR="00685B3B">
        <w:t>ō</w:t>
      </w:r>
      <w:r>
        <w:t>n edd</w:t>
      </w:r>
      <w:r w:rsidR="002D6E50">
        <w:t>ō</w:t>
      </w:r>
      <w:r>
        <w:t>k</w:t>
      </w:r>
      <w:r w:rsidR="005A47F6">
        <w:t xml:space="preserve"> ilo katak</w:t>
      </w:r>
      <w:r>
        <w:t xml:space="preserve"> an ajiri eo nejum im ilo w</w:t>
      </w:r>
      <w:r w:rsidR="002D6E50">
        <w:t>ō</w:t>
      </w:r>
      <w:r>
        <w:t>nmaanlok ko jikuul eo ej k</w:t>
      </w:r>
      <w:r w:rsidR="002D6E50">
        <w:t>ō</w:t>
      </w:r>
      <w:r>
        <w:t>mane ilo jiba</w:t>
      </w:r>
      <w:r w:rsidR="00685B3B">
        <w:t>ñ</w:t>
      </w:r>
      <w:r>
        <w:t xml:space="preserve"> aolep rijikuul ro t</w:t>
      </w:r>
      <w:r w:rsidR="002D6E50">
        <w:t>ō</w:t>
      </w:r>
      <w:r>
        <w:t>bar</w:t>
      </w:r>
      <w:r w:rsidR="00732FF9">
        <w:t>e</w:t>
      </w:r>
      <w:r>
        <w:t xml:space="preserve"> ju</w:t>
      </w:r>
      <w:r w:rsidR="002D6E50">
        <w:t>ō</w:t>
      </w:r>
      <w:r>
        <w:t>n leb</w:t>
      </w:r>
      <w:r w:rsidR="002D6E50">
        <w:t>ō</w:t>
      </w:r>
      <w:r>
        <w:t>l uteej ilo katak. Kwonaaj bareinw</w:t>
      </w:r>
      <w:r w:rsidR="002D6E50">
        <w:t>ō</w:t>
      </w:r>
      <w:r>
        <w:t xml:space="preserve">t elolo </w:t>
      </w:r>
      <w:r w:rsidR="002D6E50">
        <w:t>karuwainene</w:t>
      </w:r>
      <w:r>
        <w:t xml:space="preserve"> </w:t>
      </w:r>
      <w:r w:rsidR="00685B3B">
        <w:t>ñ</w:t>
      </w:r>
      <w:r w:rsidR="002D6E50">
        <w:t>an</w:t>
      </w:r>
      <w:r>
        <w:t xml:space="preserve"> ien kwelok </w:t>
      </w:r>
      <w:r w:rsidR="002D6E50">
        <w:t>i</w:t>
      </w:r>
      <w:r>
        <w:t>n kenono k</w:t>
      </w:r>
      <w:r w:rsidR="002D6E50">
        <w:t>ō</w:t>
      </w:r>
      <w:r>
        <w:t>n Tait</w:t>
      </w:r>
      <w:r w:rsidR="00732FF9">
        <w:t>ō</w:t>
      </w:r>
      <w:r>
        <w:t>l I Aolepen Jikuul Burokuraam</w:t>
      </w:r>
      <w:r w:rsidR="00D15F43">
        <w:t>, Tait</w:t>
      </w:r>
      <w:r w:rsidR="002D6E50">
        <w:t>ō</w:t>
      </w:r>
      <w:r w:rsidR="00D15F43">
        <w:t>l I mak</w:t>
      </w:r>
      <w:r w:rsidR="00732FF9">
        <w:t>u</w:t>
      </w:r>
      <w:r w:rsidR="00D15F43">
        <w:t>tk</w:t>
      </w:r>
      <w:r w:rsidR="00732FF9">
        <w:t>u</w:t>
      </w:r>
      <w:r w:rsidR="00D15F43">
        <w:t>t ko, im kim enaaj kajjit</w:t>
      </w:r>
      <w:r w:rsidR="002D6E50">
        <w:t>ō</w:t>
      </w:r>
      <w:r w:rsidR="00D15F43">
        <w:t>k am jiba</w:t>
      </w:r>
      <w:r w:rsidR="00685B3B">
        <w:t>ñ</w:t>
      </w:r>
      <w:r w:rsidR="00D15F43">
        <w:t xml:space="preserve"> ilo ejaak, kajjimwe, im jerbale Aolepen Jikuul Burokuraam Pepe eo.  </w:t>
      </w:r>
      <w:r w:rsidR="00B1749C" w:rsidRPr="00B1749C">
        <w:t> </w:t>
      </w:r>
    </w:p>
    <w:p w14:paraId="41216EA4" w14:textId="6831378E" w:rsidR="00B1749C" w:rsidRPr="00B1749C" w:rsidRDefault="00D15F43" w:rsidP="00D72F80">
      <w:pPr>
        <w:spacing w:after="240"/>
      </w:pPr>
      <w:r>
        <w:t>Kim</w:t>
      </w:r>
      <w:r w:rsidR="00732FF9">
        <w:t xml:space="preserve"> </w:t>
      </w:r>
      <w:r>
        <w:t>ej kate kim jerbal ibben doon ibben jinen im jemen im rikejbarok ro bwe en t</w:t>
      </w:r>
      <w:r w:rsidR="002D6E50">
        <w:t>ō</w:t>
      </w:r>
      <w:r>
        <w:t xml:space="preserve">brak aolep rijikuul. </w:t>
      </w:r>
      <w:r w:rsidR="00685B3B">
        <w:t>Ñ</w:t>
      </w:r>
      <w:r>
        <w:t>e ew</w:t>
      </w:r>
      <w:r w:rsidR="002D6E50">
        <w:t>ō</w:t>
      </w:r>
      <w:r>
        <w:t>r am kajjit</w:t>
      </w:r>
      <w:r w:rsidR="002D6E50">
        <w:t>ō</w:t>
      </w:r>
      <w:r>
        <w:t xml:space="preserve">k, jouj im jab </w:t>
      </w:r>
      <w:r w:rsidR="00685B3B">
        <w:t>ā</w:t>
      </w:r>
      <w:r>
        <w:t>liklik in k</w:t>
      </w:r>
      <w:r w:rsidR="005A47F6">
        <w:t>u</w:t>
      </w:r>
      <w:r>
        <w:t>rlok jikuul eo. Elap am aur</w:t>
      </w:r>
      <w:r w:rsidR="002D6E50">
        <w:t>ō</w:t>
      </w:r>
      <w:r>
        <w:t>k ilo k</w:t>
      </w:r>
      <w:r w:rsidR="002D6E50">
        <w:t>ō</w:t>
      </w:r>
      <w:r>
        <w:t>tt</w:t>
      </w:r>
      <w:r w:rsidR="002D6E50">
        <w:t>ō</w:t>
      </w:r>
      <w:r>
        <w:t xml:space="preserve">bar ko amim </w:t>
      </w:r>
      <w:r w:rsidR="00685B3B">
        <w:t>ñ</w:t>
      </w:r>
      <w:r>
        <w:t>an lelok jel</w:t>
      </w:r>
      <w:r w:rsidR="00685B3B">
        <w:t>ā</w:t>
      </w:r>
      <w:r>
        <w:t xml:space="preserve">lokjen eo emmantata </w:t>
      </w:r>
      <w:r w:rsidR="00685B3B">
        <w:t>ñ</w:t>
      </w:r>
      <w:r>
        <w:t>an ajiri eo nejum. Komool tata k</w:t>
      </w:r>
      <w:r w:rsidR="00685B3B">
        <w:t>ō</w:t>
      </w:r>
      <w:r>
        <w:t xml:space="preserve">n </w:t>
      </w:r>
      <w:r w:rsidR="006D7966">
        <w:t>jiba</w:t>
      </w:r>
      <w:r w:rsidR="00685B3B">
        <w:t>ñ</w:t>
      </w:r>
      <w:r w:rsidR="006D7966">
        <w:t xml:space="preserve"> ko am aolep ien im am b</w:t>
      </w:r>
      <w:r w:rsidR="002D6E50">
        <w:t>ō</w:t>
      </w:r>
      <w:r w:rsidR="006D7966">
        <w:t>k kwonaam ilo jel</w:t>
      </w:r>
      <w:r w:rsidR="00685B3B">
        <w:t>ā</w:t>
      </w:r>
      <w:r w:rsidR="006D7966">
        <w:t xml:space="preserve">lokjen an ajiri eo nejum im ilo jukjukinbed eo an jikuul eo. </w:t>
      </w:r>
    </w:p>
    <w:p w14:paraId="6A3A775A" w14:textId="704D4E07" w:rsidR="00B1749C" w:rsidRDefault="006D7966" w:rsidP="00D72F80">
      <w:pPr>
        <w:spacing w:after="240"/>
      </w:pPr>
      <w:proofErr w:type="spellStart"/>
      <w:r>
        <w:t>Ilo</w:t>
      </w:r>
      <w:proofErr w:type="spellEnd"/>
      <w:r>
        <w:t xml:space="preserve"> </w:t>
      </w:r>
      <w:proofErr w:type="spellStart"/>
      <w:r>
        <w:t>kauteej</w:t>
      </w:r>
      <w:proofErr w:type="spellEnd"/>
      <w:r>
        <w:t>,</w:t>
      </w:r>
    </w:p>
    <w:p w14:paraId="78F168FC" w14:textId="77777777" w:rsidR="009F28A5" w:rsidRPr="00B1749C" w:rsidRDefault="009F28A5" w:rsidP="00D72F80">
      <w:pPr>
        <w:spacing w:after="240"/>
      </w:pPr>
    </w:p>
    <w:p w14:paraId="4E765633" w14:textId="77777777" w:rsidR="009F28A5" w:rsidRPr="00813945" w:rsidRDefault="009F28A5" w:rsidP="009F28A5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bookmarkStart w:id="1" w:name="_Hlk176453837"/>
      <w:r w:rsidRPr="00813945">
        <w:rPr>
          <w:rFonts w:ascii="Calibri" w:hAnsi="Calibri" w:cs="Calibri"/>
          <w:bCs/>
          <w:szCs w:val="24"/>
          <w:highlight w:val="yellow"/>
        </w:rPr>
        <w:t>[PRINTED NAME]</w:t>
      </w:r>
    </w:p>
    <w:p w14:paraId="2CD5B6AC" w14:textId="77777777" w:rsidR="009F28A5" w:rsidRPr="00813945" w:rsidRDefault="009F28A5" w:rsidP="009F28A5">
      <w:pPr>
        <w:spacing w:line="240" w:lineRule="auto"/>
        <w:rPr>
          <w:rFonts w:ascii="Calibri" w:hAnsi="Calibri" w:cs="Calibri"/>
          <w:bCs/>
        </w:rPr>
      </w:pPr>
      <w:r w:rsidRPr="00813945">
        <w:rPr>
          <w:rFonts w:ascii="Calibri" w:hAnsi="Calibri" w:cs="Calibri"/>
          <w:bCs/>
          <w:szCs w:val="24"/>
          <w:highlight w:val="yellow"/>
        </w:rPr>
        <w:t>[TITLE]</w:t>
      </w:r>
      <w:r w:rsidRPr="00813945">
        <w:rPr>
          <w:rFonts w:ascii="Calibri" w:hAnsi="Calibri" w:cs="Calibri"/>
          <w:bCs/>
          <w:szCs w:val="24"/>
          <w:u w:val="single"/>
        </w:rPr>
        <w:t xml:space="preserve"> </w:t>
      </w:r>
      <w:bookmarkEnd w:id="1"/>
    </w:p>
    <w:p w14:paraId="70679E05" w14:textId="77777777" w:rsidR="00FD385D" w:rsidRPr="00B1749C" w:rsidRDefault="00FD385D" w:rsidP="00D72F80"/>
    <w:sectPr w:rsidR="00FD385D" w:rsidRPr="00B1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2A12DB"/>
    <w:rsid w:val="002D6E50"/>
    <w:rsid w:val="00311C17"/>
    <w:rsid w:val="003A522A"/>
    <w:rsid w:val="0052660D"/>
    <w:rsid w:val="005A47F6"/>
    <w:rsid w:val="005B188B"/>
    <w:rsid w:val="0065420D"/>
    <w:rsid w:val="00685B3B"/>
    <w:rsid w:val="006D7966"/>
    <w:rsid w:val="00732FF9"/>
    <w:rsid w:val="0084433D"/>
    <w:rsid w:val="009A6A6C"/>
    <w:rsid w:val="009C67B9"/>
    <w:rsid w:val="009F28A5"/>
    <w:rsid w:val="00B1749C"/>
    <w:rsid w:val="00C02590"/>
    <w:rsid w:val="00C443E4"/>
    <w:rsid w:val="00D15F43"/>
    <w:rsid w:val="00D72F80"/>
    <w:rsid w:val="00ED13EB"/>
    <w:rsid w:val="00F21CBB"/>
    <w:rsid w:val="00FD2F82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chartTrackingRefBased/>
  <w15:docId w15:val="{864976ED-37B6-4310-99B6-7FF060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29743B-5DD5-4AED-B329-2B6171E61435}"/>
</file>

<file path=customXml/itemProps2.xml><?xml version="1.0" encoding="utf-8"?>
<ds:datastoreItem xmlns:ds="http://schemas.openxmlformats.org/officeDocument/2006/customXml" ds:itemID="{5A6B2583-F033-4A6A-953F-4E3B6BF24B8B}"/>
</file>

<file path=customXml/itemProps3.xml><?xml version="1.0" encoding="utf-8"?>
<ds:datastoreItem xmlns:ds="http://schemas.openxmlformats.org/officeDocument/2006/customXml" ds:itemID="{10CC9A4B-8F39-4D0B-86CE-73C514843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1737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2024-09-06T01:49:00Z</dcterms:created>
  <dcterms:modified xsi:type="dcterms:W3CDTF">2024-09-06T01:49:00Z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25473c035de5e90bd7069ab6f97cb3161465ffa4a0a7d817c8dcd679e40aabfb</vt:lpwstr>
  </property>
  <property fmtid="{D5CDD505-2E9C-101B-9397-08002B2CF9AE}" pid="10" name="ContentTypeId">
    <vt:lpwstr>0x010100B3812F45279552458458D0611D127A50</vt:lpwstr>
  </property>
</Properties>
</file>