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1881E2D" w14:textId="2E33C76C" w:rsidR="006E2BE2" w:rsidRPr="00012806" w:rsidRDefault="006E2BE2" w:rsidP="00012806">
      <w:pPr>
        <w:pStyle w:val="Heading1"/>
        <w:spacing w:before="240" w:after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</w:pPr>
      <w:r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 xml:space="preserve">District Name: </w:t>
      </w:r>
      <w:r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ab/>
      </w:r>
      <w:r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ab/>
      </w:r>
      <w:r w:rsidR="00711D3C"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ab/>
      </w:r>
      <w:r w:rsid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ab/>
      </w:r>
      <w:r w:rsidR="00711D3C"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Title Program:</w:t>
      </w:r>
      <w:r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ab/>
      </w:r>
      <w:r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ab/>
      </w:r>
      <w:r w:rsidR="00711D3C"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ab/>
      </w:r>
      <w:r w:rsidR="00711D3C"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ab/>
      </w:r>
      <w:r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>Year:</w:t>
      </w:r>
      <w:r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ab/>
      </w:r>
      <w:r w:rsidRPr="00012806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US"/>
        </w:rPr>
        <w:tab/>
        <w:t xml:space="preserve"> </w:t>
      </w:r>
    </w:p>
    <w:p w14:paraId="00000002" w14:textId="7325D080" w:rsidR="00E34A49" w:rsidRPr="00012806" w:rsidRDefault="00C36DEA">
      <w:pPr>
        <w:spacing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sz w:val="24"/>
          <w:szCs w:val="24"/>
          <w:highlight w:val="white"/>
        </w:rPr>
        <w:t xml:space="preserve">Submitted by: </w:t>
      </w:r>
    </w:p>
    <w:p w14:paraId="00000003" w14:textId="75DEA3CF" w:rsidR="00E34A49" w:rsidRPr="00012806" w:rsidRDefault="00B9525E">
      <w:pPr>
        <w:spacing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sz w:val="24"/>
          <w:szCs w:val="24"/>
          <w:highlight w:val="white"/>
        </w:rPr>
        <w:t xml:space="preserve">Date: </w:t>
      </w:r>
    </w:p>
    <w:p w14:paraId="793F294B" w14:textId="23101F2C" w:rsidR="00711D3C" w:rsidRPr="00012806" w:rsidRDefault="00711D3C">
      <w:pPr>
        <w:spacing w:line="240" w:lineRule="auto"/>
        <w:rPr>
          <w:rFonts w:asciiTheme="majorHAnsi" w:hAnsiTheme="majorHAnsi" w:cstheme="majorHAnsi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sz w:val="24"/>
          <w:szCs w:val="24"/>
          <w:highlight w:val="white"/>
        </w:rPr>
        <w:t>Subgrant Number:</w:t>
      </w:r>
    </w:p>
    <w:p w14:paraId="00000004" w14:textId="77777777" w:rsidR="00E34A49" w:rsidRPr="00012806" w:rsidRDefault="00E34A49">
      <w:pPr>
        <w:spacing w:line="240" w:lineRule="auto"/>
        <w:rPr>
          <w:rFonts w:asciiTheme="majorHAnsi" w:hAnsiTheme="majorHAnsi" w:cstheme="majorHAnsi"/>
          <w:b/>
          <w:sz w:val="20"/>
          <w:szCs w:val="20"/>
          <w:highlight w:val="white"/>
        </w:rPr>
      </w:pPr>
    </w:p>
    <w:p w14:paraId="00000005" w14:textId="41182B87" w:rsidR="00E34A49" w:rsidRPr="00012806" w:rsidRDefault="00B9525E" w:rsidP="0001280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Requested Carry</w:t>
      </w:r>
      <w:r w:rsidR="00012806"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o</w:t>
      </w: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ver Amount: $</w:t>
      </w:r>
    </w:p>
    <w:p w14:paraId="416CAE9D" w14:textId="77777777" w:rsidR="0025671D" w:rsidRPr="00012806" w:rsidRDefault="0025671D" w:rsidP="0001280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</w:p>
    <w:p w14:paraId="00000006" w14:textId="46FF389D" w:rsidR="00E34A49" w:rsidRPr="00012806" w:rsidRDefault="0025671D" w:rsidP="0001280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Reason funds were not e</w:t>
      </w:r>
      <w:r w:rsidR="00B9525E"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xpended</w:t>
      </w: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 as or</w:t>
      </w:r>
      <w:r w:rsidR="00012806"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iginally described in approved C</w:t>
      </w: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arryover narrative</w:t>
      </w:r>
      <w:r w:rsidR="00B9525E"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: </w:t>
      </w:r>
    </w:p>
    <w:p w14:paraId="4B1F5029" w14:textId="77777777" w:rsidR="0025671D" w:rsidRPr="00012806" w:rsidRDefault="0025671D" w:rsidP="0001280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</w:p>
    <w:p w14:paraId="00000008" w14:textId="30895314" w:rsidR="00E34A49" w:rsidRPr="00012806" w:rsidRDefault="00B9525E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Activities </w:t>
      </w:r>
      <w:r w:rsidR="00711D3C"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from original Carryover narrative </w:t>
      </w:r>
      <w:r w:rsidR="00012806"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that were not funded/</w:t>
      </w:r>
      <w:r w:rsidR="00711D3C"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were reduced in funding</w:t>
      </w:r>
      <w:r w:rsidR="0025671D"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 (list below)</w:t>
      </w: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: </w:t>
      </w:r>
    </w:p>
    <w:p w14:paraId="0000000D" w14:textId="77777777" w:rsidR="00E34A49" w:rsidRPr="00012806" w:rsidRDefault="00E34A49" w:rsidP="00711D3C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color w:val="3C3C3C"/>
          <w:highlight w:val="white"/>
        </w:rPr>
      </w:pPr>
    </w:p>
    <w:p w14:paraId="0000000E" w14:textId="77777777" w:rsidR="00E34A49" w:rsidRPr="00012806" w:rsidRDefault="00E34A49">
      <w:pPr>
        <w:rPr>
          <w:rFonts w:asciiTheme="majorHAnsi" w:hAnsiTheme="majorHAnsi" w:cstheme="majorHAnsi"/>
          <w:b/>
          <w:color w:val="3C3C3C"/>
          <w:highlight w:val="white"/>
        </w:rPr>
      </w:pPr>
    </w:p>
    <w:p w14:paraId="0000000F" w14:textId="6959433B" w:rsidR="00E34A49" w:rsidRPr="00012806" w:rsidRDefault="00B9525E" w:rsidP="00AA0FE6">
      <w:pPr>
        <w:jc w:val="center"/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u w:val="single"/>
          <w:lang w:val="en-US"/>
        </w:rPr>
      </w:pPr>
      <w:r w:rsidRPr="00012806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u w:val="single"/>
          <w:lang w:val="en-US"/>
        </w:rPr>
        <w:t>Req</w:t>
      </w:r>
      <w:r w:rsidR="00AA0FE6" w:rsidRPr="00012806"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u w:val="single"/>
          <w:lang w:val="en-US"/>
        </w:rPr>
        <w:t>uest for Replacement Activities</w:t>
      </w:r>
    </w:p>
    <w:p w14:paraId="74875992" w14:textId="59E7CFA3" w:rsidR="00012806" w:rsidRPr="00012806" w:rsidRDefault="00012806" w:rsidP="0001280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Please describe the </w:t>
      </w:r>
      <w:r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new </w:t>
      </w: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activities the district would like to undertake (add additional activities as needed).</w:t>
      </w:r>
    </w:p>
    <w:p w14:paraId="00000010" w14:textId="77777777" w:rsidR="00E34A49" w:rsidRPr="00012806" w:rsidRDefault="00E34A49">
      <w:pPr>
        <w:rPr>
          <w:rFonts w:asciiTheme="majorHAnsi" w:hAnsiTheme="majorHAnsi" w:cstheme="majorHAnsi"/>
          <w:sz w:val="24"/>
          <w:szCs w:val="24"/>
        </w:rPr>
      </w:pPr>
    </w:p>
    <w:p w14:paraId="02A1BBB2" w14:textId="7163C381" w:rsidR="00AA0FE6" w:rsidRPr="00012806" w:rsidRDefault="00AA0FE6">
      <w:pPr>
        <w:rPr>
          <w:rFonts w:asciiTheme="majorHAnsi" w:hAnsiTheme="majorHAnsi" w:cstheme="majorHAnsi"/>
          <w:b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b/>
          <w:color w:val="333333"/>
          <w:sz w:val="24"/>
          <w:szCs w:val="24"/>
          <w:highlight w:val="white"/>
        </w:rPr>
        <w:t>Activity #1</w:t>
      </w:r>
    </w:p>
    <w:p w14:paraId="35CDBB40" w14:textId="201938B8" w:rsidR="00AA0FE6" w:rsidRPr="00012806" w:rsidRDefault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Related District Need:</w:t>
      </w:r>
    </w:p>
    <w:p w14:paraId="6DE4A067" w14:textId="77777777" w:rsidR="00AA0FE6" w:rsidRPr="00012806" w:rsidRDefault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</w:p>
    <w:p w14:paraId="00000011" w14:textId="30956230" w:rsidR="00E34A49" w:rsidRPr="00012806" w:rsidRDefault="00711D3C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Name of activity:</w:t>
      </w:r>
      <w:r w:rsidR="00B9525E"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 </w:t>
      </w:r>
    </w:p>
    <w:p w14:paraId="6214E8A7" w14:textId="77777777" w:rsidR="00711D3C" w:rsidRPr="00012806" w:rsidRDefault="00711D3C">
      <w:pPr>
        <w:rPr>
          <w:rFonts w:asciiTheme="majorHAnsi" w:hAnsiTheme="majorHAnsi" w:cstheme="majorHAnsi"/>
          <w:b/>
          <w:color w:val="333333"/>
          <w:sz w:val="24"/>
          <w:szCs w:val="24"/>
          <w:highlight w:val="white"/>
        </w:rPr>
      </w:pPr>
    </w:p>
    <w:p w14:paraId="00000012" w14:textId="0FD2D424" w:rsidR="00E34A49" w:rsidRPr="00012806" w:rsidRDefault="00711D3C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Description:</w:t>
      </w:r>
    </w:p>
    <w:p w14:paraId="26211EBB" w14:textId="5FA4A181" w:rsidR="00012806" w:rsidRPr="00012806" w:rsidRDefault="0001280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</w:p>
    <w:p w14:paraId="49D4CD32" w14:textId="2C25BC99" w:rsidR="00012806" w:rsidRPr="00012806" w:rsidRDefault="0001280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How will impact</w:t>
      </w:r>
      <w:r w:rsidR="00804E92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/effectiveness</w:t>
      </w: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 be measured?</w:t>
      </w:r>
    </w:p>
    <w:p w14:paraId="019B78D6" w14:textId="44775BB8" w:rsidR="00711D3C" w:rsidRPr="00012806" w:rsidRDefault="00711D3C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</w:p>
    <w:p w14:paraId="3206819B" w14:textId="5CD2BA3A" w:rsidR="00711D3C" w:rsidRPr="00012806" w:rsidRDefault="00711D3C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Function/Object Codes</w:t>
      </w:r>
      <w:r w:rsidR="00AA0FE6"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:</w:t>
      </w:r>
    </w:p>
    <w:p w14:paraId="1B3F181E" w14:textId="5E8CF097" w:rsidR="00AA0FE6" w:rsidRPr="00012806" w:rsidRDefault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</w:p>
    <w:p w14:paraId="5FF6CBD0" w14:textId="19F5C72D" w:rsidR="00AA0FE6" w:rsidRPr="00012806" w:rsidRDefault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</w:p>
    <w:p w14:paraId="25D21AB4" w14:textId="2794B327" w:rsidR="00AA0FE6" w:rsidRPr="00012806" w:rsidRDefault="00AA0FE6" w:rsidP="00AA0FE6">
      <w:pPr>
        <w:rPr>
          <w:rFonts w:asciiTheme="majorHAnsi" w:hAnsiTheme="majorHAnsi" w:cstheme="majorHAnsi"/>
          <w:b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b/>
          <w:color w:val="333333"/>
          <w:sz w:val="24"/>
          <w:szCs w:val="24"/>
          <w:highlight w:val="white"/>
        </w:rPr>
        <w:t>Activity #2</w:t>
      </w:r>
    </w:p>
    <w:p w14:paraId="0857211E" w14:textId="77777777" w:rsidR="00AA0FE6" w:rsidRPr="00012806" w:rsidRDefault="00AA0FE6" w:rsidP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Related District Need:</w:t>
      </w:r>
    </w:p>
    <w:p w14:paraId="119E3872" w14:textId="77777777" w:rsidR="00AA0FE6" w:rsidRPr="00012806" w:rsidRDefault="00AA0FE6" w:rsidP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</w:p>
    <w:p w14:paraId="7DE817E5" w14:textId="77777777" w:rsidR="00AA0FE6" w:rsidRPr="00012806" w:rsidRDefault="00AA0FE6" w:rsidP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 xml:space="preserve">Name of activity: </w:t>
      </w:r>
    </w:p>
    <w:p w14:paraId="4BE9AC05" w14:textId="77777777" w:rsidR="00AA0FE6" w:rsidRPr="00012806" w:rsidRDefault="00AA0FE6" w:rsidP="00AA0FE6">
      <w:pPr>
        <w:rPr>
          <w:rFonts w:asciiTheme="majorHAnsi" w:hAnsiTheme="majorHAnsi" w:cstheme="majorHAnsi"/>
          <w:b/>
          <w:color w:val="333333"/>
          <w:sz w:val="24"/>
          <w:szCs w:val="24"/>
          <w:highlight w:val="white"/>
        </w:rPr>
      </w:pPr>
    </w:p>
    <w:p w14:paraId="5E791128" w14:textId="5C82B62E" w:rsidR="00AA0FE6" w:rsidRPr="00012806" w:rsidRDefault="00AA0FE6" w:rsidP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Description:</w:t>
      </w:r>
    </w:p>
    <w:p w14:paraId="1D93E7A4" w14:textId="4E2A4BC1" w:rsidR="00012806" w:rsidRPr="00012806" w:rsidRDefault="00012806" w:rsidP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</w:p>
    <w:p w14:paraId="47A90866" w14:textId="652B5DB1" w:rsidR="00012806" w:rsidRPr="00012806" w:rsidRDefault="00012806" w:rsidP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How will impact be measured?</w:t>
      </w:r>
    </w:p>
    <w:p w14:paraId="65942776" w14:textId="77777777" w:rsidR="00AA0FE6" w:rsidRPr="00012806" w:rsidRDefault="00AA0FE6" w:rsidP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</w:p>
    <w:p w14:paraId="7FBAC456" w14:textId="0EA99C63" w:rsidR="00AA0FE6" w:rsidRPr="00012806" w:rsidRDefault="00AA0FE6" w:rsidP="00AA0FE6">
      <w:pPr>
        <w:rPr>
          <w:rFonts w:asciiTheme="majorHAnsi" w:hAnsiTheme="majorHAnsi" w:cstheme="majorHAnsi"/>
          <w:color w:val="333333"/>
          <w:sz w:val="24"/>
          <w:szCs w:val="24"/>
          <w:highlight w:val="white"/>
        </w:rPr>
      </w:pPr>
      <w:r w:rsidRPr="00012806">
        <w:rPr>
          <w:rFonts w:asciiTheme="majorHAnsi" w:hAnsiTheme="majorHAnsi" w:cstheme="majorHAnsi"/>
          <w:color w:val="333333"/>
          <w:sz w:val="24"/>
          <w:szCs w:val="24"/>
          <w:highlight w:val="white"/>
        </w:rPr>
        <w:t>Function/Object Codes:</w:t>
      </w:r>
    </w:p>
    <w:p w14:paraId="0000004F" w14:textId="1685CDA9" w:rsidR="00E34A49" w:rsidRPr="00012806" w:rsidRDefault="00E34A49">
      <w:pPr>
        <w:rPr>
          <w:rFonts w:asciiTheme="majorHAnsi" w:hAnsiTheme="majorHAnsi" w:cstheme="majorHAnsi"/>
          <w:sz w:val="20"/>
          <w:szCs w:val="20"/>
          <w:highlight w:val="white"/>
        </w:rPr>
      </w:pPr>
    </w:p>
    <w:sectPr w:rsidR="00E34A49" w:rsidRPr="00012806">
      <w:headerReference w:type="first" r:id="rId7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20D72" w14:textId="77777777" w:rsidR="00B9525E" w:rsidRDefault="00B9525E">
      <w:pPr>
        <w:spacing w:line="240" w:lineRule="auto"/>
      </w:pPr>
      <w:r>
        <w:separator/>
      </w:r>
    </w:p>
  </w:endnote>
  <w:endnote w:type="continuationSeparator" w:id="0">
    <w:p w14:paraId="2279F6C6" w14:textId="77777777" w:rsidR="00B9525E" w:rsidRDefault="00B95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6465C" w14:textId="77777777" w:rsidR="00B9525E" w:rsidRDefault="00B9525E">
      <w:pPr>
        <w:spacing w:line="240" w:lineRule="auto"/>
      </w:pPr>
      <w:r>
        <w:separator/>
      </w:r>
    </w:p>
  </w:footnote>
  <w:footnote w:type="continuationSeparator" w:id="0">
    <w:p w14:paraId="662243FB" w14:textId="77777777" w:rsidR="00B9525E" w:rsidRDefault="00B95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1B50" w14:textId="023AA785" w:rsidR="006E2BE2" w:rsidRPr="00012806" w:rsidRDefault="00012806" w:rsidP="00012806">
    <w:pPr>
      <w:pStyle w:val="Header"/>
      <w:rPr>
        <w:rFonts w:ascii="Calibri" w:eastAsia="Times New Roman" w:hAnsi="Calibri" w:cs="Calibri"/>
        <w:b/>
        <w:color w:val="000000"/>
        <w:sz w:val="40"/>
        <w:szCs w:val="40"/>
      </w:rPr>
    </w:pPr>
    <w:r w:rsidRPr="00B31872">
      <w:rPr>
        <w:b/>
        <w:noProof/>
        <w:color w:val="1F497D" w:themeColor="text2"/>
        <w:sz w:val="40"/>
        <w:szCs w:val="40"/>
        <w:lang w:val="en-US"/>
      </w:rPr>
      <w:drawing>
        <wp:anchor distT="0" distB="0" distL="114300" distR="114300" simplePos="0" relativeHeight="251659264" behindDoc="0" locked="0" layoutInCell="1" allowOverlap="1" wp14:anchorId="03A088AF" wp14:editId="40A85367">
          <wp:simplePos x="0" y="0"/>
          <wp:positionH relativeFrom="margin">
            <wp:align>right</wp:align>
          </wp:positionH>
          <wp:positionV relativeFrom="paragraph">
            <wp:posOffset>-249978</wp:posOffset>
          </wp:positionV>
          <wp:extent cx="1654810" cy="447675"/>
          <wp:effectExtent l="0" t="0" r="2540" b="9525"/>
          <wp:wrapSquare wrapText="bothSides"/>
          <wp:docPr id="9" name="Picture 9" descr="cid:image001.jpg@01D44513.420054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D44513.4200544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81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color w:val="1F497D" w:themeColor="text2"/>
        <w:sz w:val="40"/>
        <w:szCs w:val="40"/>
      </w:rPr>
      <w:t>Request to Revise Carryover Narrative</w:t>
    </w:r>
    <w:r w:rsidRPr="00B31872">
      <w:rPr>
        <w:b/>
        <w:color w:val="1F497D" w:themeColor="text2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130"/>
    <w:multiLevelType w:val="hybridMultilevel"/>
    <w:tmpl w:val="EB629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83EC8"/>
    <w:multiLevelType w:val="multilevel"/>
    <w:tmpl w:val="7F6271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F21263"/>
    <w:multiLevelType w:val="hybridMultilevel"/>
    <w:tmpl w:val="3706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97343"/>
    <w:multiLevelType w:val="multilevel"/>
    <w:tmpl w:val="692663A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E1435A8"/>
    <w:multiLevelType w:val="multilevel"/>
    <w:tmpl w:val="41E6976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8286D79"/>
    <w:multiLevelType w:val="hybridMultilevel"/>
    <w:tmpl w:val="CF2EAE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899331">
    <w:abstractNumId w:val="3"/>
  </w:num>
  <w:num w:numId="2" w16cid:durableId="799685789">
    <w:abstractNumId w:val="1"/>
  </w:num>
  <w:num w:numId="3" w16cid:durableId="26176709">
    <w:abstractNumId w:val="4"/>
  </w:num>
  <w:num w:numId="4" w16cid:durableId="1466315637">
    <w:abstractNumId w:val="5"/>
  </w:num>
  <w:num w:numId="5" w16cid:durableId="209269213">
    <w:abstractNumId w:val="2"/>
  </w:num>
  <w:num w:numId="6" w16cid:durableId="934751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A49"/>
    <w:rsid w:val="00012806"/>
    <w:rsid w:val="000B3251"/>
    <w:rsid w:val="0025671D"/>
    <w:rsid w:val="005F5B0C"/>
    <w:rsid w:val="006E2BE2"/>
    <w:rsid w:val="00711D3C"/>
    <w:rsid w:val="00804E92"/>
    <w:rsid w:val="00886ADF"/>
    <w:rsid w:val="009B32C4"/>
    <w:rsid w:val="00A03EC7"/>
    <w:rsid w:val="00AA0FE6"/>
    <w:rsid w:val="00B9525E"/>
    <w:rsid w:val="00C36DEA"/>
    <w:rsid w:val="00D4004B"/>
    <w:rsid w:val="00DF3B33"/>
    <w:rsid w:val="00E34A49"/>
    <w:rsid w:val="00F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2033A"/>
  <w15:docId w15:val="{69F79CE7-C96E-4E7F-A9E3-99D3F821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F3B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6D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DEA"/>
  </w:style>
  <w:style w:type="paragraph" w:styleId="Footer">
    <w:name w:val="footer"/>
    <w:basedOn w:val="Normal"/>
    <w:link w:val="FooterChar"/>
    <w:uiPriority w:val="99"/>
    <w:unhideWhenUsed/>
    <w:rsid w:val="00C36D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DEA"/>
  </w:style>
  <w:style w:type="character" w:customStyle="1" w:styleId="Heading1Char">
    <w:name w:val="Heading 1 Char"/>
    <w:basedOn w:val="DefaultParagraphFont"/>
    <w:link w:val="Heading1"/>
    <w:uiPriority w:val="9"/>
    <w:rsid w:val="00012806"/>
    <w:rPr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4513.420054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2023-07-21T21:09:33+00:00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6390905-47C9-4BC0-8FE1-9B91EA30878E}"/>
</file>

<file path=customXml/itemProps2.xml><?xml version="1.0" encoding="utf-8"?>
<ds:datastoreItem xmlns:ds="http://schemas.openxmlformats.org/officeDocument/2006/customXml" ds:itemID="{D01C3A2F-9906-4166-A3B1-8F5F3EB34ADA}"/>
</file>

<file path=customXml/itemProps3.xml><?xml version="1.0" encoding="utf-8"?>
<ds:datastoreItem xmlns:ds="http://schemas.openxmlformats.org/officeDocument/2006/customXml" ds:itemID="{CAEEB14E-46DA-4CD5-93AA-11E6EB18E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612</Characters>
  <Application>Microsoft Office Word</Application>
  <DocSecurity>0</DocSecurity>
  <Lines>12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Utz</dc:creator>
  <cp:lastModifiedBy>SAPPINGTON Jennifer * ODE</cp:lastModifiedBy>
  <cp:revision>2</cp:revision>
  <dcterms:created xsi:type="dcterms:W3CDTF">2023-07-21T21:00:00Z</dcterms:created>
  <dcterms:modified xsi:type="dcterms:W3CDTF">2023-07-21T21:00:00Z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</Properties>
</file>