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W w:w="5000" w:type="pct"/>
        <w:tblLook w:val="04A0" w:firstRow="1" w:lastRow="0" w:firstColumn="1" w:lastColumn="0" w:noHBand="0" w:noVBand="1"/>
        <w:tblDescription w:val="2019-2020 Title IV-A Allocations per district"/>
      </w:tblPr>
      <w:tblGrid>
        <w:gridCol w:w="1255"/>
        <w:gridCol w:w="5750"/>
        <w:gridCol w:w="2345"/>
      </w:tblGrid>
      <w:tr w:rsidR="00821C90" w:rsidRPr="00821C90" w:rsidTr="00821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hideMark/>
          </w:tcPr>
          <w:p w:rsidR="00821C90" w:rsidRPr="00821C90" w:rsidRDefault="00821C90" w:rsidP="00821C90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821C90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3075" w:type="pct"/>
            <w:hideMark/>
          </w:tcPr>
          <w:p w:rsidR="00821C90" w:rsidRPr="00821C90" w:rsidRDefault="00821C90" w:rsidP="0082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(LEA)</w:t>
            </w:r>
          </w:p>
        </w:tc>
        <w:tc>
          <w:tcPr>
            <w:tcW w:w="1254" w:type="pct"/>
            <w:noWrap/>
            <w:hideMark/>
          </w:tcPr>
          <w:p w:rsidR="00821C90" w:rsidRPr="00821C90" w:rsidRDefault="00821C90" w:rsidP="00821C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Allocations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2063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Adel School District 21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Adrian School District 61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1899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Alsea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2252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Amity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$9,371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2111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Annex School District 29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Arlington School District 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2115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Arock School District 81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Ashland School District 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$34,123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2051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Ashwood School District 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Astoria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$17,438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2208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Athena-Weston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$10,168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Baker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5J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$34,067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Bandon School District 54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$18,653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2240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Banks School District 13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Beaverton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$468,596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Bend-La Pine Administrative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$170,257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Bethel School District 52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$105,879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2095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Blachly School District 090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2052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Black Butte School District 41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Brookings-Harbor School District 17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$20,814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1896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Burnt River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30J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2046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Butte Falls School District 91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Camas Valley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Canby School District 86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$44,546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Cascade School District 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$20,955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Centennial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$140,131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Central Curry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2105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Central Linn School District 552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$25,228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Central Point School District 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$64,925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Central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13J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$40,079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1945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Clatskanie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6J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$10,710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1927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Colton School District 53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Condon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25J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Coos Bay School District 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$97,439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Coquille School District 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$18,345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2186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Corbett School District 39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Corvallis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$52,733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2216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Cove School District 15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Creswell School District 40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$12,105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Crook County School District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$44,427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lastRenderedPageBreak/>
              <w:t>2089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Crow-Applegate-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Lorane</w:t>
            </w:r>
            <w:proofErr w:type="spellEnd"/>
            <w:r w:rsidRPr="00821C9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Sd</w:t>
            </w:r>
            <w:proofErr w:type="spellEnd"/>
            <w:r w:rsidRPr="00821C90">
              <w:rPr>
                <w:rFonts w:ascii="Calibri" w:eastAsia="Times New Roman" w:hAnsi="Calibri" w:cs="Calibri"/>
                <w:color w:val="000000"/>
              </w:rPr>
              <w:t xml:space="preserve"> 66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Culver School District 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$17,695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Dallas School District 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$41,204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David Douglas School District 40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$271,358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1993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Days Creek School District 15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2253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Dayton School District 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$8,651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Dayville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16J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Diamond School District 7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2021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Double O School District 28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Drewsey School District 13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2229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Dufur School District 29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Eagle Point School District 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$100,113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2203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Echo School District 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2217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Elgin School District 23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Elkton School District 34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2221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Enterprise School District 21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Estacada School District 108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$30,776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Eugene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$286,306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2193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Falls City School District 57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Fern Ridge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28J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$28,464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Forest Grove School District 15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$90,288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2248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Fossil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2020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Frenchglen School District 16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2245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Gaston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511J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Gervais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$18,979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Gladstone School District 115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$8,189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Glendale School District 77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$10,250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Glide School District 12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$20,793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Grants Pass School District 7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$212,479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Greater Albany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$178,138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Gresham-Barlow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$172,577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Harney County School District 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$15,192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Harney County School District 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Harney County Union High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Harper School District 66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2099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Harrisburg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$12,500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2201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Helix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Hermiston School District 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$112,980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Hillsboro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$316,637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Hood River County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$32,249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lastRenderedPageBreak/>
              <w:t>1895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Huntington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16J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Imbler School District 11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3997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Ione School District 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Jefferson County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509J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$85,663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2140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Jefferson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14J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$20,681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1934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Jewell School District 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John Day School District 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$12,174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Jordan Valley School District 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2219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Joseph School District 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Junction City School District 69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$28,871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2109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Juntura School District 12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Klamath County School District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$80,553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$135,440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2262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Knappa</w:t>
            </w:r>
            <w:proofErr w:type="spellEnd"/>
            <w:r w:rsidRPr="00821C90">
              <w:rPr>
                <w:rFonts w:ascii="Calibri" w:eastAsia="Times New Roman" w:hAnsi="Calibri" w:cs="Calibri"/>
                <w:color w:val="000000"/>
              </w:rPr>
              <w:t xml:space="preserve"> School District 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La Grande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$29,462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Lake Oswego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7J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$14,167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Lakeview School District 7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$7,874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Lebanon Community School District 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$83,066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Lincoln County School District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$104,082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Long Creek School District 17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2092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Lowell School District 71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2085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Mapleton School District 32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2094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Marcola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79J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2112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McDermitt</w:t>
            </w:r>
            <w:proofErr w:type="spellEnd"/>
            <w:r w:rsidRPr="00821C90">
              <w:rPr>
                <w:rFonts w:ascii="Calibri" w:eastAsia="Times New Roman" w:hAnsi="Calibri" w:cs="Calibri"/>
                <w:color w:val="000000"/>
              </w:rPr>
              <w:t xml:space="preserve"> School District 51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2090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McKenzie School District 68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McMinnville School District 40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$107,486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Medford School District 549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$376,356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Milton-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Freewater</w:t>
            </w:r>
            <w:proofErr w:type="spellEnd"/>
            <w:r w:rsidRPr="00821C90">
              <w:rPr>
                <w:rFonts w:ascii="Calibri" w:eastAsia="Times New Roman" w:hAnsi="Calibri" w:cs="Calibri"/>
                <w:color w:val="000000"/>
              </w:rPr>
              <w:t xml:space="preserve"> School District 7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$87,919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2249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Mitchell School District 55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1925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Molalla River School District 35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$18,371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1898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Monroe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$11,571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Monument School District 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Morrow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$28,808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2145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Mount Angel School District 91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Myrtle Point School District 41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$17,337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Neah-Kah-Nie School District 56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$19,509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2199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Nestucca Valley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101J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$9,247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Newberg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$34,378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North Bend School District 13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$37,486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North Clackamas School District 12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$156,211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lastRenderedPageBreak/>
              <w:t>1996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North Douglas School District 22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2061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North Lake School District 14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North Marion School District 15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$18,807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2214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North Powder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8J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2143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North Santiam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29J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$21,759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North Wasco School District 21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$62,260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2110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Nyssa School District 26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$25,128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Oakland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$12,337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Oakridge School District 76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$26,402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Ontario School District 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$152,344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Oregon City School District 62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$54,961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Oregon Trail School District 46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$15,074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2060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Paisley School District 11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Parkrose School District 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$57,970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Pendleton School District 16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$44,714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2192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Perrydale School District 21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Philomath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17J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$2,781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Phoenix-Talent School District 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$54,278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2202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Pilot Rock School District 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2016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Pine Creek School District 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1897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Pine-Eagle School District 61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2047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Pinehurst School District 94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2081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Pleasant Hill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$14,569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2062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Plush School District 18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Port Orford-Langlois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$35,283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Portland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$804,352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1967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Powers School District 31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Prairie City School District 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2045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Prospect School District 59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1946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Rainier School District 13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$11,447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Redmond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$171,823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Reedsport School District 105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$15,243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Reynolds School District 7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$280,421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Riddle School District 70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$10,634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Riverdale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51J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2044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Rogue River School District 35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$45,385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Roseburg School District 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$138,982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Salem-Keizer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24J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$1,146,750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2104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Santiam Canyon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129J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$9,083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Scappoose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1J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$15,743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lastRenderedPageBreak/>
              <w:t>2103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Scio School District 95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1935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Seaside School District 10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$26,427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2257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Sheridan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48J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$12,154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2195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Sherman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2244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Sherwood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88J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$9,764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Silver Falls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4J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$28,635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Sisters School District 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$5,724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Siuslaw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97J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$71,336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South Harney School District 33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South Lane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45J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$44,565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South Umpqua School District 19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$64,281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2225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South Wasco County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2247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Spray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Springfield School District 19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$259,454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St. Helens School District 502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$36,022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2144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St. Paul School District 45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2209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Stanfield School District 61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Suntex School District 10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Sutherlin School District 130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$29,946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Sweet Home School District 55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$41,275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Three Rivers School District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$221,279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Tigard-Tualatin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23J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$137,282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Tillamook School District 9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$29,401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2222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Troy School District 54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2210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Ukiah School District 80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Umatilla School District 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$19,570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Union School District 5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Vale School District 84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$26,455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1947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Vernonia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47J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2220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Wallowa School District 12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$10,000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1936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Warrenton-Hammond School District 30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$16,860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West Linn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3J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$23,298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2255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 xml:space="preserve">Willamina School District </w:t>
            </w: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30J</w:t>
            </w:r>
            <w:proofErr w:type="spellEnd"/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$6,773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Winston-Dillard School District 116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$42,668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Woodburn School District 103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$250,181</w:t>
            </w:r>
          </w:p>
        </w:tc>
      </w:tr>
      <w:tr w:rsidR="004E1438" w:rsidRPr="00821C90" w:rsidTr="00DD4E1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2251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Yamhill-Carlton School District 1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$7,931</w:t>
            </w:r>
          </w:p>
        </w:tc>
      </w:tr>
      <w:tr w:rsidR="004E1438" w:rsidRPr="00821C90" w:rsidTr="00DD4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hideMark/>
          </w:tcPr>
          <w:p w:rsidR="004E1438" w:rsidRPr="00821C90" w:rsidRDefault="004E1438" w:rsidP="004E14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21C90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3075" w:type="pct"/>
            <w:noWrap/>
            <w:hideMark/>
          </w:tcPr>
          <w:p w:rsidR="004E1438" w:rsidRPr="00821C90" w:rsidRDefault="004E1438" w:rsidP="004E1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21C90">
              <w:rPr>
                <w:rFonts w:ascii="Calibri" w:eastAsia="Times New Roman" w:hAnsi="Calibri" w:cs="Calibri"/>
                <w:color w:val="000000"/>
              </w:rPr>
              <w:t>Yoncalla</w:t>
            </w:r>
            <w:proofErr w:type="spellEnd"/>
            <w:r w:rsidRPr="00821C90">
              <w:rPr>
                <w:rFonts w:ascii="Calibri" w:eastAsia="Times New Roman" w:hAnsi="Calibri" w:cs="Calibri"/>
                <w:color w:val="000000"/>
              </w:rPr>
              <w:t xml:space="preserve"> School District 32</w:t>
            </w:r>
          </w:p>
        </w:tc>
        <w:tc>
          <w:tcPr>
            <w:tcW w:w="1254" w:type="pct"/>
            <w:noWrap/>
            <w:vAlign w:val="center"/>
            <w:hideMark/>
          </w:tcPr>
          <w:p w:rsidR="004E1438" w:rsidRDefault="004E1438" w:rsidP="004E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$12,099</w:t>
            </w:r>
          </w:p>
        </w:tc>
      </w:tr>
    </w:tbl>
    <w:p w:rsidR="004A3ED4" w:rsidRDefault="004A3ED4"/>
    <w:sectPr w:rsidR="004A3E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D4" w:rsidRDefault="004A3ED4" w:rsidP="004A3ED4">
      <w:pPr>
        <w:spacing w:after="0" w:line="240" w:lineRule="auto"/>
      </w:pPr>
      <w:r>
        <w:separator/>
      </w:r>
    </w:p>
  </w:endnote>
  <w:endnote w:type="continuationSeparator" w:id="0">
    <w:p w:rsidR="004A3ED4" w:rsidRDefault="004A3ED4" w:rsidP="004A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D4" w:rsidRDefault="004A3ED4" w:rsidP="004A3ED4">
      <w:pPr>
        <w:spacing w:after="0" w:line="240" w:lineRule="auto"/>
      </w:pPr>
      <w:r>
        <w:separator/>
      </w:r>
    </w:p>
  </w:footnote>
  <w:footnote w:type="continuationSeparator" w:id="0">
    <w:p w:rsidR="004A3ED4" w:rsidRDefault="004A3ED4" w:rsidP="004A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D4" w:rsidRDefault="004A3ED4" w:rsidP="004A3ED4">
    <w:pPr>
      <w:pStyle w:val="Title"/>
      <w:jc w:val="center"/>
    </w:pPr>
    <w:r>
      <w:t xml:space="preserve">Title IV-A </w:t>
    </w:r>
    <w:r w:rsidR="00763667">
      <w:t>Allocations 2019-2020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D4"/>
    <w:rsid w:val="00310A39"/>
    <w:rsid w:val="004A3ED4"/>
    <w:rsid w:val="004E1438"/>
    <w:rsid w:val="006333D7"/>
    <w:rsid w:val="00763667"/>
    <w:rsid w:val="0079003C"/>
    <w:rsid w:val="00821C90"/>
    <w:rsid w:val="00CA1185"/>
    <w:rsid w:val="00EB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88836-98BF-4CDD-AC1B-3F27C41F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ED4"/>
  </w:style>
  <w:style w:type="paragraph" w:styleId="Footer">
    <w:name w:val="footer"/>
    <w:basedOn w:val="Normal"/>
    <w:link w:val="FooterChar"/>
    <w:uiPriority w:val="99"/>
    <w:unhideWhenUsed/>
    <w:rsid w:val="004A3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D4"/>
  </w:style>
  <w:style w:type="paragraph" w:styleId="Title">
    <w:name w:val="Title"/>
    <w:basedOn w:val="Normal"/>
    <w:next w:val="Normal"/>
    <w:link w:val="TitleChar"/>
    <w:uiPriority w:val="10"/>
    <w:qFormat/>
    <w:rsid w:val="004A3E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1">
    <w:name w:val="Grid Table 4 Accent 1"/>
    <w:basedOn w:val="TableNormal"/>
    <w:uiPriority w:val="49"/>
    <w:rsid w:val="006333D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821C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B0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2019-11-19T08:00:00+00:00</Remediation_x0020_Date>
    <Priority xmlns="033ab11c-6041-4f50-b845-c0c38e41b3e3">New</Priority>
    <Estimated_x0020_Creation_x0020_Date xmlns="033ab11c-6041-4f50-b845-c0c38e41b3e3" xsi:nil="true"/>
  </documentManagement>
</p:properties>
</file>

<file path=customXml/itemProps1.xml><?xml version="1.0" encoding="utf-8"?>
<ds:datastoreItem xmlns:ds="http://schemas.openxmlformats.org/officeDocument/2006/customXml" ds:itemID="{5082B7F7-E3D6-4D03-842F-7BC455E71370}"/>
</file>

<file path=customXml/itemProps2.xml><?xml version="1.0" encoding="utf-8"?>
<ds:datastoreItem xmlns:ds="http://schemas.openxmlformats.org/officeDocument/2006/customXml" ds:itemID="{5052200A-7A9F-4AD9-9F03-CB5488A9F4EE}"/>
</file>

<file path=customXml/itemProps3.xml><?xml version="1.0" encoding="utf-8"?>
<ds:datastoreItem xmlns:ds="http://schemas.openxmlformats.org/officeDocument/2006/customXml" ds:itemID="{13E96986-B070-4E0A-96B9-832A812F9B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IV-A Final Allocations 2018-2019</vt:lpstr>
    </vt:vector>
  </TitlesOfParts>
  <Company>Oregon Department of Education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IV-A Final Allocations 2019-2020</dc:title>
  <dc:subject/>
  <dc:creator>SWOPE Emily - ODE</dc:creator>
  <cp:keywords/>
  <dc:description/>
  <cp:lastModifiedBy>SWOPE Emily - ODE</cp:lastModifiedBy>
  <cp:revision>8</cp:revision>
  <cp:lastPrinted>2019-07-30T19:44:00Z</cp:lastPrinted>
  <dcterms:created xsi:type="dcterms:W3CDTF">2019-07-30T19:41:00Z</dcterms:created>
  <dcterms:modified xsi:type="dcterms:W3CDTF">2019-08-14T21:17:00Z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