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45"/>
        <w:tblW w:w="21888" w:type="dxa"/>
        <w:tblLook w:val="04A0" w:firstRow="1" w:lastRow="0" w:firstColumn="1" w:lastColumn="0" w:noHBand="0" w:noVBand="1"/>
        <w:tblCaption w:val="Informational Text "/>
        <w:tblDescription w:val="Informational Text Question Stems Using English Language Proficiencies, Webb's Depth of Knowledge and Bloom's Taxonomy"/>
      </w:tblPr>
      <w:tblGrid>
        <w:gridCol w:w="782"/>
        <w:gridCol w:w="3111"/>
        <w:gridCol w:w="1752"/>
        <w:gridCol w:w="1753"/>
        <w:gridCol w:w="1800"/>
        <w:gridCol w:w="1890"/>
        <w:gridCol w:w="3600"/>
        <w:gridCol w:w="3600"/>
        <w:gridCol w:w="3600"/>
      </w:tblGrid>
      <w:tr w:rsidR="00B60D00" w:rsidRPr="00070DF3" w14:paraId="47962F21" w14:textId="77777777" w:rsidTr="00BC51FC">
        <w:trPr>
          <w:trHeight w:val="350"/>
          <w:tblHeader/>
        </w:trPr>
        <w:tc>
          <w:tcPr>
            <w:tcW w:w="21888" w:type="dxa"/>
            <w:gridSpan w:val="9"/>
            <w:shd w:val="clear" w:color="auto" w:fill="F2F2F2" w:themeFill="background1" w:themeFillShade="F2"/>
            <w:vAlign w:val="center"/>
          </w:tcPr>
          <w:p w14:paraId="47962F20" w14:textId="77777777" w:rsidR="00B60D00" w:rsidRPr="00070DF3" w:rsidRDefault="000754CD" w:rsidP="00E60ABD">
            <w:pPr>
              <w:pStyle w:val="Heading1"/>
              <w:framePr w:hSpace="0" w:wrap="auto" w:vAnchor="margin" w:hAnchor="text" w:yAlign="inline"/>
              <w:outlineLvl w:val="0"/>
            </w:pPr>
            <w:bookmarkStart w:id="0" w:name="_GoBack"/>
            <w:bookmarkEnd w:id="0"/>
            <w:r w:rsidRPr="00070DF3">
              <w:t>Informational Text</w:t>
            </w:r>
            <w:r w:rsidR="00676536" w:rsidRPr="00070DF3">
              <w:t xml:space="preserve"> </w:t>
            </w:r>
            <w:r w:rsidR="0042313F" w:rsidRPr="00070DF3">
              <w:t xml:space="preserve">Question </w:t>
            </w:r>
            <w:r w:rsidRPr="00070DF3">
              <w:t>Stems</w:t>
            </w:r>
            <w:r w:rsidR="007100E2" w:rsidRPr="00070DF3">
              <w:t xml:space="preserve"> </w:t>
            </w:r>
            <w:r w:rsidRPr="00070DF3">
              <w:t>Using</w:t>
            </w:r>
            <w:r w:rsidR="00676536" w:rsidRPr="00070DF3">
              <w:t xml:space="preserve"> </w:t>
            </w:r>
            <w:r w:rsidR="000817A2" w:rsidRPr="00070DF3">
              <w:t xml:space="preserve">English Language Proficiencies, </w:t>
            </w:r>
            <w:r w:rsidR="00676536" w:rsidRPr="00070DF3">
              <w:t>Webb’s Depth of Knowledge and Bloom’s Taxonomy</w:t>
            </w:r>
            <w:r w:rsidR="00B25C2A" w:rsidRPr="00070DF3">
              <w:t xml:space="preserve">  </w:t>
            </w:r>
          </w:p>
        </w:tc>
      </w:tr>
      <w:tr w:rsidR="006A338E" w14:paraId="47962F29" w14:textId="77777777" w:rsidTr="00AA76A9">
        <w:trPr>
          <w:cantSplit/>
          <w:trHeight w:val="887"/>
        </w:trPr>
        <w:tc>
          <w:tcPr>
            <w:tcW w:w="782" w:type="dxa"/>
            <w:vAlign w:val="center"/>
          </w:tcPr>
          <w:p w14:paraId="47962F22" w14:textId="77777777" w:rsidR="00B60D00" w:rsidRPr="00676536" w:rsidRDefault="00B60D00" w:rsidP="00AA76A9">
            <w:pPr>
              <w:jc w:val="center"/>
              <w:rPr>
                <w:b/>
                <w:u w:val="single"/>
              </w:rPr>
            </w:pPr>
            <w:r w:rsidRPr="00676536">
              <w:rPr>
                <w:b/>
                <w:u w:val="single"/>
              </w:rPr>
              <w:t>DOK</w:t>
            </w:r>
          </w:p>
        </w:tc>
        <w:tc>
          <w:tcPr>
            <w:tcW w:w="3111" w:type="dxa"/>
            <w:vAlign w:val="center"/>
          </w:tcPr>
          <w:p w14:paraId="47962F23" w14:textId="77777777" w:rsidR="00B60D00" w:rsidRPr="00B25C2A" w:rsidRDefault="00B60D00" w:rsidP="00AA76A9">
            <w:pPr>
              <w:rPr>
                <w:b/>
                <w:sz w:val="24"/>
                <w:szCs w:val="24"/>
              </w:rPr>
            </w:pPr>
            <w:r w:rsidRPr="00B25C2A">
              <w:rPr>
                <w:b/>
                <w:sz w:val="24"/>
                <w:szCs w:val="24"/>
              </w:rPr>
              <w:t>Language Proficiency Stems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  <w:vAlign w:val="center"/>
          </w:tcPr>
          <w:p w14:paraId="47962F24" w14:textId="77777777" w:rsidR="00B60D00" w:rsidRPr="001B126F" w:rsidRDefault="00676536" w:rsidP="00AA76A9">
            <w:pPr>
              <w:jc w:val="center"/>
              <w:rPr>
                <w:b/>
                <w:sz w:val="32"/>
                <w:szCs w:val="32"/>
              </w:rPr>
            </w:pPr>
            <w:r w:rsidRPr="001B126F">
              <w:rPr>
                <w:b/>
                <w:sz w:val="32"/>
                <w:szCs w:val="32"/>
              </w:rPr>
              <w:t>Beginning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14:paraId="47962F25" w14:textId="77777777" w:rsidR="00B60D00" w:rsidRPr="001B126F" w:rsidRDefault="00676536" w:rsidP="00AA76A9">
            <w:pPr>
              <w:jc w:val="center"/>
              <w:rPr>
                <w:b/>
                <w:sz w:val="32"/>
                <w:szCs w:val="32"/>
              </w:rPr>
            </w:pPr>
            <w:r w:rsidRPr="001B126F">
              <w:rPr>
                <w:b/>
                <w:sz w:val="32"/>
                <w:szCs w:val="32"/>
              </w:rPr>
              <w:t>Early Intermediate</w:t>
            </w:r>
          </w:p>
        </w:tc>
        <w:tc>
          <w:tcPr>
            <w:tcW w:w="3600" w:type="dxa"/>
            <w:vAlign w:val="center"/>
          </w:tcPr>
          <w:p w14:paraId="47962F26" w14:textId="77777777" w:rsidR="00B60D00" w:rsidRPr="001B126F" w:rsidRDefault="00676536" w:rsidP="00AA76A9">
            <w:pPr>
              <w:jc w:val="center"/>
              <w:rPr>
                <w:b/>
                <w:sz w:val="32"/>
                <w:szCs w:val="32"/>
              </w:rPr>
            </w:pPr>
            <w:r w:rsidRPr="001B126F">
              <w:rPr>
                <w:b/>
                <w:sz w:val="32"/>
                <w:szCs w:val="32"/>
              </w:rPr>
              <w:t>Intermediate</w:t>
            </w:r>
          </w:p>
        </w:tc>
        <w:tc>
          <w:tcPr>
            <w:tcW w:w="3600" w:type="dxa"/>
            <w:vAlign w:val="center"/>
          </w:tcPr>
          <w:p w14:paraId="47962F27" w14:textId="77777777" w:rsidR="00B60D00" w:rsidRPr="001B126F" w:rsidRDefault="00676536" w:rsidP="00AA76A9">
            <w:pPr>
              <w:jc w:val="center"/>
              <w:rPr>
                <w:b/>
                <w:sz w:val="32"/>
                <w:szCs w:val="32"/>
              </w:rPr>
            </w:pPr>
            <w:r w:rsidRPr="001B126F">
              <w:rPr>
                <w:b/>
                <w:sz w:val="32"/>
                <w:szCs w:val="32"/>
              </w:rPr>
              <w:t>Early Advanced</w:t>
            </w:r>
          </w:p>
        </w:tc>
        <w:tc>
          <w:tcPr>
            <w:tcW w:w="3600" w:type="dxa"/>
            <w:vAlign w:val="center"/>
          </w:tcPr>
          <w:p w14:paraId="47962F28" w14:textId="77777777" w:rsidR="00B60D00" w:rsidRPr="001B126F" w:rsidRDefault="00676536" w:rsidP="00AA76A9">
            <w:pPr>
              <w:jc w:val="center"/>
              <w:rPr>
                <w:b/>
                <w:sz w:val="32"/>
                <w:szCs w:val="32"/>
              </w:rPr>
            </w:pPr>
            <w:r w:rsidRPr="001B126F">
              <w:rPr>
                <w:b/>
                <w:sz w:val="32"/>
                <w:szCs w:val="32"/>
              </w:rPr>
              <w:t>Advanced</w:t>
            </w:r>
          </w:p>
        </w:tc>
      </w:tr>
      <w:tr w:rsidR="00B25C2A" w14:paraId="47962F4E" w14:textId="77777777" w:rsidTr="00AA76A9">
        <w:trPr>
          <w:cantSplit/>
          <w:trHeight w:val="1134"/>
        </w:trPr>
        <w:tc>
          <w:tcPr>
            <w:tcW w:w="782" w:type="dxa"/>
            <w:vMerge w:val="restart"/>
            <w:textDirection w:val="btLr"/>
            <w:vAlign w:val="center"/>
          </w:tcPr>
          <w:p w14:paraId="47962F2A" w14:textId="77777777" w:rsidR="00B25C2A" w:rsidRPr="00964FF5" w:rsidRDefault="00B25C2A" w:rsidP="00AA76A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64FF5">
              <w:rPr>
                <w:b/>
                <w:sz w:val="24"/>
                <w:szCs w:val="24"/>
              </w:rPr>
              <w:t xml:space="preserve">DOK  - 1 </w:t>
            </w:r>
          </w:p>
        </w:tc>
        <w:tc>
          <w:tcPr>
            <w:tcW w:w="3111" w:type="dxa"/>
            <w:vAlign w:val="center"/>
          </w:tcPr>
          <w:p w14:paraId="47962F2B" w14:textId="77777777" w:rsidR="00B25C2A" w:rsidRPr="00BF33A6" w:rsidRDefault="00B25C2A" w:rsidP="00AA76A9">
            <w:pPr>
              <w:rPr>
                <w:b/>
                <w:color w:val="C00000"/>
                <w:sz w:val="16"/>
                <w:szCs w:val="16"/>
                <w:u w:val="single"/>
              </w:rPr>
            </w:pPr>
            <w:r w:rsidRPr="00BF33A6">
              <w:rPr>
                <w:b/>
                <w:u w:val="single"/>
              </w:rPr>
              <w:t>Remembering/Knowledge</w:t>
            </w:r>
            <w:r w:rsidRPr="00BF33A6">
              <w:rPr>
                <w:b/>
                <w:color w:val="C00000"/>
                <w:sz w:val="16"/>
                <w:szCs w:val="16"/>
                <w:u w:val="single"/>
              </w:rPr>
              <w:t xml:space="preserve"> </w:t>
            </w:r>
          </w:p>
          <w:p w14:paraId="47962F2C" w14:textId="77777777" w:rsidR="00B25C2A" w:rsidRPr="00676536" w:rsidRDefault="00B25C2A" w:rsidP="00AA76A9">
            <w:pPr>
              <w:rPr>
                <w:b/>
              </w:rPr>
            </w:pPr>
            <w:r w:rsidRPr="00264796">
              <w:rPr>
                <w:b/>
                <w:color w:val="0070C0"/>
                <w:sz w:val="16"/>
                <w:szCs w:val="16"/>
              </w:rPr>
              <w:t>Define concepts, nouns, Ideas and verbs in a standard (vocabulary).</w:t>
            </w:r>
            <w:r w:rsidR="00264796" w:rsidRPr="00264796">
              <w:rPr>
                <w:b/>
                <w:color w:val="0070C0"/>
                <w:sz w:val="16"/>
                <w:szCs w:val="16"/>
              </w:rPr>
              <w:t xml:space="preserve">  Reca</w:t>
            </w:r>
            <w:r w:rsidR="00264796">
              <w:rPr>
                <w:b/>
                <w:color w:val="0070C0"/>
                <w:sz w:val="16"/>
                <w:szCs w:val="16"/>
              </w:rPr>
              <w:t xml:space="preserve">ll rules, </w:t>
            </w:r>
            <w:r w:rsidR="00264796" w:rsidRPr="00264796">
              <w:rPr>
                <w:b/>
                <w:color w:val="0070C0"/>
                <w:sz w:val="16"/>
                <w:szCs w:val="16"/>
              </w:rPr>
              <w:t>procedures</w:t>
            </w:r>
            <w:r w:rsidR="00264796">
              <w:rPr>
                <w:b/>
                <w:color w:val="0070C0"/>
                <w:sz w:val="16"/>
                <w:szCs w:val="16"/>
              </w:rPr>
              <w:t xml:space="preserve"> or formulas </w:t>
            </w:r>
            <w:r w:rsidR="00264796" w:rsidRPr="00264796">
              <w:rPr>
                <w:b/>
                <w:color w:val="0070C0"/>
                <w:sz w:val="16"/>
                <w:szCs w:val="16"/>
              </w:rPr>
              <w:t>by memory.</w:t>
            </w:r>
          </w:p>
        </w:tc>
        <w:tc>
          <w:tcPr>
            <w:tcW w:w="1752" w:type="dxa"/>
            <w:tcBorders>
              <w:right w:val="nil"/>
            </w:tcBorders>
          </w:tcPr>
          <w:p w14:paraId="47962F2D" w14:textId="77777777" w:rsidR="00B25C2A" w:rsidRPr="000754CD" w:rsidRDefault="00B25C2A" w:rsidP="00AA76A9">
            <w:pPr>
              <w:rPr>
                <w:sz w:val="18"/>
                <w:szCs w:val="18"/>
              </w:rPr>
            </w:pPr>
            <w:r w:rsidRPr="000754CD">
              <w:rPr>
                <w:sz w:val="18"/>
                <w:szCs w:val="18"/>
              </w:rPr>
              <w:t>Which one ____?</w:t>
            </w:r>
          </w:p>
          <w:p w14:paraId="47962F2E" w14:textId="77777777" w:rsidR="00B25C2A" w:rsidRPr="000754CD" w:rsidRDefault="00B25C2A" w:rsidP="00AA76A9">
            <w:pPr>
              <w:rPr>
                <w:sz w:val="18"/>
                <w:szCs w:val="18"/>
              </w:rPr>
            </w:pPr>
            <w:r w:rsidRPr="000754CD">
              <w:rPr>
                <w:sz w:val="18"/>
                <w:szCs w:val="18"/>
              </w:rPr>
              <w:t>Point to the ___.</w:t>
            </w:r>
          </w:p>
          <w:p w14:paraId="47962F2F" w14:textId="77777777" w:rsidR="00B25C2A" w:rsidRPr="000754CD" w:rsidRDefault="00B25C2A" w:rsidP="00AA76A9">
            <w:pPr>
              <w:rPr>
                <w:sz w:val="18"/>
                <w:szCs w:val="18"/>
              </w:rPr>
            </w:pPr>
            <w:r w:rsidRPr="000754CD">
              <w:rPr>
                <w:sz w:val="18"/>
                <w:szCs w:val="18"/>
              </w:rPr>
              <w:t>Show me a/the____.</w:t>
            </w:r>
          </w:p>
          <w:p w14:paraId="47962F30" w14:textId="77777777" w:rsidR="00B25C2A" w:rsidRPr="000754CD" w:rsidRDefault="00B25C2A" w:rsidP="00AA76A9">
            <w:pPr>
              <w:rPr>
                <w:sz w:val="18"/>
                <w:szCs w:val="18"/>
              </w:rPr>
            </w:pPr>
            <w:r w:rsidRPr="000754CD">
              <w:rPr>
                <w:sz w:val="18"/>
                <w:szCs w:val="18"/>
              </w:rPr>
              <w:t>Repeat the ____.</w:t>
            </w:r>
          </w:p>
          <w:p w14:paraId="47962F31" w14:textId="77777777" w:rsidR="00B25C2A" w:rsidRPr="000754CD" w:rsidRDefault="00B25C2A" w:rsidP="00AA76A9">
            <w:pPr>
              <w:rPr>
                <w:sz w:val="18"/>
                <w:szCs w:val="18"/>
              </w:rPr>
            </w:pPr>
            <w:r w:rsidRPr="000754CD">
              <w:rPr>
                <w:sz w:val="18"/>
                <w:szCs w:val="18"/>
              </w:rPr>
              <w:t>Yes or No?</w:t>
            </w:r>
          </w:p>
        </w:tc>
        <w:tc>
          <w:tcPr>
            <w:tcW w:w="1753" w:type="dxa"/>
            <w:tcBorders>
              <w:left w:val="nil"/>
            </w:tcBorders>
          </w:tcPr>
          <w:p w14:paraId="47962F32" w14:textId="77777777" w:rsidR="00B25C2A" w:rsidRPr="000754CD" w:rsidRDefault="00B25C2A" w:rsidP="00AA76A9">
            <w:pPr>
              <w:rPr>
                <w:sz w:val="18"/>
                <w:szCs w:val="18"/>
              </w:rPr>
            </w:pPr>
            <w:r w:rsidRPr="000754CD">
              <w:rPr>
                <w:sz w:val="18"/>
                <w:szCs w:val="18"/>
              </w:rPr>
              <w:t>What is ____?</w:t>
            </w:r>
          </w:p>
          <w:p w14:paraId="47962F33" w14:textId="77777777" w:rsidR="00B25C2A" w:rsidRDefault="000754C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the one that__.</w:t>
            </w:r>
          </w:p>
          <w:p w14:paraId="47962F34" w14:textId="77777777" w:rsidR="000754CD" w:rsidRDefault="000754C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the pictures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14:paraId="47962F35" w14:textId="77777777" w:rsidR="000754CD" w:rsidRPr="000754CD" w:rsidRDefault="00916EE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the ___.</w:t>
            </w:r>
          </w:p>
          <w:p w14:paraId="47962F36" w14:textId="77777777" w:rsidR="00B25C2A" w:rsidRPr="000754CD" w:rsidRDefault="00B25C2A" w:rsidP="00AA76A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14:paraId="47962F37" w14:textId="77777777" w:rsidR="00B25C2A" w:rsidRDefault="00B25C2A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did you use__?</w:t>
            </w:r>
          </w:p>
          <w:p w14:paraId="47962F38" w14:textId="77777777" w:rsidR="00B25C2A" w:rsidRDefault="000754C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name two_?</w:t>
            </w:r>
          </w:p>
          <w:p w14:paraId="47962F39" w14:textId="77777777" w:rsidR="000754CD" w:rsidRDefault="000754C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Tell which </w:t>
            </w:r>
            <w:proofErr w:type="gramStart"/>
            <w:r>
              <w:rPr>
                <w:sz w:val="18"/>
                <w:szCs w:val="18"/>
              </w:rPr>
              <w:t>is for___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47962F3A" w14:textId="77777777" w:rsidR="000754CD" w:rsidRPr="00B25C2A" w:rsidRDefault="000754C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 the ones that_.</w:t>
            </w:r>
          </w:p>
        </w:tc>
        <w:tc>
          <w:tcPr>
            <w:tcW w:w="1890" w:type="dxa"/>
            <w:tcBorders>
              <w:left w:val="nil"/>
            </w:tcBorders>
          </w:tcPr>
          <w:p w14:paraId="47962F3B" w14:textId="77777777" w:rsidR="00B25C2A" w:rsidRDefault="00916EE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was used for</w:t>
            </w:r>
            <w:r w:rsidR="000754CD">
              <w:rPr>
                <w:sz w:val="18"/>
                <w:szCs w:val="18"/>
              </w:rPr>
              <w:t>?</w:t>
            </w:r>
          </w:p>
          <w:p w14:paraId="47962F3C" w14:textId="77777777" w:rsidR="000754CD" w:rsidRDefault="000754C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the reasons__.</w:t>
            </w:r>
          </w:p>
          <w:p w14:paraId="47962F3D" w14:textId="77777777" w:rsidR="000754CD" w:rsidRDefault="00916EE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recall__?</w:t>
            </w:r>
          </w:p>
          <w:p w14:paraId="47962F3E" w14:textId="77777777" w:rsidR="000754CD" w:rsidRPr="00B25C2A" w:rsidRDefault="000754CD" w:rsidP="00AA76A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47962F3F" w14:textId="77777777" w:rsidR="00B25C2A" w:rsidRDefault="000754C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which one__.</w:t>
            </w:r>
          </w:p>
          <w:p w14:paraId="47962F40" w14:textId="77777777" w:rsidR="000754CD" w:rsidRDefault="000754C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show___?</w:t>
            </w:r>
          </w:p>
          <w:p w14:paraId="47962F41" w14:textId="77777777" w:rsidR="000754CD" w:rsidRDefault="000754C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2 sentences telling me how to ___.</w:t>
            </w:r>
          </w:p>
          <w:p w14:paraId="47962F42" w14:textId="77777777" w:rsidR="000754CD" w:rsidRDefault="000754C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would you do when ____?</w:t>
            </w:r>
          </w:p>
          <w:p w14:paraId="47962F43" w14:textId="77777777" w:rsidR="000754CD" w:rsidRPr="00B25C2A" w:rsidRDefault="0055537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three</w:t>
            </w:r>
            <w:r w:rsidR="00405D5B">
              <w:rPr>
                <w:sz w:val="18"/>
                <w:szCs w:val="18"/>
              </w:rPr>
              <w:t xml:space="preserve"> ___ in the category of ___.</w:t>
            </w:r>
          </w:p>
        </w:tc>
        <w:tc>
          <w:tcPr>
            <w:tcW w:w="3600" w:type="dxa"/>
          </w:tcPr>
          <w:p w14:paraId="47962F44" w14:textId="77777777" w:rsidR="00B25C2A" w:rsidRDefault="00405D5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the/a ___.</w:t>
            </w:r>
          </w:p>
          <w:p w14:paraId="47962F45" w14:textId="77777777" w:rsidR="00405D5B" w:rsidRDefault="00405D5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where you would find ____.</w:t>
            </w:r>
          </w:p>
          <w:p w14:paraId="47962F46" w14:textId="77777777" w:rsidR="00405D5B" w:rsidRDefault="00405D5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a ___ in your own words.</w:t>
            </w:r>
          </w:p>
          <w:p w14:paraId="47962F47" w14:textId="77777777" w:rsidR="00405D5B" w:rsidRDefault="00405D5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what you know about ___.</w:t>
            </w:r>
          </w:p>
          <w:p w14:paraId="47962F48" w14:textId="77777777" w:rsidR="00405D5B" w:rsidRPr="00B25C2A" w:rsidRDefault="00405D5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rules would help you ___?</w:t>
            </w:r>
          </w:p>
        </w:tc>
        <w:tc>
          <w:tcPr>
            <w:tcW w:w="3600" w:type="dxa"/>
          </w:tcPr>
          <w:p w14:paraId="47962F49" w14:textId="77777777" w:rsidR="00B25C2A" w:rsidRDefault="0026479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features are unique for a ___?</w:t>
            </w:r>
          </w:p>
          <w:p w14:paraId="47962F4A" w14:textId="77777777" w:rsidR="00264796" w:rsidRDefault="0026479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practices would be best to ___?</w:t>
            </w:r>
          </w:p>
          <w:p w14:paraId="47962F4B" w14:textId="77777777" w:rsidR="00264796" w:rsidRDefault="0026479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term would you use to describe ___?</w:t>
            </w:r>
          </w:p>
          <w:p w14:paraId="47962F4C" w14:textId="77777777" w:rsidR="00264796" w:rsidRDefault="0026479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you need to know ___?</w:t>
            </w:r>
          </w:p>
          <w:p w14:paraId="47962F4D" w14:textId="77777777" w:rsidR="00264796" w:rsidRPr="00264796" w:rsidRDefault="0026479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use the information about__?</w:t>
            </w:r>
          </w:p>
        </w:tc>
      </w:tr>
      <w:tr w:rsidR="006A338E" w14:paraId="47962F6D" w14:textId="77777777" w:rsidTr="00AA76A9">
        <w:trPr>
          <w:cantSplit/>
          <w:trHeight w:val="1134"/>
        </w:trPr>
        <w:tc>
          <w:tcPr>
            <w:tcW w:w="782" w:type="dxa"/>
            <w:vMerge/>
            <w:textDirection w:val="btLr"/>
            <w:vAlign w:val="center"/>
          </w:tcPr>
          <w:p w14:paraId="47962F4F" w14:textId="77777777" w:rsidR="00B60D00" w:rsidRPr="00964FF5" w:rsidRDefault="00B60D00" w:rsidP="00AA76A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47962F50" w14:textId="77777777" w:rsidR="00B60D00" w:rsidRPr="00BF33A6" w:rsidRDefault="00B60D00" w:rsidP="00AA76A9">
            <w:pPr>
              <w:rPr>
                <w:b/>
                <w:u w:val="single"/>
              </w:rPr>
            </w:pPr>
            <w:r w:rsidRPr="00BF33A6">
              <w:rPr>
                <w:b/>
                <w:u w:val="single"/>
              </w:rPr>
              <w:t>Understanding/Comprehension</w:t>
            </w:r>
          </w:p>
          <w:p w14:paraId="47962F51" w14:textId="77777777" w:rsidR="00555376" w:rsidRPr="00555376" w:rsidRDefault="00BF33A6" w:rsidP="00AA76A9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Show an understanding of concepts, nouns, ideas and verbs, (vocabulary), rules, procedures or formulas.</w:t>
            </w:r>
          </w:p>
        </w:tc>
        <w:tc>
          <w:tcPr>
            <w:tcW w:w="3505" w:type="dxa"/>
            <w:gridSpan w:val="2"/>
          </w:tcPr>
          <w:p w14:paraId="47962F52" w14:textId="77777777" w:rsidR="00555376" w:rsidRPr="00264796" w:rsidRDefault="0055537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to show how ___.</w:t>
            </w:r>
          </w:p>
          <w:p w14:paraId="47962F53" w14:textId="77777777" w:rsidR="006A338E" w:rsidRPr="00264796" w:rsidRDefault="0055537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a picture to show ___.</w:t>
            </w:r>
          </w:p>
          <w:p w14:paraId="47962F54" w14:textId="77777777" w:rsidR="00555376" w:rsidRDefault="0055537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 2 different/similar pictures about___, </w:t>
            </w:r>
          </w:p>
          <w:p w14:paraId="47962F55" w14:textId="77777777" w:rsidR="00BF33A6" w:rsidRPr="00264796" w:rsidRDefault="00BF33A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is first/last__?</w:t>
            </w:r>
          </w:p>
          <w:p w14:paraId="47962F56" w14:textId="77777777" w:rsidR="006A338E" w:rsidRPr="00264796" w:rsidRDefault="00BF33A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does it belong?</w:t>
            </w:r>
          </w:p>
          <w:p w14:paraId="47962F57" w14:textId="77777777" w:rsidR="006A338E" w:rsidRPr="00264796" w:rsidRDefault="006A338E" w:rsidP="00AA76A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14:paraId="47962F58" w14:textId="77777777" w:rsidR="00B60D00" w:rsidRDefault="00BF33A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meant by __?</w:t>
            </w:r>
          </w:p>
          <w:p w14:paraId="47962F59" w14:textId="77777777" w:rsidR="00BF33A6" w:rsidRDefault="00BF33A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Tell me which ___.</w:t>
            </w:r>
          </w:p>
          <w:p w14:paraId="47962F5A" w14:textId="77777777" w:rsidR="00BF33A6" w:rsidRDefault="00C20D35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the __ in</w:t>
            </w:r>
            <w:r w:rsidR="000817A2">
              <w:rPr>
                <w:sz w:val="18"/>
                <w:szCs w:val="18"/>
              </w:rPr>
              <w:t xml:space="preserve"> correct</w:t>
            </w:r>
            <w:r>
              <w:rPr>
                <w:sz w:val="18"/>
                <w:szCs w:val="18"/>
              </w:rPr>
              <w:t xml:space="preserve"> sequence.</w:t>
            </w:r>
          </w:p>
          <w:p w14:paraId="47962F5B" w14:textId="77777777" w:rsidR="00C20D35" w:rsidRDefault="00E74030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does ___ go on the chart/graph?</w:t>
            </w:r>
          </w:p>
          <w:p w14:paraId="47962F5C" w14:textId="77777777" w:rsidR="00C20D35" w:rsidRDefault="009977A5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</w:t>
            </w:r>
            <w:r w:rsidR="00C20D35">
              <w:rPr>
                <w:sz w:val="18"/>
                <w:szCs w:val="18"/>
              </w:rPr>
              <w:t xml:space="preserve"> is the best answer?</w:t>
            </w:r>
          </w:p>
          <w:p w14:paraId="47962F5D" w14:textId="77777777" w:rsidR="003E276F" w:rsidRPr="00264796" w:rsidRDefault="00C20D35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your word bank.  Compare __ to ___.</w:t>
            </w:r>
          </w:p>
        </w:tc>
        <w:tc>
          <w:tcPr>
            <w:tcW w:w="3600" w:type="dxa"/>
          </w:tcPr>
          <w:p w14:paraId="47962F5E" w14:textId="77777777" w:rsidR="00B60D00" w:rsidRDefault="009977A5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___ first/last?</w:t>
            </w:r>
          </w:p>
          <w:p w14:paraId="47962F5F" w14:textId="77777777" w:rsidR="009977A5" w:rsidRDefault="009977A5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the ___ has the title ___.</w:t>
            </w:r>
          </w:p>
          <w:p w14:paraId="47962F60" w14:textId="77777777" w:rsidR="009977A5" w:rsidRDefault="009977A5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author show ___?</w:t>
            </w:r>
          </w:p>
          <w:p w14:paraId="47962F61" w14:textId="77777777" w:rsidR="009977A5" w:rsidRDefault="009977A5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Retell the reasons for ___.</w:t>
            </w:r>
          </w:p>
          <w:p w14:paraId="47962F62" w14:textId="77777777" w:rsidR="00AD5AD1" w:rsidRPr="00264796" w:rsidRDefault="009977A5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three sentences telling why __ is different than/ similar to _____.</w:t>
            </w:r>
          </w:p>
        </w:tc>
        <w:tc>
          <w:tcPr>
            <w:tcW w:w="3600" w:type="dxa"/>
          </w:tcPr>
          <w:p w14:paraId="47962F63" w14:textId="77777777" w:rsidR="00B60D00" w:rsidRDefault="0066592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 ___ when ____?</w:t>
            </w:r>
          </w:p>
          <w:p w14:paraId="47962F64" w14:textId="77777777" w:rsidR="00E01B7D" w:rsidRDefault="00E01B7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Summarize the ___.</w:t>
            </w:r>
          </w:p>
          <w:p w14:paraId="47962F65" w14:textId="77777777" w:rsidR="00E01B7D" w:rsidRDefault="00E01B7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Paraphrase the ___.</w:t>
            </w:r>
          </w:p>
          <w:p w14:paraId="47962F66" w14:textId="77777777" w:rsidR="00E01B7D" w:rsidRDefault="00E01B7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rephrase__?</w:t>
            </w:r>
          </w:p>
          <w:p w14:paraId="47962F67" w14:textId="77777777" w:rsidR="00E01B7D" w:rsidRDefault="00E01B7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classify ___?  Explain why.</w:t>
            </w:r>
          </w:p>
          <w:p w14:paraId="47962F68" w14:textId="77777777" w:rsidR="0066592B" w:rsidRPr="00B25C2A" w:rsidRDefault="00E01B7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main idea/topic of __?</w:t>
            </w:r>
          </w:p>
        </w:tc>
        <w:tc>
          <w:tcPr>
            <w:tcW w:w="3600" w:type="dxa"/>
          </w:tcPr>
          <w:p w14:paraId="47962F69" w14:textId="77777777" w:rsidR="00B60D00" w:rsidRDefault="00E01B7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would you compare the idea of ___ to the idea of___?  </w:t>
            </w:r>
          </w:p>
          <w:p w14:paraId="47962F6A" w14:textId="77777777" w:rsidR="00E01B7D" w:rsidRDefault="00E01B7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statements best support ___?</w:t>
            </w:r>
          </w:p>
          <w:p w14:paraId="47962F6B" w14:textId="77777777" w:rsidR="00E01B7D" w:rsidRDefault="009B147A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is the type of ____ similar to/different than </w:t>
            </w:r>
            <w:r w:rsidR="00D55C46">
              <w:rPr>
                <w:sz w:val="18"/>
                <w:szCs w:val="18"/>
              </w:rPr>
              <w:t>____ (a comparative type)?</w:t>
            </w:r>
          </w:p>
          <w:p w14:paraId="47962F6C" w14:textId="77777777" w:rsidR="00072A9B" w:rsidRPr="00264796" w:rsidRDefault="00072A9B" w:rsidP="00AA76A9">
            <w:pPr>
              <w:rPr>
                <w:sz w:val="18"/>
                <w:szCs w:val="18"/>
              </w:rPr>
            </w:pPr>
          </w:p>
        </w:tc>
      </w:tr>
      <w:tr w:rsidR="006A338E" w14:paraId="47962F8C" w14:textId="77777777" w:rsidTr="00AA76A9">
        <w:trPr>
          <w:cantSplit/>
          <w:trHeight w:val="1134"/>
        </w:trPr>
        <w:tc>
          <w:tcPr>
            <w:tcW w:w="782" w:type="dxa"/>
            <w:textDirection w:val="btLr"/>
            <w:vAlign w:val="center"/>
          </w:tcPr>
          <w:p w14:paraId="47962F6E" w14:textId="77777777" w:rsidR="00B60D00" w:rsidRPr="00964FF5" w:rsidRDefault="00767856" w:rsidP="00AA76A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64FF5">
              <w:rPr>
                <w:b/>
                <w:sz w:val="24"/>
                <w:szCs w:val="24"/>
              </w:rPr>
              <w:t xml:space="preserve">DOK – 2 </w:t>
            </w:r>
          </w:p>
        </w:tc>
        <w:tc>
          <w:tcPr>
            <w:tcW w:w="3111" w:type="dxa"/>
            <w:vAlign w:val="center"/>
          </w:tcPr>
          <w:p w14:paraId="47962F6F" w14:textId="77777777" w:rsidR="00B60D00" w:rsidRDefault="00B60D00" w:rsidP="00AA76A9">
            <w:pPr>
              <w:rPr>
                <w:b/>
                <w:u w:val="single"/>
              </w:rPr>
            </w:pPr>
            <w:r w:rsidRPr="00C42CC2">
              <w:rPr>
                <w:b/>
                <w:u w:val="single"/>
              </w:rPr>
              <w:t>Applying/Application</w:t>
            </w:r>
          </w:p>
          <w:p w14:paraId="47962F70" w14:textId="77777777" w:rsidR="00D55C46" w:rsidRPr="00D55C46" w:rsidRDefault="00D55C46" w:rsidP="00AA76A9">
            <w:pPr>
              <w:rPr>
                <w:b/>
                <w:sz w:val="16"/>
                <w:szCs w:val="16"/>
              </w:rPr>
            </w:pPr>
            <w:r w:rsidRPr="00D55C46">
              <w:rPr>
                <w:b/>
                <w:color w:val="0070C0"/>
                <w:sz w:val="16"/>
                <w:szCs w:val="16"/>
              </w:rPr>
              <w:t>Use learned procedures, rules or formulas in new situations (not discussed in class).</w:t>
            </w:r>
            <w:r w:rsidR="000817A2">
              <w:rPr>
                <w:b/>
                <w:color w:val="0070C0"/>
                <w:sz w:val="16"/>
                <w:szCs w:val="16"/>
              </w:rPr>
              <w:t xml:space="preserve">  </w:t>
            </w:r>
            <w:r w:rsidR="000817A2" w:rsidRPr="000817A2">
              <w:rPr>
                <w:b/>
                <w:color w:val="0070C0"/>
                <w:sz w:val="16"/>
                <w:szCs w:val="16"/>
                <w:u w:val="single"/>
              </w:rPr>
              <w:t>Important</w:t>
            </w:r>
            <w:r w:rsidR="000817A2">
              <w:rPr>
                <w:b/>
                <w:color w:val="0070C0"/>
                <w:sz w:val="16"/>
                <w:szCs w:val="16"/>
              </w:rPr>
              <w:t xml:space="preserve"> – </w:t>
            </w:r>
            <w:r w:rsidR="000817A2" w:rsidRPr="000817A2">
              <w:rPr>
                <w:b/>
                <w:color w:val="0070C0"/>
                <w:sz w:val="20"/>
                <w:szCs w:val="20"/>
                <w:u w:val="single"/>
              </w:rPr>
              <w:t>NEW</w:t>
            </w:r>
            <w:r w:rsidR="000817A2">
              <w:rPr>
                <w:b/>
                <w:color w:val="0070C0"/>
                <w:sz w:val="16"/>
                <w:szCs w:val="16"/>
              </w:rPr>
              <w:t xml:space="preserve"> – </w:t>
            </w:r>
            <w:r w:rsidR="007B7DCB">
              <w:rPr>
                <w:b/>
                <w:color w:val="0070C0"/>
                <w:sz w:val="16"/>
                <w:szCs w:val="16"/>
              </w:rPr>
              <w:t xml:space="preserve">use a </w:t>
            </w:r>
            <w:r w:rsidR="000817A2">
              <w:rPr>
                <w:b/>
                <w:color w:val="0070C0"/>
                <w:sz w:val="16"/>
                <w:szCs w:val="16"/>
              </w:rPr>
              <w:t>never seen problem or situation that can be solved with prior learning!</w:t>
            </w:r>
          </w:p>
        </w:tc>
        <w:tc>
          <w:tcPr>
            <w:tcW w:w="3505" w:type="dxa"/>
            <w:gridSpan w:val="2"/>
          </w:tcPr>
          <w:p w14:paraId="47962F71" w14:textId="77777777" w:rsidR="00D55C46" w:rsidRDefault="00D55C4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to the word in the bank that ____.</w:t>
            </w:r>
          </w:p>
          <w:p w14:paraId="47962F72" w14:textId="77777777" w:rsidR="000817A2" w:rsidRDefault="000817A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best way to ___?</w:t>
            </w:r>
          </w:p>
          <w:p w14:paraId="47962F73" w14:textId="77777777" w:rsidR="00D55C46" w:rsidRDefault="000817A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another way to ____.</w:t>
            </w:r>
          </w:p>
          <w:p w14:paraId="47962F74" w14:textId="77777777" w:rsidR="000817A2" w:rsidRDefault="000817A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 out how ____.</w:t>
            </w:r>
          </w:p>
          <w:p w14:paraId="47962F75" w14:textId="77777777" w:rsidR="008E46CB" w:rsidRDefault="004024F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picture correctly shows ___?</w:t>
            </w:r>
          </w:p>
          <w:p w14:paraId="47962F76" w14:textId="77777777" w:rsidR="007A45A7" w:rsidRPr="00264796" w:rsidRDefault="008E46C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 new ending.</w:t>
            </w:r>
          </w:p>
        </w:tc>
        <w:tc>
          <w:tcPr>
            <w:tcW w:w="3690" w:type="dxa"/>
            <w:gridSpan w:val="2"/>
          </w:tcPr>
          <w:p w14:paraId="47962F77" w14:textId="77777777" w:rsidR="004024F4" w:rsidRDefault="004024F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had to ___ what would you ___?</w:t>
            </w:r>
          </w:p>
          <w:p w14:paraId="47962F78" w14:textId="77777777" w:rsidR="000817A2" w:rsidRDefault="004024F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 _____, _____?</w:t>
            </w:r>
          </w:p>
          <w:p w14:paraId="47962F79" w14:textId="77777777" w:rsidR="004024F4" w:rsidRDefault="004024F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____?</w:t>
            </w:r>
          </w:p>
          <w:p w14:paraId="47962F7A" w14:textId="77777777" w:rsidR="004024F4" w:rsidRDefault="004024F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examples that support ____.</w:t>
            </w:r>
          </w:p>
          <w:p w14:paraId="47962F7B" w14:textId="77777777" w:rsidR="00D11B79" w:rsidRDefault="00571DA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what you know to design a ____.</w:t>
            </w:r>
          </w:p>
          <w:p w14:paraId="47962F7C" w14:textId="77777777" w:rsidR="008E46CB" w:rsidRPr="00264796" w:rsidRDefault="008E46C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 the ____ by ____.</w:t>
            </w:r>
          </w:p>
        </w:tc>
        <w:tc>
          <w:tcPr>
            <w:tcW w:w="3600" w:type="dxa"/>
          </w:tcPr>
          <w:p w14:paraId="47962F7D" w14:textId="77777777" w:rsidR="00B60D00" w:rsidRDefault="004446A8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solve ____?</w:t>
            </w:r>
          </w:p>
          <w:p w14:paraId="47962F7E" w14:textId="77777777" w:rsidR="004024F4" w:rsidRDefault="004024F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___ would you choose to solve ___?</w:t>
            </w:r>
          </w:p>
          <w:p w14:paraId="47962F7F" w14:textId="77777777" w:rsidR="007F0C02" w:rsidRDefault="00670FF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would the result be if ____?</w:t>
            </w:r>
          </w:p>
          <w:p w14:paraId="47962F80" w14:textId="77777777" w:rsidR="00670FF2" w:rsidRDefault="00D11B79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questions would you ask if ___?</w:t>
            </w:r>
          </w:p>
          <w:p w14:paraId="47962F81" w14:textId="77777777" w:rsidR="00D11B79" w:rsidRDefault="00D11B79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three reasons why ____.</w:t>
            </w:r>
          </w:p>
          <w:p w14:paraId="47962F82" w14:textId="77777777" w:rsidR="004446A8" w:rsidRPr="00264796" w:rsidRDefault="00D11B79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would you have done if ____?</w:t>
            </w:r>
          </w:p>
        </w:tc>
        <w:tc>
          <w:tcPr>
            <w:tcW w:w="3600" w:type="dxa"/>
          </w:tcPr>
          <w:p w14:paraId="47962F83" w14:textId="77777777" w:rsidR="00670FF2" w:rsidRDefault="00D11B79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what you know about ____, how would you solve ____?</w:t>
            </w:r>
          </w:p>
          <w:p w14:paraId="47962F84" w14:textId="77777777" w:rsidR="00D11B79" w:rsidRDefault="00D11B79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different ending to the story.</w:t>
            </w:r>
          </w:p>
          <w:p w14:paraId="47962F85" w14:textId="77777777" w:rsidR="00D11B79" w:rsidRDefault="00D11B79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word best describes___?  Tell why.</w:t>
            </w:r>
          </w:p>
          <w:p w14:paraId="47962F86" w14:textId="77777777" w:rsidR="0044639A" w:rsidRPr="00B25C2A" w:rsidRDefault="0044639A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method (rule or formula) would you choose to ____?  </w:t>
            </w:r>
            <w:r w:rsidR="00DA0CC4">
              <w:rPr>
                <w:sz w:val="18"/>
                <w:szCs w:val="18"/>
              </w:rPr>
              <w:t>Explain</w:t>
            </w:r>
          </w:p>
        </w:tc>
        <w:tc>
          <w:tcPr>
            <w:tcW w:w="3600" w:type="dxa"/>
          </w:tcPr>
          <w:p w14:paraId="47962F87" w14:textId="77777777" w:rsidR="0044639A" w:rsidRDefault="0044639A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would you include in the ____ to make it more successful?</w:t>
            </w:r>
          </w:p>
          <w:p w14:paraId="47962F88" w14:textId="77777777" w:rsidR="0044639A" w:rsidRDefault="0044639A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could the author have done to ___?</w:t>
            </w:r>
          </w:p>
          <w:p w14:paraId="47962F89" w14:textId="77777777" w:rsidR="00682D9D" w:rsidRDefault="008F31F9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would you apply the concept of __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_?</w:t>
            </w:r>
          </w:p>
          <w:p w14:paraId="47962F8A" w14:textId="77777777" w:rsidR="008F31F9" w:rsidRDefault="008F31F9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what situation would you use ____?</w:t>
            </w:r>
          </w:p>
          <w:p w14:paraId="47962F8B" w14:textId="77777777" w:rsidR="0044639A" w:rsidRPr="0044639A" w:rsidRDefault="0044639A" w:rsidP="00AA76A9">
            <w:pPr>
              <w:rPr>
                <w:sz w:val="18"/>
                <w:szCs w:val="18"/>
              </w:rPr>
            </w:pPr>
          </w:p>
        </w:tc>
      </w:tr>
      <w:tr w:rsidR="006A338E" w14:paraId="47962FB0" w14:textId="77777777" w:rsidTr="00AA76A9">
        <w:trPr>
          <w:cantSplit/>
          <w:trHeight w:val="1134"/>
        </w:trPr>
        <w:tc>
          <w:tcPr>
            <w:tcW w:w="782" w:type="dxa"/>
            <w:vMerge w:val="restart"/>
            <w:textDirection w:val="btLr"/>
            <w:vAlign w:val="center"/>
          </w:tcPr>
          <w:p w14:paraId="47962F8D" w14:textId="77777777" w:rsidR="00B60D00" w:rsidRPr="00964FF5" w:rsidRDefault="00767856" w:rsidP="00AA76A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64FF5">
              <w:rPr>
                <w:b/>
                <w:sz w:val="24"/>
                <w:szCs w:val="24"/>
              </w:rPr>
              <w:t xml:space="preserve">DOK </w:t>
            </w:r>
            <w:r w:rsidR="00976FEC" w:rsidRPr="00964FF5">
              <w:rPr>
                <w:b/>
                <w:sz w:val="24"/>
                <w:szCs w:val="24"/>
              </w:rPr>
              <w:t>–</w:t>
            </w:r>
            <w:r w:rsidRPr="00964FF5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111" w:type="dxa"/>
            <w:vAlign w:val="center"/>
          </w:tcPr>
          <w:p w14:paraId="47962F8E" w14:textId="77777777" w:rsidR="00B60D00" w:rsidRDefault="00B60D00" w:rsidP="00AA76A9">
            <w:pPr>
              <w:rPr>
                <w:b/>
                <w:u w:val="single"/>
              </w:rPr>
            </w:pPr>
            <w:r w:rsidRPr="00D11B79">
              <w:rPr>
                <w:b/>
                <w:u w:val="single"/>
              </w:rPr>
              <w:t>Analyzing/Analysis</w:t>
            </w:r>
          </w:p>
          <w:p w14:paraId="47962F8F" w14:textId="77777777" w:rsidR="00D11B79" w:rsidRPr="004250C4" w:rsidRDefault="004250C4" w:rsidP="00AA76A9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Ask questions that have not been previously asked about a topic of study. Students take apart and analyze information to lead to more depth of understanding.</w:t>
            </w:r>
          </w:p>
        </w:tc>
        <w:tc>
          <w:tcPr>
            <w:tcW w:w="3505" w:type="dxa"/>
            <w:gridSpan w:val="2"/>
          </w:tcPr>
          <w:p w14:paraId="47962F90" w14:textId="77777777" w:rsidR="007F0C02" w:rsidRDefault="007F0C0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does ___ go?  categorize/classify</w:t>
            </w:r>
          </w:p>
          <w:p w14:paraId="47962F91" w14:textId="77777777" w:rsidR="007F0C02" w:rsidRDefault="007F0C0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is like ____?   Which is not like ___?</w:t>
            </w:r>
          </w:p>
          <w:p w14:paraId="47962F92" w14:textId="77777777" w:rsidR="00B60D00" w:rsidRDefault="00320F9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 picture about the topic.</w:t>
            </w:r>
          </w:p>
          <w:p w14:paraId="47962F93" w14:textId="77777777" w:rsidR="00320F94" w:rsidRDefault="007728AC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 w:rsidR="00571DA4">
              <w:rPr>
                <w:sz w:val="18"/>
                <w:szCs w:val="18"/>
              </w:rPr>
              <w:t>words in the bank describe ____?</w:t>
            </w:r>
          </w:p>
          <w:p w14:paraId="47962F94" w14:textId="77777777" w:rsidR="007728AC" w:rsidRDefault="00571DA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is not ____?</w:t>
            </w:r>
          </w:p>
          <w:p w14:paraId="47962F95" w14:textId="77777777" w:rsidR="007A45A7" w:rsidRDefault="007A45A7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parts of ___.</w:t>
            </w:r>
          </w:p>
          <w:p w14:paraId="47962F96" w14:textId="77777777" w:rsidR="007C7A1B" w:rsidRPr="00264796" w:rsidRDefault="007C7A1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part is best for ___?</w:t>
            </w:r>
          </w:p>
        </w:tc>
        <w:tc>
          <w:tcPr>
            <w:tcW w:w="3690" w:type="dxa"/>
            <w:gridSpan w:val="2"/>
          </w:tcPr>
          <w:p w14:paraId="47962F97" w14:textId="77777777" w:rsidR="00B60D00" w:rsidRDefault="007F0C0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___ related to ___?</w:t>
            </w:r>
          </w:p>
          <w:p w14:paraId="47962F98" w14:textId="77777777" w:rsidR="007F0C02" w:rsidRDefault="007F0C0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these pictures by ____.</w:t>
            </w:r>
          </w:p>
          <w:p w14:paraId="47962F99" w14:textId="77777777" w:rsidR="001C584F" w:rsidRDefault="007F0C0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</w:t>
            </w:r>
            <w:r w:rsidR="001C584F">
              <w:rPr>
                <w:sz w:val="18"/>
                <w:szCs w:val="18"/>
              </w:rPr>
              <w:t xml:space="preserve">ld you categorize/classify ___? </w:t>
            </w:r>
          </w:p>
          <w:p w14:paraId="47962F9A" w14:textId="77777777" w:rsidR="007F0C02" w:rsidRDefault="001C584F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F0C02">
              <w:rPr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rt answers or simple sentences.</w:t>
            </w:r>
          </w:p>
          <w:p w14:paraId="47962F9B" w14:textId="77777777" w:rsidR="007F0C02" w:rsidRDefault="007F0C0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know ___?  Find examples in __.</w:t>
            </w:r>
          </w:p>
          <w:p w14:paraId="47962F9C" w14:textId="77777777" w:rsidR="007F0C02" w:rsidRDefault="00571DA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Retitle the ____ (text, article, etc</w:t>
            </w:r>
            <w:r w:rsidR="00976FEC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).</w:t>
            </w:r>
          </w:p>
          <w:p w14:paraId="47962F9D" w14:textId="77777777" w:rsidR="007C7A1B" w:rsidRPr="00264796" w:rsidRDefault="007C7A1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evidence shows ____?</w:t>
            </w:r>
          </w:p>
        </w:tc>
        <w:tc>
          <w:tcPr>
            <w:tcW w:w="3600" w:type="dxa"/>
          </w:tcPr>
          <w:p w14:paraId="47962F9E" w14:textId="77777777" w:rsidR="004024F4" w:rsidRDefault="004024F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Distinguish between 2 facts and 2 opinions.</w:t>
            </w:r>
          </w:p>
          <w:p w14:paraId="47962F9F" w14:textId="77777777" w:rsidR="00571DA4" w:rsidRDefault="00571DA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most unique about the selection?</w:t>
            </w:r>
          </w:p>
          <w:p w14:paraId="47962FA0" w14:textId="77777777" w:rsidR="00571DA4" w:rsidRDefault="00571DA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evidence explains why ____?</w:t>
            </w:r>
          </w:p>
          <w:p w14:paraId="47962FA1" w14:textId="77777777" w:rsidR="00571DA4" w:rsidRDefault="007A45A7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features of ___?</w:t>
            </w:r>
          </w:p>
          <w:p w14:paraId="47962FA2" w14:textId="77777777" w:rsidR="007100E2" w:rsidRDefault="007100E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was this similar to ___?</w:t>
            </w:r>
          </w:p>
          <w:p w14:paraId="47962FA3" w14:textId="77777777" w:rsidR="007C7A1B" w:rsidRDefault="007100E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problem with ___?</w:t>
            </w:r>
          </w:p>
          <w:p w14:paraId="47962FA4" w14:textId="77777777" w:rsidR="00B60D00" w:rsidRPr="00264796" w:rsidRDefault="00B60D00" w:rsidP="00AA76A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47962FA5" w14:textId="77777777" w:rsidR="00B60D00" w:rsidRDefault="00571DA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conclusions can you draw about ___?</w:t>
            </w:r>
          </w:p>
          <w:p w14:paraId="47962FA6" w14:textId="77777777" w:rsidR="008E46CB" w:rsidRDefault="00571DA4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sentences explaining the sequential order of ____</w:t>
            </w:r>
            <w:r w:rsidR="001C584F">
              <w:rPr>
                <w:sz w:val="18"/>
                <w:szCs w:val="18"/>
              </w:rPr>
              <w:t>.</w:t>
            </w:r>
            <w:r w:rsidR="008E46CB">
              <w:rPr>
                <w:sz w:val="18"/>
                <w:szCs w:val="18"/>
              </w:rPr>
              <w:t xml:space="preserve"> </w:t>
            </w:r>
          </w:p>
          <w:p w14:paraId="47962FA7" w14:textId="77777777" w:rsidR="008E46CB" w:rsidRDefault="008E46C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and contrast ___.  Give examples.</w:t>
            </w:r>
          </w:p>
          <w:p w14:paraId="47962FA8" w14:textId="77777777" w:rsidR="007C7A1B" w:rsidRDefault="008E46CB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___ (event occurrence).</w:t>
            </w:r>
          </w:p>
          <w:p w14:paraId="47962FA9" w14:textId="77777777" w:rsidR="00571DA4" w:rsidRDefault="0044639A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___ effect ____?  Explain.</w:t>
            </w:r>
          </w:p>
          <w:p w14:paraId="47962FAA" w14:textId="77777777" w:rsidR="00AD5AD1" w:rsidRPr="00B25C2A" w:rsidRDefault="007100E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event could not have happened if___?</w:t>
            </w:r>
          </w:p>
        </w:tc>
        <w:tc>
          <w:tcPr>
            <w:tcW w:w="3600" w:type="dxa"/>
          </w:tcPr>
          <w:p w14:paraId="47962FAB" w14:textId="77777777" w:rsidR="00B60D00" w:rsidRDefault="007A45A7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the different parts of ___.   How are they related?</w:t>
            </w:r>
          </w:p>
          <w:p w14:paraId="47962FAC" w14:textId="77777777" w:rsidR="0044639A" w:rsidRDefault="0044639A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evidence from the text that supports ___.</w:t>
            </w:r>
          </w:p>
          <w:p w14:paraId="47962FAD" w14:textId="77777777" w:rsidR="0044639A" w:rsidRDefault="0044639A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a key factor in the success of ____?</w:t>
            </w:r>
          </w:p>
          <w:p w14:paraId="47962FAE" w14:textId="77777777" w:rsidR="00682D9D" w:rsidRDefault="00682D9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two ways to solve the same problem?</w:t>
            </w:r>
          </w:p>
          <w:p w14:paraId="47962FAF" w14:textId="77777777" w:rsidR="00682D9D" w:rsidRPr="0044639A" w:rsidRDefault="007100E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turning point during ____?</w:t>
            </w:r>
          </w:p>
        </w:tc>
      </w:tr>
      <w:tr w:rsidR="006A338E" w14:paraId="47962FD1" w14:textId="77777777" w:rsidTr="00AA76A9">
        <w:trPr>
          <w:cantSplit/>
          <w:trHeight w:val="1134"/>
        </w:trPr>
        <w:tc>
          <w:tcPr>
            <w:tcW w:w="782" w:type="dxa"/>
            <w:vMerge/>
            <w:textDirection w:val="btLr"/>
            <w:vAlign w:val="center"/>
          </w:tcPr>
          <w:p w14:paraId="47962FB1" w14:textId="77777777" w:rsidR="00B60D00" w:rsidRPr="00964FF5" w:rsidRDefault="00B60D00" w:rsidP="00AA76A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47962FB2" w14:textId="77777777" w:rsidR="00B60D00" w:rsidRPr="00976FEC" w:rsidRDefault="00B60D00" w:rsidP="00AA76A9">
            <w:pPr>
              <w:rPr>
                <w:b/>
                <w:u w:val="single"/>
              </w:rPr>
            </w:pPr>
            <w:r w:rsidRPr="00976FEC">
              <w:rPr>
                <w:b/>
                <w:u w:val="single"/>
              </w:rPr>
              <w:t>Evaluating/Evaluate</w:t>
            </w:r>
          </w:p>
          <w:p w14:paraId="47962FB3" w14:textId="77777777" w:rsidR="00571DA4" w:rsidRPr="00976FEC" w:rsidRDefault="001933DA" w:rsidP="00AA76A9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The criteria for evaluative answers are that students respond with reasons and evidence to support their opinion (scaffold to this level of meeting criteria).</w:t>
            </w:r>
          </w:p>
        </w:tc>
        <w:tc>
          <w:tcPr>
            <w:tcW w:w="3505" w:type="dxa"/>
            <w:gridSpan w:val="2"/>
          </w:tcPr>
          <w:p w14:paraId="47962FB4" w14:textId="77777777" w:rsidR="00B60D00" w:rsidRDefault="00C5498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you tell a friend to read this</w:t>
            </w:r>
            <w:r w:rsidR="001C584F">
              <w:rPr>
                <w:sz w:val="18"/>
                <w:szCs w:val="18"/>
              </w:rPr>
              <w:t>?  Yes/No</w:t>
            </w:r>
          </w:p>
          <w:p w14:paraId="47962FB5" w14:textId="77777777" w:rsidR="00C5498D" w:rsidRDefault="00C5498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like/not like ___?  </w:t>
            </w:r>
          </w:p>
          <w:p w14:paraId="47962FB6" w14:textId="77777777" w:rsidR="00C5498D" w:rsidRDefault="00C5498D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to the ___ you like best.</w:t>
            </w:r>
          </w:p>
          <w:p w14:paraId="47962FB7" w14:textId="77777777" w:rsidR="001C584F" w:rsidRDefault="00C5498D" w:rsidP="001C5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</w:t>
            </w:r>
            <w:r w:rsidR="001933DA">
              <w:rPr>
                <w:sz w:val="18"/>
                <w:szCs w:val="18"/>
              </w:rPr>
              <w:t xml:space="preserve"> had to ___ would you do </w:t>
            </w:r>
            <w:r w:rsidR="001C584F">
              <w:rPr>
                <w:sz w:val="18"/>
                <w:szCs w:val="18"/>
              </w:rPr>
              <w:t>this? Show Pictures</w:t>
            </w:r>
          </w:p>
          <w:p w14:paraId="47962FB8" w14:textId="77777777" w:rsidR="00C5498D" w:rsidRPr="00264796" w:rsidRDefault="00C5498D" w:rsidP="001C5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from 1 – 5 the ____.</w:t>
            </w:r>
          </w:p>
        </w:tc>
        <w:tc>
          <w:tcPr>
            <w:tcW w:w="3690" w:type="dxa"/>
            <w:gridSpan w:val="2"/>
          </w:tcPr>
          <w:p w14:paraId="47962FB9" w14:textId="77777777" w:rsidR="00B60D00" w:rsidRDefault="001C584F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you recommend ___? Simple Response</w:t>
            </w:r>
          </w:p>
          <w:p w14:paraId="47962FBA" w14:textId="77777777" w:rsidR="001933DA" w:rsidRDefault="001933DA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it be better if ___?</w:t>
            </w:r>
          </w:p>
          <w:p w14:paraId="47962FBB" w14:textId="77777777" w:rsidR="001933DA" w:rsidRDefault="001933DA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think ___ is good or bad?</w:t>
            </w:r>
          </w:p>
          <w:p w14:paraId="47962FBC" w14:textId="77777777" w:rsidR="001933DA" w:rsidRDefault="001933DA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believe ___?</w:t>
            </w:r>
          </w:p>
          <w:p w14:paraId="47962FBD" w14:textId="77777777" w:rsidR="001933DA" w:rsidRDefault="001933DA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feel if ___?</w:t>
            </w:r>
          </w:p>
          <w:p w14:paraId="47962FBE" w14:textId="77777777" w:rsidR="001933DA" w:rsidRPr="00264796" w:rsidRDefault="001933DA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think about ___?</w:t>
            </w:r>
          </w:p>
        </w:tc>
        <w:tc>
          <w:tcPr>
            <w:tcW w:w="3600" w:type="dxa"/>
          </w:tcPr>
          <w:p w14:paraId="47962FBF" w14:textId="77777777" w:rsidR="001C584F" w:rsidRDefault="001C584F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you recommend__?</w:t>
            </w:r>
          </w:p>
          <w:p w14:paraId="47962FC0" w14:textId="77777777" w:rsidR="00B60D00" w:rsidRDefault="001C584F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sentence response</w:t>
            </w:r>
          </w:p>
          <w:p w14:paraId="47962FC1" w14:textId="77777777" w:rsidR="005C01FE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explain ___?</w:t>
            </w:r>
          </w:p>
          <w:p w14:paraId="47962FC2" w14:textId="77777777" w:rsidR="005C01FE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was it better that ____?  </w:t>
            </w:r>
          </w:p>
          <w:p w14:paraId="47962FC3" w14:textId="77777777" w:rsidR="005C01FE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think it was correct to ___?  Explain.</w:t>
            </w:r>
          </w:p>
          <w:p w14:paraId="47962FC4" w14:textId="77777777" w:rsidR="005C01FE" w:rsidRPr="00264796" w:rsidRDefault="001C584F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would you do if___? </w:t>
            </w:r>
            <w:r w:rsidR="005C01FE">
              <w:rPr>
                <w:sz w:val="18"/>
                <w:szCs w:val="18"/>
              </w:rPr>
              <w:t xml:space="preserve">2-3 </w:t>
            </w:r>
            <w:r>
              <w:rPr>
                <w:sz w:val="18"/>
                <w:szCs w:val="18"/>
              </w:rPr>
              <w:t>sentences</w:t>
            </w:r>
          </w:p>
        </w:tc>
        <w:tc>
          <w:tcPr>
            <w:tcW w:w="3600" w:type="dxa"/>
          </w:tcPr>
          <w:p w14:paraId="47962FC5" w14:textId="77777777" w:rsidR="00B60D00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data was used to make this conclusion?</w:t>
            </w:r>
          </w:p>
          <w:p w14:paraId="47962FC6" w14:textId="77777777" w:rsidR="005C01FE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you recommend __?  Why or why not?</w:t>
            </w:r>
          </w:p>
          <w:p w14:paraId="47962FC7" w14:textId="77777777" w:rsidR="005C01FE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opinion of___? Give reasons.</w:t>
            </w:r>
          </w:p>
          <w:p w14:paraId="47962FC8" w14:textId="77777777" w:rsidR="005C01FE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two ___.  Which was better?  Why?</w:t>
            </w:r>
          </w:p>
          <w:p w14:paraId="47962FC9" w14:textId="77777777" w:rsidR="005C01FE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changes would you recommend? Why?</w:t>
            </w:r>
          </w:p>
          <w:p w14:paraId="47962FCA" w14:textId="77777777" w:rsidR="005C01FE" w:rsidRPr="00B25C2A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Defend the author’s point of view.</w:t>
            </w:r>
          </w:p>
        </w:tc>
        <w:tc>
          <w:tcPr>
            <w:tcW w:w="3600" w:type="dxa"/>
          </w:tcPr>
          <w:p w14:paraId="47962FCB" w14:textId="77777777" w:rsidR="00B60D00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 the value of ____.</w:t>
            </w:r>
          </w:p>
          <w:p w14:paraId="47962FCC" w14:textId="77777777" w:rsidR="005C01FE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Defend your position about ___.</w:t>
            </w:r>
          </w:p>
          <w:p w14:paraId="47962FCD" w14:textId="77777777" w:rsidR="005C01FE" w:rsidRDefault="001C584F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effective was/is ____?</w:t>
            </w:r>
            <w:r w:rsidR="005C01FE">
              <w:rPr>
                <w:sz w:val="18"/>
                <w:szCs w:val="18"/>
              </w:rPr>
              <w:t xml:space="preserve">  Explain.</w:t>
            </w:r>
          </w:p>
          <w:p w14:paraId="47962FCE" w14:textId="77777777" w:rsidR="005C01FE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pros and cons of ____?</w:t>
            </w:r>
          </w:p>
          <w:p w14:paraId="47962FCF" w14:textId="77777777" w:rsidR="005C01FE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an argument against/for ___.  </w:t>
            </w:r>
          </w:p>
          <w:p w14:paraId="47962FD0" w14:textId="77777777" w:rsidR="005C01FE" w:rsidRPr="005C01FE" w:rsidRDefault="005C01FE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a list of criteria to judge a ____.</w:t>
            </w:r>
          </w:p>
        </w:tc>
      </w:tr>
      <w:tr w:rsidR="006A338E" w14:paraId="47962FEE" w14:textId="77777777" w:rsidTr="00AA76A9">
        <w:trPr>
          <w:cantSplit/>
          <w:trHeight w:val="1134"/>
        </w:trPr>
        <w:tc>
          <w:tcPr>
            <w:tcW w:w="782" w:type="dxa"/>
            <w:textDirection w:val="btLr"/>
            <w:vAlign w:val="center"/>
          </w:tcPr>
          <w:p w14:paraId="47962FD2" w14:textId="77777777" w:rsidR="00B60D00" w:rsidRPr="00964FF5" w:rsidRDefault="00767856" w:rsidP="00AA76A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64FF5">
              <w:rPr>
                <w:b/>
                <w:sz w:val="24"/>
                <w:szCs w:val="24"/>
              </w:rPr>
              <w:t>DOK - 4</w:t>
            </w:r>
          </w:p>
        </w:tc>
        <w:tc>
          <w:tcPr>
            <w:tcW w:w="3111" w:type="dxa"/>
            <w:vAlign w:val="center"/>
          </w:tcPr>
          <w:p w14:paraId="47962FD3" w14:textId="77777777" w:rsidR="00B60D00" w:rsidRPr="00BC5986" w:rsidRDefault="00B60D00" w:rsidP="00AA76A9">
            <w:pPr>
              <w:rPr>
                <w:b/>
                <w:u w:val="single"/>
              </w:rPr>
            </w:pPr>
            <w:r w:rsidRPr="00BC5986">
              <w:rPr>
                <w:b/>
                <w:u w:val="single"/>
              </w:rPr>
              <w:t>Creating/Synthesis</w:t>
            </w:r>
          </w:p>
          <w:p w14:paraId="47962FD4" w14:textId="77777777" w:rsidR="00571DA4" w:rsidRPr="001D5212" w:rsidRDefault="001D5212" w:rsidP="00AA76A9">
            <w:pPr>
              <w:rPr>
                <w:b/>
                <w:color w:val="0070C0"/>
                <w:sz w:val="16"/>
                <w:szCs w:val="16"/>
              </w:rPr>
            </w:pPr>
            <w:r w:rsidRPr="001D5212">
              <w:rPr>
                <w:b/>
                <w:color w:val="0070C0"/>
                <w:sz w:val="16"/>
                <w:szCs w:val="16"/>
              </w:rPr>
              <w:t>Synthesis only occurs after the</w:t>
            </w:r>
            <w:r>
              <w:rPr>
                <w:b/>
                <w:color w:val="0070C0"/>
                <w:sz w:val="16"/>
                <w:szCs w:val="16"/>
              </w:rPr>
              <w:t>”</w:t>
            </w:r>
            <w:r w:rsidRPr="001D5212">
              <w:rPr>
                <w:b/>
                <w:color w:val="0070C0"/>
                <w:sz w:val="16"/>
                <w:szCs w:val="16"/>
              </w:rPr>
              <w:t xml:space="preserve"> old</w:t>
            </w:r>
            <w:r>
              <w:rPr>
                <w:b/>
                <w:color w:val="0070C0"/>
                <w:sz w:val="16"/>
                <w:szCs w:val="16"/>
              </w:rPr>
              <w:t>”</w:t>
            </w:r>
            <w:r w:rsidRPr="001D5212">
              <w:rPr>
                <w:b/>
                <w:color w:val="0070C0"/>
                <w:sz w:val="16"/>
                <w:szCs w:val="16"/>
              </w:rPr>
              <w:t xml:space="preserve"> is taken apart and re-created into something new</w:t>
            </w:r>
            <w:r>
              <w:rPr>
                <w:b/>
                <w:color w:val="0070C0"/>
                <w:sz w:val="16"/>
                <w:szCs w:val="16"/>
              </w:rPr>
              <w:t>.  It is often mistaken for application. Application is applying learned concepts to a new situation requiring the use of the learned concepts; whereas, synthesis creates the new situation.</w:t>
            </w:r>
          </w:p>
        </w:tc>
        <w:tc>
          <w:tcPr>
            <w:tcW w:w="3505" w:type="dxa"/>
            <w:gridSpan w:val="2"/>
          </w:tcPr>
          <w:p w14:paraId="47962FD5" w14:textId="77777777" w:rsidR="00B60D00" w:rsidRDefault="00BC598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___ to show ____.</w:t>
            </w:r>
          </w:p>
          <w:p w14:paraId="47962FD6" w14:textId="77777777" w:rsidR="00BC5986" w:rsidRDefault="00BC598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 picture</w:t>
            </w:r>
            <w:r w:rsidR="001D5212">
              <w:rPr>
                <w:sz w:val="18"/>
                <w:szCs w:val="18"/>
              </w:rPr>
              <w:t xml:space="preserve"> of what you predict about __.</w:t>
            </w:r>
          </w:p>
          <w:p w14:paraId="47962FD7" w14:textId="77777777" w:rsidR="00BC5986" w:rsidRDefault="00BC598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 a pattern that shows ___ </w:t>
            </w:r>
            <w:r w:rsidR="001C584F">
              <w:rPr>
                <w:sz w:val="18"/>
                <w:szCs w:val="18"/>
              </w:rPr>
              <w:t>.A</w:t>
            </w:r>
            <w:r>
              <w:rPr>
                <w:sz w:val="18"/>
                <w:szCs w:val="18"/>
              </w:rPr>
              <w:t xml:space="preserve"> relation</w:t>
            </w:r>
            <w:r w:rsidR="001C584F">
              <w:rPr>
                <w:sz w:val="18"/>
                <w:szCs w:val="18"/>
              </w:rPr>
              <w:t>ship between two or more things</w:t>
            </w:r>
            <w:r>
              <w:rPr>
                <w:sz w:val="18"/>
                <w:szCs w:val="18"/>
              </w:rPr>
              <w:t>.</w:t>
            </w:r>
          </w:p>
          <w:p w14:paraId="47962FD8" w14:textId="77777777" w:rsidR="003E276F" w:rsidRPr="00BC5986" w:rsidRDefault="00BC5986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 ____ that will ____.</w:t>
            </w:r>
          </w:p>
        </w:tc>
        <w:tc>
          <w:tcPr>
            <w:tcW w:w="3690" w:type="dxa"/>
            <w:gridSpan w:val="2"/>
          </w:tcPr>
          <w:p w14:paraId="47962FD9" w14:textId="77777777" w:rsidR="00B60D00" w:rsidRDefault="001D521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facts about ___ using your text.</w:t>
            </w:r>
          </w:p>
          <w:p w14:paraId="47962FDA" w14:textId="77777777" w:rsidR="001D5212" w:rsidRDefault="001D521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Predict the outcome of ____.  Tell why.</w:t>
            </w:r>
          </w:p>
          <w:p w14:paraId="47962FDB" w14:textId="77777777" w:rsidR="001D5212" w:rsidRDefault="001D521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new way to ____.</w:t>
            </w:r>
          </w:p>
          <w:p w14:paraId="47962FDC" w14:textId="77777777" w:rsidR="001D5212" w:rsidRDefault="001D521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ways can you ___?</w:t>
            </w:r>
          </w:p>
          <w:p w14:paraId="47962FDD" w14:textId="77777777" w:rsidR="00B75E90" w:rsidRDefault="00B75E90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would happen if ___?</w:t>
            </w:r>
          </w:p>
          <w:p w14:paraId="47962FDE" w14:textId="77777777" w:rsidR="003E276F" w:rsidRPr="00BC5986" w:rsidRDefault="00B75E90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changes would you make to ___?</w:t>
            </w:r>
          </w:p>
        </w:tc>
        <w:tc>
          <w:tcPr>
            <w:tcW w:w="3600" w:type="dxa"/>
          </w:tcPr>
          <w:p w14:paraId="47962FDF" w14:textId="77777777" w:rsidR="00B60D00" w:rsidRDefault="001D5212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change the effect of ___?</w:t>
            </w:r>
          </w:p>
          <w:p w14:paraId="47962FE0" w14:textId="77777777" w:rsidR="00B75E90" w:rsidRDefault="00B75E90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could ____ what would you do?</w:t>
            </w:r>
          </w:p>
          <w:p w14:paraId="47962FE1" w14:textId="77777777" w:rsidR="00B75E90" w:rsidRDefault="00B75E90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could </w:t>
            </w:r>
            <w:r w:rsidR="001C584F">
              <w:rPr>
                <w:sz w:val="18"/>
                <w:szCs w:val="18"/>
              </w:rPr>
              <w:t>you change ____? 2-3 sentences</w:t>
            </w:r>
          </w:p>
          <w:p w14:paraId="47962FE2" w14:textId="77777777" w:rsidR="00B75E90" w:rsidRDefault="00B75E90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</w:t>
            </w:r>
            <w:r w:rsidR="001C584F">
              <w:rPr>
                <w:sz w:val="18"/>
                <w:szCs w:val="18"/>
              </w:rPr>
              <w:t xml:space="preserve"> improve? 2-3 sentences</w:t>
            </w:r>
          </w:p>
          <w:p w14:paraId="47962FE3" w14:textId="77777777" w:rsidR="00B75E90" w:rsidRDefault="00B75E90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an unusual use for ____.</w:t>
            </w:r>
          </w:p>
          <w:p w14:paraId="47962FE4" w14:textId="77777777" w:rsidR="003E276F" w:rsidRPr="00BC5986" w:rsidRDefault="00B75E90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new ____ for _____.</w:t>
            </w:r>
          </w:p>
        </w:tc>
        <w:tc>
          <w:tcPr>
            <w:tcW w:w="3600" w:type="dxa"/>
          </w:tcPr>
          <w:p w14:paraId="47962FE5" w14:textId="77777777" w:rsidR="00B60D00" w:rsidRDefault="00E82F38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predict the outcome of __? Explain why or why not.</w:t>
            </w:r>
          </w:p>
          <w:p w14:paraId="47962FE6" w14:textId="77777777" w:rsidR="00E82F38" w:rsidRDefault="00E82F38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Elaborate on the reason you would ____.</w:t>
            </w:r>
          </w:p>
          <w:p w14:paraId="47962FE7" w14:textId="77777777" w:rsidR="00E82F38" w:rsidRDefault="00E82F38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 a machine to solve the problem of___.</w:t>
            </w:r>
          </w:p>
          <w:p w14:paraId="47962FE8" w14:textId="77777777" w:rsidR="00E82F38" w:rsidRDefault="00E82F38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 magazine cover for ____.</w:t>
            </w:r>
          </w:p>
          <w:p w14:paraId="47962FE9" w14:textId="77777777" w:rsidR="003E276F" w:rsidRPr="00BC5986" w:rsidRDefault="001C584F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 historical event from a different perspective.</w:t>
            </w:r>
          </w:p>
        </w:tc>
        <w:tc>
          <w:tcPr>
            <w:tcW w:w="3600" w:type="dxa"/>
          </w:tcPr>
          <w:p w14:paraId="47962FEA" w14:textId="77777777" w:rsidR="00B60D00" w:rsidRDefault="00E82F38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features of ___ would most likely create the best ____?</w:t>
            </w:r>
          </w:p>
          <w:p w14:paraId="47962FEB" w14:textId="77777777" w:rsidR="0070271C" w:rsidRDefault="0070271C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tools could you design to ____?  Explain the function of each.</w:t>
            </w:r>
          </w:p>
          <w:p w14:paraId="47962FEC" w14:textId="77777777" w:rsidR="0070271C" w:rsidRDefault="0070271C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Devise a way to ___.  </w:t>
            </w:r>
          </w:p>
          <w:p w14:paraId="47962FED" w14:textId="77777777" w:rsidR="0070271C" w:rsidRPr="00BC5986" w:rsidRDefault="0070271C" w:rsidP="00AA7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an instruction manual to explain a new method you’ve created to ____.</w:t>
            </w:r>
          </w:p>
        </w:tc>
      </w:tr>
    </w:tbl>
    <w:p w14:paraId="47962FEF" w14:textId="77777777" w:rsidR="000B2AC8" w:rsidRDefault="000B2AC8"/>
    <w:p w14:paraId="47962FF0" w14:textId="77777777" w:rsidR="006108CB" w:rsidRDefault="006108CB"/>
    <w:p w14:paraId="47962FF1" w14:textId="77777777" w:rsidR="006108CB" w:rsidRDefault="006108CB"/>
    <w:p w14:paraId="47962FF2" w14:textId="77777777" w:rsidR="006108CB" w:rsidRDefault="006108CB"/>
    <w:p w14:paraId="47962FF3" w14:textId="77777777" w:rsidR="006108CB" w:rsidRDefault="006108CB"/>
    <w:p w14:paraId="47962FF4" w14:textId="77777777" w:rsidR="006108CB" w:rsidRDefault="006108CB"/>
    <w:p w14:paraId="47962FF5" w14:textId="77777777" w:rsidR="006108CB" w:rsidRDefault="006108CB"/>
    <w:p w14:paraId="47962FF6" w14:textId="77777777" w:rsidR="006108CB" w:rsidRDefault="006108CB"/>
    <w:p w14:paraId="47962FF7" w14:textId="77777777" w:rsidR="006108CB" w:rsidRDefault="006108CB"/>
    <w:p w14:paraId="47962FF8" w14:textId="77777777" w:rsidR="006108CB" w:rsidRDefault="006108CB"/>
    <w:p w14:paraId="47962FF9" w14:textId="77777777" w:rsidR="006108CB" w:rsidRDefault="006108CB"/>
    <w:p w14:paraId="47962FFA" w14:textId="77777777" w:rsidR="006108CB" w:rsidRDefault="006108CB"/>
    <w:p w14:paraId="47962FFB" w14:textId="77777777" w:rsidR="006108CB" w:rsidRDefault="006108CB"/>
    <w:p w14:paraId="47962FFC" w14:textId="77777777" w:rsidR="006108CB" w:rsidRDefault="006108CB"/>
    <w:p w14:paraId="47962FFD" w14:textId="77777777" w:rsidR="006108CB" w:rsidRDefault="006108CB"/>
    <w:p w14:paraId="47962FFE" w14:textId="77777777" w:rsidR="006108CB" w:rsidRDefault="006108CB"/>
    <w:p w14:paraId="47962FFF" w14:textId="77777777" w:rsidR="006108CB" w:rsidRDefault="006108CB"/>
    <w:p w14:paraId="47963000" w14:textId="77777777" w:rsidR="006108CB" w:rsidRDefault="006108CB"/>
    <w:p w14:paraId="47963001" w14:textId="77777777" w:rsidR="006108CB" w:rsidRDefault="006108CB"/>
    <w:p w14:paraId="47963002" w14:textId="77777777" w:rsidR="006108CB" w:rsidRDefault="006108CB"/>
    <w:p w14:paraId="47963003" w14:textId="77777777" w:rsidR="006108CB" w:rsidRDefault="006108CB"/>
    <w:p w14:paraId="47963004" w14:textId="77777777" w:rsidR="006108CB" w:rsidRDefault="006108CB"/>
    <w:p w14:paraId="47963005" w14:textId="77777777" w:rsidR="006108CB" w:rsidRDefault="006108CB"/>
    <w:p w14:paraId="47963006" w14:textId="77777777" w:rsidR="006108CB" w:rsidRDefault="006108CB"/>
    <w:p w14:paraId="47963007" w14:textId="77777777" w:rsidR="006108CB" w:rsidRDefault="006108CB"/>
    <w:p w14:paraId="47963008" w14:textId="77777777" w:rsidR="006108CB" w:rsidRDefault="006108CB"/>
    <w:p w14:paraId="47963009" w14:textId="77777777" w:rsidR="006108CB" w:rsidRDefault="006108CB"/>
    <w:p w14:paraId="4796300A" w14:textId="77777777" w:rsidR="006108CB" w:rsidRDefault="006108CB"/>
    <w:p w14:paraId="4796300B" w14:textId="77777777" w:rsidR="006108CB" w:rsidRDefault="006108CB"/>
    <w:tbl>
      <w:tblPr>
        <w:tblStyle w:val="TableGrid"/>
        <w:tblpPr w:leftFromText="180" w:rightFromText="180" w:vertAnchor="page" w:horzAnchor="margin" w:tblpY="752"/>
        <w:tblW w:w="22338" w:type="dxa"/>
        <w:tblLook w:val="04A0" w:firstRow="1" w:lastRow="0" w:firstColumn="1" w:lastColumn="0" w:noHBand="0" w:noVBand="1"/>
        <w:tblCaption w:val="Literary Text"/>
        <w:tblDescription w:val="Literary Text Question Stems Using English Language Proficiencies, Webb’s Depth of Knowledge and Bloom’s Taxonomy"/>
      </w:tblPr>
      <w:tblGrid>
        <w:gridCol w:w="782"/>
        <w:gridCol w:w="3111"/>
        <w:gridCol w:w="1752"/>
        <w:gridCol w:w="1753"/>
        <w:gridCol w:w="1800"/>
        <w:gridCol w:w="1890"/>
        <w:gridCol w:w="3600"/>
        <w:gridCol w:w="4050"/>
        <w:gridCol w:w="3600"/>
      </w:tblGrid>
      <w:tr w:rsidR="006108CB" w14:paraId="4796300D" w14:textId="77777777" w:rsidTr="00BC51FC">
        <w:trPr>
          <w:trHeight w:val="350"/>
          <w:tblHeader/>
        </w:trPr>
        <w:tc>
          <w:tcPr>
            <w:tcW w:w="22338" w:type="dxa"/>
            <w:gridSpan w:val="9"/>
            <w:shd w:val="clear" w:color="auto" w:fill="auto"/>
            <w:vAlign w:val="center"/>
          </w:tcPr>
          <w:p w14:paraId="4796300C" w14:textId="77777777" w:rsidR="006108CB" w:rsidRPr="00676536" w:rsidRDefault="006108CB" w:rsidP="00E60ABD">
            <w:pPr>
              <w:pStyle w:val="Heading1"/>
              <w:framePr w:hSpace="0" w:wrap="auto" w:vAnchor="margin" w:hAnchor="text" w:yAlign="inline"/>
              <w:outlineLvl w:val="0"/>
            </w:pPr>
            <w:r>
              <w:t>Literary</w:t>
            </w:r>
            <w:r w:rsidRPr="000754CD">
              <w:t xml:space="preserve"> Text</w:t>
            </w:r>
            <w:r w:rsidRPr="00676536">
              <w:t xml:space="preserve"> </w:t>
            </w:r>
            <w:r>
              <w:t>Question Stems Using</w:t>
            </w:r>
            <w:r w:rsidRPr="00676536">
              <w:t xml:space="preserve"> </w:t>
            </w:r>
            <w:r>
              <w:t xml:space="preserve">English Language Proficiencies, </w:t>
            </w:r>
            <w:r w:rsidRPr="00676536">
              <w:t>Webb’s Depth of Knowledge and Bloom’s Taxonomy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 </w:t>
            </w:r>
          </w:p>
        </w:tc>
      </w:tr>
      <w:tr w:rsidR="00DA0CC4" w14:paraId="47963015" w14:textId="77777777" w:rsidTr="0053597B">
        <w:trPr>
          <w:cantSplit/>
          <w:trHeight w:val="887"/>
        </w:trPr>
        <w:tc>
          <w:tcPr>
            <w:tcW w:w="782" w:type="dxa"/>
            <w:shd w:val="clear" w:color="auto" w:fill="auto"/>
            <w:vAlign w:val="center"/>
          </w:tcPr>
          <w:p w14:paraId="4796300E" w14:textId="77777777" w:rsidR="006108CB" w:rsidRPr="00676536" w:rsidRDefault="006108CB" w:rsidP="006108CB">
            <w:pPr>
              <w:jc w:val="center"/>
              <w:rPr>
                <w:b/>
                <w:u w:val="single"/>
              </w:rPr>
            </w:pPr>
            <w:r w:rsidRPr="00676536">
              <w:rPr>
                <w:b/>
                <w:u w:val="single"/>
              </w:rPr>
              <w:t>DOK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796300F" w14:textId="77777777" w:rsidR="006108CB" w:rsidRPr="00B25C2A" w:rsidRDefault="006108CB" w:rsidP="006108CB">
            <w:pPr>
              <w:rPr>
                <w:b/>
                <w:sz w:val="24"/>
                <w:szCs w:val="24"/>
              </w:rPr>
            </w:pPr>
            <w:r w:rsidRPr="00B25C2A">
              <w:rPr>
                <w:b/>
                <w:sz w:val="24"/>
                <w:szCs w:val="24"/>
              </w:rPr>
              <w:t>Language Proficiency Stems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63010" w14:textId="77777777" w:rsidR="006108CB" w:rsidRPr="001B126F" w:rsidRDefault="006108CB" w:rsidP="006108CB">
            <w:pPr>
              <w:jc w:val="center"/>
              <w:rPr>
                <w:b/>
                <w:sz w:val="32"/>
                <w:szCs w:val="32"/>
              </w:rPr>
            </w:pPr>
            <w:r w:rsidRPr="001B126F">
              <w:rPr>
                <w:b/>
                <w:sz w:val="32"/>
                <w:szCs w:val="32"/>
              </w:rPr>
              <w:t>Beginning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63011" w14:textId="77777777" w:rsidR="006108CB" w:rsidRPr="001B126F" w:rsidRDefault="006108CB" w:rsidP="006108CB">
            <w:pPr>
              <w:jc w:val="center"/>
              <w:rPr>
                <w:b/>
                <w:sz w:val="32"/>
                <w:szCs w:val="32"/>
              </w:rPr>
            </w:pPr>
            <w:r w:rsidRPr="001B126F">
              <w:rPr>
                <w:b/>
                <w:sz w:val="32"/>
                <w:szCs w:val="32"/>
              </w:rPr>
              <w:t>Early Intermediate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7963012" w14:textId="77777777" w:rsidR="006108CB" w:rsidRPr="001B126F" w:rsidRDefault="006108CB" w:rsidP="006108CB">
            <w:pPr>
              <w:jc w:val="center"/>
              <w:rPr>
                <w:b/>
                <w:sz w:val="32"/>
                <w:szCs w:val="32"/>
              </w:rPr>
            </w:pPr>
            <w:r w:rsidRPr="001B126F">
              <w:rPr>
                <w:b/>
                <w:sz w:val="32"/>
                <w:szCs w:val="32"/>
              </w:rPr>
              <w:t>Intermediate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7963013" w14:textId="77777777" w:rsidR="006108CB" w:rsidRPr="001B126F" w:rsidRDefault="006108CB" w:rsidP="006108CB">
            <w:pPr>
              <w:jc w:val="center"/>
              <w:rPr>
                <w:b/>
                <w:sz w:val="32"/>
                <w:szCs w:val="32"/>
              </w:rPr>
            </w:pPr>
            <w:r w:rsidRPr="001B126F">
              <w:rPr>
                <w:b/>
                <w:sz w:val="32"/>
                <w:szCs w:val="32"/>
              </w:rPr>
              <w:t>Early Advanced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7963014" w14:textId="77777777" w:rsidR="006108CB" w:rsidRPr="001B126F" w:rsidRDefault="006108CB" w:rsidP="006108CB">
            <w:pPr>
              <w:jc w:val="center"/>
              <w:rPr>
                <w:b/>
                <w:sz w:val="32"/>
                <w:szCs w:val="32"/>
              </w:rPr>
            </w:pPr>
            <w:r w:rsidRPr="001B126F">
              <w:rPr>
                <w:b/>
                <w:sz w:val="32"/>
                <w:szCs w:val="32"/>
              </w:rPr>
              <w:t>Advanced</w:t>
            </w:r>
          </w:p>
        </w:tc>
      </w:tr>
      <w:tr w:rsidR="00DA0CC4" w14:paraId="4796303A" w14:textId="77777777" w:rsidTr="0053597B">
        <w:trPr>
          <w:cantSplit/>
          <w:trHeight w:val="1134"/>
        </w:trPr>
        <w:tc>
          <w:tcPr>
            <w:tcW w:w="782" w:type="dxa"/>
            <w:vMerge w:val="restart"/>
            <w:shd w:val="clear" w:color="auto" w:fill="auto"/>
            <w:textDirection w:val="btLr"/>
            <w:vAlign w:val="center"/>
          </w:tcPr>
          <w:p w14:paraId="47963016" w14:textId="77777777" w:rsidR="006108CB" w:rsidRPr="00B05B9A" w:rsidRDefault="006108CB" w:rsidP="006108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05B9A">
              <w:rPr>
                <w:b/>
                <w:sz w:val="24"/>
                <w:szCs w:val="24"/>
              </w:rPr>
              <w:t xml:space="preserve">DOK  - 1 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7963017" w14:textId="77777777" w:rsidR="006108CB" w:rsidRPr="00BF33A6" w:rsidRDefault="006108CB" w:rsidP="006108CB">
            <w:pPr>
              <w:rPr>
                <w:b/>
                <w:color w:val="C00000"/>
                <w:sz w:val="16"/>
                <w:szCs w:val="16"/>
                <w:u w:val="single"/>
              </w:rPr>
            </w:pPr>
            <w:r w:rsidRPr="00BF33A6">
              <w:rPr>
                <w:b/>
                <w:u w:val="single"/>
              </w:rPr>
              <w:t>Remembering/Knowledge</w:t>
            </w:r>
            <w:r w:rsidRPr="00BF33A6">
              <w:rPr>
                <w:b/>
                <w:color w:val="C00000"/>
                <w:sz w:val="16"/>
                <w:szCs w:val="16"/>
                <w:u w:val="single"/>
              </w:rPr>
              <w:t xml:space="preserve"> </w:t>
            </w:r>
          </w:p>
          <w:p w14:paraId="47963018" w14:textId="77777777" w:rsidR="006108CB" w:rsidRPr="00676536" w:rsidRDefault="00197D37" w:rsidP="00282BB7">
            <w:pPr>
              <w:rPr>
                <w:b/>
              </w:rPr>
            </w:pPr>
            <w:r>
              <w:rPr>
                <w:b/>
                <w:color w:val="0070C0"/>
                <w:sz w:val="16"/>
                <w:szCs w:val="16"/>
              </w:rPr>
              <w:t>Define literary terms (elements) and structures (genres). Retell or recount key details and events found clearly in the text.</w:t>
            </w:r>
            <w:r w:rsidR="00282BB7">
              <w:rPr>
                <w:b/>
                <w:color w:val="0070C0"/>
                <w:sz w:val="16"/>
                <w:szCs w:val="16"/>
              </w:rPr>
              <w:t xml:space="preserve"> Ask who, what, when and where.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auto"/>
          </w:tcPr>
          <w:p w14:paraId="47963019" w14:textId="77777777" w:rsidR="005F5573" w:rsidRDefault="005F557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Character__?</w:t>
            </w:r>
          </w:p>
          <w:p w14:paraId="4796301A" w14:textId="77777777" w:rsidR="005F5573" w:rsidRDefault="005F557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to the setting.</w:t>
            </w:r>
          </w:p>
          <w:p w14:paraId="4796301B" w14:textId="77777777" w:rsidR="005F5573" w:rsidRDefault="005F557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me a ____.</w:t>
            </w:r>
          </w:p>
          <w:p w14:paraId="4796301C" w14:textId="77777777" w:rsidR="005F5573" w:rsidRPr="000754CD" w:rsidRDefault="00CC7112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he/she feel</w:t>
            </w:r>
            <w:r w:rsidR="00DA0CC4">
              <w:rPr>
                <w:sz w:val="18"/>
                <w:szCs w:val="18"/>
              </w:rPr>
              <w:t>? (</w:t>
            </w:r>
            <w:proofErr w:type="gramStart"/>
            <w:r w:rsidR="005F5573">
              <w:rPr>
                <w:sz w:val="18"/>
                <w:szCs w:val="18"/>
              </w:rPr>
              <w:t>draw</w:t>
            </w:r>
            <w:proofErr w:type="gramEnd"/>
            <w:r w:rsidR="005F5573">
              <w:rPr>
                <w:sz w:val="18"/>
                <w:szCs w:val="18"/>
              </w:rPr>
              <w:t xml:space="preserve"> or show)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left w:val="nil"/>
            </w:tcBorders>
            <w:shd w:val="clear" w:color="auto" w:fill="auto"/>
          </w:tcPr>
          <w:p w14:paraId="4796301D" w14:textId="77777777" w:rsidR="006108CB" w:rsidRDefault="005F557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Repeat the poem.</w:t>
            </w:r>
          </w:p>
          <w:p w14:paraId="4796301E" w14:textId="77777777" w:rsidR="005F5573" w:rsidRDefault="005F557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do you like?</w:t>
            </w:r>
          </w:p>
          <w:p w14:paraId="4796301F" w14:textId="77777777" w:rsidR="005F5573" w:rsidRDefault="005F557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Who, What, Where</w:t>
            </w:r>
          </w:p>
          <w:p w14:paraId="47963020" w14:textId="77777777" w:rsidR="005F5573" w:rsidRDefault="005F557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story is about__.</w:t>
            </w:r>
          </w:p>
          <w:p w14:paraId="47963021" w14:textId="77777777" w:rsidR="005F5573" w:rsidRPr="000754CD" w:rsidRDefault="005F5573" w:rsidP="006108C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</w:tcPr>
          <w:p w14:paraId="47963022" w14:textId="77777777" w:rsidR="006108CB" w:rsidRDefault="005F557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did __happen?</w:t>
            </w:r>
          </w:p>
          <w:p w14:paraId="47963023" w14:textId="77777777" w:rsidR="006108CB" w:rsidRDefault="005F557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2 characters.</w:t>
            </w:r>
          </w:p>
          <w:p w14:paraId="47963024" w14:textId="77777777" w:rsidR="006108CB" w:rsidRDefault="005F5573" w:rsidP="00C61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is </w:t>
            </w:r>
            <w:r w:rsidR="00C61713">
              <w:rPr>
                <w:sz w:val="18"/>
                <w:szCs w:val="18"/>
              </w:rPr>
              <w:t>telling the story</w:t>
            </w:r>
            <w:r>
              <w:rPr>
                <w:sz w:val="18"/>
                <w:szCs w:val="18"/>
              </w:rPr>
              <w:t xml:space="preserve"> (narrating)?</w:t>
            </w:r>
          </w:p>
          <w:p w14:paraId="47963025" w14:textId="77777777" w:rsidR="00325FC2" w:rsidRPr="00B25C2A" w:rsidRDefault="00325FC2" w:rsidP="00C61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spoke to ___?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14:paraId="47963026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</w:t>
            </w:r>
            <w:r w:rsidR="005F5573">
              <w:rPr>
                <w:sz w:val="18"/>
                <w:szCs w:val="18"/>
              </w:rPr>
              <w:t>is a fact?</w:t>
            </w:r>
          </w:p>
          <w:p w14:paraId="47963027" w14:textId="77777777" w:rsidR="006108CB" w:rsidRDefault="005F557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text is about ___.</w:t>
            </w:r>
          </w:p>
          <w:p w14:paraId="47963028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recall__?</w:t>
            </w:r>
          </w:p>
          <w:p w14:paraId="47963029" w14:textId="77777777" w:rsidR="005F5573" w:rsidRDefault="005F557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key detail is ___.</w:t>
            </w:r>
          </w:p>
          <w:p w14:paraId="4796302A" w14:textId="77777777" w:rsidR="006108CB" w:rsidRPr="00B25C2A" w:rsidRDefault="006108CB" w:rsidP="006108C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4796302B" w14:textId="77777777" w:rsidR="006108CB" w:rsidRDefault="00C6171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word describes a ___?</w:t>
            </w:r>
          </w:p>
          <w:p w14:paraId="4796302C" w14:textId="77777777" w:rsidR="006108CB" w:rsidRDefault="00C6171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illustrations to show/describe____.</w:t>
            </w:r>
          </w:p>
          <w:p w14:paraId="4796302D" w14:textId="77777777" w:rsidR="006108CB" w:rsidRDefault="00533F6A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character feel when___?</w:t>
            </w:r>
          </w:p>
          <w:p w14:paraId="4796302E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 w:rsidR="00533F6A">
              <w:rPr>
                <w:sz w:val="18"/>
                <w:szCs w:val="18"/>
              </w:rPr>
              <w:t>did ___ do when ____?</w:t>
            </w:r>
          </w:p>
          <w:p w14:paraId="4796302F" w14:textId="77777777" w:rsidR="006108CB" w:rsidRPr="00B25C2A" w:rsidRDefault="00533F6A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Sequence the events in pictures or words.</w:t>
            </w:r>
          </w:p>
        </w:tc>
        <w:tc>
          <w:tcPr>
            <w:tcW w:w="4050" w:type="dxa"/>
            <w:shd w:val="clear" w:color="auto" w:fill="auto"/>
          </w:tcPr>
          <w:p w14:paraId="47963030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</w:t>
            </w:r>
            <w:r w:rsidR="00533F6A">
              <w:rPr>
                <w:sz w:val="18"/>
                <w:szCs w:val="18"/>
              </w:rPr>
              <w:t xml:space="preserve"> __</w:t>
            </w:r>
            <w:r w:rsidR="00DA0CC4">
              <w:rPr>
                <w:sz w:val="18"/>
                <w:szCs w:val="18"/>
              </w:rPr>
              <w:t>_ (</w:t>
            </w:r>
            <w:r w:rsidR="00533F6A">
              <w:rPr>
                <w:sz w:val="18"/>
                <w:szCs w:val="18"/>
              </w:rPr>
              <w:t xml:space="preserve">setting, character, </w:t>
            </w:r>
            <w:proofErr w:type="gramStart"/>
            <w:r w:rsidR="00533F6A">
              <w:rPr>
                <w:sz w:val="18"/>
                <w:szCs w:val="18"/>
              </w:rPr>
              <w:t>event</w:t>
            </w:r>
            <w:proofErr w:type="gramEnd"/>
            <w:r w:rsidR="00533F6A">
              <w:rPr>
                <w:sz w:val="18"/>
                <w:szCs w:val="18"/>
              </w:rPr>
              <w:t>).</w:t>
            </w:r>
          </w:p>
          <w:p w14:paraId="47963031" w14:textId="77777777" w:rsidR="006108CB" w:rsidRDefault="00325FC2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</w:t>
            </w:r>
            <w:r w:rsidR="00DA0CC4">
              <w:rPr>
                <w:sz w:val="18"/>
                <w:szCs w:val="18"/>
              </w:rPr>
              <w:t>_ (</w:t>
            </w:r>
            <w:r>
              <w:rPr>
                <w:sz w:val="18"/>
                <w:szCs w:val="18"/>
              </w:rPr>
              <w:t>simile,</w:t>
            </w:r>
            <w:r w:rsidR="00133315">
              <w:rPr>
                <w:sz w:val="18"/>
                <w:szCs w:val="18"/>
              </w:rPr>
              <w:t xml:space="preserve"> metaphor, etc…)?</w:t>
            </w:r>
          </w:p>
          <w:p w14:paraId="47963032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Define </w:t>
            </w:r>
            <w:r w:rsidR="00325FC2">
              <w:rPr>
                <w:sz w:val="18"/>
                <w:szCs w:val="18"/>
              </w:rPr>
              <w:t>the word___.</w:t>
            </w:r>
            <w:r w:rsidR="003D20E0">
              <w:rPr>
                <w:sz w:val="18"/>
                <w:szCs w:val="18"/>
              </w:rPr>
              <w:t xml:space="preserve">  </w:t>
            </w:r>
          </w:p>
          <w:p w14:paraId="47963033" w14:textId="77777777" w:rsidR="006108CB" w:rsidRDefault="00325FC2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genre has ___ (a lesson, magic, etc…)?</w:t>
            </w:r>
          </w:p>
          <w:p w14:paraId="47963034" w14:textId="77777777" w:rsidR="006108CB" w:rsidRPr="00B25C2A" w:rsidRDefault="006108CB" w:rsidP="00133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 w:rsidR="00133315">
              <w:rPr>
                <w:sz w:val="18"/>
                <w:szCs w:val="18"/>
              </w:rPr>
              <w:t>details tell about ____?</w:t>
            </w:r>
          </w:p>
        </w:tc>
        <w:tc>
          <w:tcPr>
            <w:tcW w:w="3600" w:type="dxa"/>
            <w:shd w:val="clear" w:color="auto" w:fill="auto"/>
          </w:tcPr>
          <w:p w14:paraId="47963035" w14:textId="77777777" w:rsidR="006108CB" w:rsidRDefault="00BE41B9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 character (setting) in depth.</w:t>
            </w:r>
          </w:p>
          <w:p w14:paraId="47963036" w14:textId="77777777" w:rsidR="006108CB" w:rsidRDefault="00035575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Quote the text </w:t>
            </w:r>
            <w:r w:rsidR="003D20E0">
              <w:rPr>
                <w:sz w:val="18"/>
                <w:szCs w:val="18"/>
              </w:rPr>
              <w:t>explicitly about</w:t>
            </w:r>
            <w:r>
              <w:rPr>
                <w:sz w:val="18"/>
                <w:szCs w:val="18"/>
              </w:rPr>
              <w:t xml:space="preserve"> ____.</w:t>
            </w:r>
          </w:p>
          <w:p w14:paraId="47963037" w14:textId="77777777" w:rsidR="006108CB" w:rsidRDefault="003D20E0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what happened before/after ___.</w:t>
            </w:r>
          </w:p>
          <w:p w14:paraId="47963038" w14:textId="77777777" w:rsidR="006108CB" w:rsidRDefault="003D20E0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you need to know the main idea?</w:t>
            </w:r>
          </w:p>
          <w:p w14:paraId="47963039" w14:textId="77777777" w:rsidR="006108CB" w:rsidRPr="00264796" w:rsidRDefault="003D20E0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 first or third person narration?</w:t>
            </w:r>
          </w:p>
        </w:tc>
      </w:tr>
      <w:tr w:rsidR="00DA0CC4" w14:paraId="4796305B" w14:textId="77777777" w:rsidTr="0053597B">
        <w:trPr>
          <w:cantSplit/>
          <w:trHeight w:val="1134"/>
        </w:trPr>
        <w:tc>
          <w:tcPr>
            <w:tcW w:w="782" w:type="dxa"/>
            <w:vMerge/>
            <w:shd w:val="clear" w:color="auto" w:fill="auto"/>
            <w:textDirection w:val="btLr"/>
            <w:vAlign w:val="center"/>
          </w:tcPr>
          <w:p w14:paraId="4796303B" w14:textId="77777777" w:rsidR="006108CB" w:rsidRPr="00B05B9A" w:rsidRDefault="006108CB" w:rsidP="006108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4796303C" w14:textId="77777777" w:rsidR="006108CB" w:rsidRPr="00BF33A6" w:rsidRDefault="006108CB" w:rsidP="006108CB">
            <w:pPr>
              <w:rPr>
                <w:b/>
                <w:u w:val="single"/>
              </w:rPr>
            </w:pPr>
            <w:r w:rsidRPr="00BF33A6">
              <w:rPr>
                <w:b/>
                <w:u w:val="single"/>
              </w:rPr>
              <w:t>Understanding/Comprehension</w:t>
            </w:r>
          </w:p>
          <w:p w14:paraId="4796303D" w14:textId="77777777" w:rsidR="006108CB" w:rsidRPr="00555376" w:rsidRDefault="00282BB7" w:rsidP="00282BB7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Demonstrate an understanding of literary terms and genres.  Show story structure or sequence using classification and organization. Ask and</w:t>
            </w:r>
            <w:r w:rsidR="00CC7112">
              <w:rPr>
                <w:b/>
                <w:color w:val="0070C0"/>
                <w:sz w:val="16"/>
                <w:szCs w:val="16"/>
              </w:rPr>
              <w:t xml:space="preserve"> answer why and how questions and</w:t>
            </w:r>
            <w:r>
              <w:rPr>
                <w:b/>
                <w:color w:val="0070C0"/>
                <w:sz w:val="16"/>
                <w:szCs w:val="16"/>
              </w:rPr>
              <w:t xml:space="preserve"> clear inferences using</w:t>
            </w:r>
            <w:r w:rsidR="005F2E41">
              <w:rPr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</w:rPr>
              <w:t>text.</w:t>
            </w:r>
          </w:p>
        </w:tc>
        <w:tc>
          <w:tcPr>
            <w:tcW w:w="3505" w:type="dxa"/>
            <w:gridSpan w:val="2"/>
            <w:shd w:val="clear" w:color="auto" w:fill="auto"/>
          </w:tcPr>
          <w:p w14:paraId="4796303E" w14:textId="77777777" w:rsidR="006108CB" w:rsidRPr="00264796" w:rsidRDefault="00CC7112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me the picture of the main character.</w:t>
            </w:r>
          </w:p>
          <w:p w14:paraId="4796303F" w14:textId="77777777" w:rsidR="006108CB" w:rsidRPr="00264796" w:rsidRDefault="00CC7112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 the setting?</w:t>
            </w:r>
          </w:p>
          <w:p w14:paraId="47963040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 2 different/similar pictures about___, </w:t>
            </w:r>
          </w:p>
          <w:p w14:paraId="47963041" w14:textId="77777777" w:rsidR="006108CB" w:rsidRPr="00264796" w:rsidRDefault="00CC7112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 the pictures in order (first, next, last).</w:t>
            </w:r>
          </w:p>
          <w:p w14:paraId="47963042" w14:textId="77777777" w:rsidR="006108CB" w:rsidRPr="00264796" w:rsidRDefault="00CC7112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Who, What, When, Where is/are____?</w:t>
            </w:r>
          </w:p>
          <w:p w14:paraId="47963043" w14:textId="77777777" w:rsidR="006108CB" w:rsidRPr="00264796" w:rsidRDefault="00A7700E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an event?  A detail?  A theme?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7963044" w14:textId="77777777" w:rsidR="006108CB" w:rsidRDefault="006108CB" w:rsidP="00533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meant by</w:t>
            </w:r>
            <w:r w:rsidR="00A7700E">
              <w:rPr>
                <w:sz w:val="18"/>
                <w:szCs w:val="18"/>
              </w:rPr>
              <w:t xml:space="preserve"> (literary terms)?</w:t>
            </w:r>
          </w:p>
          <w:p w14:paraId="47963045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Tell me </w:t>
            </w:r>
            <w:r w:rsidR="00A7700E">
              <w:rPr>
                <w:sz w:val="18"/>
                <w:szCs w:val="18"/>
              </w:rPr>
              <w:t>which story is ___ (genre type).</w:t>
            </w:r>
          </w:p>
          <w:p w14:paraId="47963046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the</w:t>
            </w:r>
            <w:r w:rsidR="00A7700E">
              <w:rPr>
                <w:sz w:val="18"/>
                <w:szCs w:val="18"/>
              </w:rPr>
              <w:t xml:space="preserve"> events</w:t>
            </w:r>
            <w:r>
              <w:rPr>
                <w:sz w:val="18"/>
                <w:szCs w:val="18"/>
              </w:rPr>
              <w:t xml:space="preserve"> in correct sequence.</w:t>
            </w:r>
          </w:p>
          <w:p w14:paraId="47963047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does </w:t>
            </w:r>
            <w:r w:rsidR="00A7700E">
              <w:rPr>
                <w:sz w:val="18"/>
                <w:szCs w:val="18"/>
              </w:rPr>
              <w:t>the (event) happen?</w:t>
            </w:r>
          </w:p>
          <w:p w14:paraId="47963048" w14:textId="77777777" w:rsidR="006108CB" w:rsidRDefault="00A7700E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has/have ____ in the story?</w:t>
            </w:r>
          </w:p>
          <w:p w14:paraId="47963049" w14:textId="77777777" w:rsidR="006108CB" w:rsidRPr="00264796" w:rsidRDefault="00A7700E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character feel?  List reasons.</w:t>
            </w:r>
          </w:p>
        </w:tc>
        <w:tc>
          <w:tcPr>
            <w:tcW w:w="3600" w:type="dxa"/>
            <w:shd w:val="clear" w:color="auto" w:fill="auto"/>
          </w:tcPr>
          <w:p w14:paraId="4796304A" w14:textId="77777777" w:rsidR="006108CB" w:rsidRDefault="00A7700E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___ feel when ____? (mood terms)</w:t>
            </w:r>
          </w:p>
          <w:p w14:paraId="4796304B" w14:textId="77777777" w:rsidR="006108CB" w:rsidRDefault="0053597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story title is ___ because _____.</w:t>
            </w:r>
          </w:p>
          <w:p w14:paraId="4796304C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author show ___?</w:t>
            </w:r>
          </w:p>
          <w:p w14:paraId="4796304D" w14:textId="77777777" w:rsidR="006108CB" w:rsidRDefault="0053597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____</w:t>
            </w:r>
            <w:r w:rsidR="006108CB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ifferent than/ similar to _____?</w:t>
            </w:r>
          </w:p>
          <w:p w14:paraId="4796304E" w14:textId="77777777" w:rsidR="0053597B" w:rsidRDefault="0053597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sentences from the story support___? </w:t>
            </w:r>
          </w:p>
          <w:p w14:paraId="4796304F" w14:textId="77777777" w:rsidR="0053597B" w:rsidRPr="00264796" w:rsidRDefault="0053597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happened before /after the picture?</w:t>
            </w:r>
          </w:p>
        </w:tc>
        <w:tc>
          <w:tcPr>
            <w:tcW w:w="4050" w:type="dxa"/>
            <w:shd w:val="clear" w:color="auto" w:fill="auto"/>
          </w:tcPr>
          <w:p w14:paraId="47963050" w14:textId="77777777" w:rsidR="0053597B" w:rsidRDefault="0053597B" w:rsidP="0053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setting (in front, behind, etc.…).</w:t>
            </w:r>
          </w:p>
          <w:p w14:paraId="47963051" w14:textId="77777777" w:rsidR="006108CB" w:rsidRDefault="0053597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Summarize the main idea (message, theme).</w:t>
            </w:r>
          </w:p>
          <w:p w14:paraId="47963052" w14:textId="77777777" w:rsidR="006108CB" w:rsidRDefault="0053597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what is happening when the author says….</w:t>
            </w:r>
          </w:p>
          <w:p w14:paraId="47963053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rephrase__?</w:t>
            </w:r>
          </w:p>
          <w:p w14:paraId="47963054" w14:textId="77777777" w:rsidR="006108CB" w:rsidRDefault="00381E2C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Retell the story.</w:t>
            </w:r>
          </w:p>
          <w:p w14:paraId="47963055" w14:textId="77777777" w:rsidR="00381E2C" w:rsidRPr="00B25C2A" w:rsidRDefault="00855637" w:rsidP="00381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Contrast the plot in ___ to the plot in ____.</w:t>
            </w:r>
          </w:p>
        </w:tc>
        <w:tc>
          <w:tcPr>
            <w:tcW w:w="3600" w:type="dxa"/>
            <w:shd w:val="clear" w:color="auto" w:fill="auto"/>
          </w:tcPr>
          <w:p w14:paraId="47963056" w14:textId="77777777" w:rsidR="00395ED9" w:rsidRDefault="00395ED9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___ feel about ____?</w:t>
            </w:r>
          </w:p>
          <w:p w14:paraId="47963057" w14:textId="77777777" w:rsidR="006108CB" w:rsidRDefault="00395ED9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contrast the two characters?</w:t>
            </w:r>
          </w:p>
          <w:p w14:paraId="47963058" w14:textId="77777777" w:rsidR="006108CB" w:rsidRDefault="00395ED9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main idea of ____?  Why?</w:t>
            </w:r>
          </w:p>
          <w:p w14:paraId="47963059" w14:textId="77777777" w:rsidR="006108CB" w:rsidRDefault="00CD1225" w:rsidP="00CD1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 the main character change?</w:t>
            </w:r>
          </w:p>
          <w:p w14:paraId="4796305A" w14:textId="77777777" w:rsidR="00CD1225" w:rsidRPr="00264796" w:rsidRDefault="00CD1225" w:rsidP="00CD1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the illustrations help you understand the story.</w:t>
            </w:r>
          </w:p>
        </w:tc>
      </w:tr>
      <w:tr w:rsidR="00DA0CC4" w14:paraId="4796307B" w14:textId="77777777" w:rsidTr="0053597B">
        <w:trPr>
          <w:cantSplit/>
          <w:trHeight w:val="1134"/>
        </w:trPr>
        <w:tc>
          <w:tcPr>
            <w:tcW w:w="782" w:type="dxa"/>
            <w:shd w:val="clear" w:color="auto" w:fill="auto"/>
            <w:textDirection w:val="btLr"/>
            <w:vAlign w:val="center"/>
          </w:tcPr>
          <w:p w14:paraId="4796305C" w14:textId="77777777" w:rsidR="006108CB" w:rsidRPr="00B05B9A" w:rsidRDefault="006108CB" w:rsidP="006108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05B9A">
              <w:rPr>
                <w:b/>
                <w:sz w:val="24"/>
                <w:szCs w:val="24"/>
              </w:rPr>
              <w:t xml:space="preserve">DOK – 2 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796305D" w14:textId="77777777" w:rsidR="006108CB" w:rsidRDefault="006108CB" w:rsidP="006108CB">
            <w:pPr>
              <w:rPr>
                <w:b/>
                <w:u w:val="single"/>
              </w:rPr>
            </w:pPr>
            <w:r w:rsidRPr="00C42CC2">
              <w:rPr>
                <w:b/>
                <w:u w:val="single"/>
              </w:rPr>
              <w:t>Applying/Application</w:t>
            </w:r>
          </w:p>
          <w:p w14:paraId="4796305E" w14:textId="77777777" w:rsidR="006108CB" w:rsidRPr="00D55C46" w:rsidRDefault="00E47B1F" w:rsidP="00E47B1F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Use learned literary terms to ask and answer questions about theme, illustrations, point of view, setting, characterization and plot as well as structural language (chapter, scene, etc…).</w:t>
            </w:r>
          </w:p>
        </w:tc>
        <w:tc>
          <w:tcPr>
            <w:tcW w:w="3505" w:type="dxa"/>
            <w:gridSpan w:val="2"/>
            <w:shd w:val="clear" w:color="auto" w:fill="auto"/>
          </w:tcPr>
          <w:p w14:paraId="4796305F" w14:textId="77777777" w:rsidR="006108CB" w:rsidRDefault="00BF153C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setting did ___ happen?</w:t>
            </w:r>
          </w:p>
          <w:p w14:paraId="47963060" w14:textId="77777777" w:rsidR="006108CB" w:rsidRDefault="00BF153C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the picture of the chapter that…..</w:t>
            </w:r>
          </w:p>
          <w:p w14:paraId="47963061" w14:textId="77777777" w:rsidR="006108CB" w:rsidRDefault="00BF153C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Illustrate a character.</w:t>
            </w:r>
          </w:p>
          <w:p w14:paraId="47963062" w14:textId="77777777" w:rsidR="006108CB" w:rsidRDefault="00BF153C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 out a character.</w:t>
            </w:r>
          </w:p>
          <w:p w14:paraId="47963063" w14:textId="77777777" w:rsidR="006108CB" w:rsidRDefault="00BF153C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this chapter about ___?  Yes/No</w:t>
            </w:r>
          </w:p>
          <w:p w14:paraId="47963064" w14:textId="77777777" w:rsidR="006108CB" w:rsidRPr="00264796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 new ending.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7963065" w14:textId="77777777" w:rsidR="006108CB" w:rsidRDefault="00BE0BD0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illustration correctly shows ____?</w:t>
            </w:r>
          </w:p>
          <w:p w14:paraId="47963066" w14:textId="77777777" w:rsidR="006108CB" w:rsidRDefault="00BE0BD0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did the story take place?  </w:t>
            </w:r>
          </w:p>
          <w:p w14:paraId="47963067" w14:textId="77777777" w:rsidR="006108CB" w:rsidRDefault="00BE0BD0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setting (1-2 short sentences).</w:t>
            </w:r>
          </w:p>
          <w:p w14:paraId="47963068" w14:textId="77777777" w:rsidR="006108CB" w:rsidRDefault="00BE0BD0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 </w:t>
            </w:r>
            <w:r w:rsidR="00066791">
              <w:rPr>
                <w:sz w:val="18"/>
                <w:szCs w:val="18"/>
              </w:rPr>
              <w:t>illustrations</w:t>
            </w:r>
            <w:r>
              <w:rPr>
                <w:sz w:val="18"/>
                <w:szCs w:val="18"/>
              </w:rPr>
              <w:t xml:space="preserve"> comparing ____.</w:t>
            </w:r>
          </w:p>
          <w:p w14:paraId="47963069" w14:textId="77777777" w:rsidR="006108CB" w:rsidRPr="00264796" w:rsidRDefault="0055506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would you do if you lived where ___</w:t>
            </w:r>
            <w:r w:rsidR="002816F1">
              <w:rPr>
                <w:sz w:val="18"/>
                <w:szCs w:val="18"/>
              </w:rPr>
              <w:t>_ (</w:t>
            </w:r>
            <w:r>
              <w:rPr>
                <w:sz w:val="18"/>
                <w:szCs w:val="18"/>
              </w:rPr>
              <w:t>character) lived?</w:t>
            </w:r>
          </w:p>
        </w:tc>
        <w:tc>
          <w:tcPr>
            <w:tcW w:w="3600" w:type="dxa"/>
            <w:shd w:val="clear" w:color="auto" w:fill="auto"/>
          </w:tcPr>
          <w:p w14:paraId="4796306A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would you </w:t>
            </w:r>
            <w:r w:rsidR="0055506B">
              <w:rPr>
                <w:sz w:val="18"/>
                <w:szCs w:val="18"/>
              </w:rPr>
              <w:t xml:space="preserve">have </w:t>
            </w:r>
            <w:r>
              <w:rPr>
                <w:sz w:val="18"/>
                <w:szCs w:val="18"/>
              </w:rPr>
              <w:t>solve</w:t>
            </w:r>
            <w:r w:rsidR="0055506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="0055506B">
              <w:rPr>
                <w:sz w:val="18"/>
                <w:szCs w:val="18"/>
              </w:rPr>
              <w:t>the problem?</w:t>
            </w:r>
          </w:p>
          <w:p w14:paraId="4796306B" w14:textId="77777777" w:rsidR="006108CB" w:rsidRDefault="0055506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point of view about ___?</w:t>
            </w:r>
          </w:p>
          <w:p w14:paraId="4796306C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would the result be if ____?</w:t>
            </w:r>
          </w:p>
          <w:p w14:paraId="4796306D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would you </w:t>
            </w:r>
            <w:r w:rsidR="0055506B">
              <w:rPr>
                <w:sz w:val="18"/>
                <w:szCs w:val="18"/>
              </w:rPr>
              <w:t>ask ___ (character)?</w:t>
            </w:r>
          </w:p>
          <w:p w14:paraId="4796306E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three reasons why ____.</w:t>
            </w:r>
          </w:p>
          <w:p w14:paraId="4796306F" w14:textId="77777777" w:rsidR="006108CB" w:rsidRPr="00264796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would you have done if ____?</w:t>
            </w:r>
          </w:p>
        </w:tc>
        <w:tc>
          <w:tcPr>
            <w:tcW w:w="4050" w:type="dxa"/>
            <w:shd w:val="clear" w:color="auto" w:fill="auto"/>
          </w:tcPr>
          <w:p w14:paraId="47963070" w14:textId="77777777" w:rsidR="006108CB" w:rsidRDefault="0055506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questions would you ask if….?</w:t>
            </w:r>
          </w:p>
          <w:p w14:paraId="47963071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different ending to the story.</w:t>
            </w:r>
          </w:p>
          <w:p w14:paraId="47963072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word</w:t>
            </w:r>
            <w:r w:rsidR="0055506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best describes</w:t>
            </w:r>
            <w:r w:rsidR="0055506B">
              <w:rPr>
                <w:sz w:val="18"/>
                <w:szCs w:val="18"/>
              </w:rPr>
              <w:t xml:space="preserve"> the mood of the story?</w:t>
            </w:r>
          </w:p>
          <w:p w14:paraId="47963073" w14:textId="77777777" w:rsidR="006108CB" w:rsidRDefault="0055506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three reasons why ____.</w:t>
            </w:r>
          </w:p>
          <w:p w14:paraId="47963074" w14:textId="77777777" w:rsidR="0055506B" w:rsidRPr="00B25C2A" w:rsidRDefault="0055506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of a situation like ___ (story plot).  What would you have done?</w:t>
            </w:r>
          </w:p>
        </w:tc>
        <w:tc>
          <w:tcPr>
            <w:tcW w:w="3600" w:type="dxa"/>
            <w:shd w:val="clear" w:color="auto" w:fill="auto"/>
          </w:tcPr>
          <w:p w14:paraId="47963075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could the author have done to ___?</w:t>
            </w:r>
          </w:p>
          <w:p w14:paraId="47963076" w14:textId="77777777" w:rsidR="002D2E29" w:rsidRDefault="002D2E29" w:rsidP="002D2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paragraph explaining ____.</w:t>
            </w:r>
          </w:p>
          <w:p w14:paraId="47963077" w14:textId="77777777" w:rsidR="002D2E29" w:rsidRDefault="002D2E29" w:rsidP="002D2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the first chapter to the last chapter.</w:t>
            </w:r>
          </w:p>
          <w:p w14:paraId="47963078" w14:textId="77777777" w:rsidR="002D2E29" w:rsidRDefault="002D2E29" w:rsidP="002D2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scene best portrays ____?</w:t>
            </w:r>
          </w:p>
          <w:p w14:paraId="47963079" w14:textId="77777777" w:rsidR="002D2E29" w:rsidRDefault="002D2E29" w:rsidP="002D2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the story have ended if ____?</w:t>
            </w:r>
          </w:p>
          <w:p w14:paraId="4796307A" w14:textId="77777777" w:rsidR="002D2E29" w:rsidRPr="0044639A" w:rsidRDefault="002D2E29" w:rsidP="002D2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phrase would you use to describe___?</w:t>
            </w:r>
          </w:p>
        </w:tc>
      </w:tr>
      <w:tr w:rsidR="00DA0CC4" w14:paraId="4796309F" w14:textId="77777777" w:rsidTr="0053597B">
        <w:trPr>
          <w:cantSplit/>
          <w:trHeight w:val="1134"/>
        </w:trPr>
        <w:tc>
          <w:tcPr>
            <w:tcW w:w="782" w:type="dxa"/>
            <w:vMerge w:val="restart"/>
            <w:shd w:val="clear" w:color="auto" w:fill="auto"/>
            <w:textDirection w:val="btLr"/>
            <w:vAlign w:val="center"/>
          </w:tcPr>
          <w:p w14:paraId="4796307C" w14:textId="77777777" w:rsidR="006108CB" w:rsidRPr="00B05B9A" w:rsidRDefault="006108CB" w:rsidP="006108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05B9A">
              <w:rPr>
                <w:b/>
                <w:sz w:val="24"/>
                <w:szCs w:val="24"/>
              </w:rPr>
              <w:t>DOK – 3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796307D" w14:textId="77777777" w:rsidR="006108CB" w:rsidRDefault="006108CB" w:rsidP="006108CB">
            <w:pPr>
              <w:rPr>
                <w:b/>
                <w:u w:val="single"/>
              </w:rPr>
            </w:pPr>
            <w:r w:rsidRPr="00D11B79">
              <w:rPr>
                <w:b/>
                <w:u w:val="single"/>
              </w:rPr>
              <w:t>Analyzing/Analysis</w:t>
            </w:r>
          </w:p>
          <w:p w14:paraId="4796307E" w14:textId="77777777" w:rsidR="006108CB" w:rsidRPr="004250C4" w:rsidRDefault="006108CB" w:rsidP="0044099F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Ask questions that have not been previously </w:t>
            </w:r>
            <w:r w:rsidR="0044099F">
              <w:rPr>
                <w:b/>
                <w:color w:val="0070C0"/>
                <w:sz w:val="16"/>
                <w:szCs w:val="16"/>
              </w:rPr>
              <w:t>discussed</w:t>
            </w:r>
            <w:r>
              <w:rPr>
                <w:b/>
                <w:color w:val="0070C0"/>
                <w:sz w:val="16"/>
                <w:szCs w:val="16"/>
              </w:rPr>
              <w:t xml:space="preserve"> </w:t>
            </w:r>
            <w:r w:rsidR="00C65C95">
              <w:rPr>
                <w:b/>
                <w:color w:val="0070C0"/>
                <w:sz w:val="16"/>
                <w:szCs w:val="16"/>
              </w:rPr>
              <w:t>about a new text.</w:t>
            </w:r>
            <w:r>
              <w:rPr>
                <w:b/>
                <w:color w:val="0070C0"/>
                <w:sz w:val="16"/>
                <w:szCs w:val="16"/>
              </w:rPr>
              <w:t xml:space="preserve"> Students take apart and </w:t>
            </w:r>
            <w:r w:rsidR="00C65C95">
              <w:rPr>
                <w:b/>
                <w:color w:val="0070C0"/>
                <w:sz w:val="16"/>
                <w:szCs w:val="16"/>
              </w:rPr>
              <w:t>then analyze (compare and contrast) information to dra</w:t>
            </w:r>
            <w:r w:rsidR="0044099F">
              <w:rPr>
                <w:b/>
                <w:color w:val="0070C0"/>
                <w:sz w:val="16"/>
                <w:szCs w:val="16"/>
              </w:rPr>
              <w:t xml:space="preserve">w conclusions, generalizations, </w:t>
            </w:r>
            <w:r w:rsidR="00C65C95">
              <w:rPr>
                <w:b/>
                <w:color w:val="0070C0"/>
                <w:sz w:val="16"/>
                <w:szCs w:val="16"/>
              </w:rPr>
              <w:t>classify, categorize, etc...</w:t>
            </w:r>
          </w:p>
        </w:tc>
        <w:tc>
          <w:tcPr>
            <w:tcW w:w="3505" w:type="dxa"/>
            <w:gridSpan w:val="2"/>
            <w:shd w:val="clear" w:color="auto" w:fill="auto"/>
          </w:tcPr>
          <w:p w14:paraId="4796307F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is like ____?   Which is not like ___?</w:t>
            </w:r>
          </w:p>
          <w:p w14:paraId="47963080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 a picture about the </w:t>
            </w:r>
            <w:r w:rsidR="002816F1">
              <w:rPr>
                <w:sz w:val="18"/>
                <w:szCs w:val="18"/>
              </w:rPr>
              <w:t>main idea.</w:t>
            </w:r>
          </w:p>
          <w:p w14:paraId="47963081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words </w:t>
            </w:r>
            <w:r w:rsidR="002816F1">
              <w:rPr>
                <w:sz w:val="18"/>
                <w:szCs w:val="18"/>
              </w:rPr>
              <w:t>describe a character?</w:t>
            </w:r>
          </w:p>
          <w:p w14:paraId="47963082" w14:textId="77777777" w:rsidR="006108CB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Illustrate the mood of ____.</w:t>
            </w:r>
          </w:p>
          <w:p w14:paraId="47963083" w14:textId="77777777" w:rsidR="006108CB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story was best?  (point or tell)</w:t>
            </w:r>
          </w:p>
          <w:p w14:paraId="47963084" w14:textId="77777777" w:rsidR="002816F1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story showed ___?  </w:t>
            </w:r>
          </w:p>
          <w:p w14:paraId="47963085" w14:textId="77777777" w:rsidR="002816F1" w:rsidRPr="00264796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 picture about the theme.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7963086" w14:textId="77777777" w:rsidR="006108CB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words that describe ___.</w:t>
            </w:r>
          </w:p>
          <w:p w14:paraId="47963087" w14:textId="77777777" w:rsidR="006108CB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the events by ____.</w:t>
            </w:r>
          </w:p>
          <w:p w14:paraId="47963088" w14:textId="77777777" w:rsidR="006108CB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Tell me the theme of the story (short answers).</w:t>
            </w:r>
          </w:p>
          <w:p w14:paraId="47963089" w14:textId="77777777" w:rsidR="006108CB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the sentences in sequence.</w:t>
            </w:r>
          </w:p>
          <w:p w14:paraId="4796308A" w14:textId="77777777" w:rsidR="006108CB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know ___?  Show me in the text.</w:t>
            </w:r>
          </w:p>
          <w:p w14:paraId="4796308B" w14:textId="77777777" w:rsidR="006108CB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conclusion can you draw about ___?</w:t>
            </w:r>
          </w:p>
          <w:p w14:paraId="4796308C" w14:textId="77777777" w:rsidR="002816F1" w:rsidRPr="00264796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 from 1 – 5 the most important events.</w:t>
            </w:r>
          </w:p>
        </w:tc>
        <w:tc>
          <w:tcPr>
            <w:tcW w:w="3600" w:type="dxa"/>
            <w:shd w:val="clear" w:color="auto" w:fill="auto"/>
          </w:tcPr>
          <w:p w14:paraId="4796308D" w14:textId="77777777" w:rsidR="006108CB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funniest part of the story?  Most exciting?  Saddest?</w:t>
            </w:r>
          </w:p>
          <w:p w14:paraId="4796308E" w14:textId="77777777" w:rsidR="002816F1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two facts about ____?</w:t>
            </w:r>
          </w:p>
          <w:p w14:paraId="4796308F" w14:textId="77777777" w:rsidR="006108CB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character’s opinion about ___?</w:t>
            </w:r>
          </w:p>
          <w:p w14:paraId="47963090" w14:textId="77777777" w:rsidR="006108CB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this story similar to ____?</w:t>
            </w:r>
          </w:p>
          <w:p w14:paraId="47963091" w14:textId="77777777" w:rsidR="002816F1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problem with ___?</w:t>
            </w:r>
          </w:p>
          <w:p w14:paraId="47963092" w14:textId="77777777" w:rsidR="006108CB" w:rsidRPr="00264796" w:rsidRDefault="002816F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solution about _____?</w:t>
            </w:r>
          </w:p>
        </w:tc>
        <w:tc>
          <w:tcPr>
            <w:tcW w:w="4050" w:type="dxa"/>
            <w:shd w:val="clear" w:color="auto" w:fill="auto"/>
          </w:tcPr>
          <w:p w14:paraId="47963093" w14:textId="77777777" w:rsidR="009E2E0A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conclusions can you draw about ___?</w:t>
            </w:r>
            <w:r w:rsidR="00F07C41">
              <w:rPr>
                <w:sz w:val="18"/>
                <w:szCs w:val="18"/>
              </w:rPr>
              <w:t xml:space="preserve"> </w:t>
            </w:r>
          </w:p>
          <w:p w14:paraId="47963094" w14:textId="77777777" w:rsidR="006108CB" w:rsidRDefault="00F07C4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(3-5 sentences)</w:t>
            </w:r>
          </w:p>
          <w:p w14:paraId="47963095" w14:textId="77777777" w:rsidR="006108CB" w:rsidRDefault="00F07C4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____ had the opinion that ____.</w:t>
            </w:r>
          </w:p>
          <w:p w14:paraId="47963096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Compare and contrast </w:t>
            </w:r>
            <w:r w:rsidR="00F07C41">
              <w:rPr>
                <w:sz w:val="18"/>
                <w:szCs w:val="18"/>
              </w:rPr>
              <w:t>plots from two texts.</w:t>
            </w:r>
          </w:p>
          <w:p w14:paraId="47963097" w14:textId="77777777" w:rsidR="006108CB" w:rsidRDefault="009E2E0A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kind of effect does this story have on ___?</w:t>
            </w:r>
          </w:p>
          <w:p w14:paraId="47963098" w14:textId="77777777" w:rsidR="006108CB" w:rsidRDefault="009E2E0A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ideas justify _____</w:t>
            </w:r>
            <w:r w:rsidR="00DA0CC4">
              <w:rPr>
                <w:sz w:val="18"/>
                <w:szCs w:val="18"/>
              </w:rPr>
              <w:t>?</w:t>
            </w:r>
          </w:p>
          <w:p w14:paraId="47963099" w14:textId="77777777" w:rsidR="006108CB" w:rsidRPr="00B25C2A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event could not have happened if___?</w:t>
            </w:r>
          </w:p>
        </w:tc>
        <w:tc>
          <w:tcPr>
            <w:tcW w:w="3600" w:type="dxa"/>
            <w:shd w:val="clear" w:color="auto" w:fill="auto"/>
          </w:tcPr>
          <w:p w14:paraId="4796309A" w14:textId="77777777" w:rsidR="006108CB" w:rsidRDefault="009E2E0A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the ideas or actions of two characters. How are they the same/different?</w:t>
            </w:r>
          </w:p>
          <w:p w14:paraId="4796309B" w14:textId="77777777" w:rsidR="006108CB" w:rsidRDefault="009E2E0A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evidence supports why ___?</w:t>
            </w:r>
          </w:p>
          <w:p w14:paraId="4796309C" w14:textId="77777777" w:rsidR="006108CB" w:rsidRDefault="009E2E0A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the ____ related to the outcome?</w:t>
            </w:r>
          </w:p>
          <w:p w14:paraId="4796309D" w14:textId="77777777" w:rsidR="006108CB" w:rsidRDefault="006108CB" w:rsidP="009E2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was the turning point </w:t>
            </w:r>
            <w:r w:rsidR="009E2E0A">
              <w:rPr>
                <w:sz w:val="18"/>
                <w:szCs w:val="18"/>
              </w:rPr>
              <w:t>of the problem?</w:t>
            </w:r>
          </w:p>
          <w:p w14:paraId="4796309E" w14:textId="77777777" w:rsidR="009E2E0A" w:rsidRPr="0044639A" w:rsidRDefault="009E2E0A" w:rsidP="009E2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inferences can you make about the characters thoughts?  Explain.</w:t>
            </w:r>
          </w:p>
        </w:tc>
      </w:tr>
      <w:tr w:rsidR="00DA0CC4" w14:paraId="479630BD" w14:textId="77777777" w:rsidTr="0053597B">
        <w:trPr>
          <w:cantSplit/>
          <w:trHeight w:val="1134"/>
        </w:trPr>
        <w:tc>
          <w:tcPr>
            <w:tcW w:w="782" w:type="dxa"/>
            <w:vMerge/>
            <w:shd w:val="clear" w:color="auto" w:fill="auto"/>
            <w:textDirection w:val="btLr"/>
            <w:vAlign w:val="center"/>
          </w:tcPr>
          <w:p w14:paraId="479630A0" w14:textId="77777777" w:rsidR="006108CB" w:rsidRPr="00B05B9A" w:rsidRDefault="006108CB" w:rsidP="006108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479630A1" w14:textId="77777777" w:rsidR="006108CB" w:rsidRPr="00976FEC" w:rsidRDefault="006108CB" w:rsidP="006108CB">
            <w:pPr>
              <w:rPr>
                <w:b/>
                <w:u w:val="single"/>
              </w:rPr>
            </w:pPr>
            <w:r w:rsidRPr="00976FEC">
              <w:rPr>
                <w:b/>
                <w:u w:val="single"/>
              </w:rPr>
              <w:t>Evaluating/Evaluate</w:t>
            </w:r>
          </w:p>
          <w:p w14:paraId="479630A2" w14:textId="77777777" w:rsidR="006108CB" w:rsidRPr="00976FEC" w:rsidRDefault="006108CB" w:rsidP="006108C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The criteria for evaluative answers are that students respond with reasons and evidence to support their opinion (scaffold to this level of meeting criteria).</w:t>
            </w:r>
          </w:p>
        </w:tc>
        <w:tc>
          <w:tcPr>
            <w:tcW w:w="3505" w:type="dxa"/>
            <w:gridSpan w:val="2"/>
            <w:shd w:val="clear" w:color="auto" w:fill="auto"/>
          </w:tcPr>
          <w:p w14:paraId="479630A3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you tell a friend to read this? (yes/no)</w:t>
            </w:r>
          </w:p>
          <w:p w14:paraId="479630A4" w14:textId="77777777" w:rsidR="006108CB" w:rsidRDefault="00E80F12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you recommend ___?</w:t>
            </w:r>
          </w:p>
          <w:p w14:paraId="479630A5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Point to the ___ you like </w:t>
            </w:r>
            <w:r w:rsidR="00E80F12">
              <w:rPr>
                <w:sz w:val="18"/>
                <w:szCs w:val="18"/>
              </w:rPr>
              <w:t>better.</w:t>
            </w:r>
          </w:p>
          <w:p w14:paraId="479630A6" w14:textId="77777777" w:rsidR="006108CB" w:rsidRDefault="00E80F12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___make a good choice?</w:t>
            </w:r>
          </w:p>
          <w:p w14:paraId="479630A7" w14:textId="77777777" w:rsidR="006108CB" w:rsidRDefault="00E80F12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best scene?</w:t>
            </w:r>
          </w:p>
          <w:p w14:paraId="479630A8" w14:textId="77777777" w:rsidR="00E80F12" w:rsidRPr="00264796" w:rsidRDefault="00E80F12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picture shows ___’s point of view?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79630A9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you recommend ___</w:t>
            </w:r>
            <w:r w:rsidR="00C90457">
              <w:rPr>
                <w:sz w:val="18"/>
                <w:szCs w:val="18"/>
              </w:rPr>
              <w:t>? (simple response)</w:t>
            </w:r>
          </w:p>
          <w:p w14:paraId="479630AA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Would it </w:t>
            </w:r>
            <w:r w:rsidR="00C90457">
              <w:rPr>
                <w:sz w:val="18"/>
                <w:szCs w:val="18"/>
              </w:rPr>
              <w:t>have been</w:t>
            </w:r>
            <w:r>
              <w:rPr>
                <w:sz w:val="18"/>
                <w:szCs w:val="18"/>
              </w:rPr>
              <w:t xml:space="preserve"> better if </w:t>
            </w:r>
            <w:r w:rsidR="00C90457">
              <w:rPr>
                <w:sz w:val="18"/>
                <w:szCs w:val="18"/>
              </w:rPr>
              <w:t>____ had ____?</w:t>
            </w:r>
          </w:p>
          <w:p w14:paraId="479630AB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think ___ is good or bad?</w:t>
            </w:r>
          </w:p>
          <w:p w14:paraId="479630AC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feel if ___?</w:t>
            </w:r>
          </w:p>
          <w:p w14:paraId="479630AD" w14:textId="77777777" w:rsidR="006108CB" w:rsidRDefault="00C90457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will happen next?</w:t>
            </w:r>
          </w:p>
          <w:p w14:paraId="479630AE" w14:textId="77777777" w:rsidR="00E44302" w:rsidRPr="00264796" w:rsidRDefault="00E44302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choice would make if ____?  </w:t>
            </w:r>
          </w:p>
        </w:tc>
        <w:tc>
          <w:tcPr>
            <w:tcW w:w="3600" w:type="dxa"/>
            <w:shd w:val="clear" w:color="auto" w:fill="auto"/>
          </w:tcPr>
          <w:p w14:paraId="479630AF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you reco</w:t>
            </w:r>
            <w:r w:rsidR="00C90457">
              <w:rPr>
                <w:sz w:val="18"/>
                <w:szCs w:val="18"/>
              </w:rPr>
              <w:t>mmend____? (2-3 sentence</w:t>
            </w:r>
            <w:r w:rsidR="00E44302">
              <w:rPr>
                <w:sz w:val="18"/>
                <w:szCs w:val="18"/>
              </w:rPr>
              <w:t>s)</w:t>
            </w:r>
            <w:r w:rsidR="00C904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How would you </w:t>
            </w:r>
            <w:r w:rsidR="00C90457">
              <w:rPr>
                <w:sz w:val="18"/>
                <w:szCs w:val="18"/>
              </w:rPr>
              <w:t>defend</w:t>
            </w:r>
            <w:r>
              <w:rPr>
                <w:sz w:val="18"/>
                <w:szCs w:val="18"/>
              </w:rPr>
              <w:t xml:space="preserve"> ___?</w:t>
            </w:r>
          </w:p>
          <w:p w14:paraId="479630B0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was it better that ____?  </w:t>
            </w:r>
          </w:p>
          <w:p w14:paraId="479630B1" w14:textId="77777777" w:rsidR="006108CB" w:rsidRDefault="000D1817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think it was right to ___?  </w:t>
            </w:r>
          </w:p>
          <w:p w14:paraId="479630B2" w14:textId="77777777" w:rsidR="00E44302" w:rsidRDefault="000D1817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___ correct to have ___?  Tell why.</w:t>
            </w:r>
          </w:p>
          <w:p w14:paraId="479630B3" w14:textId="77777777" w:rsidR="006108CB" w:rsidRPr="00264796" w:rsidRDefault="00E44302" w:rsidP="00E44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agree with the actions of ____? Why?</w:t>
            </w:r>
          </w:p>
        </w:tc>
        <w:tc>
          <w:tcPr>
            <w:tcW w:w="4050" w:type="dxa"/>
            <w:shd w:val="clear" w:color="auto" w:fill="auto"/>
          </w:tcPr>
          <w:p w14:paraId="479630B4" w14:textId="77777777" w:rsidR="006108CB" w:rsidRDefault="00E44302" w:rsidP="00E44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determine if ___ was too ___?</w:t>
            </w:r>
          </w:p>
          <w:p w14:paraId="479630B5" w14:textId="77777777" w:rsidR="00E44302" w:rsidRDefault="00E44302" w:rsidP="00E44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 the character would have ___ if ___?</w:t>
            </w:r>
          </w:p>
          <w:p w14:paraId="479630B6" w14:textId="77777777" w:rsidR="00E44302" w:rsidRDefault="00E44302" w:rsidP="00E44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both ___ and ___ are/not good ideas.</w:t>
            </w:r>
          </w:p>
          <w:p w14:paraId="479630B7" w14:textId="77777777" w:rsidR="00E44302" w:rsidRDefault="00E44302" w:rsidP="00E44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character’s belief about ___?</w:t>
            </w:r>
          </w:p>
          <w:p w14:paraId="479630B8" w14:textId="77777777" w:rsidR="00E44302" w:rsidRDefault="00E44302" w:rsidP="00E44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agree with ___’s opinion?  Why or why not?</w:t>
            </w:r>
          </w:p>
          <w:p w14:paraId="479630B9" w14:textId="77777777" w:rsidR="00E44302" w:rsidRPr="00B25C2A" w:rsidRDefault="00D50D59" w:rsidP="00E44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___ react when ___?  Was it typical?</w:t>
            </w:r>
          </w:p>
        </w:tc>
        <w:tc>
          <w:tcPr>
            <w:tcW w:w="3600" w:type="dxa"/>
            <w:shd w:val="clear" w:color="auto" w:fill="auto"/>
          </w:tcPr>
          <w:p w14:paraId="479630BA" w14:textId="77777777" w:rsidR="006108CB" w:rsidRDefault="006C1BF7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the author tell the story in the third person?   Is it affective? Use examples from the story to support your answer.</w:t>
            </w:r>
          </w:p>
          <w:p w14:paraId="479630BB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an argument </w:t>
            </w:r>
            <w:r w:rsidR="00487454">
              <w:rPr>
                <w:sz w:val="18"/>
                <w:szCs w:val="18"/>
              </w:rPr>
              <w:t>for the best text about__.  Support and explain your answers.</w:t>
            </w:r>
          </w:p>
          <w:p w14:paraId="479630BC" w14:textId="77777777" w:rsidR="006108CB" w:rsidRPr="005C01FE" w:rsidRDefault="006108CB" w:rsidP="00487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Prepare a list of criteria to judge a </w:t>
            </w:r>
            <w:r w:rsidR="00487454">
              <w:rPr>
                <w:sz w:val="18"/>
                <w:szCs w:val="18"/>
              </w:rPr>
              <w:t>play.</w:t>
            </w:r>
          </w:p>
        </w:tc>
      </w:tr>
      <w:tr w:rsidR="00DA0CC4" w14:paraId="479630DA" w14:textId="77777777" w:rsidTr="0053597B">
        <w:trPr>
          <w:cantSplit/>
          <w:trHeight w:val="1134"/>
        </w:trPr>
        <w:tc>
          <w:tcPr>
            <w:tcW w:w="782" w:type="dxa"/>
            <w:shd w:val="clear" w:color="auto" w:fill="auto"/>
            <w:textDirection w:val="btLr"/>
            <w:vAlign w:val="center"/>
          </w:tcPr>
          <w:p w14:paraId="479630BE" w14:textId="77777777" w:rsidR="006108CB" w:rsidRPr="00B05B9A" w:rsidRDefault="006108CB" w:rsidP="006108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05B9A">
              <w:rPr>
                <w:b/>
                <w:sz w:val="24"/>
                <w:szCs w:val="24"/>
              </w:rPr>
              <w:t>DOK - 4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79630BF" w14:textId="77777777" w:rsidR="006108CB" w:rsidRPr="00BC5986" w:rsidRDefault="006108CB" w:rsidP="006108CB">
            <w:pPr>
              <w:rPr>
                <w:b/>
                <w:u w:val="single"/>
              </w:rPr>
            </w:pPr>
            <w:r w:rsidRPr="00BC5986">
              <w:rPr>
                <w:b/>
                <w:u w:val="single"/>
              </w:rPr>
              <w:t>Creating/Synthesis</w:t>
            </w:r>
          </w:p>
          <w:p w14:paraId="479630C0" w14:textId="77777777" w:rsidR="006108CB" w:rsidRPr="001D5212" w:rsidRDefault="006108CB" w:rsidP="006108CB">
            <w:pPr>
              <w:rPr>
                <w:b/>
                <w:color w:val="0070C0"/>
                <w:sz w:val="16"/>
                <w:szCs w:val="16"/>
              </w:rPr>
            </w:pPr>
            <w:r w:rsidRPr="001D5212">
              <w:rPr>
                <w:b/>
                <w:color w:val="0070C0"/>
                <w:sz w:val="16"/>
                <w:szCs w:val="16"/>
              </w:rPr>
              <w:t>Synthesis only occurs after the</w:t>
            </w:r>
            <w:r>
              <w:rPr>
                <w:b/>
                <w:color w:val="0070C0"/>
                <w:sz w:val="16"/>
                <w:szCs w:val="16"/>
              </w:rPr>
              <w:t>”</w:t>
            </w:r>
            <w:r w:rsidRPr="001D5212">
              <w:rPr>
                <w:b/>
                <w:color w:val="0070C0"/>
                <w:sz w:val="16"/>
                <w:szCs w:val="16"/>
              </w:rPr>
              <w:t xml:space="preserve"> old</w:t>
            </w:r>
            <w:r>
              <w:rPr>
                <w:b/>
                <w:color w:val="0070C0"/>
                <w:sz w:val="16"/>
                <w:szCs w:val="16"/>
              </w:rPr>
              <w:t>”</w:t>
            </w:r>
            <w:r w:rsidRPr="001D5212">
              <w:rPr>
                <w:b/>
                <w:color w:val="0070C0"/>
                <w:sz w:val="16"/>
                <w:szCs w:val="16"/>
              </w:rPr>
              <w:t xml:space="preserve"> is taken apart and re-created into something new</w:t>
            </w:r>
            <w:r>
              <w:rPr>
                <w:b/>
                <w:color w:val="0070C0"/>
                <w:sz w:val="16"/>
                <w:szCs w:val="16"/>
              </w:rPr>
              <w:t>.  It is often mistaken for application. Application is applying learned concepts to a new situation requiring the use of the learned concepts; whereas, synthesis creates the new situation.</w:t>
            </w:r>
          </w:p>
        </w:tc>
        <w:tc>
          <w:tcPr>
            <w:tcW w:w="3505" w:type="dxa"/>
            <w:gridSpan w:val="2"/>
            <w:shd w:val="clear" w:color="auto" w:fill="auto"/>
          </w:tcPr>
          <w:p w14:paraId="479630C1" w14:textId="77777777" w:rsidR="006108CB" w:rsidRDefault="0046562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 a picture to show how the story ends. </w:t>
            </w:r>
          </w:p>
          <w:p w14:paraId="479630C2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 picture of what you predict about __.</w:t>
            </w:r>
          </w:p>
          <w:p w14:paraId="479630C3" w14:textId="77777777" w:rsidR="006108CB" w:rsidRDefault="0046562B" w:rsidP="00465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parts of the story show ___? (photos)</w:t>
            </w:r>
          </w:p>
          <w:p w14:paraId="479630C4" w14:textId="77777777" w:rsidR="0046562B" w:rsidRDefault="0046562B" w:rsidP="00465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Tell a different story using the </w:t>
            </w:r>
            <w:r w:rsidR="00794068">
              <w:rPr>
                <w:sz w:val="18"/>
                <w:szCs w:val="18"/>
              </w:rPr>
              <w:t>photos (L1).</w:t>
            </w:r>
          </w:p>
          <w:p w14:paraId="479630C5" w14:textId="77777777" w:rsidR="00794068" w:rsidRDefault="00794068" w:rsidP="00465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could ___have done?  Draw or act out.</w:t>
            </w:r>
          </w:p>
          <w:p w14:paraId="479630C6" w14:textId="77777777" w:rsidR="0046562B" w:rsidRPr="00BC5986" w:rsidRDefault="00794068" w:rsidP="00465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would your ___ look like (compared to a character’s setting).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79630C7" w14:textId="77777777" w:rsidR="006108CB" w:rsidRDefault="007720AA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Predict what will happen when ____.</w:t>
            </w:r>
          </w:p>
          <w:p w14:paraId="479630C8" w14:textId="77777777" w:rsidR="006108CB" w:rsidRDefault="006108CB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would happen if ___?</w:t>
            </w:r>
          </w:p>
          <w:p w14:paraId="479630C9" w14:textId="77777777" w:rsidR="006108CB" w:rsidRDefault="00480040" w:rsidP="00610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would you </w:t>
            </w:r>
            <w:r w:rsidR="00610CE1">
              <w:rPr>
                <w:sz w:val="18"/>
                <w:szCs w:val="18"/>
              </w:rPr>
              <w:t>solve the problem?</w:t>
            </w:r>
          </w:p>
          <w:p w14:paraId="479630CA" w14:textId="77777777" w:rsidR="00C90C47" w:rsidRDefault="007720AA" w:rsidP="00610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improve the story?</w:t>
            </w:r>
          </w:p>
          <w:p w14:paraId="479630CB" w14:textId="77777777" w:rsidR="007720AA" w:rsidRDefault="007720AA" w:rsidP="00610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facts about ____ from the text.</w:t>
            </w:r>
          </w:p>
          <w:p w14:paraId="479630CC" w14:textId="77777777" w:rsidR="007720AA" w:rsidRPr="00BC5986" w:rsidRDefault="007720AA" w:rsidP="00610CE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479630CD" w14:textId="77777777" w:rsidR="006108CB" w:rsidRDefault="00610CE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Suppose you could ____; what would you do?</w:t>
            </w:r>
          </w:p>
          <w:p w14:paraId="479630CE" w14:textId="77777777" w:rsidR="00610CE1" w:rsidRDefault="00610CE1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would you rewrite </w:t>
            </w:r>
            <w:r w:rsidR="00C90C47">
              <w:rPr>
                <w:sz w:val="18"/>
                <w:szCs w:val="18"/>
              </w:rPr>
              <w:t>____?</w:t>
            </w:r>
          </w:p>
          <w:p w14:paraId="479630CF" w14:textId="77777777" w:rsidR="00610CE1" w:rsidRDefault="00610CE1" w:rsidP="00610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have changed the plot?</w:t>
            </w:r>
          </w:p>
          <w:p w14:paraId="479630D0" w14:textId="77777777" w:rsidR="00C90C47" w:rsidRDefault="00C90C47" w:rsidP="00C9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 _____ to help the character solve the problem.</w:t>
            </w:r>
          </w:p>
          <w:p w14:paraId="479630D1" w14:textId="77777777" w:rsidR="00610CE1" w:rsidRPr="00BC5986" w:rsidRDefault="008B56A9" w:rsidP="00772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 detective.  List clues about ___ from the text (story elements, character, setting</w:t>
            </w:r>
            <w:r w:rsidR="00DA0CC4">
              <w:rPr>
                <w:sz w:val="18"/>
                <w:szCs w:val="18"/>
              </w:rPr>
              <w:t>,)</w:t>
            </w:r>
            <w:r w:rsidR="007720AA">
              <w:rPr>
                <w:sz w:val="18"/>
                <w:szCs w:val="18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14:paraId="479630D2" w14:textId="77777777" w:rsidR="006108CB" w:rsidRDefault="00C06DA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Re-write the ending from ___’s point of view.</w:t>
            </w:r>
          </w:p>
          <w:p w14:paraId="479630D3" w14:textId="77777777" w:rsidR="00C06DA3" w:rsidRDefault="00C06DA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you think ____?  Elaborate.</w:t>
            </w:r>
          </w:p>
          <w:p w14:paraId="479630D4" w14:textId="77777777" w:rsidR="006108CB" w:rsidRDefault="00C06DA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 a new character for the story.  How would that person act?  Look like?  Handle a problem?  Interact with other characters?</w:t>
            </w:r>
          </w:p>
          <w:p w14:paraId="479630D5" w14:textId="77777777" w:rsidR="00C06DA3" w:rsidRPr="00BC5986" w:rsidRDefault="00C06DA3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new solution to the story problem.  How would it have changed the ending?</w:t>
            </w:r>
          </w:p>
        </w:tc>
        <w:tc>
          <w:tcPr>
            <w:tcW w:w="3600" w:type="dxa"/>
            <w:shd w:val="clear" w:color="auto" w:fill="auto"/>
          </w:tcPr>
          <w:p w14:paraId="479630D6" w14:textId="77777777" w:rsidR="006108CB" w:rsidRDefault="00DA0CC4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____ had/hadn’t _____, what would/wouldn’t have happened?  Explain.</w:t>
            </w:r>
          </w:p>
          <w:p w14:paraId="479630D7" w14:textId="77777777" w:rsidR="00DA0CC4" w:rsidRDefault="00DA0CC4" w:rsidP="006108CB">
            <w:pPr>
              <w:rPr>
                <w:sz w:val="18"/>
                <w:szCs w:val="18"/>
              </w:rPr>
            </w:pPr>
          </w:p>
          <w:p w14:paraId="479630D8" w14:textId="77777777" w:rsidR="00DA0CC4" w:rsidRDefault="00DA0CC4" w:rsidP="00610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 party for the characters in the story.  Who would you invite?  Where would you seat each guest?  What do you think they would talk about?</w:t>
            </w:r>
          </w:p>
          <w:p w14:paraId="479630D9" w14:textId="77777777" w:rsidR="00DA0CC4" w:rsidRPr="00BC5986" w:rsidRDefault="00DA0CC4" w:rsidP="006108CB">
            <w:pPr>
              <w:rPr>
                <w:sz w:val="18"/>
                <w:szCs w:val="18"/>
              </w:rPr>
            </w:pPr>
          </w:p>
        </w:tc>
      </w:tr>
    </w:tbl>
    <w:p w14:paraId="479630DB" w14:textId="77777777" w:rsidR="006108CB" w:rsidRDefault="006108CB"/>
    <w:p w14:paraId="479630DC" w14:textId="77777777" w:rsidR="006108CB" w:rsidRDefault="006108CB"/>
    <w:p w14:paraId="479630DD" w14:textId="77777777" w:rsidR="006108CB" w:rsidRDefault="006108CB"/>
    <w:p w14:paraId="479630DE" w14:textId="77777777" w:rsidR="006108CB" w:rsidRDefault="006108CB"/>
    <w:p w14:paraId="479630DF" w14:textId="77777777" w:rsidR="006108CB" w:rsidRDefault="006108CB"/>
    <w:p w14:paraId="479630E0" w14:textId="77777777" w:rsidR="006108CB" w:rsidRDefault="006108CB"/>
    <w:p w14:paraId="479630E1" w14:textId="77777777" w:rsidR="006108CB" w:rsidRDefault="006108CB"/>
    <w:p w14:paraId="479630E2" w14:textId="77777777" w:rsidR="006108CB" w:rsidRDefault="006108CB"/>
    <w:p w14:paraId="479630E3" w14:textId="77777777" w:rsidR="006108CB" w:rsidRDefault="006108CB"/>
    <w:p w14:paraId="479630E4" w14:textId="77777777" w:rsidR="006108CB" w:rsidRDefault="006108CB"/>
    <w:p w14:paraId="479630E5" w14:textId="77777777" w:rsidR="006108CB" w:rsidRDefault="006108CB"/>
    <w:p w14:paraId="479630E6" w14:textId="77777777" w:rsidR="006108CB" w:rsidRDefault="006108CB"/>
    <w:p w14:paraId="479630E7" w14:textId="77777777" w:rsidR="006108CB" w:rsidRDefault="006108CB"/>
    <w:p w14:paraId="479630E8" w14:textId="77777777" w:rsidR="006108CB" w:rsidRDefault="006108CB"/>
    <w:p w14:paraId="479630E9" w14:textId="77777777" w:rsidR="006108CB" w:rsidRDefault="006108CB"/>
    <w:p w14:paraId="479630EA" w14:textId="77777777" w:rsidR="006108CB" w:rsidRDefault="006108CB"/>
    <w:p w14:paraId="479630EB" w14:textId="77777777" w:rsidR="006108CB" w:rsidRDefault="006108CB"/>
    <w:sectPr w:rsidR="006108CB" w:rsidSect="006A338E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4F4B"/>
    <w:multiLevelType w:val="hybridMultilevel"/>
    <w:tmpl w:val="0FD2493A"/>
    <w:lvl w:ilvl="0" w:tplc="551226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47D528B"/>
    <w:multiLevelType w:val="hybridMultilevel"/>
    <w:tmpl w:val="CEECC882"/>
    <w:lvl w:ilvl="0" w:tplc="551226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A15D0"/>
    <w:multiLevelType w:val="hybridMultilevel"/>
    <w:tmpl w:val="28883CB2"/>
    <w:lvl w:ilvl="0" w:tplc="551226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60"/>
    <w:rsid w:val="00035575"/>
    <w:rsid w:val="00066791"/>
    <w:rsid w:val="00070DF3"/>
    <w:rsid w:val="00072A9B"/>
    <w:rsid w:val="000754CD"/>
    <w:rsid w:val="000817A2"/>
    <w:rsid w:val="000B2AC8"/>
    <w:rsid w:val="000D1817"/>
    <w:rsid w:val="000E0BD3"/>
    <w:rsid w:val="001325E7"/>
    <w:rsid w:val="00133315"/>
    <w:rsid w:val="001933DA"/>
    <w:rsid w:val="00197D37"/>
    <w:rsid w:val="001B126F"/>
    <w:rsid w:val="001C584F"/>
    <w:rsid w:val="001D5212"/>
    <w:rsid w:val="00264796"/>
    <w:rsid w:val="002816F1"/>
    <w:rsid w:val="00282BB7"/>
    <w:rsid w:val="002866A0"/>
    <w:rsid w:val="002B52D2"/>
    <w:rsid w:val="002D2E29"/>
    <w:rsid w:val="00320F94"/>
    <w:rsid w:val="00325FC2"/>
    <w:rsid w:val="00381E2C"/>
    <w:rsid w:val="00395ED9"/>
    <w:rsid w:val="003D20E0"/>
    <w:rsid w:val="003E276F"/>
    <w:rsid w:val="004024F4"/>
    <w:rsid w:val="00405D5B"/>
    <w:rsid w:val="0042313F"/>
    <w:rsid w:val="004250C4"/>
    <w:rsid w:val="0044099F"/>
    <w:rsid w:val="004446A8"/>
    <w:rsid w:val="0044639A"/>
    <w:rsid w:val="00453CD8"/>
    <w:rsid w:val="0046562B"/>
    <w:rsid w:val="00480040"/>
    <w:rsid w:val="00487454"/>
    <w:rsid w:val="005228E1"/>
    <w:rsid w:val="00533F6A"/>
    <w:rsid w:val="0053597B"/>
    <w:rsid w:val="0055506B"/>
    <w:rsid w:val="00555376"/>
    <w:rsid w:val="00571DA4"/>
    <w:rsid w:val="00595FBB"/>
    <w:rsid w:val="005C01FE"/>
    <w:rsid w:val="005F2E41"/>
    <w:rsid w:val="005F5573"/>
    <w:rsid w:val="006108CB"/>
    <w:rsid w:val="00610CE1"/>
    <w:rsid w:val="0066592B"/>
    <w:rsid w:val="00670FF2"/>
    <w:rsid w:val="00676536"/>
    <w:rsid w:val="00682D9D"/>
    <w:rsid w:val="00682E25"/>
    <w:rsid w:val="00690661"/>
    <w:rsid w:val="006A338E"/>
    <w:rsid w:val="006C1BF7"/>
    <w:rsid w:val="006D4380"/>
    <w:rsid w:val="0070271C"/>
    <w:rsid w:val="007100E2"/>
    <w:rsid w:val="00710A62"/>
    <w:rsid w:val="00767856"/>
    <w:rsid w:val="007720AA"/>
    <w:rsid w:val="007728AC"/>
    <w:rsid w:val="00794068"/>
    <w:rsid w:val="007A45A7"/>
    <w:rsid w:val="007B7DCB"/>
    <w:rsid w:val="007C7A1B"/>
    <w:rsid w:val="007F0C02"/>
    <w:rsid w:val="00855637"/>
    <w:rsid w:val="008615DD"/>
    <w:rsid w:val="008B517C"/>
    <w:rsid w:val="008B56A9"/>
    <w:rsid w:val="008E46CB"/>
    <w:rsid w:val="008F078B"/>
    <w:rsid w:val="008F31F9"/>
    <w:rsid w:val="00916EEB"/>
    <w:rsid w:val="00962D09"/>
    <w:rsid w:val="00964FF5"/>
    <w:rsid w:val="0097263D"/>
    <w:rsid w:val="00976660"/>
    <w:rsid w:val="00976FEC"/>
    <w:rsid w:val="009977A5"/>
    <w:rsid w:val="009B147A"/>
    <w:rsid w:val="009E2E0A"/>
    <w:rsid w:val="00A7700E"/>
    <w:rsid w:val="00AA76A9"/>
    <w:rsid w:val="00AD5AD1"/>
    <w:rsid w:val="00AF7B59"/>
    <w:rsid w:val="00B05B9A"/>
    <w:rsid w:val="00B25C2A"/>
    <w:rsid w:val="00B60D00"/>
    <w:rsid w:val="00B75E90"/>
    <w:rsid w:val="00BC51FC"/>
    <w:rsid w:val="00BC5986"/>
    <w:rsid w:val="00BE0BD0"/>
    <w:rsid w:val="00BE41B9"/>
    <w:rsid w:val="00BF153C"/>
    <w:rsid w:val="00BF33A6"/>
    <w:rsid w:val="00BF60BA"/>
    <w:rsid w:val="00C06DA3"/>
    <w:rsid w:val="00C20D35"/>
    <w:rsid w:val="00C42CC2"/>
    <w:rsid w:val="00C5498D"/>
    <w:rsid w:val="00C61713"/>
    <w:rsid w:val="00C65C95"/>
    <w:rsid w:val="00C90457"/>
    <w:rsid w:val="00C90C47"/>
    <w:rsid w:val="00CB3A8E"/>
    <w:rsid w:val="00CC7112"/>
    <w:rsid w:val="00CD1225"/>
    <w:rsid w:val="00D11B79"/>
    <w:rsid w:val="00D50D59"/>
    <w:rsid w:val="00D55C46"/>
    <w:rsid w:val="00DA0CC4"/>
    <w:rsid w:val="00E01B7D"/>
    <w:rsid w:val="00E44302"/>
    <w:rsid w:val="00E47B1F"/>
    <w:rsid w:val="00E60ABD"/>
    <w:rsid w:val="00E74030"/>
    <w:rsid w:val="00E76A3E"/>
    <w:rsid w:val="00E80F12"/>
    <w:rsid w:val="00E82F38"/>
    <w:rsid w:val="00F07C41"/>
    <w:rsid w:val="00F91CD3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2F20"/>
  <w15:docId w15:val="{A718324A-41F1-496A-9185-4295B393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DF3"/>
    <w:pPr>
      <w:framePr w:hSpace="180" w:wrap="around" w:vAnchor="page" w:hAnchor="margin" w:y="2345"/>
      <w:spacing w:after="0" w:line="240" w:lineRule="auto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8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0DF3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2018-10-22T22:53:07+00:00</Remediation_x0020_Date>
    <Priority xmlns="14007aae-f337-4414-b2f6-4f7e3ca77c60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dac2fc10-db42-43d0-8c40-715d42095b25">HEPT2W55RAX5-37-96</_dlc_DocId>
    <_dlc_DocIdUrl xmlns="dac2fc10-db42-43d0-8c40-715d42095b25">
      <Url>https://my.hsd.k12.or.us/sites/OSP/EngLA/_layouts/DocIdRedir.aspx?ID=HEPT2W55RAX5-37-96</Url>
      <Description>HEPT2W55RAX5-37-96</Description>
    </_dlc_DocIdUrl>
  </documentManagement>
</p:properties>
</file>

<file path=customXml/itemProps1.xml><?xml version="1.0" encoding="utf-8"?>
<ds:datastoreItem xmlns:ds="http://schemas.openxmlformats.org/officeDocument/2006/customXml" ds:itemID="{FA0D114E-4362-4727-AB7F-285DF099C55E}"/>
</file>

<file path=customXml/itemProps2.xml><?xml version="1.0" encoding="utf-8"?>
<ds:datastoreItem xmlns:ds="http://schemas.openxmlformats.org/officeDocument/2006/customXml" ds:itemID="{1384A5EB-D6A4-4A73-BC34-EDD4947A7ACA}"/>
</file>

<file path=customXml/itemProps3.xml><?xml version="1.0" encoding="utf-8"?>
<ds:datastoreItem xmlns:ds="http://schemas.openxmlformats.org/officeDocument/2006/customXml" ds:itemID="{55E471CB-2494-478E-B781-03E225F6E2CE}"/>
</file>

<file path=customXml/itemProps4.xml><?xml version="1.0" encoding="utf-8"?>
<ds:datastoreItem xmlns:ds="http://schemas.openxmlformats.org/officeDocument/2006/customXml" ds:itemID="{1384A5EB-D6A4-4A73-BC34-EDD4947A7AC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ac2fc10-db42-43d0-8c40-715d42095b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Richmond, Susan</dc:creator>
  <cp:lastModifiedBy>CASEBEER Leslie - ODE</cp:lastModifiedBy>
  <cp:revision>4</cp:revision>
  <dcterms:created xsi:type="dcterms:W3CDTF">2017-07-17T17:39:00Z</dcterms:created>
  <dcterms:modified xsi:type="dcterms:W3CDTF">2018-09-27T16:42:00Z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_dlc_DocIdItemGuid">
    <vt:lpwstr>1d5a2f86-445b-4d72-b073-6d93cd42f99c</vt:lpwstr>
  </property>
</Properties>
</file>