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16" w:rsidRDefault="0087716E" w:rsidP="008A6816">
      <w:pPr>
        <w:spacing w:after="0"/>
        <w:jc w:val="center"/>
        <w:rPr>
          <w:sz w:val="40"/>
        </w:rPr>
      </w:pPr>
      <w:r w:rsidRPr="0087716E">
        <w:rPr>
          <w:sz w:val="40"/>
        </w:rPr>
        <w:t>2016</w:t>
      </w:r>
      <w:r w:rsidR="008A6816">
        <w:rPr>
          <w:sz w:val="40"/>
        </w:rPr>
        <w:t>-2017</w:t>
      </w:r>
      <w:r w:rsidRPr="0087716E">
        <w:rPr>
          <w:sz w:val="40"/>
        </w:rPr>
        <w:t xml:space="preserve"> </w:t>
      </w:r>
    </w:p>
    <w:p w:rsidR="00CC0179" w:rsidRPr="0087716E" w:rsidRDefault="0087716E" w:rsidP="0087716E">
      <w:pPr>
        <w:jc w:val="center"/>
        <w:rPr>
          <w:sz w:val="40"/>
        </w:rPr>
      </w:pPr>
      <w:r w:rsidRPr="0087716E">
        <w:rPr>
          <w:sz w:val="40"/>
        </w:rPr>
        <w:t>Oregon Title I-A Schools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17"/>
        <w:gridCol w:w="2882"/>
        <w:gridCol w:w="1274"/>
        <w:gridCol w:w="4207"/>
        <w:gridCol w:w="1243"/>
      </w:tblGrid>
      <w:tr w:rsidR="0087716E" w:rsidRPr="0087716E" w:rsidTr="009C2126">
        <w:trPr>
          <w:trHeight w:val="30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bookmarkStart w:id="0" w:name="_GoBack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District Inst ID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School Inst ID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Status</w:t>
            </w:r>
          </w:p>
          <w:p w:rsidR="0087716E" w:rsidRPr="0087716E" w:rsidRDefault="0087716E" w:rsidP="0087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In 2016-2017</w:t>
            </w:r>
          </w:p>
        </w:tc>
      </w:tr>
      <w:bookmarkEnd w:id="0"/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Adrian SD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Adrian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Alsea SD 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Alsea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Alsea SD 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Alsea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Amity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Amity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Annex SD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Annex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Arlington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Arlington Community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Ashland SD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Walker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Ashland SD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Helman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Ashland SD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Bellview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Ashland SD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John Muir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Astoria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Astor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Astoria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Lewis &amp; Clark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Astoria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Astoria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Athena-Weston SD 29RJ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Athena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Baker SD 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Baker 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Baker SD 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Brooklyn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Baker SD 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Haines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Bandon SD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Ocean Crest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Bandon SD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Harbor Lights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Bandon SD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Bandon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Banks SD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Banks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Aloha-Huber Park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William Walker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Vose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Barnes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Greenway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Kinnaman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McKinley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 Acres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Chehalem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McKay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Hazeldale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Fir Grove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Elmonica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Raleigh Hills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Beaverton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Community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Ensworth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Rosland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LaPine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Bear 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Juniper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Elk Meadow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Silver Rail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 E Jewell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Buckingham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Ponderosa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Pine Ridge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Westside Village Magnet School at Kingston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Bend-LaPine Administrative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Marshall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Bethel SD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Fairfield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Bethel SD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Danebo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Bethel SD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Clear Lake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Bethel SD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Malabon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Bethel SD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Irving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Bethel SD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Prairie Mountain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Bethel SD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Meadow View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Blachly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Triangle Lake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Brookings-Harbor SD 17C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Kalmiopsis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Burnt River SD 30J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Burnt River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Butte Falls SD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Butte Falls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Camas Valley SD 21J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Camas Valley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Canby SD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Trost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Canby SD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Knight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Canby SD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Canby SD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Carus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Canby SD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Eccles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Canby SD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Ninety-One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Cascade SD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Aumsville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Cascade SD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Turner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Centennial SD 28J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Oliver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Centennial SD 28J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Lynch Wood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Centennial SD 28J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Lynch Meadows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Centennial SD 28J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Parklane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Centennial SD 28J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Lynch View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Centennial SD 28J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Pleasant Valley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Centennial SD 28J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Butler 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Curry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Riley 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Linn SD 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Linn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Point SD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Sams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Valley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Point SD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Patrick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Point SD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Point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Point SD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Jewett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Point SD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Richardson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SD 13J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Independence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SD 13J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Ash 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SD 13J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Monmouth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Clatskanie SD 6J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Clatskanie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Colton SD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Colton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Condon SD 25J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Condon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Coos Bay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Madison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Coos Bay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Blossom Gulch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Coos Bay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Sunset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Coos Bay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Millicoma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Coquille SD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School of Early Learning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Coquille SD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Coquille Valley Elementary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Corbett SD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Corbett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Corvallis SD 509J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Garfield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Corvallis SD 509J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Corvallis SD 509J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Wilson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Corvallis SD 509J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Mt View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Cove SD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Cove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Creswell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Creslane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Creswell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Creswell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Crook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Crooked River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Crook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Barnes Butte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Crook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Paulina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Crook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Crook County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Crow-Applegate-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Lorane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Applegate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Culver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Culver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Culver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Culver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Dallas SD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Lyle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Dallas SD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Oakdale Heights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Dallas SD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Luckiamute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Valley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Dallas SD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Whitworth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Mill Park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Earl Boyles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Cherry Park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Park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West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Powellhurst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Ventura Park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Menlo Park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Gilbert Heights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Gilbert Park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Ron Russell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Floyd Light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David Douglas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Alice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Ott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Dayton SD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Dayton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Dayville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16J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Dayville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County SD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Days Creek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County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Fir Grove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County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Sunnyslope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County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Eastwood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County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Winchester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County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Green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County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Fullerton IV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County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Joseph Lane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County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John C Fremont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Dufur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Dufur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Eagle Point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Shady Cove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Eagle Point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Table Rock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Eagle Point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White Mountain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Eagle Point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Hillside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Eagle Point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Eagle Rock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Eagle Point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Lake Creek Learning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Echo SD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Echo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Elgin SD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Stella Mayfield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Elkton SD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Elkton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Enterprise SD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Enterprise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Estacada SD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River Mill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Estacada SD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Clackamas River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CÃ©sar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ChÃ¡vez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River Road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Howard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McCornack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Awbrey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Park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 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Bertha Holt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Willagillespie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Family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Twin Oaks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Village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Arts and Technology Academy at Jefferson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Eugene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Colin Kelly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Falls City SD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Falls City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Fern Ridge SD 28J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Elmira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Fern Ridge SD 28J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Veneta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Forest Grove SD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Echo Shaw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Forest Grove SD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Fern Hill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Forest Grove SD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Cornelius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Forest Grove SD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Joseph Gale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Forest Grove SD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Tom McCall Upper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Fossil SD 21J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Fossil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Gaston SD 511J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Gaston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Gervais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Gervais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Gervais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Gervais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Gervais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Samuel Brown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Gervais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Gervais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Gladstone SD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Gladstone Center for Children and Families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Gladstone SD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John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Wetten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Glendale SD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Glendale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Glendale SD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Glendale Community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Glide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Glide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Grants Pass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Riverside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Grants Pass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Parkside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Grants Pass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Redwood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Grants Pass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Grants Pass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Allen Dale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Grants Pass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Highland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Grants Pass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Grants Pass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Greater Albany Public SD 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Sunrise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Greater Albany Public SD 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Waverly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Greater Albany Public SD 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Lafayette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Greater Albany Public SD 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Shore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Greater Albany Public SD 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Tangent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Gresham-Barlow SD 10J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Highland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Gresham-Barlow SD 10J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East Gresham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Gresham-Barlow SD 10J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Hall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Gresham-Barlow SD 10J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Hogan Cedars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Gresham-Barlow SD 10J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Hollydale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Gresham-Barlow SD 10J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Gresham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Gresham-Barlow SD 10J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Kelly 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Gresham-Barlow SD 10J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Powell Valley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Gresham-Barlow SD 10J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West Gresham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Harney County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Henry L Slater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Harney County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Crane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Harney County Union High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Crane Union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Harper SD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Harper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Harrisburg SD 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Harrisburg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Helix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Helix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Hermiston SD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West Park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Hermiston SD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Sunset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Hermiston SD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Desert View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Hermiston SD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Rocky Heights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Hermiston SD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Highland Hills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Street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 L Henry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Reedville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Mooberry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Witch Hazel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Free Orchards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Eastwood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 Verne McKinney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Brookwood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Hillsboro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Rosedale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Hood River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Mid Valley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Hood River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Cascade Locks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Hood River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Parkdale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Huntington SD 16J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Huntington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Imbler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Imbler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County SD 509J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Madras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County SD 509J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Buff 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County SD 509J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Metolius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County SD 509J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Warm Springs K-8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County SD 509J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County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SD 14J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John Day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Seneca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John Day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Humbolt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Jordan Valley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Jordan Valley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Jordan Valley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Rockville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Joseph SD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Joseph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Junction City SD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Laurel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Junction City SD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Oaklea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Bonanza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Gilchrist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Malin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Merrill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Stearns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Chiloquin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Ferguson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Peterson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Keno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Shasta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Henley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Gearhart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Sage Community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Chiloquin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Gilchrist Jr/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Lost River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Falls City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Mills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Falls City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Joseph Conger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Falls City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Pelican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Klamath Falls City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Roosevelt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Knappa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Hilda Lahti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 Grande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Greenwood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 Grande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 Grande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Island City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Lake County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Fremont/Hay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Lake County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Union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Lake Oswego SD 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River Grove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Lake Oswego SD 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 Creek Elementary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Lebanon Community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Green Acres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Lebanon Community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Cascades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Lebanon Community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Riverview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Lebanon Community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Pioneer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Lebanon Community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Hamilton Creek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Lebanon Community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Lacomb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Oceanlake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Yaquina View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Crestview Heights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Toledo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Siletz Valley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Sam Case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Taft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Siletz Valley Early College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Long Creek SD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Long Creek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Lowell SD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Lundy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Mapleton SD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Mapleton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Marcola SD 79J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Marcola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McKenzie SD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McKenzie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McMinnville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Sue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Buel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McMinnville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Newby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McMinnville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Grandhaven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McMinnville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Columbus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McMinnville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Wascher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McMinnville SD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Memorial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Medford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Howard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Jackson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Kennedy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Kids Unlimited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McLoughlin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 Grove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Roosevelt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Washington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Medford SD 549C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Wilson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Milton-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Freewater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Unified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Ferndale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Milton-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Freewater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Unified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Freewater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Milton-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Freewater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Unified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Central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Milton-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Freewater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Unified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Grove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Mitchell SD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Mitchell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Molalla River SD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Molalla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Monroe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Monroe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Monument SD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Monument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Morrow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Sam Boardman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Morrow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 C Houghton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Morrow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Windy River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Morrow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Irrigon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Mt Angel SD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St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Marys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Public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Myrtle Point SD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Myrtle Crest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Neah-Kah-Nie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Garibaldi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Neah-Kah-Nie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Nehalem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Nestucca Valley SD 101J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Nestucca Valley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Newberg SD 29J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Edwards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Newberg SD 29J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Joan Austin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Bend SD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Bay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Bend SD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Hillcrest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Clackamas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Whitcomb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Clackamas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Linwood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Clackamas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Lewelling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Clackamas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 Grove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Clackamas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El Puente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Clackamas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Riverside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Clackamas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Ardenwald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Clackamas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Milwaukie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Clackamas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Bilquist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Douglas SD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Douglas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Lake SD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Lake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Marion SD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Marion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Marion SD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Marion 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Powder SD 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Powder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Santiam SD 29J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Stayton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Santiam SD 29J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Mari-Linn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Wasco County SD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Chenowith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Wasco County SD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Colonel Wright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Wasco County SD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Dry Hollow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Wasco County SD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Mosier Community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Nyssa SD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Nyssa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Oakland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Oakland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Oakland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Oakridge SD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Oakridge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Ontario SD 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Aiken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Ontario SD 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Alameda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Ontario SD 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Cairo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Ontario SD 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May Roberts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Ontario SD 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Ontario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Ontario SD 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Four Rivers Community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Ontario SD 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Pioneer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City SD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Jennings Lodge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City SD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Holcomb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City SD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Redland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City SD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Gaffney Lane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City SD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Beavercreek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City SD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John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McLoughlin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City SD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Candy Lane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Trail SD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Sandy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Trail SD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Welches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Trail SD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Naas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Oregon Trail SD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Firwood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Parkrose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Prescott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Parkrose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Shaver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Parkrose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Sacramento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Parkrose SD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Russell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Pendleton SD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Pendleton Early Learning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Perrydale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Perrydale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Philomath SD 17J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Blodgett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Philomath SD 17J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Philomath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Philomath SD 17J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Clemens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Phoenix-Talent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Phoenix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Phoenix-Talent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Orchard Hill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Phoenix-Talent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Talent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Pilot Rock SD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Pilot Rock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Pine Eagle SD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Pine Eagle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Pleasant Hill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Pleasant Hill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 Orford-Langlois SD 2CJ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Driftwood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Rosa Parks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George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Martin Luther King Jr.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Rigler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Sitton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Harrison Park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CÃ©sar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ChÃ¡vez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K-8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Boise-Eliot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Scott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Whitman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Lent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James John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SEI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Woodmere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Woodlawn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Lane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Vestal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Marysville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Kelly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Alliance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Grout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Roosevelt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Markham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Jefferson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Faubion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Bridger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Peninsula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Portland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Creston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Powers SD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Powers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Prairie City SD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Prairie City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Prospect SD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Prospect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Rainier SD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Hudson Park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Redmond SD 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Redmond Early Learning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Redmond SD 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 A Lynch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Redmond SD 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John Tuck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Redmond SD 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Vern Patrick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Redmond SD 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Sage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Redmond SD 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Tom McCall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Redmond SD 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Terrebonne Community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Redmond SD 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Tumalo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Community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Reedsport SD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Highland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Alder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Hartley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Glenfair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Woodland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Hauton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B Lee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Salish Ponds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Davis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Margaret Scott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Learning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Fairview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Wilkes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Troutdale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Reynolds SD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Sweetbriar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Riddle SD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Riddle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Rogue River SD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Rogue River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Hallman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Weddle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Hoover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Highland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Washington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Four Corners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Lamb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Kennedy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Richmond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Scott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Auburn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Hayesville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Yoshikai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Eyre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Bush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Chavez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Swegle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Englewood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Keizer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 Community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Hammond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Miller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Waldo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Stephens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Parrish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Claggett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Creek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Houck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Roberts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McKay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Salem-Keizer SD 24J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North Salem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Santiam Canyon SD 129J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Santiam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Scappoose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Grant Watts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Scappoose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Warren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Scappoose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Otto Petersen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Scappoose SD 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Scappoose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Scio SD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Centennial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Seaside SD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Seaside Heights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Seaside SD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Gearhart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Sheridan SD 48J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Faulconer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-Chapman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Sherman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Sherman County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Sherwood SD 88J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 Clyde Hopkins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Silver Falls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Mark Twain Elementary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Silver Falls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Silver Crest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Silver Falls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Butte 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Silver Falls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Scotts Mills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Silver Falls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Silverton Middle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Silver Falls SD 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Robert Frost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Sisters SD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Sisters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Siuslaw SD 97J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Siuslaw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Lane SD 45J3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Bohemia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Lane SD 45J3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Harrison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Lane SD 45J3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Latham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Lane SD 45J3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Dorena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Lane SD 45J3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London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Umpqua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Myrtle 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Umpqua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Tri City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Umpqua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Canyonville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Wasco County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Maupin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Spray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Spray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Guy Lee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Two Rivers Dos Rios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Riverbend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Maple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Douglas Gardens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Elizabeth Page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Centennial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Mt Vernon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Hamlin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Springfield SD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Gateways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 Helens SD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Lewis &amp; Clark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 Helens SD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McBride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 Paul SD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 Paul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Stanfield SD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Stanfield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Sutherlin SD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East Sutherlin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Sutherlin SD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West Sutherlin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Intermed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Sweet Home SD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Foster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Sweet Home SD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Hawthorne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Sweet Home SD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Oak Heights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Sweet Home SD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Holley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Evergreen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Williams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Fruitdale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Sunny Wolf 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Ft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Vannoy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Manzanita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Madrona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Applegate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Lorna Byrne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Three Rivers/Josephine County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Illinois Valley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Tigard-Tualatin SD 23J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Metzger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Tigard-Tualatin SD 23J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Bridgeport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Tigard-Tualatin SD 23J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James Templeton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Tigard-Tualatin SD 23J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Charles F Tigard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Tigard-Tualatin SD 23J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Tualatin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Tigard-Tualatin SD 23J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Durham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Tigard-Tualatin SD 23J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Deer Creek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Tillamook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South Prairie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Tillamook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Liberty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Tillamook SD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East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Umatilla SD 6R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Clara Brownell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Umatilla SD 6R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McNary Heights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Umatilla SD 6R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Umatilla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Union SD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Union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Vale SD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Vale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Vale SD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Willowcreek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Vale SD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Vale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Vernonia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47J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Vernonia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Wallowa SD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Wallowa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Warrenton-Hammond SD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Warrenton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West Linn-Wilsonville SD 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Boones Ferry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West Linn-Wilsonville SD 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5056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Lowrie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West Linn-Wilsonville SD 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Boeckman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Creek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Willamina SD </w:t>
            </w: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30J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Willamina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Winston-Dillard SD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Brockway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Winston-Dillard SD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McGovern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Washington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Lincoln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Nellie Muir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Heritage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Valor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French Prairie Middle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Success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Academy of International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Arts and Communications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Academy of Art, Science and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Woodburn SD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Wellness, Business and Sports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Yamhill-Carlton SD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Yamhill Carlton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TAS</w:t>
            </w:r>
          </w:p>
        </w:tc>
      </w:tr>
      <w:tr w:rsidR="0087716E" w:rsidRPr="0087716E" w:rsidTr="00877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Yoncalla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SD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Yoncalla</w:t>
            </w:r>
            <w:proofErr w:type="spellEnd"/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6E" w:rsidRPr="0087716E" w:rsidRDefault="0087716E" w:rsidP="00877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7716E">
              <w:rPr>
                <w:rFonts w:ascii="Calibri" w:eastAsia="Times New Roman" w:hAnsi="Calibri" w:cs="Times New Roman"/>
                <w:color w:val="000000"/>
                <w:sz w:val="20"/>
              </w:rPr>
              <w:t>SWP</w:t>
            </w:r>
          </w:p>
        </w:tc>
      </w:tr>
    </w:tbl>
    <w:p w:rsidR="0087716E" w:rsidRDefault="0087716E"/>
    <w:sectPr w:rsidR="0087716E" w:rsidSect="00877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6E"/>
    <w:rsid w:val="0087716E"/>
    <w:rsid w:val="008A6816"/>
    <w:rsid w:val="009C2126"/>
    <w:rsid w:val="00CC0179"/>
    <w:rsid w:val="00D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F89A2-00DB-4864-8351-622B399E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1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16E"/>
    <w:rPr>
      <w:color w:val="800080"/>
      <w:u w:val="single"/>
    </w:rPr>
  </w:style>
  <w:style w:type="paragraph" w:customStyle="1" w:styleId="xl63">
    <w:name w:val="xl63"/>
    <w:basedOn w:val="Normal"/>
    <w:rsid w:val="0087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7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2018-08-28T07:00:00+00:00</Remediation_x0020_Date>
  </documentManagement>
</p:properties>
</file>

<file path=customXml/itemProps1.xml><?xml version="1.0" encoding="utf-8"?>
<ds:datastoreItem xmlns:ds="http://schemas.openxmlformats.org/officeDocument/2006/customXml" ds:itemID="{D5DFE5F9-ADB9-46AA-96AD-62D47ACC1BA5}"/>
</file>

<file path=customXml/itemProps2.xml><?xml version="1.0" encoding="utf-8"?>
<ds:datastoreItem xmlns:ds="http://schemas.openxmlformats.org/officeDocument/2006/customXml" ds:itemID="{B2BF8C3B-C2BD-4CFC-9570-596906EFACF6}"/>
</file>

<file path=customXml/itemProps3.xml><?xml version="1.0" encoding="utf-8"?>
<ds:datastoreItem xmlns:ds="http://schemas.openxmlformats.org/officeDocument/2006/customXml" ds:itemID="{5BA96B63-E172-4122-A0FB-BF9F6DC3E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Oregon Title I-A Schools</vt:lpstr>
    </vt:vector>
  </TitlesOfParts>
  <Company>Oregon Department of Education</Company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Oregon Title I-A Schools</dc:title>
  <dc:creator>BESSNER Melinda</dc:creator>
  <cp:lastModifiedBy>SWOPE Emily - ODE</cp:lastModifiedBy>
  <cp:revision>2</cp:revision>
  <dcterms:created xsi:type="dcterms:W3CDTF">2018-08-28T21:02:00Z</dcterms:created>
  <dcterms:modified xsi:type="dcterms:W3CDTF">2018-08-28T21:02:00Z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