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B3D5E" w:rsidRDefault="00C7600D" w:rsidP="00ED7F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428625</wp:posOffset>
                </wp:positionV>
                <wp:extent cx="3218180" cy="1380490"/>
                <wp:effectExtent l="0" t="0" r="0" b="0"/>
                <wp:wrapNone/>
                <wp:docPr id="8" name="Group 8" title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180" cy="1380490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title="Oregon 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7F46" w:rsidRPr="00ED7F46" w:rsidRDefault="00ED7F46" w:rsidP="00ED7F46">
                              <w:pPr>
                                <w:spacing w:after="40" w:line="240" w:lineRule="auto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</w:pPr>
                              <w:r w:rsidRPr="00ED7F46"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alt="Title: Oregon Department of Education logo" style="position:absolute;left:0;text-align:left;margin-left:123.75pt;margin-top:33.75pt;width:253.4pt;height:108.7pt;z-index:251657728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D7F46" w:rsidRPr="00ED7F46" w:rsidRDefault="00ED7F46" w:rsidP="00ED7F46">
                        <w:pPr>
                          <w:spacing w:after="40" w:line="240" w:lineRule="auto"/>
                          <w:jc w:val="right"/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</w:pPr>
                        <w:r w:rsidRPr="00ED7F46"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Default="00EE4CA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ODE Federal Systems </w:t>
      </w:r>
      <w:r w:rsidR="00271011" w:rsidRPr="00271011">
        <w:rPr>
          <w:b/>
          <w:sz w:val="28"/>
          <w:szCs w:val="28"/>
        </w:rPr>
        <w:t>Committee of Practitioners</w:t>
      </w:r>
      <w:r w:rsidR="004B3D5E">
        <w:rPr>
          <w:b/>
          <w:sz w:val="28"/>
          <w:szCs w:val="28"/>
        </w:rPr>
        <w:t xml:space="preserve"> (Co</w:t>
      </w:r>
      <w:r w:rsidR="00271011">
        <w:rPr>
          <w:b/>
          <w:sz w:val="28"/>
          <w:szCs w:val="28"/>
        </w:rPr>
        <w:t>Ps)</w:t>
      </w:r>
      <w:r w:rsidR="004B3D5E">
        <w:rPr>
          <w:b/>
          <w:sz w:val="28"/>
          <w:szCs w:val="28"/>
        </w:rPr>
        <w:t xml:space="preserve"> Webinar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EF64BD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4B3D5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February 14</w:t>
      </w:r>
      <w:r w:rsidRPr="00EF64BD">
        <w:rPr>
          <w:b/>
          <w:sz w:val="28"/>
          <w:szCs w:val="28"/>
          <w:vertAlign w:val="superscript"/>
        </w:rPr>
        <w:t>th</w:t>
      </w:r>
      <w:r w:rsidR="00EE4CAA">
        <w:rPr>
          <w:b/>
          <w:sz w:val="28"/>
          <w:szCs w:val="28"/>
        </w:rPr>
        <w:t>, 2019</w:t>
      </w:r>
      <w:r w:rsidR="004B3D5E">
        <w:rPr>
          <w:b/>
          <w:sz w:val="28"/>
          <w:szCs w:val="28"/>
        </w:rPr>
        <w:t xml:space="preserve"> </w:t>
      </w:r>
    </w:p>
    <w:p w:rsidR="004B2162" w:rsidRDefault="00963372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2:30-4:00 </w:t>
      </w:r>
      <w:r w:rsidR="004B3D5E">
        <w:rPr>
          <w:b/>
          <w:sz w:val="28"/>
          <w:szCs w:val="28"/>
        </w:rPr>
        <w:t>PM</w:t>
      </w:r>
      <w:r w:rsidR="0029763D">
        <w:rPr>
          <w:b/>
          <w:sz w:val="28"/>
          <w:szCs w:val="28"/>
        </w:rPr>
        <w:t xml:space="preserve">  </w:t>
      </w:r>
    </w:p>
    <w:p w:rsidR="00271011" w:rsidRDefault="00314F0B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ODE Studio B</w:t>
      </w:r>
      <w:r w:rsidR="00A672BA">
        <w:rPr>
          <w:b/>
          <w:sz w:val="28"/>
          <w:szCs w:val="28"/>
        </w:rPr>
        <w:t xml:space="preserve">, </w:t>
      </w:r>
      <w:r w:rsidR="00724EDB">
        <w:rPr>
          <w:b/>
          <w:sz w:val="28"/>
          <w:szCs w:val="28"/>
        </w:rPr>
        <w:t>Salem</w:t>
      </w:r>
      <w:r w:rsidR="00271011">
        <w:rPr>
          <w:b/>
          <w:sz w:val="28"/>
          <w:szCs w:val="28"/>
        </w:rPr>
        <w:t>, OR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19237F" w:rsidRDefault="0019237F" w:rsidP="0029763D">
      <w:pPr>
        <w:spacing w:after="0" w:line="240" w:lineRule="auto"/>
        <w:jc w:val="center"/>
        <w:rPr>
          <w:b/>
          <w:sz w:val="28"/>
          <w:szCs w:val="28"/>
        </w:rPr>
      </w:pPr>
      <w:r w:rsidRPr="0019237F">
        <w:rPr>
          <w:b/>
          <w:sz w:val="28"/>
          <w:szCs w:val="28"/>
        </w:rPr>
        <w:t>Agenda</w:t>
      </w:r>
    </w:p>
    <w:p w:rsidR="004B3D5E" w:rsidRDefault="004B3D5E" w:rsidP="00B23E57">
      <w:pPr>
        <w:spacing w:after="0" w:line="240" w:lineRule="auto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871EB8" w:rsidRPr="00271011" w:rsidRDefault="00871EB8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E67743" w:rsidRDefault="00271011" w:rsidP="0029763D">
      <w:pPr>
        <w:spacing w:after="0" w:line="240" w:lineRule="auto"/>
        <w:jc w:val="center"/>
        <w:rPr>
          <w:b/>
        </w:rPr>
      </w:pPr>
    </w:p>
    <w:p w:rsidR="007A055E" w:rsidRPr="004B3D5E" w:rsidRDefault="00963372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BF54E6">
        <w:rPr>
          <w:sz w:val="28"/>
          <w:szCs w:val="28"/>
        </w:rPr>
        <w:t>:3</w:t>
      </w:r>
      <w:r w:rsidR="004B3D5E" w:rsidRPr="004B3D5E">
        <w:rPr>
          <w:sz w:val="28"/>
          <w:szCs w:val="28"/>
        </w:rPr>
        <w:t>0 PM</w:t>
      </w:r>
      <w:r w:rsidR="00271011" w:rsidRPr="004B3D5E">
        <w:rPr>
          <w:sz w:val="28"/>
          <w:szCs w:val="28"/>
        </w:rPr>
        <w:tab/>
      </w:r>
      <w:r w:rsidR="007A055E" w:rsidRPr="004B3D5E">
        <w:rPr>
          <w:sz w:val="28"/>
          <w:szCs w:val="28"/>
        </w:rPr>
        <w:t>Welcome</w:t>
      </w:r>
      <w:r w:rsidR="00EE4CAA">
        <w:rPr>
          <w:sz w:val="28"/>
          <w:szCs w:val="28"/>
        </w:rPr>
        <w:t xml:space="preserve"> &amp; Introductions 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4B3D5E" w:rsidRDefault="00963372" w:rsidP="00ED7F46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2</w:t>
      </w:r>
      <w:r w:rsidR="00BF54E6">
        <w:rPr>
          <w:sz w:val="28"/>
          <w:szCs w:val="28"/>
        </w:rPr>
        <w:t>:3</w:t>
      </w:r>
      <w:r w:rsidR="00A672BA">
        <w:rPr>
          <w:sz w:val="28"/>
          <w:szCs w:val="28"/>
        </w:rPr>
        <w:t>5</w:t>
      </w:r>
      <w:r w:rsidR="004B3D5E" w:rsidRPr="004B3D5E">
        <w:rPr>
          <w:sz w:val="28"/>
          <w:szCs w:val="28"/>
        </w:rPr>
        <w:t xml:space="preserve"> PM</w:t>
      </w:r>
      <w:r w:rsidR="004B3D5E" w:rsidRPr="004B3D5E">
        <w:rPr>
          <w:sz w:val="28"/>
          <w:szCs w:val="28"/>
        </w:rPr>
        <w:tab/>
      </w:r>
      <w:r w:rsidR="00EE4CAA">
        <w:rPr>
          <w:sz w:val="28"/>
          <w:szCs w:val="28"/>
        </w:rPr>
        <w:t>Review of the Purpose of the Committee and the Role of Members</w:t>
      </w:r>
    </w:p>
    <w:p w:rsidR="00CA0978" w:rsidRPr="004B3D5E" w:rsidRDefault="00CA0978" w:rsidP="009B62BA">
      <w:pPr>
        <w:spacing w:after="0" w:line="240" w:lineRule="auto"/>
        <w:ind w:left="2160" w:hanging="1440"/>
        <w:rPr>
          <w:sz w:val="28"/>
          <w:szCs w:val="28"/>
        </w:rPr>
      </w:pPr>
    </w:p>
    <w:p w:rsidR="00CA0978" w:rsidRDefault="00963372" w:rsidP="00EE4CAA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2</w:t>
      </w:r>
      <w:r w:rsidR="00F84E28">
        <w:rPr>
          <w:sz w:val="28"/>
          <w:szCs w:val="28"/>
        </w:rPr>
        <w:t>:40</w:t>
      </w:r>
      <w:r w:rsidR="00CA0978" w:rsidRPr="004B3D5E">
        <w:rPr>
          <w:sz w:val="28"/>
          <w:szCs w:val="28"/>
        </w:rPr>
        <w:t xml:space="preserve"> PM</w:t>
      </w:r>
      <w:r w:rsidR="00CA0978" w:rsidRPr="004B3D5E">
        <w:rPr>
          <w:sz w:val="28"/>
          <w:szCs w:val="28"/>
        </w:rPr>
        <w:tab/>
      </w:r>
      <w:r>
        <w:rPr>
          <w:sz w:val="28"/>
          <w:szCs w:val="28"/>
        </w:rPr>
        <w:t xml:space="preserve">Overview and Discussion regarding </w:t>
      </w:r>
      <w:r w:rsidR="00EE4CAA">
        <w:rPr>
          <w:sz w:val="28"/>
          <w:szCs w:val="28"/>
        </w:rPr>
        <w:t>Comprehensive and Targeted Supports to Districts and Schools</w:t>
      </w:r>
    </w:p>
    <w:p w:rsidR="00ED7F46" w:rsidRDefault="00ED7F46" w:rsidP="00CA0978">
      <w:pPr>
        <w:spacing w:after="0" w:line="240" w:lineRule="auto"/>
        <w:ind w:left="2160" w:hanging="1440"/>
        <w:rPr>
          <w:sz w:val="28"/>
          <w:szCs w:val="28"/>
        </w:rPr>
      </w:pPr>
    </w:p>
    <w:p w:rsidR="00265B44" w:rsidRPr="004B3D5E" w:rsidRDefault="00963372" w:rsidP="00EE4CAA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3:15</w:t>
      </w:r>
      <w:r w:rsidR="00EE4CAA">
        <w:rPr>
          <w:sz w:val="28"/>
          <w:szCs w:val="28"/>
        </w:rPr>
        <w:t xml:space="preserve"> PM </w:t>
      </w:r>
      <w:r w:rsidR="00265B44">
        <w:rPr>
          <w:sz w:val="28"/>
          <w:szCs w:val="28"/>
        </w:rPr>
        <w:tab/>
      </w:r>
      <w:r>
        <w:rPr>
          <w:sz w:val="28"/>
          <w:szCs w:val="28"/>
        </w:rPr>
        <w:t>Overview and Discussion regarding Private Schools and Foster Care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646B70" w:rsidRDefault="00963372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3:45</w:t>
      </w:r>
      <w:r w:rsidR="00ED7F46">
        <w:rPr>
          <w:sz w:val="28"/>
          <w:szCs w:val="28"/>
        </w:rPr>
        <w:t xml:space="preserve"> </w:t>
      </w:r>
      <w:r w:rsidR="00F84E28">
        <w:rPr>
          <w:sz w:val="28"/>
          <w:szCs w:val="28"/>
        </w:rPr>
        <w:t>PM</w:t>
      </w:r>
      <w:r w:rsidR="00F84E28">
        <w:rPr>
          <w:sz w:val="28"/>
          <w:szCs w:val="28"/>
        </w:rPr>
        <w:tab/>
      </w:r>
      <w:r w:rsidR="00ED7F46">
        <w:rPr>
          <w:sz w:val="28"/>
          <w:szCs w:val="28"/>
        </w:rPr>
        <w:t>Agenda Items from Committee</w:t>
      </w:r>
      <w:r w:rsidR="00EE4CAA">
        <w:rPr>
          <w:sz w:val="28"/>
          <w:szCs w:val="28"/>
        </w:rPr>
        <w:t xml:space="preserve"> for Next Meeting </w:t>
      </w:r>
    </w:p>
    <w:p w:rsidR="004B3D5E" w:rsidRDefault="004B3D5E" w:rsidP="00F84E28">
      <w:pPr>
        <w:spacing w:after="0" w:line="240" w:lineRule="auto"/>
        <w:rPr>
          <w:sz w:val="28"/>
          <w:szCs w:val="28"/>
        </w:rPr>
      </w:pPr>
    </w:p>
    <w:p w:rsidR="00871EB8" w:rsidRPr="004B3D5E" w:rsidRDefault="002D3E17" w:rsidP="00871EB8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66F6" w:rsidRPr="004B3D5E" w:rsidRDefault="00773751" w:rsidP="00314F0B">
      <w:pPr>
        <w:spacing w:after="0" w:line="240" w:lineRule="auto"/>
        <w:ind w:left="2880"/>
        <w:rPr>
          <w:sz w:val="28"/>
          <w:szCs w:val="28"/>
        </w:rPr>
      </w:pPr>
      <w:r w:rsidRPr="004B3D5E">
        <w:rPr>
          <w:sz w:val="28"/>
          <w:szCs w:val="28"/>
        </w:rPr>
        <w:tab/>
      </w:r>
      <w:r w:rsidRPr="004B3D5E">
        <w:rPr>
          <w:sz w:val="28"/>
          <w:szCs w:val="28"/>
        </w:rPr>
        <w:tab/>
      </w:r>
    </w:p>
    <w:p w:rsidR="00AC25B9" w:rsidRPr="004B3D5E" w:rsidRDefault="00AC25B9" w:rsidP="00724EDB">
      <w:pPr>
        <w:spacing w:after="0" w:line="240" w:lineRule="auto"/>
        <w:rPr>
          <w:sz w:val="28"/>
          <w:szCs w:val="28"/>
        </w:rPr>
      </w:pPr>
    </w:p>
    <w:p w:rsidR="00CA1643" w:rsidRPr="004B3D5E" w:rsidRDefault="00CA1643" w:rsidP="004B2162">
      <w:pPr>
        <w:pStyle w:val="ListParagraph"/>
        <w:ind w:left="2160"/>
        <w:rPr>
          <w:b/>
          <w:sz w:val="28"/>
          <w:szCs w:val="28"/>
        </w:rPr>
      </w:pPr>
    </w:p>
    <w:p w:rsidR="004B3D5E" w:rsidRPr="004B3D5E" w:rsidRDefault="004B3D5E">
      <w:pPr>
        <w:pStyle w:val="ListParagraph"/>
        <w:ind w:left="2160"/>
        <w:rPr>
          <w:b/>
          <w:sz w:val="28"/>
          <w:szCs w:val="28"/>
        </w:rPr>
      </w:pPr>
    </w:p>
    <w:sectPr w:rsidR="004B3D5E" w:rsidRPr="004B3D5E" w:rsidSect="00B47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693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6B4C00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B7F12"/>
    <w:multiLevelType w:val="hybridMultilevel"/>
    <w:tmpl w:val="995E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F6F"/>
    <w:multiLevelType w:val="hybridMultilevel"/>
    <w:tmpl w:val="51A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F50CBE"/>
    <w:multiLevelType w:val="hybridMultilevel"/>
    <w:tmpl w:val="26780E02"/>
    <w:lvl w:ilvl="0" w:tplc="6766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19D"/>
    <w:multiLevelType w:val="hybridMultilevel"/>
    <w:tmpl w:val="DAD480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F35FD5"/>
    <w:multiLevelType w:val="hybridMultilevel"/>
    <w:tmpl w:val="9668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D4EBF"/>
    <w:multiLevelType w:val="hybridMultilevel"/>
    <w:tmpl w:val="5BB0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1"/>
    <w:rsid w:val="00021899"/>
    <w:rsid w:val="000E6519"/>
    <w:rsid w:val="00117FB5"/>
    <w:rsid w:val="001300B8"/>
    <w:rsid w:val="00136D4B"/>
    <w:rsid w:val="00170DE1"/>
    <w:rsid w:val="00175129"/>
    <w:rsid w:val="00175F37"/>
    <w:rsid w:val="0019237F"/>
    <w:rsid w:val="00227A68"/>
    <w:rsid w:val="00246B14"/>
    <w:rsid w:val="00265B44"/>
    <w:rsid w:val="00271011"/>
    <w:rsid w:val="0029763D"/>
    <w:rsid w:val="002B2DEE"/>
    <w:rsid w:val="002B541A"/>
    <w:rsid w:val="002C40A5"/>
    <w:rsid w:val="002D3E17"/>
    <w:rsid w:val="002F18BB"/>
    <w:rsid w:val="00314F0B"/>
    <w:rsid w:val="00387718"/>
    <w:rsid w:val="003B5724"/>
    <w:rsid w:val="003E164F"/>
    <w:rsid w:val="003F6184"/>
    <w:rsid w:val="00405E75"/>
    <w:rsid w:val="00411633"/>
    <w:rsid w:val="00417B87"/>
    <w:rsid w:val="004242FB"/>
    <w:rsid w:val="00484CE6"/>
    <w:rsid w:val="004B2162"/>
    <w:rsid w:val="004B3D5E"/>
    <w:rsid w:val="00502198"/>
    <w:rsid w:val="0050366C"/>
    <w:rsid w:val="00504231"/>
    <w:rsid w:val="00517FDE"/>
    <w:rsid w:val="00522CEC"/>
    <w:rsid w:val="00547638"/>
    <w:rsid w:val="005875CD"/>
    <w:rsid w:val="006218BC"/>
    <w:rsid w:val="0063748A"/>
    <w:rsid w:val="00646B70"/>
    <w:rsid w:val="006630B2"/>
    <w:rsid w:val="00670B6D"/>
    <w:rsid w:val="00677CCC"/>
    <w:rsid w:val="00712C74"/>
    <w:rsid w:val="007166F6"/>
    <w:rsid w:val="00723E7C"/>
    <w:rsid w:val="00724EDB"/>
    <w:rsid w:val="0076131F"/>
    <w:rsid w:val="00763922"/>
    <w:rsid w:val="0076685B"/>
    <w:rsid w:val="00773751"/>
    <w:rsid w:val="00782A55"/>
    <w:rsid w:val="00797456"/>
    <w:rsid w:val="007A055E"/>
    <w:rsid w:val="007B388A"/>
    <w:rsid w:val="008009A8"/>
    <w:rsid w:val="0081599B"/>
    <w:rsid w:val="00835327"/>
    <w:rsid w:val="00840424"/>
    <w:rsid w:val="00863265"/>
    <w:rsid w:val="00871EB8"/>
    <w:rsid w:val="00874E0E"/>
    <w:rsid w:val="00887261"/>
    <w:rsid w:val="0091763C"/>
    <w:rsid w:val="009328E3"/>
    <w:rsid w:val="00963372"/>
    <w:rsid w:val="00976C0B"/>
    <w:rsid w:val="0097760F"/>
    <w:rsid w:val="00985571"/>
    <w:rsid w:val="00994373"/>
    <w:rsid w:val="009B62BA"/>
    <w:rsid w:val="009D2E85"/>
    <w:rsid w:val="009E3EE7"/>
    <w:rsid w:val="009F4577"/>
    <w:rsid w:val="00A21315"/>
    <w:rsid w:val="00A30170"/>
    <w:rsid w:val="00A61E85"/>
    <w:rsid w:val="00A672BA"/>
    <w:rsid w:val="00AA1C64"/>
    <w:rsid w:val="00AC25B9"/>
    <w:rsid w:val="00B23E57"/>
    <w:rsid w:val="00B33CCE"/>
    <w:rsid w:val="00B47C86"/>
    <w:rsid w:val="00B604B1"/>
    <w:rsid w:val="00B809C3"/>
    <w:rsid w:val="00B85AF6"/>
    <w:rsid w:val="00BA63B7"/>
    <w:rsid w:val="00BB0E6E"/>
    <w:rsid w:val="00BF54E6"/>
    <w:rsid w:val="00C22C88"/>
    <w:rsid w:val="00C46A9D"/>
    <w:rsid w:val="00C63CCD"/>
    <w:rsid w:val="00C7600D"/>
    <w:rsid w:val="00CA0978"/>
    <w:rsid w:val="00CA1643"/>
    <w:rsid w:val="00D166CF"/>
    <w:rsid w:val="00D644CA"/>
    <w:rsid w:val="00D84D5D"/>
    <w:rsid w:val="00E33626"/>
    <w:rsid w:val="00E968C6"/>
    <w:rsid w:val="00EA4165"/>
    <w:rsid w:val="00ED3425"/>
    <w:rsid w:val="00ED7F46"/>
    <w:rsid w:val="00EE4CAA"/>
    <w:rsid w:val="00EF35CD"/>
    <w:rsid w:val="00EF64BD"/>
    <w:rsid w:val="00F5315C"/>
    <w:rsid w:val="00F84E2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493D0E-DBE9-4102-AB93-8F71EB91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2019-02-15T08:00:00+00:00</Remediation_x0020_Date>
  </documentManagement>
</p:properties>
</file>

<file path=customXml/itemProps1.xml><?xml version="1.0" encoding="utf-8"?>
<ds:datastoreItem xmlns:ds="http://schemas.openxmlformats.org/officeDocument/2006/customXml" ds:itemID="{D3202AF5-14C6-4A2D-B218-A17393850B1D}"/>
</file>

<file path=customXml/itemProps2.xml><?xml version="1.0" encoding="utf-8"?>
<ds:datastoreItem xmlns:ds="http://schemas.openxmlformats.org/officeDocument/2006/customXml" ds:itemID="{24D0A018-B94F-4D71-94D8-F03807F85264}"/>
</file>

<file path=customXml/itemProps3.xml><?xml version="1.0" encoding="utf-8"?>
<ds:datastoreItem xmlns:ds="http://schemas.openxmlformats.org/officeDocument/2006/customXml" ds:itemID="{3342B95B-6E9F-41A4-8D66-ED461E15A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Bessner</dc:creator>
  <cp:keywords/>
  <cp:lastModifiedBy>SWOPE Emily - ODE</cp:lastModifiedBy>
  <cp:revision>2</cp:revision>
  <cp:lastPrinted>2019-01-07T22:59:00Z</cp:lastPrinted>
  <dcterms:created xsi:type="dcterms:W3CDTF">2019-02-15T16:39:00Z</dcterms:created>
  <dcterms:modified xsi:type="dcterms:W3CDTF">2019-02-15T16:39:00Z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