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9F" w:rsidRDefault="00CE749F" w:rsidP="00CE749F">
      <w:pPr>
        <w:pStyle w:val="Heading2"/>
      </w:pPr>
      <w:bookmarkStart w:id="0" w:name="_GoBack"/>
      <w:bookmarkEnd w:id="0"/>
    </w:p>
    <w:p w:rsidR="00CE749F" w:rsidRDefault="00CE749F" w:rsidP="00C4000C">
      <w:pPr>
        <w:ind w:left="720"/>
      </w:pPr>
      <w:r>
        <w:rPr>
          <w:noProof/>
        </w:rPr>
        <w:drawing>
          <wp:inline distT="0" distB="0" distL="0" distR="0">
            <wp:extent cx="6080760" cy="7966431"/>
            <wp:effectExtent l="38100" t="19050" r="15240" b="0"/>
            <wp:docPr id="1" name="Diagram 1" title="Title IA Activit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CE749F" w:rsidSect="00CE749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8C" w:rsidRDefault="00360C8C" w:rsidP="00CE749F">
      <w:pPr>
        <w:spacing w:after="0" w:line="240" w:lineRule="auto"/>
      </w:pPr>
      <w:r>
        <w:separator/>
      </w:r>
    </w:p>
  </w:endnote>
  <w:endnote w:type="continuationSeparator" w:id="0">
    <w:p w:rsidR="00360C8C" w:rsidRDefault="00360C8C" w:rsidP="00CE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8C" w:rsidRDefault="00360C8C" w:rsidP="00CE749F">
      <w:pPr>
        <w:spacing w:after="0" w:line="240" w:lineRule="auto"/>
      </w:pPr>
      <w:r>
        <w:separator/>
      </w:r>
    </w:p>
  </w:footnote>
  <w:footnote w:type="continuationSeparator" w:id="0">
    <w:p w:rsidR="00360C8C" w:rsidRDefault="00360C8C" w:rsidP="00CE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F" w:rsidRDefault="001866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51259A1" wp14:editId="4C0544C3">
              <wp:simplePos x="0" y="0"/>
              <wp:positionH relativeFrom="margin">
                <wp:posOffset>4290060</wp:posOffset>
              </wp:positionH>
              <wp:positionV relativeFrom="page">
                <wp:posOffset>254635</wp:posOffset>
              </wp:positionV>
              <wp:extent cx="2838450" cy="1276350"/>
              <wp:effectExtent l="0" t="0" r="0" b="0"/>
              <wp:wrapNone/>
              <wp:docPr id="2" name="Group 2" title="Oregon Department of Education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0" cy="1276350"/>
                        <a:chOff x="0" y="0"/>
                        <a:chExt cx="3539509" cy="2089729"/>
                      </a:xfrm>
                    </wpg:grpSpPr>
                    <pic:pic xmlns:pic="http://schemas.openxmlformats.org/drawingml/2006/picture">
                      <pic:nvPicPr>
                        <pic:cNvPr id="3" name="Picture 9" title="Oregon Department of Education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815" cy="14174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3825" y="1066131"/>
                          <a:ext cx="3415684" cy="1023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CD" w:rsidRPr="00ED7F46" w:rsidRDefault="001866CD" w:rsidP="001866CD">
                            <w:pPr>
                              <w:spacing w:after="40" w:line="240" w:lineRule="auto"/>
                              <w:rPr>
                                <w:rFonts w:ascii="Calibri Light" w:hAnsi="Calibri Light"/>
                                <w:i/>
                                <w:color w:val="5B9BD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color w:val="5B9BD5"/>
                                <w:sz w:val="30"/>
                                <w:szCs w:val="30"/>
                              </w:rPr>
                              <w:t xml:space="preserve">Oregon achieves . </w:t>
                            </w:r>
                            <w:r w:rsidR="00B3552B">
                              <w:rPr>
                                <w:rFonts w:ascii="Calibri Light" w:hAnsi="Calibri Light"/>
                                <w:i/>
                                <w:color w:val="5B9BD5"/>
                                <w:sz w:val="30"/>
                                <w:szCs w:val="30"/>
                              </w:rPr>
                              <w:t xml:space="preserve">. 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5B9BD5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Pr="00ED7F46">
                              <w:rPr>
                                <w:rFonts w:ascii="Calibri Light" w:hAnsi="Calibri Light"/>
                                <w:i/>
                                <w:color w:val="5B9BD5"/>
                                <w:sz w:val="30"/>
                                <w:szCs w:val="30"/>
                              </w:rPr>
                              <w:t>together!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1259A1" id="Group 2" o:spid="_x0000_s1026" alt="Title: Oregon Department of Education logo" style="position:absolute;margin-left:337.8pt;margin-top:20.05pt;width:223.5pt;height:100.5pt;z-index:251661312;mso-position-horizontal-relative:margin;mso-position-vertical-relative:page;mso-width-relative:margin;mso-height-relative:margin" coordsize="35395,20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188;height:14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238;top:10661;width:34157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1866CD" w:rsidRPr="00ED7F46" w:rsidRDefault="001866CD" w:rsidP="001866CD">
                      <w:pPr>
                        <w:spacing w:after="40" w:line="240" w:lineRule="auto"/>
                        <w:rPr>
                          <w:rFonts w:ascii="Calibri Light" w:hAnsi="Calibri Light"/>
                          <w:i/>
                          <w:color w:val="5B9BD5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i/>
                          <w:color w:val="5B9BD5"/>
                          <w:sz w:val="30"/>
                          <w:szCs w:val="30"/>
                        </w:rPr>
                        <w:t xml:space="preserve">Oregon achieves . </w:t>
                      </w:r>
                      <w:r w:rsidR="00B3552B">
                        <w:rPr>
                          <w:rFonts w:ascii="Calibri Light" w:hAnsi="Calibri Light"/>
                          <w:i/>
                          <w:color w:val="5B9BD5"/>
                          <w:sz w:val="30"/>
                          <w:szCs w:val="30"/>
                        </w:rPr>
                        <w:t xml:space="preserve">. </w:t>
                      </w:r>
                      <w:r>
                        <w:rPr>
                          <w:rFonts w:ascii="Calibri Light" w:hAnsi="Calibri Light"/>
                          <w:i/>
                          <w:color w:val="5B9BD5"/>
                          <w:sz w:val="30"/>
                          <w:szCs w:val="30"/>
                        </w:rPr>
                        <w:t xml:space="preserve">. </w:t>
                      </w:r>
                      <w:r w:rsidRPr="00ED7F46">
                        <w:rPr>
                          <w:rFonts w:ascii="Calibri Light" w:hAnsi="Calibri Light"/>
                          <w:i/>
                          <w:color w:val="5B9BD5"/>
                          <w:sz w:val="30"/>
                          <w:szCs w:val="30"/>
                        </w:rPr>
                        <w:t>together!</w:t>
                      </w:r>
                    </w:p>
                  </w:txbxContent>
                </v:textbox>
              </v:shape>
              <w10:wrap anchorx="margin" anchory="page"/>
              <w10:anchorlock/>
            </v:group>
          </w:pict>
        </mc:Fallback>
      </mc:AlternateContent>
    </w:r>
    <w:r w:rsidR="00CE749F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E749F" w:rsidRPr="00B3552B" w:rsidRDefault="00801704" w:rsidP="00CE749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2020-2021</w:t>
                          </w:r>
                          <w:r w:rsidR="000D7E7B"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C4000C" w:rsidRPr="00B3552B"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Title IA Coordinators Activity Calendar</w:t>
                          </w:r>
                        </w:p>
                        <w:p w:rsidR="00CE749F" w:rsidRDefault="00CE749F" w:rsidP="00CE749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9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bsSOBlgIAAJ4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p w:rsidR="00CE749F" w:rsidRPr="00B3552B" w:rsidRDefault="00801704" w:rsidP="00CE749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  <w:t>2020-2021</w:t>
                    </w:r>
                    <w:r w:rsidR="000D7E7B"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C4000C" w:rsidRPr="00B3552B"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  <w:t>Title IA Coordinators Activity Calendar</w:t>
                    </w:r>
                  </w:p>
                  <w:p w:rsidR="00CE749F" w:rsidRDefault="00CE749F" w:rsidP="00CE749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73F00"/>
    <w:multiLevelType w:val="hybridMultilevel"/>
    <w:tmpl w:val="469C3120"/>
    <w:lvl w:ilvl="0" w:tplc="F8BE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C2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EEE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81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26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08F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29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EE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25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9F"/>
    <w:rsid w:val="0009345E"/>
    <w:rsid w:val="000C14A2"/>
    <w:rsid w:val="000C5FFC"/>
    <w:rsid w:val="000D36B7"/>
    <w:rsid w:val="000D7E7B"/>
    <w:rsid w:val="00112E67"/>
    <w:rsid w:val="001731CA"/>
    <w:rsid w:val="001866CD"/>
    <w:rsid w:val="001D35AA"/>
    <w:rsid w:val="00254DA6"/>
    <w:rsid w:val="00276318"/>
    <w:rsid w:val="00295954"/>
    <w:rsid w:val="002F200E"/>
    <w:rsid w:val="00325E9C"/>
    <w:rsid w:val="00346621"/>
    <w:rsid w:val="00360C8C"/>
    <w:rsid w:val="003F6983"/>
    <w:rsid w:val="004018FC"/>
    <w:rsid w:val="004159AA"/>
    <w:rsid w:val="00465BAE"/>
    <w:rsid w:val="004C2EE3"/>
    <w:rsid w:val="00590AFE"/>
    <w:rsid w:val="006A1836"/>
    <w:rsid w:val="00712E0C"/>
    <w:rsid w:val="00801704"/>
    <w:rsid w:val="00876FF8"/>
    <w:rsid w:val="00883783"/>
    <w:rsid w:val="00934383"/>
    <w:rsid w:val="0098245A"/>
    <w:rsid w:val="009D4B63"/>
    <w:rsid w:val="009D63D8"/>
    <w:rsid w:val="00A13E36"/>
    <w:rsid w:val="00A8604B"/>
    <w:rsid w:val="00B00F77"/>
    <w:rsid w:val="00B01343"/>
    <w:rsid w:val="00B141D4"/>
    <w:rsid w:val="00B352BE"/>
    <w:rsid w:val="00B3552B"/>
    <w:rsid w:val="00B56B6A"/>
    <w:rsid w:val="00C4000C"/>
    <w:rsid w:val="00C77A36"/>
    <w:rsid w:val="00CB56F4"/>
    <w:rsid w:val="00CE749F"/>
    <w:rsid w:val="00DD212E"/>
    <w:rsid w:val="00E70EDF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00CF1FB-8F12-44FA-B43B-9FB669D2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74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E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9F"/>
  </w:style>
  <w:style w:type="paragraph" w:styleId="Footer">
    <w:name w:val="footer"/>
    <w:basedOn w:val="Normal"/>
    <w:link w:val="FooterChar"/>
    <w:uiPriority w:val="99"/>
    <w:unhideWhenUsed/>
    <w:rsid w:val="00CE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9F"/>
  </w:style>
  <w:style w:type="paragraph" w:styleId="ListParagraph">
    <w:name w:val="List Paragraph"/>
    <w:basedOn w:val="Normal"/>
    <w:uiPriority w:val="34"/>
    <w:qFormat/>
    <w:rsid w:val="006A1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8B0C9D-A32F-4876-A8E1-AFC5A6C2FE9F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02EB263-1466-4097-A7B5-B80E8F123A01}">
      <dgm:prSet phldrT="[Text]"/>
      <dgm:spPr/>
      <dgm:t>
        <a:bodyPr/>
        <a:lstStyle/>
        <a:p>
          <a:r>
            <a:rPr lang="en-US" dirty="0" smtClean="0"/>
            <a:t>August</a:t>
          </a:r>
          <a:endParaRPr lang="en-US" dirty="0"/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2543A14A-4178-4FF7-ACFD-8E03BCC8858A}" type="parTrans" cxnId="{BADF0F2E-2368-4356-BD86-CA87057D4FE6}">
      <dgm:prSet/>
      <dgm:spPr/>
      <dgm:t>
        <a:bodyPr/>
        <a:lstStyle/>
        <a:p>
          <a:endParaRPr lang="en-US"/>
        </a:p>
      </dgm:t>
    </dgm:pt>
    <dgm:pt modelId="{9FA2E9D4-2845-4DD6-A78A-8D57CCB4356A}" type="sibTrans" cxnId="{BADF0F2E-2368-4356-BD86-CA87057D4FE6}">
      <dgm:prSet/>
      <dgm:spPr/>
      <dgm:t>
        <a:bodyPr/>
        <a:lstStyle/>
        <a:p>
          <a:endParaRPr lang="en-US"/>
        </a:p>
      </dgm:t>
    </dgm:pt>
    <dgm:pt modelId="{54E92DD7-CCBF-4659-9799-77B349EEC91F}">
      <dgm:prSet phldrT="[Text]" custT="1"/>
      <dgm:spPr/>
      <dgm:t>
        <a:bodyPr/>
        <a:lstStyle/>
        <a:p>
          <a:r>
            <a:rPr lang="en-US" sz="1100" dirty="0" smtClean="0"/>
            <a:t>Participate in Consolidated District Performance Report (CDPR) training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5B5BB5CF-33F1-47D9-8BBF-60B8DEF644E3}" type="parTrans" cxnId="{5BBD0BAE-87E5-4139-A597-AD0EBFC4CEBD}">
      <dgm:prSet/>
      <dgm:spPr/>
      <dgm:t>
        <a:bodyPr/>
        <a:lstStyle/>
        <a:p>
          <a:endParaRPr lang="en-US"/>
        </a:p>
      </dgm:t>
    </dgm:pt>
    <dgm:pt modelId="{58480196-2D66-4B21-B017-F0C3EF4912D5}" type="sibTrans" cxnId="{5BBD0BAE-87E5-4139-A597-AD0EBFC4CEBD}">
      <dgm:prSet/>
      <dgm:spPr/>
      <dgm:t>
        <a:bodyPr/>
        <a:lstStyle/>
        <a:p>
          <a:endParaRPr lang="en-US"/>
        </a:p>
      </dgm:t>
    </dgm:pt>
    <dgm:pt modelId="{0BC1F9CA-EE38-44FF-A03F-91A2412CF700}">
      <dgm:prSet phldrT="[Text]" custT="1"/>
      <dgm:spPr/>
      <dgm:t>
        <a:bodyPr/>
        <a:lstStyle/>
        <a:p>
          <a:r>
            <a:rPr lang="en-US" sz="1100" dirty="0" smtClean="0"/>
            <a:t>Finalize data for Consolidated District Performance Report (CDPR)</a:t>
          </a:r>
          <a:endParaRPr lang="en-US" sz="1100" dirty="0"/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35A8F4EF-5549-4B35-A308-44B7B9E95D9E}" type="parTrans" cxnId="{A9941653-EFB9-4E71-A387-6586F1480515}">
      <dgm:prSet/>
      <dgm:spPr/>
      <dgm:t>
        <a:bodyPr/>
        <a:lstStyle/>
        <a:p>
          <a:endParaRPr lang="en-US"/>
        </a:p>
      </dgm:t>
    </dgm:pt>
    <dgm:pt modelId="{32885EC7-C1B6-4E48-8BC1-06007E56F5B3}" type="sibTrans" cxnId="{A9941653-EFB9-4E71-A387-6586F1480515}">
      <dgm:prSet/>
      <dgm:spPr/>
      <dgm:t>
        <a:bodyPr/>
        <a:lstStyle/>
        <a:p>
          <a:endParaRPr lang="en-US"/>
        </a:p>
      </dgm:t>
    </dgm:pt>
    <dgm:pt modelId="{0F5FEB75-B523-4123-B209-6443DEB65125}">
      <dgm:prSet phldrT="[Text]"/>
      <dgm:spPr/>
      <dgm:t>
        <a:bodyPr/>
        <a:lstStyle/>
        <a:p>
          <a:r>
            <a:rPr lang="en-US" dirty="0" smtClean="0"/>
            <a:t>September -October</a:t>
          </a:r>
          <a:endParaRPr lang="en-US" dirty="0"/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82646067-F9B3-4D66-A0FC-FAB18412690D}" type="parTrans" cxnId="{645085AD-A11C-400C-B98F-2F9B286B894E}">
      <dgm:prSet/>
      <dgm:spPr/>
      <dgm:t>
        <a:bodyPr/>
        <a:lstStyle/>
        <a:p>
          <a:endParaRPr lang="en-US"/>
        </a:p>
      </dgm:t>
    </dgm:pt>
    <dgm:pt modelId="{1258E4F0-4240-4B64-B165-8A27DE09C0A3}" type="sibTrans" cxnId="{645085AD-A11C-400C-B98F-2F9B286B894E}">
      <dgm:prSet/>
      <dgm:spPr/>
      <dgm:t>
        <a:bodyPr/>
        <a:lstStyle/>
        <a:p>
          <a:endParaRPr lang="en-US"/>
        </a:p>
      </dgm:t>
    </dgm:pt>
    <dgm:pt modelId="{CE95DD26-1AF8-4DED-8583-7B22FDCC263E}">
      <dgm:prSet phldrT="[Text]" custT="1"/>
      <dgm:spPr/>
      <dgm:t>
        <a:bodyPr/>
        <a:lstStyle/>
        <a:p>
          <a:r>
            <a:rPr lang="en-US" sz="1100" dirty="0" smtClean="0"/>
            <a:t>Finalize Budget Narratives-submissions due 12/31/2020</a:t>
          </a:r>
          <a:endParaRPr lang="en-US" sz="1100" b="1" dirty="0">
            <a:solidFill>
              <a:srgbClr val="FF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924B2461-C9BB-4A89-931A-6DDE6102B005}" type="parTrans" cxnId="{B0800A0D-70A1-46E8-822B-E4C4F90D4E91}">
      <dgm:prSet/>
      <dgm:spPr/>
      <dgm:t>
        <a:bodyPr/>
        <a:lstStyle/>
        <a:p>
          <a:endParaRPr lang="en-US"/>
        </a:p>
      </dgm:t>
    </dgm:pt>
    <dgm:pt modelId="{FC9C0BE2-B79F-4FCD-8632-56456C2E4258}" type="sibTrans" cxnId="{B0800A0D-70A1-46E8-822B-E4C4F90D4E91}">
      <dgm:prSet/>
      <dgm:spPr/>
      <dgm:t>
        <a:bodyPr/>
        <a:lstStyle/>
        <a:p>
          <a:endParaRPr lang="en-US"/>
        </a:p>
      </dgm:t>
    </dgm:pt>
    <dgm:pt modelId="{C86229B3-9B01-41F8-AA4D-05BB2D3A361E}">
      <dgm:prSet phldrT="[Text]"/>
      <dgm:spPr/>
      <dgm:t>
        <a:bodyPr/>
        <a:lstStyle/>
        <a:p>
          <a:r>
            <a:rPr lang="en-US" dirty="0" smtClean="0"/>
            <a:t>December-January</a:t>
          </a:r>
          <a:endParaRPr lang="en-US" dirty="0"/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721F7FA0-8849-4DD9-8F45-F75990F3AFDB}" type="parTrans" cxnId="{2980AA0F-CC17-4A73-A8EC-5B3747DEE472}">
      <dgm:prSet/>
      <dgm:spPr/>
      <dgm:t>
        <a:bodyPr/>
        <a:lstStyle/>
        <a:p>
          <a:endParaRPr lang="en-US"/>
        </a:p>
      </dgm:t>
    </dgm:pt>
    <dgm:pt modelId="{05A4EB1A-1B11-4C4F-A28F-C7B0DF848BE7}" type="sibTrans" cxnId="{2980AA0F-CC17-4A73-A8EC-5B3747DEE472}">
      <dgm:prSet/>
      <dgm:spPr/>
      <dgm:t>
        <a:bodyPr/>
        <a:lstStyle/>
        <a:p>
          <a:endParaRPr lang="en-US"/>
        </a:p>
      </dgm:t>
    </dgm:pt>
    <dgm:pt modelId="{144E2BF5-1320-418E-B625-2BC179F65A1D}">
      <dgm:prSet phldrT="[Text]" custT="1"/>
      <dgm:spPr/>
      <dgm:t>
        <a:bodyPr/>
        <a:lstStyle/>
        <a:p>
          <a:r>
            <a:rPr lang="en-US" sz="1100" dirty="0"/>
            <a:t>Comparability Report due 12/1/2020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E19E3FF9-97A4-4A17-BC3F-03D9807682E3}" type="parTrans" cxnId="{439A3D78-9386-40E3-8AE1-669AA6755283}">
      <dgm:prSet/>
      <dgm:spPr/>
      <dgm:t>
        <a:bodyPr/>
        <a:lstStyle/>
        <a:p>
          <a:endParaRPr lang="en-US"/>
        </a:p>
      </dgm:t>
    </dgm:pt>
    <dgm:pt modelId="{CDAF77F6-239C-465F-9EBF-92218D9E469D}" type="sibTrans" cxnId="{439A3D78-9386-40E3-8AE1-669AA6755283}">
      <dgm:prSet/>
      <dgm:spPr/>
      <dgm:t>
        <a:bodyPr/>
        <a:lstStyle/>
        <a:p>
          <a:endParaRPr lang="en-US"/>
        </a:p>
      </dgm:t>
    </dgm:pt>
    <dgm:pt modelId="{1924CC1A-49B7-4F38-AC0D-1FC8EA335805}">
      <dgm:prSet phldrT="[Text]"/>
      <dgm:spPr/>
      <dgm:t>
        <a:bodyPr/>
        <a:lstStyle/>
        <a:p>
          <a:r>
            <a:rPr lang="en-US" dirty="0"/>
            <a:t>February-May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E94106F5-41B6-4730-B3B6-0FDD5BE88DF1}" type="parTrans" cxnId="{43DEC8F3-5096-4D40-8CAA-6EC69E7F00D2}">
      <dgm:prSet/>
      <dgm:spPr/>
      <dgm:t>
        <a:bodyPr/>
        <a:lstStyle/>
        <a:p>
          <a:endParaRPr lang="en-US"/>
        </a:p>
      </dgm:t>
    </dgm:pt>
    <dgm:pt modelId="{9F520C1C-A42E-444A-B714-5672CB3DB318}" type="sibTrans" cxnId="{43DEC8F3-5096-4D40-8CAA-6EC69E7F00D2}">
      <dgm:prSet/>
      <dgm:spPr/>
      <dgm:t>
        <a:bodyPr/>
        <a:lstStyle/>
        <a:p>
          <a:endParaRPr lang="en-US"/>
        </a:p>
      </dgm:t>
    </dgm:pt>
    <dgm:pt modelId="{69EE5D6E-A4A1-450C-A1BB-8997B38681E0}">
      <dgm:prSet phldrT="[Text]"/>
      <dgm:spPr/>
      <dgm:t>
        <a:bodyPr/>
        <a:lstStyle/>
        <a:p>
          <a:r>
            <a:rPr lang="en-US" dirty="0" smtClean="0"/>
            <a:t>June-July</a:t>
          </a:r>
          <a:endParaRPr lang="en-US" dirty="0"/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25E38F26-7F83-412B-B605-46EAED9FBE04}" type="parTrans" cxnId="{BAF4C007-F960-4461-B9C9-5D62C9AE1AC1}">
      <dgm:prSet/>
      <dgm:spPr/>
      <dgm:t>
        <a:bodyPr/>
        <a:lstStyle/>
        <a:p>
          <a:endParaRPr lang="en-US"/>
        </a:p>
      </dgm:t>
    </dgm:pt>
    <dgm:pt modelId="{5564F81F-873A-4758-8240-715124FA189A}" type="sibTrans" cxnId="{BAF4C007-F960-4461-B9C9-5D62C9AE1AC1}">
      <dgm:prSet/>
      <dgm:spPr/>
      <dgm:t>
        <a:bodyPr/>
        <a:lstStyle/>
        <a:p>
          <a:endParaRPr lang="en-US"/>
        </a:p>
      </dgm:t>
    </dgm:pt>
    <dgm:pt modelId="{68CF7086-5713-4F4B-87E2-A32A19ECE484}">
      <dgm:prSet phldrT="[Text]" custT="1"/>
      <dgm:spPr/>
      <dgm:t>
        <a:bodyPr/>
        <a:lstStyle/>
        <a:p>
          <a:r>
            <a:rPr lang="en-US" sz="1100" dirty="0" smtClean="0"/>
            <a:t>Review &amp; Revise Continuous Improvement Plan</a:t>
          </a:r>
          <a:endParaRPr lang="en-US" sz="1100" dirty="0"/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F6B0979B-33C2-46F8-9A5B-3D6C78F75EBF}" type="parTrans" cxnId="{B699B23F-F5DD-4502-A273-B6A61FD4A041}">
      <dgm:prSet/>
      <dgm:spPr/>
      <dgm:t>
        <a:bodyPr/>
        <a:lstStyle/>
        <a:p>
          <a:endParaRPr lang="en-US"/>
        </a:p>
      </dgm:t>
    </dgm:pt>
    <dgm:pt modelId="{22DDF508-E219-407F-B62B-20B7A90D658A}" type="sibTrans" cxnId="{B699B23F-F5DD-4502-A273-B6A61FD4A041}">
      <dgm:prSet/>
      <dgm:spPr/>
      <dgm:t>
        <a:bodyPr/>
        <a:lstStyle/>
        <a:p>
          <a:endParaRPr lang="en-US"/>
        </a:p>
      </dgm:t>
    </dgm:pt>
    <dgm:pt modelId="{DDC0F783-B6D8-4D2C-BFD6-E6BCB5F99F69}">
      <dgm:prSet phldrT="[Text]" custT="1"/>
      <dgm:spPr/>
      <dgm:t>
        <a:bodyPr/>
        <a:lstStyle/>
        <a:p>
          <a:r>
            <a:rPr lang="en-US" sz="1100" dirty="0" smtClean="0"/>
            <a:t>The Continuous Improvement Plan (CIP) Budget Narrative opens</a:t>
          </a:r>
          <a:endParaRPr lang="en-US" sz="1100" dirty="0"/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BA1CDBCF-3F91-4F27-B946-4CBD6AC36016}" type="parTrans" cxnId="{DDC6F8B4-5720-41F1-8FAD-43DB96D89169}">
      <dgm:prSet/>
      <dgm:spPr/>
      <dgm:t>
        <a:bodyPr/>
        <a:lstStyle/>
        <a:p>
          <a:endParaRPr lang="en-US"/>
        </a:p>
      </dgm:t>
    </dgm:pt>
    <dgm:pt modelId="{F6130E17-7EAD-42EE-B304-E0FCEB3BD7DA}" type="sibTrans" cxnId="{DDC6F8B4-5720-41F1-8FAD-43DB96D89169}">
      <dgm:prSet/>
      <dgm:spPr/>
      <dgm:t>
        <a:bodyPr/>
        <a:lstStyle/>
        <a:p>
          <a:endParaRPr lang="en-US"/>
        </a:p>
      </dgm:t>
    </dgm:pt>
    <dgm:pt modelId="{CFED6CDB-4804-46E4-AE76-FD85CD8C2853}">
      <dgm:prSet phldrT="[Text]"/>
      <dgm:spPr/>
      <dgm:t>
        <a:bodyPr/>
        <a:lstStyle/>
        <a:p>
          <a:r>
            <a:rPr lang="en-US" dirty="0" smtClean="0"/>
            <a:t>November</a:t>
          </a:r>
          <a:endParaRPr lang="en-US" dirty="0"/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96098E8E-3A81-4D97-8192-D77922168D4A}" type="parTrans" cxnId="{5D1C7C28-9CA9-45B2-B8B7-1424C65F34D5}">
      <dgm:prSet/>
      <dgm:spPr/>
      <dgm:t>
        <a:bodyPr/>
        <a:lstStyle/>
        <a:p>
          <a:endParaRPr lang="en-US"/>
        </a:p>
      </dgm:t>
    </dgm:pt>
    <dgm:pt modelId="{B090BB8B-0390-4417-9E13-25DCAD54CD3D}" type="sibTrans" cxnId="{5D1C7C28-9CA9-45B2-B8B7-1424C65F34D5}">
      <dgm:prSet/>
      <dgm:spPr/>
      <dgm:t>
        <a:bodyPr/>
        <a:lstStyle/>
        <a:p>
          <a:endParaRPr lang="en-US"/>
        </a:p>
      </dgm:t>
    </dgm:pt>
    <dgm:pt modelId="{30DAB46A-32A1-42B7-ACD7-A56E7E351C05}">
      <dgm:prSet phldrT="[Text]" custT="1"/>
      <dgm:spPr/>
      <dgm:t>
        <a:bodyPr/>
        <a:lstStyle/>
        <a:p>
          <a:r>
            <a:rPr lang="en-US" sz="1100" dirty="0" smtClean="0"/>
            <a:t>Consolidated District Performance Report (CDPR)</a:t>
          </a:r>
          <a:r>
            <a:rPr lang="en-US" sz="1100" b="0" dirty="0"/>
            <a:t> due 9/8/2020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410718A8-A4DC-4FE7-A016-D4B4ECD045A4}" type="parTrans" cxnId="{3A5F5861-70C8-4C6B-AEF2-3B18DA561D76}">
      <dgm:prSet/>
      <dgm:spPr/>
      <dgm:t>
        <a:bodyPr/>
        <a:lstStyle/>
        <a:p>
          <a:endParaRPr lang="en-US"/>
        </a:p>
      </dgm:t>
    </dgm:pt>
    <dgm:pt modelId="{43F7BECC-CE75-4243-B7CF-A24D1C95DD5C}" type="sibTrans" cxnId="{3A5F5861-70C8-4C6B-AEF2-3B18DA561D76}">
      <dgm:prSet/>
      <dgm:spPr/>
      <dgm:t>
        <a:bodyPr/>
        <a:lstStyle/>
        <a:p>
          <a:endParaRPr lang="en-US"/>
        </a:p>
      </dgm:t>
    </dgm:pt>
    <dgm:pt modelId="{C75F7BD9-2E55-4CD8-BAE0-3A5F54151AD0}">
      <dgm:prSet phldrT="[Text]" custT="1"/>
      <dgm:spPr/>
      <dgm:t>
        <a:bodyPr/>
        <a:lstStyle/>
        <a:p>
          <a:r>
            <a:rPr lang="en-US" sz="1100" dirty="0"/>
            <a:t>Carryover Budget Narratives open 11/19/2020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9820E38A-2A6B-4267-B32D-57EAB852FF51}" type="parTrans" cxnId="{090BA115-6752-43C1-A51E-74A44F5A5558}">
      <dgm:prSet/>
      <dgm:spPr/>
      <dgm:t>
        <a:bodyPr/>
        <a:lstStyle/>
        <a:p>
          <a:endParaRPr lang="en-US"/>
        </a:p>
      </dgm:t>
    </dgm:pt>
    <dgm:pt modelId="{286D4C19-483D-4BEC-9F62-18159BF43788}" type="sibTrans" cxnId="{090BA115-6752-43C1-A51E-74A44F5A5558}">
      <dgm:prSet/>
      <dgm:spPr/>
      <dgm:t>
        <a:bodyPr/>
        <a:lstStyle/>
        <a:p>
          <a:endParaRPr lang="en-US"/>
        </a:p>
      </dgm:t>
    </dgm:pt>
    <dgm:pt modelId="{F59777E5-6D6A-4A3E-A57C-EB08CDF41557}">
      <dgm:prSet phldrT="[Text]" custT="1"/>
      <dgm:spPr/>
      <dgm:t>
        <a:bodyPr/>
        <a:lstStyle/>
        <a:p>
          <a:r>
            <a:rPr lang="en-US" sz="1100" dirty="0"/>
            <a:t>ODE Monitoring for Selected Districts</a:t>
          </a:r>
          <a:endParaRPr lang="en-US" sz="1100" b="1" dirty="0">
            <a:solidFill>
              <a:srgbClr val="FF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A5757128-CE5D-434C-96E5-B12A1749332F}" type="parTrans" cxnId="{CDFB7238-77DD-4225-A980-2220D515CF38}">
      <dgm:prSet/>
      <dgm:spPr/>
      <dgm:t>
        <a:bodyPr/>
        <a:lstStyle/>
        <a:p>
          <a:endParaRPr lang="en-US"/>
        </a:p>
      </dgm:t>
    </dgm:pt>
    <dgm:pt modelId="{96D51AA5-A410-45A7-99CB-1E9F1D2A9DDC}" type="sibTrans" cxnId="{CDFB7238-77DD-4225-A980-2220D515CF38}">
      <dgm:prSet/>
      <dgm:spPr/>
      <dgm:t>
        <a:bodyPr/>
        <a:lstStyle/>
        <a:p>
          <a:endParaRPr lang="en-US"/>
        </a:p>
      </dgm:t>
    </dgm:pt>
    <dgm:pt modelId="{F8FA72C2-A255-4E9B-AE45-127CB1E7C1F3}">
      <dgm:prSet phldrT="[Text]" custT="1"/>
      <dgm:spPr/>
      <dgm:t>
        <a:bodyPr/>
        <a:lstStyle/>
        <a:p>
          <a:r>
            <a:rPr lang="en-US" sz="1100" dirty="0"/>
            <a:t>Continue Parent Engagement and Outreach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18521FA9-FAD9-4979-802F-845C35ED4045}" type="parTrans" cxnId="{855611F3-7026-401F-B0AA-52F571521EA1}">
      <dgm:prSet/>
      <dgm:spPr/>
      <dgm:t>
        <a:bodyPr/>
        <a:lstStyle/>
        <a:p>
          <a:endParaRPr lang="en-US"/>
        </a:p>
      </dgm:t>
    </dgm:pt>
    <dgm:pt modelId="{EC59F92D-67B0-45F4-AFC5-C64A14B6008A}" type="sibTrans" cxnId="{855611F3-7026-401F-B0AA-52F571521EA1}">
      <dgm:prSet/>
      <dgm:spPr/>
      <dgm:t>
        <a:bodyPr/>
        <a:lstStyle/>
        <a:p>
          <a:endParaRPr lang="en-US"/>
        </a:p>
      </dgm:t>
    </dgm:pt>
    <dgm:pt modelId="{83347B0C-8F77-4837-A93A-52F155B5E1C5}">
      <dgm:prSet phldrT="[Text]" custT="1"/>
      <dgm:spPr/>
      <dgm:t>
        <a:bodyPr/>
        <a:lstStyle/>
        <a:p>
          <a:r>
            <a:rPr lang="en-US" sz="1100" dirty="0"/>
            <a:t>Finalize services for Eligible Private School Students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D03F3918-8346-4DB3-8121-522A1E041452}" type="parTrans" cxnId="{7BFC1CB9-42AD-453E-A1FB-5541EA70DAF6}">
      <dgm:prSet/>
      <dgm:spPr/>
      <dgm:t>
        <a:bodyPr/>
        <a:lstStyle/>
        <a:p>
          <a:endParaRPr lang="en-US"/>
        </a:p>
      </dgm:t>
    </dgm:pt>
    <dgm:pt modelId="{088C3FC2-F791-429C-B5E5-26932A30A729}" type="sibTrans" cxnId="{7BFC1CB9-42AD-453E-A1FB-5541EA70DAF6}">
      <dgm:prSet/>
      <dgm:spPr/>
      <dgm:t>
        <a:bodyPr/>
        <a:lstStyle/>
        <a:p>
          <a:endParaRPr lang="en-US"/>
        </a:p>
      </dgm:t>
    </dgm:pt>
    <dgm:pt modelId="{D86660EA-A720-4F72-8BFB-BC091F80A0CD}">
      <dgm:prSet phldrT="[Text]" custT="1"/>
      <dgm:spPr/>
      <dgm:t>
        <a:bodyPr/>
        <a:lstStyle/>
        <a:p>
          <a:r>
            <a:rPr lang="en-US" sz="1100" dirty="0"/>
            <a:t>Update Inventory of items purchased with federal funds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F62B0414-1899-439E-AEBD-6B8ACED97ACB}" type="parTrans" cxnId="{B6004E04-9FBF-436B-9568-7E29CD89908B}">
      <dgm:prSet/>
      <dgm:spPr/>
      <dgm:t>
        <a:bodyPr/>
        <a:lstStyle/>
        <a:p>
          <a:endParaRPr lang="en-US"/>
        </a:p>
      </dgm:t>
    </dgm:pt>
    <dgm:pt modelId="{FE3B3FF6-8F89-41F8-BBD1-4999C6BBB1CD}" type="sibTrans" cxnId="{B6004E04-9FBF-436B-9568-7E29CD89908B}">
      <dgm:prSet/>
      <dgm:spPr/>
      <dgm:t>
        <a:bodyPr/>
        <a:lstStyle/>
        <a:p>
          <a:endParaRPr lang="en-US"/>
        </a:p>
      </dgm:t>
    </dgm:pt>
    <dgm:pt modelId="{F91C7931-6B59-4252-B2E8-A6DC26AD86FA}">
      <dgm:prSet custT="1"/>
      <dgm:spPr/>
      <dgm:t>
        <a:bodyPr/>
        <a:lstStyle/>
        <a:p>
          <a:r>
            <a:rPr lang="en-US" sz="1100"/>
            <a:t>Review Federal Program training sessions on FST website</a:t>
          </a:r>
          <a:endParaRPr lang="en-US" sz="1100" b="0">
            <a:solidFill>
              <a:sysClr val="windowText" lastClr="000000"/>
            </a:solidFill>
          </a:endParaRPr>
        </a:p>
      </dgm:t>
    </dgm:pt>
    <dgm:pt modelId="{8E445116-7A38-48F7-B176-F476116D5138}" type="parTrans" cxnId="{DD02B198-C585-4A43-AD94-E1397D7B1E8C}">
      <dgm:prSet/>
      <dgm:spPr/>
      <dgm:t>
        <a:bodyPr/>
        <a:lstStyle/>
        <a:p>
          <a:endParaRPr lang="en-US"/>
        </a:p>
      </dgm:t>
    </dgm:pt>
    <dgm:pt modelId="{39B13527-21FC-4EC6-91B6-E851238642F4}" type="sibTrans" cxnId="{DD02B198-C585-4A43-AD94-E1397D7B1E8C}">
      <dgm:prSet/>
      <dgm:spPr/>
      <dgm:t>
        <a:bodyPr/>
        <a:lstStyle/>
        <a:p>
          <a:endParaRPr lang="en-US"/>
        </a:p>
      </dgm:t>
    </dgm:pt>
    <dgm:pt modelId="{55955A76-25F1-4D77-8319-1CE1D171CFF8}">
      <dgm:prSet phldrT="[Text]" custT="1"/>
      <dgm:spPr/>
      <dgm:t>
        <a:bodyPr/>
        <a:lstStyle/>
        <a:p>
          <a:r>
            <a:rPr lang="en-US" sz="1100" dirty="0"/>
            <a:t>Continue Parent Engagement and Outreach</a:t>
          </a:r>
          <a:endParaRPr lang="en-US" sz="1100" b="1" dirty="0">
            <a:solidFill>
              <a:srgbClr val="FF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550FD096-9385-4EC0-A9AE-C97AFAD1E161}" type="parTrans" cxnId="{6E4413B3-8600-4BBF-8D59-6E9EFA5019A7}">
      <dgm:prSet/>
      <dgm:spPr/>
      <dgm:t>
        <a:bodyPr/>
        <a:lstStyle/>
        <a:p>
          <a:endParaRPr lang="en-US"/>
        </a:p>
      </dgm:t>
    </dgm:pt>
    <dgm:pt modelId="{51AE100E-F380-416C-B602-7E3DAB0033E7}" type="sibTrans" cxnId="{6E4413B3-8600-4BBF-8D59-6E9EFA5019A7}">
      <dgm:prSet/>
      <dgm:spPr/>
      <dgm:t>
        <a:bodyPr/>
        <a:lstStyle/>
        <a:p>
          <a:endParaRPr lang="en-US"/>
        </a:p>
      </dgm:t>
    </dgm:pt>
    <dgm:pt modelId="{DDB8418B-220E-4087-955C-976306026EA6}">
      <dgm:prSet phldrT="[Text]" custT="1"/>
      <dgm:spPr/>
      <dgm:t>
        <a:bodyPr/>
        <a:lstStyle/>
        <a:p>
          <a:r>
            <a:rPr lang="en-US" sz="1100" b="0" dirty="0">
              <a:solidFill>
                <a:sysClr val="windowText" lastClr="000000"/>
              </a:solidFill>
            </a:rPr>
            <a:t>ODE Federal Systems Office Hours begin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D6255578-8EB7-4B24-8F59-F2A0972C16C6}" type="parTrans" cxnId="{847D9EB1-7AE2-4067-8649-6E4AD2771510}">
      <dgm:prSet/>
      <dgm:spPr/>
      <dgm:t>
        <a:bodyPr/>
        <a:lstStyle/>
        <a:p>
          <a:endParaRPr lang="en-US"/>
        </a:p>
      </dgm:t>
    </dgm:pt>
    <dgm:pt modelId="{51554D12-43DE-45CE-B60A-041832F31F2B}" type="sibTrans" cxnId="{847D9EB1-7AE2-4067-8649-6E4AD2771510}">
      <dgm:prSet/>
      <dgm:spPr/>
      <dgm:t>
        <a:bodyPr/>
        <a:lstStyle/>
        <a:p>
          <a:endParaRPr lang="en-US"/>
        </a:p>
      </dgm:t>
    </dgm:pt>
    <dgm:pt modelId="{3421AAD9-E492-4874-8093-2BE9AEBC5659}">
      <dgm:prSet phldrT="[Text]" custT="1"/>
      <dgm:spPr/>
      <dgm:t>
        <a:bodyPr/>
        <a:lstStyle/>
        <a:p>
          <a:r>
            <a:rPr lang="en-US" sz="1100" dirty="0">
              <a:solidFill>
                <a:sysClr val="windowText" lastClr="000000"/>
              </a:solidFill>
            </a:rPr>
            <a:t>RLIS Budget Narratives open</a:t>
          </a:r>
          <a:endParaRPr lang="en-US" sz="1100" dirty="0"/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AC9A96C0-3F05-4C1C-8F2A-FC0CE4E304E9}" type="parTrans" cxnId="{69D78839-F3F8-4AAA-9B93-DE92B04D9BDB}">
      <dgm:prSet/>
      <dgm:spPr/>
      <dgm:t>
        <a:bodyPr/>
        <a:lstStyle/>
        <a:p>
          <a:endParaRPr lang="en-US"/>
        </a:p>
      </dgm:t>
    </dgm:pt>
    <dgm:pt modelId="{8DC6E2D9-39D1-43A8-879B-1E10D0D66376}" type="sibTrans" cxnId="{69D78839-F3F8-4AAA-9B93-DE92B04D9BDB}">
      <dgm:prSet/>
      <dgm:spPr/>
      <dgm:t>
        <a:bodyPr/>
        <a:lstStyle/>
        <a:p>
          <a:endParaRPr lang="en-US"/>
        </a:p>
      </dgm:t>
    </dgm:pt>
    <dgm:pt modelId="{62430991-2D72-4D62-BCE3-7B6CE0B89074}">
      <dgm:prSet phldrT="[Text]" custT="1"/>
      <dgm:spPr/>
      <dgm:t>
        <a:bodyPr/>
        <a:lstStyle/>
        <a:p>
          <a:r>
            <a:rPr lang="en-US" sz="1100" dirty="0"/>
            <a:t>Review &amp; Revise Title I-A School Level Plans</a:t>
          </a:r>
          <a:endParaRPr lang="en-US" sz="1100" b="1" dirty="0">
            <a:solidFill>
              <a:srgbClr val="FF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148D96E9-A28D-4082-9BF0-E9217A4729BB}" type="parTrans" cxnId="{A02DCFD2-D86E-4826-8023-875BF06E643C}">
      <dgm:prSet/>
      <dgm:spPr/>
      <dgm:t>
        <a:bodyPr/>
        <a:lstStyle/>
        <a:p>
          <a:endParaRPr lang="en-US"/>
        </a:p>
      </dgm:t>
    </dgm:pt>
    <dgm:pt modelId="{9BCB6E23-5CA7-483D-8AE9-4A24E5828F6F}" type="sibTrans" cxnId="{A02DCFD2-D86E-4826-8023-875BF06E643C}">
      <dgm:prSet/>
      <dgm:spPr/>
      <dgm:t>
        <a:bodyPr/>
        <a:lstStyle/>
        <a:p>
          <a:endParaRPr lang="en-US"/>
        </a:p>
      </dgm:t>
    </dgm:pt>
    <dgm:pt modelId="{20598B0D-2909-4F2A-9044-BBD10C26C326}">
      <dgm:prSet phldrT="[Text]" custT="1"/>
      <dgm:spPr/>
      <dgm:t>
        <a:bodyPr/>
        <a:lstStyle/>
        <a:p>
          <a:r>
            <a:rPr lang="en-US" sz="1100" dirty="0"/>
            <a:t>Consultation with Private Schools</a:t>
          </a:r>
          <a:endParaRPr lang="en-US" sz="1100" b="1" dirty="0">
            <a:solidFill>
              <a:srgbClr val="FF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0EB12341-E293-4A3E-9F33-40A8E0A30E41}" type="parTrans" cxnId="{E7020079-44E4-43F9-8061-2B6C6D70FDD1}">
      <dgm:prSet/>
      <dgm:spPr/>
      <dgm:t>
        <a:bodyPr/>
        <a:lstStyle/>
        <a:p>
          <a:endParaRPr lang="en-US"/>
        </a:p>
      </dgm:t>
    </dgm:pt>
    <dgm:pt modelId="{BB4E7FAF-B477-4670-8DA2-62A5F873F974}" type="sibTrans" cxnId="{E7020079-44E4-43F9-8061-2B6C6D70FDD1}">
      <dgm:prSet/>
      <dgm:spPr/>
      <dgm:t>
        <a:bodyPr/>
        <a:lstStyle/>
        <a:p>
          <a:endParaRPr lang="en-US"/>
        </a:p>
      </dgm:t>
    </dgm:pt>
    <dgm:pt modelId="{4A77ABA2-5EEE-4201-BE42-6AB3D52AFF8A}">
      <dgm:prSet phldrT="[Text]" custT="1"/>
      <dgm:spPr/>
      <dgm:t>
        <a:bodyPr/>
        <a:lstStyle/>
        <a:p>
          <a:r>
            <a:rPr lang="en-US" sz="1100" dirty="0"/>
            <a:t>Parent Engagement: Review &amp; Revise Parent Engagement Plan &amp; Parent Compact</a:t>
          </a:r>
          <a:endParaRPr lang="en-US" sz="1100" b="1" dirty="0">
            <a:solidFill>
              <a:srgbClr val="FF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479BCBD7-58BC-4D91-9EC9-C0C6EEE0AC1B}" type="parTrans" cxnId="{14DB99D2-0A28-4A29-9605-0B6AC1B88ECF}">
      <dgm:prSet/>
      <dgm:spPr/>
      <dgm:t>
        <a:bodyPr/>
        <a:lstStyle/>
        <a:p>
          <a:endParaRPr lang="en-US"/>
        </a:p>
      </dgm:t>
    </dgm:pt>
    <dgm:pt modelId="{EF861A09-B052-4DFB-A7A8-7A5FD6DAFFD3}" type="sibTrans" cxnId="{14DB99D2-0A28-4A29-9605-0B6AC1B88ECF}">
      <dgm:prSet/>
      <dgm:spPr/>
      <dgm:t>
        <a:bodyPr/>
        <a:lstStyle/>
        <a:p>
          <a:endParaRPr lang="en-US"/>
        </a:p>
      </dgm:t>
    </dgm:pt>
    <dgm:pt modelId="{9C1BA639-2CF1-433D-A913-62E7AA32DC2E}">
      <dgm:prSet custT="1"/>
      <dgm:spPr/>
      <dgm:t>
        <a:bodyPr/>
        <a:lstStyle/>
        <a:p>
          <a:r>
            <a:rPr lang="en-US" sz="1100" dirty="0"/>
            <a:t>Initiate Parent Engagement activities: Title I-A Annual Meeting, Parent-School Compacts and Parent Engagement Plan</a:t>
          </a:r>
          <a:endParaRPr lang="en-US" b="0">
            <a:solidFill>
              <a:sysClr val="windowText" lastClr="000000"/>
            </a:solidFill>
          </a:endParaRPr>
        </a:p>
      </dgm:t>
    </dgm:pt>
    <dgm:pt modelId="{CC91B652-66D0-401B-B778-8E4393682480}" type="parTrans" cxnId="{FAD9EC7D-A484-403D-A768-B940A98BEE22}">
      <dgm:prSet/>
      <dgm:spPr/>
      <dgm:t>
        <a:bodyPr/>
        <a:lstStyle/>
        <a:p>
          <a:endParaRPr lang="en-US"/>
        </a:p>
      </dgm:t>
    </dgm:pt>
    <dgm:pt modelId="{0E8DA77B-8A2A-44A0-BF4C-68E6D207B9FE}" type="sibTrans" cxnId="{FAD9EC7D-A484-403D-A768-B940A98BEE22}">
      <dgm:prSet/>
      <dgm:spPr/>
      <dgm:t>
        <a:bodyPr/>
        <a:lstStyle/>
        <a:p>
          <a:endParaRPr lang="en-US"/>
        </a:p>
      </dgm:t>
    </dgm:pt>
    <dgm:pt modelId="{AC2D589F-CF9C-4F73-8788-2E4A05CF0241}">
      <dgm:prSet phldrT="[Text]" custT="1"/>
      <dgm:spPr/>
      <dgm:t>
        <a:bodyPr/>
        <a:lstStyle/>
        <a:p>
          <a:r>
            <a:rPr lang="en-US" sz="1100" dirty="0"/>
            <a:t>Begin Time and Effort documentation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04B3CBA2-25E6-41A4-A1DA-ABB4EE8AAFDC}" type="parTrans" cxnId="{D9F88326-DAB8-41B4-8BDE-02B3E6332D52}">
      <dgm:prSet/>
      <dgm:spPr/>
      <dgm:t>
        <a:bodyPr/>
        <a:lstStyle/>
        <a:p>
          <a:endParaRPr lang="en-US"/>
        </a:p>
      </dgm:t>
    </dgm:pt>
    <dgm:pt modelId="{34B500D6-7F8C-4343-82F7-D6806A8B28F1}" type="sibTrans" cxnId="{D9F88326-DAB8-41B4-8BDE-02B3E6332D52}">
      <dgm:prSet/>
      <dgm:spPr/>
      <dgm:t>
        <a:bodyPr/>
        <a:lstStyle/>
        <a:p>
          <a:endParaRPr lang="en-US"/>
        </a:p>
      </dgm:t>
    </dgm:pt>
    <dgm:pt modelId="{4DC89D74-1B62-49C8-A214-A8F54E54AFC0}">
      <dgm:prSet phldrT="[Text]" custT="1"/>
      <dgm:spPr/>
      <dgm:t>
        <a:bodyPr/>
        <a:lstStyle/>
        <a:p>
          <a:r>
            <a:rPr lang="en-US" sz="1100" dirty="0"/>
            <a:t>Finalize Time and Effort documentation</a:t>
          </a:r>
        </a:p>
      </dgm:t>
      <dgm:extLst>
        <a:ext uri="{E40237B7-FDA0-4F09-8148-C483321AD2D9}">
          <dgm14:cNvPr xmlns:dgm14="http://schemas.microsoft.com/office/drawing/2010/diagram" id="0" name="" descr="August&#10; Budget Narrative opens&#10; Annual Regional Trainings Begin (schedule is on ODE Website) &#10; Participate in CDPR Training&#10; Finalize CDPR data&#10;September -October&#10; CDPR due XXX?XXX??XXX&#10; Parent Engagement Activities: Title I-A Annual Meeting&#10;November&#10; Continuous Improvement Plans due 11/1/2019&#10; Carryover Budget Narrative opens 11/15/2019&#10; Finalize Budget Narrative&#10; Parent Engagement Activities&#10;December&#10; Comparability Report Due 12/1/2019&#10; Parent Engagement Activities&#10;January-April&#10; ODE Monitoring for Selected Districts&#10; Parent Engagement Activities&#10;May-July&#10; Consultation with Private Schools&#10; Review &amp; Revise Continuous Improvement Plan&#10; Review &amp; Revise Title I-A School Level Plans (Upload with annual documentation in smartsheet)&#10; Parent Engagement Activities&#10;" title="Title IA Activities Calendar"/>
        </a:ext>
      </dgm:extLst>
    </dgm:pt>
    <dgm:pt modelId="{C32A5D5D-C2C7-41F1-8068-7D1CA6AD5537}" type="parTrans" cxnId="{5CDDA4B9-719E-4A4A-BA5B-B79626156349}">
      <dgm:prSet/>
      <dgm:spPr/>
      <dgm:t>
        <a:bodyPr/>
        <a:lstStyle/>
        <a:p>
          <a:endParaRPr lang="en-US"/>
        </a:p>
      </dgm:t>
    </dgm:pt>
    <dgm:pt modelId="{9A46F580-FD93-448F-9026-86A06E60F721}" type="sibTrans" cxnId="{5CDDA4B9-719E-4A4A-BA5B-B79626156349}">
      <dgm:prSet/>
      <dgm:spPr/>
      <dgm:t>
        <a:bodyPr/>
        <a:lstStyle/>
        <a:p>
          <a:endParaRPr lang="en-US"/>
        </a:p>
      </dgm:t>
    </dgm:pt>
    <dgm:pt modelId="{7A74F83E-4469-4B9A-AA3A-F404958A2823}" type="pres">
      <dgm:prSet presAssocID="{8F8B0C9D-A32F-4876-A8E1-AFC5A6C2FE9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AD97AF4-3995-446E-A312-A21C44C51629}" type="pres">
      <dgm:prSet presAssocID="{D02EB263-1466-4097-A7B5-B80E8F123A01}" presName="thickLine" presStyleLbl="alignNode1" presStyleIdx="0" presStyleCnt="6"/>
      <dgm:spPr/>
      <dgm:t>
        <a:bodyPr/>
        <a:lstStyle/>
        <a:p>
          <a:endParaRPr lang="en-US"/>
        </a:p>
      </dgm:t>
    </dgm:pt>
    <dgm:pt modelId="{E5187066-CA44-414B-9232-338388D372F1}" type="pres">
      <dgm:prSet presAssocID="{D02EB263-1466-4097-A7B5-B80E8F123A01}" presName="horz1" presStyleCnt="0"/>
      <dgm:spPr/>
      <dgm:t>
        <a:bodyPr/>
        <a:lstStyle/>
        <a:p>
          <a:endParaRPr lang="en-US"/>
        </a:p>
      </dgm:t>
    </dgm:pt>
    <dgm:pt modelId="{BC3908F1-4D26-466F-AF41-C805294A3F4E}" type="pres">
      <dgm:prSet presAssocID="{D02EB263-1466-4097-A7B5-B80E8F123A01}" presName="tx1" presStyleLbl="revTx" presStyleIdx="0" presStyleCnt="28" custScaleY="81378"/>
      <dgm:spPr/>
      <dgm:t>
        <a:bodyPr/>
        <a:lstStyle/>
        <a:p>
          <a:endParaRPr lang="en-US"/>
        </a:p>
      </dgm:t>
    </dgm:pt>
    <dgm:pt modelId="{EAF19000-7BC7-4818-B4F5-4B424C35E45C}" type="pres">
      <dgm:prSet presAssocID="{D02EB263-1466-4097-A7B5-B80E8F123A01}" presName="vert1" presStyleCnt="0"/>
      <dgm:spPr/>
      <dgm:t>
        <a:bodyPr/>
        <a:lstStyle/>
        <a:p>
          <a:endParaRPr lang="en-US"/>
        </a:p>
      </dgm:t>
    </dgm:pt>
    <dgm:pt modelId="{614A3EE8-657F-4FF0-B5C0-E7EC08174D3B}" type="pres">
      <dgm:prSet presAssocID="{DDC0F783-B6D8-4D2C-BFD6-E6BCB5F99F69}" presName="vertSpace2a" presStyleCnt="0"/>
      <dgm:spPr/>
      <dgm:t>
        <a:bodyPr/>
        <a:lstStyle/>
        <a:p>
          <a:endParaRPr lang="en-US"/>
        </a:p>
      </dgm:t>
    </dgm:pt>
    <dgm:pt modelId="{BB8215CD-A630-44CD-862A-DD6D42067F1E}" type="pres">
      <dgm:prSet presAssocID="{DDC0F783-B6D8-4D2C-BFD6-E6BCB5F99F69}" presName="horz2" presStyleCnt="0"/>
      <dgm:spPr/>
      <dgm:t>
        <a:bodyPr/>
        <a:lstStyle/>
        <a:p>
          <a:endParaRPr lang="en-US"/>
        </a:p>
      </dgm:t>
    </dgm:pt>
    <dgm:pt modelId="{1F41086D-56CC-4805-924B-84F2E997C4F5}" type="pres">
      <dgm:prSet presAssocID="{DDC0F783-B6D8-4D2C-BFD6-E6BCB5F99F69}" presName="horzSpace2" presStyleCnt="0"/>
      <dgm:spPr/>
      <dgm:t>
        <a:bodyPr/>
        <a:lstStyle/>
        <a:p>
          <a:endParaRPr lang="en-US"/>
        </a:p>
      </dgm:t>
    </dgm:pt>
    <dgm:pt modelId="{8F4CA0BA-3021-4305-AB2C-466667734AB1}" type="pres">
      <dgm:prSet presAssocID="{DDC0F783-B6D8-4D2C-BFD6-E6BCB5F99F69}" presName="tx2" presStyleLbl="revTx" presStyleIdx="1" presStyleCnt="28" custScaleY="59408"/>
      <dgm:spPr/>
      <dgm:t>
        <a:bodyPr/>
        <a:lstStyle/>
        <a:p>
          <a:endParaRPr lang="en-US"/>
        </a:p>
      </dgm:t>
    </dgm:pt>
    <dgm:pt modelId="{400474AF-ECD2-4272-B00C-0257F71EE753}" type="pres">
      <dgm:prSet presAssocID="{DDC0F783-B6D8-4D2C-BFD6-E6BCB5F99F69}" presName="vert2" presStyleCnt="0"/>
      <dgm:spPr/>
      <dgm:t>
        <a:bodyPr/>
        <a:lstStyle/>
        <a:p>
          <a:endParaRPr lang="en-US"/>
        </a:p>
      </dgm:t>
    </dgm:pt>
    <dgm:pt modelId="{33E927D0-6D1A-4625-A575-6D25DE942450}" type="pres">
      <dgm:prSet presAssocID="{DDC0F783-B6D8-4D2C-BFD6-E6BCB5F99F69}" presName="thinLine2b" presStyleLbl="callout" presStyleIdx="0" presStyleCnt="22"/>
      <dgm:spPr/>
      <dgm:t>
        <a:bodyPr/>
        <a:lstStyle/>
        <a:p>
          <a:endParaRPr lang="en-US"/>
        </a:p>
      </dgm:t>
    </dgm:pt>
    <dgm:pt modelId="{6941FC53-4B10-4A6A-842C-8DC2D4D792F5}" type="pres">
      <dgm:prSet presAssocID="{DDC0F783-B6D8-4D2C-BFD6-E6BCB5F99F69}" presName="vertSpace2b" presStyleCnt="0"/>
      <dgm:spPr/>
      <dgm:t>
        <a:bodyPr/>
        <a:lstStyle/>
        <a:p>
          <a:endParaRPr lang="en-US"/>
        </a:p>
      </dgm:t>
    </dgm:pt>
    <dgm:pt modelId="{CD2050D6-F2B5-4F78-BE00-9EBFDAEFC565}" type="pres">
      <dgm:prSet presAssocID="{54E92DD7-CCBF-4659-9799-77B349EEC91F}" presName="horz2" presStyleCnt="0"/>
      <dgm:spPr/>
      <dgm:t>
        <a:bodyPr/>
        <a:lstStyle/>
        <a:p>
          <a:endParaRPr lang="en-US"/>
        </a:p>
      </dgm:t>
    </dgm:pt>
    <dgm:pt modelId="{1C8FE571-1567-4ECB-A371-B6E83E76A4E4}" type="pres">
      <dgm:prSet presAssocID="{54E92DD7-CCBF-4659-9799-77B349EEC91F}" presName="horzSpace2" presStyleCnt="0"/>
      <dgm:spPr/>
      <dgm:t>
        <a:bodyPr/>
        <a:lstStyle/>
        <a:p>
          <a:endParaRPr lang="en-US"/>
        </a:p>
      </dgm:t>
    </dgm:pt>
    <dgm:pt modelId="{73E5A1FA-A977-4BAD-ACFD-A43A45448767}" type="pres">
      <dgm:prSet presAssocID="{54E92DD7-CCBF-4659-9799-77B349EEC91F}" presName="tx2" presStyleLbl="revTx" presStyleIdx="2" presStyleCnt="28" custScaleY="45506"/>
      <dgm:spPr/>
      <dgm:t>
        <a:bodyPr/>
        <a:lstStyle/>
        <a:p>
          <a:endParaRPr lang="en-US"/>
        </a:p>
      </dgm:t>
    </dgm:pt>
    <dgm:pt modelId="{2CFB6D96-DF14-4279-8D9D-C21E983B6256}" type="pres">
      <dgm:prSet presAssocID="{54E92DD7-CCBF-4659-9799-77B349EEC91F}" presName="vert2" presStyleCnt="0"/>
      <dgm:spPr/>
      <dgm:t>
        <a:bodyPr/>
        <a:lstStyle/>
        <a:p>
          <a:endParaRPr lang="en-US"/>
        </a:p>
      </dgm:t>
    </dgm:pt>
    <dgm:pt modelId="{602CF7A0-40C5-4940-968D-82C7F6A8D6F8}" type="pres">
      <dgm:prSet presAssocID="{54E92DD7-CCBF-4659-9799-77B349EEC91F}" presName="thinLine2b" presStyleLbl="callout" presStyleIdx="1" presStyleCnt="22"/>
      <dgm:spPr/>
      <dgm:t>
        <a:bodyPr/>
        <a:lstStyle/>
        <a:p>
          <a:endParaRPr lang="en-US"/>
        </a:p>
      </dgm:t>
    </dgm:pt>
    <dgm:pt modelId="{4BA0CFAB-47E1-454E-A0B0-3C02EA04AC78}" type="pres">
      <dgm:prSet presAssocID="{54E92DD7-CCBF-4659-9799-77B349EEC91F}" presName="vertSpace2b" presStyleCnt="0"/>
      <dgm:spPr/>
      <dgm:t>
        <a:bodyPr/>
        <a:lstStyle/>
        <a:p>
          <a:endParaRPr lang="en-US"/>
        </a:p>
      </dgm:t>
    </dgm:pt>
    <dgm:pt modelId="{48E8C6FA-B793-4F1E-9DAE-5587530494F9}" type="pres">
      <dgm:prSet presAssocID="{0BC1F9CA-EE38-44FF-A03F-91A2412CF700}" presName="horz2" presStyleCnt="0"/>
      <dgm:spPr/>
      <dgm:t>
        <a:bodyPr/>
        <a:lstStyle/>
        <a:p>
          <a:endParaRPr lang="en-US"/>
        </a:p>
      </dgm:t>
    </dgm:pt>
    <dgm:pt modelId="{1897AB7C-8596-40D7-A34A-B93FC07C6602}" type="pres">
      <dgm:prSet presAssocID="{0BC1F9CA-EE38-44FF-A03F-91A2412CF700}" presName="horzSpace2" presStyleCnt="0"/>
      <dgm:spPr/>
      <dgm:t>
        <a:bodyPr/>
        <a:lstStyle/>
        <a:p>
          <a:endParaRPr lang="en-US"/>
        </a:p>
      </dgm:t>
    </dgm:pt>
    <dgm:pt modelId="{BCA55526-5426-478D-93AC-4B7EE23DCC79}" type="pres">
      <dgm:prSet presAssocID="{0BC1F9CA-EE38-44FF-A03F-91A2412CF700}" presName="tx2" presStyleLbl="revTx" presStyleIdx="3" presStyleCnt="28" custScaleY="50789"/>
      <dgm:spPr/>
      <dgm:t>
        <a:bodyPr/>
        <a:lstStyle/>
        <a:p>
          <a:endParaRPr lang="en-US"/>
        </a:p>
      </dgm:t>
    </dgm:pt>
    <dgm:pt modelId="{FAEE52A6-2D05-4D34-B9C6-3416932861C0}" type="pres">
      <dgm:prSet presAssocID="{0BC1F9CA-EE38-44FF-A03F-91A2412CF700}" presName="vert2" presStyleCnt="0"/>
      <dgm:spPr/>
      <dgm:t>
        <a:bodyPr/>
        <a:lstStyle/>
        <a:p>
          <a:endParaRPr lang="en-US"/>
        </a:p>
      </dgm:t>
    </dgm:pt>
    <dgm:pt modelId="{D0C3CE28-6240-4876-94A3-A8D5190AE7AC}" type="pres">
      <dgm:prSet presAssocID="{0BC1F9CA-EE38-44FF-A03F-91A2412CF700}" presName="thinLine2b" presStyleLbl="callout" presStyleIdx="2" presStyleCnt="22"/>
      <dgm:spPr/>
      <dgm:t>
        <a:bodyPr/>
        <a:lstStyle/>
        <a:p>
          <a:endParaRPr lang="en-US"/>
        </a:p>
      </dgm:t>
    </dgm:pt>
    <dgm:pt modelId="{2E3BD4B6-4474-43E7-B687-F1233FA81E84}" type="pres">
      <dgm:prSet presAssocID="{0BC1F9CA-EE38-44FF-A03F-91A2412CF700}" presName="vertSpace2b" presStyleCnt="0"/>
      <dgm:spPr/>
      <dgm:t>
        <a:bodyPr/>
        <a:lstStyle/>
        <a:p>
          <a:endParaRPr lang="en-US"/>
        </a:p>
      </dgm:t>
    </dgm:pt>
    <dgm:pt modelId="{8E0B7D80-812C-43DF-8D21-073CA8FDD774}" type="pres">
      <dgm:prSet presAssocID="{0F5FEB75-B523-4123-B209-6443DEB65125}" presName="thickLine" presStyleLbl="alignNode1" presStyleIdx="1" presStyleCnt="6"/>
      <dgm:spPr/>
      <dgm:t>
        <a:bodyPr/>
        <a:lstStyle/>
        <a:p>
          <a:endParaRPr lang="en-US"/>
        </a:p>
      </dgm:t>
    </dgm:pt>
    <dgm:pt modelId="{A2305FCE-230A-4433-B225-12956AEE5455}" type="pres">
      <dgm:prSet presAssocID="{0F5FEB75-B523-4123-B209-6443DEB65125}" presName="horz1" presStyleCnt="0"/>
      <dgm:spPr/>
      <dgm:t>
        <a:bodyPr/>
        <a:lstStyle/>
        <a:p>
          <a:endParaRPr lang="en-US"/>
        </a:p>
      </dgm:t>
    </dgm:pt>
    <dgm:pt modelId="{1A6AE445-CA52-454B-9E23-B280F9F69883}" type="pres">
      <dgm:prSet presAssocID="{0F5FEB75-B523-4123-B209-6443DEB65125}" presName="tx1" presStyleLbl="revTx" presStyleIdx="4" presStyleCnt="28"/>
      <dgm:spPr/>
      <dgm:t>
        <a:bodyPr/>
        <a:lstStyle/>
        <a:p>
          <a:endParaRPr lang="en-US"/>
        </a:p>
      </dgm:t>
    </dgm:pt>
    <dgm:pt modelId="{CE780E6B-9F13-4F9C-8A80-B814B2A16459}" type="pres">
      <dgm:prSet presAssocID="{0F5FEB75-B523-4123-B209-6443DEB65125}" presName="vert1" presStyleCnt="0"/>
      <dgm:spPr/>
      <dgm:t>
        <a:bodyPr/>
        <a:lstStyle/>
        <a:p>
          <a:endParaRPr lang="en-US"/>
        </a:p>
      </dgm:t>
    </dgm:pt>
    <dgm:pt modelId="{70D3B1F9-AF62-445B-9CD3-5240049405D8}" type="pres">
      <dgm:prSet presAssocID="{30DAB46A-32A1-42B7-ACD7-A56E7E351C05}" presName="vertSpace2a" presStyleCnt="0"/>
      <dgm:spPr/>
      <dgm:t>
        <a:bodyPr/>
        <a:lstStyle/>
        <a:p>
          <a:endParaRPr lang="en-US"/>
        </a:p>
      </dgm:t>
    </dgm:pt>
    <dgm:pt modelId="{F9B9DD67-D372-49EA-9BBF-96A07C8B21EC}" type="pres">
      <dgm:prSet presAssocID="{30DAB46A-32A1-42B7-ACD7-A56E7E351C05}" presName="horz2" presStyleCnt="0"/>
      <dgm:spPr/>
      <dgm:t>
        <a:bodyPr/>
        <a:lstStyle/>
        <a:p>
          <a:endParaRPr lang="en-US"/>
        </a:p>
      </dgm:t>
    </dgm:pt>
    <dgm:pt modelId="{803CD8A1-52B3-4E93-9C3A-196B95386868}" type="pres">
      <dgm:prSet presAssocID="{30DAB46A-32A1-42B7-ACD7-A56E7E351C05}" presName="horzSpace2" presStyleCnt="0"/>
      <dgm:spPr/>
      <dgm:t>
        <a:bodyPr/>
        <a:lstStyle/>
        <a:p>
          <a:endParaRPr lang="en-US"/>
        </a:p>
      </dgm:t>
    </dgm:pt>
    <dgm:pt modelId="{309C1570-BBFD-4BB2-8FE2-E051A9FC3A2C}" type="pres">
      <dgm:prSet presAssocID="{30DAB46A-32A1-42B7-ACD7-A56E7E351C05}" presName="tx2" presStyleLbl="revTx" presStyleIdx="5" presStyleCnt="28" custScaleY="144038"/>
      <dgm:spPr/>
      <dgm:t>
        <a:bodyPr/>
        <a:lstStyle/>
        <a:p>
          <a:endParaRPr lang="en-US"/>
        </a:p>
      </dgm:t>
    </dgm:pt>
    <dgm:pt modelId="{958B1D2C-1619-496A-BD30-BD11BE09EE83}" type="pres">
      <dgm:prSet presAssocID="{30DAB46A-32A1-42B7-ACD7-A56E7E351C05}" presName="vert2" presStyleCnt="0"/>
      <dgm:spPr/>
      <dgm:t>
        <a:bodyPr/>
        <a:lstStyle/>
        <a:p>
          <a:endParaRPr lang="en-US"/>
        </a:p>
      </dgm:t>
    </dgm:pt>
    <dgm:pt modelId="{384E7DF0-BE72-4D2E-8052-9CAE717F290B}" type="pres">
      <dgm:prSet presAssocID="{30DAB46A-32A1-42B7-ACD7-A56E7E351C05}" presName="thinLine2b" presStyleLbl="callout" presStyleIdx="3" presStyleCnt="22"/>
      <dgm:spPr/>
      <dgm:t>
        <a:bodyPr/>
        <a:lstStyle/>
        <a:p>
          <a:endParaRPr lang="en-US"/>
        </a:p>
      </dgm:t>
    </dgm:pt>
    <dgm:pt modelId="{CE2B20FF-1BAC-4026-A761-346074115200}" type="pres">
      <dgm:prSet presAssocID="{30DAB46A-32A1-42B7-ACD7-A56E7E351C05}" presName="vertSpace2b" presStyleCnt="0"/>
      <dgm:spPr/>
      <dgm:t>
        <a:bodyPr/>
        <a:lstStyle/>
        <a:p>
          <a:endParaRPr lang="en-US"/>
        </a:p>
      </dgm:t>
    </dgm:pt>
    <dgm:pt modelId="{D94CEA03-FF2B-4E51-86CC-1D6274F93C33}" type="pres">
      <dgm:prSet presAssocID="{F91C7931-6B59-4252-B2E8-A6DC26AD86FA}" presName="horz2" presStyleCnt="0"/>
      <dgm:spPr/>
    </dgm:pt>
    <dgm:pt modelId="{D2A9FB8C-FD74-4707-94CB-CCD852015434}" type="pres">
      <dgm:prSet presAssocID="{F91C7931-6B59-4252-B2E8-A6DC26AD86FA}" presName="horzSpace2" presStyleCnt="0"/>
      <dgm:spPr/>
    </dgm:pt>
    <dgm:pt modelId="{8BD42A52-BCC8-44D3-B002-5BF7537F44D2}" type="pres">
      <dgm:prSet presAssocID="{F91C7931-6B59-4252-B2E8-A6DC26AD86FA}" presName="tx2" presStyleLbl="revTx" presStyleIdx="6" presStyleCnt="28" custScaleY="160112"/>
      <dgm:spPr/>
      <dgm:t>
        <a:bodyPr/>
        <a:lstStyle/>
        <a:p>
          <a:endParaRPr lang="en-US"/>
        </a:p>
      </dgm:t>
    </dgm:pt>
    <dgm:pt modelId="{D29B3620-38B1-45E7-8C02-095147145842}" type="pres">
      <dgm:prSet presAssocID="{F91C7931-6B59-4252-B2E8-A6DC26AD86FA}" presName="vert2" presStyleCnt="0"/>
      <dgm:spPr/>
    </dgm:pt>
    <dgm:pt modelId="{6485AFC7-BBF5-4CEB-81E4-B6D9604E7992}" type="pres">
      <dgm:prSet presAssocID="{F91C7931-6B59-4252-B2E8-A6DC26AD86FA}" presName="thinLine2b" presStyleLbl="callout" presStyleIdx="4" presStyleCnt="22"/>
      <dgm:spPr/>
    </dgm:pt>
    <dgm:pt modelId="{AFDD60EA-A634-4B7B-8436-B6DFA42EFC8B}" type="pres">
      <dgm:prSet presAssocID="{F91C7931-6B59-4252-B2E8-A6DC26AD86FA}" presName="vertSpace2b" presStyleCnt="0"/>
      <dgm:spPr/>
    </dgm:pt>
    <dgm:pt modelId="{D9FF13AC-8568-4B22-8359-C687699270FF}" type="pres">
      <dgm:prSet presAssocID="{9C1BA639-2CF1-433D-A913-62E7AA32DC2E}" presName="horz2" presStyleCnt="0"/>
      <dgm:spPr/>
    </dgm:pt>
    <dgm:pt modelId="{57DF34BD-6870-4F88-81BE-B206EDB4DD56}" type="pres">
      <dgm:prSet presAssocID="{9C1BA639-2CF1-433D-A913-62E7AA32DC2E}" presName="horzSpace2" presStyleCnt="0"/>
      <dgm:spPr/>
    </dgm:pt>
    <dgm:pt modelId="{0AB32F65-7A84-42DA-BBE7-EBC625C0B444}" type="pres">
      <dgm:prSet presAssocID="{9C1BA639-2CF1-433D-A913-62E7AA32DC2E}" presName="tx2" presStyleLbl="revTx" presStyleIdx="7" presStyleCnt="28" custScaleY="280920"/>
      <dgm:spPr/>
      <dgm:t>
        <a:bodyPr/>
        <a:lstStyle/>
        <a:p>
          <a:endParaRPr lang="en-US"/>
        </a:p>
      </dgm:t>
    </dgm:pt>
    <dgm:pt modelId="{8FA012CE-6E22-40A9-BC29-5C77286C8E3E}" type="pres">
      <dgm:prSet presAssocID="{9C1BA639-2CF1-433D-A913-62E7AA32DC2E}" presName="vert2" presStyleCnt="0"/>
      <dgm:spPr/>
    </dgm:pt>
    <dgm:pt modelId="{B4D3568C-C867-462B-AD38-9B7A28936BD1}" type="pres">
      <dgm:prSet presAssocID="{9C1BA639-2CF1-433D-A913-62E7AA32DC2E}" presName="thinLine2b" presStyleLbl="callout" presStyleIdx="5" presStyleCnt="22"/>
      <dgm:spPr/>
    </dgm:pt>
    <dgm:pt modelId="{7B0B9F19-7DB3-4EA3-AFFB-B776C704F37E}" type="pres">
      <dgm:prSet presAssocID="{9C1BA639-2CF1-433D-A913-62E7AA32DC2E}" presName="vertSpace2b" presStyleCnt="0"/>
      <dgm:spPr/>
    </dgm:pt>
    <dgm:pt modelId="{8554112F-75F3-4B88-8A71-32F5C6FD9303}" type="pres">
      <dgm:prSet presAssocID="{83347B0C-8F77-4837-A93A-52F155B5E1C5}" presName="horz2" presStyleCnt="0"/>
      <dgm:spPr/>
    </dgm:pt>
    <dgm:pt modelId="{1D6003DD-84B4-4B56-B532-0D3C992FE66F}" type="pres">
      <dgm:prSet presAssocID="{83347B0C-8F77-4837-A93A-52F155B5E1C5}" presName="horzSpace2" presStyleCnt="0"/>
      <dgm:spPr/>
    </dgm:pt>
    <dgm:pt modelId="{1E380DAB-B2BA-4188-BAF8-5BFF45383C6F}" type="pres">
      <dgm:prSet presAssocID="{83347B0C-8F77-4837-A93A-52F155B5E1C5}" presName="tx2" presStyleLbl="revTx" presStyleIdx="8" presStyleCnt="28" custScaleY="118861"/>
      <dgm:spPr/>
      <dgm:t>
        <a:bodyPr/>
        <a:lstStyle/>
        <a:p>
          <a:endParaRPr lang="en-US"/>
        </a:p>
      </dgm:t>
    </dgm:pt>
    <dgm:pt modelId="{7F171F9D-8876-4A59-B5BD-438C9D4E3101}" type="pres">
      <dgm:prSet presAssocID="{83347B0C-8F77-4837-A93A-52F155B5E1C5}" presName="vert2" presStyleCnt="0"/>
      <dgm:spPr/>
    </dgm:pt>
    <dgm:pt modelId="{9063F90E-D1A7-4178-BC6E-B01DA70F1E76}" type="pres">
      <dgm:prSet presAssocID="{83347B0C-8F77-4837-A93A-52F155B5E1C5}" presName="thinLine2b" presStyleLbl="callout" presStyleIdx="6" presStyleCnt="22"/>
      <dgm:spPr/>
    </dgm:pt>
    <dgm:pt modelId="{54A3211B-A41B-4C26-BE00-A7A1BD018F25}" type="pres">
      <dgm:prSet presAssocID="{83347B0C-8F77-4837-A93A-52F155B5E1C5}" presName="vertSpace2b" presStyleCnt="0"/>
      <dgm:spPr/>
    </dgm:pt>
    <dgm:pt modelId="{930897E8-5349-494F-9B93-E645FE7E14A9}" type="pres">
      <dgm:prSet presAssocID="{AC2D589F-CF9C-4F73-8788-2E4A05CF0241}" presName="horz2" presStyleCnt="0"/>
      <dgm:spPr/>
    </dgm:pt>
    <dgm:pt modelId="{864B7AFD-A548-470D-AE96-3F363B824EDD}" type="pres">
      <dgm:prSet presAssocID="{AC2D589F-CF9C-4F73-8788-2E4A05CF0241}" presName="horzSpace2" presStyleCnt="0"/>
      <dgm:spPr/>
    </dgm:pt>
    <dgm:pt modelId="{4D276C9F-2A81-49E2-9C1D-5467FC98CADF}" type="pres">
      <dgm:prSet presAssocID="{AC2D589F-CF9C-4F73-8788-2E4A05CF0241}" presName="tx2" presStyleLbl="revTx" presStyleIdx="9" presStyleCnt="28" custScaleY="149408"/>
      <dgm:spPr/>
      <dgm:t>
        <a:bodyPr/>
        <a:lstStyle/>
        <a:p>
          <a:endParaRPr lang="en-US"/>
        </a:p>
      </dgm:t>
    </dgm:pt>
    <dgm:pt modelId="{B8480790-33A9-4614-8859-0DB81C8C1C95}" type="pres">
      <dgm:prSet presAssocID="{AC2D589F-CF9C-4F73-8788-2E4A05CF0241}" presName="vert2" presStyleCnt="0"/>
      <dgm:spPr/>
    </dgm:pt>
    <dgm:pt modelId="{45136646-E3A8-4D31-A567-01AA40922DF5}" type="pres">
      <dgm:prSet presAssocID="{AC2D589F-CF9C-4F73-8788-2E4A05CF0241}" presName="thinLine2b" presStyleLbl="callout" presStyleIdx="7" presStyleCnt="22"/>
      <dgm:spPr/>
    </dgm:pt>
    <dgm:pt modelId="{F422B318-C149-4C00-8D66-3865416A967A}" type="pres">
      <dgm:prSet presAssocID="{AC2D589F-CF9C-4F73-8788-2E4A05CF0241}" presName="vertSpace2b" presStyleCnt="0"/>
      <dgm:spPr/>
    </dgm:pt>
    <dgm:pt modelId="{0550796E-F815-4E96-87E6-4CD0C8E1E45D}" type="pres">
      <dgm:prSet presAssocID="{CFED6CDB-4804-46E4-AE76-FD85CD8C2853}" presName="thickLine" presStyleLbl="alignNode1" presStyleIdx="2" presStyleCnt="6"/>
      <dgm:spPr/>
      <dgm:t>
        <a:bodyPr/>
        <a:lstStyle/>
        <a:p>
          <a:endParaRPr lang="en-US"/>
        </a:p>
      </dgm:t>
    </dgm:pt>
    <dgm:pt modelId="{B980304E-3D9B-4A77-83FF-E83445F6A6C4}" type="pres">
      <dgm:prSet presAssocID="{CFED6CDB-4804-46E4-AE76-FD85CD8C2853}" presName="horz1" presStyleCnt="0"/>
      <dgm:spPr/>
      <dgm:t>
        <a:bodyPr/>
        <a:lstStyle/>
        <a:p>
          <a:endParaRPr lang="en-US"/>
        </a:p>
      </dgm:t>
    </dgm:pt>
    <dgm:pt modelId="{3124884D-1BEC-484C-AAF3-3F39C2DC0CE5}" type="pres">
      <dgm:prSet presAssocID="{CFED6CDB-4804-46E4-AE76-FD85CD8C2853}" presName="tx1" presStyleLbl="revTx" presStyleIdx="10" presStyleCnt="28"/>
      <dgm:spPr/>
      <dgm:t>
        <a:bodyPr/>
        <a:lstStyle/>
        <a:p>
          <a:endParaRPr lang="en-US"/>
        </a:p>
      </dgm:t>
    </dgm:pt>
    <dgm:pt modelId="{219F8666-698C-4667-8649-92C4A3899E90}" type="pres">
      <dgm:prSet presAssocID="{CFED6CDB-4804-46E4-AE76-FD85CD8C2853}" presName="vert1" presStyleCnt="0"/>
      <dgm:spPr/>
      <dgm:t>
        <a:bodyPr/>
        <a:lstStyle/>
        <a:p>
          <a:endParaRPr lang="en-US"/>
        </a:p>
      </dgm:t>
    </dgm:pt>
    <dgm:pt modelId="{C96D000D-74EE-477B-9016-0058C2603B68}" type="pres">
      <dgm:prSet presAssocID="{DDB8418B-220E-4087-955C-976306026EA6}" presName="vertSpace2a" presStyleCnt="0"/>
      <dgm:spPr/>
    </dgm:pt>
    <dgm:pt modelId="{BAB353C8-33F6-48F1-BDCC-E8FCDA790FEA}" type="pres">
      <dgm:prSet presAssocID="{DDB8418B-220E-4087-955C-976306026EA6}" presName="horz2" presStyleCnt="0"/>
      <dgm:spPr/>
    </dgm:pt>
    <dgm:pt modelId="{9504ECD9-4822-4E1B-BB92-0CAE46DF651A}" type="pres">
      <dgm:prSet presAssocID="{DDB8418B-220E-4087-955C-976306026EA6}" presName="horzSpace2" presStyleCnt="0"/>
      <dgm:spPr/>
    </dgm:pt>
    <dgm:pt modelId="{E971519A-423B-43AE-8EC4-4CDFE3E6F081}" type="pres">
      <dgm:prSet presAssocID="{DDB8418B-220E-4087-955C-976306026EA6}" presName="tx2" presStyleLbl="revTx" presStyleIdx="11" presStyleCnt="28"/>
      <dgm:spPr/>
      <dgm:t>
        <a:bodyPr/>
        <a:lstStyle/>
        <a:p>
          <a:endParaRPr lang="en-US"/>
        </a:p>
      </dgm:t>
    </dgm:pt>
    <dgm:pt modelId="{08FFBD8A-0C94-4116-A4B1-2F024778B4EF}" type="pres">
      <dgm:prSet presAssocID="{DDB8418B-220E-4087-955C-976306026EA6}" presName="vert2" presStyleCnt="0"/>
      <dgm:spPr/>
    </dgm:pt>
    <dgm:pt modelId="{01A96EFB-BEEE-4399-8EE9-4F694A6DF315}" type="pres">
      <dgm:prSet presAssocID="{DDB8418B-220E-4087-955C-976306026EA6}" presName="thinLine2b" presStyleLbl="callout" presStyleIdx="8" presStyleCnt="22"/>
      <dgm:spPr/>
    </dgm:pt>
    <dgm:pt modelId="{F4747DCD-1B83-44B8-B121-18498F42C939}" type="pres">
      <dgm:prSet presAssocID="{DDB8418B-220E-4087-955C-976306026EA6}" presName="vertSpace2b" presStyleCnt="0"/>
      <dgm:spPr/>
    </dgm:pt>
    <dgm:pt modelId="{56C2EC1E-6AD7-4052-B4A5-7A87377D9A3C}" type="pres">
      <dgm:prSet presAssocID="{3421AAD9-E492-4874-8093-2BE9AEBC5659}" presName="horz2" presStyleCnt="0"/>
      <dgm:spPr/>
    </dgm:pt>
    <dgm:pt modelId="{51DFD816-1A00-4C07-AE1F-0D776859CD03}" type="pres">
      <dgm:prSet presAssocID="{3421AAD9-E492-4874-8093-2BE9AEBC5659}" presName="horzSpace2" presStyleCnt="0"/>
      <dgm:spPr/>
    </dgm:pt>
    <dgm:pt modelId="{FFE13FD6-6EB9-44C6-9C70-6E687D410B44}" type="pres">
      <dgm:prSet presAssocID="{3421AAD9-E492-4874-8093-2BE9AEBC5659}" presName="tx2" presStyleLbl="revTx" presStyleIdx="12" presStyleCnt="28"/>
      <dgm:spPr/>
      <dgm:t>
        <a:bodyPr/>
        <a:lstStyle/>
        <a:p>
          <a:endParaRPr lang="en-US"/>
        </a:p>
      </dgm:t>
    </dgm:pt>
    <dgm:pt modelId="{D8B9C0A0-3646-458B-AF89-BF310B30EEDD}" type="pres">
      <dgm:prSet presAssocID="{3421AAD9-E492-4874-8093-2BE9AEBC5659}" presName="vert2" presStyleCnt="0"/>
      <dgm:spPr/>
    </dgm:pt>
    <dgm:pt modelId="{247FC27D-F01D-4221-A07A-FAA520596005}" type="pres">
      <dgm:prSet presAssocID="{3421AAD9-E492-4874-8093-2BE9AEBC5659}" presName="thinLine2b" presStyleLbl="callout" presStyleIdx="9" presStyleCnt="22"/>
      <dgm:spPr/>
    </dgm:pt>
    <dgm:pt modelId="{A2899FC6-2B57-4DAA-A5C2-5E86495EC007}" type="pres">
      <dgm:prSet presAssocID="{3421AAD9-E492-4874-8093-2BE9AEBC5659}" presName="vertSpace2b" presStyleCnt="0"/>
      <dgm:spPr/>
    </dgm:pt>
    <dgm:pt modelId="{BF39D9F2-87EB-46D1-8116-14056576267B}" type="pres">
      <dgm:prSet presAssocID="{C75F7BD9-2E55-4CD8-BAE0-3A5F54151AD0}" presName="horz2" presStyleCnt="0"/>
      <dgm:spPr/>
      <dgm:t>
        <a:bodyPr/>
        <a:lstStyle/>
        <a:p>
          <a:endParaRPr lang="en-US"/>
        </a:p>
      </dgm:t>
    </dgm:pt>
    <dgm:pt modelId="{06DA479A-46C5-4685-843E-1B3B03EAA507}" type="pres">
      <dgm:prSet presAssocID="{C75F7BD9-2E55-4CD8-BAE0-3A5F54151AD0}" presName="horzSpace2" presStyleCnt="0"/>
      <dgm:spPr/>
      <dgm:t>
        <a:bodyPr/>
        <a:lstStyle/>
        <a:p>
          <a:endParaRPr lang="en-US"/>
        </a:p>
      </dgm:t>
    </dgm:pt>
    <dgm:pt modelId="{1F561D0B-3756-46B6-A470-D4D56B054C8A}" type="pres">
      <dgm:prSet presAssocID="{C75F7BD9-2E55-4CD8-BAE0-3A5F54151AD0}" presName="tx2" presStyleLbl="revTx" presStyleIdx="13" presStyleCnt="28"/>
      <dgm:spPr/>
      <dgm:t>
        <a:bodyPr/>
        <a:lstStyle/>
        <a:p>
          <a:endParaRPr lang="en-US"/>
        </a:p>
      </dgm:t>
    </dgm:pt>
    <dgm:pt modelId="{69847B00-F0CD-4258-819B-69EDED94A1A2}" type="pres">
      <dgm:prSet presAssocID="{C75F7BD9-2E55-4CD8-BAE0-3A5F54151AD0}" presName="vert2" presStyleCnt="0"/>
      <dgm:spPr/>
      <dgm:t>
        <a:bodyPr/>
        <a:lstStyle/>
        <a:p>
          <a:endParaRPr lang="en-US"/>
        </a:p>
      </dgm:t>
    </dgm:pt>
    <dgm:pt modelId="{F97FF3B4-B730-4EB3-BC2E-E70C7F632509}" type="pres">
      <dgm:prSet presAssocID="{C75F7BD9-2E55-4CD8-BAE0-3A5F54151AD0}" presName="thinLine2b" presStyleLbl="callout" presStyleIdx="10" presStyleCnt="22"/>
      <dgm:spPr/>
      <dgm:t>
        <a:bodyPr/>
        <a:lstStyle/>
        <a:p>
          <a:endParaRPr lang="en-US"/>
        </a:p>
      </dgm:t>
    </dgm:pt>
    <dgm:pt modelId="{02384C0E-B25F-44A4-AA0D-75B86AB9A152}" type="pres">
      <dgm:prSet presAssocID="{C75F7BD9-2E55-4CD8-BAE0-3A5F54151AD0}" presName="vertSpace2b" presStyleCnt="0"/>
      <dgm:spPr/>
      <dgm:t>
        <a:bodyPr/>
        <a:lstStyle/>
        <a:p>
          <a:endParaRPr lang="en-US"/>
        </a:p>
      </dgm:t>
    </dgm:pt>
    <dgm:pt modelId="{BE59744F-FA33-4369-B2FB-47B4DB83C5BC}" type="pres">
      <dgm:prSet presAssocID="{CE95DD26-1AF8-4DED-8583-7B22FDCC263E}" presName="horz2" presStyleCnt="0"/>
      <dgm:spPr/>
      <dgm:t>
        <a:bodyPr/>
        <a:lstStyle/>
        <a:p>
          <a:endParaRPr lang="en-US"/>
        </a:p>
      </dgm:t>
    </dgm:pt>
    <dgm:pt modelId="{75E9BBD7-836B-43C4-A38E-668E899F7DD4}" type="pres">
      <dgm:prSet presAssocID="{CE95DD26-1AF8-4DED-8583-7B22FDCC263E}" presName="horzSpace2" presStyleCnt="0"/>
      <dgm:spPr/>
      <dgm:t>
        <a:bodyPr/>
        <a:lstStyle/>
        <a:p>
          <a:endParaRPr lang="en-US"/>
        </a:p>
      </dgm:t>
    </dgm:pt>
    <dgm:pt modelId="{7725FDE3-8357-4BDD-92FC-F636C9EB8F4E}" type="pres">
      <dgm:prSet presAssocID="{CE95DD26-1AF8-4DED-8583-7B22FDCC263E}" presName="tx2" presStyleLbl="revTx" presStyleIdx="14" presStyleCnt="28"/>
      <dgm:spPr/>
      <dgm:t>
        <a:bodyPr/>
        <a:lstStyle/>
        <a:p>
          <a:endParaRPr lang="en-US"/>
        </a:p>
      </dgm:t>
    </dgm:pt>
    <dgm:pt modelId="{EC4662C0-6F07-463C-A043-237FFD3765D6}" type="pres">
      <dgm:prSet presAssocID="{CE95DD26-1AF8-4DED-8583-7B22FDCC263E}" presName="vert2" presStyleCnt="0"/>
      <dgm:spPr/>
      <dgm:t>
        <a:bodyPr/>
        <a:lstStyle/>
        <a:p>
          <a:endParaRPr lang="en-US"/>
        </a:p>
      </dgm:t>
    </dgm:pt>
    <dgm:pt modelId="{85E6C3EE-20A0-4A5A-8E8B-8D01E4AEDEC0}" type="pres">
      <dgm:prSet presAssocID="{CE95DD26-1AF8-4DED-8583-7B22FDCC263E}" presName="thinLine2b" presStyleLbl="callout" presStyleIdx="11" presStyleCnt="22"/>
      <dgm:spPr/>
      <dgm:t>
        <a:bodyPr/>
        <a:lstStyle/>
        <a:p>
          <a:endParaRPr lang="en-US"/>
        </a:p>
      </dgm:t>
    </dgm:pt>
    <dgm:pt modelId="{5973E7EA-94FB-447E-9237-8BD385D02207}" type="pres">
      <dgm:prSet presAssocID="{CE95DD26-1AF8-4DED-8583-7B22FDCC263E}" presName="vertSpace2b" presStyleCnt="0"/>
      <dgm:spPr/>
      <dgm:t>
        <a:bodyPr/>
        <a:lstStyle/>
        <a:p>
          <a:endParaRPr lang="en-US"/>
        </a:p>
      </dgm:t>
    </dgm:pt>
    <dgm:pt modelId="{130A4ABE-8D2C-4F39-BF85-CC80CA4DD89F}" type="pres">
      <dgm:prSet presAssocID="{55955A76-25F1-4D77-8319-1CE1D171CFF8}" presName="horz2" presStyleCnt="0"/>
      <dgm:spPr/>
    </dgm:pt>
    <dgm:pt modelId="{32ED6660-77C8-465A-B802-3FA97A2A60E7}" type="pres">
      <dgm:prSet presAssocID="{55955A76-25F1-4D77-8319-1CE1D171CFF8}" presName="horzSpace2" presStyleCnt="0"/>
      <dgm:spPr/>
    </dgm:pt>
    <dgm:pt modelId="{981AEDFE-AD55-4AF5-BF41-7952B22B5923}" type="pres">
      <dgm:prSet presAssocID="{55955A76-25F1-4D77-8319-1CE1D171CFF8}" presName="tx2" presStyleLbl="revTx" presStyleIdx="15" presStyleCnt="28"/>
      <dgm:spPr/>
      <dgm:t>
        <a:bodyPr/>
        <a:lstStyle/>
        <a:p>
          <a:endParaRPr lang="en-US"/>
        </a:p>
      </dgm:t>
    </dgm:pt>
    <dgm:pt modelId="{D6106924-F534-48AA-979F-6E5F1C309615}" type="pres">
      <dgm:prSet presAssocID="{55955A76-25F1-4D77-8319-1CE1D171CFF8}" presName="vert2" presStyleCnt="0"/>
      <dgm:spPr/>
    </dgm:pt>
    <dgm:pt modelId="{0B613CD9-5C0E-4718-BFE1-AB9C886154C9}" type="pres">
      <dgm:prSet presAssocID="{55955A76-25F1-4D77-8319-1CE1D171CFF8}" presName="thinLine2b" presStyleLbl="callout" presStyleIdx="12" presStyleCnt="22"/>
      <dgm:spPr/>
    </dgm:pt>
    <dgm:pt modelId="{8DCAC208-774F-4DB9-B539-CAB75E87987C}" type="pres">
      <dgm:prSet presAssocID="{55955A76-25F1-4D77-8319-1CE1D171CFF8}" presName="vertSpace2b" presStyleCnt="0"/>
      <dgm:spPr/>
    </dgm:pt>
    <dgm:pt modelId="{554BF841-DBFA-4FCE-BE74-EAD58C9F8B20}" type="pres">
      <dgm:prSet presAssocID="{C86229B3-9B01-41F8-AA4D-05BB2D3A361E}" presName="thickLine" presStyleLbl="alignNode1" presStyleIdx="3" presStyleCnt="6"/>
      <dgm:spPr/>
      <dgm:t>
        <a:bodyPr/>
        <a:lstStyle/>
        <a:p>
          <a:endParaRPr lang="en-US"/>
        </a:p>
      </dgm:t>
    </dgm:pt>
    <dgm:pt modelId="{DE8BE404-3940-4CCD-95ED-27EC3B6B4C73}" type="pres">
      <dgm:prSet presAssocID="{C86229B3-9B01-41F8-AA4D-05BB2D3A361E}" presName="horz1" presStyleCnt="0"/>
      <dgm:spPr/>
      <dgm:t>
        <a:bodyPr/>
        <a:lstStyle/>
        <a:p>
          <a:endParaRPr lang="en-US"/>
        </a:p>
      </dgm:t>
    </dgm:pt>
    <dgm:pt modelId="{6721BD94-97C7-489A-A6A1-DB7D2695C92C}" type="pres">
      <dgm:prSet presAssocID="{C86229B3-9B01-41F8-AA4D-05BB2D3A361E}" presName="tx1" presStyleLbl="revTx" presStyleIdx="16" presStyleCnt="28"/>
      <dgm:spPr/>
      <dgm:t>
        <a:bodyPr/>
        <a:lstStyle/>
        <a:p>
          <a:endParaRPr lang="en-US"/>
        </a:p>
      </dgm:t>
    </dgm:pt>
    <dgm:pt modelId="{94DF4FB6-6535-48D7-B26B-B72B346D0589}" type="pres">
      <dgm:prSet presAssocID="{C86229B3-9B01-41F8-AA4D-05BB2D3A361E}" presName="vert1" presStyleCnt="0"/>
      <dgm:spPr/>
      <dgm:t>
        <a:bodyPr/>
        <a:lstStyle/>
        <a:p>
          <a:endParaRPr lang="en-US"/>
        </a:p>
      </dgm:t>
    </dgm:pt>
    <dgm:pt modelId="{17B14A09-1B10-4B3F-9CA0-A59A31EDD1D3}" type="pres">
      <dgm:prSet presAssocID="{144E2BF5-1320-418E-B625-2BC179F65A1D}" presName="vertSpace2a" presStyleCnt="0"/>
      <dgm:spPr/>
      <dgm:t>
        <a:bodyPr/>
        <a:lstStyle/>
        <a:p>
          <a:endParaRPr lang="en-US"/>
        </a:p>
      </dgm:t>
    </dgm:pt>
    <dgm:pt modelId="{BF324B97-8324-407C-9797-EFD5BCF38E0A}" type="pres">
      <dgm:prSet presAssocID="{144E2BF5-1320-418E-B625-2BC179F65A1D}" presName="horz2" presStyleCnt="0"/>
      <dgm:spPr/>
      <dgm:t>
        <a:bodyPr/>
        <a:lstStyle/>
        <a:p>
          <a:endParaRPr lang="en-US"/>
        </a:p>
      </dgm:t>
    </dgm:pt>
    <dgm:pt modelId="{A3CFFF10-1E7D-49AD-9FA8-9FBE18265E22}" type="pres">
      <dgm:prSet presAssocID="{144E2BF5-1320-418E-B625-2BC179F65A1D}" presName="horzSpace2" presStyleCnt="0"/>
      <dgm:spPr/>
      <dgm:t>
        <a:bodyPr/>
        <a:lstStyle/>
        <a:p>
          <a:endParaRPr lang="en-US"/>
        </a:p>
      </dgm:t>
    </dgm:pt>
    <dgm:pt modelId="{85950E44-152E-46BD-83E7-5DC1A111E014}" type="pres">
      <dgm:prSet presAssocID="{144E2BF5-1320-418E-B625-2BC179F65A1D}" presName="tx2" presStyleLbl="revTx" presStyleIdx="17" presStyleCnt="28" custScaleY="29088"/>
      <dgm:spPr/>
      <dgm:t>
        <a:bodyPr/>
        <a:lstStyle/>
        <a:p>
          <a:endParaRPr lang="en-US"/>
        </a:p>
      </dgm:t>
    </dgm:pt>
    <dgm:pt modelId="{1A314B8C-4DE2-497D-A2A1-305A5FF73076}" type="pres">
      <dgm:prSet presAssocID="{144E2BF5-1320-418E-B625-2BC179F65A1D}" presName="vert2" presStyleCnt="0"/>
      <dgm:spPr/>
      <dgm:t>
        <a:bodyPr/>
        <a:lstStyle/>
        <a:p>
          <a:endParaRPr lang="en-US"/>
        </a:p>
      </dgm:t>
    </dgm:pt>
    <dgm:pt modelId="{668F1422-2884-4B2A-A76D-568149BE9E2B}" type="pres">
      <dgm:prSet presAssocID="{144E2BF5-1320-418E-B625-2BC179F65A1D}" presName="thinLine2b" presStyleLbl="callout" presStyleIdx="13" presStyleCnt="22"/>
      <dgm:spPr/>
      <dgm:t>
        <a:bodyPr/>
        <a:lstStyle/>
        <a:p>
          <a:endParaRPr lang="en-US"/>
        </a:p>
      </dgm:t>
    </dgm:pt>
    <dgm:pt modelId="{739A4D5E-E74F-4FB1-BAA8-5E2F6DB9CA09}" type="pres">
      <dgm:prSet presAssocID="{144E2BF5-1320-418E-B625-2BC179F65A1D}" presName="vertSpace2b" presStyleCnt="0"/>
      <dgm:spPr/>
      <dgm:t>
        <a:bodyPr/>
        <a:lstStyle/>
        <a:p>
          <a:endParaRPr lang="en-US"/>
        </a:p>
      </dgm:t>
    </dgm:pt>
    <dgm:pt modelId="{5A0D711E-5F78-46F9-A44C-D79E831DAF02}" type="pres">
      <dgm:prSet presAssocID="{F8FA72C2-A255-4E9B-AE45-127CB1E7C1F3}" presName="horz2" presStyleCnt="0"/>
      <dgm:spPr/>
      <dgm:t>
        <a:bodyPr/>
        <a:lstStyle/>
        <a:p>
          <a:endParaRPr lang="en-US"/>
        </a:p>
      </dgm:t>
    </dgm:pt>
    <dgm:pt modelId="{EDA61419-4F1A-4526-8BD3-5ECA3F08EF6B}" type="pres">
      <dgm:prSet presAssocID="{F8FA72C2-A255-4E9B-AE45-127CB1E7C1F3}" presName="horzSpace2" presStyleCnt="0"/>
      <dgm:spPr/>
      <dgm:t>
        <a:bodyPr/>
        <a:lstStyle/>
        <a:p>
          <a:endParaRPr lang="en-US"/>
        </a:p>
      </dgm:t>
    </dgm:pt>
    <dgm:pt modelId="{585E734E-D6E7-4102-A50C-FBE66DA86EC5}" type="pres">
      <dgm:prSet presAssocID="{F8FA72C2-A255-4E9B-AE45-127CB1E7C1F3}" presName="tx2" presStyleLbl="revTx" presStyleIdx="18" presStyleCnt="28" custScaleY="32970"/>
      <dgm:spPr/>
      <dgm:t>
        <a:bodyPr/>
        <a:lstStyle/>
        <a:p>
          <a:endParaRPr lang="en-US"/>
        </a:p>
      </dgm:t>
    </dgm:pt>
    <dgm:pt modelId="{2E88BFD1-9DFD-45E6-8C08-E60902CF3FC7}" type="pres">
      <dgm:prSet presAssocID="{F8FA72C2-A255-4E9B-AE45-127CB1E7C1F3}" presName="vert2" presStyleCnt="0"/>
      <dgm:spPr/>
      <dgm:t>
        <a:bodyPr/>
        <a:lstStyle/>
        <a:p>
          <a:endParaRPr lang="en-US"/>
        </a:p>
      </dgm:t>
    </dgm:pt>
    <dgm:pt modelId="{1D773035-4E19-4437-B5CF-105EC5C824E5}" type="pres">
      <dgm:prSet presAssocID="{F8FA72C2-A255-4E9B-AE45-127CB1E7C1F3}" presName="thinLine2b" presStyleLbl="callout" presStyleIdx="14" presStyleCnt="22"/>
      <dgm:spPr/>
      <dgm:t>
        <a:bodyPr/>
        <a:lstStyle/>
        <a:p>
          <a:endParaRPr lang="en-US"/>
        </a:p>
      </dgm:t>
    </dgm:pt>
    <dgm:pt modelId="{8484CC5E-7D9B-46DD-A83F-88E46F69FF46}" type="pres">
      <dgm:prSet presAssocID="{F8FA72C2-A255-4E9B-AE45-127CB1E7C1F3}" presName="vertSpace2b" presStyleCnt="0"/>
      <dgm:spPr/>
      <dgm:t>
        <a:bodyPr/>
        <a:lstStyle/>
        <a:p>
          <a:endParaRPr lang="en-US"/>
        </a:p>
      </dgm:t>
    </dgm:pt>
    <dgm:pt modelId="{548506D7-C61D-4175-BA2A-AC7190F218E4}" type="pres">
      <dgm:prSet presAssocID="{1924CC1A-49B7-4F38-AC0D-1FC8EA335805}" presName="thickLine" presStyleLbl="alignNode1" presStyleIdx="4" presStyleCnt="6"/>
      <dgm:spPr/>
      <dgm:t>
        <a:bodyPr/>
        <a:lstStyle/>
        <a:p>
          <a:endParaRPr lang="en-US"/>
        </a:p>
      </dgm:t>
    </dgm:pt>
    <dgm:pt modelId="{6C74BF98-9514-4A79-AC49-4DA81FC654EE}" type="pres">
      <dgm:prSet presAssocID="{1924CC1A-49B7-4F38-AC0D-1FC8EA335805}" presName="horz1" presStyleCnt="0"/>
      <dgm:spPr/>
      <dgm:t>
        <a:bodyPr/>
        <a:lstStyle/>
        <a:p>
          <a:endParaRPr lang="en-US"/>
        </a:p>
      </dgm:t>
    </dgm:pt>
    <dgm:pt modelId="{F194D35B-2368-4C11-ADD0-E31BFA340824}" type="pres">
      <dgm:prSet presAssocID="{1924CC1A-49B7-4F38-AC0D-1FC8EA335805}" presName="tx1" presStyleLbl="revTx" presStyleIdx="19" presStyleCnt="28"/>
      <dgm:spPr/>
      <dgm:t>
        <a:bodyPr/>
        <a:lstStyle/>
        <a:p>
          <a:endParaRPr lang="en-US"/>
        </a:p>
      </dgm:t>
    </dgm:pt>
    <dgm:pt modelId="{ED21B4AF-2E5A-4748-8C11-E1BC237B7C66}" type="pres">
      <dgm:prSet presAssocID="{1924CC1A-49B7-4F38-AC0D-1FC8EA335805}" presName="vert1" presStyleCnt="0"/>
      <dgm:spPr/>
      <dgm:t>
        <a:bodyPr/>
        <a:lstStyle/>
        <a:p>
          <a:endParaRPr lang="en-US"/>
        </a:p>
      </dgm:t>
    </dgm:pt>
    <dgm:pt modelId="{1AC1E8B4-69F2-4288-AAF0-AC3702AC2D3E}" type="pres">
      <dgm:prSet presAssocID="{F59777E5-6D6A-4A3E-A57C-EB08CDF41557}" presName="vertSpace2a" presStyleCnt="0"/>
      <dgm:spPr/>
      <dgm:t>
        <a:bodyPr/>
        <a:lstStyle/>
        <a:p>
          <a:endParaRPr lang="en-US"/>
        </a:p>
      </dgm:t>
    </dgm:pt>
    <dgm:pt modelId="{C644F962-64BF-42BA-9BEF-14B518267EE3}" type="pres">
      <dgm:prSet presAssocID="{F59777E5-6D6A-4A3E-A57C-EB08CDF41557}" presName="horz2" presStyleCnt="0"/>
      <dgm:spPr/>
      <dgm:t>
        <a:bodyPr/>
        <a:lstStyle/>
        <a:p>
          <a:endParaRPr lang="en-US"/>
        </a:p>
      </dgm:t>
    </dgm:pt>
    <dgm:pt modelId="{CE923262-0594-43DE-BDCA-E89E9C437F05}" type="pres">
      <dgm:prSet presAssocID="{F59777E5-6D6A-4A3E-A57C-EB08CDF41557}" presName="horzSpace2" presStyleCnt="0"/>
      <dgm:spPr/>
      <dgm:t>
        <a:bodyPr/>
        <a:lstStyle/>
        <a:p>
          <a:endParaRPr lang="en-US"/>
        </a:p>
      </dgm:t>
    </dgm:pt>
    <dgm:pt modelId="{6573F6A9-8871-4CA6-87A0-BF1DCCD6080C}" type="pres">
      <dgm:prSet presAssocID="{F59777E5-6D6A-4A3E-A57C-EB08CDF41557}" presName="tx2" presStyleLbl="revTx" presStyleIdx="20" presStyleCnt="28"/>
      <dgm:spPr/>
      <dgm:t>
        <a:bodyPr/>
        <a:lstStyle/>
        <a:p>
          <a:endParaRPr lang="en-US"/>
        </a:p>
      </dgm:t>
    </dgm:pt>
    <dgm:pt modelId="{A9C62912-2BA0-4F8B-8EC2-9914BB2CEA59}" type="pres">
      <dgm:prSet presAssocID="{F59777E5-6D6A-4A3E-A57C-EB08CDF41557}" presName="vert2" presStyleCnt="0"/>
      <dgm:spPr/>
      <dgm:t>
        <a:bodyPr/>
        <a:lstStyle/>
        <a:p>
          <a:endParaRPr lang="en-US"/>
        </a:p>
      </dgm:t>
    </dgm:pt>
    <dgm:pt modelId="{D99AEB03-53DA-43CF-943C-4F7D394A3810}" type="pres">
      <dgm:prSet presAssocID="{F59777E5-6D6A-4A3E-A57C-EB08CDF41557}" presName="thinLine2b" presStyleLbl="callout" presStyleIdx="15" presStyleCnt="22"/>
      <dgm:spPr/>
      <dgm:t>
        <a:bodyPr/>
        <a:lstStyle/>
        <a:p>
          <a:endParaRPr lang="en-US"/>
        </a:p>
      </dgm:t>
    </dgm:pt>
    <dgm:pt modelId="{37E28A6B-526E-4CB1-9AA7-CCF629DD738D}" type="pres">
      <dgm:prSet presAssocID="{F59777E5-6D6A-4A3E-A57C-EB08CDF41557}" presName="vertSpace2b" presStyleCnt="0"/>
      <dgm:spPr/>
      <dgm:t>
        <a:bodyPr/>
        <a:lstStyle/>
        <a:p>
          <a:endParaRPr lang="en-US"/>
        </a:p>
      </dgm:t>
    </dgm:pt>
    <dgm:pt modelId="{A80369E8-40D3-4855-A919-2C04137A88BB}" type="pres">
      <dgm:prSet presAssocID="{62430991-2D72-4D62-BCE3-7B6CE0B89074}" presName="horz2" presStyleCnt="0"/>
      <dgm:spPr/>
    </dgm:pt>
    <dgm:pt modelId="{096F9E27-DBC9-4CB6-8D6D-C3BA168497E8}" type="pres">
      <dgm:prSet presAssocID="{62430991-2D72-4D62-BCE3-7B6CE0B89074}" presName="horzSpace2" presStyleCnt="0"/>
      <dgm:spPr/>
    </dgm:pt>
    <dgm:pt modelId="{89A9789F-FEF6-4001-9DDE-9D2825E87C03}" type="pres">
      <dgm:prSet presAssocID="{62430991-2D72-4D62-BCE3-7B6CE0B89074}" presName="tx2" presStyleLbl="revTx" presStyleIdx="21" presStyleCnt="28"/>
      <dgm:spPr/>
      <dgm:t>
        <a:bodyPr/>
        <a:lstStyle/>
        <a:p>
          <a:endParaRPr lang="en-US"/>
        </a:p>
      </dgm:t>
    </dgm:pt>
    <dgm:pt modelId="{928824D6-74AA-42B1-8003-BF24F4062AAA}" type="pres">
      <dgm:prSet presAssocID="{62430991-2D72-4D62-BCE3-7B6CE0B89074}" presName="vert2" presStyleCnt="0"/>
      <dgm:spPr/>
    </dgm:pt>
    <dgm:pt modelId="{4F607EE0-2C62-4F61-83BC-3B35ECA83537}" type="pres">
      <dgm:prSet presAssocID="{62430991-2D72-4D62-BCE3-7B6CE0B89074}" presName="thinLine2b" presStyleLbl="callout" presStyleIdx="16" presStyleCnt="22"/>
      <dgm:spPr/>
    </dgm:pt>
    <dgm:pt modelId="{27A3A0AB-1CFA-4212-81F5-0A05AD1EB487}" type="pres">
      <dgm:prSet presAssocID="{62430991-2D72-4D62-BCE3-7B6CE0B89074}" presName="vertSpace2b" presStyleCnt="0"/>
      <dgm:spPr/>
    </dgm:pt>
    <dgm:pt modelId="{F320181D-A034-45D9-8817-E06EAFAD03AD}" type="pres">
      <dgm:prSet presAssocID="{20598B0D-2909-4F2A-9044-BBD10C26C326}" presName="horz2" presStyleCnt="0"/>
      <dgm:spPr/>
    </dgm:pt>
    <dgm:pt modelId="{08D870A8-05C9-43B2-8A8F-E83127986836}" type="pres">
      <dgm:prSet presAssocID="{20598B0D-2909-4F2A-9044-BBD10C26C326}" presName="horzSpace2" presStyleCnt="0"/>
      <dgm:spPr/>
    </dgm:pt>
    <dgm:pt modelId="{BF16DC65-FC59-46A8-B5CD-9585C291CC85}" type="pres">
      <dgm:prSet presAssocID="{20598B0D-2909-4F2A-9044-BBD10C26C326}" presName="tx2" presStyleLbl="revTx" presStyleIdx="22" presStyleCnt="28"/>
      <dgm:spPr/>
      <dgm:t>
        <a:bodyPr/>
        <a:lstStyle/>
        <a:p>
          <a:endParaRPr lang="en-US"/>
        </a:p>
      </dgm:t>
    </dgm:pt>
    <dgm:pt modelId="{9C783271-4FBA-4537-9AC8-C4F695663F97}" type="pres">
      <dgm:prSet presAssocID="{20598B0D-2909-4F2A-9044-BBD10C26C326}" presName="vert2" presStyleCnt="0"/>
      <dgm:spPr/>
    </dgm:pt>
    <dgm:pt modelId="{D4CE6B56-8B47-4815-8A96-FF4CDA7A4551}" type="pres">
      <dgm:prSet presAssocID="{20598B0D-2909-4F2A-9044-BBD10C26C326}" presName="thinLine2b" presStyleLbl="callout" presStyleIdx="17" presStyleCnt="22"/>
      <dgm:spPr/>
    </dgm:pt>
    <dgm:pt modelId="{9807223C-48DC-41B9-80A5-F1A5A31B044E}" type="pres">
      <dgm:prSet presAssocID="{20598B0D-2909-4F2A-9044-BBD10C26C326}" presName="vertSpace2b" presStyleCnt="0"/>
      <dgm:spPr/>
    </dgm:pt>
    <dgm:pt modelId="{B4C83886-D4C9-49C9-A863-F1D354F2475D}" type="pres">
      <dgm:prSet presAssocID="{4A77ABA2-5EEE-4201-BE42-6AB3D52AFF8A}" presName="horz2" presStyleCnt="0"/>
      <dgm:spPr/>
    </dgm:pt>
    <dgm:pt modelId="{76B6FC2D-934A-42AB-BB37-4B9D82295F15}" type="pres">
      <dgm:prSet presAssocID="{4A77ABA2-5EEE-4201-BE42-6AB3D52AFF8A}" presName="horzSpace2" presStyleCnt="0"/>
      <dgm:spPr/>
    </dgm:pt>
    <dgm:pt modelId="{533DECBC-6809-4752-92E3-6DC908FA61DA}" type="pres">
      <dgm:prSet presAssocID="{4A77ABA2-5EEE-4201-BE42-6AB3D52AFF8A}" presName="tx2" presStyleLbl="revTx" presStyleIdx="23" presStyleCnt="28"/>
      <dgm:spPr/>
      <dgm:t>
        <a:bodyPr/>
        <a:lstStyle/>
        <a:p>
          <a:endParaRPr lang="en-US"/>
        </a:p>
      </dgm:t>
    </dgm:pt>
    <dgm:pt modelId="{90CFEB63-787F-4F84-9B26-EF178BE5B384}" type="pres">
      <dgm:prSet presAssocID="{4A77ABA2-5EEE-4201-BE42-6AB3D52AFF8A}" presName="vert2" presStyleCnt="0"/>
      <dgm:spPr/>
    </dgm:pt>
    <dgm:pt modelId="{B6B6A92F-9A36-466A-8B11-E79AD946AE2E}" type="pres">
      <dgm:prSet presAssocID="{4A77ABA2-5EEE-4201-BE42-6AB3D52AFF8A}" presName="thinLine2b" presStyleLbl="callout" presStyleIdx="18" presStyleCnt="22"/>
      <dgm:spPr/>
    </dgm:pt>
    <dgm:pt modelId="{C9891B20-DD9A-4012-89C1-C842E12B8BB7}" type="pres">
      <dgm:prSet presAssocID="{4A77ABA2-5EEE-4201-BE42-6AB3D52AFF8A}" presName="vertSpace2b" presStyleCnt="0"/>
      <dgm:spPr/>
    </dgm:pt>
    <dgm:pt modelId="{1E0743CB-E96A-4DF7-AACA-BBA705752232}" type="pres">
      <dgm:prSet presAssocID="{69EE5D6E-A4A1-450C-A1BB-8997B38681E0}" presName="thickLine" presStyleLbl="alignNode1" presStyleIdx="5" presStyleCnt="6"/>
      <dgm:spPr/>
      <dgm:t>
        <a:bodyPr/>
        <a:lstStyle/>
        <a:p>
          <a:endParaRPr lang="en-US"/>
        </a:p>
      </dgm:t>
    </dgm:pt>
    <dgm:pt modelId="{880CF5DA-DF45-4F05-8DFE-6F04CCEFA41D}" type="pres">
      <dgm:prSet presAssocID="{69EE5D6E-A4A1-450C-A1BB-8997B38681E0}" presName="horz1" presStyleCnt="0"/>
      <dgm:spPr/>
      <dgm:t>
        <a:bodyPr/>
        <a:lstStyle/>
        <a:p>
          <a:endParaRPr lang="en-US"/>
        </a:p>
      </dgm:t>
    </dgm:pt>
    <dgm:pt modelId="{304F1CBC-DD11-4EC3-AD52-3DEB17C589EF}" type="pres">
      <dgm:prSet presAssocID="{69EE5D6E-A4A1-450C-A1BB-8997B38681E0}" presName="tx1" presStyleLbl="revTx" presStyleIdx="24" presStyleCnt="28"/>
      <dgm:spPr/>
      <dgm:t>
        <a:bodyPr/>
        <a:lstStyle/>
        <a:p>
          <a:endParaRPr lang="en-US"/>
        </a:p>
      </dgm:t>
    </dgm:pt>
    <dgm:pt modelId="{D8821FEE-0091-404F-A845-A486F438466D}" type="pres">
      <dgm:prSet presAssocID="{69EE5D6E-A4A1-450C-A1BB-8997B38681E0}" presName="vert1" presStyleCnt="0"/>
      <dgm:spPr/>
      <dgm:t>
        <a:bodyPr/>
        <a:lstStyle/>
        <a:p>
          <a:endParaRPr lang="en-US"/>
        </a:p>
      </dgm:t>
    </dgm:pt>
    <dgm:pt modelId="{80D95AB3-06C4-40BF-B115-A2729766EE5F}" type="pres">
      <dgm:prSet presAssocID="{68CF7086-5713-4F4B-87E2-A32A19ECE484}" presName="vertSpace2a" presStyleCnt="0"/>
      <dgm:spPr/>
    </dgm:pt>
    <dgm:pt modelId="{164FD58E-EF23-453A-BC19-FFCAEE36944B}" type="pres">
      <dgm:prSet presAssocID="{68CF7086-5713-4F4B-87E2-A32A19ECE484}" presName="horz2" presStyleCnt="0"/>
      <dgm:spPr/>
      <dgm:t>
        <a:bodyPr/>
        <a:lstStyle/>
        <a:p>
          <a:endParaRPr lang="en-US"/>
        </a:p>
      </dgm:t>
    </dgm:pt>
    <dgm:pt modelId="{98C55F67-E3BF-405A-BFAE-8A37F9FFAB1D}" type="pres">
      <dgm:prSet presAssocID="{68CF7086-5713-4F4B-87E2-A32A19ECE484}" presName="horzSpace2" presStyleCnt="0"/>
      <dgm:spPr/>
      <dgm:t>
        <a:bodyPr/>
        <a:lstStyle/>
        <a:p>
          <a:endParaRPr lang="en-US"/>
        </a:p>
      </dgm:t>
    </dgm:pt>
    <dgm:pt modelId="{CE062B39-5FA8-4171-8EBA-49D05E53F9CC}" type="pres">
      <dgm:prSet presAssocID="{68CF7086-5713-4F4B-87E2-A32A19ECE484}" presName="tx2" presStyleLbl="revTx" presStyleIdx="25" presStyleCnt="28"/>
      <dgm:spPr/>
      <dgm:t>
        <a:bodyPr/>
        <a:lstStyle/>
        <a:p>
          <a:endParaRPr lang="en-US"/>
        </a:p>
      </dgm:t>
    </dgm:pt>
    <dgm:pt modelId="{75BD75FA-5393-4954-A862-B2CA66F7AC88}" type="pres">
      <dgm:prSet presAssocID="{68CF7086-5713-4F4B-87E2-A32A19ECE484}" presName="vert2" presStyleCnt="0"/>
      <dgm:spPr/>
      <dgm:t>
        <a:bodyPr/>
        <a:lstStyle/>
        <a:p>
          <a:endParaRPr lang="en-US"/>
        </a:p>
      </dgm:t>
    </dgm:pt>
    <dgm:pt modelId="{2E2509EA-7310-4412-8E00-D2437318D8DA}" type="pres">
      <dgm:prSet presAssocID="{68CF7086-5713-4F4B-87E2-A32A19ECE484}" presName="thinLine2b" presStyleLbl="callout" presStyleIdx="19" presStyleCnt="22"/>
      <dgm:spPr/>
      <dgm:t>
        <a:bodyPr/>
        <a:lstStyle/>
        <a:p>
          <a:endParaRPr lang="en-US"/>
        </a:p>
      </dgm:t>
    </dgm:pt>
    <dgm:pt modelId="{F8CF71C1-E260-4227-82A9-E628820DA636}" type="pres">
      <dgm:prSet presAssocID="{68CF7086-5713-4F4B-87E2-A32A19ECE484}" presName="vertSpace2b" presStyleCnt="0"/>
      <dgm:spPr/>
      <dgm:t>
        <a:bodyPr/>
        <a:lstStyle/>
        <a:p>
          <a:endParaRPr lang="en-US"/>
        </a:p>
      </dgm:t>
    </dgm:pt>
    <dgm:pt modelId="{01F07AF6-2FB4-4A36-BF73-89788B8219CC}" type="pres">
      <dgm:prSet presAssocID="{D86660EA-A720-4F72-8BFB-BC091F80A0CD}" presName="horz2" presStyleCnt="0"/>
      <dgm:spPr/>
    </dgm:pt>
    <dgm:pt modelId="{C50B8FD1-B902-4087-94A4-DD063F4CE123}" type="pres">
      <dgm:prSet presAssocID="{D86660EA-A720-4F72-8BFB-BC091F80A0CD}" presName="horzSpace2" presStyleCnt="0"/>
      <dgm:spPr/>
    </dgm:pt>
    <dgm:pt modelId="{0887B58F-BC7D-4113-84C9-D0F0A35AC310}" type="pres">
      <dgm:prSet presAssocID="{D86660EA-A720-4F72-8BFB-BC091F80A0CD}" presName="tx2" presStyleLbl="revTx" presStyleIdx="26" presStyleCnt="28"/>
      <dgm:spPr/>
      <dgm:t>
        <a:bodyPr/>
        <a:lstStyle/>
        <a:p>
          <a:endParaRPr lang="en-US"/>
        </a:p>
      </dgm:t>
    </dgm:pt>
    <dgm:pt modelId="{39921AF3-3FA0-4459-BEE1-89B0C5E4420D}" type="pres">
      <dgm:prSet presAssocID="{D86660EA-A720-4F72-8BFB-BC091F80A0CD}" presName="vert2" presStyleCnt="0"/>
      <dgm:spPr/>
    </dgm:pt>
    <dgm:pt modelId="{67BE5125-A18E-47E3-838C-5ED390CB091D}" type="pres">
      <dgm:prSet presAssocID="{D86660EA-A720-4F72-8BFB-BC091F80A0CD}" presName="thinLine2b" presStyleLbl="callout" presStyleIdx="20" presStyleCnt="22"/>
      <dgm:spPr/>
    </dgm:pt>
    <dgm:pt modelId="{6E11801B-0028-403B-ABB2-A4A2938A0E07}" type="pres">
      <dgm:prSet presAssocID="{D86660EA-A720-4F72-8BFB-BC091F80A0CD}" presName="vertSpace2b" presStyleCnt="0"/>
      <dgm:spPr/>
    </dgm:pt>
    <dgm:pt modelId="{11FC578E-1070-4CF6-91DB-08EA3CC3DA58}" type="pres">
      <dgm:prSet presAssocID="{4DC89D74-1B62-49C8-A214-A8F54E54AFC0}" presName="horz2" presStyleCnt="0"/>
      <dgm:spPr/>
    </dgm:pt>
    <dgm:pt modelId="{71553084-BE6E-4A82-A9C1-478EC22A6015}" type="pres">
      <dgm:prSet presAssocID="{4DC89D74-1B62-49C8-A214-A8F54E54AFC0}" presName="horzSpace2" presStyleCnt="0"/>
      <dgm:spPr/>
    </dgm:pt>
    <dgm:pt modelId="{1F43559F-B38A-4C53-A932-B8CC31A5EDD9}" type="pres">
      <dgm:prSet presAssocID="{4DC89D74-1B62-49C8-A214-A8F54E54AFC0}" presName="tx2" presStyleLbl="revTx" presStyleIdx="27" presStyleCnt="28"/>
      <dgm:spPr/>
      <dgm:t>
        <a:bodyPr/>
        <a:lstStyle/>
        <a:p>
          <a:endParaRPr lang="en-US"/>
        </a:p>
      </dgm:t>
    </dgm:pt>
    <dgm:pt modelId="{16D6A6ED-91C0-4B43-9996-64E6358EF97D}" type="pres">
      <dgm:prSet presAssocID="{4DC89D74-1B62-49C8-A214-A8F54E54AFC0}" presName="vert2" presStyleCnt="0"/>
      <dgm:spPr/>
    </dgm:pt>
    <dgm:pt modelId="{4658B026-3A95-4D02-AF78-1B0E4EEE45F3}" type="pres">
      <dgm:prSet presAssocID="{4DC89D74-1B62-49C8-A214-A8F54E54AFC0}" presName="thinLine2b" presStyleLbl="callout" presStyleIdx="21" presStyleCnt="22"/>
      <dgm:spPr/>
    </dgm:pt>
    <dgm:pt modelId="{80181513-FA27-4477-943A-E3BD4F11CC73}" type="pres">
      <dgm:prSet presAssocID="{4DC89D74-1B62-49C8-A214-A8F54E54AFC0}" presName="vertSpace2b" presStyleCnt="0"/>
      <dgm:spPr/>
    </dgm:pt>
  </dgm:ptLst>
  <dgm:cxnLst>
    <dgm:cxn modelId="{5BBD0BAE-87E5-4139-A597-AD0EBFC4CEBD}" srcId="{D02EB263-1466-4097-A7B5-B80E8F123A01}" destId="{54E92DD7-CCBF-4659-9799-77B349EEC91F}" srcOrd="1" destOrd="0" parTransId="{5B5BB5CF-33F1-47D9-8BBF-60B8DEF644E3}" sibTransId="{58480196-2D66-4B21-B017-F0C3EF4912D5}"/>
    <dgm:cxn modelId="{BAF4C007-F960-4461-B9C9-5D62C9AE1AC1}" srcId="{8F8B0C9D-A32F-4876-A8E1-AFC5A6C2FE9F}" destId="{69EE5D6E-A4A1-450C-A1BB-8997B38681E0}" srcOrd="5" destOrd="0" parTransId="{25E38F26-7F83-412B-B605-46EAED9FBE04}" sibTransId="{5564F81F-873A-4758-8240-715124FA189A}"/>
    <dgm:cxn modelId="{6212AE0D-88B6-484A-AA1C-A1AA60103776}" type="presOf" srcId="{CE95DD26-1AF8-4DED-8583-7B22FDCC263E}" destId="{7725FDE3-8357-4BDD-92FC-F636C9EB8F4E}" srcOrd="0" destOrd="0" presId="urn:microsoft.com/office/officeart/2008/layout/LinedList"/>
    <dgm:cxn modelId="{E7020079-44E4-43F9-8061-2B6C6D70FDD1}" srcId="{1924CC1A-49B7-4F38-AC0D-1FC8EA335805}" destId="{20598B0D-2909-4F2A-9044-BBD10C26C326}" srcOrd="2" destOrd="0" parTransId="{0EB12341-E293-4A3E-9F33-40A8E0A30E41}" sibTransId="{BB4E7FAF-B477-4670-8DA2-62A5F873F974}"/>
    <dgm:cxn modelId="{B6004E04-9FBF-436B-9568-7E29CD89908B}" srcId="{69EE5D6E-A4A1-450C-A1BB-8997B38681E0}" destId="{D86660EA-A720-4F72-8BFB-BC091F80A0CD}" srcOrd="1" destOrd="0" parTransId="{F62B0414-1899-439E-AEBD-6B8ACED97ACB}" sibTransId="{FE3B3FF6-8F89-41F8-BBD1-4999C6BBB1CD}"/>
    <dgm:cxn modelId="{6850BA63-B75A-4FA6-9ACF-17EF1E4BCEB0}" type="presOf" srcId="{F91C7931-6B59-4252-B2E8-A6DC26AD86FA}" destId="{8BD42A52-BCC8-44D3-B002-5BF7537F44D2}" srcOrd="0" destOrd="0" presId="urn:microsoft.com/office/officeart/2008/layout/LinedList"/>
    <dgm:cxn modelId="{439A3D78-9386-40E3-8AE1-669AA6755283}" srcId="{C86229B3-9B01-41F8-AA4D-05BB2D3A361E}" destId="{144E2BF5-1320-418E-B625-2BC179F65A1D}" srcOrd="0" destOrd="0" parTransId="{E19E3FF9-97A4-4A17-BC3F-03D9807682E3}" sibTransId="{CDAF77F6-239C-465F-9EBF-92218D9E469D}"/>
    <dgm:cxn modelId="{7C263141-F913-4BF5-8C05-324CBA25925C}" type="presOf" srcId="{D02EB263-1466-4097-A7B5-B80E8F123A01}" destId="{BC3908F1-4D26-466F-AF41-C805294A3F4E}" srcOrd="0" destOrd="0" presId="urn:microsoft.com/office/officeart/2008/layout/LinedList"/>
    <dgm:cxn modelId="{09B7E807-CAF6-4CDF-AF84-CA5119664849}" type="presOf" srcId="{62430991-2D72-4D62-BCE3-7B6CE0B89074}" destId="{89A9789F-FEF6-4001-9DDE-9D2825E87C03}" srcOrd="0" destOrd="0" presId="urn:microsoft.com/office/officeart/2008/layout/LinedList"/>
    <dgm:cxn modelId="{7BFC1CB9-42AD-453E-A1FB-5541EA70DAF6}" srcId="{0F5FEB75-B523-4123-B209-6443DEB65125}" destId="{83347B0C-8F77-4837-A93A-52F155B5E1C5}" srcOrd="3" destOrd="0" parTransId="{D03F3918-8346-4DB3-8121-522A1E041452}" sibTransId="{088C3FC2-F791-429C-B5E5-26932A30A729}"/>
    <dgm:cxn modelId="{8191E184-A5DB-4ED5-B280-B6AD376EFFEB}" type="presOf" srcId="{55955A76-25F1-4D77-8319-1CE1D171CFF8}" destId="{981AEDFE-AD55-4AF5-BF41-7952B22B5923}" srcOrd="0" destOrd="0" presId="urn:microsoft.com/office/officeart/2008/layout/LinedList"/>
    <dgm:cxn modelId="{CE2D1E0E-D63E-44A2-BF99-91162D776E6E}" type="presOf" srcId="{CFED6CDB-4804-46E4-AE76-FD85CD8C2853}" destId="{3124884D-1BEC-484C-AAF3-3F39C2DC0CE5}" srcOrd="0" destOrd="0" presId="urn:microsoft.com/office/officeart/2008/layout/LinedList"/>
    <dgm:cxn modelId="{677E933B-877D-44B6-A9A7-0AC376437607}" type="presOf" srcId="{144E2BF5-1320-418E-B625-2BC179F65A1D}" destId="{85950E44-152E-46BD-83E7-5DC1A111E014}" srcOrd="0" destOrd="0" presId="urn:microsoft.com/office/officeart/2008/layout/LinedList"/>
    <dgm:cxn modelId="{86B888E1-DD3B-4933-9FF3-4A7BCC22436A}" type="presOf" srcId="{DDC0F783-B6D8-4D2C-BFD6-E6BCB5F99F69}" destId="{8F4CA0BA-3021-4305-AB2C-466667734AB1}" srcOrd="0" destOrd="0" presId="urn:microsoft.com/office/officeart/2008/layout/LinedList"/>
    <dgm:cxn modelId="{432C86C5-EBAB-4D8F-926C-6A3FF1308006}" type="presOf" srcId="{AC2D589F-CF9C-4F73-8788-2E4A05CF0241}" destId="{4D276C9F-2A81-49E2-9C1D-5467FC98CADF}" srcOrd="0" destOrd="0" presId="urn:microsoft.com/office/officeart/2008/layout/LinedList"/>
    <dgm:cxn modelId="{804547EC-B2A6-4F6D-9EC4-D331465A4D10}" type="presOf" srcId="{C75F7BD9-2E55-4CD8-BAE0-3A5F54151AD0}" destId="{1F561D0B-3756-46B6-A470-D4D56B054C8A}" srcOrd="0" destOrd="0" presId="urn:microsoft.com/office/officeart/2008/layout/LinedList"/>
    <dgm:cxn modelId="{B3ED4BBF-9209-40B0-8A30-712BF78FB8DC}" type="presOf" srcId="{D86660EA-A720-4F72-8BFB-BC091F80A0CD}" destId="{0887B58F-BC7D-4113-84C9-D0F0A35AC310}" srcOrd="0" destOrd="0" presId="urn:microsoft.com/office/officeart/2008/layout/LinedList"/>
    <dgm:cxn modelId="{B0800A0D-70A1-46E8-822B-E4C4F90D4E91}" srcId="{CFED6CDB-4804-46E4-AE76-FD85CD8C2853}" destId="{CE95DD26-1AF8-4DED-8583-7B22FDCC263E}" srcOrd="3" destOrd="0" parTransId="{924B2461-C9BB-4A89-931A-6DDE6102B005}" sibTransId="{FC9C0BE2-B79F-4FCD-8632-56456C2E4258}"/>
    <dgm:cxn modelId="{0AA3FC29-9B41-4742-B5E1-1E9316A48BFE}" type="presOf" srcId="{9C1BA639-2CF1-433D-A913-62E7AA32DC2E}" destId="{0AB32F65-7A84-42DA-BBE7-EBC625C0B444}" srcOrd="0" destOrd="0" presId="urn:microsoft.com/office/officeart/2008/layout/LinedList"/>
    <dgm:cxn modelId="{AAF034C3-7A4C-4F7C-90BA-AD717393A62B}" type="presOf" srcId="{C86229B3-9B01-41F8-AA4D-05BB2D3A361E}" destId="{6721BD94-97C7-489A-A6A1-DB7D2695C92C}" srcOrd="0" destOrd="0" presId="urn:microsoft.com/office/officeart/2008/layout/LinedList"/>
    <dgm:cxn modelId="{D9F88326-DAB8-41B4-8BDE-02B3E6332D52}" srcId="{0F5FEB75-B523-4123-B209-6443DEB65125}" destId="{AC2D589F-CF9C-4F73-8788-2E4A05CF0241}" srcOrd="4" destOrd="0" parTransId="{04B3CBA2-25E6-41A4-A1DA-ABB4EE8AAFDC}" sibTransId="{34B500D6-7F8C-4343-82F7-D6806A8B28F1}"/>
    <dgm:cxn modelId="{A2FD39D0-FF5E-465F-8DED-022DBBFA2543}" type="presOf" srcId="{DDB8418B-220E-4087-955C-976306026EA6}" destId="{E971519A-423B-43AE-8EC4-4CDFE3E6F081}" srcOrd="0" destOrd="0" presId="urn:microsoft.com/office/officeart/2008/layout/LinedList"/>
    <dgm:cxn modelId="{645085AD-A11C-400C-B98F-2F9B286B894E}" srcId="{8F8B0C9D-A32F-4876-A8E1-AFC5A6C2FE9F}" destId="{0F5FEB75-B523-4123-B209-6443DEB65125}" srcOrd="1" destOrd="0" parTransId="{82646067-F9B3-4D66-A0FC-FAB18412690D}" sibTransId="{1258E4F0-4240-4B64-B165-8A27DE09C0A3}"/>
    <dgm:cxn modelId="{3A5F5861-70C8-4C6B-AEF2-3B18DA561D76}" srcId="{0F5FEB75-B523-4123-B209-6443DEB65125}" destId="{30DAB46A-32A1-42B7-ACD7-A56E7E351C05}" srcOrd="0" destOrd="0" parTransId="{410718A8-A4DC-4FE7-A016-D4B4ECD045A4}" sibTransId="{43F7BECC-CE75-4243-B7CF-A24D1C95DD5C}"/>
    <dgm:cxn modelId="{DDC6F8B4-5720-41F1-8FAD-43DB96D89169}" srcId="{D02EB263-1466-4097-A7B5-B80E8F123A01}" destId="{DDC0F783-B6D8-4D2C-BFD6-E6BCB5F99F69}" srcOrd="0" destOrd="0" parTransId="{BA1CDBCF-3F91-4F27-B946-4CBD6AC36016}" sibTransId="{F6130E17-7EAD-42EE-B304-E0FCEB3BD7DA}"/>
    <dgm:cxn modelId="{A02DCFD2-D86E-4826-8023-875BF06E643C}" srcId="{1924CC1A-49B7-4F38-AC0D-1FC8EA335805}" destId="{62430991-2D72-4D62-BCE3-7B6CE0B89074}" srcOrd="1" destOrd="0" parTransId="{148D96E9-A28D-4082-9BF0-E9217A4729BB}" sibTransId="{9BCB6E23-5CA7-483D-8AE9-4A24E5828F6F}"/>
    <dgm:cxn modelId="{43DEC8F3-5096-4D40-8CAA-6EC69E7F00D2}" srcId="{8F8B0C9D-A32F-4876-A8E1-AFC5A6C2FE9F}" destId="{1924CC1A-49B7-4F38-AC0D-1FC8EA335805}" srcOrd="4" destOrd="0" parTransId="{E94106F5-41B6-4730-B3B6-0FDD5BE88DF1}" sibTransId="{9F520C1C-A42E-444A-B714-5672CB3DB318}"/>
    <dgm:cxn modelId="{77193FD4-41F2-4E68-B0BC-A2AD40DECB90}" type="presOf" srcId="{3421AAD9-E492-4874-8093-2BE9AEBC5659}" destId="{FFE13FD6-6EB9-44C6-9C70-6E687D410B44}" srcOrd="0" destOrd="0" presId="urn:microsoft.com/office/officeart/2008/layout/LinedList"/>
    <dgm:cxn modelId="{5D1C7C28-9CA9-45B2-B8B7-1424C65F34D5}" srcId="{8F8B0C9D-A32F-4876-A8E1-AFC5A6C2FE9F}" destId="{CFED6CDB-4804-46E4-AE76-FD85CD8C2853}" srcOrd="2" destOrd="0" parTransId="{96098E8E-3A81-4D97-8192-D77922168D4A}" sibTransId="{B090BB8B-0390-4417-9E13-25DCAD54CD3D}"/>
    <dgm:cxn modelId="{A52161BD-1C86-4D41-A7A2-91F6C8115F4D}" type="presOf" srcId="{4DC89D74-1B62-49C8-A214-A8F54E54AFC0}" destId="{1F43559F-B38A-4C53-A932-B8CC31A5EDD9}" srcOrd="0" destOrd="0" presId="urn:microsoft.com/office/officeart/2008/layout/LinedList"/>
    <dgm:cxn modelId="{20C0DFEC-4946-41BB-A3B6-53FA1988F635}" type="presOf" srcId="{20598B0D-2909-4F2A-9044-BBD10C26C326}" destId="{BF16DC65-FC59-46A8-B5CD-9585C291CC85}" srcOrd="0" destOrd="0" presId="urn:microsoft.com/office/officeart/2008/layout/LinedList"/>
    <dgm:cxn modelId="{DD02B198-C585-4A43-AD94-E1397D7B1E8C}" srcId="{0F5FEB75-B523-4123-B209-6443DEB65125}" destId="{F91C7931-6B59-4252-B2E8-A6DC26AD86FA}" srcOrd="1" destOrd="0" parTransId="{8E445116-7A38-48F7-B176-F476116D5138}" sibTransId="{39B13527-21FC-4EC6-91B6-E851238642F4}"/>
    <dgm:cxn modelId="{381E712C-9C41-4CB3-A9DC-2A17C9818D0C}" type="presOf" srcId="{0BC1F9CA-EE38-44FF-A03F-91A2412CF700}" destId="{BCA55526-5426-478D-93AC-4B7EE23DCC79}" srcOrd="0" destOrd="0" presId="urn:microsoft.com/office/officeart/2008/layout/LinedList"/>
    <dgm:cxn modelId="{BADF0F2E-2368-4356-BD86-CA87057D4FE6}" srcId="{8F8B0C9D-A32F-4876-A8E1-AFC5A6C2FE9F}" destId="{D02EB263-1466-4097-A7B5-B80E8F123A01}" srcOrd="0" destOrd="0" parTransId="{2543A14A-4178-4FF7-ACFD-8E03BCC8858A}" sibTransId="{9FA2E9D4-2845-4DD6-A78A-8D57CCB4356A}"/>
    <dgm:cxn modelId="{5CDDA4B9-719E-4A4A-BA5B-B79626156349}" srcId="{69EE5D6E-A4A1-450C-A1BB-8997B38681E0}" destId="{4DC89D74-1B62-49C8-A214-A8F54E54AFC0}" srcOrd="2" destOrd="0" parTransId="{C32A5D5D-C2C7-41F1-8068-7D1CA6AD5537}" sibTransId="{9A46F580-FD93-448F-9026-86A06E60F721}"/>
    <dgm:cxn modelId="{A9941653-EFB9-4E71-A387-6586F1480515}" srcId="{D02EB263-1466-4097-A7B5-B80E8F123A01}" destId="{0BC1F9CA-EE38-44FF-A03F-91A2412CF700}" srcOrd="2" destOrd="0" parTransId="{35A8F4EF-5549-4B35-A308-44B7B9E95D9E}" sibTransId="{32885EC7-C1B6-4E48-8BC1-06007E56F5B3}"/>
    <dgm:cxn modelId="{2980AA0F-CC17-4A73-A8EC-5B3747DEE472}" srcId="{8F8B0C9D-A32F-4876-A8E1-AFC5A6C2FE9F}" destId="{C86229B3-9B01-41F8-AA4D-05BB2D3A361E}" srcOrd="3" destOrd="0" parTransId="{721F7FA0-8849-4DD9-8F45-F75990F3AFDB}" sibTransId="{05A4EB1A-1B11-4C4F-A28F-C7B0DF848BE7}"/>
    <dgm:cxn modelId="{2D215ED0-667C-49C4-9DC1-A719374A1926}" type="presOf" srcId="{54E92DD7-CCBF-4659-9799-77B349EEC91F}" destId="{73E5A1FA-A977-4BAD-ACFD-A43A45448767}" srcOrd="0" destOrd="0" presId="urn:microsoft.com/office/officeart/2008/layout/LinedList"/>
    <dgm:cxn modelId="{FAD9EC7D-A484-403D-A768-B940A98BEE22}" srcId="{0F5FEB75-B523-4123-B209-6443DEB65125}" destId="{9C1BA639-2CF1-433D-A913-62E7AA32DC2E}" srcOrd="2" destOrd="0" parTransId="{CC91B652-66D0-401B-B778-8E4393682480}" sibTransId="{0E8DA77B-8A2A-44A0-BF4C-68E6D207B9FE}"/>
    <dgm:cxn modelId="{090BA115-6752-43C1-A51E-74A44F5A5558}" srcId="{CFED6CDB-4804-46E4-AE76-FD85CD8C2853}" destId="{C75F7BD9-2E55-4CD8-BAE0-3A5F54151AD0}" srcOrd="2" destOrd="0" parTransId="{9820E38A-2A6B-4267-B32D-57EAB852FF51}" sibTransId="{286D4C19-483D-4BEC-9F62-18159BF43788}"/>
    <dgm:cxn modelId="{6EA10DA0-A797-4A17-9B59-F35F043969E5}" type="presOf" srcId="{68CF7086-5713-4F4B-87E2-A32A19ECE484}" destId="{CE062B39-5FA8-4171-8EBA-49D05E53F9CC}" srcOrd="0" destOrd="0" presId="urn:microsoft.com/office/officeart/2008/layout/LinedList"/>
    <dgm:cxn modelId="{847D9EB1-7AE2-4067-8649-6E4AD2771510}" srcId="{CFED6CDB-4804-46E4-AE76-FD85CD8C2853}" destId="{DDB8418B-220E-4087-955C-976306026EA6}" srcOrd="0" destOrd="0" parTransId="{D6255578-8EB7-4B24-8F59-F2A0972C16C6}" sibTransId="{51554D12-43DE-45CE-B60A-041832F31F2B}"/>
    <dgm:cxn modelId="{1950FFA4-134A-4779-AE7E-26C134CE096D}" type="presOf" srcId="{0F5FEB75-B523-4123-B209-6443DEB65125}" destId="{1A6AE445-CA52-454B-9E23-B280F9F69883}" srcOrd="0" destOrd="0" presId="urn:microsoft.com/office/officeart/2008/layout/LinedList"/>
    <dgm:cxn modelId="{CDFB7238-77DD-4225-A980-2220D515CF38}" srcId="{1924CC1A-49B7-4F38-AC0D-1FC8EA335805}" destId="{F59777E5-6D6A-4A3E-A57C-EB08CDF41557}" srcOrd="0" destOrd="0" parTransId="{A5757128-CE5D-434C-96E5-B12A1749332F}" sibTransId="{96D51AA5-A410-45A7-99CB-1E9F1D2A9DDC}"/>
    <dgm:cxn modelId="{57F89FDC-10D9-4A56-9309-6C814DF447FE}" type="presOf" srcId="{F8FA72C2-A255-4E9B-AE45-127CB1E7C1F3}" destId="{585E734E-D6E7-4102-A50C-FBE66DA86EC5}" srcOrd="0" destOrd="0" presId="urn:microsoft.com/office/officeart/2008/layout/LinedList"/>
    <dgm:cxn modelId="{2FBD18CA-B9F7-4FCC-B6ED-40B92AE5DEFC}" type="presOf" srcId="{4A77ABA2-5EEE-4201-BE42-6AB3D52AFF8A}" destId="{533DECBC-6809-4752-92E3-6DC908FA61DA}" srcOrd="0" destOrd="0" presId="urn:microsoft.com/office/officeart/2008/layout/LinedList"/>
    <dgm:cxn modelId="{09702D46-6D5E-4A68-9852-8B6FD5C0435A}" type="presOf" srcId="{30DAB46A-32A1-42B7-ACD7-A56E7E351C05}" destId="{309C1570-BBFD-4BB2-8FE2-E051A9FC3A2C}" srcOrd="0" destOrd="0" presId="urn:microsoft.com/office/officeart/2008/layout/LinedList"/>
    <dgm:cxn modelId="{6E4413B3-8600-4BBF-8D59-6E9EFA5019A7}" srcId="{CFED6CDB-4804-46E4-AE76-FD85CD8C2853}" destId="{55955A76-25F1-4D77-8319-1CE1D171CFF8}" srcOrd="4" destOrd="0" parTransId="{550FD096-9385-4EC0-A9AE-C97AFAD1E161}" sibTransId="{51AE100E-F380-416C-B602-7E3DAB0033E7}"/>
    <dgm:cxn modelId="{855611F3-7026-401F-B0AA-52F571521EA1}" srcId="{C86229B3-9B01-41F8-AA4D-05BB2D3A361E}" destId="{F8FA72C2-A255-4E9B-AE45-127CB1E7C1F3}" srcOrd="1" destOrd="0" parTransId="{18521FA9-FAD9-4979-802F-845C35ED4045}" sibTransId="{EC59F92D-67B0-45F4-AFC5-C64A14B6008A}"/>
    <dgm:cxn modelId="{B699B23F-F5DD-4502-A273-B6A61FD4A041}" srcId="{69EE5D6E-A4A1-450C-A1BB-8997B38681E0}" destId="{68CF7086-5713-4F4B-87E2-A32A19ECE484}" srcOrd="0" destOrd="0" parTransId="{F6B0979B-33C2-46F8-9A5B-3D6C78F75EBF}" sibTransId="{22DDF508-E219-407F-B62B-20B7A90D658A}"/>
    <dgm:cxn modelId="{69D78839-F3F8-4AAA-9B93-DE92B04D9BDB}" srcId="{CFED6CDB-4804-46E4-AE76-FD85CD8C2853}" destId="{3421AAD9-E492-4874-8093-2BE9AEBC5659}" srcOrd="1" destOrd="0" parTransId="{AC9A96C0-3F05-4C1C-8F2A-FC0CE4E304E9}" sibTransId="{8DC6E2D9-39D1-43A8-879B-1E10D0D66376}"/>
    <dgm:cxn modelId="{19EC8AAF-525E-4766-959E-874EEE47A0E9}" type="presOf" srcId="{8F8B0C9D-A32F-4876-A8E1-AFC5A6C2FE9F}" destId="{7A74F83E-4469-4B9A-AA3A-F404958A2823}" srcOrd="0" destOrd="0" presId="urn:microsoft.com/office/officeart/2008/layout/LinedList"/>
    <dgm:cxn modelId="{59A5C80D-FF71-4F2A-8D1F-F48B72A28993}" type="presOf" srcId="{1924CC1A-49B7-4F38-AC0D-1FC8EA335805}" destId="{F194D35B-2368-4C11-ADD0-E31BFA340824}" srcOrd="0" destOrd="0" presId="urn:microsoft.com/office/officeart/2008/layout/LinedList"/>
    <dgm:cxn modelId="{14DB99D2-0A28-4A29-9605-0B6AC1B88ECF}" srcId="{1924CC1A-49B7-4F38-AC0D-1FC8EA335805}" destId="{4A77ABA2-5EEE-4201-BE42-6AB3D52AFF8A}" srcOrd="3" destOrd="0" parTransId="{479BCBD7-58BC-4D91-9EC9-C0C6EEE0AC1B}" sibTransId="{EF861A09-B052-4DFB-A7A8-7A5FD6DAFFD3}"/>
    <dgm:cxn modelId="{D1CE1810-5765-4B24-B956-5BF1AD7BB9FF}" type="presOf" srcId="{83347B0C-8F77-4837-A93A-52F155B5E1C5}" destId="{1E380DAB-B2BA-4188-BAF8-5BFF45383C6F}" srcOrd="0" destOrd="0" presId="urn:microsoft.com/office/officeart/2008/layout/LinedList"/>
    <dgm:cxn modelId="{2563C53E-8B11-44B4-8C77-0D7AFB846A6E}" type="presOf" srcId="{69EE5D6E-A4A1-450C-A1BB-8997B38681E0}" destId="{304F1CBC-DD11-4EC3-AD52-3DEB17C589EF}" srcOrd="0" destOrd="0" presId="urn:microsoft.com/office/officeart/2008/layout/LinedList"/>
    <dgm:cxn modelId="{0DE2ABF6-7A2A-4AD6-B077-3F524327C7B6}" type="presOf" srcId="{F59777E5-6D6A-4A3E-A57C-EB08CDF41557}" destId="{6573F6A9-8871-4CA6-87A0-BF1DCCD6080C}" srcOrd="0" destOrd="0" presId="urn:microsoft.com/office/officeart/2008/layout/LinedList"/>
    <dgm:cxn modelId="{9DD49E85-5C5C-4858-98CB-B38E97C15F92}" type="presParOf" srcId="{7A74F83E-4469-4B9A-AA3A-F404958A2823}" destId="{CAD97AF4-3995-446E-A312-A21C44C51629}" srcOrd="0" destOrd="0" presId="urn:microsoft.com/office/officeart/2008/layout/LinedList"/>
    <dgm:cxn modelId="{9BE4A03A-2425-41CF-BBE4-1EF9A1812561}" type="presParOf" srcId="{7A74F83E-4469-4B9A-AA3A-F404958A2823}" destId="{E5187066-CA44-414B-9232-338388D372F1}" srcOrd="1" destOrd="0" presId="urn:microsoft.com/office/officeart/2008/layout/LinedList"/>
    <dgm:cxn modelId="{C405C486-A446-468E-B5D8-E486A84C14A4}" type="presParOf" srcId="{E5187066-CA44-414B-9232-338388D372F1}" destId="{BC3908F1-4D26-466F-AF41-C805294A3F4E}" srcOrd="0" destOrd="0" presId="urn:microsoft.com/office/officeart/2008/layout/LinedList"/>
    <dgm:cxn modelId="{EE2342BE-72C9-4E9E-A083-734E9735C082}" type="presParOf" srcId="{E5187066-CA44-414B-9232-338388D372F1}" destId="{EAF19000-7BC7-4818-B4F5-4B424C35E45C}" srcOrd="1" destOrd="0" presId="urn:microsoft.com/office/officeart/2008/layout/LinedList"/>
    <dgm:cxn modelId="{DA2FE60E-0C10-4DF3-BBCD-E44C94631466}" type="presParOf" srcId="{EAF19000-7BC7-4818-B4F5-4B424C35E45C}" destId="{614A3EE8-657F-4FF0-B5C0-E7EC08174D3B}" srcOrd="0" destOrd="0" presId="urn:microsoft.com/office/officeart/2008/layout/LinedList"/>
    <dgm:cxn modelId="{488B5906-1EE7-4E2A-A9CD-54C595278BD6}" type="presParOf" srcId="{EAF19000-7BC7-4818-B4F5-4B424C35E45C}" destId="{BB8215CD-A630-44CD-862A-DD6D42067F1E}" srcOrd="1" destOrd="0" presId="urn:microsoft.com/office/officeart/2008/layout/LinedList"/>
    <dgm:cxn modelId="{F4B76DEB-66F1-450A-BE8B-FF0E06B93BCA}" type="presParOf" srcId="{BB8215CD-A630-44CD-862A-DD6D42067F1E}" destId="{1F41086D-56CC-4805-924B-84F2E997C4F5}" srcOrd="0" destOrd="0" presId="urn:microsoft.com/office/officeart/2008/layout/LinedList"/>
    <dgm:cxn modelId="{45054CAC-47E5-4066-B557-E3CF99BC798D}" type="presParOf" srcId="{BB8215CD-A630-44CD-862A-DD6D42067F1E}" destId="{8F4CA0BA-3021-4305-AB2C-466667734AB1}" srcOrd="1" destOrd="0" presId="urn:microsoft.com/office/officeart/2008/layout/LinedList"/>
    <dgm:cxn modelId="{25E204D2-B802-46D8-B1AF-736ECB450B3F}" type="presParOf" srcId="{BB8215CD-A630-44CD-862A-DD6D42067F1E}" destId="{400474AF-ECD2-4272-B00C-0257F71EE753}" srcOrd="2" destOrd="0" presId="urn:microsoft.com/office/officeart/2008/layout/LinedList"/>
    <dgm:cxn modelId="{CE11B7FE-2AB4-4B34-A7EA-9E766684E20B}" type="presParOf" srcId="{EAF19000-7BC7-4818-B4F5-4B424C35E45C}" destId="{33E927D0-6D1A-4625-A575-6D25DE942450}" srcOrd="2" destOrd="0" presId="urn:microsoft.com/office/officeart/2008/layout/LinedList"/>
    <dgm:cxn modelId="{79821E01-95A2-41B1-B3EA-8A7E7E73093F}" type="presParOf" srcId="{EAF19000-7BC7-4818-B4F5-4B424C35E45C}" destId="{6941FC53-4B10-4A6A-842C-8DC2D4D792F5}" srcOrd="3" destOrd="0" presId="urn:microsoft.com/office/officeart/2008/layout/LinedList"/>
    <dgm:cxn modelId="{5FE64623-80C4-4F94-9E1C-FC17FB338EB7}" type="presParOf" srcId="{EAF19000-7BC7-4818-B4F5-4B424C35E45C}" destId="{CD2050D6-F2B5-4F78-BE00-9EBFDAEFC565}" srcOrd="4" destOrd="0" presId="urn:microsoft.com/office/officeart/2008/layout/LinedList"/>
    <dgm:cxn modelId="{43B537E5-62BE-4156-B676-9AB1266FDB14}" type="presParOf" srcId="{CD2050D6-F2B5-4F78-BE00-9EBFDAEFC565}" destId="{1C8FE571-1567-4ECB-A371-B6E83E76A4E4}" srcOrd="0" destOrd="0" presId="urn:microsoft.com/office/officeart/2008/layout/LinedList"/>
    <dgm:cxn modelId="{8FDCE8F6-0806-40B1-9511-C114130EF1E0}" type="presParOf" srcId="{CD2050D6-F2B5-4F78-BE00-9EBFDAEFC565}" destId="{73E5A1FA-A977-4BAD-ACFD-A43A45448767}" srcOrd="1" destOrd="0" presId="urn:microsoft.com/office/officeart/2008/layout/LinedList"/>
    <dgm:cxn modelId="{513E410C-8DE5-40F1-84BC-CD8F53A38B83}" type="presParOf" srcId="{CD2050D6-F2B5-4F78-BE00-9EBFDAEFC565}" destId="{2CFB6D96-DF14-4279-8D9D-C21E983B6256}" srcOrd="2" destOrd="0" presId="urn:microsoft.com/office/officeart/2008/layout/LinedList"/>
    <dgm:cxn modelId="{10160B45-0F8B-4822-81FC-83575B0F9A2C}" type="presParOf" srcId="{EAF19000-7BC7-4818-B4F5-4B424C35E45C}" destId="{602CF7A0-40C5-4940-968D-82C7F6A8D6F8}" srcOrd="5" destOrd="0" presId="urn:microsoft.com/office/officeart/2008/layout/LinedList"/>
    <dgm:cxn modelId="{A5E92A1B-7331-42C9-8C1D-9176BF1F4C40}" type="presParOf" srcId="{EAF19000-7BC7-4818-B4F5-4B424C35E45C}" destId="{4BA0CFAB-47E1-454E-A0B0-3C02EA04AC78}" srcOrd="6" destOrd="0" presId="urn:microsoft.com/office/officeart/2008/layout/LinedList"/>
    <dgm:cxn modelId="{A9296844-1431-4D83-B345-883071A9052C}" type="presParOf" srcId="{EAF19000-7BC7-4818-B4F5-4B424C35E45C}" destId="{48E8C6FA-B793-4F1E-9DAE-5587530494F9}" srcOrd="7" destOrd="0" presId="urn:microsoft.com/office/officeart/2008/layout/LinedList"/>
    <dgm:cxn modelId="{A04FEA71-DE8C-4AE9-A309-C0BD719FA913}" type="presParOf" srcId="{48E8C6FA-B793-4F1E-9DAE-5587530494F9}" destId="{1897AB7C-8596-40D7-A34A-B93FC07C6602}" srcOrd="0" destOrd="0" presId="urn:microsoft.com/office/officeart/2008/layout/LinedList"/>
    <dgm:cxn modelId="{DCCCBBE8-FDE8-4711-B20E-1FC1B0F0B67D}" type="presParOf" srcId="{48E8C6FA-B793-4F1E-9DAE-5587530494F9}" destId="{BCA55526-5426-478D-93AC-4B7EE23DCC79}" srcOrd="1" destOrd="0" presId="urn:microsoft.com/office/officeart/2008/layout/LinedList"/>
    <dgm:cxn modelId="{92B595CD-C6A7-4FB6-86E3-5792F9D7CDEC}" type="presParOf" srcId="{48E8C6FA-B793-4F1E-9DAE-5587530494F9}" destId="{FAEE52A6-2D05-4D34-B9C6-3416932861C0}" srcOrd="2" destOrd="0" presId="urn:microsoft.com/office/officeart/2008/layout/LinedList"/>
    <dgm:cxn modelId="{D1E5ABC1-549D-424D-8943-44D16D7B675C}" type="presParOf" srcId="{EAF19000-7BC7-4818-B4F5-4B424C35E45C}" destId="{D0C3CE28-6240-4876-94A3-A8D5190AE7AC}" srcOrd="8" destOrd="0" presId="urn:microsoft.com/office/officeart/2008/layout/LinedList"/>
    <dgm:cxn modelId="{607E58EC-3698-4047-A000-A63D7A29ED72}" type="presParOf" srcId="{EAF19000-7BC7-4818-B4F5-4B424C35E45C}" destId="{2E3BD4B6-4474-43E7-B687-F1233FA81E84}" srcOrd="9" destOrd="0" presId="urn:microsoft.com/office/officeart/2008/layout/LinedList"/>
    <dgm:cxn modelId="{A7144198-E783-4A1E-80A1-EF8FCE62CC5B}" type="presParOf" srcId="{7A74F83E-4469-4B9A-AA3A-F404958A2823}" destId="{8E0B7D80-812C-43DF-8D21-073CA8FDD774}" srcOrd="2" destOrd="0" presId="urn:microsoft.com/office/officeart/2008/layout/LinedList"/>
    <dgm:cxn modelId="{D7E5C749-9D05-4BCC-ABEB-86A38CF13683}" type="presParOf" srcId="{7A74F83E-4469-4B9A-AA3A-F404958A2823}" destId="{A2305FCE-230A-4433-B225-12956AEE5455}" srcOrd="3" destOrd="0" presId="urn:microsoft.com/office/officeart/2008/layout/LinedList"/>
    <dgm:cxn modelId="{EAFCFACA-9AB9-47D1-A854-1081BDEC63AB}" type="presParOf" srcId="{A2305FCE-230A-4433-B225-12956AEE5455}" destId="{1A6AE445-CA52-454B-9E23-B280F9F69883}" srcOrd="0" destOrd="0" presId="urn:microsoft.com/office/officeart/2008/layout/LinedList"/>
    <dgm:cxn modelId="{A1B07212-5A3D-436F-A644-E36D29A099E3}" type="presParOf" srcId="{A2305FCE-230A-4433-B225-12956AEE5455}" destId="{CE780E6B-9F13-4F9C-8A80-B814B2A16459}" srcOrd="1" destOrd="0" presId="urn:microsoft.com/office/officeart/2008/layout/LinedList"/>
    <dgm:cxn modelId="{90747B70-954A-4E98-B1C5-AFE9739AD44B}" type="presParOf" srcId="{CE780E6B-9F13-4F9C-8A80-B814B2A16459}" destId="{70D3B1F9-AF62-445B-9CD3-5240049405D8}" srcOrd="0" destOrd="0" presId="urn:microsoft.com/office/officeart/2008/layout/LinedList"/>
    <dgm:cxn modelId="{0A1E9445-B06C-4467-8A1B-40974F10783C}" type="presParOf" srcId="{CE780E6B-9F13-4F9C-8A80-B814B2A16459}" destId="{F9B9DD67-D372-49EA-9BBF-96A07C8B21EC}" srcOrd="1" destOrd="0" presId="urn:microsoft.com/office/officeart/2008/layout/LinedList"/>
    <dgm:cxn modelId="{559F4DC7-E31A-4584-B745-1EEB2A3BE260}" type="presParOf" srcId="{F9B9DD67-D372-49EA-9BBF-96A07C8B21EC}" destId="{803CD8A1-52B3-4E93-9C3A-196B95386868}" srcOrd="0" destOrd="0" presId="urn:microsoft.com/office/officeart/2008/layout/LinedList"/>
    <dgm:cxn modelId="{2C0AD393-BBAC-4FFD-8978-1F5698846239}" type="presParOf" srcId="{F9B9DD67-D372-49EA-9BBF-96A07C8B21EC}" destId="{309C1570-BBFD-4BB2-8FE2-E051A9FC3A2C}" srcOrd="1" destOrd="0" presId="urn:microsoft.com/office/officeart/2008/layout/LinedList"/>
    <dgm:cxn modelId="{894CBF66-64A4-4F92-9590-03C75957E5CA}" type="presParOf" srcId="{F9B9DD67-D372-49EA-9BBF-96A07C8B21EC}" destId="{958B1D2C-1619-496A-BD30-BD11BE09EE83}" srcOrd="2" destOrd="0" presId="urn:microsoft.com/office/officeart/2008/layout/LinedList"/>
    <dgm:cxn modelId="{94BEA3A1-E614-4FE0-B9DB-5023BEA63E65}" type="presParOf" srcId="{CE780E6B-9F13-4F9C-8A80-B814B2A16459}" destId="{384E7DF0-BE72-4D2E-8052-9CAE717F290B}" srcOrd="2" destOrd="0" presId="urn:microsoft.com/office/officeart/2008/layout/LinedList"/>
    <dgm:cxn modelId="{214DADBB-659D-460D-89FD-03BF3D25DB8F}" type="presParOf" srcId="{CE780E6B-9F13-4F9C-8A80-B814B2A16459}" destId="{CE2B20FF-1BAC-4026-A761-346074115200}" srcOrd="3" destOrd="0" presId="urn:microsoft.com/office/officeart/2008/layout/LinedList"/>
    <dgm:cxn modelId="{B5612A96-ADC9-4724-9C93-DFAB1ACF20A1}" type="presParOf" srcId="{CE780E6B-9F13-4F9C-8A80-B814B2A16459}" destId="{D94CEA03-FF2B-4E51-86CC-1D6274F93C33}" srcOrd="4" destOrd="0" presId="urn:microsoft.com/office/officeart/2008/layout/LinedList"/>
    <dgm:cxn modelId="{389A02B4-28B8-4B3D-9940-FFD92F84EEF4}" type="presParOf" srcId="{D94CEA03-FF2B-4E51-86CC-1D6274F93C33}" destId="{D2A9FB8C-FD74-4707-94CB-CCD852015434}" srcOrd="0" destOrd="0" presId="urn:microsoft.com/office/officeart/2008/layout/LinedList"/>
    <dgm:cxn modelId="{36BDD033-9622-442E-9C16-57D49ADC88F4}" type="presParOf" srcId="{D94CEA03-FF2B-4E51-86CC-1D6274F93C33}" destId="{8BD42A52-BCC8-44D3-B002-5BF7537F44D2}" srcOrd="1" destOrd="0" presId="urn:microsoft.com/office/officeart/2008/layout/LinedList"/>
    <dgm:cxn modelId="{297743CF-7F79-4C92-B645-A4F3193D5CFA}" type="presParOf" srcId="{D94CEA03-FF2B-4E51-86CC-1D6274F93C33}" destId="{D29B3620-38B1-45E7-8C02-095147145842}" srcOrd="2" destOrd="0" presId="urn:microsoft.com/office/officeart/2008/layout/LinedList"/>
    <dgm:cxn modelId="{5E3ECF1D-5972-4C1C-A92F-9A40D051CCEE}" type="presParOf" srcId="{CE780E6B-9F13-4F9C-8A80-B814B2A16459}" destId="{6485AFC7-BBF5-4CEB-81E4-B6D9604E7992}" srcOrd="5" destOrd="0" presId="urn:microsoft.com/office/officeart/2008/layout/LinedList"/>
    <dgm:cxn modelId="{A5EFC9AD-2830-4E41-B25D-387F18510FAA}" type="presParOf" srcId="{CE780E6B-9F13-4F9C-8A80-B814B2A16459}" destId="{AFDD60EA-A634-4B7B-8436-B6DFA42EFC8B}" srcOrd="6" destOrd="0" presId="urn:microsoft.com/office/officeart/2008/layout/LinedList"/>
    <dgm:cxn modelId="{B5F4AA4E-4067-4DDF-8C2E-7AAB2DC3E6DD}" type="presParOf" srcId="{CE780E6B-9F13-4F9C-8A80-B814B2A16459}" destId="{D9FF13AC-8568-4B22-8359-C687699270FF}" srcOrd="7" destOrd="0" presId="urn:microsoft.com/office/officeart/2008/layout/LinedList"/>
    <dgm:cxn modelId="{91930E02-6860-4FAD-99CA-51221A0710F3}" type="presParOf" srcId="{D9FF13AC-8568-4B22-8359-C687699270FF}" destId="{57DF34BD-6870-4F88-81BE-B206EDB4DD56}" srcOrd="0" destOrd="0" presId="urn:microsoft.com/office/officeart/2008/layout/LinedList"/>
    <dgm:cxn modelId="{DF774EFB-1ECA-46D6-AC62-EBC31B5AB016}" type="presParOf" srcId="{D9FF13AC-8568-4B22-8359-C687699270FF}" destId="{0AB32F65-7A84-42DA-BBE7-EBC625C0B444}" srcOrd="1" destOrd="0" presId="urn:microsoft.com/office/officeart/2008/layout/LinedList"/>
    <dgm:cxn modelId="{DB3177EE-A6AA-4D77-8524-9B1E86E8742F}" type="presParOf" srcId="{D9FF13AC-8568-4B22-8359-C687699270FF}" destId="{8FA012CE-6E22-40A9-BC29-5C77286C8E3E}" srcOrd="2" destOrd="0" presId="urn:microsoft.com/office/officeart/2008/layout/LinedList"/>
    <dgm:cxn modelId="{919936CC-8D77-4A19-BAAC-06ABA4145BCB}" type="presParOf" srcId="{CE780E6B-9F13-4F9C-8A80-B814B2A16459}" destId="{B4D3568C-C867-462B-AD38-9B7A28936BD1}" srcOrd="8" destOrd="0" presId="urn:microsoft.com/office/officeart/2008/layout/LinedList"/>
    <dgm:cxn modelId="{4A12A79D-7C4A-4900-B42E-3553BC5E560C}" type="presParOf" srcId="{CE780E6B-9F13-4F9C-8A80-B814B2A16459}" destId="{7B0B9F19-7DB3-4EA3-AFFB-B776C704F37E}" srcOrd="9" destOrd="0" presId="urn:microsoft.com/office/officeart/2008/layout/LinedList"/>
    <dgm:cxn modelId="{2733B1A5-1781-4C52-8C19-BC779A75191B}" type="presParOf" srcId="{CE780E6B-9F13-4F9C-8A80-B814B2A16459}" destId="{8554112F-75F3-4B88-8A71-32F5C6FD9303}" srcOrd="10" destOrd="0" presId="urn:microsoft.com/office/officeart/2008/layout/LinedList"/>
    <dgm:cxn modelId="{18BB5D4D-B1F6-4EFA-B177-FE066E509BA2}" type="presParOf" srcId="{8554112F-75F3-4B88-8A71-32F5C6FD9303}" destId="{1D6003DD-84B4-4B56-B532-0D3C992FE66F}" srcOrd="0" destOrd="0" presId="urn:microsoft.com/office/officeart/2008/layout/LinedList"/>
    <dgm:cxn modelId="{7ADD7469-B272-466D-A7F9-B49DF82C5ABC}" type="presParOf" srcId="{8554112F-75F3-4B88-8A71-32F5C6FD9303}" destId="{1E380DAB-B2BA-4188-BAF8-5BFF45383C6F}" srcOrd="1" destOrd="0" presId="urn:microsoft.com/office/officeart/2008/layout/LinedList"/>
    <dgm:cxn modelId="{98E79C04-7230-4FED-B11F-DC57669AFAD6}" type="presParOf" srcId="{8554112F-75F3-4B88-8A71-32F5C6FD9303}" destId="{7F171F9D-8876-4A59-B5BD-438C9D4E3101}" srcOrd="2" destOrd="0" presId="urn:microsoft.com/office/officeart/2008/layout/LinedList"/>
    <dgm:cxn modelId="{3E793F47-97B2-45B4-892F-0E664B90096A}" type="presParOf" srcId="{CE780E6B-9F13-4F9C-8A80-B814B2A16459}" destId="{9063F90E-D1A7-4178-BC6E-B01DA70F1E76}" srcOrd="11" destOrd="0" presId="urn:microsoft.com/office/officeart/2008/layout/LinedList"/>
    <dgm:cxn modelId="{DFE1C173-8DE4-4F7D-8E52-ECDC5F26283B}" type="presParOf" srcId="{CE780E6B-9F13-4F9C-8A80-B814B2A16459}" destId="{54A3211B-A41B-4C26-BE00-A7A1BD018F25}" srcOrd="12" destOrd="0" presId="urn:microsoft.com/office/officeart/2008/layout/LinedList"/>
    <dgm:cxn modelId="{647E368D-F6F7-4663-8630-E9B61FB11556}" type="presParOf" srcId="{CE780E6B-9F13-4F9C-8A80-B814B2A16459}" destId="{930897E8-5349-494F-9B93-E645FE7E14A9}" srcOrd="13" destOrd="0" presId="urn:microsoft.com/office/officeart/2008/layout/LinedList"/>
    <dgm:cxn modelId="{E41D5424-3FBE-4ECF-9795-8F3F67595026}" type="presParOf" srcId="{930897E8-5349-494F-9B93-E645FE7E14A9}" destId="{864B7AFD-A548-470D-AE96-3F363B824EDD}" srcOrd="0" destOrd="0" presId="urn:microsoft.com/office/officeart/2008/layout/LinedList"/>
    <dgm:cxn modelId="{45F6CEBB-5A11-4DA9-BCF1-78CE86DB86AA}" type="presParOf" srcId="{930897E8-5349-494F-9B93-E645FE7E14A9}" destId="{4D276C9F-2A81-49E2-9C1D-5467FC98CADF}" srcOrd="1" destOrd="0" presId="urn:microsoft.com/office/officeart/2008/layout/LinedList"/>
    <dgm:cxn modelId="{09D58AAD-7DEB-4E4D-9AE9-13C676D45757}" type="presParOf" srcId="{930897E8-5349-494F-9B93-E645FE7E14A9}" destId="{B8480790-33A9-4614-8859-0DB81C8C1C95}" srcOrd="2" destOrd="0" presId="urn:microsoft.com/office/officeart/2008/layout/LinedList"/>
    <dgm:cxn modelId="{0888D063-7877-4E39-ADE5-83D46D1BE20A}" type="presParOf" srcId="{CE780E6B-9F13-4F9C-8A80-B814B2A16459}" destId="{45136646-E3A8-4D31-A567-01AA40922DF5}" srcOrd="14" destOrd="0" presId="urn:microsoft.com/office/officeart/2008/layout/LinedList"/>
    <dgm:cxn modelId="{F15D217C-D5FC-4E70-81A1-4839BECD25D5}" type="presParOf" srcId="{CE780E6B-9F13-4F9C-8A80-B814B2A16459}" destId="{F422B318-C149-4C00-8D66-3865416A967A}" srcOrd="15" destOrd="0" presId="urn:microsoft.com/office/officeart/2008/layout/LinedList"/>
    <dgm:cxn modelId="{2A3D5940-987C-4270-88F2-984B375241E5}" type="presParOf" srcId="{7A74F83E-4469-4B9A-AA3A-F404958A2823}" destId="{0550796E-F815-4E96-87E6-4CD0C8E1E45D}" srcOrd="4" destOrd="0" presId="urn:microsoft.com/office/officeart/2008/layout/LinedList"/>
    <dgm:cxn modelId="{CCEC76CD-2EB3-40B7-B129-93B1E783E399}" type="presParOf" srcId="{7A74F83E-4469-4B9A-AA3A-F404958A2823}" destId="{B980304E-3D9B-4A77-83FF-E83445F6A6C4}" srcOrd="5" destOrd="0" presId="urn:microsoft.com/office/officeart/2008/layout/LinedList"/>
    <dgm:cxn modelId="{9B13EF7A-8666-438F-BE0B-FC5E87274857}" type="presParOf" srcId="{B980304E-3D9B-4A77-83FF-E83445F6A6C4}" destId="{3124884D-1BEC-484C-AAF3-3F39C2DC0CE5}" srcOrd="0" destOrd="0" presId="urn:microsoft.com/office/officeart/2008/layout/LinedList"/>
    <dgm:cxn modelId="{1407CC5C-BB7B-41A1-8E78-C09B571B082E}" type="presParOf" srcId="{B980304E-3D9B-4A77-83FF-E83445F6A6C4}" destId="{219F8666-698C-4667-8649-92C4A3899E90}" srcOrd="1" destOrd="0" presId="urn:microsoft.com/office/officeart/2008/layout/LinedList"/>
    <dgm:cxn modelId="{1E697904-FE77-4BEE-A9F3-CB51989D4653}" type="presParOf" srcId="{219F8666-698C-4667-8649-92C4A3899E90}" destId="{C96D000D-74EE-477B-9016-0058C2603B68}" srcOrd="0" destOrd="0" presId="urn:microsoft.com/office/officeart/2008/layout/LinedList"/>
    <dgm:cxn modelId="{8B648F1B-8640-4F41-8B25-14242C405349}" type="presParOf" srcId="{219F8666-698C-4667-8649-92C4A3899E90}" destId="{BAB353C8-33F6-48F1-BDCC-E8FCDA790FEA}" srcOrd="1" destOrd="0" presId="urn:microsoft.com/office/officeart/2008/layout/LinedList"/>
    <dgm:cxn modelId="{E627240B-78C9-4C98-A7BC-1F02C56A9DA6}" type="presParOf" srcId="{BAB353C8-33F6-48F1-BDCC-E8FCDA790FEA}" destId="{9504ECD9-4822-4E1B-BB92-0CAE46DF651A}" srcOrd="0" destOrd="0" presId="urn:microsoft.com/office/officeart/2008/layout/LinedList"/>
    <dgm:cxn modelId="{BA24DA83-06B0-4E28-BAE2-485B3C581FA3}" type="presParOf" srcId="{BAB353C8-33F6-48F1-BDCC-E8FCDA790FEA}" destId="{E971519A-423B-43AE-8EC4-4CDFE3E6F081}" srcOrd="1" destOrd="0" presId="urn:microsoft.com/office/officeart/2008/layout/LinedList"/>
    <dgm:cxn modelId="{A81846F5-CCE7-4BE4-AEFA-42C5EB62AFE5}" type="presParOf" srcId="{BAB353C8-33F6-48F1-BDCC-E8FCDA790FEA}" destId="{08FFBD8A-0C94-4116-A4B1-2F024778B4EF}" srcOrd="2" destOrd="0" presId="urn:microsoft.com/office/officeart/2008/layout/LinedList"/>
    <dgm:cxn modelId="{572EC90D-812B-423D-9BB0-BF4C0A61BB31}" type="presParOf" srcId="{219F8666-698C-4667-8649-92C4A3899E90}" destId="{01A96EFB-BEEE-4399-8EE9-4F694A6DF315}" srcOrd="2" destOrd="0" presId="urn:microsoft.com/office/officeart/2008/layout/LinedList"/>
    <dgm:cxn modelId="{D629AD07-4440-47E6-8123-2C1FFF8D0A86}" type="presParOf" srcId="{219F8666-698C-4667-8649-92C4A3899E90}" destId="{F4747DCD-1B83-44B8-B121-18498F42C939}" srcOrd="3" destOrd="0" presId="urn:microsoft.com/office/officeart/2008/layout/LinedList"/>
    <dgm:cxn modelId="{AEE9639E-AE5A-4BD8-83E1-087494C22B43}" type="presParOf" srcId="{219F8666-698C-4667-8649-92C4A3899E90}" destId="{56C2EC1E-6AD7-4052-B4A5-7A87377D9A3C}" srcOrd="4" destOrd="0" presId="urn:microsoft.com/office/officeart/2008/layout/LinedList"/>
    <dgm:cxn modelId="{1458ABC1-D21A-4A80-875A-4A75669A45A4}" type="presParOf" srcId="{56C2EC1E-6AD7-4052-B4A5-7A87377D9A3C}" destId="{51DFD816-1A00-4C07-AE1F-0D776859CD03}" srcOrd="0" destOrd="0" presId="urn:microsoft.com/office/officeart/2008/layout/LinedList"/>
    <dgm:cxn modelId="{DC3625D9-3377-4685-9C0C-D792E7CA4323}" type="presParOf" srcId="{56C2EC1E-6AD7-4052-B4A5-7A87377D9A3C}" destId="{FFE13FD6-6EB9-44C6-9C70-6E687D410B44}" srcOrd="1" destOrd="0" presId="urn:microsoft.com/office/officeart/2008/layout/LinedList"/>
    <dgm:cxn modelId="{BC6A4ADC-A1A9-4C89-8615-9260942682BE}" type="presParOf" srcId="{56C2EC1E-6AD7-4052-B4A5-7A87377D9A3C}" destId="{D8B9C0A0-3646-458B-AF89-BF310B30EEDD}" srcOrd="2" destOrd="0" presId="urn:microsoft.com/office/officeart/2008/layout/LinedList"/>
    <dgm:cxn modelId="{C2FAAFFC-1E0F-480A-9AA7-9C1DE6592166}" type="presParOf" srcId="{219F8666-698C-4667-8649-92C4A3899E90}" destId="{247FC27D-F01D-4221-A07A-FAA520596005}" srcOrd="5" destOrd="0" presId="urn:microsoft.com/office/officeart/2008/layout/LinedList"/>
    <dgm:cxn modelId="{1CA69C8A-931B-4725-8815-60AE8B46C7E7}" type="presParOf" srcId="{219F8666-698C-4667-8649-92C4A3899E90}" destId="{A2899FC6-2B57-4DAA-A5C2-5E86495EC007}" srcOrd="6" destOrd="0" presId="urn:microsoft.com/office/officeart/2008/layout/LinedList"/>
    <dgm:cxn modelId="{BA4E7F32-C6A6-4AE1-B46B-C86D78710BF2}" type="presParOf" srcId="{219F8666-698C-4667-8649-92C4A3899E90}" destId="{BF39D9F2-87EB-46D1-8116-14056576267B}" srcOrd="7" destOrd="0" presId="urn:microsoft.com/office/officeart/2008/layout/LinedList"/>
    <dgm:cxn modelId="{45C01DB4-9CFD-4978-83AD-EE91F97F7BF1}" type="presParOf" srcId="{BF39D9F2-87EB-46D1-8116-14056576267B}" destId="{06DA479A-46C5-4685-843E-1B3B03EAA507}" srcOrd="0" destOrd="0" presId="urn:microsoft.com/office/officeart/2008/layout/LinedList"/>
    <dgm:cxn modelId="{D99D6F25-0CB5-426D-A3CE-0F7C228294A4}" type="presParOf" srcId="{BF39D9F2-87EB-46D1-8116-14056576267B}" destId="{1F561D0B-3756-46B6-A470-D4D56B054C8A}" srcOrd="1" destOrd="0" presId="urn:microsoft.com/office/officeart/2008/layout/LinedList"/>
    <dgm:cxn modelId="{374F7F51-1433-4855-A622-FEF73FBCD7B7}" type="presParOf" srcId="{BF39D9F2-87EB-46D1-8116-14056576267B}" destId="{69847B00-F0CD-4258-819B-69EDED94A1A2}" srcOrd="2" destOrd="0" presId="urn:microsoft.com/office/officeart/2008/layout/LinedList"/>
    <dgm:cxn modelId="{E545BE5C-018D-4A57-A30B-0C23B8E4ECD8}" type="presParOf" srcId="{219F8666-698C-4667-8649-92C4A3899E90}" destId="{F97FF3B4-B730-4EB3-BC2E-E70C7F632509}" srcOrd="8" destOrd="0" presId="urn:microsoft.com/office/officeart/2008/layout/LinedList"/>
    <dgm:cxn modelId="{3063AE62-4434-49A1-B2A0-4A8FCDE8E178}" type="presParOf" srcId="{219F8666-698C-4667-8649-92C4A3899E90}" destId="{02384C0E-B25F-44A4-AA0D-75B86AB9A152}" srcOrd="9" destOrd="0" presId="urn:microsoft.com/office/officeart/2008/layout/LinedList"/>
    <dgm:cxn modelId="{0C40CF76-BCF4-4EC3-88D7-7AA332F0C267}" type="presParOf" srcId="{219F8666-698C-4667-8649-92C4A3899E90}" destId="{BE59744F-FA33-4369-B2FB-47B4DB83C5BC}" srcOrd="10" destOrd="0" presId="urn:microsoft.com/office/officeart/2008/layout/LinedList"/>
    <dgm:cxn modelId="{31C0672C-2495-4230-B469-9476FE834677}" type="presParOf" srcId="{BE59744F-FA33-4369-B2FB-47B4DB83C5BC}" destId="{75E9BBD7-836B-43C4-A38E-668E899F7DD4}" srcOrd="0" destOrd="0" presId="urn:microsoft.com/office/officeart/2008/layout/LinedList"/>
    <dgm:cxn modelId="{84259BD9-9667-44A7-9BC5-E1E6C7A86B23}" type="presParOf" srcId="{BE59744F-FA33-4369-B2FB-47B4DB83C5BC}" destId="{7725FDE3-8357-4BDD-92FC-F636C9EB8F4E}" srcOrd="1" destOrd="0" presId="urn:microsoft.com/office/officeart/2008/layout/LinedList"/>
    <dgm:cxn modelId="{3B2D5034-FC3D-4B29-A5D5-1712F63E8ED0}" type="presParOf" srcId="{BE59744F-FA33-4369-B2FB-47B4DB83C5BC}" destId="{EC4662C0-6F07-463C-A043-237FFD3765D6}" srcOrd="2" destOrd="0" presId="urn:microsoft.com/office/officeart/2008/layout/LinedList"/>
    <dgm:cxn modelId="{359ACDFB-08E2-44BF-A92F-2C32A7942FC4}" type="presParOf" srcId="{219F8666-698C-4667-8649-92C4A3899E90}" destId="{85E6C3EE-20A0-4A5A-8E8B-8D01E4AEDEC0}" srcOrd="11" destOrd="0" presId="urn:microsoft.com/office/officeart/2008/layout/LinedList"/>
    <dgm:cxn modelId="{6DFB216E-FB2C-4174-8992-FDAF48F4FF46}" type="presParOf" srcId="{219F8666-698C-4667-8649-92C4A3899E90}" destId="{5973E7EA-94FB-447E-9237-8BD385D02207}" srcOrd="12" destOrd="0" presId="urn:microsoft.com/office/officeart/2008/layout/LinedList"/>
    <dgm:cxn modelId="{7EB7F4DD-B057-449F-8A36-E204495F2D48}" type="presParOf" srcId="{219F8666-698C-4667-8649-92C4A3899E90}" destId="{130A4ABE-8D2C-4F39-BF85-CC80CA4DD89F}" srcOrd="13" destOrd="0" presId="urn:microsoft.com/office/officeart/2008/layout/LinedList"/>
    <dgm:cxn modelId="{D2AC55CD-071A-48E4-9258-047A6A6AD7BE}" type="presParOf" srcId="{130A4ABE-8D2C-4F39-BF85-CC80CA4DD89F}" destId="{32ED6660-77C8-465A-B802-3FA97A2A60E7}" srcOrd="0" destOrd="0" presId="urn:microsoft.com/office/officeart/2008/layout/LinedList"/>
    <dgm:cxn modelId="{B443D2F2-4B37-4792-BECF-2C8569A3D927}" type="presParOf" srcId="{130A4ABE-8D2C-4F39-BF85-CC80CA4DD89F}" destId="{981AEDFE-AD55-4AF5-BF41-7952B22B5923}" srcOrd="1" destOrd="0" presId="urn:microsoft.com/office/officeart/2008/layout/LinedList"/>
    <dgm:cxn modelId="{A317D2B0-2C33-45EA-94A8-5E06D4E4BC97}" type="presParOf" srcId="{130A4ABE-8D2C-4F39-BF85-CC80CA4DD89F}" destId="{D6106924-F534-48AA-979F-6E5F1C309615}" srcOrd="2" destOrd="0" presId="urn:microsoft.com/office/officeart/2008/layout/LinedList"/>
    <dgm:cxn modelId="{ADC91CE7-9185-4D25-BDCA-BC76E2C6C682}" type="presParOf" srcId="{219F8666-698C-4667-8649-92C4A3899E90}" destId="{0B613CD9-5C0E-4718-BFE1-AB9C886154C9}" srcOrd="14" destOrd="0" presId="urn:microsoft.com/office/officeart/2008/layout/LinedList"/>
    <dgm:cxn modelId="{C15D4CA6-8371-442E-AD6C-7872661DEAB8}" type="presParOf" srcId="{219F8666-698C-4667-8649-92C4A3899E90}" destId="{8DCAC208-774F-4DB9-B539-CAB75E87987C}" srcOrd="15" destOrd="0" presId="urn:microsoft.com/office/officeart/2008/layout/LinedList"/>
    <dgm:cxn modelId="{DA7AA40A-BD36-4BF9-AB0D-0D9BF66CE26A}" type="presParOf" srcId="{7A74F83E-4469-4B9A-AA3A-F404958A2823}" destId="{554BF841-DBFA-4FCE-BE74-EAD58C9F8B20}" srcOrd="6" destOrd="0" presId="urn:microsoft.com/office/officeart/2008/layout/LinedList"/>
    <dgm:cxn modelId="{7F0BE3D4-DAB9-491C-B079-0D78F18BC0AA}" type="presParOf" srcId="{7A74F83E-4469-4B9A-AA3A-F404958A2823}" destId="{DE8BE404-3940-4CCD-95ED-27EC3B6B4C73}" srcOrd="7" destOrd="0" presId="urn:microsoft.com/office/officeart/2008/layout/LinedList"/>
    <dgm:cxn modelId="{72133D1F-97A5-42B7-B937-73DBD05A99CF}" type="presParOf" srcId="{DE8BE404-3940-4CCD-95ED-27EC3B6B4C73}" destId="{6721BD94-97C7-489A-A6A1-DB7D2695C92C}" srcOrd="0" destOrd="0" presId="urn:microsoft.com/office/officeart/2008/layout/LinedList"/>
    <dgm:cxn modelId="{138E3D4E-DB2B-443D-9BAE-1CC1D2CDA54F}" type="presParOf" srcId="{DE8BE404-3940-4CCD-95ED-27EC3B6B4C73}" destId="{94DF4FB6-6535-48D7-B26B-B72B346D0589}" srcOrd="1" destOrd="0" presId="urn:microsoft.com/office/officeart/2008/layout/LinedList"/>
    <dgm:cxn modelId="{E1000EC2-1471-4F05-8DE3-7BFFECA940B3}" type="presParOf" srcId="{94DF4FB6-6535-48D7-B26B-B72B346D0589}" destId="{17B14A09-1B10-4B3F-9CA0-A59A31EDD1D3}" srcOrd="0" destOrd="0" presId="urn:microsoft.com/office/officeart/2008/layout/LinedList"/>
    <dgm:cxn modelId="{2237081D-9416-4BE9-B38A-439F6B611E8C}" type="presParOf" srcId="{94DF4FB6-6535-48D7-B26B-B72B346D0589}" destId="{BF324B97-8324-407C-9797-EFD5BCF38E0A}" srcOrd="1" destOrd="0" presId="urn:microsoft.com/office/officeart/2008/layout/LinedList"/>
    <dgm:cxn modelId="{0891DEA1-E776-4A83-A9FD-E932F367800B}" type="presParOf" srcId="{BF324B97-8324-407C-9797-EFD5BCF38E0A}" destId="{A3CFFF10-1E7D-49AD-9FA8-9FBE18265E22}" srcOrd="0" destOrd="0" presId="urn:microsoft.com/office/officeart/2008/layout/LinedList"/>
    <dgm:cxn modelId="{0186CCA9-0558-4284-8457-5C9B226CF943}" type="presParOf" srcId="{BF324B97-8324-407C-9797-EFD5BCF38E0A}" destId="{85950E44-152E-46BD-83E7-5DC1A111E014}" srcOrd="1" destOrd="0" presId="urn:microsoft.com/office/officeart/2008/layout/LinedList"/>
    <dgm:cxn modelId="{3C77E879-28FF-4B27-A0B1-F9845D53A88E}" type="presParOf" srcId="{BF324B97-8324-407C-9797-EFD5BCF38E0A}" destId="{1A314B8C-4DE2-497D-A2A1-305A5FF73076}" srcOrd="2" destOrd="0" presId="urn:microsoft.com/office/officeart/2008/layout/LinedList"/>
    <dgm:cxn modelId="{5BA568AA-572B-4785-AD06-9FD1044BA0D0}" type="presParOf" srcId="{94DF4FB6-6535-48D7-B26B-B72B346D0589}" destId="{668F1422-2884-4B2A-A76D-568149BE9E2B}" srcOrd="2" destOrd="0" presId="urn:microsoft.com/office/officeart/2008/layout/LinedList"/>
    <dgm:cxn modelId="{A30C1043-BFBC-4FA1-ADF9-E59D948575B7}" type="presParOf" srcId="{94DF4FB6-6535-48D7-B26B-B72B346D0589}" destId="{739A4D5E-E74F-4FB1-BAA8-5E2F6DB9CA09}" srcOrd="3" destOrd="0" presId="urn:microsoft.com/office/officeart/2008/layout/LinedList"/>
    <dgm:cxn modelId="{13126827-2570-484D-AAFD-AD1E16F2AF0F}" type="presParOf" srcId="{94DF4FB6-6535-48D7-B26B-B72B346D0589}" destId="{5A0D711E-5F78-46F9-A44C-D79E831DAF02}" srcOrd="4" destOrd="0" presId="urn:microsoft.com/office/officeart/2008/layout/LinedList"/>
    <dgm:cxn modelId="{9EEC4A76-1742-48A2-A631-C91418EC689B}" type="presParOf" srcId="{5A0D711E-5F78-46F9-A44C-D79E831DAF02}" destId="{EDA61419-4F1A-4526-8BD3-5ECA3F08EF6B}" srcOrd="0" destOrd="0" presId="urn:microsoft.com/office/officeart/2008/layout/LinedList"/>
    <dgm:cxn modelId="{D66D44B7-7949-4B6C-B299-CDA0583E25C5}" type="presParOf" srcId="{5A0D711E-5F78-46F9-A44C-D79E831DAF02}" destId="{585E734E-D6E7-4102-A50C-FBE66DA86EC5}" srcOrd="1" destOrd="0" presId="urn:microsoft.com/office/officeart/2008/layout/LinedList"/>
    <dgm:cxn modelId="{3205EAFE-3602-40FA-BA6A-0A2600CD981E}" type="presParOf" srcId="{5A0D711E-5F78-46F9-A44C-D79E831DAF02}" destId="{2E88BFD1-9DFD-45E6-8C08-E60902CF3FC7}" srcOrd="2" destOrd="0" presId="urn:microsoft.com/office/officeart/2008/layout/LinedList"/>
    <dgm:cxn modelId="{30EB4105-73C8-44D0-9E8F-D02D896F7E85}" type="presParOf" srcId="{94DF4FB6-6535-48D7-B26B-B72B346D0589}" destId="{1D773035-4E19-4437-B5CF-105EC5C824E5}" srcOrd="5" destOrd="0" presId="urn:microsoft.com/office/officeart/2008/layout/LinedList"/>
    <dgm:cxn modelId="{1F78E095-A07A-426F-B220-E9270D0F9ADF}" type="presParOf" srcId="{94DF4FB6-6535-48D7-B26B-B72B346D0589}" destId="{8484CC5E-7D9B-46DD-A83F-88E46F69FF46}" srcOrd="6" destOrd="0" presId="urn:microsoft.com/office/officeart/2008/layout/LinedList"/>
    <dgm:cxn modelId="{1BF62470-EA2C-4FC4-B8E5-846ACD70E6FA}" type="presParOf" srcId="{7A74F83E-4469-4B9A-AA3A-F404958A2823}" destId="{548506D7-C61D-4175-BA2A-AC7190F218E4}" srcOrd="8" destOrd="0" presId="urn:microsoft.com/office/officeart/2008/layout/LinedList"/>
    <dgm:cxn modelId="{754151F2-64FA-496A-B180-F54F675A1030}" type="presParOf" srcId="{7A74F83E-4469-4B9A-AA3A-F404958A2823}" destId="{6C74BF98-9514-4A79-AC49-4DA81FC654EE}" srcOrd="9" destOrd="0" presId="urn:microsoft.com/office/officeart/2008/layout/LinedList"/>
    <dgm:cxn modelId="{AE2FC861-3FCE-4BF4-83C6-2814D574D07F}" type="presParOf" srcId="{6C74BF98-9514-4A79-AC49-4DA81FC654EE}" destId="{F194D35B-2368-4C11-ADD0-E31BFA340824}" srcOrd="0" destOrd="0" presId="urn:microsoft.com/office/officeart/2008/layout/LinedList"/>
    <dgm:cxn modelId="{3E0899A0-FC79-4C2A-8A21-1C35562BD95F}" type="presParOf" srcId="{6C74BF98-9514-4A79-AC49-4DA81FC654EE}" destId="{ED21B4AF-2E5A-4748-8C11-E1BC237B7C66}" srcOrd="1" destOrd="0" presId="urn:microsoft.com/office/officeart/2008/layout/LinedList"/>
    <dgm:cxn modelId="{CBA1C7A7-4625-48C0-A68C-AC271443219D}" type="presParOf" srcId="{ED21B4AF-2E5A-4748-8C11-E1BC237B7C66}" destId="{1AC1E8B4-69F2-4288-AAF0-AC3702AC2D3E}" srcOrd="0" destOrd="0" presId="urn:microsoft.com/office/officeart/2008/layout/LinedList"/>
    <dgm:cxn modelId="{8B8D8695-7B20-4B91-BF3E-5E9073AE5D6C}" type="presParOf" srcId="{ED21B4AF-2E5A-4748-8C11-E1BC237B7C66}" destId="{C644F962-64BF-42BA-9BEF-14B518267EE3}" srcOrd="1" destOrd="0" presId="urn:microsoft.com/office/officeart/2008/layout/LinedList"/>
    <dgm:cxn modelId="{3362BFED-6C34-4B46-A310-06E0A53D7DE6}" type="presParOf" srcId="{C644F962-64BF-42BA-9BEF-14B518267EE3}" destId="{CE923262-0594-43DE-BDCA-E89E9C437F05}" srcOrd="0" destOrd="0" presId="urn:microsoft.com/office/officeart/2008/layout/LinedList"/>
    <dgm:cxn modelId="{78A0C367-5E2F-430B-8C2A-115DF3452CB9}" type="presParOf" srcId="{C644F962-64BF-42BA-9BEF-14B518267EE3}" destId="{6573F6A9-8871-4CA6-87A0-BF1DCCD6080C}" srcOrd="1" destOrd="0" presId="urn:microsoft.com/office/officeart/2008/layout/LinedList"/>
    <dgm:cxn modelId="{D26790E8-DD49-436B-8FD5-709ED6BD78D9}" type="presParOf" srcId="{C644F962-64BF-42BA-9BEF-14B518267EE3}" destId="{A9C62912-2BA0-4F8B-8EC2-9914BB2CEA59}" srcOrd="2" destOrd="0" presId="urn:microsoft.com/office/officeart/2008/layout/LinedList"/>
    <dgm:cxn modelId="{B0BE06E3-3614-4FED-B06F-B67348729F47}" type="presParOf" srcId="{ED21B4AF-2E5A-4748-8C11-E1BC237B7C66}" destId="{D99AEB03-53DA-43CF-943C-4F7D394A3810}" srcOrd="2" destOrd="0" presId="urn:microsoft.com/office/officeart/2008/layout/LinedList"/>
    <dgm:cxn modelId="{4208E0B9-B780-42C0-B2CF-EA2867DE33CF}" type="presParOf" srcId="{ED21B4AF-2E5A-4748-8C11-E1BC237B7C66}" destId="{37E28A6B-526E-4CB1-9AA7-CCF629DD738D}" srcOrd="3" destOrd="0" presId="urn:microsoft.com/office/officeart/2008/layout/LinedList"/>
    <dgm:cxn modelId="{2F402823-599B-4CD6-9169-C4B85289C5FF}" type="presParOf" srcId="{ED21B4AF-2E5A-4748-8C11-E1BC237B7C66}" destId="{A80369E8-40D3-4855-A919-2C04137A88BB}" srcOrd="4" destOrd="0" presId="urn:microsoft.com/office/officeart/2008/layout/LinedList"/>
    <dgm:cxn modelId="{ACF8C642-477E-4BBF-849B-277A9FF42183}" type="presParOf" srcId="{A80369E8-40D3-4855-A919-2C04137A88BB}" destId="{096F9E27-DBC9-4CB6-8D6D-C3BA168497E8}" srcOrd="0" destOrd="0" presId="urn:microsoft.com/office/officeart/2008/layout/LinedList"/>
    <dgm:cxn modelId="{8D08B1F5-26C9-458E-833D-7CDDE0E19B40}" type="presParOf" srcId="{A80369E8-40D3-4855-A919-2C04137A88BB}" destId="{89A9789F-FEF6-4001-9DDE-9D2825E87C03}" srcOrd="1" destOrd="0" presId="urn:microsoft.com/office/officeart/2008/layout/LinedList"/>
    <dgm:cxn modelId="{8536E653-DDFD-4363-957A-A830B1B1F842}" type="presParOf" srcId="{A80369E8-40D3-4855-A919-2C04137A88BB}" destId="{928824D6-74AA-42B1-8003-BF24F4062AAA}" srcOrd="2" destOrd="0" presId="urn:microsoft.com/office/officeart/2008/layout/LinedList"/>
    <dgm:cxn modelId="{72D310F3-94A4-4DCE-A18F-67E373D34DA4}" type="presParOf" srcId="{ED21B4AF-2E5A-4748-8C11-E1BC237B7C66}" destId="{4F607EE0-2C62-4F61-83BC-3B35ECA83537}" srcOrd="5" destOrd="0" presId="urn:microsoft.com/office/officeart/2008/layout/LinedList"/>
    <dgm:cxn modelId="{5DE8AF7A-773D-46AD-ADD3-F309C36017F8}" type="presParOf" srcId="{ED21B4AF-2E5A-4748-8C11-E1BC237B7C66}" destId="{27A3A0AB-1CFA-4212-81F5-0A05AD1EB487}" srcOrd="6" destOrd="0" presId="urn:microsoft.com/office/officeart/2008/layout/LinedList"/>
    <dgm:cxn modelId="{4270FADD-1D7A-4DEE-9A18-A24D1A04D0B6}" type="presParOf" srcId="{ED21B4AF-2E5A-4748-8C11-E1BC237B7C66}" destId="{F320181D-A034-45D9-8817-E06EAFAD03AD}" srcOrd="7" destOrd="0" presId="urn:microsoft.com/office/officeart/2008/layout/LinedList"/>
    <dgm:cxn modelId="{1E3CFEE1-B362-4D11-BDD5-C551FBE19883}" type="presParOf" srcId="{F320181D-A034-45D9-8817-E06EAFAD03AD}" destId="{08D870A8-05C9-43B2-8A8F-E83127986836}" srcOrd="0" destOrd="0" presId="urn:microsoft.com/office/officeart/2008/layout/LinedList"/>
    <dgm:cxn modelId="{B07269A4-03C0-4E7A-A8D5-F6798C4261DD}" type="presParOf" srcId="{F320181D-A034-45D9-8817-E06EAFAD03AD}" destId="{BF16DC65-FC59-46A8-B5CD-9585C291CC85}" srcOrd="1" destOrd="0" presId="urn:microsoft.com/office/officeart/2008/layout/LinedList"/>
    <dgm:cxn modelId="{B446C471-5C3B-4D24-9438-F4B3CF43945B}" type="presParOf" srcId="{F320181D-A034-45D9-8817-E06EAFAD03AD}" destId="{9C783271-4FBA-4537-9AC8-C4F695663F97}" srcOrd="2" destOrd="0" presId="urn:microsoft.com/office/officeart/2008/layout/LinedList"/>
    <dgm:cxn modelId="{3E34D1C5-CA4E-4D1E-85E5-61DA2C1C77E4}" type="presParOf" srcId="{ED21B4AF-2E5A-4748-8C11-E1BC237B7C66}" destId="{D4CE6B56-8B47-4815-8A96-FF4CDA7A4551}" srcOrd="8" destOrd="0" presId="urn:microsoft.com/office/officeart/2008/layout/LinedList"/>
    <dgm:cxn modelId="{1D2D55A7-D10B-4672-BDAD-4C66E6DA37F1}" type="presParOf" srcId="{ED21B4AF-2E5A-4748-8C11-E1BC237B7C66}" destId="{9807223C-48DC-41B9-80A5-F1A5A31B044E}" srcOrd="9" destOrd="0" presId="urn:microsoft.com/office/officeart/2008/layout/LinedList"/>
    <dgm:cxn modelId="{F1416FE6-4AD2-40F7-88E8-F7F99AE14C27}" type="presParOf" srcId="{ED21B4AF-2E5A-4748-8C11-E1BC237B7C66}" destId="{B4C83886-D4C9-49C9-A863-F1D354F2475D}" srcOrd="10" destOrd="0" presId="urn:microsoft.com/office/officeart/2008/layout/LinedList"/>
    <dgm:cxn modelId="{96DA1E8D-9DC2-45B0-997D-2688802AB13F}" type="presParOf" srcId="{B4C83886-D4C9-49C9-A863-F1D354F2475D}" destId="{76B6FC2D-934A-42AB-BB37-4B9D82295F15}" srcOrd="0" destOrd="0" presId="urn:microsoft.com/office/officeart/2008/layout/LinedList"/>
    <dgm:cxn modelId="{60B0628E-0E47-485B-9E6C-D27BEECCCD65}" type="presParOf" srcId="{B4C83886-D4C9-49C9-A863-F1D354F2475D}" destId="{533DECBC-6809-4752-92E3-6DC908FA61DA}" srcOrd="1" destOrd="0" presId="urn:microsoft.com/office/officeart/2008/layout/LinedList"/>
    <dgm:cxn modelId="{08FCA391-21EC-4E28-AFED-731515F39D87}" type="presParOf" srcId="{B4C83886-D4C9-49C9-A863-F1D354F2475D}" destId="{90CFEB63-787F-4F84-9B26-EF178BE5B384}" srcOrd="2" destOrd="0" presId="urn:microsoft.com/office/officeart/2008/layout/LinedList"/>
    <dgm:cxn modelId="{CCE380B1-CE86-4B8F-9D26-F8EE5DD1DDAB}" type="presParOf" srcId="{ED21B4AF-2E5A-4748-8C11-E1BC237B7C66}" destId="{B6B6A92F-9A36-466A-8B11-E79AD946AE2E}" srcOrd="11" destOrd="0" presId="urn:microsoft.com/office/officeart/2008/layout/LinedList"/>
    <dgm:cxn modelId="{3A4F49BD-2798-445F-9808-778CA8630960}" type="presParOf" srcId="{ED21B4AF-2E5A-4748-8C11-E1BC237B7C66}" destId="{C9891B20-DD9A-4012-89C1-C842E12B8BB7}" srcOrd="12" destOrd="0" presId="urn:microsoft.com/office/officeart/2008/layout/LinedList"/>
    <dgm:cxn modelId="{F0EB50A5-E904-480B-B0AB-AA9CAEDFEA2B}" type="presParOf" srcId="{7A74F83E-4469-4B9A-AA3A-F404958A2823}" destId="{1E0743CB-E96A-4DF7-AACA-BBA705752232}" srcOrd="10" destOrd="0" presId="urn:microsoft.com/office/officeart/2008/layout/LinedList"/>
    <dgm:cxn modelId="{072ED9D9-20ED-4467-907A-5A79E78E7831}" type="presParOf" srcId="{7A74F83E-4469-4B9A-AA3A-F404958A2823}" destId="{880CF5DA-DF45-4F05-8DFE-6F04CCEFA41D}" srcOrd="11" destOrd="0" presId="urn:microsoft.com/office/officeart/2008/layout/LinedList"/>
    <dgm:cxn modelId="{3D973B81-86A8-4B81-B57A-5DCB2BAC44DF}" type="presParOf" srcId="{880CF5DA-DF45-4F05-8DFE-6F04CCEFA41D}" destId="{304F1CBC-DD11-4EC3-AD52-3DEB17C589EF}" srcOrd="0" destOrd="0" presId="urn:microsoft.com/office/officeart/2008/layout/LinedList"/>
    <dgm:cxn modelId="{22129E88-FB58-4849-8BC6-6FE824975C5C}" type="presParOf" srcId="{880CF5DA-DF45-4F05-8DFE-6F04CCEFA41D}" destId="{D8821FEE-0091-404F-A845-A486F438466D}" srcOrd="1" destOrd="0" presId="urn:microsoft.com/office/officeart/2008/layout/LinedList"/>
    <dgm:cxn modelId="{16194707-D0F4-4AC4-8F65-D90EC875BA7F}" type="presParOf" srcId="{D8821FEE-0091-404F-A845-A486F438466D}" destId="{80D95AB3-06C4-40BF-B115-A2729766EE5F}" srcOrd="0" destOrd="0" presId="urn:microsoft.com/office/officeart/2008/layout/LinedList"/>
    <dgm:cxn modelId="{0CF545CC-544A-46AC-9177-5469A5F9348E}" type="presParOf" srcId="{D8821FEE-0091-404F-A845-A486F438466D}" destId="{164FD58E-EF23-453A-BC19-FFCAEE36944B}" srcOrd="1" destOrd="0" presId="urn:microsoft.com/office/officeart/2008/layout/LinedList"/>
    <dgm:cxn modelId="{F4808FFC-C6E8-4160-9275-8EAFDC922B20}" type="presParOf" srcId="{164FD58E-EF23-453A-BC19-FFCAEE36944B}" destId="{98C55F67-E3BF-405A-BFAE-8A37F9FFAB1D}" srcOrd="0" destOrd="0" presId="urn:microsoft.com/office/officeart/2008/layout/LinedList"/>
    <dgm:cxn modelId="{51536684-E40A-4828-848C-D13FDAF8E7B2}" type="presParOf" srcId="{164FD58E-EF23-453A-BC19-FFCAEE36944B}" destId="{CE062B39-5FA8-4171-8EBA-49D05E53F9CC}" srcOrd="1" destOrd="0" presId="urn:microsoft.com/office/officeart/2008/layout/LinedList"/>
    <dgm:cxn modelId="{4EC06CEC-A30F-4BCA-80D6-C74788B9F407}" type="presParOf" srcId="{164FD58E-EF23-453A-BC19-FFCAEE36944B}" destId="{75BD75FA-5393-4954-A862-B2CA66F7AC88}" srcOrd="2" destOrd="0" presId="urn:microsoft.com/office/officeart/2008/layout/LinedList"/>
    <dgm:cxn modelId="{0F08A420-767B-4B94-9E47-8119543EA064}" type="presParOf" srcId="{D8821FEE-0091-404F-A845-A486F438466D}" destId="{2E2509EA-7310-4412-8E00-D2437318D8DA}" srcOrd="2" destOrd="0" presId="urn:microsoft.com/office/officeart/2008/layout/LinedList"/>
    <dgm:cxn modelId="{327D9D68-9583-4782-89FF-603FB4428348}" type="presParOf" srcId="{D8821FEE-0091-404F-A845-A486F438466D}" destId="{F8CF71C1-E260-4227-82A9-E628820DA636}" srcOrd="3" destOrd="0" presId="urn:microsoft.com/office/officeart/2008/layout/LinedList"/>
    <dgm:cxn modelId="{CA2124CB-9A09-414D-B9CF-EB2446E32034}" type="presParOf" srcId="{D8821FEE-0091-404F-A845-A486F438466D}" destId="{01F07AF6-2FB4-4A36-BF73-89788B8219CC}" srcOrd="4" destOrd="0" presId="urn:microsoft.com/office/officeart/2008/layout/LinedList"/>
    <dgm:cxn modelId="{88AB85CC-D4B0-4FA4-BDFA-95889AED1513}" type="presParOf" srcId="{01F07AF6-2FB4-4A36-BF73-89788B8219CC}" destId="{C50B8FD1-B902-4087-94A4-DD063F4CE123}" srcOrd="0" destOrd="0" presId="urn:microsoft.com/office/officeart/2008/layout/LinedList"/>
    <dgm:cxn modelId="{16469EF5-3688-4DD2-B08B-E9F8CDEB1EDF}" type="presParOf" srcId="{01F07AF6-2FB4-4A36-BF73-89788B8219CC}" destId="{0887B58F-BC7D-4113-84C9-D0F0A35AC310}" srcOrd="1" destOrd="0" presId="urn:microsoft.com/office/officeart/2008/layout/LinedList"/>
    <dgm:cxn modelId="{D8FE3FCA-071F-40AD-AE7B-3059DFD8EBD8}" type="presParOf" srcId="{01F07AF6-2FB4-4A36-BF73-89788B8219CC}" destId="{39921AF3-3FA0-4459-BEE1-89B0C5E4420D}" srcOrd="2" destOrd="0" presId="urn:microsoft.com/office/officeart/2008/layout/LinedList"/>
    <dgm:cxn modelId="{F25CD6D1-2C91-4289-9664-5714D449AE5F}" type="presParOf" srcId="{D8821FEE-0091-404F-A845-A486F438466D}" destId="{67BE5125-A18E-47E3-838C-5ED390CB091D}" srcOrd="5" destOrd="0" presId="urn:microsoft.com/office/officeart/2008/layout/LinedList"/>
    <dgm:cxn modelId="{92082B32-D915-4BD9-B139-C13CADFA4309}" type="presParOf" srcId="{D8821FEE-0091-404F-A845-A486F438466D}" destId="{6E11801B-0028-403B-ABB2-A4A2938A0E07}" srcOrd="6" destOrd="0" presId="urn:microsoft.com/office/officeart/2008/layout/LinedList"/>
    <dgm:cxn modelId="{72B86C46-14DF-42C1-BCE9-1E1E63EC17BE}" type="presParOf" srcId="{D8821FEE-0091-404F-A845-A486F438466D}" destId="{11FC578E-1070-4CF6-91DB-08EA3CC3DA58}" srcOrd="7" destOrd="0" presId="urn:microsoft.com/office/officeart/2008/layout/LinedList"/>
    <dgm:cxn modelId="{9A46B9F9-A0DF-4400-877F-57D3C85BAF91}" type="presParOf" srcId="{11FC578E-1070-4CF6-91DB-08EA3CC3DA58}" destId="{71553084-BE6E-4A82-A9C1-478EC22A6015}" srcOrd="0" destOrd="0" presId="urn:microsoft.com/office/officeart/2008/layout/LinedList"/>
    <dgm:cxn modelId="{BE6B2269-3523-4984-8121-CF5DD42EB147}" type="presParOf" srcId="{11FC578E-1070-4CF6-91DB-08EA3CC3DA58}" destId="{1F43559F-B38A-4C53-A932-B8CC31A5EDD9}" srcOrd="1" destOrd="0" presId="urn:microsoft.com/office/officeart/2008/layout/LinedList"/>
    <dgm:cxn modelId="{49B8F9B4-9212-4F14-9DBD-9BE3B756FA44}" type="presParOf" srcId="{11FC578E-1070-4CF6-91DB-08EA3CC3DA58}" destId="{16D6A6ED-91C0-4B43-9996-64E6358EF97D}" srcOrd="2" destOrd="0" presId="urn:microsoft.com/office/officeart/2008/layout/LinedList"/>
    <dgm:cxn modelId="{B5D51D65-2215-4F61-A75B-F0C20A2AEA54}" type="presParOf" srcId="{D8821FEE-0091-404F-A845-A486F438466D}" destId="{4658B026-3A95-4D02-AF78-1B0E4EEE45F3}" srcOrd="8" destOrd="0" presId="urn:microsoft.com/office/officeart/2008/layout/LinedList"/>
    <dgm:cxn modelId="{D3044DF4-53C9-4D82-9D3A-08EBC3A2D4A0}" type="presParOf" srcId="{D8821FEE-0091-404F-A845-A486F438466D}" destId="{80181513-FA27-4477-943A-E3BD4F11CC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D97AF4-3995-446E-A312-A21C44C51629}">
      <dsp:nvSpPr>
        <dsp:cNvPr id="0" name=""/>
        <dsp:cNvSpPr/>
      </dsp:nvSpPr>
      <dsp:spPr>
        <a:xfrm>
          <a:off x="0" y="4802"/>
          <a:ext cx="60807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3908F1-4D26-466F-AF41-C805294A3F4E}">
      <dsp:nvSpPr>
        <dsp:cNvPr id="0" name=""/>
        <dsp:cNvSpPr/>
      </dsp:nvSpPr>
      <dsp:spPr>
        <a:xfrm>
          <a:off x="0" y="4802"/>
          <a:ext cx="1216152" cy="10794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August</a:t>
          </a:r>
          <a:endParaRPr lang="en-US" sz="1800" kern="1200" dirty="0"/>
        </a:p>
      </dsp:txBody>
      <dsp:txXfrm>
        <a:off x="0" y="4802"/>
        <a:ext cx="1216152" cy="1079431"/>
      </dsp:txXfrm>
    </dsp:sp>
    <dsp:sp modelId="{8F4CA0BA-3021-4305-AB2C-466667734AB1}">
      <dsp:nvSpPr>
        <dsp:cNvPr id="0" name=""/>
        <dsp:cNvSpPr/>
      </dsp:nvSpPr>
      <dsp:spPr>
        <a:xfrm>
          <a:off x="1307363" y="42496"/>
          <a:ext cx="4773396" cy="4478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The Continuous Improvement Plan (CIP) Budget Narrative opens</a:t>
          </a:r>
          <a:endParaRPr lang="en-US" sz="1100" kern="1200" dirty="0"/>
        </a:p>
      </dsp:txBody>
      <dsp:txXfrm>
        <a:off x="1307363" y="42496"/>
        <a:ext cx="4773396" cy="447874"/>
      </dsp:txXfrm>
    </dsp:sp>
    <dsp:sp modelId="{33E927D0-6D1A-4625-A575-6D25DE942450}">
      <dsp:nvSpPr>
        <dsp:cNvPr id="0" name=""/>
        <dsp:cNvSpPr/>
      </dsp:nvSpPr>
      <dsp:spPr>
        <a:xfrm>
          <a:off x="1216151" y="490371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E5A1FA-A977-4BAD-ACFD-A43A45448767}">
      <dsp:nvSpPr>
        <dsp:cNvPr id="0" name=""/>
        <dsp:cNvSpPr/>
      </dsp:nvSpPr>
      <dsp:spPr>
        <a:xfrm>
          <a:off x="1307363" y="528066"/>
          <a:ext cx="4773396" cy="3430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Participate in Consolidated District Performance Report (CDPR) training</a:t>
          </a:r>
        </a:p>
      </dsp:txBody>
      <dsp:txXfrm>
        <a:off x="1307363" y="528066"/>
        <a:ext cx="4773396" cy="343067"/>
      </dsp:txXfrm>
    </dsp:sp>
    <dsp:sp modelId="{602CF7A0-40C5-4940-968D-82C7F6A8D6F8}">
      <dsp:nvSpPr>
        <dsp:cNvPr id="0" name=""/>
        <dsp:cNvSpPr/>
      </dsp:nvSpPr>
      <dsp:spPr>
        <a:xfrm>
          <a:off x="1216151" y="871133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A55526-5426-478D-93AC-4B7EE23DCC79}">
      <dsp:nvSpPr>
        <dsp:cNvPr id="0" name=""/>
        <dsp:cNvSpPr/>
      </dsp:nvSpPr>
      <dsp:spPr>
        <a:xfrm>
          <a:off x="1307363" y="908828"/>
          <a:ext cx="4773396" cy="382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Finalize data for Consolidated District Performance Report (CDPR)</a:t>
          </a:r>
          <a:endParaRPr lang="en-US" sz="1100" kern="1200" dirty="0"/>
        </a:p>
      </dsp:txBody>
      <dsp:txXfrm>
        <a:off x="1307363" y="908828"/>
        <a:ext cx="4773396" cy="382896"/>
      </dsp:txXfrm>
    </dsp:sp>
    <dsp:sp modelId="{D0C3CE28-6240-4876-94A3-A8D5190AE7AC}">
      <dsp:nvSpPr>
        <dsp:cNvPr id="0" name=""/>
        <dsp:cNvSpPr/>
      </dsp:nvSpPr>
      <dsp:spPr>
        <a:xfrm>
          <a:off x="1216151" y="1291724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0B7D80-812C-43DF-8D21-073CA8FDD774}">
      <dsp:nvSpPr>
        <dsp:cNvPr id="0" name=""/>
        <dsp:cNvSpPr/>
      </dsp:nvSpPr>
      <dsp:spPr>
        <a:xfrm>
          <a:off x="0" y="1329419"/>
          <a:ext cx="60807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6AE445-CA52-454B-9E23-B280F9F69883}">
      <dsp:nvSpPr>
        <dsp:cNvPr id="0" name=""/>
        <dsp:cNvSpPr/>
      </dsp:nvSpPr>
      <dsp:spPr>
        <a:xfrm>
          <a:off x="0" y="1329419"/>
          <a:ext cx="1216152" cy="1326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September -October</a:t>
          </a:r>
          <a:endParaRPr lang="en-US" sz="1800" kern="1200" dirty="0"/>
        </a:p>
      </dsp:txBody>
      <dsp:txXfrm>
        <a:off x="0" y="1329419"/>
        <a:ext cx="1216152" cy="1326441"/>
      </dsp:txXfrm>
    </dsp:sp>
    <dsp:sp modelId="{309C1570-BBFD-4BB2-8FE2-E051A9FC3A2C}">
      <dsp:nvSpPr>
        <dsp:cNvPr id="0" name=""/>
        <dsp:cNvSpPr/>
      </dsp:nvSpPr>
      <dsp:spPr>
        <a:xfrm>
          <a:off x="1307363" y="1336924"/>
          <a:ext cx="4773396" cy="2161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Consolidated District Performance Report (CDPR)</a:t>
          </a:r>
          <a:r>
            <a:rPr lang="en-US" sz="1100" b="0" kern="1200" dirty="0"/>
            <a:t> due 9/8/2020</a:t>
          </a:r>
        </a:p>
      </dsp:txBody>
      <dsp:txXfrm>
        <a:off x="1307363" y="1336924"/>
        <a:ext cx="4773396" cy="216199"/>
      </dsp:txXfrm>
    </dsp:sp>
    <dsp:sp modelId="{384E7DF0-BE72-4D2E-8052-9CAE717F290B}">
      <dsp:nvSpPr>
        <dsp:cNvPr id="0" name=""/>
        <dsp:cNvSpPr/>
      </dsp:nvSpPr>
      <dsp:spPr>
        <a:xfrm>
          <a:off x="1216151" y="1553124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D42A52-BCC8-44D3-B002-5BF7537F44D2}">
      <dsp:nvSpPr>
        <dsp:cNvPr id="0" name=""/>
        <dsp:cNvSpPr/>
      </dsp:nvSpPr>
      <dsp:spPr>
        <a:xfrm>
          <a:off x="1307363" y="1560629"/>
          <a:ext cx="4773396" cy="2403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Review Federal Program training sessions on FST website</a:t>
          </a:r>
          <a:endParaRPr lang="en-US" sz="1100" b="0" kern="1200">
            <a:solidFill>
              <a:sysClr val="windowText" lastClr="000000"/>
            </a:solidFill>
          </a:endParaRPr>
        </a:p>
      </dsp:txBody>
      <dsp:txXfrm>
        <a:off x="1307363" y="1560629"/>
        <a:ext cx="4773396" cy="240326"/>
      </dsp:txXfrm>
    </dsp:sp>
    <dsp:sp modelId="{6485AFC7-BBF5-4CEB-81E4-B6D9604E7992}">
      <dsp:nvSpPr>
        <dsp:cNvPr id="0" name=""/>
        <dsp:cNvSpPr/>
      </dsp:nvSpPr>
      <dsp:spPr>
        <a:xfrm>
          <a:off x="1216151" y="1800955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B32F65-7A84-42DA-BBE7-EBC625C0B444}">
      <dsp:nvSpPr>
        <dsp:cNvPr id="0" name=""/>
        <dsp:cNvSpPr/>
      </dsp:nvSpPr>
      <dsp:spPr>
        <a:xfrm>
          <a:off x="1307363" y="1808460"/>
          <a:ext cx="4773396" cy="4216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Initiate Parent Engagement activities: Title I-A Annual Meeting, Parent-School Compacts and Parent Engagement Plan</a:t>
          </a:r>
          <a:endParaRPr lang="en-US" b="0" kern="1200">
            <a:solidFill>
              <a:sysClr val="windowText" lastClr="000000"/>
            </a:solidFill>
          </a:endParaRPr>
        </a:p>
      </dsp:txBody>
      <dsp:txXfrm>
        <a:off x="1307363" y="1808460"/>
        <a:ext cx="4773396" cy="421658"/>
      </dsp:txXfrm>
    </dsp:sp>
    <dsp:sp modelId="{B4D3568C-C867-462B-AD38-9B7A28936BD1}">
      <dsp:nvSpPr>
        <dsp:cNvPr id="0" name=""/>
        <dsp:cNvSpPr/>
      </dsp:nvSpPr>
      <dsp:spPr>
        <a:xfrm>
          <a:off x="1216151" y="2230118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380DAB-B2BA-4188-BAF8-5BFF45383C6F}">
      <dsp:nvSpPr>
        <dsp:cNvPr id="0" name=""/>
        <dsp:cNvSpPr/>
      </dsp:nvSpPr>
      <dsp:spPr>
        <a:xfrm>
          <a:off x="1307363" y="2237623"/>
          <a:ext cx="4773396" cy="1784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Finalize services for Eligible Private School Students</a:t>
          </a:r>
        </a:p>
      </dsp:txBody>
      <dsp:txXfrm>
        <a:off x="1307363" y="2237623"/>
        <a:ext cx="4773396" cy="178409"/>
      </dsp:txXfrm>
    </dsp:sp>
    <dsp:sp modelId="{9063F90E-D1A7-4178-BC6E-B01DA70F1E76}">
      <dsp:nvSpPr>
        <dsp:cNvPr id="0" name=""/>
        <dsp:cNvSpPr/>
      </dsp:nvSpPr>
      <dsp:spPr>
        <a:xfrm>
          <a:off x="1216151" y="2416033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276C9F-2A81-49E2-9C1D-5467FC98CADF}">
      <dsp:nvSpPr>
        <dsp:cNvPr id="0" name=""/>
        <dsp:cNvSpPr/>
      </dsp:nvSpPr>
      <dsp:spPr>
        <a:xfrm>
          <a:off x="1307363" y="2423538"/>
          <a:ext cx="4773396" cy="2242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Begin Time and Effort documentation</a:t>
          </a:r>
        </a:p>
      </dsp:txBody>
      <dsp:txXfrm>
        <a:off x="1307363" y="2423538"/>
        <a:ext cx="4773396" cy="224260"/>
      </dsp:txXfrm>
    </dsp:sp>
    <dsp:sp modelId="{45136646-E3A8-4D31-A567-01AA40922DF5}">
      <dsp:nvSpPr>
        <dsp:cNvPr id="0" name=""/>
        <dsp:cNvSpPr/>
      </dsp:nvSpPr>
      <dsp:spPr>
        <a:xfrm>
          <a:off x="1216151" y="2647798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50796E-F815-4E96-87E6-4CD0C8E1E45D}">
      <dsp:nvSpPr>
        <dsp:cNvPr id="0" name=""/>
        <dsp:cNvSpPr/>
      </dsp:nvSpPr>
      <dsp:spPr>
        <a:xfrm>
          <a:off x="0" y="2655861"/>
          <a:ext cx="60807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24884D-1BEC-484C-AAF3-3F39C2DC0CE5}">
      <dsp:nvSpPr>
        <dsp:cNvPr id="0" name=""/>
        <dsp:cNvSpPr/>
      </dsp:nvSpPr>
      <dsp:spPr>
        <a:xfrm>
          <a:off x="0" y="2655861"/>
          <a:ext cx="1216152" cy="1326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November</a:t>
          </a:r>
          <a:endParaRPr lang="en-US" sz="1800" kern="1200" dirty="0"/>
        </a:p>
      </dsp:txBody>
      <dsp:txXfrm>
        <a:off x="0" y="2655861"/>
        <a:ext cx="1216152" cy="1326441"/>
      </dsp:txXfrm>
    </dsp:sp>
    <dsp:sp modelId="{E971519A-423B-43AE-8EC4-4CDFE3E6F081}">
      <dsp:nvSpPr>
        <dsp:cNvPr id="0" name=""/>
        <dsp:cNvSpPr/>
      </dsp:nvSpPr>
      <dsp:spPr>
        <a:xfrm>
          <a:off x="1307363" y="2668361"/>
          <a:ext cx="4773396" cy="2500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 dirty="0">
              <a:solidFill>
                <a:sysClr val="windowText" lastClr="000000"/>
              </a:solidFill>
            </a:rPr>
            <a:t>ODE Federal Systems Office Hours begin</a:t>
          </a:r>
        </a:p>
      </dsp:txBody>
      <dsp:txXfrm>
        <a:off x="1307363" y="2668361"/>
        <a:ext cx="4773396" cy="250003"/>
      </dsp:txXfrm>
    </dsp:sp>
    <dsp:sp modelId="{01A96EFB-BEEE-4399-8EE9-4F694A6DF315}">
      <dsp:nvSpPr>
        <dsp:cNvPr id="0" name=""/>
        <dsp:cNvSpPr/>
      </dsp:nvSpPr>
      <dsp:spPr>
        <a:xfrm>
          <a:off x="1216151" y="2918364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E13FD6-6EB9-44C6-9C70-6E687D410B44}">
      <dsp:nvSpPr>
        <dsp:cNvPr id="0" name=""/>
        <dsp:cNvSpPr/>
      </dsp:nvSpPr>
      <dsp:spPr>
        <a:xfrm>
          <a:off x="1307363" y="2930864"/>
          <a:ext cx="4773396" cy="2500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>
              <a:solidFill>
                <a:sysClr val="windowText" lastClr="000000"/>
              </a:solidFill>
            </a:rPr>
            <a:t>RLIS Budget Narratives open</a:t>
          </a:r>
          <a:endParaRPr lang="en-US" sz="1100" kern="1200" dirty="0"/>
        </a:p>
      </dsp:txBody>
      <dsp:txXfrm>
        <a:off x="1307363" y="2930864"/>
        <a:ext cx="4773396" cy="250003"/>
      </dsp:txXfrm>
    </dsp:sp>
    <dsp:sp modelId="{247FC27D-F01D-4221-A07A-FAA520596005}">
      <dsp:nvSpPr>
        <dsp:cNvPr id="0" name=""/>
        <dsp:cNvSpPr/>
      </dsp:nvSpPr>
      <dsp:spPr>
        <a:xfrm>
          <a:off x="1216151" y="3180868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561D0B-3756-46B6-A470-D4D56B054C8A}">
      <dsp:nvSpPr>
        <dsp:cNvPr id="0" name=""/>
        <dsp:cNvSpPr/>
      </dsp:nvSpPr>
      <dsp:spPr>
        <a:xfrm>
          <a:off x="1307363" y="3193368"/>
          <a:ext cx="4773396" cy="2500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Carryover Budget Narratives open 11/19/2020</a:t>
          </a:r>
        </a:p>
      </dsp:txBody>
      <dsp:txXfrm>
        <a:off x="1307363" y="3193368"/>
        <a:ext cx="4773396" cy="250003"/>
      </dsp:txXfrm>
    </dsp:sp>
    <dsp:sp modelId="{F97FF3B4-B730-4EB3-BC2E-E70C7F632509}">
      <dsp:nvSpPr>
        <dsp:cNvPr id="0" name=""/>
        <dsp:cNvSpPr/>
      </dsp:nvSpPr>
      <dsp:spPr>
        <a:xfrm>
          <a:off x="1216151" y="3443371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25FDE3-8357-4BDD-92FC-F636C9EB8F4E}">
      <dsp:nvSpPr>
        <dsp:cNvPr id="0" name=""/>
        <dsp:cNvSpPr/>
      </dsp:nvSpPr>
      <dsp:spPr>
        <a:xfrm>
          <a:off x="1307363" y="3455871"/>
          <a:ext cx="4773396" cy="2500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Finalize Budget Narratives-submissions due 12/31/2020</a:t>
          </a:r>
          <a:endParaRPr lang="en-US" sz="1100" b="1" kern="1200" dirty="0">
            <a:solidFill>
              <a:srgbClr val="FF0000"/>
            </a:solidFill>
          </a:endParaRPr>
        </a:p>
      </dsp:txBody>
      <dsp:txXfrm>
        <a:off x="1307363" y="3455871"/>
        <a:ext cx="4773396" cy="250003"/>
      </dsp:txXfrm>
    </dsp:sp>
    <dsp:sp modelId="{85E6C3EE-20A0-4A5A-8E8B-8D01E4AEDEC0}">
      <dsp:nvSpPr>
        <dsp:cNvPr id="0" name=""/>
        <dsp:cNvSpPr/>
      </dsp:nvSpPr>
      <dsp:spPr>
        <a:xfrm>
          <a:off x="1216151" y="3705874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1AEDFE-AD55-4AF5-BF41-7952B22B5923}">
      <dsp:nvSpPr>
        <dsp:cNvPr id="0" name=""/>
        <dsp:cNvSpPr/>
      </dsp:nvSpPr>
      <dsp:spPr>
        <a:xfrm>
          <a:off x="1307363" y="3718374"/>
          <a:ext cx="4773396" cy="2500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Continue Parent Engagement and Outreach</a:t>
          </a:r>
          <a:endParaRPr lang="en-US" sz="1100" b="1" kern="1200" dirty="0">
            <a:solidFill>
              <a:srgbClr val="FF0000"/>
            </a:solidFill>
          </a:endParaRPr>
        </a:p>
      </dsp:txBody>
      <dsp:txXfrm>
        <a:off x="1307363" y="3718374"/>
        <a:ext cx="4773396" cy="250003"/>
      </dsp:txXfrm>
    </dsp:sp>
    <dsp:sp modelId="{0B613CD9-5C0E-4718-BFE1-AB9C886154C9}">
      <dsp:nvSpPr>
        <dsp:cNvPr id="0" name=""/>
        <dsp:cNvSpPr/>
      </dsp:nvSpPr>
      <dsp:spPr>
        <a:xfrm>
          <a:off x="1216151" y="3968378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4BF841-DBFA-4FCE-BE74-EAD58C9F8B20}">
      <dsp:nvSpPr>
        <dsp:cNvPr id="0" name=""/>
        <dsp:cNvSpPr/>
      </dsp:nvSpPr>
      <dsp:spPr>
        <a:xfrm>
          <a:off x="0" y="3982303"/>
          <a:ext cx="60807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21BD94-97C7-489A-A6A1-DB7D2695C92C}">
      <dsp:nvSpPr>
        <dsp:cNvPr id="0" name=""/>
        <dsp:cNvSpPr/>
      </dsp:nvSpPr>
      <dsp:spPr>
        <a:xfrm>
          <a:off x="0" y="3982303"/>
          <a:ext cx="1216152" cy="1326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December-January</a:t>
          </a:r>
          <a:endParaRPr lang="en-US" sz="1800" kern="1200" dirty="0"/>
        </a:p>
      </dsp:txBody>
      <dsp:txXfrm>
        <a:off x="0" y="3982303"/>
        <a:ext cx="1216152" cy="1326441"/>
      </dsp:txXfrm>
    </dsp:sp>
    <dsp:sp modelId="{85950E44-152E-46BD-83E7-5DC1A111E014}">
      <dsp:nvSpPr>
        <dsp:cNvPr id="0" name=""/>
        <dsp:cNvSpPr/>
      </dsp:nvSpPr>
      <dsp:spPr>
        <a:xfrm>
          <a:off x="1307363" y="4048625"/>
          <a:ext cx="4773396" cy="3858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Comparability Report due 12/1/2020</a:t>
          </a:r>
        </a:p>
      </dsp:txBody>
      <dsp:txXfrm>
        <a:off x="1307363" y="4048625"/>
        <a:ext cx="4773396" cy="385835"/>
      </dsp:txXfrm>
    </dsp:sp>
    <dsp:sp modelId="{668F1422-2884-4B2A-A76D-568149BE9E2B}">
      <dsp:nvSpPr>
        <dsp:cNvPr id="0" name=""/>
        <dsp:cNvSpPr/>
      </dsp:nvSpPr>
      <dsp:spPr>
        <a:xfrm>
          <a:off x="1216151" y="4434460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5E734E-D6E7-4102-A50C-FBE66DA86EC5}">
      <dsp:nvSpPr>
        <dsp:cNvPr id="0" name=""/>
        <dsp:cNvSpPr/>
      </dsp:nvSpPr>
      <dsp:spPr>
        <a:xfrm>
          <a:off x="1307363" y="4500782"/>
          <a:ext cx="4773396" cy="437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Continue Parent Engagement and Outreach</a:t>
          </a:r>
        </a:p>
      </dsp:txBody>
      <dsp:txXfrm>
        <a:off x="1307363" y="4500782"/>
        <a:ext cx="4773396" cy="437327"/>
      </dsp:txXfrm>
    </dsp:sp>
    <dsp:sp modelId="{1D773035-4E19-4437-B5CF-105EC5C824E5}">
      <dsp:nvSpPr>
        <dsp:cNvPr id="0" name=""/>
        <dsp:cNvSpPr/>
      </dsp:nvSpPr>
      <dsp:spPr>
        <a:xfrm>
          <a:off x="1216151" y="4938110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8506D7-C61D-4175-BA2A-AC7190F218E4}">
      <dsp:nvSpPr>
        <dsp:cNvPr id="0" name=""/>
        <dsp:cNvSpPr/>
      </dsp:nvSpPr>
      <dsp:spPr>
        <a:xfrm>
          <a:off x="0" y="5308745"/>
          <a:ext cx="60807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94D35B-2368-4C11-ADD0-E31BFA340824}">
      <dsp:nvSpPr>
        <dsp:cNvPr id="0" name=""/>
        <dsp:cNvSpPr/>
      </dsp:nvSpPr>
      <dsp:spPr>
        <a:xfrm>
          <a:off x="0" y="5308745"/>
          <a:ext cx="1216152" cy="1326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/>
            <a:t>February-May</a:t>
          </a:r>
        </a:p>
      </dsp:txBody>
      <dsp:txXfrm>
        <a:off x="0" y="5308745"/>
        <a:ext cx="1216152" cy="1326441"/>
      </dsp:txXfrm>
    </dsp:sp>
    <dsp:sp modelId="{6573F6A9-8871-4CA6-87A0-BF1DCCD6080C}">
      <dsp:nvSpPr>
        <dsp:cNvPr id="0" name=""/>
        <dsp:cNvSpPr/>
      </dsp:nvSpPr>
      <dsp:spPr>
        <a:xfrm>
          <a:off x="1307363" y="5324337"/>
          <a:ext cx="4773396" cy="3118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ODE Monitoring for Selected Districts</a:t>
          </a:r>
          <a:endParaRPr lang="en-US" sz="1100" b="1" kern="1200" dirty="0">
            <a:solidFill>
              <a:srgbClr val="FF0000"/>
            </a:solidFill>
          </a:endParaRPr>
        </a:p>
      </dsp:txBody>
      <dsp:txXfrm>
        <a:off x="1307363" y="5324337"/>
        <a:ext cx="4773396" cy="311856"/>
      </dsp:txXfrm>
    </dsp:sp>
    <dsp:sp modelId="{D99AEB03-53DA-43CF-943C-4F7D394A3810}">
      <dsp:nvSpPr>
        <dsp:cNvPr id="0" name=""/>
        <dsp:cNvSpPr/>
      </dsp:nvSpPr>
      <dsp:spPr>
        <a:xfrm>
          <a:off x="1216151" y="5636194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A9789F-FEF6-4001-9DDE-9D2825E87C03}">
      <dsp:nvSpPr>
        <dsp:cNvPr id="0" name=""/>
        <dsp:cNvSpPr/>
      </dsp:nvSpPr>
      <dsp:spPr>
        <a:xfrm>
          <a:off x="1307363" y="5651787"/>
          <a:ext cx="4773396" cy="3118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Review &amp; Revise Title I-A School Level Plans</a:t>
          </a:r>
          <a:endParaRPr lang="en-US" sz="1100" b="1" kern="1200" dirty="0">
            <a:solidFill>
              <a:srgbClr val="FF0000"/>
            </a:solidFill>
          </a:endParaRPr>
        </a:p>
      </dsp:txBody>
      <dsp:txXfrm>
        <a:off x="1307363" y="5651787"/>
        <a:ext cx="4773396" cy="311856"/>
      </dsp:txXfrm>
    </dsp:sp>
    <dsp:sp modelId="{4F607EE0-2C62-4F61-83BC-3B35ECA83537}">
      <dsp:nvSpPr>
        <dsp:cNvPr id="0" name=""/>
        <dsp:cNvSpPr/>
      </dsp:nvSpPr>
      <dsp:spPr>
        <a:xfrm>
          <a:off x="1216151" y="5963643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16DC65-FC59-46A8-B5CD-9585C291CC85}">
      <dsp:nvSpPr>
        <dsp:cNvPr id="0" name=""/>
        <dsp:cNvSpPr/>
      </dsp:nvSpPr>
      <dsp:spPr>
        <a:xfrm>
          <a:off x="1307363" y="5979236"/>
          <a:ext cx="4773396" cy="3118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Consultation with Private Schools</a:t>
          </a:r>
          <a:endParaRPr lang="en-US" sz="1100" b="1" kern="1200" dirty="0">
            <a:solidFill>
              <a:srgbClr val="FF0000"/>
            </a:solidFill>
          </a:endParaRPr>
        </a:p>
      </dsp:txBody>
      <dsp:txXfrm>
        <a:off x="1307363" y="5979236"/>
        <a:ext cx="4773396" cy="311856"/>
      </dsp:txXfrm>
    </dsp:sp>
    <dsp:sp modelId="{D4CE6B56-8B47-4815-8A96-FF4CDA7A4551}">
      <dsp:nvSpPr>
        <dsp:cNvPr id="0" name=""/>
        <dsp:cNvSpPr/>
      </dsp:nvSpPr>
      <dsp:spPr>
        <a:xfrm>
          <a:off x="1216151" y="6291092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3DECBC-6809-4752-92E3-6DC908FA61DA}">
      <dsp:nvSpPr>
        <dsp:cNvPr id="0" name=""/>
        <dsp:cNvSpPr/>
      </dsp:nvSpPr>
      <dsp:spPr>
        <a:xfrm>
          <a:off x="1307363" y="6306685"/>
          <a:ext cx="4773396" cy="3118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Parent Engagement: Review &amp; Revise Parent Engagement Plan &amp; Parent Compact</a:t>
          </a:r>
          <a:endParaRPr lang="en-US" sz="1100" b="1" kern="1200" dirty="0">
            <a:solidFill>
              <a:srgbClr val="FF0000"/>
            </a:solidFill>
          </a:endParaRPr>
        </a:p>
      </dsp:txBody>
      <dsp:txXfrm>
        <a:off x="1307363" y="6306685"/>
        <a:ext cx="4773396" cy="311856"/>
      </dsp:txXfrm>
    </dsp:sp>
    <dsp:sp modelId="{B6B6A92F-9A36-466A-8B11-E79AD946AE2E}">
      <dsp:nvSpPr>
        <dsp:cNvPr id="0" name=""/>
        <dsp:cNvSpPr/>
      </dsp:nvSpPr>
      <dsp:spPr>
        <a:xfrm>
          <a:off x="1216151" y="6618541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0743CB-E96A-4DF7-AACA-BBA705752232}">
      <dsp:nvSpPr>
        <dsp:cNvPr id="0" name=""/>
        <dsp:cNvSpPr/>
      </dsp:nvSpPr>
      <dsp:spPr>
        <a:xfrm>
          <a:off x="0" y="6635186"/>
          <a:ext cx="60807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4F1CBC-DD11-4EC3-AD52-3DEB17C589EF}">
      <dsp:nvSpPr>
        <dsp:cNvPr id="0" name=""/>
        <dsp:cNvSpPr/>
      </dsp:nvSpPr>
      <dsp:spPr>
        <a:xfrm>
          <a:off x="0" y="6635186"/>
          <a:ext cx="1216152" cy="1326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June-July</a:t>
          </a:r>
          <a:endParaRPr lang="en-US" sz="1800" kern="1200" dirty="0"/>
        </a:p>
      </dsp:txBody>
      <dsp:txXfrm>
        <a:off x="0" y="6635186"/>
        <a:ext cx="1216152" cy="1326441"/>
      </dsp:txXfrm>
    </dsp:sp>
    <dsp:sp modelId="{CE062B39-5FA8-4171-8EBA-49D05E53F9CC}">
      <dsp:nvSpPr>
        <dsp:cNvPr id="0" name=""/>
        <dsp:cNvSpPr/>
      </dsp:nvSpPr>
      <dsp:spPr>
        <a:xfrm>
          <a:off x="1307363" y="6655912"/>
          <a:ext cx="4773396" cy="4145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Review &amp; Revise Continuous Improvement Plan</a:t>
          </a:r>
          <a:endParaRPr lang="en-US" sz="1100" kern="1200" dirty="0"/>
        </a:p>
      </dsp:txBody>
      <dsp:txXfrm>
        <a:off x="1307363" y="6655912"/>
        <a:ext cx="4773396" cy="414513"/>
      </dsp:txXfrm>
    </dsp:sp>
    <dsp:sp modelId="{2E2509EA-7310-4412-8E00-D2437318D8DA}">
      <dsp:nvSpPr>
        <dsp:cNvPr id="0" name=""/>
        <dsp:cNvSpPr/>
      </dsp:nvSpPr>
      <dsp:spPr>
        <a:xfrm>
          <a:off x="1216151" y="7070425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87B58F-BC7D-4113-84C9-D0F0A35AC310}">
      <dsp:nvSpPr>
        <dsp:cNvPr id="0" name=""/>
        <dsp:cNvSpPr/>
      </dsp:nvSpPr>
      <dsp:spPr>
        <a:xfrm>
          <a:off x="1307363" y="7091151"/>
          <a:ext cx="4773396" cy="4145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Update Inventory of items purchased with federal funds</a:t>
          </a:r>
        </a:p>
      </dsp:txBody>
      <dsp:txXfrm>
        <a:off x="1307363" y="7091151"/>
        <a:ext cx="4773396" cy="414513"/>
      </dsp:txXfrm>
    </dsp:sp>
    <dsp:sp modelId="{67BE5125-A18E-47E3-838C-5ED390CB091D}">
      <dsp:nvSpPr>
        <dsp:cNvPr id="0" name=""/>
        <dsp:cNvSpPr/>
      </dsp:nvSpPr>
      <dsp:spPr>
        <a:xfrm>
          <a:off x="1216151" y="7505664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43559F-B38A-4C53-A932-B8CC31A5EDD9}">
      <dsp:nvSpPr>
        <dsp:cNvPr id="0" name=""/>
        <dsp:cNvSpPr/>
      </dsp:nvSpPr>
      <dsp:spPr>
        <a:xfrm>
          <a:off x="1307363" y="7526390"/>
          <a:ext cx="4773396" cy="4145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Finalize Time and Effort documentation</a:t>
          </a:r>
        </a:p>
      </dsp:txBody>
      <dsp:txXfrm>
        <a:off x="1307363" y="7526390"/>
        <a:ext cx="4773396" cy="414513"/>
      </dsp:txXfrm>
    </dsp:sp>
    <dsp:sp modelId="{4658B026-3A95-4D02-AF78-1B0E4EEE45F3}">
      <dsp:nvSpPr>
        <dsp:cNvPr id="0" name=""/>
        <dsp:cNvSpPr/>
      </dsp:nvSpPr>
      <dsp:spPr>
        <a:xfrm>
          <a:off x="1216151" y="7940903"/>
          <a:ext cx="48646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96C7C289ABA4D9FDD1361C84C4FA1" ma:contentTypeVersion="7" ma:contentTypeDescription="Create a new document." ma:contentTypeScope="" ma:versionID="94287f402a7a78d13a274b65a129b7fb">
  <xsd:schema xmlns:xsd="http://www.w3.org/2001/XMLSchema" xmlns:xs="http://www.w3.org/2001/XMLSchema" xmlns:p="http://schemas.microsoft.com/office/2006/metadata/properties" xmlns:ns1="http://schemas.microsoft.com/sharepoint/v3" xmlns:ns2="d8b1ca5f-fa87-4d34-92e4-f61eb50f411a" xmlns:ns3="54031767-dd6d-417c-ab73-583408f47564" targetNamespace="http://schemas.microsoft.com/office/2006/metadata/properties" ma:root="true" ma:fieldsID="c2c7294862d16225918a2d29babeedfb" ns1:_="" ns2:_="" ns3:_="">
    <xsd:import namespace="http://schemas.microsoft.com/sharepoint/v3"/>
    <xsd:import namespace="d8b1ca5f-fa87-4d34-92e4-f61eb50f411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1ca5f-fa87-4d34-92e4-f61eb50f411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d8b1ca5f-fa87-4d34-92e4-f61eb50f411a">2019-08-27T21:00:39+00:00</Remediation_x0020_Date>
    <Priority xmlns="d8b1ca5f-fa87-4d34-92e4-f61eb50f411a">New</Priority>
    <Estimated_x0020_Creation_x0020_Date xmlns="d8b1ca5f-fa87-4d34-92e4-f61eb50f41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213F6-A9F1-4A04-A03F-1CA8CDE0F5DA}"/>
</file>

<file path=customXml/itemProps2.xml><?xml version="1.0" encoding="utf-8"?>
<ds:datastoreItem xmlns:ds="http://schemas.openxmlformats.org/officeDocument/2006/customXml" ds:itemID="{43B2F456-847B-43E4-BD45-C2079CE8F525}">
  <ds:schemaRefs>
    <ds:schemaRef ds:uri="http://schemas.microsoft.com/sharepoint/v3"/>
    <ds:schemaRef ds:uri="http://purl.org/dc/terms/"/>
    <ds:schemaRef ds:uri="033ab11c-6041-4f50-b845-c0c38e41b3e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4031767-dd6d-417c-ab73-583408f475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28D45C-9BD2-4F96-B798-3BD63D19A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ID Coorindator Information</vt:lpstr>
    </vt:vector>
  </TitlesOfParts>
  <Company>Oregon Department of Education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ID Coorindator Information</dc:title>
  <dc:subject/>
  <dc:creator>ENGBERG Jennifer - ODE</dc:creator>
  <cp:keywords/>
  <dc:description/>
  <cp:lastModifiedBy>TURNBULL Mariana - ODE</cp:lastModifiedBy>
  <cp:revision>2</cp:revision>
  <dcterms:created xsi:type="dcterms:W3CDTF">2020-10-30T18:08:00Z</dcterms:created>
  <dcterms:modified xsi:type="dcterms:W3CDTF">2020-10-30T18:08:00Z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0x01010015196C7C289ABA4D9FDD1361C84C4FA1</vt:lpwstr>
  </property>
</Properties>
</file>