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XSpec="center" w:tblpY="630"/>
        <w:tblW w:w="8455" w:type="dxa"/>
        <w:tblLook w:val="04A0" w:firstRow="1" w:lastRow="0" w:firstColumn="1" w:lastColumn="0" w:noHBand="0" w:noVBand="1"/>
      </w:tblPr>
      <w:tblGrid>
        <w:gridCol w:w="960"/>
        <w:gridCol w:w="3220"/>
        <w:gridCol w:w="1780"/>
        <w:gridCol w:w="2495"/>
      </w:tblGrid>
      <w:tr w:rsidR="005D51CA" w:rsidRPr="005D51CA" w:rsidTr="00DC6A2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5D51CA">
              <w:rPr>
                <w:rFonts w:ascii="Calibri" w:eastAsia="Times New Roman" w:hAnsi="Calibri" w:cs="Times New Roman"/>
                <w:b/>
                <w:bCs/>
                <w:color w:val="000000"/>
              </w:rPr>
              <w:t>Inst</w:t>
            </w:r>
            <w:proofErr w:type="spellEnd"/>
            <w:r w:rsidRPr="005D51C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ID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b/>
                <w:bCs/>
                <w:color w:val="000000"/>
              </w:rPr>
              <w:t>District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b/>
                <w:bCs/>
                <w:color w:val="000000"/>
              </w:rPr>
              <w:t>Delinquent Count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b/>
                <w:bCs/>
                <w:color w:val="000000"/>
              </w:rPr>
              <w:t>District Allocation</w:t>
            </w:r>
          </w:p>
        </w:tc>
      </w:tr>
      <w:tr w:rsidR="005D51CA" w:rsidRPr="005D51CA" w:rsidTr="00DC6A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1894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Baker SD 5J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7B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 xml:space="preserve"> $20,572 </w:t>
            </w:r>
          </w:p>
        </w:tc>
      </w:tr>
      <w:tr w:rsidR="005D51CA" w:rsidRPr="005D51CA" w:rsidTr="00DC6A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1976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Bend-LaPine Administrative SD 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7B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 xml:space="preserve"> $87,700 </w:t>
            </w:r>
          </w:p>
        </w:tc>
      </w:tr>
      <w:tr w:rsidR="005D51CA" w:rsidRPr="005D51CA" w:rsidTr="00DC6A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2088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Bethel SD 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7B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 xml:space="preserve"> $11,910 </w:t>
            </w:r>
          </w:p>
        </w:tc>
      </w:tr>
      <w:tr w:rsidR="005D51CA" w:rsidRPr="005D51CA" w:rsidTr="00DC6A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1929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Canby SD 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7B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 xml:space="preserve"> $27,068 </w:t>
            </w:r>
          </w:p>
        </w:tc>
      </w:tr>
      <w:tr w:rsidR="005D51CA" w:rsidRPr="005D51CA" w:rsidTr="00DC6A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1965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Coos Bay SD 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7B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 xml:space="preserve"> $31,399 </w:t>
            </w:r>
          </w:p>
        </w:tc>
      </w:tr>
      <w:tr w:rsidR="005D51CA" w:rsidRPr="005D51CA" w:rsidTr="00DC6A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1901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Corvallis SD 509J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7B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 xml:space="preserve"> $20,572 </w:t>
            </w:r>
          </w:p>
        </w:tc>
      </w:tr>
      <w:tr w:rsidR="005D51CA" w:rsidRPr="005D51CA" w:rsidTr="00DC6A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1970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Crook County SD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7B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 xml:space="preserve"> $30,316 </w:t>
            </w:r>
          </w:p>
        </w:tc>
      </w:tr>
      <w:tr w:rsidR="005D51CA" w:rsidRPr="005D51CA" w:rsidTr="00DC6A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2082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Eugene SD 4J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7B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 xml:space="preserve"> $24,902 </w:t>
            </w:r>
          </w:p>
        </w:tc>
      </w:tr>
      <w:tr w:rsidR="005D51CA" w:rsidRPr="005D51CA" w:rsidTr="00DC6A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2100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Greater Albany Public SD 8J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7B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 xml:space="preserve"> $57,384 </w:t>
            </w:r>
          </w:p>
        </w:tc>
      </w:tr>
      <w:tr w:rsidR="005D51CA" w:rsidRPr="005D51CA" w:rsidTr="00DC6A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2239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Hillsboro SD 1J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7B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 xml:space="preserve"> $18,406 </w:t>
            </w:r>
          </w:p>
        </w:tc>
      </w:tr>
      <w:tr w:rsidR="005D51CA" w:rsidRPr="005D51CA" w:rsidTr="00DC6A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2091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Junction City SD 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7B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 xml:space="preserve"> $-   </w:t>
            </w:r>
          </w:p>
        </w:tc>
      </w:tr>
      <w:tr w:rsidR="005D51CA" w:rsidRPr="005D51CA" w:rsidTr="00DC6A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2056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Klamath Falls City Schools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7B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 xml:space="preserve"> $55,218 </w:t>
            </w:r>
          </w:p>
        </w:tc>
      </w:tr>
      <w:tr w:rsidR="005D51CA" w:rsidRPr="005D51CA" w:rsidTr="00DC6A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2212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La Grande SD 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7B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 xml:space="preserve"> $-   </w:t>
            </w:r>
          </w:p>
        </w:tc>
      </w:tr>
      <w:tr w:rsidR="005D51CA" w:rsidRPr="005D51CA" w:rsidTr="00DC6A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2097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Lincoln County SD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7B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 xml:space="preserve"> $11,910 </w:t>
            </w:r>
          </w:p>
        </w:tc>
      </w:tr>
      <w:tr w:rsidR="005D51CA" w:rsidRPr="005D51CA" w:rsidTr="00DC6A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2048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Medford SD 549C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175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7B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 xml:space="preserve"> $189,475 </w:t>
            </w:r>
          </w:p>
        </w:tc>
      </w:tr>
      <w:tr w:rsidR="005D51CA" w:rsidRPr="005D51CA" w:rsidTr="00DC6A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4131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North Wasco SD 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7B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 xml:space="preserve"> $32,481 </w:t>
            </w:r>
          </w:p>
        </w:tc>
      </w:tr>
      <w:tr w:rsidR="005D51CA" w:rsidRPr="005D51CA" w:rsidTr="00DC6A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2180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Portland SD 1J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282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7B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 xml:space="preserve"> $305,325 </w:t>
            </w:r>
          </w:p>
        </w:tc>
      </w:tr>
      <w:tr w:rsidR="005D51CA" w:rsidRPr="005D51CA" w:rsidTr="00DC6A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2142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Salem-Keizer SD 24J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163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7B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 xml:space="preserve"> $176,482 </w:t>
            </w:r>
          </w:p>
        </w:tc>
      </w:tr>
      <w:tr w:rsidR="005D51CA" w:rsidRPr="005D51CA" w:rsidTr="00DC6A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51CA" w:rsidRPr="005D51CA" w:rsidTr="00DC6A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DC6A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DC6A2E">
              <w:rPr>
                <w:rFonts w:ascii="Calibri" w:eastAsia="Times New Roman" w:hAnsi="Calibri" w:cs="Times New Roman"/>
                <w:b/>
                <w:color w:val="000000"/>
              </w:rPr>
              <w:t>Totals: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5D5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>1017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1CA" w:rsidRPr="005D51CA" w:rsidRDefault="005D51CA" w:rsidP="007B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51CA">
              <w:rPr>
                <w:rFonts w:ascii="Calibri" w:eastAsia="Times New Roman" w:hAnsi="Calibri" w:cs="Times New Roman"/>
                <w:color w:val="000000"/>
              </w:rPr>
              <w:t xml:space="preserve"> $</w:t>
            </w:r>
            <w:bookmarkStart w:id="0" w:name="_GoBack"/>
            <w:bookmarkEnd w:id="0"/>
            <w:r w:rsidRPr="005D51CA">
              <w:rPr>
                <w:rFonts w:ascii="Calibri" w:eastAsia="Times New Roman" w:hAnsi="Calibri" w:cs="Times New Roman"/>
                <w:color w:val="000000"/>
              </w:rPr>
              <w:t xml:space="preserve">1,101,118 </w:t>
            </w:r>
          </w:p>
        </w:tc>
      </w:tr>
    </w:tbl>
    <w:p w:rsidR="005D51CA" w:rsidRDefault="005D51CA" w:rsidP="005D51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Final 2017-18</w:t>
      </w:r>
      <w:r w:rsidRPr="00B43089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 Title I-D Allocations</w:t>
      </w:r>
    </w:p>
    <w:p w:rsidR="0072716C" w:rsidRDefault="0072716C" w:rsidP="005D51CA">
      <w:pPr>
        <w:jc w:val="center"/>
      </w:pPr>
    </w:p>
    <w:sectPr w:rsidR="00727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1CA"/>
    <w:rsid w:val="005D2A45"/>
    <w:rsid w:val="005D51CA"/>
    <w:rsid w:val="0072716C"/>
    <w:rsid w:val="007B374F"/>
    <w:rsid w:val="00DC6A2E"/>
    <w:rsid w:val="00FE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8463F3-762E-42A0-9E9D-8391EA04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F27EBFD0ABEE4A9FAF3DE40F72D97B" ma:contentTypeVersion="7" ma:contentTypeDescription="Create a new document." ma:contentTypeScope="" ma:versionID="734c3ca7ac6bc8e364a28f6148e85d10">
  <xsd:schema xmlns:xsd="http://www.w3.org/2001/XMLSchema" xmlns:xs="http://www.w3.org/2001/XMLSchema" xmlns:p="http://schemas.microsoft.com/office/2006/metadata/properties" xmlns:ns1="http://schemas.microsoft.com/sharepoint/v3" xmlns:ns2="e5f8bd3d-4b6e-4ed3-b034-e40bfb46edc2" xmlns:ns3="54031767-dd6d-417c-ab73-583408f47564" targetNamespace="http://schemas.microsoft.com/office/2006/metadata/properties" ma:root="true" ma:fieldsID="0f5e8015c0cbc036467c8b31b9eef084" ns1:_="" ns2:_="" ns3:_="">
    <xsd:import namespace="http://schemas.microsoft.com/sharepoint/v3"/>
    <xsd:import namespace="e5f8bd3d-4b6e-4ed3-b034-e40bfb46edc2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8bd3d-4b6e-4ed3-b034-e40bfb46edc2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e5f8bd3d-4b6e-4ed3-b034-e40bfb46edc2">2018-11-08T08:00:00+00:00</Remediation_x0020_Date>
    <Estimated_x0020_Creation_x0020_Date xmlns="e5f8bd3d-4b6e-4ed3-b034-e40bfb46edc2" xsi:nil="true"/>
    <Priority xmlns="e5f8bd3d-4b6e-4ed3-b034-e40bfb46edc2">New</Priority>
  </documentManagement>
</p:properties>
</file>

<file path=customXml/itemProps1.xml><?xml version="1.0" encoding="utf-8"?>
<ds:datastoreItem xmlns:ds="http://schemas.openxmlformats.org/officeDocument/2006/customXml" ds:itemID="{276DF4D1-F6D0-4EAD-BA4C-82452A20B04F}"/>
</file>

<file path=customXml/itemProps2.xml><?xml version="1.0" encoding="utf-8"?>
<ds:datastoreItem xmlns:ds="http://schemas.openxmlformats.org/officeDocument/2006/customXml" ds:itemID="{FE53E4CF-34E8-42D7-8DDD-C82A9B61277C}"/>
</file>

<file path=customXml/itemProps3.xml><?xml version="1.0" encoding="utf-8"?>
<ds:datastoreItem xmlns:ds="http://schemas.openxmlformats.org/officeDocument/2006/customXml" ds:itemID="{82C27231-64C4-4B0D-BD6E-A9E8377E70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 Allocations Web</dc:title>
  <dc:subject/>
  <dc:creator>ENGBERG Jennifer - ODE</dc:creator>
  <cp:keywords/>
  <dc:description/>
  <cp:lastModifiedBy>SWOPE Emily - ODE</cp:lastModifiedBy>
  <cp:revision>5</cp:revision>
  <dcterms:created xsi:type="dcterms:W3CDTF">2018-01-09T17:12:00Z</dcterms:created>
  <dcterms:modified xsi:type="dcterms:W3CDTF">2018-01-10T21:36:00Z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0x0101004CF27EBFD0ABEE4A9FAF3DE40F72D97B</vt:lpwstr>
  </property>
</Properties>
</file>