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  <w:tblCaption w:val="Collect Achievement data"/>
      </w:tblPr>
      <w:tblGrid>
        <w:gridCol w:w="1942"/>
        <w:gridCol w:w="2511"/>
        <w:gridCol w:w="2423"/>
        <w:gridCol w:w="2484"/>
      </w:tblGrid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  <w:b/>
              </w:rPr>
            </w:pPr>
            <w:r w:rsidRPr="00D717EA">
              <w:rPr>
                <w:rFonts w:ascii="Arial" w:hAnsi="Arial" w:cs="Arial"/>
                <w:b/>
                <w:sz w:val="28"/>
              </w:rPr>
              <w:t>“What to Collect?” Worksheet</w:t>
            </w:r>
          </w:p>
        </w:tc>
      </w:tr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DATA</w:t>
            </w:r>
          </w:p>
        </w:tc>
      </w:tr>
      <w:tr w:rsidR="00D717EA" w:rsidRPr="00D717EA" w:rsidTr="00BF7AD0">
        <w:tc>
          <w:tcPr>
            <w:tcW w:w="1942" w:type="dxa"/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511" w:type="dxa"/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Who is responsible for getting this data?</w:t>
            </w:r>
          </w:p>
        </w:tc>
        <w:tc>
          <w:tcPr>
            <w:tcW w:w="2423" w:type="dxa"/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 do we want to learn from this data?</w:t>
            </w:r>
          </w:p>
        </w:tc>
        <w:tc>
          <w:tcPr>
            <w:tcW w:w="2484" w:type="dxa"/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3B0EA0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OSAT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ITBS/ITED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Levels Tests [NWEA]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local assessment data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355F0D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ELPA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Proficiency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42" w:type="dxa"/>
          </w:tcPr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D71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D717EA" w:rsidRPr="00D717EA" w:rsidRDefault="00D717EA">
            <w:pPr>
              <w:rPr>
                <w:rFonts w:ascii="Arial" w:hAnsi="Arial" w:cs="Arial"/>
              </w:rPr>
            </w:pPr>
          </w:p>
        </w:tc>
      </w:tr>
    </w:tbl>
    <w:p w:rsidR="00D717EA" w:rsidRDefault="00D717EA">
      <w:pPr>
        <w:sectPr w:rsidR="00D717EA" w:rsidSect="00D717EA">
          <w:pgSz w:w="12240" w:h="15840" w:code="1"/>
          <w:pgMar w:top="741" w:right="1440" w:bottom="585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Collect Demographic data"/>
      </w:tblPr>
      <w:tblGrid>
        <w:gridCol w:w="1939"/>
        <w:gridCol w:w="2512"/>
        <w:gridCol w:w="2424"/>
        <w:gridCol w:w="2485"/>
      </w:tblGrid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</w:rPr>
            </w:pPr>
            <w:r w:rsidRPr="00D717EA">
              <w:rPr>
                <w:rFonts w:ascii="Arial" w:hAnsi="Arial" w:cs="Arial"/>
                <w:b/>
                <w:sz w:val="28"/>
              </w:rPr>
              <w:lastRenderedPageBreak/>
              <w:t>“What to Collect?” Worksheet</w:t>
            </w:r>
          </w:p>
        </w:tc>
      </w:tr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DEMOGRAPHIC DATA</w:t>
            </w:r>
          </w:p>
        </w:tc>
      </w:tr>
      <w:tr w:rsidR="00D717EA" w:rsidRPr="00D717EA" w:rsidTr="00BF7AD0">
        <w:tc>
          <w:tcPr>
            <w:tcW w:w="1939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512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Who is responsible for getting this data?</w:t>
            </w:r>
          </w:p>
        </w:tc>
        <w:tc>
          <w:tcPr>
            <w:tcW w:w="2424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 do we want to learn from this data?</w:t>
            </w:r>
          </w:p>
        </w:tc>
        <w:tc>
          <w:tcPr>
            <w:tcW w:w="2485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D717EA" w:rsidRPr="00D717EA" w:rsidTr="00BF7AD0">
        <w:trPr>
          <w:trHeight w:val="1379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Enrollment Trends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D717EA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9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and Reduced Lunch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280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Ethnicity, gender &amp; special populations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6"/>
        </w:trPr>
        <w:tc>
          <w:tcPr>
            <w:tcW w:w="1939" w:type="dxa"/>
          </w:tcPr>
          <w:p w:rsidR="00D717EA" w:rsidRPr="00D717EA" w:rsidRDefault="00D717EA" w:rsidP="00D7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16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232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Out Rate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94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Proficiency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656"/>
        </w:trPr>
        <w:tc>
          <w:tcPr>
            <w:tcW w:w="1939" w:type="dxa"/>
          </w:tcPr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51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</w:tbl>
    <w:p w:rsidR="00D717EA" w:rsidRDefault="00D717EA">
      <w:pPr>
        <w:sectPr w:rsidR="00D717EA" w:rsidSect="00D717EA">
          <w:pgSz w:w="12240" w:h="15840" w:code="1"/>
          <w:pgMar w:top="741" w:right="1440" w:bottom="585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collect perceptions data"/>
      </w:tblPr>
      <w:tblGrid>
        <w:gridCol w:w="1946"/>
        <w:gridCol w:w="2510"/>
        <w:gridCol w:w="2421"/>
        <w:gridCol w:w="2483"/>
      </w:tblGrid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</w:rPr>
            </w:pPr>
            <w:r w:rsidRPr="00D717EA">
              <w:rPr>
                <w:rFonts w:ascii="Arial" w:hAnsi="Arial" w:cs="Arial"/>
                <w:b/>
                <w:sz w:val="28"/>
              </w:rPr>
              <w:lastRenderedPageBreak/>
              <w:t>“What to Collect?” Worksheet</w:t>
            </w:r>
          </w:p>
        </w:tc>
      </w:tr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D717EA" w:rsidRPr="00D717EA" w:rsidRDefault="00A66D22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PERCEPTIONS</w:t>
            </w:r>
            <w:r w:rsidR="00D717EA">
              <w:rPr>
                <w:rFonts w:ascii="Arial" w:hAnsi="Arial" w:cs="Arial"/>
                <w:b/>
              </w:rPr>
              <w:t xml:space="preserve"> DATA</w:t>
            </w:r>
          </w:p>
        </w:tc>
      </w:tr>
      <w:tr w:rsidR="00D717EA" w:rsidRPr="00D717EA" w:rsidTr="00BF7AD0">
        <w:tc>
          <w:tcPr>
            <w:tcW w:w="1946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510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Who is responsible for getting this data?</w:t>
            </w:r>
          </w:p>
        </w:tc>
        <w:tc>
          <w:tcPr>
            <w:tcW w:w="2421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 do we want to learn from this data?</w:t>
            </w:r>
          </w:p>
        </w:tc>
        <w:tc>
          <w:tcPr>
            <w:tcW w:w="2483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Surveys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I Survey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Survey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locally administered surveys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Survey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Survey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73"/>
        </w:trPr>
        <w:tc>
          <w:tcPr>
            <w:tcW w:w="1946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Survey [TAGLIT]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A66D22" w:rsidRPr="00D717EA" w:rsidTr="00BF7AD0">
        <w:trPr>
          <w:trHeight w:val="1373"/>
        </w:trPr>
        <w:tc>
          <w:tcPr>
            <w:tcW w:w="1946" w:type="dxa"/>
          </w:tcPr>
          <w:p w:rsidR="00A66D22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Group Data </w:t>
            </w:r>
          </w:p>
        </w:tc>
        <w:tc>
          <w:tcPr>
            <w:tcW w:w="2510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</w:tr>
    </w:tbl>
    <w:p w:rsidR="00D717EA" w:rsidRDefault="00D717EA">
      <w:pPr>
        <w:sectPr w:rsidR="00D717EA" w:rsidSect="00D717EA">
          <w:pgSz w:w="12240" w:h="15840" w:code="1"/>
          <w:pgMar w:top="741" w:right="1440" w:bottom="585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Collect contextual data"/>
      </w:tblPr>
      <w:tblGrid>
        <w:gridCol w:w="1948"/>
        <w:gridCol w:w="2510"/>
        <w:gridCol w:w="2420"/>
        <w:gridCol w:w="2482"/>
      </w:tblGrid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</w:rPr>
            </w:pPr>
            <w:r w:rsidRPr="00D717EA">
              <w:rPr>
                <w:rFonts w:ascii="Arial" w:hAnsi="Arial" w:cs="Arial"/>
                <w:b/>
                <w:sz w:val="28"/>
              </w:rPr>
              <w:lastRenderedPageBreak/>
              <w:t>“What to Collect?” Worksheet</w:t>
            </w:r>
          </w:p>
        </w:tc>
      </w:tr>
      <w:tr w:rsidR="00D717EA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D717EA" w:rsidRPr="00D717EA" w:rsidRDefault="00A66D22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</w:t>
            </w:r>
            <w:r w:rsidR="00D717EA">
              <w:rPr>
                <w:rFonts w:ascii="Arial" w:hAnsi="Arial" w:cs="Arial"/>
                <w:b/>
              </w:rPr>
              <w:t xml:space="preserve"> DATA</w:t>
            </w:r>
          </w:p>
        </w:tc>
      </w:tr>
      <w:tr w:rsidR="00D717EA" w:rsidRPr="00D717EA" w:rsidTr="00BF7AD0">
        <w:tc>
          <w:tcPr>
            <w:tcW w:w="1948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510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Who is responsible for getting this data?</w:t>
            </w:r>
          </w:p>
        </w:tc>
        <w:tc>
          <w:tcPr>
            <w:tcW w:w="2420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 do we want to learn from this data?</w:t>
            </w:r>
          </w:p>
        </w:tc>
        <w:tc>
          <w:tcPr>
            <w:tcW w:w="2482" w:type="dxa"/>
          </w:tcPr>
          <w:p w:rsidR="00D717EA" w:rsidRPr="00D717EA" w:rsidRDefault="00D717EA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Data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Partners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Pr="00D717EA" w:rsidRDefault="00A66D22" w:rsidP="00EA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Attendance at Conferences &amp; Other School Events</w:t>
            </w: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Reading/LA Programs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Programs</w:t>
            </w:r>
          </w:p>
          <w:p w:rsidR="00D717EA" w:rsidRP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</w:t>
            </w:r>
          </w:p>
          <w:p w:rsidR="00D717EA" w:rsidRDefault="00D717EA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D717EA" w:rsidRPr="00D717EA" w:rsidTr="00BF7AD0">
        <w:trPr>
          <w:trHeight w:val="1386"/>
        </w:trPr>
        <w:tc>
          <w:tcPr>
            <w:tcW w:w="1948" w:type="dxa"/>
          </w:tcPr>
          <w:p w:rsidR="00D717EA" w:rsidRDefault="00A66D22" w:rsidP="00EA5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 Youth Behavioral Survey [YRBS]</w:t>
            </w:r>
          </w:p>
        </w:tc>
        <w:tc>
          <w:tcPr>
            <w:tcW w:w="251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D717EA" w:rsidRPr="00D717EA" w:rsidRDefault="00D717EA" w:rsidP="008D7C17">
            <w:pPr>
              <w:rPr>
                <w:rFonts w:ascii="Arial" w:hAnsi="Arial" w:cs="Arial"/>
              </w:rPr>
            </w:pPr>
          </w:p>
        </w:tc>
      </w:tr>
      <w:tr w:rsidR="00A66D22" w:rsidRPr="00D717EA" w:rsidTr="00BF7AD0">
        <w:trPr>
          <w:trHeight w:val="1386"/>
        </w:trPr>
        <w:tc>
          <w:tcPr>
            <w:tcW w:w="1948" w:type="dxa"/>
          </w:tcPr>
          <w:p w:rsidR="00A66D22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Programs</w:t>
            </w:r>
          </w:p>
        </w:tc>
        <w:tc>
          <w:tcPr>
            <w:tcW w:w="2510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</w:tr>
      <w:tr w:rsidR="00A66D22" w:rsidRPr="00D717EA" w:rsidTr="00BF7AD0">
        <w:trPr>
          <w:trHeight w:val="1386"/>
        </w:trPr>
        <w:tc>
          <w:tcPr>
            <w:tcW w:w="1948" w:type="dxa"/>
          </w:tcPr>
          <w:p w:rsidR="00A66D22" w:rsidRDefault="00A66D22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 Programs</w:t>
            </w:r>
          </w:p>
        </w:tc>
        <w:tc>
          <w:tcPr>
            <w:tcW w:w="2510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:rsidR="00A66D22" w:rsidRPr="00D717EA" w:rsidRDefault="00A66D22" w:rsidP="008D7C17">
            <w:pPr>
              <w:rPr>
                <w:rFonts w:ascii="Arial" w:hAnsi="Arial" w:cs="Arial"/>
              </w:rPr>
            </w:pPr>
          </w:p>
        </w:tc>
      </w:tr>
    </w:tbl>
    <w:p w:rsidR="00EA5E4E" w:rsidRDefault="00EA5E4E">
      <w:pPr>
        <w:sectPr w:rsidR="00EA5E4E" w:rsidSect="00EA5E4E">
          <w:pgSz w:w="12240" w:h="15840" w:code="1"/>
          <w:pgMar w:top="741" w:right="1440" w:bottom="39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trengths &amp; Challenges Achievement data"/>
      </w:tblPr>
      <w:tblGrid>
        <w:gridCol w:w="1941"/>
        <w:gridCol w:w="2498"/>
        <w:gridCol w:w="2442"/>
        <w:gridCol w:w="2479"/>
      </w:tblGrid>
      <w:tr w:rsidR="00EA5E4E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Strengths and Challenges Worksheet </w:t>
            </w:r>
          </w:p>
        </w:tc>
      </w:tr>
      <w:tr w:rsidR="00EA5E4E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DATA</w:t>
            </w:r>
          </w:p>
        </w:tc>
      </w:tr>
      <w:tr w:rsidR="00EA5E4E" w:rsidRPr="00D717EA" w:rsidTr="00BF7AD0">
        <w:tc>
          <w:tcPr>
            <w:tcW w:w="1941" w:type="dxa"/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498" w:type="dxa"/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Strengths</w:t>
            </w:r>
          </w:p>
        </w:tc>
        <w:tc>
          <w:tcPr>
            <w:tcW w:w="2442" w:type="dxa"/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Challenges</w:t>
            </w:r>
          </w:p>
        </w:tc>
        <w:tc>
          <w:tcPr>
            <w:tcW w:w="2479" w:type="dxa"/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EA5E4E" w:rsidRPr="00D717EA" w:rsidTr="00BF7AD0">
        <w:trPr>
          <w:trHeight w:val="1383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CRT</w:t>
            </w: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Pr="00D717EA" w:rsidRDefault="00EA5E4E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ITBS/ITED</w:t>
            </w: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Pr="00D717EA" w:rsidRDefault="00EA5E4E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ELP Tests</w:t>
            </w: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Pr="00D717EA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Levels Tests [NWEA]</w:t>
            </w: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local assessment data</w:t>
            </w: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GPA’s</w:t>
            </w: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Proficiency</w:t>
            </w: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  <w:tr w:rsidR="00EA5E4E" w:rsidRPr="00D717EA" w:rsidTr="00BF7AD0">
        <w:trPr>
          <w:trHeight w:val="1384"/>
        </w:trPr>
        <w:tc>
          <w:tcPr>
            <w:tcW w:w="1941" w:type="dxa"/>
          </w:tcPr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  <w:p w:rsidR="00EA5E4E" w:rsidRDefault="00EA5E4E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EA5E4E" w:rsidRPr="00D717EA" w:rsidRDefault="00EA5E4E" w:rsidP="008D7C17">
            <w:pPr>
              <w:rPr>
                <w:rFonts w:ascii="Arial" w:hAnsi="Arial" w:cs="Arial"/>
              </w:rPr>
            </w:pPr>
          </w:p>
        </w:tc>
      </w:tr>
    </w:tbl>
    <w:p w:rsidR="00EA5E4E" w:rsidRDefault="00EA5E4E">
      <w:pPr>
        <w:sectPr w:rsidR="00EA5E4E" w:rsidSect="00EA5E4E">
          <w:pgSz w:w="12240" w:h="15840" w:code="1"/>
          <w:pgMar w:top="741" w:right="1440" w:bottom="39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trengths &amp; Challenges demographic data"/>
      </w:tblPr>
      <w:tblGrid>
        <w:gridCol w:w="1938"/>
        <w:gridCol w:w="2499"/>
        <w:gridCol w:w="2443"/>
        <w:gridCol w:w="2480"/>
      </w:tblGrid>
      <w:tr w:rsidR="008D7C17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Strengths and Challenges</w:t>
            </w:r>
            <w:r w:rsidRPr="00D717EA">
              <w:rPr>
                <w:rFonts w:ascii="Arial" w:hAnsi="Arial" w:cs="Arial"/>
                <w:b/>
                <w:sz w:val="28"/>
              </w:rPr>
              <w:t xml:space="preserve"> Worksheet</w:t>
            </w:r>
          </w:p>
        </w:tc>
      </w:tr>
      <w:tr w:rsidR="008D7C17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DEMOGRAPHIC DATA</w:t>
            </w:r>
          </w:p>
        </w:tc>
      </w:tr>
      <w:tr w:rsidR="008D7C17" w:rsidRPr="00D717EA" w:rsidTr="00BF7AD0">
        <w:tc>
          <w:tcPr>
            <w:tcW w:w="1938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499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Strengths</w:t>
            </w:r>
          </w:p>
        </w:tc>
        <w:tc>
          <w:tcPr>
            <w:tcW w:w="2443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Challenges</w:t>
            </w:r>
          </w:p>
        </w:tc>
        <w:tc>
          <w:tcPr>
            <w:tcW w:w="2480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8D7C17" w:rsidRPr="00D717EA" w:rsidTr="00BF7AD0">
        <w:trPr>
          <w:trHeight w:val="1379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Enrollment Trends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9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and Reduced Lunch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280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Ethnicity, gender &amp; special populations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6"/>
        </w:trPr>
        <w:tc>
          <w:tcPr>
            <w:tcW w:w="1938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16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232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Out Rate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94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Proficiency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656"/>
        </w:trPr>
        <w:tc>
          <w:tcPr>
            <w:tcW w:w="1938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99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</w:tbl>
    <w:p w:rsidR="008D7C17" w:rsidRDefault="008D7C17">
      <w:pPr>
        <w:sectPr w:rsidR="008D7C17" w:rsidSect="00EA5E4E">
          <w:pgSz w:w="12240" w:h="15840" w:code="1"/>
          <w:pgMar w:top="741" w:right="1440" w:bottom="39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trengths &amp; Challenges perception data"/>
      </w:tblPr>
      <w:tblGrid>
        <w:gridCol w:w="1945"/>
        <w:gridCol w:w="2496"/>
        <w:gridCol w:w="2441"/>
        <w:gridCol w:w="2478"/>
      </w:tblGrid>
      <w:tr w:rsidR="008D7C17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Strengths and Challenges</w:t>
            </w:r>
            <w:r w:rsidRPr="00D717EA">
              <w:rPr>
                <w:rFonts w:ascii="Arial" w:hAnsi="Arial" w:cs="Arial"/>
                <w:b/>
                <w:sz w:val="28"/>
              </w:rPr>
              <w:t xml:space="preserve"> Worksheet</w:t>
            </w:r>
          </w:p>
        </w:tc>
      </w:tr>
      <w:tr w:rsidR="008D7C17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PERCEPTIONS DATA</w:t>
            </w:r>
          </w:p>
        </w:tc>
      </w:tr>
      <w:tr w:rsidR="008D7C17" w:rsidRPr="00D717EA" w:rsidTr="00BF7AD0">
        <w:tc>
          <w:tcPr>
            <w:tcW w:w="1945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Strengths</w:t>
            </w:r>
          </w:p>
        </w:tc>
        <w:tc>
          <w:tcPr>
            <w:tcW w:w="2441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Challenges</w:t>
            </w:r>
          </w:p>
        </w:tc>
        <w:tc>
          <w:tcPr>
            <w:tcW w:w="2478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Surveys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I Survey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Survey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locally administered surveys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Survey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Survey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Survey [TAGLIT]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73"/>
        </w:trPr>
        <w:tc>
          <w:tcPr>
            <w:tcW w:w="1945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Group Data 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</w:tbl>
    <w:p w:rsidR="00EA5E4E" w:rsidRDefault="00EA5E4E">
      <w:pPr>
        <w:sectPr w:rsidR="00EA5E4E" w:rsidSect="00EA5E4E">
          <w:pgSz w:w="12240" w:h="15840" w:code="1"/>
          <w:pgMar w:top="741" w:right="1440" w:bottom="39" w:left="1440" w:header="720" w:footer="720" w:gutter="0"/>
          <w:paperSrc w:first="7" w:other="7"/>
          <w:cols w:space="720"/>
          <w:docGrid w:linePitch="78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trengths &amp; Challenges contextual data"/>
      </w:tblPr>
      <w:tblGrid>
        <w:gridCol w:w="1946"/>
        <w:gridCol w:w="2496"/>
        <w:gridCol w:w="2441"/>
        <w:gridCol w:w="2477"/>
      </w:tblGrid>
      <w:tr w:rsidR="008D7C17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Strengths and Challenges</w:t>
            </w:r>
            <w:r w:rsidRPr="00D717EA">
              <w:rPr>
                <w:rFonts w:ascii="Arial" w:hAnsi="Arial" w:cs="Arial"/>
                <w:b/>
                <w:sz w:val="28"/>
              </w:rPr>
              <w:t xml:space="preserve"> Worksheet</w:t>
            </w:r>
          </w:p>
        </w:tc>
      </w:tr>
      <w:tr w:rsidR="008D7C17" w:rsidRPr="00D717EA" w:rsidTr="00BF7AD0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 DATA</w:t>
            </w:r>
          </w:p>
        </w:tc>
      </w:tr>
      <w:tr w:rsidR="008D7C17" w:rsidRPr="00D717EA" w:rsidTr="00BF7AD0">
        <w:tc>
          <w:tcPr>
            <w:tcW w:w="1946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Strengths</w:t>
            </w:r>
          </w:p>
        </w:tc>
        <w:tc>
          <w:tcPr>
            <w:tcW w:w="2441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Challenges</w:t>
            </w:r>
          </w:p>
        </w:tc>
        <w:tc>
          <w:tcPr>
            <w:tcW w:w="2477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7EA">
              <w:rPr>
                <w:rFonts w:ascii="Arial" w:hAnsi="Arial" w:cs="Arial"/>
                <w:b/>
                <w:sz w:val="20"/>
              </w:rPr>
              <w:t>What, if any, additional data should we collect for this area?</w:t>
            </w: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Data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Partners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Attendance at Conferences &amp; Other School Events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Reading/LA Programs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Programs</w:t>
            </w:r>
          </w:p>
          <w:p w:rsidR="008D7C17" w:rsidRPr="00D717EA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</w:t>
            </w:r>
          </w:p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 Youth Behavioral Survey [YRBS]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Programs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  <w:tr w:rsidR="008D7C17" w:rsidRPr="00D717EA" w:rsidTr="00BF7AD0">
        <w:trPr>
          <w:trHeight w:val="1386"/>
        </w:trPr>
        <w:tc>
          <w:tcPr>
            <w:tcW w:w="1946" w:type="dxa"/>
          </w:tcPr>
          <w:p w:rsidR="008D7C17" w:rsidRDefault="008D7C17" w:rsidP="008D7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 Programs</w:t>
            </w:r>
          </w:p>
        </w:tc>
        <w:tc>
          <w:tcPr>
            <w:tcW w:w="2496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8D7C17" w:rsidRPr="00D717EA" w:rsidRDefault="008D7C17" w:rsidP="008D7C17">
            <w:pPr>
              <w:rPr>
                <w:rFonts w:ascii="Arial" w:hAnsi="Arial" w:cs="Arial"/>
              </w:rPr>
            </w:pPr>
          </w:p>
        </w:tc>
      </w:tr>
    </w:tbl>
    <w:p w:rsidR="00C009CE" w:rsidRDefault="00C009CE"/>
    <w:sectPr w:rsidR="00C009CE" w:rsidSect="001F53E5">
      <w:pgSz w:w="12240" w:h="15840" w:code="1"/>
      <w:pgMar w:top="741" w:right="1440" w:bottom="39" w:left="1440" w:header="720" w:footer="53" w:gutter="0"/>
      <w:paperSrc w:first="7" w:other="7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32" w:rsidRDefault="008D7732">
      <w:r>
        <w:separator/>
      </w:r>
    </w:p>
  </w:endnote>
  <w:endnote w:type="continuationSeparator" w:id="0">
    <w:p w:rsidR="008D7732" w:rsidRDefault="008D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32" w:rsidRDefault="008D7732">
      <w:r>
        <w:separator/>
      </w:r>
    </w:p>
  </w:footnote>
  <w:footnote w:type="continuationSeparator" w:id="0">
    <w:p w:rsidR="008D7732" w:rsidRDefault="008D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28"/>
    <w:rsid w:val="00016856"/>
    <w:rsid w:val="0005557E"/>
    <w:rsid w:val="000706B7"/>
    <w:rsid w:val="00084B8B"/>
    <w:rsid w:val="000A780D"/>
    <w:rsid w:val="00181CC0"/>
    <w:rsid w:val="001D527F"/>
    <w:rsid w:val="001F365E"/>
    <w:rsid w:val="001F53E5"/>
    <w:rsid w:val="00225E45"/>
    <w:rsid w:val="00231DF3"/>
    <w:rsid w:val="002B514B"/>
    <w:rsid w:val="0030218D"/>
    <w:rsid w:val="00355F0D"/>
    <w:rsid w:val="003B0EA0"/>
    <w:rsid w:val="004B028D"/>
    <w:rsid w:val="0053043E"/>
    <w:rsid w:val="005A0BFC"/>
    <w:rsid w:val="00627BC1"/>
    <w:rsid w:val="00646D15"/>
    <w:rsid w:val="006B034D"/>
    <w:rsid w:val="006E5128"/>
    <w:rsid w:val="007721A7"/>
    <w:rsid w:val="007D3B6D"/>
    <w:rsid w:val="007E7F55"/>
    <w:rsid w:val="0080614F"/>
    <w:rsid w:val="008160FD"/>
    <w:rsid w:val="00867B81"/>
    <w:rsid w:val="008C305D"/>
    <w:rsid w:val="008D7732"/>
    <w:rsid w:val="008D7C17"/>
    <w:rsid w:val="0090018B"/>
    <w:rsid w:val="0097570D"/>
    <w:rsid w:val="00A02B44"/>
    <w:rsid w:val="00A66D22"/>
    <w:rsid w:val="00AF1679"/>
    <w:rsid w:val="00AF3791"/>
    <w:rsid w:val="00B110D3"/>
    <w:rsid w:val="00B16A97"/>
    <w:rsid w:val="00BF7AD0"/>
    <w:rsid w:val="00C009CE"/>
    <w:rsid w:val="00C17943"/>
    <w:rsid w:val="00C3349F"/>
    <w:rsid w:val="00C505D1"/>
    <w:rsid w:val="00C746E3"/>
    <w:rsid w:val="00D717EA"/>
    <w:rsid w:val="00DE0DA6"/>
    <w:rsid w:val="00DE34EB"/>
    <w:rsid w:val="00DE69CF"/>
    <w:rsid w:val="00E82C63"/>
    <w:rsid w:val="00EA5E4E"/>
    <w:rsid w:val="00EB1510"/>
    <w:rsid w:val="00EB3839"/>
    <w:rsid w:val="00F44EB6"/>
    <w:rsid w:val="00FA63D4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15EC61-E551-446F-A224-A50644B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7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5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D024BD8BD840B696753DFAF4EC14" ma:contentTypeVersion="7" ma:contentTypeDescription="Create a new document." ma:contentTypeScope="" ma:versionID="7030f9f96b05376b6c7973003ab960d4">
  <xsd:schema xmlns:xsd="http://www.w3.org/2001/XMLSchema" xmlns:xs="http://www.w3.org/2001/XMLSchema" xmlns:p="http://schemas.microsoft.com/office/2006/metadata/properties" xmlns:ns1="http://schemas.microsoft.com/sharepoint/v3" xmlns:ns2="4e5ab5bc-d9a0-46ff-9862-57e853e9360a" xmlns:ns3="54031767-dd6d-417c-ab73-583408f47564" targetNamespace="http://schemas.microsoft.com/office/2006/metadata/properties" ma:root="true" ma:fieldsID="762935fa0f8ca7d10654cf17b22c8764" ns1:_="" ns2:_="" ns3:_="">
    <xsd:import namespace="http://schemas.microsoft.com/sharepoint/v3"/>
    <xsd:import namespace="4e5ab5bc-d9a0-46ff-9862-57e853e9360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b5bc-d9a0-46ff-9862-57e853e9360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4e5ab5bc-d9a0-46ff-9862-57e853e9360a">New</Priority>
    <Estimated_x0020_Creation_x0020_Date xmlns="4e5ab5bc-d9a0-46ff-9862-57e853e9360a" xsi:nil="true"/>
    <Remediation_x0020_Date xmlns="4e5ab5bc-d9a0-46ff-9862-57e853e9360a">2018-07-20T14:58:26+00:00</Remediation_x0020_Date>
  </documentManagement>
</p:properties>
</file>

<file path=customXml/itemProps1.xml><?xml version="1.0" encoding="utf-8"?>
<ds:datastoreItem xmlns:ds="http://schemas.openxmlformats.org/officeDocument/2006/customXml" ds:itemID="{B147A3FD-2C2F-4343-B2C8-3A5602995768}"/>
</file>

<file path=customXml/itemProps2.xml><?xml version="1.0" encoding="utf-8"?>
<ds:datastoreItem xmlns:ds="http://schemas.openxmlformats.org/officeDocument/2006/customXml" ds:itemID="{BF922A82-3380-4444-B1BF-989AABC8200C}"/>
</file>

<file path=customXml/itemProps3.xml><?xml version="1.0" encoding="utf-8"?>
<ds:datastoreItem xmlns:ds="http://schemas.openxmlformats.org/officeDocument/2006/customXml" ds:itemID="{23D4BD6C-66B2-42C0-9ECE-2E716B3FC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382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to Collect</vt:lpstr>
    </vt:vector>
  </TitlesOfParts>
  <Company>NWREL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to Collect</dc:title>
  <dc:subject/>
  <dc:creator>TESTUSER</dc:creator>
  <cp:keywords/>
  <dc:description/>
  <cp:lastModifiedBy>DUMAS Sheli - ODE</cp:lastModifiedBy>
  <cp:revision>4</cp:revision>
  <dcterms:created xsi:type="dcterms:W3CDTF">2018-07-03T22:14:00Z</dcterms:created>
  <dcterms:modified xsi:type="dcterms:W3CDTF">2018-07-16T20:55:00Z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0x0101005531D024BD8BD840B696753DFAF4EC14</vt:lpwstr>
  </property>
</Properties>
</file>