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32"/>
        <w:gridCol w:w="5983"/>
        <w:gridCol w:w="1876"/>
        <w:gridCol w:w="3473"/>
      </w:tblGrid>
      <w:tr w:rsidR="00127DAF" w:rsidTr="008439F0">
        <w:trPr>
          <w:trHeight w:val="453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127DAF" w:rsidRDefault="00127DAF" w:rsidP="005C1F98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</w:rPr>
              <w:t xml:space="preserve">SUBGRANTEES 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Consortium Districts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Project Lead Contact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Project Lead email</w:t>
            </w:r>
          </w:p>
        </w:tc>
      </w:tr>
      <w:tr w:rsidR="00127DAF" w:rsidTr="008439F0">
        <w:trPr>
          <w:trHeight w:val="615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7D18ED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Centennial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7D18ED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Lori Palmiter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Pr="007D18ED" w:rsidRDefault="007F2B0C" w:rsidP="008439F0">
            <w:pPr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10" w:history="1">
              <w:r w:rsidR="007D18ED" w:rsidRPr="007D18ED">
                <w:rPr>
                  <w:rStyle w:val="Hyperlink"/>
                  <w:rFonts w:ascii="Calibri" w:hAnsi="Calibri" w:cs="Calibri"/>
                </w:rPr>
                <w:t>lori_palmiter@csd28j.org</w:t>
              </w:r>
            </w:hyperlink>
          </w:p>
        </w:tc>
      </w:tr>
      <w:tr w:rsidR="007D18ED" w:rsidTr="008439F0">
        <w:trPr>
          <w:trHeight w:val="615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ED" w:rsidRDefault="007D18ED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Columbia Gorge ESD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8ED" w:rsidRDefault="007D18ED" w:rsidP="007D18ED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North Wasco, South Wasco, </w:t>
            </w:r>
            <w:proofErr w:type="spellStart"/>
            <w:r>
              <w:rPr>
                <w:rFonts w:ascii="Calibri" w:hAnsi="Calibri" w:cs="Calibri"/>
                <w:color w:val="000000"/>
              </w:rPr>
              <w:t>Dufur</w:t>
            </w:r>
            <w:proofErr w:type="spellEnd"/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7D18ED" w:rsidRDefault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Penny Grotting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7D18ED" w:rsidRPr="008439F0" w:rsidRDefault="008439F0" w:rsidP="008439F0">
            <w:pPr>
              <w:spacing w:before="0" w:line="240" w:lineRule="auto"/>
              <w:rPr>
                <w:rFonts w:ascii="Calibri" w:hAnsi="Calibri" w:cs="Calibri"/>
                <w:color w:val="0563C1"/>
                <w:u w:val="single"/>
              </w:rPr>
            </w:pPr>
            <w:r w:rsidRPr="008439F0">
              <w:rPr>
                <w:rFonts w:ascii="Calibri" w:hAnsi="Calibri" w:cs="Calibri"/>
                <w:color w:val="0563C1"/>
                <w:u w:val="single"/>
              </w:rPr>
              <w:t xml:space="preserve">pgrotting@cgesd.k12.or.us </w:t>
            </w:r>
          </w:p>
        </w:tc>
      </w:tr>
      <w:tr w:rsidR="00127DAF" w:rsidTr="008439F0">
        <w:trPr>
          <w:trHeight w:val="705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 w:rsidP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Gresham Barlow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ED3B67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Erin Shepherd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476DA9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r w:rsidRPr="00476DA9">
              <w:rPr>
                <w:rFonts w:ascii="Calibri" w:hAnsi="Calibri" w:cs="Calibri"/>
                <w:color w:val="0000FF"/>
                <w:u w:val="single"/>
              </w:rPr>
              <w:t>shepherd15@gresham.k12.or.us</w:t>
            </w:r>
          </w:p>
        </w:tc>
      </w:tr>
      <w:tr w:rsidR="00127DAF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High Desert ESD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Bend-LaPine, Crook Co., Harney Co. #3 (Burns), Jefferson Co. 509J, Redmond, Sisters </w:t>
            </w: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Julie Lyche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julie.lyche@hdesd.org</w:t>
            </w:r>
          </w:p>
        </w:tc>
      </w:tr>
      <w:tr w:rsidR="00127DAF" w:rsidTr="008439F0">
        <w:trPr>
          <w:trHeight w:val="597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Hillsboro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Olga Acuna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acunao@hsd.k12.or.us</w:t>
            </w:r>
          </w:p>
        </w:tc>
      </w:tr>
      <w:tr w:rsidR="00127DAF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Klamath Co.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Klamath Falls City, Klamath Co.</w:t>
            </w: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Jennifer Cole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colej@kcsd.k12.or.us</w:t>
            </w:r>
          </w:p>
        </w:tc>
      </w:tr>
      <w:tr w:rsidR="00127DAF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 w:rsidP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Lincoln Co.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Katey Townsend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katey.townsend@lincoln.k12.or.us</w:t>
            </w:r>
          </w:p>
        </w:tc>
      </w:tr>
      <w:tr w:rsidR="008439F0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9F0" w:rsidRDefault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McMinnville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39F0" w:rsidRDefault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8439F0" w:rsidRDefault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Jill Long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8439F0" w:rsidRPr="008439F0" w:rsidRDefault="007F2B0C" w:rsidP="008439F0">
            <w:pPr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11" w:history="1">
              <w:r w:rsidR="008439F0" w:rsidRPr="008439F0">
                <w:rPr>
                  <w:rStyle w:val="Hyperlink"/>
                  <w:rFonts w:ascii="Calibri" w:hAnsi="Calibri" w:cs="Calibri"/>
                </w:rPr>
                <w:t>jlong@msd.k12.or.us</w:t>
              </w:r>
            </w:hyperlink>
          </w:p>
        </w:tc>
      </w:tr>
      <w:tr w:rsidR="00127DAF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Medford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Medford, Ashland, Phoenix-Talent, Rogue River, Central Point, Butte Falls, Prospect</w:t>
            </w: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Mary Ferrell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mary@maslowproject.com</w:t>
            </w:r>
          </w:p>
        </w:tc>
      </w:tr>
      <w:tr w:rsidR="00AB2027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2027" w:rsidRDefault="00AB2027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Parkrose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2027" w:rsidRDefault="00AB2027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AB2027" w:rsidRDefault="00AB2027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Julie </w:t>
            </w:r>
            <w:proofErr w:type="spellStart"/>
            <w:r>
              <w:rPr>
                <w:rFonts w:ascii="Calibri" w:hAnsi="Calibri" w:cs="Calibri"/>
                <w:color w:val="000000"/>
              </w:rPr>
              <w:t>Sams</w:t>
            </w:r>
            <w:proofErr w:type="spellEnd"/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AB2027" w:rsidRPr="00AB2027" w:rsidRDefault="007F2B0C" w:rsidP="008439F0">
            <w:pPr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12" w:history="1">
              <w:r w:rsidR="00AB2027" w:rsidRPr="00AB2027">
                <w:rPr>
                  <w:rStyle w:val="Hyperlink"/>
                  <w:rFonts w:ascii="Calibri" w:hAnsi="Calibri" w:cs="Calibri"/>
                </w:rPr>
                <w:t xml:space="preserve">Julie_Sams@parkrose.k12.or.us </w:t>
              </w:r>
            </w:hyperlink>
          </w:p>
        </w:tc>
      </w:tr>
      <w:tr w:rsidR="00127DAF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 w:rsidP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Portland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DC4B73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Kathy </w:t>
            </w:r>
            <w:proofErr w:type="spellStart"/>
            <w:r>
              <w:rPr>
                <w:rFonts w:ascii="Calibri" w:hAnsi="Calibri" w:cs="Calibri"/>
                <w:color w:val="000000"/>
              </w:rPr>
              <w:t>Giatan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Leslie O’Dell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7F2B0C" w:rsidP="00DC4B73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hyperlink r:id="rId13" w:history="1">
              <w:r w:rsidR="00DC4B73" w:rsidRPr="003C46E5">
                <w:rPr>
                  <w:rStyle w:val="Hyperlink"/>
                  <w:rFonts w:ascii="Calibri" w:hAnsi="Calibri" w:cs="Calibri"/>
                </w:rPr>
                <w:t>kgiatan@pps.net</w:t>
              </w:r>
            </w:hyperlink>
            <w:r w:rsidR="00DC4B73">
              <w:rPr>
                <w:rFonts w:ascii="Calibri" w:hAnsi="Calibri" w:cs="Calibri"/>
                <w:color w:val="0000FF"/>
                <w:u w:val="single"/>
              </w:rPr>
              <w:br/>
              <w:t>lodell@pps.net</w:t>
            </w:r>
          </w:p>
        </w:tc>
      </w:tr>
      <w:tr w:rsidR="00127DAF" w:rsidTr="008439F0">
        <w:trPr>
          <w:trHeight w:val="806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Pr="0031189F" w:rsidRDefault="00127DAF" w:rsidP="008439F0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Salem-Keizer SD</w:t>
            </w:r>
          </w:p>
        </w:tc>
        <w:tc>
          <w:tcPr>
            <w:tcW w:w="5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Julie Conn-Johnson</w:t>
            </w:r>
          </w:p>
        </w:tc>
        <w:tc>
          <w:tcPr>
            <w:tcW w:w="3473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  <w:shd w:val="solid" w:color="FFFFFF" w:fill="auto"/>
          </w:tcPr>
          <w:p w:rsidR="00127DAF" w:rsidRDefault="00127DAF">
            <w:pPr>
              <w:autoSpaceDE w:val="0"/>
              <w:autoSpaceDN w:val="0"/>
              <w:adjustRightInd w:val="0"/>
              <w:spacing w:before="0" w:line="240" w:lineRule="auto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rFonts w:ascii="Calibri" w:hAnsi="Calibri" w:cs="Calibri"/>
                <w:color w:val="0000FF"/>
                <w:u w:val="single"/>
              </w:rPr>
              <w:t>Conn-johnson_julie@salkeiz.k12.or.us</w:t>
            </w:r>
          </w:p>
        </w:tc>
      </w:tr>
    </w:tbl>
    <w:p w:rsidR="00273275" w:rsidRDefault="00273275" w:rsidP="00AB2027">
      <w:pPr>
        <w:tabs>
          <w:tab w:val="left" w:pos="5385"/>
        </w:tabs>
      </w:pPr>
    </w:p>
    <w:sectPr w:rsidR="00273275" w:rsidSect="007B0C5B">
      <w:headerReference w:type="default" r:id="rId14"/>
      <w:pgSz w:w="15840" w:h="12240" w:orient="landscape" w:code="1"/>
      <w:pgMar w:top="1440" w:right="720" w:bottom="720" w:left="72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42" w:rsidRDefault="00594442" w:rsidP="009A1FE5">
      <w:pPr>
        <w:spacing w:before="0" w:line="240" w:lineRule="auto"/>
      </w:pPr>
      <w:r>
        <w:separator/>
      </w:r>
    </w:p>
  </w:endnote>
  <w:endnote w:type="continuationSeparator" w:id="0">
    <w:p w:rsidR="00594442" w:rsidRDefault="00594442" w:rsidP="009A1FE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42" w:rsidRDefault="00594442" w:rsidP="009A1FE5">
      <w:pPr>
        <w:spacing w:before="0" w:line="240" w:lineRule="auto"/>
      </w:pPr>
      <w:r>
        <w:separator/>
      </w:r>
    </w:p>
  </w:footnote>
  <w:footnote w:type="continuationSeparator" w:id="0">
    <w:p w:rsidR="00594442" w:rsidRDefault="00594442" w:rsidP="009A1FE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E5" w:rsidRDefault="009A1FE5" w:rsidP="009A1FE5">
    <w:pPr>
      <w:pStyle w:val="Header"/>
      <w:jc w:val="center"/>
      <w:rPr>
        <w:b/>
        <w:sz w:val="36"/>
        <w:szCs w:val="36"/>
      </w:rPr>
    </w:pPr>
    <w:r w:rsidRPr="009A1FE5">
      <w:rPr>
        <w:b/>
        <w:sz w:val="36"/>
        <w:szCs w:val="36"/>
      </w:rPr>
      <w:t>201</w:t>
    </w:r>
    <w:r w:rsidR="007D18ED">
      <w:rPr>
        <w:b/>
        <w:sz w:val="36"/>
        <w:szCs w:val="36"/>
      </w:rPr>
      <w:t>9-2022</w:t>
    </w:r>
    <w:r w:rsidRPr="009A1FE5">
      <w:rPr>
        <w:b/>
        <w:sz w:val="36"/>
        <w:szCs w:val="36"/>
      </w:rPr>
      <w:t xml:space="preserve"> </w:t>
    </w:r>
    <w:r w:rsidR="00B345A8">
      <w:rPr>
        <w:b/>
        <w:sz w:val="36"/>
        <w:szCs w:val="36"/>
      </w:rPr>
      <w:t xml:space="preserve">Oregon </w:t>
    </w:r>
    <w:r w:rsidRPr="009A1FE5">
      <w:rPr>
        <w:b/>
        <w:sz w:val="36"/>
        <w:szCs w:val="36"/>
      </w:rPr>
      <w:t>McKinney-Vento Subgrantees</w:t>
    </w:r>
  </w:p>
  <w:p w:rsidR="00262005" w:rsidRDefault="00262005" w:rsidP="009A1FE5">
    <w:pPr>
      <w:pStyle w:val="Header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945"/>
    <w:rsid w:val="00051945"/>
    <w:rsid w:val="00127DAF"/>
    <w:rsid w:val="00262005"/>
    <w:rsid w:val="00273275"/>
    <w:rsid w:val="0031189F"/>
    <w:rsid w:val="00366D5F"/>
    <w:rsid w:val="0043124B"/>
    <w:rsid w:val="00476DA9"/>
    <w:rsid w:val="004C6F1B"/>
    <w:rsid w:val="005679B5"/>
    <w:rsid w:val="00594442"/>
    <w:rsid w:val="005C1F98"/>
    <w:rsid w:val="006931B8"/>
    <w:rsid w:val="00704315"/>
    <w:rsid w:val="00716DC4"/>
    <w:rsid w:val="007A6C4A"/>
    <w:rsid w:val="007B0C5B"/>
    <w:rsid w:val="007D18ED"/>
    <w:rsid w:val="007F2B0C"/>
    <w:rsid w:val="008439F0"/>
    <w:rsid w:val="0084749F"/>
    <w:rsid w:val="00864E18"/>
    <w:rsid w:val="008D2ACD"/>
    <w:rsid w:val="009000FB"/>
    <w:rsid w:val="009A1FE5"/>
    <w:rsid w:val="009D5C05"/>
    <w:rsid w:val="00AA7B3A"/>
    <w:rsid w:val="00AB2027"/>
    <w:rsid w:val="00B345A8"/>
    <w:rsid w:val="00B64CC5"/>
    <w:rsid w:val="00B83B8B"/>
    <w:rsid w:val="00BF37E9"/>
    <w:rsid w:val="00C07192"/>
    <w:rsid w:val="00DC4B73"/>
    <w:rsid w:val="00E062AC"/>
    <w:rsid w:val="00E17D9B"/>
    <w:rsid w:val="00E74378"/>
    <w:rsid w:val="00E955D3"/>
    <w:rsid w:val="00ED3B67"/>
    <w:rsid w:val="00ED704B"/>
    <w:rsid w:val="00F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53786-D7DB-4F9C-A5E9-69570D4B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  <w:pPr>
      <w:spacing w:before="16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FE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FE5"/>
  </w:style>
  <w:style w:type="paragraph" w:styleId="Footer">
    <w:name w:val="footer"/>
    <w:basedOn w:val="Normal"/>
    <w:link w:val="FooterChar"/>
    <w:uiPriority w:val="99"/>
    <w:unhideWhenUsed/>
    <w:rsid w:val="009A1FE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FE5"/>
  </w:style>
  <w:style w:type="character" w:styleId="Hyperlink">
    <w:name w:val="Hyperlink"/>
    <w:basedOn w:val="DefaultParagraphFont"/>
    <w:uiPriority w:val="99"/>
    <w:unhideWhenUsed/>
    <w:rsid w:val="007D1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giatan@pp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ulie_Sams@parkrose.k12.or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long@msd.k12.or.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ori_palmiter@csd28j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3728c118-24f1-458a-8f37-d50515104f04">New</Priority>
    <Remediation_x0020_Date xmlns="3728c118-24f1-458a-8f37-d50515104f04">2019-03-19T07:00:00+00:00</Remediation_x0020_Date>
    <Estimated_x0020_Creation_x0020_Date xmlns="3728c118-24f1-458a-8f37-d50515104f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6881A-373C-4930-B1BC-839B61C1C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8c118-24f1-458a-8f37-d50515104f04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1ADEFB-1D5A-4AE3-8B4A-82BED080E6C0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728c118-24f1-458a-8f37-d50515104f04"/>
    <ds:schemaRef ds:uri="http://purl.org/dc/terms/"/>
    <ds:schemaRef ds:uri="http://schemas.microsoft.com/office/infopath/2007/PartnerControls"/>
    <ds:schemaRef ds:uri="http://schemas.microsoft.com/sharepoint/v3"/>
    <ds:schemaRef ds:uri="http://purl.org/dc/dcmitype/"/>
    <ds:schemaRef ds:uri="54031767-dd6d-417c-ab73-583408f4756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69EFD1-417D-445D-A307-F0368F0CEF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5F017-1197-4D8C-A9BC-E41DD265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 Dona - ODE</dc:creator>
  <cp:keywords/>
  <dc:description/>
  <cp:lastModifiedBy>TURNBULL Mariana - ODE</cp:lastModifiedBy>
  <cp:revision>2</cp:revision>
  <dcterms:created xsi:type="dcterms:W3CDTF">2021-02-05T19:14:00Z</dcterms:created>
  <dcterms:modified xsi:type="dcterms:W3CDTF">2021-02-05T19:14:00Z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