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825683" w14:textId="77777777" w:rsidR="002C24D6" w:rsidRDefault="002C24D6">
      <w:pPr>
        <w:pStyle w:val="BodyText"/>
        <w:rPr>
          <w:rFonts w:ascii="Times New Roman"/>
          <w:sz w:val="20"/>
        </w:rPr>
      </w:pPr>
    </w:p>
    <w:p w14:paraId="643DC198" w14:textId="77777777" w:rsidR="002C24D6" w:rsidRDefault="002C24D6">
      <w:pPr>
        <w:pStyle w:val="BodyText"/>
        <w:rPr>
          <w:rFonts w:ascii="Times New Roman"/>
          <w:sz w:val="20"/>
        </w:rPr>
      </w:pPr>
    </w:p>
    <w:p w14:paraId="3038D48A" w14:textId="77777777" w:rsidR="002C24D6" w:rsidRDefault="002C24D6">
      <w:pPr>
        <w:pStyle w:val="BodyText"/>
        <w:rPr>
          <w:rFonts w:ascii="Times New Roman"/>
          <w:sz w:val="20"/>
        </w:rPr>
      </w:pPr>
    </w:p>
    <w:p w14:paraId="0F3E7054" w14:textId="77777777" w:rsidR="002C24D6" w:rsidRDefault="002C24D6">
      <w:pPr>
        <w:pStyle w:val="BodyText"/>
        <w:rPr>
          <w:rFonts w:ascii="Times New Roman"/>
          <w:sz w:val="20"/>
        </w:rPr>
      </w:pPr>
    </w:p>
    <w:p w14:paraId="6967F0D9" w14:textId="77777777" w:rsidR="002C24D6" w:rsidRDefault="002C24D6">
      <w:pPr>
        <w:pStyle w:val="BodyText"/>
        <w:rPr>
          <w:rFonts w:ascii="Times New Roman"/>
          <w:sz w:val="20"/>
        </w:rPr>
      </w:pPr>
    </w:p>
    <w:p w14:paraId="538FA6B9" w14:textId="77777777" w:rsidR="002C24D6" w:rsidRDefault="002C24D6">
      <w:pPr>
        <w:pStyle w:val="BodyText"/>
        <w:rPr>
          <w:rFonts w:ascii="Times New Roman"/>
          <w:sz w:val="20"/>
        </w:rPr>
      </w:pPr>
    </w:p>
    <w:p w14:paraId="48FBE4A4" w14:textId="77777777" w:rsidR="002C24D6" w:rsidRDefault="002C24D6">
      <w:pPr>
        <w:pStyle w:val="BodyText"/>
        <w:rPr>
          <w:rFonts w:ascii="Times New Roman"/>
          <w:sz w:val="20"/>
        </w:rPr>
      </w:pPr>
    </w:p>
    <w:p w14:paraId="027F54D4" w14:textId="77777777" w:rsidR="002C24D6" w:rsidRDefault="002C24D6">
      <w:pPr>
        <w:pStyle w:val="BodyText"/>
        <w:rPr>
          <w:rFonts w:ascii="Times New Roman"/>
          <w:sz w:val="20"/>
        </w:rPr>
      </w:pPr>
    </w:p>
    <w:p w14:paraId="69E5F60C" w14:textId="77777777" w:rsidR="002C24D6" w:rsidRDefault="002C24D6">
      <w:pPr>
        <w:pStyle w:val="BodyText"/>
        <w:rPr>
          <w:rFonts w:ascii="Times New Roman"/>
          <w:sz w:val="20"/>
        </w:rPr>
      </w:pPr>
    </w:p>
    <w:p w14:paraId="361D0A92" w14:textId="77777777" w:rsidR="002C24D6" w:rsidRDefault="002C24D6">
      <w:pPr>
        <w:pStyle w:val="BodyText"/>
        <w:rPr>
          <w:rFonts w:ascii="Times New Roman"/>
          <w:sz w:val="20"/>
        </w:rPr>
      </w:pPr>
    </w:p>
    <w:p w14:paraId="132B5636" w14:textId="77777777" w:rsidR="002C24D6" w:rsidRDefault="002C24D6">
      <w:pPr>
        <w:pStyle w:val="BodyText"/>
        <w:rPr>
          <w:rFonts w:ascii="Times New Roman"/>
          <w:sz w:val="20"/>
        </w:rPr>
      </w:pPr>
    </w:p>
    <w:p w14:paraId="009720ED" w14:textId="77777777" w:rsidR="002C24D6" w:rsidRDefault="002C24D6">
      <w:pPr>
        <w:pStyle w:val="BodyText"/>
        <w:rPr>
          <w:rFonts w:ascii="Times New Roman"/>
          <w:sz w:val="20"/>
        </w:rPr>
      </w:pPr>
    </w:p>
    <w:p w14:paraId="40D6C644" w14:textId="77777777" w:rsidR="002C24D6" w:rsidRDefault="002C24D6">
      <w:pPr>
        <w:pStyle w:val="BodyText"/>
        <w:rPr>
          <w:rFonts w:ascii="Times New Roman"/>
          <w:sz w:val="20"/>
        </w:rPr>
      </w:pPr>
    </w:p>
    <w:p w14:paraId="0A80F1F4" w14:textId="77777777" w:rsidR="002C24D6" w:rsidRDefault="002C24D6">
      <w:pPr>
        <w:pStyle w:val="BodyText"/>
        <w:rPr>
          <w:rFonts w:ascii="Times New Roman"/>
          <w:sz w:val="20"/>
        </w:rPr>
      </w:pPr>
    </w:p>
    <w:p w14:paraId="0FCED504" w14:textId="77777777" w:rsidR="002C24D6" w:rsidRDefault="002C24D6">
      <w:pPr>
        <w:pStyle w:val="BodyText"/>
        <w:rPr>
          <w:rFonts w:ascii="Times New Roman"/>
          <w:sz w:val="20"/>
        </w:rPr>
      </w:pPr>
    </w:p>
    <w:p w14:paraId="0CCEB6D9" w14:textId="77777777" w:rsidR="002C24D6" w:rsidRDefault="002C24D6">
      <w:pPr>
        <w:pStyle w:val="BodyText"/>
        <w:rPr>
          <w:rFonts w:ascii="Times New Roman"/>
          <w:sz w:val="20"/>
        </w:rPr>
      </w:pPr>
    </w:p>
    <w:p w14:paraId="714965BE" w14:textId="77777777" w:rsidR="002C24D6" w:rsidRDefault="002C24D6">
      <w:pPr>
        <w:pStyle w:val="BodyText"/>
        <w:rPr>
          <w:rFonts w:ascii="Times New Roman"/>
          <w:sz w:val="20"/>
        </w:rPr>
      </w:pPr>
    </w:p>
    <w:p w14:paraId="27D10BBB" w14:textId="77777777" w:rsidR="002C24D6" w:rsidRDefault="002C24D6">
      <w:pPr>
        <w:pStyle w:val="BodyText"/>
        <w:rPr>
          <w:rFonts w:ascii="Times New Roman"/>
          <w:sz w:val="20"/>
        </w:rPr>
      </w:pPr>
    </w:p>
    <w:p w14:paraId="19BBD961" w14:textId="77777777" w:rsidR="002C24D6" w:rsidRDefault="002C24D6">
      <w:pPr>
        <w:pStyle w:val="BodyText"/>
        <w:rPr>
          <w:rFonts w:ascii="Times New Roman"/>
          <w:sz w:val="20"/>
        </w:rPr>
      </w:pPr>
    </w:p>
    <w:p w14:paraId="568F2CE9" w14:textId="77777777" w:rsidR="002C24D6" w:rsidRDefault="002C24D6">
      <w:pPr>
        <w:pStyle w:val="BodyText"/>
        <w:rPr>
          <w:rFonts w:ascii="Times New Roman"/>
          <w:sz w:val="20"/>
        </w:rPr>
      </w:pPr>
    </w:p>
    <w:p w14:paraId="4DBADC35" w14:textId="77777777" w:rsidR="002C24D6" w:rsidRDefault="002C24D6">
      <w:pPr>
        <w:pStyle w:val="BodyText"/>
        <w:rPr>
          <w:rFonts w:ascii="Times New Roman"/>
          <w:sz w:val="20"/>
        </w:rPr>
      </w:pPr>
    </w:p>
    <w:p w14:paraId="149EB6DF" w14:textId="77777777" w:rsidR="002C24D6" w:rsidRDefault="002C24D6">
      <w:pPr>
        <w:pStyle w:val="BodyText"/>
        <w:rPr>
          <w:rFonts w:ascii="Times New Roman"/>
          <w:sz w:val="20"/>
        </w:rPr>
      </w:pPr>
    </w:p>
    <w:p w14:paraId="27DA45C8" w14:textId="77777777" w:rsidR="002C24D6" w:rsidRDefault="002C24D6">
      <w:pPr>
        <w:pStyle w:val="BodyText"/>
        <w:rPr>
          <w:rFonts w:ascii="Times New Roman"/>
          <w:sz w:val="20"/>
        </w:rPr>
      </w:pPr>
    </w:p>
    <w:p w14:paraId="7BB3C90B" w14:textId="77777777" w:rsidR="002C24D6" w:rsidRDefault="002C24D6">
      <w:pPr>
        <w:pStyle w:val="BodyText"/>
        <w:rPr>
          <w:rFonts w:ascii="Times New Roman"/>
          <w:sz w:val="20"/>
        </w:rPr>
      </w:pPr>
    </w:p>
    <w:p w14:paraId="3B349E76" w14:textId="77777777" w:rsidR="002C24D6" w:rsidRDefault="002C24D6">
      <w:pPr>
        <w:pStyle w:val="BodyText"/>
        <w:rPr>
          <w:rFonts w:ascii="Times New Roman"/>
          <w:sz w:val="20"/>
        </w:rPr>
      </w:pPr>
    </w:p>
    <w:p w14:paraId="6CAFEB42" w14:textId="77777777" w:rsidR="002C24D6" w:rsidRDefault="002C24D6">
      <w:pPr>
        <w:pStyle w:val="BodyText"/>
        <w:rPr>
          <w:rFonts w:ascii="Times New Roman"/>
          <w:sz w:val="20"/>
        </w:rPr>
      </w:pPr>
    </w:p>
    <w:p w14:paraId="33E12D60" w14:textId="77777777" w:rsidR="002C24D6" w:rsidRDefault="002C24D6">
      <w:pPr>
        <w:pStyle w:val="BodyText"/>
        <w:rPr>
          <w:rFonts w:ascii="Times New Roman"/>
          <w:sz w:val="20"/>
        </w:rPr>
      </w:pPr>
    </w:p>
    <w:p w14:paraId="60969304" w14:textId="77777777" w:rsidR="002C24D6" w:rsidRDefault="002C24D6">
      <w:pPr>
        <w:pStyle w:val="BodyText"/>
        <w:rPr>
          <w:rFonts w:ascii="Times New Roman"/>
          <w:sz w:val="20"/>
        </w:rPr>
      </w:pPr>
    </w:p>
    <w:p w14:paraId="0B92E3D0" w14:textId="77777777" w:rsidR="002C24D6" w:rsidRDefault="002C24D6">
      <w:pPr>
        <w:pStyle w:val="BodyText"/>
        <w:rPr>
          <w:rFonts w:ascii="Times New Roman"/>
          <w:sz w:val="20"/>
        </w:rPr>
      </w:pPr>
    </w:p>
    <w:p w14:paraId="1D3A507F" w14:textId="77777777" w:rsidR="002C24D6" w:rsidRDefault="002C24D6">
      <w:pPr>
        <w:pStyle w:val="BodyText"/>
        <w:rPr>
          <w:rFonts w:ascii="Times New Roman"/>
          <w:sz w:val="28"/>
        </w:rPr>
      </w:pPr>
    </w:p>
    <w:p w14:paraId="612ED8E0" w14:textId="144785C3" w:rsidR="002C24D6" w:rsidRPr="002E4EEC" w:rsidRDefault="00B1105A">
      <w:pPr>
        <w:pStyle w:val="Heading1"/>
        <w:spacing w:before="74"/>
        <w:ind w:left="1080"/>
        <w:rPr>
          <w:rFonts w:asciiTheme="minorHAnsi" w:hAnsiTheme="minorHAnsi" w:cstheme="minorHAnsi"/>
          <w:lang w:val="ru-RU"/>
        </w:rPr>
      </w:pPr>
      <w:r w:rsidRPr="002E4EEC">
        <w:rPr>
          <w:rFonts w:asciiTheme="minorHAnsi" w:hAnsiTheme="minorHAnsi" w:cstheme="minorHAnsi"/>
          <w:color w:val="002E55"/>
          <w:lang w:val="ru-RU"/>
        </w:rPr>
        <w:t>Вы знали</w:t>
      </w:r>
      <w:r w:rsidR="00E83A89" w:rsidRPr="002E4EEC">
        <w:rPr>
          <w:rFonts w:asciiTheme="minorHAnsi" w:hAnsiTheme="minorHAnsi" w:cstheme="minorHAnsi"/>
          <w:color w:val="002E55"/>
          <w:lang w:val="ru-RU"/>
        </w:rPr>
        <w:t>?</w:t>
      </w:r>
    </w:p>
    <w:p w14:paraId="5D42E0D1" w14:textId="61879A51" w:rsidR="002C24D6" w:rsidRPr="002E4EEC" w:rsidRDefault="00B1105A" w:rsidP="00B1105A">
      <w:pPr>
        <w:pStyle w:val="BodyText"/>
        <w:spacing w:before="86" w:line="235" w:lineRule="auto"/>
        <w:ind w:left="1080" w:right="988"/>
        <w:rPr>
          <w:rFonts w:asciiTheme="minorHAnsi" w:hAnsiTheme="minorHAnsi" w:cstheme="minorHAnsi"/>
          <w:lang w:val="ru-RU"/>
        </w:rPr>
      </w:pPr>
      <w:r w:rsidRPr="002E4EEC">
        <w:rPr>
          <w:rFonts w:asciiTheme="minorHAnsi" w:hAnsiTheme="minorHAnsi" w:cstheme="minorHAnsi"/>
          <w:lang w:val="ru-RU"/>
        </w:rPr>
        <w:t>Дети в возрасте от 0 до 5 лет в приоритетном порядке получают большинство услуг по раннему обучению, и эти программы бесплатны для семей, имеющих право на услуги</w:t>
      </w:r>
      <w:r w:rsidR="006B7876">
        <w:rPr>
          <w:rFonts w:asciiTheme="minorHAnsi" w:hAnsiTheme="minorHAnsi" w:cstheme="minorHAnsi"/>
          <w:lang w:val="ru-RU"/>
        </w:rPr>
        <w:t xml:space="preserve"> по линии</w:t>
      </w:r>
      <w:r w:rsidRPr="002E4EEC">
        <w:rPr>
          <w:rFonts w:asciiTheme="minorHAnsi" w:hAnsiTheme="minorHAnsi" w:cstheme="minorHAnsi"/>
          <w:lang w:val="ru-RU"/>
        </w:rPr>
        <w:t xml:space="preserve"> </w:t>
      </w:r>
      <w:r w:rsidRPr="002E4EEC">
        <w:rPr>
          <w:rFonts w:asciiTheme="minorHAnsi" w:hAnsiTheme="minorHAnsi" w:cstheme="minorHAnsi"/>
        </w:rPr>
        <w:t>McKinney</w:t>
      </w:r>
      <w:r w:rsidRPr="002E4EEC">
        <w:rPr>
          <w:rFonts w:asciiTheme="minorHAnsi" w:hAnsiTheme="minorHAnsi" w:cstheme="minorHAnsi"/>
          <w:lang w:val="ru-RU"/>
        </w:rPr>
        <w:t>-</w:t>
      </w:r>
      <w:r w:rsidRPr="002E4EEC">
        <w:rPr>
          <w:rFonts w:asciiTheme="minorHAnsi" w:hAnsiTheme="minorHAnsi" w:cstheme="minorHAnsi"/>
        </w:rPr>
        <w:t>Vent</w:t>
      </w:r>
      <w:r w:rsidRPr="002E4EEC">
        <w:rPr>
          <w:rFonts w:asciiTheme="minorHAnsi" w:hAnsiTheme="minorHAnsi" w:cstheme="minorHAnsi"/>
          <w:lang w:val="ru-RU"/>
        </w:rPr>
        <w:t>.</w:t>
      </w:r>
    </w:p>
    <w:p w14:paraId="69B78ACA" w14:textId="77777777" w:rsidR="002C24D6" w:rsidRPr="006B7876" w:rsidRDefault="002C24D6">
      <w:pPr>
        <w:pStyle w:val="BodyText"/>
        <w:spacing w:before="4"/>
        <w:rPr>
          <w:rFonts w:asciiTheme="minorHAnsi" w:hAnsiTheme="minorHAnsi" w:cstheme="minorHAnsi"/>
          <w:sz w:val="14"/>
          <w:lang w:val="ru-RU"/>
        </w:rPr>
      </w:pPr>
    </w:p>
    <w:p w14:paraId="4154518E" w14:textId="77777777" w:rsidR="002C24D6" w:rsidRPr="006B7876" w:rsidRDefault="002C24D6">
      <w:pPr>
        <w:rPr>
          <w:rFonts w:asciiTheme="minorHAnsi" w:hAnsiTheme="minorHAnsi" w:cstheme="minorHAnsi"/>
          <w:sz w:val="14"/>
          <w:lang w:val="ru-RU"/>
        </w:rPr>
        <w:sectPr w:rsidR="002C24D6" w:rsidRPr="006B7876">
          <w:type w:val="continuous"/>
          <w:pgSz w:w="12240" w:h="15840"/>
          <w:pgMar w:top="0" w:right="0" w:bottom="0" w:left="0" w:header="720" w:footer="720" w:gutter="0"/>
          <w:cols w:space="720"/>
        </w:sectPr>
      </w:pPr>
    </w:p>
    <w:p w14:paraId="291BE62D" w14:textId="77777777" w:rsidR="00B1105A" w:rsidRPr="002E4EEC" w:rsidRDefault="00B1105A" w:rsidP="00B1105A">
      <w:pPr>
        <w:pStyle w:val="Heading1"/>
        <w:spacing w:before="74"/>
        <w:ind w:left="1080"/>
        <w:rPr>
          <w:rFonts w:asciiTheme="minorHAnsi" w:hAnsiTheme="minorHAnsi" w:cstheme="minorHAnsi"/>
          <w:lang w:val="ru-RU"/>
        </w:rPr>
      </w:pPr>
      <w:r w:rsidRPr="002E4EEC">
        <w:rPr>
          <w:rFonts w:asciiTheme="minorHAnsi" w:hAnsiTheme="minorHAnsi" w:cstheme="minorHAnsi"/>
          <w:color w:val="002E55"/>
          <w:lang w:val="ru-RU"/>
        </w:rPr>
        <w:t>Департамент по обучению и уходу за детьми в раннем возрасте</w:t>
      </w:r>
    </w:p>
    <w:p w14:paraId="3323A865" w14:textId="2A380166" w:rsidR="00B1105A" w:rsidRPr="002E4EEC" w:rsidRDefault="00B1105A" w:rsidP="00B1105A">
      <w:pPr>
        <w:pStyle w:val="BodyText"/>
        <w:spacing w:before="86" w:line="235" w:lineRule="auto"/>
        <w:ind w:left="1080"/>
        <w:rPr>
          <w:rFonts w:asciiTheme="minorHAnsi" w:hAnsiTheme="minorHAnsi" w:cstheme="minorHAnsi"/>
          <w:lang w:val="ru-RU"/>
        </w:rPr>
      </w:pPr>
      <w:r w:rsidRPr="002E4EEC">
        <w:rPr>
          <w:rFonts w:asciiTheme="minorHAnsi" w:hAnsiTheme="minorHAnsi" w:cstheme="minorHAnsi"/>
        </w:rPr>
        <w:t>Department</w:t>
      </w:r>
      <w:r w:rsidRPr="002E4EEC">
        <w:rPr>
          <w:rFonts w:asciiTheme="minorHAnsi" w:hAnsiTheme="minorHAnsi" w:cstheme="minorHAnsi"/>
          <w:lang w:val="ru-RU"/>
        </w:rPr>
        <w:t xml:space="preserve"> </w:t>
      </w:r>
      <w:r w:rsidRPr="002E4EEC">
        <w:rPr>
          <w:rFonts w:asciiTheme="minorHAnsi" w:hAnsiTheme="minorHAnsi" w:cstheme="minorHAnsi"/>
        </w:rPr>
        <w:t>of</w:t>
      </w:r>
      <w:r w:rsidRPr="002E4EEC">
        <w:rPr>
          <w:rFonts w:asciiTheme="minorHAnsi" w:hAnsiTheme="minorHAnsi" w:cstheme="minorHAnsi"/>
          <w:lang w:val="ru-RU"/>
        </w:rPr>
        <w:t xml:space="preserve"> </w:t>
      </w:r>
      <w:r w:rsidRPr="002E4EEC">
        <w:rPr>
          <w:rFonts w:asciiTheme="minorHAnsi" w:hAnsiTheme="minorHAnsi" w:cstheme="minorHAnsi"/>
        </w:rPr>
        <w:t>Early</w:t>
      </w:r>
      <w:r w:rsidRPr="002E4EEC">
        <w:rPr>
          <w:rFonts w:asciiTheme="minorHAnsi" w:hAnsiTheme="minorHAnsi" w:cstheme="minorHAnsi"/>
          <w:lang w:val="ru-RU"/>
        </w:rPr>
        <w:t xml:space="preserve"> </w:t>
      </w:r>
      <w:r w:rsidRPr="002E4EEC">
        <w:rPr>
          <w:rFonts w:asciiTheme="minorHAnsi" w:hAnsiTheme="minorHAnsi" w:cstheme="minorHAnsi"/>
        </w:rPr>
        <w:t>Learning</w:t>
      </w:r>
      <w:r w:rsidRPr="002E4EEC">
        <w:rPr>
          <w:rFonts w:asciiTheme="minorHAnsi" w:hAnsiTheme="minorHAnsi" w:cstheme="minorHAnsi"/>
          <w:lang w:val="ru-RU"/>
        </w:rPr>
        <w:t xml:space="preserve"> </w:t>
      </w:r>
      <w:r w:rsidRPr="002E4EEC">
        <w:rPr>
          <w:rFonts w:asciiTheme="minorHAnsi" w:hAnsiTheme="minorHAnsi" w:cstheme="minorHAnsi"/>
        </w:rPr>
        <w:t>and</w:t>
      </w:r>
      <w:r w:rsidRPr="002E4EEC">
        <w:rPr>
          <w:rFonts w:asciiTheme="minorHAnsi" w:hAnsiTheme="minorHAnsi" w:cstheme="minorHAnsi"/>
          <w:lang w:val="ru-RU"/>
        </w:rPr>
        <w:t xml:space="preserve"> </w:t>
      </w:r>
      <w:r w:rsidRPr="002E4EEC">
        <w:rPr>
          <w:rFonts w:asciiTheme="minorHAnsi" w:hAnsiTheme="minorHAnsi" w:cstheme="minorHAnsi"/>
        </w:rPr>
        <w:t>Care</w:t>
      </w:r>
      <w:r w:rsidRPr="002E4EEC">
        <w:rPr>
          <w:rFonts w:asciiTheme="minorHAnsi" w:hAnsiTheme="minorHAnsi" w:cstheme="minorHAnsi"/>
          <w:lang w:val="ru-RU"/>
        </w:rPr>
        <w:t xml:space="preserve"> (Департамент по обучению и уходу за детьми в раннем возрасте</w:t>
      </w:r>
      <w:r w:rsidR="006B7876">
        <w:rPr>
          <w:rFonts w:asciiTheme="minorHAnsi" w:hAnsiTheme="minorHAnsi" w:cstheme="minorHAnsi"/>
          <w:lang w:val="ru-RU"/>
        </w:rPr>
        <w:t>)</w:t>
      </w:r>
      <w:r w:rsidRPr="002E4EEC">
        <w:rPr>
          <w:rFonts w:asciiTheme="minorHAnsi" w:hAnsiTheme="minorHAnsi" w:cstheme="minorHAnsi"/>
          <w:lang w:val="ru-RU"/>
        </w:rPr>
        <w:t xml:space="preserve"> — это новое агентство штата Орегон, которое поддерживает развитие и благополучие всех детей штата Орегон, и обеспечивает семьям доступ к высококачественному обучению и уходу за детьми в раннем возрасте в каждом уголке штата.</w:t>
      </w:r>
    </w:p>
    <w:p w14:paraId="2CBE55EB" w14:textId="77777777" w:rsidR="002C24D6" w:rsidRPr="002E4EEC" w:rsidRDefault="002C24D6">
      <w:pPr>
        <w:pStyle w:val="BodyText"/>
        <w:spacing w:before="9"/>
        <w:rPr>
          <w:rFonts w:asciiTheme="minorHAnsi" w:hAnsiTheme="minorHAnsi" w:cstheme="minorHAnsi"/>
          <w:sz w:val="14"/>
          <w:lang w:val="ru-RU"/>
        </w:rPr>
      </w:pPr>
    </w:p>
    <w:p w14:paraId="1CF2E3AD" w14:textId="77777777" w:rsidR="002C24D6" w:rsidRPr="002E4EEC" w:rsidRDefault="00000000">
      <w:pPr>
        <w:pStyle w:val="ListParagraph"/>
        <w:numPr>
          <w:ilvl w:val="0"/>
          <w:numId w:val="3"/>
        </w:numPr>
        <w:tabs>
          <w:tab w:val="left" w:pos="1439"/>
          <w:tab w:val="left" w:pos="1440"/>
        </w:tabs>
        <w:rPr>
          <w:rFonts w:asciiTheme="minorHAnsi" w:hAnsiTheme="minorHAnsi" w:cstheme="minorHAnsi"/>
          <w:i/>
          <w:sz w:val="18"/>
          <w:u w:val="none"/>
        </w:rPr>
      </w:pPr>
      <w:hyperlink r:id="rId5">
        <w:r w:rsidR="00E83A89" w:rsidRPr="002E4EEC">
          <w:rPr>
            <w:rFonts w:asciiTheme="minorHAnsi" w:hAnsiTheme="minorHAnsi" w:cstheme="minorHAnsi"/>
            <w:sz w:val="21"/>
            <w:u w:val="none"/>
          </w:rPr>
          <w:t>DELC Website</w:t>
        </w:r>
      </w:hyperlink>
      <w:r w:rsidR="00E83A89" w:rsidRPr="002E4EEC">
        <w:rPr>
          <w:rFonts w:asciiTheme="minorHAnsi" w:hAnsiTheme="minorHAnsi" w:cstheme="minorHAnsi"/>
          <w:color w:val="6D6E71"/>
          <w:spacing w:val="-4"/>
          <w:sz w:val="21"/>
          <w:u w:val="none"/>
        </w:rPr>
        <w:t xml:space="preserve"> </w:t>
      </w:r>
      <w:r w:rsidR="00E83A89" w:rsidRPr="002E4EEC">
        <w:rPr>
          <w:rFonts w:asciiTheme="minorHAnsi" w:hAnsiTheme="minorHAnsi" w:cstheme="minorHAnsi"/>
          <w:i/>
          <w:color w:val="6D6E71"/>
          <w:sz w:val="18"/>
          <w:u w:color="6D6E71"/>
        </w:rPr>
        <w:t>oregon.gov/</w:t>
      </w:r>
      <w:proofErr w:type="spellStart"/>
      <w:r w:rsidR="00E83A89" w:rsidRPr="002E4EEC">
        <w:rPr>
          <w:rFonts w:asciiTheme="minorHAnsi" w:hAnsiTheme="minorHAnsi" w:cstheme="minorHAnsi"/>
          <w:i/>
          <w:color w:val="6D6E71"/>
          <w:sz w:val="18"/>
          <w:u w:color="6D6E71"/>
        </w:rPr>
        <w:t>delc</w:t>
      </w:r>
      <w:proofErr w:type="spellEnd"/>
    </w:p>
    <w:p w14:paraId="2D152C61" w14:textId="77777777" w:rsidR="002C24D6" w:rsidRPr="002E4EEC" w:rsidRDefault="00000000">
      <w:pPr>
        <w:pStyle w:val="ListParagraph"/>
        <w:numPr>
          <w:ilvl w:val="0"/>
          <w:numId w:val="3"/>
        </w:numPr>
        <w:tabs>
          <w:tab w:val="left" w:pos="1439"/>
          <w:tab w:val="left" w:pos="1440"/>
        </w:tabs>
        <w:spacing w:before="86" w:line="250" w:lineRule="exact"/>
        <w:rPr>
          <w:rFonts w:asciiTheme="minorHAnsi" w:hAnsiTheme="minorHAnsi" w:cstheme="minorHAnsi"/>
          <w:sz w:val="21"/>
          <w:u w:val="none"/>
        </w:rPr>
      </w:pPr>
      <w:hyperlink r:id="rId6">
        <w:r w:rsidR="00E83A89" w:rsidRPr="002E4EEC">
          <w:rPr>
            <w:rFonts w:asciiTheme="minorHAnsi" w:hAnsiTheme="minorHAnsi" w:cstheme="minorHAnsi"/>
            <w:sz w:val="21"/>
            <w:u w:val="none"/>
          </w:rPr>
          <w:t>Free Programs and Services Provided by</w:t>
        </w:r>
        <w:r w:rsidR="00E83A89" w:rsidRPr="002E4EEC">
          <w:rPr>
            <w:rFonts w:asciiTheme="minorHAnsi" w:hAnsiTheme="minorHAnsi" w:cstheme="minorHAnsi"/>
            <w:spacing w:val="-17"/>
            <w:sz w:val="21"/>
            <w:u w:val="none"/>
          </w:rPr>
          <w:t xml:space="preserve"> </w:t>
        </w:r>
        <w:r w:rsidR="00E83A89" w:rsidRPr="002E4EEC">
          <w:rPr>
            <w:rFonts w:asciiTheme="minorHAnsi" w:hAnsiTheme="minorHAnsi" w:cstheme="minorHAnsi"/>
            <w:sz w:val="21"/>
            <w:u w:val="none"/>
          </w:rPr>
          <w:t>DELC</w:t>
        </w:r>
      </w:hyperlink>
    </w:p>
    <w:p w14:paraId="2054587C" w14:textId="77777777" w:rsidR="002C24D6" w:rsidRPr="002E4EEC" w:rsidRDefault="00000000">
      <w:pPr>
        <w:spacing w:line="214" w:lineRule="exact"/>
        <w:ind w:left="1440"/>
        <w:rPr>
          <w:rFonts w:asciiTheme="minorHAnsi" w:hAnsiTheme="minorHAnsi" w:cstheme="minorHAnsi"/>
          <w:i/>
          <w:sz w:val="18"/>
        </w:rPr>
      </w:pPr>
      <w:hyperlink r:id="rId7">
        <w:r w:rsidR="00E83A89" w:rsidRPr="002E4EEC">
          <w:rPr>
            <w:rFonts w:asciiTheme="minorHAnsi" w:hAnsiTheme="minorHAnsi" w:cstheme="minorHAnsi"/>
            <w:i/>
            <w:color w:val="6D6E71"/>
            <w:sz w:val="18"/>
            <w:u w:val="single" w:color="6D6E71"/>
          </w:rPr>
          <w:t>oregon.gov/</w:t>
        </w:r>
        <w:proofErr w:type="spellStart"/>
        <w:r w:rsidR="00E83A89" w:rsidRPr="002E4EEC">
          <w:rPr>
            <w:rFonts w:asciiTheme="minorHAnsi" w:hAnsiTheme="minorHAnsi" w:cstheme="minorHAnsi"/>
            <w:i/>
            <w:color w:val="6D6E71"/>
            <w:sz w:val="18"/>
            <w:u w:val="single" w:color="6D6E71"/>
          </w:rPr>
          <w:t>delc</w:t>
        </w:r>
        <w:proofErr w:type="spellEnd"/>
        <w:r w:rsidR="00E83A89" w:rsidRPr="002E4EEC">
          <w:rPr>
            <w:rFonts w:asciiTheme="minorHAnsi" w:hAnsiTheme="minorHAnsi" w:cstheme="minorHAnsi"/>
            <w:i/>
            <w:color w:val="6D6E71"/>
            <w:sz w:val="18"/>
            <w:u w:val="single" w:color="6D6E71"/>
          </w:rPr>
          <w:t>/programs</w:t>
        </w:r>
      </w:hyperlink>
    </w:p>
    <w:p w14:paraId="5ED35F51" w14:textId="77777777" w:rsidR="002C24D6" w:rsidRPr="002E4EEC" w:rsidRDefault="00000000">
      <w:pPr>
        <w:pStyle w:val="ListParagraph"/>
        <w:numPr>
          <w:ilvl w:val="0"/>
          <w:numId w:val="3"/>
        </w:numPr>
        <w:tabs>
          <w:tab w:val="left" w:pos="1439"/>
          <w:tab w:val="left" w:pos="1440"/>
        </w:tabs>
        <w:spacing w:before="94" w:line="250" w:lineRule="exact"/>
        <w:rPr>
          <w:rFonts w:asciiTheme="minorHAnsi" w:hAnsiTheme="minorHAnsi" w:cstheme="minorHAnsi"/>
          <w:sz w:val="21"/>
          <w:u w:val="none"/>
        </w:rPr>
      </w:pPr>
      <w:hyperlink r:id="rId8">
        <w:r w:rsidR="00E83A89" w:rsidRPr="002E4EEC">
          <w:rPr>
            <w:rFonts w:asciiTheme="minorHAnsi" w:hAnsiTheme="minorHAnsi" w:cstheme="minorHAnsi"/>
            <w:sz w:val="21"/>
            <w:u w:val="none"/>
          </w:rPr>
          <w:t>Early Learning</w:t>
        </w:r>
        <w:r w:rsidR="00E83A89" w:rsidRPr="002E4EEC">
          <w:rPr>
            <w:rFonts w:asciiTheme="minorHAnsi" w:hAnsiTheme="minorHAnsi" w:cstheme="minorHAnsi"/>
            <w:spacing w:val="-3"/>
            <w:sz w:val="21"/>
            <w:u w:val="none"/>
          </w:rPr>
          <w:t xml:space="preserve"> </w:t>
        </w:r>
        <w:r w:rsidR="00E83A89" w:rsidRPr="002E4EEC">
          <w:rPr>
            <w:rFonts w:asciiTheme="minorHAnsi" w:hAnsiTheme="minorHAnsi" w:cstheme="minorHAnsi"/>
            <w:sz w:val="21"/>
            <w:u w:val="none"/>
          </w:rPr>
          <w:t>Hubs</w:t>
        </w:r>
      </w:hyperlink>
    </w:p>
    <w:p w14:paraId="6DFC9132" w14:textId="77777777" w:rsidR="002C24D6" w:rsidRPr="002E4EEC" w:rsidRDefault="00000000">
      <w:pPr>
        <w:spacing w:line="214" w:lineRule="exact"/>
        <w:ind w:left="1440"/>
        <w:rPr>
          <w:rFonts w:asciiTheme="minorHAnsi" w:hAnsiTheme="minorHAnsi" w:cstheme="minorHAnsi"/>
          <w:i/>
          <w:sz w:val="18"/>
        </w:rPr>
      </w:pPr>
      <w:hyperlink r:id="rId9">
        <w:r w:rsidR="00E83A89" w:rsidRPr="002E4EEC">
          <w:rPr>
            <w:rFonts w:asciiTheme="minorHAnsi" w:hAnsiTheme="minorHAnsi" w:cstheme="minorHAnsi"/>
            <w:i/>
            <w:color w:val="6D6E71"/>
            <w:sz w:val="18"/>
            <w:u w:val="single" w:color="6D6E71"/>
          </w:rPr>
          <w:t>oregon.gov/</w:t>
        </w:r>
        <w:proofErr w:type="spellStart"/>
        <w:r w:rsidR="00E83A89" w:rsidRPr="002E4EEC">
          <w:rPr>
            <w:rFonts w:asciiTheme="minorHAnsi" w:hAnsiTheme="minorHAnsi" w:cstheme="minorHAnsi"/>
            <w:i/>
            <w:color w:val="6D6E71"/>
            <w:sz w:val="18"/>
            <w:u w:val="single" w:color="6D6E71"/>
          </w:rPr>
          <w:t>delc</w:t>
        </w:r>
        <w:proofErr w:type="spellEnd"/>
        <w:r w:rsidR="00E83A89" w:rsidRPr="002E4EEC">
          <w:rPr>
            <w:rFonts w:asciiTheme="minorHAnsi" w:hAnsiTheme="minorHAnsi" w:cstheme="minorHAnsi"/>
            <w:i/>
            <w:color w:val="6D6E71"/>
            <w:sz w:val="18"/>
            <w:u w:val="single" w:color="6D6E71"/>
          </w:rPr>
          <w:t>/programs/Pages/hubs.aspx</w:t>
        </w:r>
      </w:hyperlink>
    </w:p>
    <w:p w14:paraId="0D5B2527" w14:textId="77777777" w:rsidR="002C24D6" w:rsidRPr="002E4EEC" w:rsidRDefault="00000000">
      <w:pPr>
        <w:pStyle w:val="ListParagraph"/>
        <w:numPr>
          <w:ilvl w:val="0"/>
          <w:numId w:val="3"/>
        </w:numPr>
        <w:tabs>
          <w:tab w:val="left" w:pos="1439"/>
          <w:tab w:val="left" w:pos="1440"/>
        </w:tabs>
        <w:spacing w:before="99" w:line="232" w:lineRule="auto"/>
        <w:ind w:right="124"/>
        <w:rPr>
          <w:rFonts w:asciiTheme="minorHAnsi" w:hAnsiTheme="minorHAnsi" w:cstheme="minorHAnsi"/>
          <w:i/>
          <w:sz w:val="18"/>
          <w:u w:val="none"/>
        </w:rPr>
      </w:pPr>
      <w:hyperlink r:id="rId10" w:anchor="HelpPayingForChildCare">
        <w:r w:rsidR="00E83A89" w:rsidRPr="002E4EEC">
          <w:rPr>
            <w:rFonts w:asciiTheme="minorHAnsi" w:hAnsiTheme="minorHAnsi" w:cstheme="minorHAnsi"/>
            <w:sz w:val="21"/>
            <w:u w:val="none"/>
          </w:rPr>
          <w:t>Child Care Assistance and Family Support</w:t>
        </w:r>
      </w:hyperlink>
      <w:hyperlink r:id="rId11" w:anchor="HelpPayingForChildCare">
        <w:r w:rsidR="00E83A89" w:rsidRPr="002E4EEC">
          <w:rPr>
            <w:rFonts w:asciiTheme="minorHAnsi" w:hAnsiTheme="minorHAnsi" w:cstheme="minorHAnsi"/>
            <w:color w:val="6D6E71"/>
            <w:sz w:val="21"/>
            <w:u w:color="6D6E71"/>
          </w:rPr>
          <w:t xml:space="preserve"> </w:t>
        </w:r>
        <w:r w:rsidR="00E83A89" w:rsidRPr="002E4EEC">
          <w:rPr>
            <w:rFonts w:asciiTheme="minorHAnsi" w:hAnsiTheme="minorHAnsi" w:cstheme="minorHAnsi"/>
            <w:i/>
            <w:color w:val="6D6E71"/>
            <w:spacing w:val="-1"/>
            <w:sz w:val="18"/>
            <w:u w:color="6D6E71"/>
          </w:rPr>
          <w:t>oregon.gov/</w:t>
        </w:r>
        <w:proofErr w:type="spellStart"/>
        <w:r w:rsidR="00E83A89" w:rsidRPr="002E4EEC">
          <w:rPr>
            <w:rFonts w:asciiTheme="minorHAnsi" w:hAnsiTheme="minorHAnsi" w:cstheme="minorHAnsi"/>
            <w:i/>
            <w:color w:val="6D6E71"/>
            <w:spacing w:val="-1"/>
            <w:sz w:val="18"/>
            <w:u w:color="6D6E71"/>
          </w:rPr>
          <w:t>delc</w:t>
        </w:r>
        <w:proofErr w:type="spellEnd"/>
        <w:r w:rsidR="00E83A89" w:rsidRPr="002E4EEC">
          <w:rPr>
            <w:rFonts w:asciiTheme="minorHAnsi" w:hAnsiTheme="minorHAnsi" w:cstheme="minorHAnsi"/>
            <w:i/>
            <w:color w:val="6D6E71"/>
            <w:spacing w:val="-1"/>
            <w:sz w:val="18"/>
            <w:u w:color="6D6E71"/>
          </w:rPr>
          <w:t>/families/Pages/child-care-assistance-</w:t>
        </w:r>
      </w:hyperlink>
      <w:hyperlink r:id="rId12" w:anchor="HelpPayingForChildCare">
        <w:r w:rsidR="00E83A89" w:rsidRPr="002E4EEC">
          <w:rPr>
            <w:rFonts w:asciiTheme="minorHAnsi" w:hAnsiTheme="minorHAnsi" w:cstheme="minorHAnsi"/>
            <w:i/>
            <w:color w:val="6D6E71"/>
            <w:spacing w:val="-1"/>
            <w:sz w:val="18"/>
            <w:u w:color="6D6E71"/>
          </w:rPr>
          <w:t xml:space="preserve"> </w:t>
        </w:r>
        <w:proofErr w:type="spellStart"/>
        <w:r w:rsidR="00E83A89" w:rsidRPr="002E4EEC">
          <w:rPr>
            <w:rFonts w:asciiTheme="minorHAnsi" w:hAnsiTheme="minorHAnsi" w:cstheme="minorHAnsi"/>
            <w:i/>
            <w:color w:val="6D6E71"/>
            <w:sz w:val="18"/>
            <w:u w:color="6D6E71"/>
          </w:rPr>
          <w:t>family-support.aspx#HelpPayingForChildCare</w:t>
        </w:r>
        <w:proofErr w:type="spellEnd"/>
      </w:hyperlink>
    </w:p>
    <w:p w14:paraId="7CACF18D" w14:textId="77777777" w:rsidR="002C24D6" w:rsidRPr="002E4EEC" w:rsidRDefault="00E83A89">
      <w:pPr>
        <w:pStyle w:val="ListParagraph"/>
        <w:numPr>
          <w:ilvl w:val="0"/>
          <w:numId w:val="3"/>
        </w:numPr>
        <w:tabs>
          <w:tab w:val="left" w:pos="1439"/>
          <w:tab w:val="left" w:pos="1440"/>
        </w:tabs>
        <w:spacing w:before="93"/>
        <w:rPr>
          <w:rFonts w:asciiTheme="minorHAnsi" w:hAnsiTheme="minorHAnsi" w:cstheme="minorHAnsi"/>
          <w:i/>
          <w:sz w:val="18"/>
          <w:u w:val="none"/>
        </w:rPr>
      </w:pPr>
      <w:r w:rsidRPr="002E4EEC">
        <w:rPr>
          <w:rFonts w:asciiTheme="minorHAnsi" w:hAnsiTheme="minorHAnsi" w:cstheme="minorHAnsi"/>
          <w:sz w:val="21"/>
          <w:u w:val="none"/>
        </w:rPr>
        <w:t xml:space="preserve">Child Care Resources and </w:t>
      </w:r>
      <w:r w:rsidRPr="002E4EEC">
        <w:rPr>
          <w:rFonts w:asciiTheme="minorHAnsi" w:hAnsiTheme="minorHAnsi" w:cstheme="minorHAnsi"/>
          <w:spacing w:val="-3"/>
          <w:sz w:val="21"/>
          <w:u w:val="none"/>
        </w:rPr>
        <w:t>Referral</w:t>
      </w:r>
      <w:r w:rsidRPr="002E4EEC">
        <w:rPr>
          <w:rFonts w:asciiTheme="minorHAnsi" w:hAnsiTheme="minorHAnsi" w:cstheme="minorHAnsi"/>
          <w:color w:val="6D6E71"/>
          <w:spacing w:val="-26"/>
          <w:sz w:val="21"/>
          <w:u w:val="none"/>
        </w:rPr>
        <w:t xml:space="preserve"> </w:t>
      </w:r>
      <w:hyperlink r:id="rId13">
        <w:r w:rsidRPr="002E4EEC">
          <w:rPr>
            <w:rFonts w:asciiTheme="minorHAnsi" w:hAnsiTheme="minorHAnsi" w:cstheme="minorHAnsi"/>
            <w:i/>
            <w:color w:val="6D6E71"/>
            <w:sz w:val="18"/>
            <w:u w:color="6D6E71"/>
          </w:rPr>
          <w:t>oregonccrr.org</w:t>
        </w:r>
      </w:hyperlink>
    </w:p>
    <w:p w14:paraId="11BBAAC2" w14:textId="337C81C7" w:rsidR="002C24D6" w:rsidRPr="002E4EEC" w:rsidRDefault="00E83A89">
      <w:pPr>
        <w:spacing w:before="92"/>
        <w:ind w:left="910"/>
        <w:rPr>
          <w:rFonts w:asciiTheme="minorHAnsi" w:hAnsiTheme="minorHAnsi" w:cstheme="minorHAnsi"/>
          <w:b/>
          <w:sz w:val="24"/>
        </w:rPr>
      </w:pPr>
      <w:r w:rsidRPr="002E4EEC">
        <w:rPr>
          <w:rFonts w:asciiTheme="minorHAnsi" w:hAnsiTheme="minorHAnsi" w:cstheme="minorHAnsi"/>
        </w:rPr>
        <w:br w:type="column"/>
      </w:r>
      <w:r w:rsidR="00B1105A" w:rsidRPr="002E4EEC">
        <w:rPr>
          <w:rFonts w:asciiTheme="minorHAnsi" w:hAnsiTheme="minorHAnsi" w:cstheme="minorHAnsi"/>
          <w:b/>
          <w:sz w:val="24"/>
          <w:lang w:val="ru-RU"/>
        </w:rPr>
        <w:t>Дополнительные ресурсы</w:t>
      </w:r>
    </w:p>
    <w:p w14:paraId="679283C1" w14:textId="77777777" w:rsidR="002C24D6" w:rsidRPr="002E4EEC" w:rsidRDefault="00000000">
      <w:pPr>
        <w:pStyle w:val="ListParagraph"/>
        <w:numPr>
          <w:ilvl w:val="0"/>
          <w:numId w:val="2"/>
        </w:numPr>
        <w:tabs>
          <w:tab w:val="left" w:pos="1270"/>
          <w:tab w:val="left" w:pos="1271"/>
        </w:tabs>
        <w:spacing w:before="168"/>
        <w:ind w:hanging="361"/>
        <w:rPr>
          <w:rFonts w:asciiTheme="minorHAnsi" w:hAnsiTheme="minorHAnsi" w:cstheme="minorHAnsi"/>
          <w:i/>
          <w:sz w:val="18"/>
          <w:u w:val="none"/>
        </w:rPr>
      </w:pPr>
      <w:hyperlink r:id="rId14">
        <w:r w:rsidR="00E83A89" w:rsidRPr="002E4EEC">
          <w:rPr>
            <w:rFonts w:asciiTheme="minorHAnsi" w:hAnsiTheme="minorHAnsi" w:cstheme="minorHAnsi"/>
            <w:sz w:val="21"/>
            <w:u w:val="none"/>
          </w:rPr>
          <w:t>211 Find Child Care Oregon</w:t>
        </w:r>
      </w:hyperlink>
      <w:hyperlink r:id="rId15">
        <w:r w:rsidR="00E83A89" w:rsidRPr="002E4EEC">
          <w:rPr>
            <w:rFonts w:asciiTheme="minorHAnsi" w:hAnsiTheme="minorHAnsi" w:cstheme="minorHAnsi"/>
            <w:color w:val="6D6E71"/>
            <w:spacing w:val="-9"/>
            <w:sz w:val="21"/>
            <w:u w:val="none"/>
          </w:rPr>
          <w:t xml:space="preserve"> </w:t>
        </w:r>
        <w:r w:rsidR="00E83A89" w:rsidRPr="002E4EEC">
          <w:rPr>
            <w:rFonts w:asciiTheme="minorHAnsi" w:hAnsiTheme="minorHAnsi" w:cstheme="minorHAnsi"/>
            <w:i/>
            <w:color w:val="6D6E71"/>
            <w:sz w:val="18"/>
            <w:u w:color="6D6E71"/>
          </w:rPr>
          <w:t>findchildcareoregon.org</w:t>
        </w:r>
      </w:hyperlink>
    </w:p>
    <w:p w14:paraId="7AD5748D" w14:textId="77777777" w:rsidR="002C24D6" w:rsidRPr="002E4EEC" w:rsidRDefault="00000000">
      <w:pPr>
        <w:pStyle w:val="ListParagraph"/>
        <w:numPr>
          <w:ilvl w:val="0"/>
          <w:numId w:val="2"/>
        </w:numPr>
        <w:tabs>
          <w:tab w:val="left" w:pos="1270"/>
          <w:tab w:val="left" w:pos="1271"/>
        </w:tabs>
        <w:spacing w:before="91" w:line="232" w:lineRule="auto"/>
        <w:ind w:right="1150"/>
        <w:rPr>
          <w:rFonts w:asciiTheme="minorHAnsi" w:hAnsiTheme="minorHAnsi" w:cstheme="minorHAnsi"/>
          <w:i/>
          <w:sz w:val="18"/>
          <w:u w:val="none"/>
        </w:rPr>
      </w:pPr>
      <w:hyperlink r:id="rId16">
        <w:r w:rsidR="00E83A89" w:rsidRPr="002E4EEC">
          <w:rPr>
            <w:rFonts w:asciiTheme="minorHAnsi" w:hAnsiTheme="minorHAnsi" w:cstheme="minorHAnsi"/>
            <w:sz w:val="21"/>
            <w:u w:val="none"/>
          </w:rPr>
          <w:t>Homelessness Maps: Education, Housing, and</w:t>
        </w:r>
      </w:hyperlink>
      <w:hyperlink r:id="rId17">
        <w:r w:rsidR="00E83A89" w:rsidRPr="002E4EEC">
          <w:rPr>
            <w:rFonts w:asciiTheme="minorHAnsi" w:hAnsiTheme="minorHAnsi" w:cstheme="minorHAnsi"/>
            <w:sz w:val="21"/>
            <w:u w:val="none"/>
          </w:rPr>
          <w:t xml:space="preserve"> Head Start Contacts</w:t>
        </w:r>
      </w:hyperlink>
      <w:r w:rsidR="00E83A89" w:rsidRPr="002E4EEC">
        <w:rPr>
          <w:rFonts w:asciiTheme="minorHAnsi" w:hAnsiTheme="minorHAnsi" w:cstheme="minorHAnsi"/>
          <w:color w:val="6D6E71"/>
          <w:sz w:val="21"/>
          <w:u w:val="none"/>
        </w:rPr>
        <w:t xml:space="preserve"> </w:t>
      </w:r>
      <w:r w:rsidR="00E83A89" w:rsidRPr="002E4EEC">
        <w:rPr>
          <w:rFonts w:asciiTheme="minorHAnsi" w:hAnsiTheme="minorHAnsi" w:cstheme="minorHAnsi"/>
          <w:i/>
          <w:color w:val="6D6E71"/>
          <w:sz w:val="18"/>
          <w:u w:color="6D6E71"/>
        </w:rPr>
        <w:t xml:space="preserve">eclkc.ohs.acf.hhs.gov/family- </w:t>
      </w:r>
      <w:r w:rsidR="00E83A89" w:rsidRPr="002E4EEC">
        <w:rPr>
          <w:rFonts w:asciiTheme="minorHAnsi" w:hAnsiTheme="minorHAnsi" w:cstheme="minorHAnsi"/>
          <w:i/>
          <w:color w:val="6D6E71"/>
          <w:spacing w:val="-1"/>
          <w:sz w:val="18"/>
          <w:u w:color="6D6E71"/>
        </w:rPr>
        <w:t xml:space="preserve">support-well-being/article/homelessness-maps-education- </w:t>
      </w:r>
      <w:r w:rsidR="00E83A89" w:rsidRPr="002E4EEC">
        <w:rPr>
          <w:rFonts w:asciiTheme="minorHAnsi" w:hAnsiTheme="minorHAnsi" w:cstheme="minorHAnsi"/>
          <w:i/>
          <w:color w:val="6D6E71"/>
          <w:sz w:val="18"/>
          <w:u w:color="6D6E71"/>
        </w:rPr>
        <w:t>housing-head-start-contacts</w:t>
      </w:r>
    </w:p>
    <w:p w14:paraId="69E54593" w14:textId="77777777" w:rsidR="002C24D6" w:rsidRPr="002E4EEC" w:rsidRDefault="00000000">
      <w:pPr>
        <w:pStyle w:val="ListParagraph"/>
        <w:numPr>
          <w:ilvl w:val="0"/>
          <w:numId w:val="2"/>
        </w:numPr>
        <w:tabs>
          <w:tab w:val="left" w:pos="1270"/>
          <w:tab w:val="left" w:pos="1271"/>
        </w:tabs>
        <w:spacing w:before="103" w:line="232" w:lineRule="auto"/>
        <w:ind w:right="1182"/>
        <w:rPr>
          <w:rFonts w:asciiTheme="minorHAnsi" w:hAnsiTheme="minorHAnsi" w:cstheme="minorHAnsi"/>
          <w:i/>
          <w:sz w:val="18"/>
          <w:u w:val="none"/>
        </w:rPr>
      </w:pPr>
      <w:hyperlink r:id="rId18">
        <w:r w:rsidR="00E83A89" w:rsidRPr="002E4EEC">
          <w:rPr>
            <w:rFonts w:asciiTheme="minorHAnsi" w:hAnsiTheme="minorHAnsi" w:cstheme="minorHAnsi"/>
            <w:sz w:val="21"/>
            <w:u w:val="none"/>
          </w:rPr>
          <w:t>Children and Families Experiencing</w:t>
        </w:r>
        <w:r w:rsidR="00E83A89" w:rsidRPr="002E4EEC">
          <w:rPr>
            <w:rFonts w:asciiTheme="minorHAnsi" w:hAnsiTheme="minorHAnsi" w:cstheme="minorHAnsi"/>
            <w:spacing w:val="-35"/>
            <w:sz w:val="21"/>
            <w:u w:val="none"/>
          </w:rPr>
          <w:t xml:space="preserve"> </w:t>
        </w:r>
        <w:r w:rsidR="00E83A89" w:rsidRPr="002E4EEC">
          <w:rPr>
            <w:rFonts w:asciiTheme="minorHAnsi" w:hAnsiTheme="minorHAnsi" w:cstheme="minorHAnsi"/>
            <w:sz w:val="21"/>
            <w:u w:val="none"/>
          </w:rPr>
          <w:t>Homelessness</w:t>
        </w:r>
      </w:hyperlink>
      <w:r w:rsidR="00E83A89" w:rsidRPr="002E4EEC">
        <w:rPr>
          <w:rFonts w:asciiTheme="minorHAnsi" w:hAnsiTheme="minorHAnsi" w:cstheme="minorHAnsi"/>
          <w:color w:val="6D6E71"/>
          <w:sz w:val="21"/>
          <w:u w:color="6D6E71"/>
        </w:rPr>
        <w:t xml:space="preserve"> </w:t>
      </w:r>
      <w:r w:rsidR="00E83A89" w:rsidRPr="002E4EEC">
        <w:rPr>
          <w:rFonts w:asciiTheme="minorHAnsi" w:hAnsiTheme="minorHAnsi" w:cstheme="minorHAnsi"/>
          <w:i/>
          <w:color w:val="6D6E71"/>
          <w:sz w:val="18"/>
          <w:u w:color="6D6E71"/>
        </w:rPr>
        <w:t>eclkc.ohs.acf.hhs.gov/family-support-well-being/article/ children-families-experiencing-homelessness</w:t>
      </w:r>
    </w:p>
    <w:p w14:paraId="1BAAF817" w14:textId="77777777" w:rsidR="002C24D6" w:rsidRPr="002E4EEC" w:rsidRDefault="00000000">
      <w:pPr>
        <w:pStyle w:val="ListParagraph"/>
        <w:numPr>
          <w:ilvl w:val="0"/>
          <w:numId w:val="2"/>
        </w:numPr>
        <w:tabs>
          <w:tab w:val="left" w:pos="1270"/>
          <w:tab w:val="left" w:pos="1271"/>
        </w:tabs>
        <w:spacing w:before="99" w:line="232" w:lineRule="auto"/>
        <w:ind w:right="1334"/>
        <w:rPr>
          <w:rFonts w:asciiTheme="minorHAnsi" w:hAnsiTheme="minorHAnsi" w:cstheme="minorHAnsi"/>
          <w:i/>
          <w:sz w:val="18"/>
          <w:u w:val="none"/>
        </w:rPr>
      </w:pPr>
      <w:hyperlink r:id="rId19">
        <w:r w:rsidR="00E83A89" w:rsidRPr="002E4EEC">
          <w:rPr>
            <w:rFonts w:asciiTheme="minorHAnsi" w:hAnsiTheme="minorHAnsi" w:cstheme="minorHAnsi"/>
            <w:sz w:val="21"/>
            <w:u w:val="none"/>
          </w:rPr>
          <w:t>Supporting Children and Families Experiencing</w:t>
        </w:r>
      </w:hyperlink>
      <w:hyperlink r:id="rId20">
        <w:r w:rsidR="00E83A89" w:rsidRPr="002E4EEC">
          <w:rPr>
            <w:rFonts w:asciiTheme="minorHAnsi" w:hAnsiTheme="minorHAnsi" w:cstheme="minorHAnsi"/>
            <w:sz w:val="21"/>
            <w:u w:val="none"/>
          </w:rPr>
          <w:t xml:space="preserve"> Homelessness for Early Childhood</w:t>
        </w:r>
        <w:r w:rsidR="00E83A89" w:rsidRPr="002E4EEC">
          <w:rPr>
            <w:rFonts w:asciiTheme="minorHAnsi" w:hAnsiTheme="minorHAnsi" w:cstheme="minorHAnsi"/>
            <w:spacing w:val="-36"/>
            <w:sz w:val="21"/>
            <w:u w:val="none"/>
          </w:rPr>
          <w:t xml:space="preserve"> </w:t>
        </w:r>
        <w:r w:rsidR="00E83A89" w:rsidRPr="002E4EEC">
          <w:rPr>
            <w:rFonts w:asciiTheme="minorHAnsi" w:hAnsiTheme="minorHAnsi" w:cstheme="minorHAnsi"/>
            <w:sz w:val="21"/>
            <w:u w:val="none"/>
          </w:rPr>
          <w:t>Professionals</w:t>
        </w:r>
      </w:hyperlink>
      <w:hyperlink r:id="rId21">
        <w:r w:rsidR="00E83A89" w:rsidRPr="002E4EEC">
          <w:rPr>
            <w:rFonts w:asciiTheme="minorHAnsi" w:hAnsiTheme="minorHAnsi" w:cstheme="minorHAnsi"/>
            <w:color w:val="6D6E71"/>
            <w:sz w:val="21"/>
            <w:u w:color="6D6E71"/>
          </w:rPr>
          <w:t xml:space="preserve"> </w:t>
        </w:r>
        <w:r w:rsidR="00E83A89" w:rsidRPr="002E4EEC">
          <w:rPr>
            <w:rFonts w:asciiTheme="minorHAnsi" w:hAnsiTheme="minorHAnsi" w:cstheme="minorHAnsi"/>
            <w:i/>
            <w:color w:val="6D6E71"/>
            <w:spacing w:val="-1"/>
            <w:sz w:val="18"/>
            <w:u w:color="6D6E71"/>
          </w:rPr>
          <w:t>eclkc.ohs.acf.hhs.gov/family-support-well-being/article/</w:t>
        </w:r>
      </w:hyperlink>
      <w:hyperlink r:id="rId22">
        <w:r w:rsidR="00E83A89" w:rsidRPr="002E4EEC">
          <w:rPr>
            <w:rFonts w:asciiTheme="minorHAnsi" w:hAnsiTheme="minorHAnsi" w:cstheme="minorHAnsi"/>
            <w:i/>
            <w:color w:val="6D6E71"/>
            <w:spacing w:val="-1"/>
            <w:sz w:val="18"/>
            <w:u w:color="6D6E71"/>
          </w:rPr>
          <w:t xml:space="preserve"> </w:t>
        </w:r>
        <w:r w:rsidR="00E83A89" w:rsidRPr="002E4EEC">
          <w:rPr>
            <w:rFonts w:asciiTheme="minorHAnsi" w:hAnsiTheme="minorHAnsi" w:cstheme="minorHAnsi"/>
            <w:i/>
            <w:color w:val="6D6E71"/>
            <w:sz w:val="18"/>
            <w:u w:color="6D6E71"/>
          </w:rPr>
          <w:t>children-families-experiencing-homelessness</w:t>
        </w:r>
      </w:hyperlink>
    </w:p>
    <w:p w14:paraId="08FC3C1D" w14:textId="77777777" w:rsidR="002C24D6" w:rsidRPr="002E4EEC" w:rsidRDefault="00000000">
      <w:pPr>
        <w:pStyle w:val="ListParagraph"/>
        <w:numPr>
          <w:ilvl w:val="0"/>
          <w:numId w:val="2"/>
        </w:numPr>
        <w:tabs>
          <w:tab w:val="left" w:pos="1270"/>
          <w:tab w:val="left" w:pos="1271"/>
        </w:tabs>
        <w:spacing w:before="96" w:line="254" w:lineRule="exact"/>
        <w:ind w:hanging="361"/>
        <w:rPr>
          <w:rFonts w:asciiTheme="minorHAnsi" w:hAnsiTheme="minorHAnsi" w:cstheme="minorHAnsi"/>
          <w:sz w:val="21"/>
          <w:u w:val="none"/>
        </w:rPr>
      </w:pPr>
      <w:hyperlink r:id="rId23">
        <w:r w:rsidR="00E83A89" w:rsidRPr="002E4EEC">
          <w:rPr>
            <w:rFonts w:asciiTheme="minorHAnsi" w:hAnsiTheme="minorHAnsi" w:cstheme="minorHAnsi"/>
            <w:sz w:val="21"/>
            <w:u w:val="none"/>
          </w:rPr>
          <w:t>Community Action Partnership of Oregon</w:t>
        </w:r>
        <w:r w:rsidR="00E83A89" w:rsidRPr="002E4EEC">
          <w:rPr>
            <w:rFonts w:asciiTheme="minorHAnsi" w:hAnsiTheme="minorHAnsi" w:cstheme="minorHAnsi"/>
            <w:spacing w:val="-10"/>
            <w:sz w:val="21"/>
            <w:u w:val="none"/>
          </w:rPr>
          <w:t xml:space="preserve"> </w:t>
        </w:r>
        <w:r w:rsidR="00E83A89" w:rsidRPr="002E4EEC">
          <w:rPr>
            <w:rFonts w:asciiTheme="minorHAnsi" w:hAnsiTheme="minorHAnsi" w:cstheme="minorHAnsi"/>
            <w:sz w:val="21"/>
            <w:u w:val="none"/>
          </w:rPr>
          <w:t>(CAPO):</w:t>
        </w:r>
      </w:hyperlink>
    </w:p>
    <w:p w14:paraId="4F9AC906" w14:textId="77777777" w:rsidR="002C24D6" w:rsidRPr="002E4EEC" w:rsidRDefault="00000000">
      <w:pPr>
        <w:pStyle w:val="BodyText"/>
        <w:spacing w:line="248" w:lineRule="exact"/>
        <w:ind w:left="1270"/>
        <w:rPr>
          <w:rFonts w:asciiTheme="minorHAnsi" w:hAnsiTheme="minorHAnsi" w:cstheme="minorHAnsi"/>
        </w:rPr>
      </w:pPr>
      <w:hyperlink r:id="rId24">
        <w:r w:rsidR="00E83A89" w:rsidRPr="002E4EEC">
          <w:rPr>
            <w:rFonts w:asciiTheme="minorHAnsi" w:hAnsiTheme="minorHAnsi" w:cstheme="minorHAnsi"/>
          </w:rPr>
          <w:t>Oregon’s Poverty Fighting Network</w:t>
        </w:r>
      </w:hyperlink>
    </w:p>
    <w:p w14:paraId="001ED6A2" w14:textId="77777777" w:rsidR="002C24D6" w:rsidRPr="002E4EEC" w:rsidRDefault="00000000">
      <w:pPr>
        <w:spacing w:line="214" w:lineRule="exact"/>
        <w:ind w:left="1270"/>
        <w:rPr>
          <w:rFonts w:asciiTheme="minorHAnsi" w:hAnsiTheme="minorHAnsi" w:cstheme="minorHAnsi"/>
          <w:i/>
          <w:sz w:val="18"/>
        </w:rPr>
      </w:pPr>
      <w:hyperlink r:id="rId25">
        <w:r w:rsidR="00E83A89" w:rsidRPr="002E4EEC">
          <w:rPr>
            <w:rFonts w:asciiTheme="minorHAnsi" w:hAnsiTheme="minorHAnsi" w:cstheme="minorHAnsi"/>
            <w:i/>
            <w:color w:val="6D6E71"/>
            <w:sz w:val="18"/>
            <w:u w:val="single" w:color="6D6E71"/>
          </w:rPr>
          <w:t>caporegon.org</w:t>
        </w:r>
      </w:hyperlink>
    </w:p>
    <w:p w14:paraId="3A1CA419" w14:textId="77777777" w:rsidR="002C24D6" w:rsidRPr="002E4EEC" w:rsidRDefault="002C24D6">
      <w:pPr>
        <w:spacing w:line="214" w:lineRule="exact"/>
        <w:rPr>
          <w:rFonts w:asciiTheme="minorHAnsi" w:hAnsiTheme="minorHAnsi" w:cstheme="minorHAnsi"/>
          <w:sz w:val="18"/>
        </w:rPr>
        <w:sectPr w:rsidR="002C24D6" w:rsidRPr="002E4EEC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5530" w:space="40"/>
            <w:col w:w="6670"/>
          </w:cols>
        </w:sectPr>
      </w:pPr>
    </w:p>
    <w:p w14:paraId="77D0231B" w14:textId="29D420C9" w:rsidR="002C24D6" w:rsidRPr="002E4EEC" w:rsidRDefault="003D28BA">
      <w:pPr>
        <w:pStyle w:val="BodyText"/>
        <w:rPr>
          <w:rFonts w:asciiTheme="minorHAnsi" w:hAnsiTheme="minorHAnsi" w:cstheme="minorHAnsi"/>
          <w:i/>
          <w:sz w:val="20"/>
        </w:rPr>
      </w:pPr>
      <w:r w:rsidRPr="002E4EEC">
        <w:rPr>
          <w:rFonts w:asciiTheme="minorHAnsi" w:hAnsiTheme="minorHAnsi" w:cstheme="minorHAnsi"/>
          <w:noProof/>
          <w:lang w:bidi="ar-SA"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6DC3FDE0" wp14:editId="46F7C1D7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4215765"/>
                <wp:effectExtent l="0" t="0" r="0" b="0"/>
                <wp:wrapNone/>
                <wp:docPr id="74" name="Group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4215765"/>
                          <a:chOff x="0" y="0"/>
                          <a:chExt cx="12240" cy="6639"/>
                        </a:xfrm>
                      </wpg:grpSpPr>
                      <wps:wsp>
                        <wps:cNvPr id="75" name="Rectangle 8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2240" cy="6639"/>
                          </a:xfrm>
                          <a:prstGeom prst="rect">
                            <a:avLst/>
                          </a:prstGeom>
                          <a:solidFill>
                            <a:srgbClr val="002E5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6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5" y="1298"/>
                            <a:ext cx="1183" cy="5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3" y="1282"/>
                            <a:ext cx="1038" cy="6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16" y="1307"/>
                            <a:ext cx="1570" cy="5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9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72" y="1396"/>
                            <a:ext cx="131" cy="1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0" name="AutoShape 82"/>
                        <wps:cNvSpPr>
                          <a:spLocks/>
                        </wps:cNvSpPr>
                        <wps:spPr bwMode="auto">
                          <a:xfrm>
                            <a:off x="3891" y="1307"/>
                            <a:ext cx="882" cy="640"/>
                          </a:xfrm>
                          <a:custGeom>
                            <a:avLst/>
                            <a:gdLst>
                              <a:gd name="T0" fmla="+- 0 4065 3891"/>
                              <a:gd name="T1" fmla="*/ T0 w 882"/>
                              <a:gd name="T2" fmla="+- 0 1549 1307"/>
                              <a:gd name="T3" fmla="*/ 1549 h 640"/>
                              <a:gd name="T4" fmla="+- 0 4042 3891"/>
                              <a:gd name="T5" fmla="*/ T4 w 882"/>
                              <a:gd name="T6" fmla="+- 0 1717 1307"/>
                              <a:gd name="T7" fmla="*/ 1717 h 640"/>
                              <a:gd name="T8" fmla="+- 0 4046 3891"/>
                              <a:gd name="T9" fmla="*/ T8 w 882"/>
                              <a:gd name="T10" fmla="+- 0 1891 1307"/>
                              <a:gd name="T11" fmla="*/ 1891 h 640"/>
                              <a:gd name="T12" fmla="+- 0 4094 3891"/>
                              <a:gd name="T13" fmla="*/ T12 w 882"/>
                              <a:gd name="T14" fmla="+- 0 1947 1307"/>
                              <a:gd name="T15" fmla="*/ 1947 h 640"/>
                              <a:gd name="T16" fmla="+- 0 4139 3891"/>
                              <a:gd name="T17" fmla="*/ T16 w 882"/>
                              <a:gd name="T18" fmla="+- 0 1890 1307"/>
                              <a:gd name="T19" fmla="*/ 1890 h 640"/>
                              <a:gd name="T20" fmla="+- 0 4199 3891"/>
                              <a:gd name="T21" fmla="*/ T20 w 882"/>
                              <a:gd name="T22" fmla="+- 0 1702 1307"/>
                              <a:gd name="T23" fmla="*/ 1702 h 640"/>
                              <a:gd name="T24" fmla="+- 0 4338 3891"/>
                              <a:gd name="T25" fmla="*/ T24 w 882"/>
                              <a:gd name="T26" fmla="+- 0 1573 1307"/>
                              <a:gd name="T27" fmla="*/ 1573 h 640"/>
                              <a:gd name="T28" fmla="+- 0 4442 3891"/>
                              <a:gd name="T29" fmla="*/ T28 w 882"/>
                              <a:gd name="T30" fmla="+- 0 1482 1307"/>
                              <a:gd name="T31" fmla="*/ 1482 h 640"/>
                              <a:gd name="T32" fmla="+- 0 4338 3891"/>
                              <a:gd name="T33" fmla="*/ T32 w 882"/>
                              <a:gd name="T34" fmla="+- 0 1702 1307"/>
                              <a:gd name="T35" fmla="*/ 1702 h 640"/>
                              <a:gd name="T36" fmla="+- 0 4241 3891"/>
                              <a:gd name="T37" fmla="*/ T36 w 882"/>
                              <a:gd name="T38" fmla="+- 0 1795 1307"/>
                              <a:gd name="T39" fmla="*/ 1795 h 640"/>
                              <a:gd name="T40" fmla="+- 0 4234 3891"/>
                              <a:gd name="T41" fmla="*/ T40 w 882"/>
                              <a:gd name="T42" fmla="+- 0 1939 1307"/>
                              <a:gd name="T43" fmla="*/ 1939 h 640"/>
                              <a:gd name="T44" fmla="+- 0 4268 3891"/>
                              <a:gd name="T45" fmla="*/ T44 w 882"/>
                              <a:gd name="T46" fmla="+- 0 1939 1307"/>
                              <a:gd name="T47" fmla="*/ 1939 h 640"/>
                              <a:gd name="T48" fmla="+- 0 4305 3891"/>
                              <a:gd name="T49" fmla="*/ T48 w 882"/>
                              <a:gd name="T50" fmla="+- 0 1926 1307"/>
                              <a:gd name="T51" fmla="*/ 1926 h 640"/>
                              <a:gd name="T52" fmla="+- 0 4337 3891"/>
                              <a:gd name="T53" fmla="*/ T52 w 882"/>
                              <a:gd name="T54" fmla="+- 0 1901 1307"/>
                              <a:gd name="T55" fmla="*/ 1901 h 640"/>
                              <a:gd name="T56" fmla="+- 0 4350 3891"/>
                              <a:gd name="T57" fmla="*/ T56 w 882"/>
                              <a:gd name="T58" fmla="+- 0 1873 1307"/>
                              <a:gd name="T59" fmla="*/ 1873 h 640"/>
                              <a:gd name="T60" fmla="+- 0 4347 3891"/>
                              <a:gd name="T61" fmla="*/ T60 w 882"/>
                              <a:gd name="T62" fmla="+- 0 1810 1307"/>
                              <a:gd name="T63" fmla="*/ 1810 h 640"/>
                              <a:gd name="T64" fmla="+- 0 4442 3891"/>
                              <a:gd name="T65" fmla="*/ T64 w 882"/>
                              <a:gd name="T66" fmla="+- 0 1482 1307"/>
                              <a:gd name="T67" fmla="*/ 1482 h 640"/>
                              <a:gd name="T68" fmla="+- 0 4393 3891"/>
                              <a:gd name="T69" fmla="*/ T68 w 882"/>
                              <a:gd name="T70" fmla="+- 0 1579 1307"/>
                              <a:gd name="T71" fmla="*/ 1579 h 640"/>
                              <a:gd name="T72" fmla="+- 0 4436 3891"/>
                              <a:gd name="T73" fmla="*/ T72 w 882"/>
                              <a:gd name="T74" fmla="+- 0 1673 1307"/>
                              <a:gd name="T75" fmla="*/ 1673 h 640"/>
                              <a:gd name="T76" fmla="+- 0 4421 3891"/>
                              <a:gd name="T77" fmla="*/ T76 w 882"/>
                              <a:gd name="T78" fmla="+- 0 1770 1307"/>
                              <a:gd name="T79" fmla="*/ 1770 h 640"/>
                              <a:gd name="T80" fmla="+- 0 4418 3891"/>
                              <a:gd name="T81" fmla="*/ T80 w 882"/>
                              <a:gd name="T82" fmla="+- 0 1898 1307"/>
                              <a:gd name="T83" fmla="*/ 1898 h 640"/>
                              <a:gd name="T84" fmla="+- 0 4427 3891"/>
                              <a:gd name="T85" fmla="*/ T84 w 882"/>
                              <a:gd name="T86" fmla="+- 0 1938 1307"/>
                              <a:gd name="T87" fmla="*/ 1938 h 640"/>
                              <a:gd name="T88" fmla="+- 0 4483 3891"/>
                              <a:gd name="T89" fmla="*/ T88 w 882"/>
                              <a:gd name="T90" fmla="+- 0 1926 1307"/>
                              <a:gd name="T91" fmla="*/ 1926 h 640"/>
                              <a:gd name="T92" fmla="+- 0 4502 3891"/>
                              <a:gd name="T93" fmla="*/ T92 w 882"/>
                              <a:gd name="T94" fmla="+- 0 1862 1307"/>
                              <a:gd name="T95" fmla="*/ 1862 h 640"/>
                              <a:gd name="T96" fmla="+- 0 4644 3891"/>
                              <a:gd name="T97" fmla="*/ T96 w 882"/>
                              <a:gd name="T98" fmla="+- 0 1834 1307"/>
                              <a:gd name="T99" fmla="*/ 1834 h 640"/>
                              <a:gd name="T100" fmla="+- 0 4650 3891"/>
                              <a:gd name="T101" fmla="*/ T100 w 882"/>
                              <a:gd name="T102" fmla="+- 0 1759 1307"/>
                              <a:gd name="T103" fmla="*/ 1759 h 640"/>
                              <a:gd name="T104" fmla="+- 0 4643 3891"/>
                              <a:gd name="T105" fmla="*/ T104 w 882"/>
                              <a:gd name="T106" fmla="+- 0 1660 1307"/>
                              <a:gd name="T107" fmla="*/ 1660 h 640"/>
                              <a:gd name="T108" fmla="+- 0 4718 3891"/>
                              <a:gd name="T109" fmla="*/ T108 w 882"/>
                              <a:gd name="T110" fmla="+- 0 1640 1307"/>
                              <a:gd name="T111" fmla="*/ 1640 h 640"/>
                              <a:gd name="T112" fmla="+- 0 4769 3891"/>
                              <a:gd name="T113" fmla="*/ T112 w 882"/>
                              <a:gd name="T114" fmla="+- 0 1582 1307"/>
                              <a:gd name="T115" fmla="*/ 1582 h 640"/>
                              <a:gd name="T116" fmla="+- 0 4492 3891"/>
                              <a:gd name="T117" fmla="*/ T116 w 882"/>
                              <a:gd name="T118" fmla="+- 0 1548 1307"/>
                              <a:gd name="T119" fmla="*/ 1548 h 640"/>
                              <a:gd name="T120" fmla="+- 0 4644 3891"/>
                              <a:gd name="T121" fmla="*/ T120 w 882"/>
                              <a:gd name="T122" fmla="+- 0 1834 1307"/>
                              <a:gd name="T123" fmla="*/ 1834 h 640"/>
                              <a:gd name="T124" fmla="+- 0 4579 3891"/>
                              <a:gd name="T125" fmla="*/ T124 w 882"/>
                              <a:gd name="T126" fmla="+- 0 1883 1307"/>
                              <a:gd name="T127" fmla="*/ 1883 h 640"/>
                              <a:gd name="T128" fmla="+- 0 4613 3891"/>
                              <a:gd name="T129" fmla="*/ T128 w 882"/>
                              <a:gd name="T130" fmla="+- 0 1924 1307"/>
                              <a:gd name="T131" fmla="*/ 1924 h 640"/>
                              <a:gd name="T132" fmla="+- 0 4644 3891"/>
                              <a:gd name="T133" fmla="*/ T132 w 882"/>
                              <a:gd name="T134" fmla="+- 0 1834 1307"/>
                              <a:gd name="T135" fmla="*/ 1834 h 640"/>
                              <a:gd name="T136" fmla="+- 0 4688 3891"/>
                              <a:gd name="T137" fmla="*/ T136 w 882"/>
                              <a:gd name="T138" fmla="+- 0 1645 1307"/>
                              <a:gd name="T139" fmla="*/ 1645 h 640"/>
                              <a:gd name="T140" fmla="+- 0 4733 3891"/>
                              <a:gd name="T141" fmla="*/ T140 w 882"/>
                              <a:gd name="T142" fmla="+- 0 1557 1307"/>
                              <a:gd name="T143" fmla="*/ 1557 h 640"/>
                              <a:gd name="T144" fmla="+- 0 4605 3891"/>
                              <a:gd name="T145" fmla="*/ T144 w 882"/>
                              <a:gd name="T146" fmla="+- 0 1582 1307"/>
                              <a:gd name="T147" fmla="*/ 1582 h 640"/>
                              <a:gd name="T148" fmla="+- 0 4772 3891"/>
                              <a:gd name="T149" fmla="*/ T148 w 882"/>
                              <a:gd name="T150" fmla="+- 0 1555 1307"/>
                              <a:gd name="T151" fmla="*/ 1555 h 640"/>
                              <a:gd name="T152" fmla="+- 0 4192 3891"/>
                              <a:gd name="T153" fmla="*/ T152 w 882"/>
                              <a:gd name="T154" fmla="+- 0 1307 1307"/>
                              <a:gd name="T155" fmla="*/ 1307 h 640"/>
                              <a:gd name="T156" fmla="+- 0 3995 3891"/>
                              <a:gd name="T157" fmla="*/ T156 w 882"/>
                              <a:gd name="T158" fmla="+- 0 1378 1307"/>
                              <a:gd name="T159" fmla="*/ 1378 h 640"/>
                              <a:gd name="T160" fmla="+- 0 3891 3891"/>
                              <a:gd name="T161" fmla="*/ T160 w 882"/>
                              <a:gd name="T162" fmla="+- 0 1522 1307"/>
                              <a:gd name="T163" fmla="*/ 1522 h 640"/>
                              <a:gd name="T164" fmla="+- 0 3909 3891"/>
                              <a:gd name="T165" fmla="*/ T164 w 882"/>
                              <a:gd name="T166" fmla="+- 0 1554 1307"/>
                              <a:gd name="T167" fmla="*/ 1554 h 640"/>
                              <a:gd name="T168" fmla="+- 0 3995 3891"/>
                              <a:gd name="T169" fmla="*/ T168 w 882"/>
                              <a:gd name="T170" fmla="+- 0 1476 1307"/>
                              <a:gd name="T171" fmla="*/ 1476 h 640"/>
                              <a:gd name="T172" fmla="+- 0 4412 3891"/>
                              <a:gd name="T173" fmla="*/ T172 w 882"/>
                              <a:gd name="T174" fmla="+- 0 1428 1307"/>
                              <a:gd name="T175" fmla="*/ 1428 h 640"/>
                              <a:gd name="T176" fmla="+- 0 4338 3891"/>
                              <a:gd name="T177" fmla="*/ T176 w 882"/>
                              <a:gd name="T178" fmla="+- 0 1344 1307"/>
                              <a:gd name="T179" fmla="*/ 1344 h 6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882" h="640">
                                <a:moveTo>
                                  <a:pt x="521" y="121"/>
                                </a:moveTo>
                                <a:lnTo>
                                  <a:pt x="201" y="121"/>
                                </a:lnTo>
                                <a:lnTo>
                                  <a:pt x="174" y="242"/>
                                </a:lnTo>
                                <a:lnTo>
                                  <a:pt x="160" y="312"/>
                                </a:lnTo>
                                <a:lnTo>
                                  <a:pt x="154" y="359"/>
                                </a:lnTo>
                                <a:lnTo>
                                  <a:pt x="151" y="410"/>
                                </a:lnTo>
                                <a:lnTo>
                                  <a:pt x="150" y="473"/>
                                </a:lnTo>
                                <a:lnTo>
                                  <a:pt x="152" y="533"/>
                                </a:lnTo>
                                <a:lnTo>
                                  <a:pt x="155" y="584"/>
                                </a:lnTo>
                                <a:lnTo>
                                  <a:pt x="158" y="617"/>
                                </a:lnTo>
                                <a:lnTo>
                                  <a:pt x="173" y="634"/>
                                </a:lnTo>
                                <a:lnTo>
                                  <a:pt x="203" y="640"/>
                                </a:lnTo>
                                <a:lnTo>
                                  <a:pt x="232" y="635"/>
                                </a:lnTo>
                                <a:lnTo>
                                  <a:pt x="245" y="617"/>
                                </a:lnTo>
                                <a:lnTo>
                                  <a:pt x="248" y="583"/>
                                </a:lnTo>
                                <a:lnTo>
                                  <a:pt x="258" y="526"/>
                                </a:lnTo>
                                <a:lnTo>
                                  <a:pt x="277" y="460"/>
                                </a:lnTo>
                                <a:lnTo>
                                  <a:pt x="308" y="395"/>
                                </a:lnTo>
                                <a:lnTo>
                                  <a:pt x="447" y="395"/>
                                </a:lnTo>
                                <a:lnTo>
                                  <a:pt x="444" y="351"/>
                                </a:lnTo>
                                <a:lnTo>
                                  <a:pt x="447" y="266"/>
                                </a:lnTo>
                                <a:lnTo>
                                  <a:pt x="447" y="263"/>
                                </a:lnTo>
                                <a:lnTo>
                                  <a:pt x="465" y="175"/>
                                </a:lnTo>
                                <a:lnTo>
                                  <a:pt x="551" y="175"/>
                                </a:lnTo>
                                <a:lnTo>
                                  <a:pt x="543" y="162"/>
                                </a:lnTo>
                                <a:lnTo>
                                  <a:pt x="521" y="121"/>
                                </a:lnTo>
                                <a:close/>
                                <a:moveTo>
                                  <a:pt x="447" y="395"/>
                                </a:moveTo>
                                <a:lnTo>
                                  <a:pt x="308" y="395"/>
                                </a:lnTo>
                                <a:lnTo>
                                  <a:pt x="337" y="447"/>
                                </a:lnTo>
                                <a:lnTo>
                                  <a:pt x="350" y="488"/>
                                </a:lnTo>
                                <a:lnTo>
                                  <a:pt x="349" y="540"/>
                                </a:lnTo>
                                <a:lnTo>
                                  <a:pt x="339" y="624"/>
                                </a:lnTo>
                                <a:lnTo>
                                  <a:pt x="343" y="632"/>
                                </a:lnTo>
                                <a:lnTo>
                                  <a:pt x="354" y="634"/>
                                </a:lnTo>
                                <a:lnTo>
                                  <a:pt x="367" y="633"/>
                                </a:lnTo>
                                <a:lnTo>
                                  <a:pt x="377" y="632"/>
                                </a:lnTo>
                                <a:lnTo>
                                  <a:pt x="390" y="628"/>
                                </a:lnTo>
                                <a:lnTo>
                                  <a:pt x="402" y="624"/>
                                </a:lnTo>
                                <a:lnTo>
                                  <a:pt x="414" y="619"/>
                                </a:lnTo>
                                <a:lnTo>
                                  <a:pt x="426" y="612"/>
                                </a:lnTo>
                                <a:lnTo>
                                  <a:pt x="436" y="604"/>
                                </a:lnTo>
                                <a:lnTo>
                                  <a:pt x="446" y="594"/>
                                </a:lnTo>
                                <a:lnTo>
                                  <a:pt x="453" y="583"/>
                                </a:lnTo>
                                <a:lnTo>
                                  <a:pt x="458" y="571"/>
                                </a:lnTo>
                                <a:lnTo>
                                  <a:pt x="459" y="566"/>
                                </a:lnTo>
                                <a:lnTo>
                                  <a:pt x="459" y="562"/>
                                </a:lnTo>
                                <a:lnTo>
                                  <a:pt x="459" y="555"/>
                                </a:lnTo>
                                <a:lnTo>
                                  <a:pt x="456" y="503"/>
                                </a:lnTo>
                                <a:lnTo>
                                  <a:pt x="449" y="433"/>
                                </a:lnTo>
                                <a:lnTo>
                                  <a:pt x="447" y="395"/>
                                </a:lnTo>
                                <a:close/>
                                <a:moveTo>
                                  <a:pt x="551" y="175"/>
                                </a:moveTo>
                                <a:lnTo>
                                  <a:pt x="465" y="175"/>
                                </a:lnTo>
                                <a:lnTo>
                                  <a:pt x="486" y="236"/>
                                </a:lnTo>
                                <a:lnTo>
                                  <a:pt x="502" y="272"/>
                                </a:lnTo>
                                <a:lnTo>
                                  <a:pt x="525" y="294"/>
                                </a:lnTo>
                                <a:lnTo>
                                  <a:pt x="561" y="317"/>
                                </a:lnTo>
                                <a:lnTo>
                                  <a:pt x="545" y="366"/>
                                </a:lnTo>
                                <a:lnTo>
                                  <a:pt x="537" y="397"/>
                                </a:lnTo>
                                <a:lnTo>
                                  <a:pt x="533" y="425"/>
                                </a:lnTo>
                                <a:lnTo>
                                  <a:pt x="530" y="463"/>
                                </a:lnTo>
                                <a:lnTo>
                                  <a:pt x="528" y="506"/>
                                </a:lnTo>
                                <a:lnTo>
                                  <a:pt x="527" y="552"/>
                                </a:lnTo>
                                <a:lnTo>
                                  <a:pt x="527" y="591"/>
                                </a:lnTo>
                                <a:lnTo>
                                  <a:pt x="527" y="627"/>
                                </a:lnTo>
                                <a:lnTo>
                                  <a:pt x="531" y="631"/>
                                </a:lnTo>
                                <a:lnTo>
                                  <a:pt x="536" y="631"/>
                                </a:lnTo>
                                <a:lnTo>
                                  <a:pt x="554" y="630"/>
                                </a:lnTo>
                                <a:lnTo>
                                  <a:pt x="574" y="627"/>
                                </a:lnTo>
                                <a:lnTo>
                                  <a:pt x="592" y="619"/>
                                </a:lnTo>
                                <a:lnTo>
                                  <a:pt x="601" y="604"/>
                                </a:lnTo>
                                <a:lnTo>
                                  <a:pt x="604" y="580"/>
                                </a:lnTo>
                                <a:lnTo>
                                  <a:pt x="611" y="555"/>
                                </a:lnTo>
                                <a:lnTo>
                                  <a:pt x="627" y="535"/>
                                </a:lnTo>
                                <a:lnTo>
                                  <a:pt x="657" y="527"/>
                                </a:lnTo>
                                <a:lnTo>
                                  <a:pt x="753" y="527"/>
                                </a:lnTo>
                                <a:lnTo>
                                  <a:pt x="756" y="506"/>
                                </a:lnTo>
                                <a:lnTo>
                                  <a:pt x="756" y="503"/>
                                </a:lnTo>
                                <a:lnTo>
                                  <a:pt x="759" y="452"/>
                                </a:lnTo>
                                <a:lnTo>
                                  <a:pt x="756" y="397"/>
                                </a:lnTo>
                                <a:lnTo>
                                  <a:pt x="756" y="395"/>
                                </a:lnTo>
                                <a:lnTo>
                                  <a:pt x="752" y="353"/>
                                </a:lnTo>
                                <a:lnTo>
                                  <a:pt x="749" y="335"/>
                                </a:lnTo>
                                <a:lnTo>
                                  <a:pt x="813" y="335"/>
                                </a:lnTo>
                                <a:lnTo>
                                  <a:pt x="827" y="333"/>
                                </a:lnTo>
                                <a:lnTo>
                                  <a:pt x="849" y="315"/>
                                </a:lnTo>
                                <a:lnTo>
                                  <a:pt x="876" y="279"/>
                                </a:lnTo>
                                <a:lnTo>
                                  <a:pt x="878" y="275"/>
                                </a:lnTo>
                                <a:lnTo>
                                  <a:pt x="714" y="275"/>
                                </a:lnTo>
                                <a:lnTo>
                                  <a:pt x="647" y="266"/>
                                </a:lnTo>
                                <a:lnTo>
                                  <a:pt x="601" y="241"/>
                                </a:lnTo>
                                <a:lnTo>
                                  <a:pt x="569" y="205"/>
                                </a:lnTo>
                                <a:lnTo>
                                  <a:pt x="551" y="175"/>
                                </a:lnTo>
                                <a:close/>
                                <a:moveTo>
                                  <a:pt x="753" y="527"/>
                                </a:moveTo>
                                <a:lnTo>
                                  <a:pt x="657" y="527"/>
                                </a:lnTo>
                                <a:lnTo>
                                  <a:pt x="682" y="542"/>
                                </a:lnTo>
                                <a:lnTo>
                                  <a:pt x="688" y="576"/>
                                </a:lnTo>
                                <a:lnTo>
                                  <a:pt x="687" y="609"/>
                                </a:lnTo>
                                <a:lnTo>
                                  <a:pt x="695" y="625"/>
                                </a:lnTo>
                                <a:lnTo>
                                  <a:pt x="722" y="617"/>
                                </a:lnTo>
                                <a:lnTo>
                                  <a:pt x="739" y="591"/>
                                </a:lnTo>
                                <a:lnTo>
                                  <a:pt x="749" y="553"/>
                                </a:lnTo>
                                <a:lnTo>
                                  <a:pt x="753" y="527"/>
                                </a:lnTo>
                                <a:close/>
                                <a:moveTo>
                                  <a:pt x="813" y="335"/>
                                </a:moveTo>
                                <a:lnTo>
                                  <a:pt x="749" y="335"/>
                                </a:lnTo>
                                <a:lnTo>
                                  <a:pt x="797" y="338"/>
                                </a:lnTo>
                                <a:lnTo>
                                  <a:pt x="813" y="335"/>
                                </a:lnTo>
                                <a:close/>
                                <a:moveTo>
                                  <a:pt x="868" y="235"/>
                                </a:moveTo>
                                <a:lnTo>
                                  <a:pt x="842" y="250"/>
                                </a:lnTo>
                                <a:lnTo>
                                  <a:pt x="812" y="263"/>
                                </a:lnTo>
                                <a:lnTo>
                                  <a:pt x="772" y="271"/>
                                </a:lnTo>
                                <a:lnTo>
                                  <a:pt x="714" y="275"/>
                                </a:lnTo>
                                <a:lnTo>
                                  <a:pt x="878" y="275"/>
                                </a:lnTo>
                                <a:lnTo>
                                  <a:pt x="881" y="265"/>
                                </a:lnTo>
                                <a:lnTo>
                                  <a:pt x="881" y="248"/>
                                </a:lnTo>
                                <a:lnTo>
                                  <a:pt x="877" y="236"/>
                                </a:lnTo>
                                <a:lnTo>
                                  <a:pt x="868" y="235"/>
                                </a:lnTo>
                                <a:close/>
                                <a:moveTo>
                                  <a:pt x="301" y="0"/>
                                </a:moveTo>
                                <a:lnTo>
                                  <a:pt x="226" y="9"/>
                                </a:lnTo>
                                <a:lnTo>
                                  <a:pt x="160" y="34"/>
                                </a:lnTo>
                                <a:lnTo>
                                  <a:pt x="104" y="71"/>
                                </a:lnTo>
                                <a:lnTo>
                                  <a:pt x="59" y="116"/>
                                </a:lnTo>
                                <a:lnTo>
                                  <a:pt x="25" y="165"/>
                                </a:lnTo>
                                <a:lnTo>
                                  <a:pt x="0" y="215"/>
                                </a:lnTo>
                                <a:lnTo>
                                  <a:pt x="0" y="226"/>
                                </a:lnTo>
                                <a:lnTo>
                                  <a:pt x="6" y="239"/>
                                </a:lnTo>
                                <a:lnTo>
                                  <a:pt x="18" y="247"/>
                                </a:lnTo>
                                <a:lnTo>
                                  <a:pt x="36" y="241"/>
                                </a:lnTo>
                                <a:lnTo>
                                  <a:pt x="71" y="208"/>
                                </a:lnTo>
                                <a:lnTo>
                                  <a:pt x="104" y="169"/>
                                </a:lnTo>
                                <a:lnTo>
                                  <a:pt x="145" y="137"/>
                                </a:lnTo>
                                <a:lnTo>
                                  <a:pt x="201" y="121"/>
                                </a:lnTo>
                                <a:lnTo>
                                  <a:pt x="521" y="121"/>
                                </a:lnTo>
                                <a:lnTo>
                                  <a:pt x="519" y="116"/>
                                </a:lnTo>
                                <a:lnTo>
                                  <a:pt x="489" y="73"/>
                                </a:lnTo>
                                <a:lnTo>
                                  <a:pt x="447" y="37"/>
                                </a:lnTo>
                                <a:lnTo>
                                  <a:pt x="387" y="12"/>
                                </a:lnTo>
                                <a:lnTo>
                                  <a:pt x="3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79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1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35" y="1141"/>
                            <a:ext cx="176" cy="1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88" y="1408"/>
                            <a:ext cx="152" cy="14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3" name="Freeform 79"/>
                        <wps:cNvSpPr>
                          <a:spLocks/>
                        </wps:cNvSpPr>
                        <wps:spPr bwMode="auto">
                          <a:xfrm>
                            <a:off x="6782" y="1040"/>
                            <a:ext cx="4891" cy="4657"/>
                          </a:xfrm>
                          <a:custGeom>
                            <a:avLst/>
                            <a:gdLst>
                              <a:gd name="T0" fmla="+- 0 8972 6782"/>
                              <a:gd name="T1" fmla="*/ T0 w 4891"/>
                              <a:gd name="T2" fmla="+- 0 1052 1041"/>
                              <a:gd name="T3" fmla="*/ 1052 h 4657"/>
                              <a:gd name="T4" fmla="+- 0 8674 6782"/>
                              <a:gd name="T5" fmla="*/ T4 w 4891"/>
                              <a:gd name="T6" fmla="+- 0 1109 1041"/>
                              <a:gd name="T7" fmla="*/ 1109 h 4657"/>
                              <a:gd name="T8" fmla="+- 0 8394 6782"/>
                              <a:gd name="T9" fmla="*/ T8 w 4891"/>
                              <a:gd name="T10" fmla="+- 0 1210 1041"/>
                              <a:gd name="T11" fmla="*/ 1210 h 4657"/>
                              <a:gd name="T12" fmla="+- 0 8138 6782"/>
                              <a:gd name="T13" fmla="*/ T12 w 4891"/>
                              <a:gd name="T14" fmla="+- 0 1338 1041"/>
                              <a:gd name="T15" fmla="*/ 1338 h 4657"/>
                              <a:gd name="T16" fmla="+- 0 7895 6782"/>
                              <a:gd name="T17" fmla="*/ T16 w 4891"/>
                              <a:gd name="T18" fmla="+- 0 1490 1041"/>
                              <a:gd name="T19" fmla="*/ 1490 h 4657"/>
                              <a:gd name="T20" fmla="+- 0 7667 6782"/>
                              <a:gd name="T21" fmla="*/ T20 w 4891"/>
                              <a:gd name="T22" fmla="+- 0 1665 1041"/>
                              <a:gd name="T23" fmla="*/ 1665 h 4657"/>
                              <a:gd name="T24" fmla="+- 0 7459 6782"/>
                              <a:gd name="T25" fmla="*/ T24 w 4891"/>
                              <a:gd name="T26" fmla="+- 0 1859 1041"/>
                              <a:gd name="T27" fmla="*/ 1859 h 4657"/>
                              <a:gd name="T28" fmla="+- 0 7272 6782"/>
                              <a:gd name="T29" fmla="*/ T28 w 4891"/>
                              <a:gd name="T30" fmla="+- 0 2071 1041"/>
                              <a:gd name="T31" fmla="*/ 2071 h 4657"/>
                              <a:gd name="T32" fmla="+- 0 7111 6782"/>
                              <a:gd name="T33" fmla="*/ T32 w 4891"/>
                              <a:gd name="T34" fmla="+- 0 2299 1041"/>
                              <a:gd name="T35" fmla="*/ 2299 h 4657"/>
                              <a:gd name="T36" fmla="+- 0 6979 6782"/>
                              <a:gd name="T37" fmla="*/ T36 w 4891"/>
                              <a:gd name="T38" fmla="+- 0 2539 1041"/>
                              <a:gd name="T39" fmla="*/ 2539 h 4657"/>
                              <a:gd name="T40" fmla="+- 0 6878 6782"/>
                              <a:gd name="T41" fmla="*/ T40 w 4891"/>
                              <a:gd name="T42" fmla="+- 0 2791 1041"/>
                              <a:gd name="T43" fmla="*/ 2791 h 4657"/>
                              <a:gd name="T44" fmla="+- 0 6812 6782"/>
                              <a:gd name="T45" fmla="*/ T44 w 4891"/>
                              <a:gd name="T46" fmla="+- 0 3052 1041"/>
                              <a:gd name="T47" fmla="*/ 3052 h 4657"/>
                              <a:gd name="T48" fmla="+- 0 6783 6782"/>
                              <a:gd name="T49" fmla="*/ T48 w 4891"/>
                              <a:gd name="T50" fmla="+- 0 3319 1041"/>
                              <a:gd name="T51" fmla="*/ 3319 h 4657"/>
                              <a:gd name="T52" fmla="+- 0 6796 6782"/>
                              <a:gd name="T53" fmla="*/ T52 w 4891"/>
                              <a:gd name="T54" fmla="+- 0 3590 1041"/>
                              <a:gd name="T55" fmla="*/ 3590 h 4657"/>
                              <a:gd name="T56" fmla="+- 0 6853 6782"/>
                              <a:gd name="T57" fmla="*/ T56 w 4891"/>
                              <a:gd name="T58" fmla="+- 0 3864 1041"/>
                              <a:gd name="T59" fmla="*/ 3864 h 4657"/>
                              <a:gd name="T60" fmla="+- 0 6957 6782"/>
                              <a:gd name="T61" fmla="*/ T60 w 4891"/>
                              <a:gd name="T62" fmla="+- 0 4137 1041"/>
                              <a:gd name="T63" fmla="*/ 4137 h 4657"/>
                              <a:gd name="T64" fmla="+- 0 7103 6782"/>
                              <a:gd name="T65" fmla="*/ T64 w 4891"/>
                              <a:gd name="T66" fmla="+- 0 4393 1041"/>
                              <a:gd name="T67" fmla="*/ 4393 h 4657"/>
                              <a:gd name="T68" fmla="+- 0 7260 6782"/>
                              <a:gd name="T69" fmla="*/ T68 w 4891"/>
                              <a:gd name="T70" fmla="+- 0 4597 1041"/>
                              <a:gd name="T71" fmla="*/ 4597 h 4657"/>
                              <a:gd name="T72" fmla="+- 0 7440 6782"/>
                              <a:gd name="T73" fmla="*/ T72 w 4891"/>
                              <a:gd name="T74" fmla="+- 0 4789 1041"/>
                              <a:gd name="T75" fmla="*/ 4789 h 4657"/>
                              <a:gd name="T76" fmla="+- 0 7639 6782"/>
                              <a:gd name="T77" fmla="*/ T76 w 4891"/>
                              <a:gd name="T78" fmla="+- 0 4967 1041"/>
                              <a:gd name="T79" fmla="*/ 4967 h 4657"/>
                              <a:gd name="T80" fmla="+- 0 7856 6782"/>
                              <a:gd name="T81" fmla="*/ T80 w 4891"/>
                              <a:gd name="T82" fmla="+- 0 5130 1041"/>
                              <a:gd name="T83" fmla="*/ 5130 h 4657"/>
                              <a:gd name="T84" fmla="+- 0 8088 6782"/>
                              <a:gd name="T85" fmla="*/ T84 w 4891"/>
                              <a:gd name="T86" fmla="+- 0 5275 1041"/>
                              <a:gd name="T87" fmla="*/ 5275 h 4657"/>
                              <a:gd name="T88" fmla="+- 0 8332 6782"/>
                              <a:gd name="T89" fmla="*/ T88 w 4891"/>
                              <a:gd name="T90" fmla="+- 0 5402 1041"/>
                              <a:gd name="T91" fmla="*/ 5402 h 4657"/>
                              <a:gd name="T92" fmla="+- 0 8584 6782"/>
                              <a:gd name="T93" fmla="*/ T92 w 4891"/>
                              <a:gd name="T94" fmla="+- 0 5508 1041"/>
                              <a:gd name="T95" fmla="*/ 5508 h 4657"/>
                              <a:gd name="T96" fmla="+- 0 8843 6782"/>
                              <a:gd name="T97" fmla="*/ T96 w 4891"/>
                              <a:gd name="T98" fmla="+- 0 5592 1041"/>
                              <a:gd name="T99" fmla="*/ 5592 h 4657"/>
                              <a:gd name="T100" fmla="+- 0 9106 6782"/>
                              <a:gd name="T101" fmla="*/ T100 w 4891"/>
                              <a:gd name="T102" fmla="+- 0 5653 1041"/>
                              <a:gd name="T103" fmla="*/ 5653 h 4657"/>
                              <a:gd name="T104" fmla="+- 0 9370 6782"/>
                              <a:gd name="T105" fmla="*/ T104 w 4891"/>
                              <a:gd name="T106" fmla="+- 0 5689 1041"/>
                              <a:gd name="T107" fmla="*/ 5689 h 4657"/>
                              <a:gd name="T108" fmla="+- 0 9632 6782"/>
                              <a:gd name="T109" fmla="*/ T108 w 4891"/>
                              <a:gd name="T110" fmla="+- 0 5697 1041"/>
                              <a:gd name="T111" fmla="*/ 5697 h 4657"/>
                              <a:gd name="T112" fmla="+- 0 9890 6782"/>
                              <a:gd name="T113" fmla="*/ T112 w 4891"/>
                              <a:gd name="T114" fmla="+- 0 5678 1041"/>
                              <a:gd name="T115" fmla="*/ 5678 h 4657"/>
                              <a:gd name="T116" fmla="+- 0 10141 6782"/>
                              <a:gd name="T117" fmla="*/ T116 w 4891"/>
                              <a:gd name="T118" fmla="+- 0 5628 1041"/>
                              <a:gd name="T119" fmla="*/ 5628 h 4657"/>
                              <a:gd name="T120" fmla="+- 0 10381 6782"/>
                              <a:gd name="T121" fmla="*/ T120 w 4891"/>
                              <a:gd name="T122" fmla="+- 0 5546 1041"/>
                              <a:gd name="T123" fmla="*/ 5546 h 4657"/>
                              <a:gd name="T124" fmla="+- 0 10610 6782"/>
                              <a:gd name="T125" fmla="*/ T124 w 4891"/>
                              <a:gd name="T126" fmla="+- 0 5431 1041"/>
                              <a:gd name="T127" fmla="*/ 5431 h 4657"/>
                              <a:gd name="T128" fmla="+- 0 10822 6782"/>
                              <a:gd name="T129" fmla="*/ T128 w 4891"/>
                              <a:gd name="T130" fmla="+- 0 5281 1041"/>
                              <a:gd name="T131" fmla="*/ 5281 h 4657"/>
                              <a:gd name="T132" fmla="+- 0 11017 6782"/>
                              <a:gd name="T133" fmla="*/ T132 w 4891"/>
                              <a:gd name="T134" fmla="+- 0 5094 1041"/>
                              <a:gd name="T135" fmla="*/ 5094 h 4657"/>
                              <a:gd name="T136" fmla="+- 0 11192 6782"/>
                              <a:gd name="T137" fmla="*/ T136 w 4891"/>
                              <a:gd name="T138" fmla="+- 0 4869 1041"/>
                              <a:gd name="T139" fmla="*/ 4869 h 4657"/>
                              <a:gd name="T140" fmla="+- 0 11344 6782"/>
                              <a:gd name="T141" fmla="*/ T140 w 4891"/>
                              <a:gd name="T142" fmla="+- 0 4606 1041"/>
                              <a:gd name="T143" fmla="*/ 4606 h 4657"/>
                              <a:gd name="T144" fmla="+- 0 11470 6782"/>
                              <a:gd name="T145" fmla="*/ T144 w 4891"/>
                              <a:gd name="T146" fmla="+- 0 4327 1041"/>
                              <a:gd name="T147" fmla="*/ 4327 h 4657"/>
                              <a:gd name="T148" fmla="+- 0 11568 6782"/>
                              <a:gd name="T149" fmla="*/ T148 w 4891"/>
                              <a:gd name="T150" fmla="+- 0 4042 1041"/>
                              <a:gd name="T151" fmla="*/ 4042 h 4657"/>
                              <a:gd name="T152" fmla="+- 0 11634 6782"/>
                              <a:gd name="T153" fmla="*/ T152 w 4891"/>
                              <a:gd name="T154" fmla="+- 0 3753 1041"/>
                              <a:gd name="T155" fmla="*/ 3753 h 4657"/>
                              <a:gd name="T156" fmla="+- 0 11668 6782"/>
                              <a:gd name="T157" fmla="*/ T156 w 4891"/>
                              <a:gd name="T158" fmla="+- 0 3464 1041"/>
                              <a:gd name="T159" fmla="*/ 3464 h 4657"/>
                              <a:gd name="T160" fmla="+- 0 11668 6782"/>
                              <a:gd name="T161" fmla="*/ T160 w 4891"/>
                              <a:gd name="T162" fmla="+- 0 3175 1041"/>
                              <a:gd name="T163" fmla="*/ 3175 h 4657"/>
                              <a:gd name="T164" fmla="+- 0 11632 6782"/>
                              <a:gd name="T165" fmla="*/ T164 w 4891"/>
                              <a:gd name="T166" fmla="+- 0 2890 1041"/>
                              <a:gd name="T167" fmla="*/ 2890 h 4657"/>
                              <a:gd name="T168" fmla="+- 0 11558 6782"/>
                              <a:gd name="T169" fmla="*/ T168 w 4891"/>
                              <a:gd name="T170" fmla="+- 0 2612 1041"/>
                              <a:gd name="T171" fmla="*/ 2612 h 4657"/>
                              <a:gd name="T172" fmla="+- 0 11444 6782"/>
                              <a:gd name="T173" fmla="*/ T172 w 4891"/>
                              <a:gd name="T174" fmla="+- 0 2342 1041"/>
                              <a:gd name="T175" fmla="*/ 2342 h 4657"/>
                              <a:gd name="T176" fmla="+- 0 11289 6782"/>
                              <a:gd name="T177" fmla="*/ T176 w 4891"/>
                              <a:gd name="T178" fmla="+- 0 2084 1041"/>
                              <a:gd name="T179" fmla="*/ 2084 h 4657"/>
                              <a:gd name="T180" fmla="+- 0 11089 6782"/>
                              <a:gd name="T181" fmla="*/ T180 w 4891"/>
                              <a:gd name="T182" fmla="+- 0 1851 1041"/>
                              <a:gd name="T183" fmla="*/ 1851 h 4657"/>
                              <a:gd name="T184" fmla="+- 0 10856 6782"/>
                              <a:gd name="T185" fmla="*/ T184 w 4891"/>
                              <a:gd name="T186" fmla="+- 0 1664 1041"/>
                              <a:gd name="T187" fmla="*/ 1664 h 4657"/>
                              <a:gd name="T188" fmla="+- 0 10606 6782"/>
                              <a:gd name="T189" fmla="*/ T188 w 4891"/>
                              <a:gd name="T190" fmla="+- 0 1493 1041"/>
                              <a:gd name="T191" fmla="*/ 1493 h 4657"/>
                              <a:gd name="T192" fmla="+- 0 10343 6782"/>
                              <a:gd name="T193" fmla="*/ T192 w 4891"/>
                              <a:gd name="T194" fmla="+- 0 1343 1041"/>
                              <a:gd name="T195" fmla="*/ 1343 h 4657"/>
                              <a:gd name="T196" fmla="+- 0 10067 6782"/>
                              <a:gd name="T197" fmla="*/ T196 w 4891"/>
                              <a:gd name="T198" fmla="+- 0 1219 1041"/>
                              <a:gd name="T199" fmla="*/ 1219 h 4657"/>
                              <a:gd name="T200" fmla="+- 0 9783 6782"/>
                              <a:gd name="T201" fmla="*/ T200 w 4891"/>
                              <a:gd name="T202" fmla="+- 0 1124 1041"/>
                              <a:gd name="T203" fmla="*/ 1124 h 4657"/>
                              <a:gd name="T204" fmla="+- 0 9491 6782"/>
                              <a:gd name="T205" fmla="*/ T204 w 4891"/>
                              <a:gd name="T206" fmla="+- 0 1063 1041"/>
                              <a:gd name="T207" fmla="*/ 1063 h 4657"/>
                              <a:gd name="T208" fmla="+- 0 9195 6782"/>
                              <a:gd name="T209" fmla="*/ T208 w 4891"/>
                              <a:gd name="T210" fmla="+- 0 1041 1041"/>
                              <a:gd name="T211" fmla="*/ 1041 h 46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4891" h="4657">
                                <a:moveTo>
                                  <a:pt x="2413" y="0"/>
                                </a:moveTo>
                                <a:lnTo>
                                  <a:pt x="2339" y="1"/>
                                </a:lnTo>
                                <a:lnTo>
                                  <a:pt x="2265" y="5"/>
                                </a:lnTo>
                                <a:lnTo>
                                  <a:pt x="2190" y="11"/>
                                </a:lnTo>
                                <a:lnTo>
                                  <a:pt x="2116" y="21"/>
                                </a:lnTo>
                                <a:lnTo>
                                  <a:pt x="2041" y="34"/>
                                </a:lnTo>
                                <a:lnTo>
                                  <a:pt x="1967" y="49"/>
                                </a:lnTo>
                                <a:lnTo>
                                  <a:pt x="1892" y="68"/>
                                </a:lnTo>
                                <a:lnTo>
                                  <a:pt x="1818" y="90"/>
                                </a:lnTo>
                                <a:lnTo>
                                  <a:pt x="1744" y="115"/>
                                </a:lnTo>
                                <a:lnTo>
                                  <a:pt x="1678" y="141"/>
                                </a:lnTo>
                                <a:lnTo>
                                  <a:pt x="1612" y="169"/>
                                </a:lnTo>
                                <a:lnTo>
                                  <a:pt x="1547" y="199"/>
                                </a:lnTo>
                                <a:lnTo>
                                  <a:pt x="1483" y="230"/>
                                </a:lnTo>
                                <a:lnTo>
                                  <a:pt x="1419" y="263"/>
                                </a:lnTo>
                                <a:lnTo>
                                  <a:pt x="1356" y="297"/>
                                </a:lnTo>
                                <a:lnTo>
                                  <a:pt x="1294" y="333"/>
                                </a:lnTo>
                                <a:lnTo>
                                  <a:pt x="1233" y="370"/>
                                </a:lnTo>
                                <a:lnTo>
                                  <a:pt x="1172" y="409"/>
                                </a:lnTo>
                                <a:lnTo>
                                  <a:pt x="1113" y="449"/>
                                </a:lnTo>
                                <a:lnTo>
                                  <a:pt x="1054" y="491"/>
                                </a:lnTo>
                                <a:lnTo>
                                  <a:pt x="997" y="534"/>
                                </a:lnTo>
                                <a:lnTo>
                                  <a:pt x="940" y="578"/>
                                </a:lnTo>
                                <a:lnTo>
                                  <a:pt x="885" y="624"/>
                                </a:lnTo>
                                <a:lnTo>
                                  <a:pt x="831" y="670"/>
                                </a:lnTo>
                                <a:lnTo>
                                  <a:pt x="778" y="718"/>
                                </a:lnTo>
                                <a:lnTo>
                                  <a:pt x="727" y="768"/>
                                </a:lnTo>
                                <a:lnTo>
                                  <a:pt x="677" y="818"/>
                                </a:lnTo>
                                <a:lnTo>
                                  <a:pt x="628" y="869"/>
                                </a:lnTo>
                                <a:lnTo>
                                  <a:pt x="581" y="922"/>
                                </a:lnTo>
                                <a:lnTo>
                                  <a:pt x="535" y="976"/>
                                </a:lnTo>
                                <a:lnTo>
                                  <a:pt x="490" y="1030"/>
                                </a:lnTo>
                                <a:lnTo>
                                  <a:pt x="448" y="1086"/>
                                </a:lnTo>
                                <a:lnTo>
                                  <a:pt x="407" y="1142"/>
                                </a:lnTo>
                                <a:lnTo>
                                  <a:pt x="367" y="1199"/>
                                </a:lnTo>
                                <a:lnTo>
                                  <a:pt x="329" y="1258"/>
                                </a:lnTo>
                                <a:lnTo>
                                  <a:pt x="294" y="1317"/>
                                </a:lnTo>
                                <a:lnTo>
                                  <a:pt x="259" y="1377"/>
                                </a:lnTo>
                                <a:lnTo>
                                  <a:pt x="227" y="1437"/>
                                </a:lnTo>
                                <a:lnTo>
                                  <a:pt x="197" y="1498"/>
                                </a:lnTo>
                                <a:lnTo>
                                  <a:pt x="169" y="1560"/>
                                </a:lnTo>
                                <a:lnTo>
                                  <a:pt x="142" y="1623"/>
                                </a:lnTo>
                                <a:lnTo>
                                  <a:pt x="118" y="1686"/>
                                </a:lnTo>
                                <a:lnTo>
                                  <a:pt x="96" y="1750"/>
                                </a:lnTo>
                                <a:lnTo>
                                  <a:pt x="76" y="1815"/>
                                </a:lnTo>
                                <a:lnTo>
                                  <a:pt x="58" y="1880"/>
                                </a:lnTo>
                                <a:lnTo>
                                  <a:pt x="43" y="1945"/>
                                </a:lnTo>
                                <a:lnTo>
                                  <a:pt x="30" y="2011"/>
                                </a:lnTo>
                                <a:lnTo>
                                  <a:pt x="19" y="2077"/>
                                </a:lnTo>
                                <a:lnTo>
                                  <a:pt x="11" y="2144"/>
                                </a:lnTo>
                                <a:lnTo>
                                  <a:pt x="5" y="2211"/>
                                </a:lnTo>
                                <a:lnTo>
                                  <a:pt x="1" y="2278"/>
                                </a:lnTo>
                                <a:lnTo>
                                  <a:pt x="0" y="2345"/>
                                </a:lnTo>
                                <a:lnTo>
                                  <a:pt x="2" y="2413"/>
                                </a:lnTo>
                                <a:lnTo>
                                  <a:pt x="7" y="2481"/>
                                </a:lnTo>
                                <a:lnTo>
                                  <a:pt x="14" y="2549"/>
                                </a:lnTo>
                                <a:lnTo>
                                  <a:pt x="24" y="2617"/>
                                </a:lnTo>
                                <a:lnTo>
                                  <a:pt x="37" y="2686"/>
                                </a:lnTo>
                                <a:lnTo>
                                  <a:pt x="52" y="2754"/>
                                </a:lnTo>
                                <a:lnTo>
                                  <a:pt x="71" y="2823"/>
                                </a:lnTo>
                                <a:lnTo>
                                  <a:pt x="92" y="2891"/>
                                </a:lnTo>
                                <a:lnTo>
                                  <a:pt x="116" y="2959"/>
                                </a:lnTo>
                                <a:lnTo>
                                  <a:pt x="144" y="3028"/>
                                </a:lnTo>
                                <a:lnTo>
                                  <a:pt x="175" y="3096"/>
                                </a:lnTo>
                                <a:lnTo>
                                  <a:pt x="208" y="3164"/>
                                </a:lnTo>
                                <a:lnTo>
                                  <a:pt x="245" y="3232"/>
                                </a:lnTo>
                                <a:lnTo>
                                  <a:pt x="285" y="3299"/>
                                </a:lnTo>
                                <a:lnTo>
                                  <a:pt x="321" y="3352"/>
                                </a:lnTo>
                                <a:lnTo>
                                  <a:pt x="358" y="3404"/>
                                </a:lnTo>
                                <a:lnTo>
                                  <a:pt x="396" y="3456"/>
                                </a:lnTo>
                                <a:lnTo>
                                  <a:pt x="436" y="3506"/>
                                </a:lnTo>
                                <a:lnTo>
                                  <a:pt x="478" y="3556"/>
                                </a:lnTo>
                                <a:lnTo>
                                  <a:pt x="521" y="3605"/>
                                </a:lnTo>
                                <a:lnTo>
                                  <a:pt x="565" y="3654"/>
                                </a:lnTo>
                                <a:lnTo>
                                  <a:pt x="611" y="3701"/>
                                </a:lnTo>
                                <a:lnTo>
                                  <a:pt x="658" y="3748"/>
                                </a:lnTo>
                                <a:lnTo>
                                  <a:pt x="706" y="3794"/>
                                </a:lnTo>
                                <a:lnTo>
                                  <a:pt x="755" y="3839"/>
                                </a:lnTo>
                                <a:lnTo>
                                  <a:pt x="806" y="3883"/>
                                </a:lnTo>
                                <a:lnTo>
                                  <a:pt x="857" y="3926"/>
                                </a:lnTo>
                                <a:lnTo>
                                  <a:pt x="910" y="3968"/>
                                </a:lnTo>
                                <a:lnTo>
                                  <a:pt x="964" y="4009"/>
                                </a:lnTo>
                                <a:lnTo>
                                  <a:pt x="1019" y="4050"/>
                                </a:lnTo>
                                <a:lnTo>
                                  <a:pt x="1074" y="4089"/>
                                </a:lnTo>
                                <a:lnTo>
                                  <a:pt x="1131" y="4127"/>
                                </a:lnTo>
                                <a:lnTo>
                                  <a:pt x="1189" y="4164"/>
                                </a:lnTo>
                                <a:lnTo>
                                  <a:pt x="1247" y="4199"/>
                                </a:lnTo>
                                <a:lnTo>
                                  <a:pt x="1306" y="4234"/>
                                </a:lnTo>
                                <a:lnTo>
                                  <a:pt x="1366" y="4268"/>
                                </a:lnTo>
                                <a:lnTo>
                                  <a:pt x="1426" y="4300"/>
                                </a:lnTo>
                                <a:lnTo>
                                  <a:pt x="1488" y="4331"/>
                                </a:lnTo>
                                <a:lnTo>
                                  <a:pt x="1550" y="4361"/>
                                </a:lnTo>
                                <a:lnTo>
                                  <a:pt x="1612" y="4389"/>
                                </a:lnTo>
                                <a:lnTo>
                                  <a:pt x="1675" y="4417"/>
                                </a:lnTo>
                                <a:lnTo>
                                  <a:pt x="1738" y="4443"/>
                                </a:lnTo>
                                <a:lnTo>
                                  <a:pt x="1802" y="4467"/>
                                </a:lnTo>
                                <a:lnTo>
                                  <a:pt x="1866" y="4490"/>
                                </a:lnTo>
                                <a:lnTo>
                                  <a:pt x="1931" y="4512"/>
                                </a:lnTo>
                                <a:lnTo>
                                  <a:pt x="1996" y="4533"/>
                                </a:lnTo>
                                <a:lnTo>
                                  <a:pt x="2061" y="4551"/>
                                </a:lnTo>
                                <a:lnTo>
                                  <a:pt x="2127" y="4569"/>
                                </a:lnTo>
                                <a:lnTo>
                                  <a:pt x="2192" y="4585"/>
                                </a:lnTo>
                                <a:lnTo>
                                  <a:pt x="2258" y="4599"/>
                                </a:lnTo>
                                <a:lnTo>
                                  <a:pt x="2324" y="4612"/>
                                </a:lnTo>
                                <a:lnTo>
                                  <a:pt x="2390" y="4624"/>
                                </a:lnTo>
                                <a:lnTo>
                                  <a:pt x="2456" y="4633"/>
                                </a:lnTo>
                                <a:lnTo>
                                  <a:pt x="2522" y="4641"/>
                                </a:lnTo>
                                <a:lnTo>
                                  <a:pt x="2588" y="4648"/>
                                </a:lnTo>
                                <a:lnTo>
                                  <a:pt x="2654" y="4652"/>
                                </a:lnTo>
                                <a:lnTo>
                                  <a:pt x="2719" y="4655"/>
                                </a:lnTo>
                                <a:lnTo>
                                  <a:pt x="2785" y="4657"/>
                                </a:lnTo>
                                <a:lnTo>
                                  <a:pt x="2850" y="4656"/>
                                </a:lnTo>
                                <a:lnTo>
                                  <a:pt x="2915" y="4654"/>
                                </a:lnTo>
                                <a:lnTo>
                                  <a:pt x="2980" y="4650"/>
                                </a:lnTo>
                                <a:lnTo>
                                  <a:pt x="3044" y="4644"/>
                                </a:lnTo>
                                <a:lnTo>
                                  <a:pt x="3108" y="4637"/>
                                </a:lnTo>
                                <a:lnTo>
                                  <a:pt x="3171" y="4627"/>
                                </a:lnTo>
                                <a:lnTo>
                                  <a:pt x="3234" y="4615"/>
                                </a:lnTo>
                                <a:lnTo>
                                  <a:pt x="3297" y="4602"/>
                                </a:lnTo>
                                <a:lnTo>
                                  <a:pt x="3359" y="4587"/>
                                </a:lnTo>
                                <a:lnTo>
                                  <a:pt x="3420" y="4569"/>
                                </a:lnTo>
                                <a:lnTo>
                                  <a:pt x="3480" y="4550"/>
                                </a:lnTo>
                                <a:lnTo>
                                  <a:pt x="3540" y="4528"/>
                                </a:lnTo>
                                <a:lnTo>
                                  <a:pt x="3599" y="4505"/>
                                </a:lnTo>
                                <a:lnTo>
                                  <a:pt x="3658" y="4479"/>
                                </a:lnTo>
                                <a:lnTo>
                                  <a:pt x="3715" y="4452"/>
                                </a:lnTo>
                                <a:lnTo>
                                  <a:pt x="3772" y="4422"/>
                                </a:lnTo>
                                <a:lnTo>
                                  <a:pt x="3828" y="4390"/>
                                </a:lnTo>
                                <a:lnTo>
                                  <a:pt x="3882" y="4356"/>
                                </a:lnTo>
                                <a:lnTo>
                                  <a:pt x="3936" y="4319"/>
                                </a:lnTo>
                                <a:lnTo>
                                  <a:pt x="3989" y="4281"/>
                                </a:lnTo>
                                <a:lnTo>
                                  <a:pt x="4040" y="4240"/>
                                </a:lnTo>
                                <a:lnTo>
                                  <a:pt x="4091" y="4197"/>
                                </a:lnTo>
                                <a:lnTo>
                                  <a:pt x="4140" y="4151"/>
                                </a:lnTo>
                                <a:lnTo>
                                  <a:pt x="4189" y="4103"/>
                                </a:lnTo>
                                <a:lnTo>
                                  <a:pt x="4235" y="4053"/>
                                </a:lnTo>
                                <a:lnTo>
                                  <a:pt x="4281" y="4001"/>
                                </a:lnTo>
                                <a:lnTo>
                                  <a:pt x="4325" y="3946"/>
                                </a:lnTo>
                                <a:lnTo>
                                  <a:pt x="4368" y="3888"/>
                                </a:lnTo>
                                <a:lnTo>
                                  <a:pt x="4410" y="3828"/>
                                </a:lnTo>
                                <a:lnTo>
                                  <a:pt x="4450" y="3766"/>
                                </a:lnTo>
                                <a:lnTo>
                                  <a:pt x="4488" y="3701"/>
                                </a:lnTo>
                                <a:lnTo>
                                  <a:pt x="4526" y="3633"/>
                                </a:lnTo>
                                <a:lnTo>
                                  <a:pt x="4562" y="3565"/>
                                </a:lnTo>
                                <a:lnTo>
                                  <a:pt x="4596" y="3496"/>
                                </a:lnTo>
                                <a:lnTo>
                                  <a:pt x="4628" y="3426"/>
                                </a:lnTo>
                                <a:lnTo>
                                  <a:pt x="4659" y="3357"/>
                                </a:lnTo>
                                <a:lnTo>
                                  <a:pt x="4688" y="3286"/>
                                </a:lnTo>
                                <a:lnTo>
                                  <a:pt x="4715" y="3215"/>
                                </a:lnTo>
                                <a:lnTo>
                                  <a:pt x="4741" y="3144"/>
                                </a:lnTo>
                                <a:lnTo>
                                  <a:pt x="4764" y="3073"/>
                                </a:lnTo>
                                <a:lnTo>
                                  <a:pt x="4786" y="3001"/>
                                </a:lnTo>
                                <a:lnTo>
                                  <a:pt x="4805" y="2929"/>
                                </a:lnTo>
                                <a:lnTo>
                                  <a:pt x="4823" y="2857"/>
                                </a:lnTo>
                                <a:lnTo>
                                  <a:pt x="4839" y="2785"/>
                                </a:lnTo>
                                <a:lnTo>
                                  <a:pt x="4852" y="2712"/>
                                </a:lnTo>
                                <a:lnTo>
                                  <a:pt x="4864" y="2640"/>
                                </a:lnTo>
                                <a:lnTo>
                                  <a:pt x="4873" y="2568"/>
                                </a:lnTo>
                                <a:lnTo>
                                  <a:pt x="4881" y="2495"/>
                                </a:lnTo>
                                <a:lnTo>
                                  <a:pt x="4886" y="2423"/>
                                </a:lnTo>
                                <a:lnTo>
                                  <a:pt x="4890" y="2350"/>
                                </a:lnTo>
                                <a:lnTo>
                                  <a:pt x="4891" y="2278"/>
                                </a:lnTo>
                                <a:lnTo>
                                  <a:pt x="4889" y="2206"/>
                                </a:lnTo>
                                <a:lnTo>
                                  <a:pt x="4886" y="2134"/>
                                </a:lnTo>
                                <a:lnTo>
                                  <a:pt x="4881" y="2062"/>
                                </a:lnTo>
                                <a:lnTo>
                                  <a:pt x="4873" y="1991"/>
                                </a:lnTo>
                                <a:lnTo>
                                  <a:pt x="4862" y="1920"/>
                                </a:lnTo>
                                <a:lnTo>
                                  <a:pt x="4850" y="1849"/>
                                </a:lnTo>
                                <a:lnTo>
                                  <a:pt x="4835" y="1779"/>
                                </a:lnTo>
                                <a:lnTo>
                                  <a:pt x="4818" y="1709"/>
                                </a:lnTo>
                                <a:lnTo>
                                  <a:pt x="4798" y="1640"/>
                                </a:lnTo>
                                <a:lnTo>
                                  <a:pt x="4776" y="1571"/>
                                </a:lnTo>
                                <a:lnTo>
                                  <a:pt x="4751" y="1503"/>
                                </a:lnTo>
                                <a:lnTo>
                                  <a:pt x="4724" y="1435"/>
                                </a:lnTo>
                                <a:lnTo>
                                  <a:pt x="4694" y="1368"/>
                                </a:lnTo>
                                <a:lnTo>
                                  <a:pt x="4662" y="1301"/>
                                </a:lnTo>
                                <a:lnTo>
                                  <a:pt x="4627" y="1236"/>
                                </a:lnTo>
                                <a:lnTo>
                                  <a:pt x="4590" y="1171"/>
                                </a:lnTo>
                                <a:lnTo>
                                  <a:pt x="4549" y="1107"/>
                                </a:lnTo>
                                <a:lnTo>
                                  <a:pt x="4507" y="1043"/>
                                </a:lnTo>
                                <a:lnTo>
                                  <a:pt x="4461" y="981"/>
                                </a:lnTo>
                                <a:lnTo>
                                  <a:pt x="4413" y="920"/>
                                </a:lnTo>
                                <a:lnTo>
                                  <a:pt x="4362" y="859"/>
                                </a:lnTo>
                                <a:lnTo>
                                  <a:pt x="4307" y="810"/>
                                </a:lnTo>
                                <a:lnTo>
                                  <a:pt x="4250" y="762"/>
                                </a:lnTo>
                                <a:lnTo>
                                  <a:pt x="4192" y="715"/>
                                </a:lnTo>
                                <a:lnTo>
                                  <a:pt x="4134" y="669"/>
                                </a:lnTo>
                                <a:lnTo>
                                  <a:pt x="4074" y="623"/>
                                </a:lnTo>
                                <a:lnTo>
                                  <a:pt x="4013" y="579"/>
                                </a:lnTo>
                                <a:lnTo>
                                  <a:pt x="3951" y="535"/>
                                </a:lnTo>
                                <a:lnTo>
                                  <a:pt x="3888" y="493"/>
                                </a:lnTo>
                                <a:lnTo>
                                  <a:pt x="3824" y="452"/>
                                </a:lnTo>
                                <a:lnTo>
                                  <a:pt x="3760" y="413"/>
                                </a:lnTo>
                                <a:lnTo>
                                  <a:pt x="3694" y="374"/>
                                </a:lnTo>
                                <a:lnTo>
                                  <a:pt x="3628" y="338"/>
                                </a:lnTo>
                                <a:lnTo>
                                  <a:pt x="3561" y="302"/>
                                </a:lnTo>
                                <a:lnTo>
                                  <a:pt x="3493" y="269"/>
                                </a:lnTo>
                                <a:lnTo>
                                  <a:pt x="3424" y="237"/>
                                </a:lnTo>
                                <a:lnTo>
                                  <a:pt x="3355" y="206"/>
                                </a:lnTo>
                                <a:lnTo>
                                  <a:pt x="3285" y="178"/>
                                </a:lnTo>
                                <a:lnTo>
                                  <a:pt x="3215" y="151"/>
                                </a:lnTo>
                                <a:lnTo>
                                  <a:pt x="3144" y="126"/>
                                </a:lnTo>
                                <a:lnTo>
                                  <a:pt x="3073" y="103"/>
                                </a:lnTo>
                                <a:lnTo>
                                  <a:pt x="3001" y="83"/>
                                </a:lnTo>
                                <a:lnTo>
                                  <a:pt x="2928" y="64"/>
                                </a:lnTo>
                                <a:lnTo>
                                  <a:pt x="2856" y="48"/>
                                </a:lnTo>
                                <a:lnTo>
                                  <a:pt x="2783" y="34"/>
                                </a:lnTo>
                                <a:lnTo>
                                  <a:pt x="2709" y="22"/>
                                </a:lnTo>
                                <a:lnTo>
                                  <a:pt x="2636" y="13"/>
                                </a:lnTo>
                                <a:lnTo>
                                  <a:pt x="2562" y="6"/>
                                </a:lnTo>
                                <a:lnTo>
                                  <a:pt x="2488" y="1"/>
                                </a:lnTo>
                                <a:lnTo>
                                  <a:pt x="24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79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4" name="Picture 78" descr="Young student hugging m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82" y="1260"/>
                            <a:ext cx="4891" cy="443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5" name="Line 77"/>
                        <wps:cNvCnPr>
                          <a:cxnSpLocks noChangeShapeType="1"/>
                        </wps:cNvCnPr>
                        <wps:spPr bwMode="auto">
                          <a:xfrm>
                            <a:off x="3623" y="1141"/>
                            <a:ext cx="0" cy="806"/>
                          </a:xfrm>
                          <a:prstGeom prst="line">
                            <a:avLst/>
                          </a:prstGeom>
                          <a:noFill/>
                          <a:ln w="8573">
                            <a:solidFill>
                              <a:srgbClr val="F7C31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" name="Text Box 7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2240" cy="66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73187D" w14:textId="77777777" w:rsidR="002C24D6" w:rsidRDefault="002C24D6">
                              <w:pPr>
                                <w:rPr>
                                  <w:i/>
                                  <w:sz w:val="62"/>
                                </w:rPr>
                              </w:pPr>
                            </w:p>
                            <w:p w14:paraId="337F3413" w14:textId="77777777" w:rsidR="002C24D6" w:rsidRDefault="002C24D6">
                              <w:pPr>
                                <w:rPr>
                                  <w:i/>
                                  <w:sz w:val="62"/>
                                </w:rPr>
                              </w:pPr>
                            </w:p>
                            <w:p w14:paraId="31FD8D60" w14:textId="77777777" w:rsidR="002C24D6" w:rsidRDefault="002C24D6">
                              <w:pPr>
                                <w:spacing w:before="5"/>
                                <w:rPr>
                                  <w:i/>
                                  <w:sz w:val="76"/>
                                </w:rPr>
                              </w:pPr>
                            </w:p>
                            <w:p w14:paraId="672578DC" w14:textId="4A08B3BD" w:rsidR="002C24D6" w:rsidRPr="00A26AE8" w:rsidRDefault="00A26AE8">
                              <w:pPr>
                                <w:spacing w:line="199" w:lineRule="auto"/>
                                <w:ind w:left="1080" w:right="6172"/>
                                <w:rPr>
                                  <w:rFonts w:ascii="Tahoma"/>
                                  <w:sz w:val="36"/>
                                  <w:szCs w:val="36"/>
                                  <w:lang w:val="ru-RU"/>
                                </w:rPr>
                              </w:pPr>
                              <w:r>
                                <w:rPr>
                                  <w:rFonts w:ascii="Tahoma"/>
                                  <w:color w:val="FFFFFF"/>
                                  <w:spacing w:val="-4"/>
                                  <w:w w:val="125"/>
                                  <w:sz w:val="36"/>
                                  <w:szCs w:val="36"/>
                                  <w:lang w:val="ru-RU"/>
                                </w:rPr>
                                <w:t>Поддержка</w:t>
                              </w:r>
                              <w:r w:rsidRPr="00A26AE8">
                                <w:rPr>
                                  <w:rFonts w:ascii="Tahoma"/>
                                  <w:color w:val="FFFFFF"/>
                                  <w:spacing w:val="-4"/>
                                  <w:w w:val="125"/>
                                  <w:sz w:val="36"/>
                                  <w:szCs w:val="36"/>
                                  <w:lang w:val="ru-RU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color w:val="FFFFFF"/>
                                  <w:spacing w:val="-4"/>
                                  <w:w w:val="125"/>
                                  <w:sz w:val="36"/>
                                  <w:szCs w:val="36"/>
                                  <w:lang w:val="ru-RU"/>
                                </w:rPr>
                                <w:t>учащихся</w:t>
                              </w:r>
                              <w:r w:rsidRPr="00A26AE8">
                                <w:rPr>
                                  <w:rFonts w:ascii="Tahoma"/>
                                  <w:color w:val="FFFFFF"/>
                                  <w:spacing w:val="-4"/>
                                  <w:w w:val="125"/>
                                  <w:sz w:val="36"/>
                                  <w:szCs w:val="36"/>
                                  <w:lang w:val="ru-RU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color w:val="FFFFFF"/>
                                  <w:spacing w:val="-4"/>
                                  <w:w w:val="125"/>
                                  <w:sz w:val="36"/>
                                  <w:szCs w:val="36"/>
                                  <w:lang w:val="ru-RU"/>
                                </w:rPr>
                                <w:t>в</w:t>
                              </w:r>
                              <w:r w:rsidRPr="00A26AE8">
                                <w:rPr>
                                  <w:rFonts w:ascii="Tahoma"/>
                                  <w:color w:val="FFFFFF"/>
                                  <w:spacing w:val="-4"/>
                                  <w:w w:val="125"/>
                                  <w:sz w:val="36"/>
                                  <w:szCs w:val="36"/>
                                  <w:lang w:val="ru-RU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color w:val="FFFFFF"/>
                                  <w:spacing w:val="-4"/>
                                  <w:w w:val="125"/>
                                  <w:sz w:val="36"/>
                                  <w:szCs w:val="36"/>
                                  <w:lang w:val="ru-RU"/>
                                </w:rPr>
                                <w:t>раннем</w:t>
                              </w:r>
                              <w:r w:rsidRPr="00A26AE8">
                                <w:rPr>
                                  <w:rFonts w:ascii="Tahoma"/>
                                  <w:color w:val="FFFFFF"/>
                                  <w:spacing w:val="-4"/>
                                  <w:w w:val="125"/>
                                  <w:sz w:val="36"/>
                                  <w:szCs w:val="36"/>
                                  <w:lang w:val="ru-RU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color w:val="FFFFFF"/>
                                  <w:spacing w:val="-4"/>
                                  <w:w w:val="125"/>
                                  <w:sz w:val="36"/>
                                  <w:szCs w:val="36"/>
                                  <w:lang w:val="ru-RU"/>
                                </w:rPr>
                                <w:t>возрасте</w:t>
                              </w:r>
                              <w:r w:rsidRPr="00A26AE8">
                                <w:rPr>
                                  <w:rFonts w:ascii="Tahoma"/>
                                  <w:color w:val="FFFFFF"/>
                                  <w:spacing w:val="-4"/>
                                  <w:w w:val="125"/>
                                  <w:sz w:val="36"/>
                                  <w:szCs w:val="36"/>
                                  <w:lang w:val="ru-RU"/>
                                </w:rPr>
                                <w:t xml:space="preserve">, </w:t>
                              </w:r>
                              <w:r>
                                <w:rPr>
                                  <w:rFonts w:ascii="Tahoma"/>
                                  <w:color w:val="FFFFFF"/>
                                  <w:spacing w:val="-4"/>
                                  <w:w w:val="125"/>
                                  <w:sz w:val="36"/>
                                  <w:szCs w:val="36"/>
                                  <w:lang w:val="ru-RU"/>
                                </w:rPr>
                                <w:t>не</w:t>
                              </w:r>
                              <w:r>
                                <w:rPr>
                                  <w:rFonts w:ascii="Tahoma"/>
                                  <w:color w:val="FFFFFF"/>
                                  <w:spacing w:val="-4"/>
                                  <w:w w:val="125"/>
                                  <w:sz w:val="36"/>
                                  <w:szCs w:val="36"/>
                                  <w:lang w:val="ru-RU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color w:val="FFFFFF"/>
                                  <w:spacing w:val="-4"/>
                                  <w:w w:val="125"/>
                                  <w:sz w:val="36"/>
                                  <w:szCs w:val="36"/>
                                  <w:lang w:val="ru-RU"/>
                                </w:rPr>
                                <w:t>имеющи</w:t>
                              </w:r>
                              <w:r w:rsidR="009D65BF">
                                <w:rPr>
                                  <w:rFonts w:ascii="Tahoma"/>
                                  <w:color w:val="FFFFFF"/>
                                  <w:spacing w:val="-4"/>
                                  <w:w w:val="125"/>
                                  <w:sz w:val="36"/>
                                  <w:szCs w:val="36"/>
                                  <w:lang w:val="ru-RU"/>
                                </w:rPr>
                                <w:t>х</w:t>
                              </w:r>
                              <w:r>
                                <w:rPr>
                                  <w:rFonts w:ascii="Tahoma"/>
                                  <w:color w:val="FFFFFF"/>
                                  <w:spacing w:val="-12"/>
                                  <w:w w:val="125"/>
                                  <w:sz w:val="36"/>
                                  <w:szCs w:val="36"/>
                                  <w:lang w:val="ru-RU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color w:val="FFFFFF"/>
                                  <w:spacing w:val="-12"/>
                                  <w:w w:val="125"/>
                                  <w:sz w:val="36"/>
                                  <w:szCs w:val="36"/>
                                  <w:lang w:val="ru-RU"/>
                                </w:rPr>
                                <w:t>стабильное</w:t>
                              </w:r>
                              <w:r>
                                <w:rPr>
                                  <w:rFonts w:ascii="Tahoma"/>
                                  <w:color w:val="FFFFFF"/>
                                  <w:spacing w:val="-12"/>
                                  <w:w w:val="125"/>
                                  <w:sz w:val="36"/>
                                  <w:szCs w:val="36"/>
                                  <w:lang w:val="ru-RU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color w:val="FFFFFF"/>
                                  <w:spacing w:val="-12"/>
                                  <w:w w:val="125"/>
                                  <w:sz w:val="36"/>
                                  <w:szCs w:val="36"/>
                                  <w:lang w:val="ru-RU"/>
                                </w:rPr>
                                <w:t>жильё</w:t>
                              </w:r>
                            </w:p>
                            <w:p w14:paraId="239A79B9" w14:textId="63C4BAF1" w:rsidR="002C24D6" w:rsidRPr="00A26AE8" w:rsidRDefault="00A26AE8">
                              <w:pPr>
                                <w:spacing w:before="235" w:line="204" w:lineRule="auto"/>
                                <w:ind w:left="1080" w:right="5715"/>
                                <w:rPr>
                                  <w:rFonts w:ascii="Livvic"/>
                                  <w:b/>
                                  <w:sz w:val="28"/>
                                  <w:lang w:val="ru-RU"/>
                                </w:rPr>
                              </w:pPr>
                              <w:r>
                                <w:rPr>
                                  <w:rFonts w:ascii="Cambria" w:hAnsi="Cambria"/>
                                  <w:b/>
                                  <w:color w:val="00A792"/>
                                  <w:sz w:val="28"/>
                                  <w:lang w:val="ru-RU"/>
                                </w:rPr>
                                <w:t>В</w:t>
                              </w:r>
                              <w:r w:rsidRPr="00A26AE8">
                                <w:rPr>
                                  <w:rFonts w:ascii="Cambria" w:hAnsi="Cambria"/>
                                  <w:b/>
                                  <w:color w:val="00A792"/>
                                  <w:sz w:val="28"/>
                                  <w:lang w:val="ru-RU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00A792"/>
                                  <w:sz w:val="28"/>
                                  <w:lang w:val="ru-RU"/>
                                </w:rPr>
                                <w:t>данном</w:t>
                              </w:r>
                              <w:r w:rsidRPr="00A26AE8">
                                <w:rPr>
                                  <w:rFonts w:ascii="Cambria" w:hAnsi="Cambria"/>
                                  <w:b/>
                                  <w:color w:val="00A792"/>
                                  <w:sz w:val="28"/>
                                  <w:lang w:val="ru-RU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00A792"/>
                                  <w:sz w:val="28"/>
                                  <w:lang w:val="ru-RU"/>
                                </w:rPr>
                                <w:t>документе</w:t>
                              </w:r>
                              <w:r w:rsidRPr="00A26AE8">
                                <w:rPr>
                                  <w:rFonts w:ascii="Cambria" w:hAnsi="Cambria"/>
                                  <w:b/>
                                  <w:color w:val="00A792"/>
                                  <w:sz w:val="28"/>
                                  <w:lang w:val="ru-RU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00A792"/>
                                  <w:sz w:val="28"/>
                                  <w:lang w:val="ru-RU"/>
                                </w:rPr>
                                <w:t>представлены</w:t>
                              </w:r>
                              <w:r w:rsidRPr="00A26AE8">
                                <w:rPr>
                                  <w:rFonts w:ascii="Cambria" w:hAnsi="Cambria"/>
                                  <w:b/>
                                  <w:color w:val="00A792"/>
                                  <w:sz w:val="28"/>
                                  <w:lang w:val="ru-RU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00A792"/>
                                  <w:sz w:val="28"/>
                                  <w:lang w:val="ru-RU"/>
                                </w:rPr>
                                <w:t>ресурсы</w:t>
                              </w:r>
                              <w:r w:rsidRPr="00A26AE8">
                                <w:rPr>
                                  <w:rFonts w:ascii="Cambria" w:hAnsi="Cambria"/>
                                  <w:b/>
                                  <w:color w:val="00A792"/>
                                  <w:sz w:val="28"/>
                                  <w:lang w:val="ru-RU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00A792"/>
                                  <w:sz w:val="28"/>
                                  <w:lang w:val="ru-RU"/>
                                </w:rPr>
                                <w:t>для</w:t>
                              </w:r>
                              <w:r w:rsidRPr="00A26AE8">
                                <w:rPr>
                                  <w:rFonts w:ascii="Cambria" w:hAnsi="Cambria"/>
                                  <w:b/>
                                  <w:color w:val="00A792"/>
                                  <w:sz w:val="28"/>
                                  <w:lang w:val="ru-RU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00A792"/>
                                  <w:sz w:val="28"/>
                                  <w:lang w:val="ru-RU"/>
                                </w:rPr>
                                <w:t>детей</w:t>
                              </w:r>
                              <w:r w:rsidRPr="00A26AE8">
                                <w:rPr>
                                  <w:rFonts w:ascii="Cambria" w:hAnsi="Cambria"/>
                                  <w:b/>
                                  <w:color w:val="00A792"/>
                                  <w:sz w:val="28"/>
                                  <w:lang w:val="ru-RU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00A792"/>
                                  <w:sz w:val="28"/>
                                  <w:lang w:val="ru-RU"/>
                                </w:rPr>
                                <w:t>от</w:t>
                              </w:r>
                              <w:r w:rsidR="00E83A89" w:rsidRPr="00A26AE8">
                                <w:rPr>
                                  <w:rFonts w:ascii="Livvic"/>
                                  <w:b/>
                                  <w:color w:val="00A792"/>
                                  <w:sz w:val="28"/>
                                  <w:lang w:val="ru-RU"/>
                                </w:rPr>
                                <w:t xml:space="preserve"> 0</w:t>
                              </w:r>
                              <w:r>
                                <w:rPr>
                                  <w:rFonts w:ascii="Livvic"/>
                                  <w:b/>
                                  <w:color w:val="00A792"/>
                                  <w:sz w:val="28"/>
                                  <w:lang w:val="ru-RU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00A792"/>
                                  <w:sz w:val="28"/>
                                  <w:lang w:val="ru-RU"/>
                                </w:rPr>
                                <w:t xml:space="preserve">до </w:t>
                              </w:r>
                              <w:r w:rsidR="00E83A89" w:rsidRPr="00A26AE8">
                                <w:rPr>
                                  <w:rFonts w:ascii="Livvic"/>
                                  <w:b/>
                                  <w:color w:val="00A792"/>
                                  <w:sz w:val="28"/>
                                  <w:lang w:val="ru-RU"/>
                                </w:rPr>
                                <w:t xml:space="preserve">5 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00A792"/>
                                  <w:sz w:val="28"/>
                                  <w:lang w:val="ru-RU"/>
                                </w:rPr>
                                <w:t>и их семьям, не имеющим стабильное жильё</w:t>
                              </w:r>
                              <w:r w:rsidR="00E83A89" w:rsidRPr="00A26AE8">
                                <w:rPr>
                                  <w:rFonts w:ascii="Livvic"/>
                                  <w:b/>
                                  <w:color w:val="00A792"/>
                                  <w:sz w:val="28"/>
                                  <w:lang w:val="ru-RU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C3FDE0" id="Group 75" o:spid="_x0000_s1026" style="position:absolute;margin-left:0;margin-top:0;width:612pt;height:331.95pt;z-index:251693056;mso-position-horizontal-relative:page;mso-position-vertical-relative:page" coordsize="12240,663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">
                <v:rect id="Rectangle 87" o:spid="_x0000_s1027" style="position:absolute;width:12240;height:663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" fillcolor="#002e55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6" o:spid="_x0000_s1028" type="#_x0000_t75" style="position:absolute;left:2165;top:1298;width:1183;height:59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">
                  <v:imagedata r:id="rId33" o:title=""/>
                </v:shape>
                <v:shape id="Picture 85" o:spid="_x0000_s1029" type="#_x0000_t75" style="position:absolute;left:1063;top:1282;width:1038;height:61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">
                  <v:imagedata r:id="rId34" o:title=""/>
                </v:shape>
                <v:shape id="Picture 84" o:spid="_x0000_s1030" type="#_x0000_t75" style="position:absolute;left:4916;top:1307;width:1570;height:5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">
                  <v:imagedata r:id="rId35" o:title=""/>
                </v:shape>
                <v:shape id="Picture 83" o:spid="_x0000_s1031" type="#_x0000_t75" style="position:absolute;left:4672;top:1396;width:131;height:12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">
                  <v:imagedata r:id="rId36" o:title=""/>
                </v:shape>
                <v:shape id="AutoShape 82" o:spid="_x0000_s1032" style="position:absolute;left:3891;top:1307;width:882;height:640;visibility:visible;mso-wrap-style:square;v-text-anchor:top" coordsize="882,6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" path="m521,121r-320,l174,242r-14,70l154,359r-3,51l150,473r2,60l155,584r3,33l173,634r30,6l232,635r13,-18l248,583r10,-57l277,460r31,-65l447,395r-3,-44l447,266r,-3l465,175r86,l543,162,521,121xm447,395r-139,l337,447r13,41l349,540r-10,84l343,632r11,2l367,633r10,-1l390,628r12,-4l414,619r12,-7l436,604r10,-10l453,583r5,-12l459,566r,-4l459,555r-3,-52l449,433r-2,-38xm551,175r-86,l486,236r16,36l525,294r36,23l545,366r-8,31l533,425r-3,38l528,506r-1,46l527,591r,36l531,631r5,l554,630r20,-3l592,619r9,-15l604,580r7,-25l627,535r30,-8l753,527r3,-21l756,503r3,-51l756,397r,-2l752,353r-3,-18l813,335r14,-2l849,315r27,-36l878,275r-164,l647,266,601,241,569,205,551,175xm753,527r-96,l682,542r6,34l687,609r8,16l722,617r17,-26l749,553r4,-26xm813,335r-64,l797,338r16,-3xm868,235r-26,15l812,263r-40,8l714,275r164,l881,265r,-17l877,236r-9,-1xm301,l226,9,160,34,104,71,59,116,25,165,,215r,11l6,239r12,8l36,241,71,208r33,-39l145,137r56,-16l521,121r-2,-5l489,73,447,37,387,12,301,xe" fillcolor="#00a792" stroked="f">
                  <v:path arrowok="t" o:connecttype="custom" o:connectlocs="174,1549;151,1717;155,1891;203,1947;248,1890;308,1702;447,1573;551,1482;447,1702;350,1795;343,1939;377,1939;414,1926;446,1901;459,1873;456,1810;551,1482;502,1579;545,1673;530,1770;527,1898;536,1938;592,1926;611,1862;753,1834;759,1759;752,1660;827,1640;878,1582;601,1548;753,1834;688,1883;722,1924;753,1834;797,1645;842,1557;714,1582;881,1555;301,1307;104,1378;0,1522;18,1554;104,1476;521,1428;447,1344" o:connectangles="0,0,0,0,0,0,0,0,0,0,0,0,0,0,0,0,0,0,0,0,0,0,0,0,0,0,0,0,0,0,0,0,0,0,0,0,0,0,0,0,0,0,0,0,0"/>
                </v:shape>
                <v:shape id="Picture 81" o:spid="_x0000_s1033" type="#_x0000_t75" style="position:absolute;left:4235;top:1141;width:176;height:16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">
                  <v:imagedata r:id="rId37" o:title=""/>
                </v:shape>
                <v:shape id="Picture 80" o:spid="_x0000_s1034" type="#_x0000_t75" style="position:absolute;left:4488;top:1408;width:152;height:14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">
                  <v:imagedata r:id="rId38" o:title=""/>
                </v:shape>
                <v:shape id="Freeform 79" o:spid="_x0000_s1035" style="position:absolute;left:6782;top:1040;width:4891;height:4657;visibility:visible;mso-wrap-style:square;v-text-anchor:top" coordsize="4891,46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" path="m2413,r-74,1l2265,5r-75,6l2116,21r-75,13l1967,49r-75,19l1818,90r-74,25l1678,141r-66,28l1547,199r-64,31l1419,263r-63,34l1294,333r-61,37l1172,409r-59,40l1054,491r-57,43l940,578r-55,46l831,670r-53,48l727,768r-50,50l628,869r-47,53l535,976r-45,54l448,1086r-41,56l367,1199r-38,59l294,1317r-35,60l227,1437r-30,61l169,1560r-27,63l118,1686r-22,64l76,1815r-18,65l43,1945r-13,66l19,2077r-8,67l5,2211r-4,67l,2345r2,68l7,2481r7,68l24,2617r13,69l52,2754r19,69l92,2891r24,68l144,3028r31,68l208,3164r37,68l285,3299r36,53l358,3404r38,52l436,3506r42,50l521,3605r44,49l611,3701r47,47l706,3794r49,45l806,3883r51,43l910,3968r54,41l1019,4050r55,39l1131,4127r58,37l1247,4199r59,35l1366,4268r60,32l1488,4331r62,30l1612,4389r63,28l1738,4443r64,24l1866,4490r65,22l1996,4533r65,18l2127,4569r65,16l2258,4599r66,13l2390,4624r66,9l2522,4641r66,7l2654,4652r65,3l2785,4657r65,-1l2915,4654r65,-4l3044,4644r64,-7l3171,4627r63,-12l3297,4602r62,-15l3420,4569r60,-19l3540,4528r59,-23l3658,4479r57,-27l3772,4422r56,-32l3882,4356r54,-37l3989,4281r51,-41l4091,4197r49,-46l4189,4103r46,-50l4281,4001r44,-55l4368,3888r42,-60l4450,3766r38,-65l4526,3633r36,-68l4596,3496r32,-70l4659,3357r29,-71l4715,3215r26,-71l4764,3073r22,-72l4805,2929r18,-72l4839,2785r13,-73l4864,2640r9,-72l4881,2495r5,-72l4890,2350r1,-72l4889,2206r-3,-72l4881,2062r-8,-71l4862,1920r-12,-71l4835,1779r-17,-70l4798,1640r-22,-69l4751,1503r-27,-68l4694,1368r-32,-67l4627,1236r-37,-65l4549,1107r-42,-64l4461,981r-48,-61l4362,859r-55,-49l4250,762r-58,-47l4134,669r-60,-46l4013,579r-62,-44l3888,493r-64,-41l3760,413r-66,-39l3628,338r-67,-36l3493,269r-69,-32l3355,206r-70,-28l3215,151r-71,-25l3073,103,3001,83,2928,64,2856,48,2783,34,2709,22r-73,-9l2562,6,2488,1,2413,xe" fillcolor="#00a792" stroked="f">
                  <v:path arrowok="t" o:connecttype="custom" o:connectlocs="2190,1052;1892,1109;1612,1210;1356,1338;1113,1490;885,1665;677,1859;490,2071;329,2299;197,2539;96,2791;30,3052;1,3319;14,3590;71,3864;175,4137;321,4393;478,4597;658,4789;857,4967;1074,5130;1306,5275;1550,5402;1802,5508;2061,5592;2324,5653;2588,5689;2850,5697;3108,5678;3359,5628;3599,5546;3828,5431;4040,5281;4235,5094;4410,4869;4562,4606;4688,4327;4786,4042;4852,3753;4886,3464;4886,3175;4850,2890;4776,2612;4662,2342;4507,2084;4307,1851;4074,1664;3824,1493;3561,1343;3285,1219;3001,1124;2709,1063;2413,1041" o:connectangles="0,0,0,0,0,0,0,0,0,0,0,0,0,0,0,0,0,0,0,0,0,0,0,0,0,0,0,0,0,0,0,0,0,0,0,0,0,0,0,0,0,0,0,0,0,0,0,0,0,0,0,0,0"/>
                </v:shape>
                <v:shape id="Picture 78" o:spid="_x0000_s1036" type="#_x0000_t75" alt="Young student hugging mom" style="position:absolute;left:6782;top:1260;width:4891;height:443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">
                  <v:imagedata r:id="rId39" o:title="Young student hugging mom"/>
                </v:shape>
                <v:line id="Line 77" o:spid="_x0000_s1037" style="position:absolute;visibility:visible;mso-wrap-style:square" from="3623,1141" to="3623,194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" strokecolor="#f7c31b" strokeweight=".23814mm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76" o:spid="_x0000_s1038" type="#_x0000_t202" style="position:absolute;width:12240;height:663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" filled="f" stroked="f">
                  <v:textbox inset="0,0,0,0">
                    <w:txbxContent>
                      <w:p w14:paraId="2D73187D" w14:textId="77777777" w:rsidR="002C24D6" w:rsidRDefault="002C24D6">
                        <w:pPr>
                          <w:rPr>
                            <w:i/>
                            <w:sz w:val="62"/>
                          </w:rPr>
                        </w:pPr>
                      </w:p>
                      <w:p w14:paraId="337F3413" w14:textId="77777777" w:rsidR="002C24D6" w:rsidRDefault="002C24D6">
                        <w:pPr>
                          <w:rPr>
                            <w:i/>
                            <w:sz w:val="62"/>
                          </w:rPr>
                        </w:pPr>
                      </w:p>
                      <w:p w14:paraId="31FD8D60" w14:textId="77777777" w:rsidR="002C24D6" w:rsidRDefault="002C24D6">
                        <w:pPr>
                          <w:spacing w:before="5"/>
                          <w:rPr>
                            <w:i/>
                            <w:sz w:val="76"/>
                          </w:rPr>
                        </w:pPr>
                      </w:p>
                      <w:p w14:paraId="672578DC" w14:textId="4A08B3BD" w:rsidR="002C24D6" w:rsidRPr="00A26AE8" w:rsidRDefault="00A26AE8">
                        <w:pPr>
                          <w:spacing w:line="199" w:lineRule="auto"/>
                          <w:ind w:left="1080" w:right="6172"/>
                          <w:rPr>
                            <w:rFonts w:ascii="Tahoma"/>
                            <w:sz w:val="36"/>
                            <w:szCs w:val="36"/>
                            <w:lang w:val="ru-RU"/>
                          </w:rPr>
                        </w:pPr>
                        <w:r>
                          <w:rPr>
                            <w:rFonts w:ascii="Tahoma"/>
                            <w:color w:val="FFFFFF"/>
                            <w:spacing w:val="-4"/>
                            <w:w w:val="125"/>
                            <w:sz w:val="36"/>
                            <w:szCs w:val="36"/>
                            <w:lang w:val="ru-RU"/>
                          </w:rPr>
                          <w:t>Поддержка</w:t>
                        </w:r>
                        <w:r w:rsidRPr="00A26AE8">
                          <w:rPr>
                            <w:rFonts w:ascii="Tahoma"/>
                            <w:color w:val="FFFFFF"/>
                            <w:spacing w:val="-4"/>
                            <w:w w:val="125"/>
                            <w:sz w:val="36"/>
                            <w:szCs w:val="36"/>
                            <w:lang w:val="ru-RU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color w:val="FFFFFF"/>
                            <w:spacing w:val="-4"/>
                            <w:w w:val="125"/>
                            <w:sz w:val="36"/>
                            <w:szCs w:val="36"/>
                            <w:lang w:val="ru-RU"/>
                          </w:rPr>
                          <w:t>учащихся</w:t>
                        </w:r>
                        <w:r w:rsidRPr="00A26AE8">
                          <w:rPr>
                            <w:rFonts w:ascii="Tahoma"/>
                            <w:color w:val="FFFFFF"/>
                            <w:spacing w:val="-4"/>
                            <w:w w:val="125"/>
                            <w:sz w:val="36"/>
                            <w:szCs w:val="36"/>
                            <w:lang w:val="ru-RU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color w:val="FFFFFF"/>
                            <w:spacing w:val="-4"/>
                            <w:w w:val="125"/>
                            <w:sz w:val="36"/>
                            <w:szCs w:val="36"/>
                            <w:lang w:val="ru-RU"/>
                          </w:rPr>
                          <w:t>в</w:t>
                        </w:r>
                        <w:r w:rsidRPr="00A26AE8">
                          <w:rPr>
                            <w:rFonts w:ascii="Tahoma"/>
                            <w:color w:val="FFFFFF"/>
                            <w:spacing w:val="-4"/>
                            <w:w w:val="125"/>
                            <w:sz w:val="36"/>
                            <w:szCs w:val="36"/>
                            <w:lang w:val="ru-RU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color w:val="FFFFFF"/>
                            <w:spacing w:val="-4"/>
                            <w:w w:val="125"/>
                            <w:sz w:val="36"/>
                            <w:szCs w:val="36"/>
                            <w:lang w:val="ru-RU"/>
                          </w:rPr>
                          <w:t>раннем</w:t>
                        </w:r>
                        <w:r w:rsidRPr="00A26AE8">
                          <w:rPr>
                            <w:rFonts w:ascii="Tahoma"/>
                            <w:color w:val="FFFFFF"/>
                            <w:spacing w:val="-4"/>
                            <w:w w:val="125"/>
                            <w:sz w:val="36"/>
                            <w:szCs w:val="36"/>
                            <w:lang w:val="ru-RU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color w:val="FFFFFF"/>
                            <w:spacing w:val="-4"/>
                            <w:w w:val="125"/>
                            <w:sz w:val="36"/>
                            <w:szCs w:val="36"/>
                            <w:lang w:val="ru-RU"/>
                          </w:rPr>
                          <w:t>возрасте</w:t>
                        </w:r>
                        <w:r w:rsidRPr="00A26AE8">
                          <w:rPr>
                            <w:rFonts w:ascii="Tahoma"/>
                            <w:color w:val="FFFFFF"/>
                            <w:spacing w:val="-4"/>
                            <w:w w:val="125"/>
                            <w:sz w:val="36"/>
                            <w:szCs w:val="36"/>
                            <w:lang w:val="ru-RU"/>
                          </w:rPr>
                          <w:t xml:space="preserve">, </w:t>
                        </w:r>
                        <w:r>
                          <w:rPr>
                            <w:rFonts w:ascii="Tahoma"/>
                            <w:color w:val="FFFFFF"/>
                            <w:spacing w:val="-4"/>
                            <w:w w:val="125"/>
                            <w:sz w:val="36"/>
                            <w:szCs w:val="36"/>
                            <w:lang w:val="ru-RU"/>
                          </w:rPr>
                          <w:t>не</w:t>
                        </w:r>
                        <w:r>
                          <w:rPr>
                            <w:rFonts w:ascii="Tahoma"/>
                            <w:color w:val="FFFFFF"/>
                            <w:spacing w:val="-4"/>
                            <w:w w:val="125"/>
                            <w:sz w:val="36"/>
                            <w:szCs w:val="36"/>
                            <w:lang w:val="ru-RU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color w:val="FFFFFF"/>
                            <w:spacing w:val="-4"/>
                            <w:w w:val="125"/>
                            <w:sz w:val="36"/>
                            <w:szCs w:val="36"/>
                            <w:lang w:val="ru-RU"/>
                          </w:rPr>
                          <w:t>имеющи</w:t>
                        </w:r>
                        <w:r w:rsidR="009D65BF">
                          <w:rPr>
                            <w:rFonts w:ascii="Tahoma"/>
                            <w:color w:val="FFFFFF"/>
                            <w:spacing w:val="-4"/>
                            <w:w w:val="125"/>
                            <w:sz w:val="36"/>
                            <w:szCs w:val="36"/>
                            <w:lang w:val="ru-RU"/>
                          </w:rPr>
                          <w:t>х</w:t>
                        </w:r>
                        <w:r>
                          <w:rPr>
                            <w:rFonts w:ascii="Tahoma"/>
                            <w:color w:val="FFFFFF"/>
                            <w:spacing w:val="-12"/>
                            <w:w w:val="125"/>
                            <w:sz w:val="36"/>
                            <w:szCs w:val="36"/>
                            <w:lang w:val="ru-RU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color w:val="FFFFFF"/>
                            <w:spacing w:val="-12"/>
                            <w:w w:val="125"/>
                            <w:sz w:val="36"/>
                            <w:szCs w:val="36"/>
                            <w:lang w:val="ru-RU"/>
                          </w:rPr>
                          <w:t>стабильное</w:t>
                        </w:r>
                        <w:r>
                          <w:rPr>
                            <w:rFonts w:ascii="Tahoma"/>
                            <w:color w:val="FFFFFF"/>
                            <w:spacing w:val="-12"/>
                            <w:w w:val="125"/>
                            <w:sz w:val="36"/>
                            <w:szCs w:val="36"/>
                            <w:lang w:val="ru-RU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color w:val="FFFFFF"/>
                            <w:spacing w:val="-12"/>
                            <w:w w:val="125"/>
                            <w:sz w:val="36"/>
                            <w:szCs w:val="36"/>
                            <w:lang w:val="ru-RU"/>
                          </w:rPr>
                          <w:t>жильё</w:t>
                        </w:r>
                      </w:p>
                      <w:p w14:paraId="239A79B9" w14:textId="63C4BAF1" w:rsidR="002C24D6" w:rsidRPr="00A26AE8" w:rsidRDefault="00A26AE8">
                        <w:pPr>
                          <w:spacing w:before="235" w:line="204" w:lineRule="auto"/>
                          <w:ind w:left="1080" w:right="5715"/>
                          <w:rPr>
                            <w:rFonts w:ascii="Livvic"/>
                            <w:b/>
                            <w:sz w:val="28"/>
                            <w:lang w:val="ru-RU"/>
                          </w:rPr>
                        </w:pPr>
                        <w:r>
                          <w:rPr>
                            <w:rFonts w:ascii="Cambria" w:hAnsi="Cambria"/>
                            <w:b/>
                            <w:color w:val="00A792"/>
                            <w:sz w:val="28"/>
                            <w:lang w:val="ru-RU"/>
                          </w:rPr>
                          <w:t>В</w:t>
                        </w:r>
                        <w:r w:rsidRPr="00A26AE8">
                          <w:rPr>
                            <w:rFonts w:ascii="Cambria" w:hAnsi="Cambria"/>
                            <w:b/>
                            <w:color w:val="00A792"/>
                            <w:sz w:val="28"/>
                            <w:lang w:val="ru-RU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b/>
                            <w:color w:val="00A792"/>
                            <w:sz w:val="28"/>
                            <w:lang w:val="ru-RU"/>
                          </w:rPr>
                          <w:t>данном</w:t>
                        </w:r>
                        <w:r w:rsidRPr="00A26AE8">
                          <w:rPr>
                            <w:rFonts w:ascii="Cambria" w:hAnsi="Cambria"/>
                            <w:b/>
                            <w:color w:val="00A792"/>
                            <w:sz w:val="28"/>
                            <w:lang w:val="ru-RU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b/>
                            <w:color w:val="00A792"/>
                            <w:sz w:val="28"/>
                            <w:lang w:val="ru-RU"/>
                          </w:rPr>
                          <w:t>документе</w:t>
                        </w:r>
                        <w:r w:rsidRPr="00A26AE8">
                          <w:rPr>
                            <w:rFonts w:ascii="Cambria" w:hAnsi="Cambria"/>
                            <w:b/>
                            <w:color w:val="00A792"/>
                            <w:sz w:val="28"/>
                            <w:lang w:val="ru-RU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b/>
                            <w:color w:val="00A792"/>
                            <w:sz w:val="28"/>
                            <w:lang w:val="ru-RU"/>
                          </w:rPr>
                          <w:t>представлены</w:t>
                        </w:r>
                        <w:r w:rsidRPr="00A26AE8">
                          <w:rPr>
                            <w:rFonts w:ascii="Cambria" w:hAnsi="Cambria"/>
                            <w:b/>
                            <w:color w:val="00A792"/>
                            <w:sz w:val="28"/>
                            <w:lang w:val="ru-RU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b/>
                            <w:color w:val="00A792"/>
                            <w:sz w:val="28"/>
                            <w:lang w:val="ru-RU"/>
                          </w:rPr>
                          <w:t>ресурсы</w:t>
                        </w:r>
                        <w:r w:rsidRPr="00A26AE8">
                          <w:rPr>
                            <w:rFonts w:ascii="Cambria" w:hAnsi="Cambria"/>
                            <w:b/>
                            <w:color w:val="00A792"/>
                            <w:sz w:val="28"/>
                            <w:lang w:val="ru-RU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b/>
                            <w:color w:val="00A792"/>
                            <w:sz w:val="28"/>
                            <w:lang w:val="ru-RU"/>
                          </w:rPr>
                          <w:t>для</w:t>
                        </w:r>
                        <w:r w:rsidRPr="00A26AE8">
                          <w:rPr>
                            <w:rFonts w:ascii="Cambria" w:hAnsi="Cambria"/>
                            <w:b/>
                            <w:color w:val="00A792"/>
                            <w:sz w:val="28"/>
                            <w:lang w:val="ru-RU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b/>
                            <w:color w:val="00A792"/>
                            <w:sz w:val="28"/>
                            <w:lang w:val="ru-RU"/>
                          </w:rPr>
                          <w:t>детей</w:t>
                        </w:r>
                        <w:r w:rsidRPr="00A26AE8">
                          <w:rPr>
                            <w:rFonts w:ascii="Cambria" w:hAnsi="Cambria"/>
                            <w:b/>
                            <w:color w:val="00A792"/>
                            <w:sz w:val="28"/>
                            <w:lang w:val="ru-RU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b/>
                            <w:color w:val="00A792"/>
                            <w:sz w:val="28"/>
                            <w:lang w:val="ru-RU"/>
                          </w:rPr>
                          <w:t>от</w:t>
                        </w:r>
                        <w:r w:rsidR="00E83A89" w:rsidRPr="00A26AE8">
                          <w:rPr>
                            <w:rFonts w:ascii="Livvic"/>
                            <w:b/>
                            <w:color w:val="00A792"/>
                            <w:sz w:val="28"/>
                            <w:lang w:val="ru-RU"/>
                          </w:rPr>
                          <w:t xml:space="preserve"> 0</w:t>
                        </w:r>
                        <w:r>
                          <w:rPr>
                            <w:rFonts w:ascii="Livvic"/>
                            <w:b/>
                            <w:color w:val="00A792"/>
                            <w:sz w:val="28"/>
                            <w:lang w:val="ru-RU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b/>
                            <w:color w:val="00A792"/>
                            <w:sz w:val="28"/>
                            <w:lang w:val="ru-RU"/>
                          </w:rPr>
                          <w:t xml:space="preserve">до </w:t>
                        </w:r>
                        <w:r w:rsidR="00E83A89" w:rsidRPr="00A26AE8">
                          <w:rPr>
                            <w:rFonts w:ascii="Livvic"/>
                            <w:b/>
                            <w:color w:val="00A792"/>
                            <w:sz w:val="28"/>
                            <w:lang w:val="ru-RU"/>
                          </w:rPr>
                          <w:t xml:space="preserve">5 </w:t>
                        </w:r>
                        <w:r>
                          <w:rPr>
                            <w:rFonts w:ascii="Cambria" w:hAnsi="Cambria"/>
                            <w:b/>
                            <w:color w:val="00A792"/>
                            <w:sz w:val="28"/>
                            <w:lang w:val="ru-RU"/>
                          </w:rPr>
                          <w:t>и их семьям, не имеющим стабильное жильё</w:t>
                        </w:r>
                        <w:r w:rsidR="00E83A89" w:rsidRPr="00A26AE8">
                          <w:rPr>
                            <w:rFonts w:ascii="Livvic"/>
                            <w:b/>
                            <w:color w:val="00A792"/>
                            <w:sz w:val="28"/>
                            <w:lang w:val="ru-RU"/>
                          </w:rPr>
                          <w:t>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Pr="002E4EEC">
        <w:rPr>
          <w:rFonts w:asciiTheme="minorHAnsi" w:hAnsiTheme="minorHAnsi" w:cstheme="minorHAnsi"/>
          <w:noProof/>
          <w:lang w:bidi="ar-SA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2EF59B0" wp14:editId="12AF3F70">
                <wp:simplePos x="0" y="0"/>
                <wp:positionH relativeFrom="page">
                  <wp:posOffset>0</wp:posOffset>
                </wp:positionH>
                <wp:positionV relativeFrom="page">
                  <wp:posOffset>9601200</wp:posOffset>
                </wp:positionV>
                <wp:extent cx="7772400" cy="457200"/>
                <wp:effectExtent l="0" t="0" r="0" b="0"/>
                <wp:wrapNone/>
                <wp:docPr id="73" name="Rectangl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00" cy="457200"/>
                        </a:xfrm>
                        <a:prstGeom prst="rect">
                          <a:avLst/>
                        </a:prstGeom>
                        <a:solidFill>
                          <a:srgbClr val="002E5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C776DA" id="Rectangle 74" o:spid="_x0000_s1026" style="position:absolute;margin-left:0;margin-top:756pt;width:612pt;height:36pt;z-index:25169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" fillcolor="#002e55" stroked="f">
                <w10:wrap anchorx="page" anchory="page"/>
              </v:rect>
            </w:pict>
          </mc:Fallback>
        </mc:AlternateContent>
      </w:r>
    </w:p>
    <w:p w14:paraId="06DFAABD" w14:textId="77777777" w:rsidR="002C24D6" w:rsidRPr="002E4EEC" w:rsidRDefault="002C24D6">
      <w:pPr>
        <w:pStyle w:val="BodyText"/>
        <w:rPr>
          <w:rFonts w:asciiTheme="minorHAnsi" w:hAnsiTheme="minorHAnsi" w:cstheme="minorHAnsi"/>
          <w:i/>
          <w:sz w:val="20"/>
        </w:rPr>
      </w:pPr>
    </w:p>
    <w:p w14:paraId="4DA5C5BD" w14:textId="77777777" w:rsidR="002C24D6" w:rsidRPr="002E4EEC" w:rsidRDefault="002C24D6">
      <w:pPr>
        <w:pStyle w:val="BodyText"/>
        <w:rPr>
          <w:rFonts w:asciiTheme="minorHAnsi" w:hAnsiTheme="minorHAnsi" w:cstheme="minorHAnsi"/>
          <w:i/>
          <w:sz w:val="20"/>
        </w:rPr>
      </w:pPr>
    </w:p>
    <w:p w14:paraId="6B9FBC86" w14:textId="77777777" w:rsidR="002C24D6" w:rsidRPr="002E4EEC" w:rsidRDefault="002C24D6">
      <w:pPr>
        <w:pStyle w:val="BodyText"/>
        <w:rPr>
          <w:rFonts w:asciiTheme="minorHAnsi" w:hAnsiTheme="minorHAnsi" w:cstheme="minorHAnsi"/>
          <w:i/>
          <w:sz w:val="20"/>
        </w:rPr>
      </w:pPr>
    </w:p>
    <w:p w14:paraId="6A104ADA" w14:textId="77777777" w:rsidR="002C24D6" w:rsidRPr="002E4EEC" w:rsidRDefault="002C24D6">
      <w:pPr>
        <w:pStyle w:val="BodyText"/>
        <w:spacing w:before="7"/>
        <w:rPr>
          <w:rFonts w:asciiTheme="minorHAnsi" w:hAnsiTheme="minorHAnsi" w:cstheme="minorHAnsi"/>
          <w:i/>
          <w:sz w:val="10"/>
        </w:rPr>
      </w:pPr>
    </w:p>
    <w:p w14:paraId="0E1475E0" w14:textId="4E78687C" w:rsidR="002C24D6" w:rsidRPr="002E4EEC" w:rsidRDefault="003D28BA">
      <w:pPr>
        <w:tabs>
          <w:tab w:val="left" w:pos="1095"/>
          <w:tab w:val="left" w:pos="1622"/>
          <w:tab w:val="left" w:pos="2377"/>
          <w:tab w:val="left" w:pos="3084"/>
          <w:tab w:val="left" w:pos="4330"/>
          <w:tab w:val="left" w:pos="4857"/>
          <w:tab w:val="left" w:pos="5612"/>
          <w:tab w:val="left" w:pos="6319"/>
          <w:tab w:val="left" w:pos="7565"/>
          <w:tab w:val="left" w:pos="8092"/>
          <w:tab w:val="left" w:pos="8847"/>
          <w:tab w:val="left" w:pos="9554"/>
          <w:tab w:val="left" w:pos="10800"/>
          <w:tab w:val="left" w:pos="11327"/>
        </w:tabs>
        <w:ind w:left="359"/>
        <w:rPr>
          <w:rFonts w:asciiTheme="minorHAnsi" w:hAnsiTheme="minorHAnsi" w:cstheme="minorHAnsi"/>
          <w:sz w:val="20"/>
        </w:rPr>
      </w:pPr>
      <w:r w:rsidRPr="002E4EEC">
        <w:rPr>
          <w:rFonts w:asciiTheme="minorHAnsi" w:hAnsiTheme="minorHAnsi" w:cstheme="minorHAnsi"/>
          <w:noProof/>
          <w:position w:val="5"/>
          <w:sz w:val="20"/>
          <w:lang w:bidi="ar-SA"/>
        </w:rPr>
        <mc:AlternateContent>
          <mc:Choice Requires="wpg">
            <w:drawing>
              <wp:inline distT="0" distB="0" distL="0" distR="0" wp14:anchorId="3F077914" wp14:editId="5BA7C689">
                <wp:extent cx="300990" cy="260350"/>
                <wp:effectExtent l="8890" t="1905" r="4445" b="4445"/>
                <wp:docPr id="71" name="Group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0990" cy="260350"/>
                          <a:chOff x="0" y="0"/>
                          <a:chExt cx="474" cy="410"/>
                        </a:xfrm>
                      </wpg:grpSpPr>
                      <wps:wsp>
                        <wps:cNvPr id="72" name="AutoShape 7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474" cy="410"/>
                          </a:xfrm>
                          <a:custGeom>
                            <a:avLst/>
                            <a:gdLst>
                              <a:gd name="T0" fmla="*/ 63 w 474"/>
                              <a:gd name="T1" fmla="*/ 410 h 410"/>
                              <a:gd name="T2" fmla="*/ 44 w 474"/>
                              <a:gd name="T3" fmla="*/ 409 h 410"/>
                              <a:gd name="T4" fmla="*/ 27 w 474"/>
                              <a:gd name="T5" fmla="*/ 406 h 410"/>
                              <a:gd name="T6" fmla="*/ 5 w 474"/>
                              <a:gd name="T7" fmla="*/ 393 h 410"/>
                              <a:gd name="T8" fmla="*/ 0 w 474"/>
                              <a:gd name="T9" fmla="*/ 371 h 410"/>
                              <a:gd name="T10" fmla="*/ 6 w 474"/>
                              <a:gd name="T11" fmla="*/ 346 h 410"/>
                              <a:gd name="T12" fmla="*/ 15 w 474"/>
                              <a:gd name="T13" fmla="*/ 322 h 410"/>
                              <a:gd name="T14" fmla="*/ 51 w 474"/>
                              <a:gd name="T15" fmla="*/ 252 h 410"/>
                              <a:gd name="T16" fmla="*/ 90 w 474"/>
                              <a:gd name="T17" fmla="*/ 184 h 410"/>
                              <a:gd name="T18" fmla="*/ 129 w 474"/>
                              <a:gd name="T19" fmla="*/ 115 h 410"/>
                              <a:gd name="T20" fmla="*/ 166 w 474"/>
                              <a:gd name="T21" fmla="*/ 45 h 410"/>
                              <a:gd name="T22" fmla="*/ 187 w 474"/>
                              <a:gd name="T23" fmla="*/ 16 h 410"/>
                              <a:gd name="T24" fmla="*/ 212 w 474"/>
                              <a:gd name="T25" fmla="*/ 0 h 410"/>
                              <a:gd name="T26" fmla="*/ 238 w 474"/>
                              <a:gd name="T27" fmla="*/ 2 h 410"/>
                              <a:gd name="T28" fmla="*/ 262 w 474"/>
                              <a:gd name="T29" fmla="*/ 26 h 410"/>
                              <a:gd name="T30" fmla="*/ 309 w 474"/>
                              <a:gd name="T31" fmla="*/ 104 h 410"/>
                              <a:gd name="T32" fmla="*/ 340 w 474"/>
                              <a:gd name="T33" fmla="*/ 152 h 410"/>
                              <a:gd name="T34" fmla="*/ 370 w 474"/>
                              <a:gd name="T35" fmla="*/ 197 h 410"/>
                              <a:gd name="T36" fmla="*/ 414 w 474"/>
                              <a:gd name="T37" fmla="*/ 266 h 410"/>
                              <a:gd name="T38" fmla="*/ 433 w 474"/>
                              <a:gd name="T39" fmla="*/ 295 h 410"/>
                              <a:gd name="T40" fmla="*/ 457 w 474"/>
                              <a:gd name="T41" fmla="*/ 329 h 410"/>
                              <a:gd name="T42" fmla="*/ 473 w 474"/>
                              <a:gd name="T43" fmla="*/ 364 h 410"/>
                              <a:gd name="T44" fmla="*/ 469 w 474"/>
                              <a:gd name="T45" fmla="*/ 395 h 410"/>
                              <a:gd name="T46" fmla="*/ 462 w 474"/>
                              <a:gd name="T47" fmla="*/ 404 h 410"/>
                              <a:gd name="T48" fmla="*/ 275 w 474"/>
                              <a:gd name="T49" fmla="*/ 404 h 410"/>
                              <a:gd name="T50" fmla="*/ 100 w 474"/>
                              <a:gd name="T51" fmla="*/ 409 h 410"/>
                              <a:gd name="T52" fmla="*/ 82 w 474"/>
                              <a:gd name="T53" fmla="*/ 410 h 410"/>
                              <a:gd name="T54" fmla="*/ 63 w 474"/>
                              <a:gd name="T55" fmla="*/ 410 h 410"/>
                              <a:gd name="T56" fmla="*/ 451 w 474"/>
                              <a:gd name="T57" fmla="*/ 407 h 410"/>
                              <a:gd name="T58" fmla="*/ 433 w 474"/>
                              <a:gd name="T59" fmla="*/ 407 h 410"/>
                              <a:gd name="T60" fmla="*/ 427 w 474"/>
                              <a:gd name="T61" fmla="*/ 406 h 410"/>
                              <a:gd name="T62" fmla="*/ 421 w 474"/>
                              <a:gd name="T63" fmla="*/ 406 h 410"/>
                              <a:gd name="T64" fmla="*/ 323 w 474"/>
                              <a:gd name="T65" fmla="*/ 404 h 410"/>
                              <a:gd name="T66" fmla="*/ 275 w 474"/>
                              <a:gd name="T67" fmla="*/ 404 h 410"/>
                              <a:gd name="T68" fmla="*/ 462 w 474"/>
                              <a:gd name="T69" fmla="*/ 404 h 410"/>
                              <a:gd name="T70" fmla="*/ 461 w 474"/>
                              <a:gd name="T71" fmla="*/ 405 h 410"/>
                              <a:gd name="T72" fmla="*/ 451 w 474"/>
                              <a:gd name="T73" fmla="*/ 407 h 4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474" h="410">
                                <a:moveTo>
                                  <a:pt x="63" y="410"/>
                                </a:moveTo>
                                <a:lnTo>
                                  <a:pt x="44" y="409"/>
                                </a:lnTo>
                                <a:lnTo>
                                  <a:pt x="27" y="406"/>
                                </a:lnTo>
                                <a:lnTo>
                                  <a:pt x="5" y="393"/>
                                </a:lnTo>
                                <a:lnTo>
                                  <a:pt x="0" y="371"/>
                                </a:lnTo>
                                <a:lnTo>
                                  <a:pt x="6" y="346"/>
                                </a:lnTo>
                                <a:lnTo>
                                  <a:pt x="15" y="322"/>
                                </a:lnTo>
                                <a:lnTo>
                                  <a:pt x="51" y="252"/>
                                </a:lnTo>
                                <a:lnTo>
                                  <a:pt x="90" y="184"/>
                                </a:lnTo>
                                <a:lnTo>
                                  <a:pt x="129" y="115"/>
                                </a:lnTo>
                                <a:lnTo>
                                  <a:pt x="166" y="45"/>
                                </a:lnTo>
                                <a:lnTo>
                                  <a:pt x="187" y="16"/>
                                </a:lnTo>
                                <a:lnTo>
                                  <a:pt x="212" y="0"/>
                                </a:lnTo>
                                <a:lnTo>
                                  <a:pt x="238" y="2"/>
                                </a:lnTo>
                                <a:lnTo>
                                  <a:pt x="262" y="26"/>
                                </a:lnTo>
                                <a:lnTo>
                                  <a:pt x="309" y="104"/>
                                </a:lnTo>
                                <a:lnTo>
                                  <a:pt x="340" y="152"/>
                                </a:lnTo>
                                <a:lnTo>
                                  <a:pt x="370" y="197"/>
                                </a:lnTo>
                                <a:lnTo>
                                  <a:pt x="414" y="266"/>
                                </a:lnTo>
                                <a:lnTo>
                                  <a:pt x="433" y="295"/>
                                </a:lnTo>
                                <a:lnTo>
                                  <a:pt x="457" y="329"/>
                                </a:lnTo>
                                <a:lnTo>
                                  <a:pt x="473" y="364"/>
                                </a:lnTo>
                                <a:lnTo>
                                  <a:pt x="469" y="395"/>
                                </a:lnTo>
                                <a:lnTo>
                                  <a:pt x="462" y="404"/>
                                </a:lnTo>
                                <a:lnTo>
                                  <a:pt x="275" y="404"/>
                                </a:lnTo>
                                <a:lnTo>
                                  <a:pt x="100" y="409"/>
                                </a:lnTo>
                                <a:lnTo>
                                  <a:pt x="82" y="410"/>
                                </a:lnTo>
                                <a:lnTo>
                                  <a:pt x="63" y="410"/>
                                </a:lnTo>
                                <a:close/>
                                <a:moveTo>
                                  <a:pt x="451" y="407"/>
                                </a:moveTo>
                                <a:lnTo>
                                  <a:pt x="433" y="407"/>
                                </a:lnTo>
                                <a:lnTo>
                                  <a:pt x="427" y="406"/>
                                </a:lnTo>
                                <a:lnTo>
                                  <a:pt x="421" y="406"/>
                                </a:lnTo>
                                <a:lnTo>
                                  <a:pt x="323" y="404"/>
                                </a:lnTo>
                                <a:lnTo>
                                  <a:pt x="275" y="404"/>
                                </a:lnTo>
                                <a:lnTo>
                                  <a:pt x="462" y="404"/>
                                </a:lnTo>
                                <a:lnTo>
                                  <a:pt x="461" y="405"/>
                                </a:lnTo>
                                <a:lnTo>
                                  <a:pt x="451" y="4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2E5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0140701" id="Group 72" o:spid="_x0000_s1026" style="width:23.7pt;height:20.5pt;mso-position-horizontal-relative:char;mso-position-vertical-relative:line" coordsize="474,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">
                <v:shape id="AutoShape 73" o:spid="_x0000_s1027" style="position:absolute;width:474;height:410;visibility:visible;mso-wrap-style:square;v-text-anchor:top" coordsize="474,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" path="m63,410l44,409,27,406,5,393,,371,6,346r9,-24l51,252,90,184r39,-69l166,45,187,16,212,r26,2l262,26r47,78l340,152r30,45l414,266r19,29l457,329r16,35l469,395r-7,9l275,404r-175,5l82,410r-19,xm451,407r-18,l427,406r-6,l323,404r-48,l462,404r-1,1l451,407xe" fillcolor="#002e55" stroked="f">
                  <v:path arrowok="t" o:connecttype="custom" o:connectlocs="63,410;44,409;27,406;5,393;0,371;6,346;15,322;51,252;90,184;129,115;166,45;187,16;212,0;238,2;262,26;309,104;340,152;370,197;414,266;433,295;457,329;473,364;469,395;462,404;275,404;100,409;82,410;63,410;451,407;433,407;427,406;421,406;323,404;275,404;462,404;461,405;451,407" o:connectangles="0,0,0,0,0,0,0,0,0,0,0,0,0,0,0,0,0,0,0,0,0,0,0,0,0,0,0,0,0,0,0,0,0,0,0,0,0"/>
                </v:shape>
                <w10:anchorlock/>
              </v:group>
            </w:pict>
          </mc:Fallback>
        </mc:AlternateContent>
      </w:r>
      <w:r w:rsidR="00E83A89" w:rsidRPr="002E4EEC">
        <w:rPr>
          <w:rFonts w:asciiTheme="minorHAnsi" w:hAnsiTheme="minorHAnsi" w:cstheme="minorHAnsi"/>
          <w:position w:val="5"/>
          <w:sz w:val="20"/>
        </w:rPr>
        <w:tab/>
      </w:r>
      <w:r w:rsidRPr="002E4EEC">
        <w:rPr>
          <w:rFonts w:asciiTheme="minorHAnsi" w:hAnsiTheme="minorHAnsi" w:cstheme="minorHAnsi"/>
          <w:noProof/>
          <w:sz w:val="20"/>
          <w:lang w:bidi="ar-SA"/>
        </w:rPr>
        <mc:AlternateContent>
          <mc:Choice Requires="wpg">
            <w:drawing>
              <wp:inline distT="0" distB="0" distL="0" distR="0" wp14:anchorId="0ED7B18B" wp14:editId="7C6DF211">
                <wp:extent cx="166370" cy="314960"/>
                <wp:effectExtent l="0" t="4445" r="5080" b="4445"/>
                <wp:docPr id="69" name="Group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6370" cy="314960"/>
                          <a:chOff x="0" y="0"/>
                          <a:chExt cx="262" cy="496"/>
                        </a:xfrm>
                      </wpg:grpSpPr>
                      <wps:wsp>
                        <wps:cNvPr id="70" name="Freeform 7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62" cy="496"/>
                          </a:xfrm>
                          <a:custGeom>
                            <a:avLst/>
                            <a:gdLst>
                              <a:gd name="T0" fmla="*/ 221 w 262"/>
                              <a:gd name="T1" fmla="*/ 495 h 496"/>
                              <a:gd name="T2" fmla="*/ 132 w 262"/>
                              <a:gd name="T3" fmla="*/ 459 h 496"/>
                              <a:gd name="T4" fmla="*/ 75 w 262"/>
                              <a:gd name="T5" fmla="*/ 415 h 496"/>
                              <a:gd name="T6" fmla="*/ 30 w 262"/>
                              <a:gd name="T7" fmla="*/ 358 h 496"/>
                              <a:gd name="T8" fmla="*/ 3 w 262"/>
                              <a:gd name="T9" fmla="*/ 291 h 496"/>
                              <a:gd name="T10" fmla="*/ 0 w 262"/>
                              <a:gd name="T11" fmla="*/ 235 h 496"/>
                              <a:gd name="T12" fmla="*/ 0 w 262"/>
                              <a:gd name="T13" fmla="*/ 219 h 496"/>
                              <a:gd name="T14" fmla="*/ 19 w 262"/>
                              <a:gd name="T15" fmla="*/ 145 h 496"/>
                              <a:gd name="T16" fmla="*/ 58 w 262"/>
                              <a:gd name="T17" fmla="*/ 80 h 496"/>
                              <a:gd name="T18" fmla="*/ 115 w 262"/>
                              <a:gd name="T19" fmla="*/ 33 h 496"/>
                              <a:gd name="T20" fmla="*/ 183 w 262"/>
                              <a:gd name="T21" fmla="*/ 3 h 496"/>
                              <a:gd name="T22" fmla="*/ 195 w 262"/>
                              <a:gd name="T23" fmla="*/ 0 h 496"/>
                              <a:gd name="T24" fmla="*/ 247 w 262"/>
                              <a:gd name="T25" fmla="*/ 0 h 496"/>
                              <a:gd name="T26" fmla="*/ 256 w 262"/>
                              <a:gd name="T27" fmla="*/ 8 h 496"/>
                              <a:gd name="T28" fmla="*/ 261 w 262"/>
                              <a:gd name="T29" fmla="*/ 34 h 496"/>
                              <a:gd name="T30" fmla="*/ 260 w 262"/>
                              <a:gd name="T31" fmla="*/ 66 h 496"/>
                              <a:gd name="T32" fmla="*/ 242 w 262"/>
                              <a:gd name="T33" fmla="*/ 127 h 496"/>
                              <a:gd name="T34" fmla="*/ 214 w 262"/>
                              <a:gd name="T35" fmla="*/ 147 h 496"/>
                              <a:gd name="T36" fmla="*/ 167 w 262"/>
                              <a:gd name="T37" fmla="*/ 177 h 496"/>
                              <a:gd name="T38" fmla="*/ 145 w 262"/>
                              <a:gd name="T39" fmla="*/ 223 h 496"/>
                              <a:gd name="T40" fmla="*/ 148 w 262"/>
                              <a:gd name="T41" fmla="*/ 274 h 496"/>
                              <a:gd name="T42" fmla="*/ 177 w 262"/>
                              <a:gd name="T43" fmla="*/ 320 h 496"/>
                              <a:gd name="T44" fmla="*/ 231 w 262"/>
                              <a:gd name="T45" fmla="*/ 352 h 496"/>
                              <a:gd name="T46" fmla="*/ 245 w 262"/>
                              <a:gd name="T47" fmla="*/ 356 h 496"/>
                              <a:gd name="T48" fmla="*/ 255 w 262"/>
                              <a:gd name="T49" fmla="*/ 367 h 496"/>
                              <a:gd name="T50" fmla="*/ 258 w 262"/>
                              <a:gd name="T51" fmla="*/ 381 h 496"/>
                              <a:gd name="T52" fmla="*/ 260 w 262"/>
                              <a:gd name="T53" fmla="*/ 407 h 496"/>
                              <a:gd name="T54" fmla="*/ 260 w 262"/>
                              <a:gd name="T55" fmla="*/ 439 h 496"/>
                              <a:gd name="T56" fmla="*/ 254 w 262"/>
                              <a:gd name="T57" fmla="*/ 469 h 496"/>
                              <a:gd name="T58" fmla="*/ 239 w 262"/>
                              <a:gd name="T59" fmla="*/ 489 h 496"/>
                              <a:gd name="T60" fmla="*/ 221 w 262"/>
                              <a:gd name="T61" fmla="*/ 495 h 4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262" h="496">
                                <a:moveTo>
                                  <a:pt x="221" y="495"/>
                                </a:moveTo>
                                <a:lnTo>
                                  <a:pt x="132" y="459"/>
                                </a:lnTo>
                                <a:lnTo>
                                  <a:pt x="75" y="415"/>
                                </a:lnTo>
                                <a:lnTo>
                                  <a:pt x="30" y="358"/>
                                </a:lnTo>
                                <a:lnTo>
                                  <a:pt x="3" y="291"/>
                                </a:lnTo>
                                <a:lnTo>
                                  <a:pt x="0" y="235"/>
                                </a:lnTo>
                                <a:lnTo>
                                  <a:pt x="0" y="219"/>
                                </a:lnTo>
                                <a:lnTo>
                                  <a:pt x="19" y="145"/>
                                </a:lnTo>
                                <a:lnTo>
                                  <a:pt x="58" y="80"/>
                                </a:lnTo>
                                <a:lnTo>
                                  <a:pt x="115" y="33"/>
                                </a:lnTo>
                                <a:lnTo>
                                  <a:pt x="183" y="3"/>
                                </a:lnTo>
                                <a:lnTo>
                                  <a:pt x="195" y="0"/>
                                </a:lnTo>
                                <a:lnTo>
                                  <a:pt x="247" y="0"/>
                                </a:lnTo>
                                <a:lnTo>
                                  <a:pt x="256" y="8"/>
                                </a:lnTo>
                                <a:lnTo>
                                  <a:pt x="261" y="34"/>
                                </a:lnTo>
                                <a:lnTo>
                                  <a:pt x="260" y="66"/>
                                </a:lnTo>
                                <a:lnTo>
                                  <a:pt x="242" y="127"/>
                                </a:lnTo>
                                <a:lnTo>
                                  <a:pt x="214" y="147"/>
                                </a:lnTo>
                                <a:lnTo>
                                  <a:pt x="167" y="177"/>
                                </a:lnTo>
                                <a:lnTo>
                                  <a:pt x="145" y="223"/>
                                </a:lnTo>
                                <a:lnTo>
                                  <a:pt x="148" y="274"/>
                                </a:lnTo>
                                <a:lnTo>
                                  <a:pt x="177" y="320"/>
                                </a:lnTo>
                                <a:lnTo>
                                  <a:pt x="231" y="352"/>
                                </a:lnTo>
                                <a:lnTo>
                                  <a:pt x="245" y="356"/>
                                </a:lnTo>
                                <a:lnTo>
                                  <a:pt x="255" y="367"/>
                                </a:lnTo>
                                <a:lnTo>
                                  <a:pt x="258" y="381"/>
                                </a:lnTo>
                                <a:lnTo>
                                  <a:pt x="260" y="407"/>
                                </a:lnTo>
                                <a:lnTo>
                                  <a:pt x="260" y="439"/>
                                </a:lnTo>
                                <a:lnTo>
                                  <a:pt x="254" y="469"/>
                                </a:lnTo>
                                <a:lnTo>
                                  <a:pt x="239" y="489"/>
                                </a:lnTo>
                                <a:lnTo>
                                  <a:pt x="221" y="4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CE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9E4E5DE" id="Group 70" o:spid="_x0000_s1026" style="width:13.1pt;height:24.8pt;mso-position-horizontal-relative:char;mso-position-vertical-relative:line" coordsize="262,4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">
                <v:shape id="Freeform 71" o:spid="_x0000_s1027" style="position:absolute;width:262;height:496;visibility:visible;mso-wrap-style:square;v-text-anchor:top" coordsize="262,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" path="m221,495l132,459,75,415,30,358,3,291,,235,,219,19,145,58,80,115,33,183,3,195,r52,l256,8r5,26l260,66r-18,61l214,147r-47,30l145,223r3,51l177,320r54,32l245,356r10,11l258,381r2,26l260,439r-6,30l239,489r-18,6xe" fillcolor="#8dcee4" stroked="f">
                  <v:path arrowok="t" o:connecttype="custom" o:connectlocs="221,495;132,459;75,415;30,358;3,291;0,235;0,219;19,145;58,80;115,33;183,3;195,0;247,0;256,8;261,34;260,66;242,127;214,147;167,177;145,223;148,274;177,320;231,352;245,356;255,367;258,381;260,407;260,439;254,469;239,489;221,495" o:connectangles="0,0,0,0,0,0,0,0,0,0,0,0,0,0,0,0,0,0,0,0,0,0,0,0,0,0,0,0,0,0,0"/>
                </v:shape>
                <w10:anchorlock/>
              </v:group>
            </w:pict>
          </mc:Fallback>
        </mc:AlternateContent>
      </w:r>
      <w:r w:rsidR="00E83A89" w:rsidRPr="002E4EEC">
        <w:rPr>
          <w:rFonts w:asciiTheme="minorHAnsi" w:hAnsiTheme="minorHAnsi" w:cstheme="minorHAnsi"/>
          <w:sz w:val="20"/>
        </w:rPr>
        <w:tab/>
      </w:r>
      <w:r w:rsidRPr="002E4EEC">
        <w:rPr>
          <w:rFonts w:asciiTheme="minorHAnsi" w:hAnsiTheme="minorHAnsi" w:cstheme="minorHAnsi"/>
          <w:noProof/>
          <w:position w:val="2"/>
          <w:sz w:val="20"/>
          <w:lang w:bidi="ar-SA"/>
        </w:rPr>
        <mc:AlternateContent>
          <mc:Choice Requires="wpg">
            <w:drawing>
              <wp:inline distT="0" distB="0" distL="0" distR="0" wp14:anchorId="658DB953" wp14:editId="4FCE5A18">
                <wp:extent cx="299085" cy="289560"/>
                <wp:effectExtent l="1270" t="1905" r="4445" b="3810"/>
                <wp:docPr id="67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9085" cy="289560"/>
                          <a:chOff x="0" y="0"/>
                          <a:chExt cx="471" cy="456"/>
                        </a:xfrm>
                      </wpg:grpSpPr>
                      <wps:wsp>
                        <wps:cNvPr id="68" name="Freeform 6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471" cy="456"/>
                          </a:xfrm>
                          <a:custGeom>
                            <a:avLst/>
                            <a:gdLst>
                              <a:gd name="T0" fmla="*/ 211 w 471"/>
                              <a:gd name="T1" fmla="*/ 456 h 456"/>
                              <a:gd name="T2" fmla="*/ 145 w 471"/>
                              <a:gd name="T3" fmla="*/ 448 h 456"/>
                              <a:gd name="T4" fmla="*/ 86 w 471"/>
                              <a:gd name="T5" fmla="*/ 418 h 456"/>
                              <a:gd name="T6" fmla="*/ 39 w 471"/>
                              <a:gd name="T7" fmla="*/ 362 h 456"/>
                              <a:gd name="T8" fmla="*/ 10 w 471"/>
                              <a:gd name="T9" fmla="*/ 292 h 456"/>
                              <a:gd name="T10" fmla="*/ 0 w 471"/>
                              <a:gd name="T11" fmla="*/ 220 h 456"/>
                              <a:gd name="T12" fmla="*/ 13 w 471"/>
                              <a:gd name="T13" fmla="*/ 149 h 456"/>
                              <a:gd name="T14" fmla="*/ 52 w 471"/>
                              <a:gd name="T15" fmla="*/ 84 h 456"/>
                              <a:gd name="T16" fmla="*/ 107 w 471"/>
                              <a:gd name="T17" fmla="*/ 43 h 456"/>
                              <a:gd name="T18" fmla="*/ 170 w 471"/>
                              <a:gd name="T19" fmla="*/ 13 h 456"/>
                              <a:gd name="T20" fmla="*/ 236 w 471"/>
                              <a:gd name="T21" fmla="*/ 0 h 456"/>
                              <a:gd name="T22" fmla="*/ 305 w 471"/>
                              <a:gd name="T23" fmla="*/ 10 h 456"/>
                              <a:gd name="T24" fmla="*/ 363 w 471"/>
                              <a:gd name="T25" fmla="*/ 41 h 456"/>
                              <a:gd name="T26" fmla="*/ 413 w 471"/>
                              <a:gd name="T27" fmla="*/ 85 h 456"/>
                              <a:gd name="T28" fmla="*/ 450 w 471"/>
                              <a:gd name="T29" fmla="*/ 137 h 456"/>
                              <a:gd name="T30" fmla="*/ 471 w 471"/>
                              <a:gd name="T31" fmla="*/ 197 h 456"/>
                              <a:gd name="T32" fmla="*/ 471 w 471"/>
                              <a:gd name="T33" fmla="*/ 260 h 456"/>
                              <a:gd name="T34" fmla="*/ 446 w 471"/>
                              <a:gd name="T35" fmla="*/ 323 h 456"/>
                              <a:gd name="T36" fmla="*/ 401 w 471"/>
                              <a:gd name="T37" fmla="*/ 374 h 456"/>
                              <a:gd name="T38" fmla="*/ 344 w 471"/>
                              <a:gd name="T39" fmla="*/ 416 h 456"/>
                              <a:gd name="T40" fmla="*/ 279 w 471"/>
                              <a:gd name="T41" fmla="*/ 444 h 456"/>
                              <a:gd name="T42" fmla="*/ 211 w 471"/>
                              <a:gd name="T43" fmla="*/ 456 h 4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471" h="456">
                                <a:moveTo>
                                  <a:pt x="211" y="456"/>
                                </a:moveTo>
                                <a:lnTo>
                                  <a:pt x="145" y="448"/>
                                </a:lnTo>
                                <a:lnTo>
                                  <a:pt x="86" y="418"/>
                                </a:lnTo>
                                <a:lnTo>
                                  <a:pt x="39" y="362"/>
                                </a:lnTo>
                                <a:lnTo>
                                  <a:pt x="10" y="292"/>
                                </a:lnTo>
                                <a:lnTo>
                                  <a:pt x="0" y="220"/>
                                </a:lnTo>
                                <a:lnTo>
                                  <a:pt x="13" y="149"/>
                                </a:lnTo>
                                <a:lnTo>
                                  <a:pt x="52" y="84"/>
                                </a:lnTo>
                                <a:lnTo>
                                  <a:pt x="107" y="43"/>
                                </a:lnTo>
                                <a:lnTo>
                                  <a:pt x="170" y="13"/>
                                </a:lnTo>
                                <a:lnTo>
                                  <a:pt x="236" y="0"/>
                                </a:lnTo>
                                <a:lnTo>
                                  <a:pt x="305" y="10"/>
                                </a:lnTo>
                                <a:lnTo>
                                  <a:pt x="363" y="41"/>
                                </a:lnTo>
                                <a:lnTo>
                                  <a:pt x="413" y="85"/>
                                </a:lnTo>
                                <a:lnTo>
                                  <a:pt x="450" y="137"/>
                                </a:lnTo>
                                <a:lnTo>
                                  <a:pt x="471" y="197"/>
                                </a:lnTo>
                                <a:lnTo>
                                  <a:pt x="471" y="260"/>
                                </a:lnTo>
                                <a:lnTo>
                                  <a:pt x="446" y="323"/>
                                </a:lnTo>
                                <a:lnTo>
                                  <a:pt x="401" y="374"/>
                                </a:lnTo>
                                <a:lnTo>
                                  <a:pt x="344" y="416"/>
                                </a:lnTo>
                                <a:lnTo>
                                  <a:pt x="279" y="444"/>
                                </a:lnTo>
                                <a:lnTo>
                                  <a:pt x="211" y="4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69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E0E6CE8" id="Group 68" o:spid="_x0000_s1026" style="width:23.55pt;height:22.8pt;mso-position-horizontal-relative:char;mso-position-vertical-relative:line" coordsize="471,4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">
                <v:shape id="Freeform 69" o:spid="_x0000_s1027" style="position:absolute;width:471;height:456;visibility:visible;mso-wrap-style:square;v-text-anchor:top" coordsize="471,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" path="m211,456r-66,-8l86,418,39,362,10,292,,220,13,149,52,84,107,43,170,13,236,r69,10l363,41r50,44l450,137r21,60l471,260r-25,63l401,374r-57,42l279,444r-68,12xe" fillcolor="#00a691" stroked="f">
                  <v:path arrowok="t" o:connecttype="custom" o:connectlocs="211,456;145,448;86,418;39,362;10,292;0,220;13,149;52,84;107,43;170,13;236,0;305,10;363,41;413,85;450,137;471,197;471,260;446,323;401,374;344,416;279,444;211,456" o:connectangles="0,0,0,0,0,0,0,0,0,0,0,0,0,0,0,0,0,0,0,0,0,0"/>
                </v:shape>
                <w10:anchorlock/>
              </v:group>
            </w:pict>
          </mc:Fallback>
        </mc:AlternateContent>
      </w:r>
      <w:r w:rsidR="00E83A89" w:rsidRPr="002E4EEC">
        <w:rPr>
          <w:rFonts w:asciiTheme="minorHAnsi" w:hAnsiTheme="minorHAnsi" w:cstheme="minorHAnsi"/>
          <w:position w:val="2"/>
          <w:sz w:val="20"/>
        </w:rPr>
        <w:tab/>
      </w:r>
      <w:r w:rsidRPr="002E4EEC">
        <w:rPr>
          <w:rFonts w:asciiTheme="minorHAnsi" w:hAnsiTheme="minorHAnsi" w:cstheme="minorHAnsi"/>
          <w:noProof/>
          <w:position w:val="2"/>
          <w:sz w:val="20"/>
          <w:lang w:bidi="ar-SA"/>
        </w:rPr>
        <mc:AlternateContent>
          <mc:Choice Requires="wpg">
            <w:drawing>
              <wp:inline distT="0" distB="0" distL="0" distR="0" wp14:anchorId="1B1BF08A" wp14:editId="5C2C9126">
                <wp:extent cx="301625" cy="288290"/>
                <wp:effectExtent l="4445" t="1905" r="8255" b="5080"/>
                <wp:docPr id="65" name="Group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1625" cy="288290"/>
                          <a:chOff x="0" y="0"/>
                          <a:chExt cx="475" cy="454"/>
                        </a:xfrm>
                      </wpg:grpSpPr>
                      <wps:wsp>
                        <wps:cNvPr id="66" name="AutoShape 6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475" cy="454"/>
                          </a:xfrm>
                          <a:custGeom>
                            <a:avLst/>
                            <a:gdLst>
                              <a:gd name="T0" fmla="*/ 55 w 475"/>
                              <a:gd name="T1" fmla="*/ 453 h 454"/>
                              <a:gd name="T2" fmla="*/ 39 w 475"/>
                              <a:gd name="T3" fmla="*/ 452 h 454"/>
                              <a:gd name="T4" fmla="*/ 24 w 475"/>
                              <a:gd name="T5" fmla="*/ 446 h 454"/>
                              <a:gd name="T6" fmla="*/ 14 w 475"/>
                              <a:gd name="T7" fmla="*/ 436 h 454"/>
                              <a:gd name="T8" fmla="*/ 10 w 475"/>
                              <a:gd name="T9" fmla="*/ 421 h 454"/>
                              <a:gd name="T10" fmla="*/ 10 w 475"/>
                              <a:gd name="T11" fmla="*/ 407 h 454"/>
                              <a:gd name="T12" fmla="*/ 9 w 475"/>
                              <a:gd name="T13" fmla="*/ 393 h 454"/>
                              <a:gd name="T14" fmla="*/ 9 w 475"/>
                              <a:gd name="T15" fmla="*/ 378 h 454"/>
                              <a:gd name="T16" fmla="*/ 8 w 475"/>
                              <a:gd name="T17" fmla="*/ 364 h 454"/>
                              <a:gd name="T18" fmla="*/ 6 w 475"/>
                              <a:gd name="T19" fmla="*/ 284 h 454"/>
                              <a:gd name="T20" fmla="*/ 2 w 475"/>
                              <a:gd name="T21" fmla="*/ 124 h 454"/>
                              <a:gd name="T22" fmla="*/ 0 w 475"/>
                              <a:gd name="T23" fmla="*/ 44 h 454"/>
                              <a:gd name="T24" fmla="*/ 2 w 475"/>
                              <a:gd name="T25" fmla="*/ 29 h 454"/>
                              <a:gd name="T26" fmla="*/ 9 w 475"/>
                              <a:gd name="T27" fmla="*/ 18 h 454"/>
                              <a:gd name="T28" fmla="*/ 20 w 475"/>
                              <a:gd name="T29" fmla="*/ 11 h 454"/>
                              <a:gd name="T30" fmla="*/ 34 w 475"/>
                              <a:gd name="T31" fmla="*/ 6 h 454"/>
                              <a:gd name="T32" fmla="*/ 38 w 475"/>
                              <a:gd name="T33" fmla="*/ 6 h 454"/>
                              <a:gd name="T34" fmla="*/ 43 w 475"/>
                              <a:gd name="T35" fmla="*/ 4 h 454"/>
                              <a:gd name="T36" fmla="*/ 48 w 475"/>
                              <a:gd name="T37" fmla="*/ 4 h 454"/>
                              <a:gd name="T38" fmla="*/ 72 w 475"/>
                              <a:gd name="T39" fmla="*/ 2 h 454"/>
                              <a:gd name="T40" fmla="*/ 96 w 475"/>
                              <a:gd name="T41" fmla="*/ 0 h 454"/>
                              <a:gd name="T42" fmla="*/ 120 w 475"/>
                              <a:gd name="T43" fmla="*/ 0 h 454"/>
                              <a:gd name="T44" fmla="*/ 145 w 475"/>
                              <a:gd name="T45" fmla="*/ 1 h 454"/>
                              <a:gd name="T46" fmla="*/ 172 w 475"/>
                              <a:gd name="T47" fmla="*/ 2 h 454"/>
                              <a:gd name="T48" fmla="*/ 387 w 475"/>
                              <a:gd name="T49" fmla="*/ 9 h 454"/>
                              <a:gd name="T50" fmla="*/ 432 w 475"/>
                              <a:gd name="T51" fmla="*/ 11 h 454"/>
                              <a:gd name="T52" fmla="*/ 448 w 475"/>
                              <a:gd name="T53" fmla="*/ 14 h 454"/>
                              <a:gd name="T54" fmla="*/ 461 w 475"/>
                              <a:gd name="T55" fmla="*/ 24 h 454"/>
                              <a:gd name="T56" fmla="*/ 469 w 475"/>
                              <a:gd name="T57" fmla="*/ 37 h 454"/>
                              <a:gd name="T58" fmla="*/ 472 w 475"/>
                              <a:gd name="T59" fmla="*/ 53 h 454"/>
                              <a:gd name="T60" fmla="*/ 470 w 475"/>
                              <a:gd name="T61" fmla="*/ 139 h 454"/>
                              <a:gd name="T62" fmla="*/ 471 w 475"/>
                              <a:gd name="T63" fmla="*/ 227 h 454"/>
                              <a:gd name="T64" fmla="*/ 473 w 475"/>
                              <a:gd name="T65" fmla="*/ 317 h 454"/>
                              <a:gd name="T66" fmla="*/ 474 w 475"/>
                              <a:gd name="T67" fmla="*/ 405 h 454"/>
                              <a:gd name="T68" fmla="*/ 471 w 475"/>
                              <a:gd name="T69" fmla="*/ 420 h 454"/>
                              <a:gd name="T70" fmla="*/ 463 w 475"/>
                              <a:gd name="T71" fmla="*/ 433 h 454"/>
                              <a:gd name="T72" fmla="*/ 451 w 475"/>
                              <a:gd name="T73" fmla="*/ 442 h 454"/>
                              <a:gd name="T74" fmla="*/ 437 w 475"/>
                              <a:gd name="T75" fmla="*/ 447 h 454"/>
                              <a:gd name="T76" fmla="*/ 376 w 475"/>
                              <a:gd name="T77" fmla="*/ 451 h 454"/>
                              <a:gd name="T78" fmla="*/ 116 w 475"/>
                              <a:gd name="T79" fmla="*/ 451 h 454"/>
                              <a:gd name="T80" fmla="*/ 55 w 475"/>
                              <a:gd name="T81" fmla="*/ 453 h 454"/>
                              <a:gd name="T82" fmla="*/ 269 w 475"/>
                              <a:gd name="T83" fmla="*/ 453 h 454"/>
                              <a:gd name="T84" fmla="*/ 116 w 475"/>
                              <a:gd name="T85" fmla="*/ 451 h 454"/>
                              <a:gd name="T86" fmla="*/ 376 w 475"/>
                              <a:gd name="T87" fmla="*/ 451 h 454"/>
                              <a:gd name="T88" fmla="*/ 354 w 475"/>
                              <a:gd name="T89" fmla="*/ 453 h 454"/>
                              <a:gd name="T90" fmla="*/ 269 w 475"/>
                              <a:gd name="T91" fmla="*/ 453 h 4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475" h="454">
                                <a:moveTo>
                                  <a:pt x="55" y="453"/>
                                </a:moveTo>
                                <a:lnTo>
                                  <a:pt x="39" y="452"/>
                                </a:lnTo>
                                <a:lnTo>
                                  <a:pt x="24" y="446"/>
                                </a:lnTo>
                                <a:lnTo>
                                  <a:pt x="14" y="436"/>
                                </a:lnTo>
                                <a:lnTo>
                                  <a:pt x="10" y="421"/>
                                </a:lnTo>
                                <a:lnTo>
                                  <a:pt x="10" y="407"/>
                                </a:lnTo>
                                <a:lnTo>
                                  <a:pt x="9" y="393"/>
                                </a:lnTo>
                                <a:lnTo>
                                  <a:pt x="9" y="378"/>
                                </a:lnTo>
                                <a:lnTo>
                                  <a:pt x="8" y="364"/>
                                </a:lnTo>
                                <a:lnTo>
                                  <a:pt x="6" y="284"/>
                                </a:lnTo>
                                <a:lnTo>
                                  <a:pt x="2" y="124"/>
                                </a:lnTo>
                                <a:lnTo>
                                  <a:pt x="0" y="44"/>
                                </a:lnTo>
                                <a:lnTo>
                                  <a:pt x="2" y="29"/>
                                </a:lnTo>
                                <a:lnTo>
                                  <a:pt x="9" y="18"/>
                                </a:lnTo>
                                <a:lnTo>
                                  <a:pt x="20" y="11"/>
                                </a:lnTo>
                                <a:lnTo>
                                  <a:pt x="34" y="6"/>
                                </a:lnTo>
                                <a:lnTo>
                                  <a:pt x="38" y="6"/>
                                </a:lnTo>
                                <a:lnTo>
                                  <a:pt x="43" y="4"/>
                                </a:lnTo>
                                <a:lnTo>
                                  <a:pt x="48" y="4"/>
                                </a:lnTo>
                                <a:lnTo>
                                  <a:pt x="72" y="2"/>
                                </a:lnTo>
                                <a:lnTo>
                                  <a:pt x="96" y="0"/>
                                </a:lnTo>
                                <a:lnTo>
                                  <a:pt x="120" y="0"/>
                                </a:lnTo>
                                <a:lnTo>
                                  <a:pt x="145" y="1"/>
                                </a:lnTo>
                                <a:lnTo>
                                  <a:pt x="172" y="2"/>
                                </a:lnTo>
                                <a:lnTo>
                                  <a:pt x="387" y="9"/>
                                </a:lnTo>
                                <a:lnTo>
                                  <a:pt x="432" y="11"/>
                                </a:lnTo>
                                <a:lnTo>
                                  <a:pt x="448" y="14"/>
                                </a:lnTo>
                                <a:lnTo>
                                  <a:pt x="461" y="24"/>
                                </a:lnTo>
                                <a:lnTo>
                                  <a:pt x="469" y="37"/>
                                </a:lnTo>
                                <a:lnTo>
                                  <a:pt x="472" y="53"/>
                                </a:lnTo>
                                <a:lnTo>
                                  <a:pt x="470" y="139"/>
                                </a:lnTo>
                                <a:lnTo>
                                  <a:pt x="471" y="227"/>
                                </a:lnTo>
                                <a:lnTo>
                                  <a:pt x="473" y="317"/>
                                </a:lnTo>
                                <a:lnTo>
                                  <a:pt x="474" y="405"/>
                                </a:lnTo>
                                <a:lnTo>
                                  <a:pt x="471" y="420"/>
                                </a:lnTo>
                                <a:lnTo>
                                  <a:pt x="463" y="433"/>
                                </a:lnTo>
                                <a:lnTo>
                                  <a:pt x="451" y="442"/>
                                </a:lnTo>
                                <a:lnTo>
                                  <a:pt x="437" y="447"/>
                                </a:lnTo>
                                <a:lnTo>
                                  <a:pt x="376" y="451"/>
                                </a:lnTo>
                                <a:lnTo>
                                  <a:pt x="116" y="451"/>
                                </a:lnTo>
                                <a:lnTo>
                                  <a:pt x="55" y="453"/>
                                </a:lnTo>
                                <a:close/>
                                <a:moveTo>
                                  <a:pt x="269" y="453"/>
                                </a:moveTo>
                                <a:lnTo>
                                  <a:pt x="116" y="451"/>
                                </a:lnTo>
                                <a:lnTo>
                                  <a:pt x="376" y="451"/>
                                </a:lnTo>
                                <a:lnTo>
                                  <a:pt x="354" y="453"/>
                                </a:lnTo>
                                <a:lnTo>
                                  <a:pt x="269" y="4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C31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B7B0A6E" id="Group 66" o:spid="_x0000_s1026" style="width:23.75pt;height:22.7pt;mso-position-horizontal-relative:char;mso-position-vertical-relative:line" coordsize="475,4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">
                <v:shape id="AutoShape 67" o:spid="_x0000_s1027" style="position:absolute;width:475;height:454;visibility:visible;mso-wrap-style:square;v-text-anchor:top" coordsize="475,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" path="m55,453l39,452,24,446,14,436,10,421r,-14l9,393r,-15l8,364,6,284,2,124,,44,2,29,9,18,20,11,34,6r4,l43,4r5,l72,2,96,r24,l145,1r27,1l387,9r45,2l448,14r13,10l469,37r3,16l470,139r1,88l473,317r1,88l471,420r-8,13l451,442r-14,5l376,451r-260,l55,453xm269,453l116,451r260,l354,453r-85,xe" fillcolor="#f7c31b" stroked="f">
                  <v:path arrowok="t" o:connecttype="custom" o:connectlocs="55,453;39,452;24,446;14,436;10,421;10,407;9,393;9,378;8,364;6,284;2,124;0,44;2,29;9,18;20,11;34,6;38,6;43,4;48,4;72,2;96,0;120,0;145,1;172,2;387,9;432,11;448,14;461,24;469,37;472,53;470,139;471,227;473,317;474,405;471,420;463,433;451,442;437,447;376,451;116,451;55,453;269,453;116,451;376,451;354,453;269,453" o:connectangles="0,0,0,0,0,0,0,0,0,0,0,0,0,0,0,0,0,0,0,0,0,0,0,0,0,0,0,0,0,0,0,0,0,0,0,0,0,0,0,0,0,0,0,0,0,0"/>
                </v:shape>
                <w10:anchorlock/>
              </v:group>
            </w:pict>
          </mc:Fallback>
        </mc:AlternateContent>
      </w:r>
      <w:r w:rsidR="00E83A89" w:rsidRPr="002E4EEC">
        <w:rPr>
          <w:rFonts w:asciiTheme="minorHAnsi" w:hAnsiTheme="minorHAnsi" w:cstheme="minorHAnsi"/>
          <w:position w:val="2"/>
          <w:sz w:val="20"/>
        </w:rPr>
        <w:tab/>
      </w:r>
      <w:r w:rsidRPr="002E4EEC">
        <w:rPr>
          <w:rFonts w:asciiTheme="minorHAnsi" w:hAnsiTheme="minorHAnsi" w:cstheme="minorHAnsi"/>
          <w:noProof/>
          <w:position w:val="3"/>
          <w:sz w:val="20"/>
          <w:lang w:bidi="ar-SA"/>
        </w:rPr>
        <mc:AlternateContent>
          <mc:Choice Requires="wpg">
            <w:drawing>
              <wp:inline distT="0" distB="0" distL="0" distR="0" wp14:anchorId="66EBDB42" wp14:editId="23B2792F">
                <wp:extent cx="624840" cy="282575"/>
                <wp:effectExtent l="5715" t="5080" r="7620" b="7620"/>
                <wp:docPr id="62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4840" cy="282575"/>
                          <a:chOff x="0" y="0"/>
                          <a:chExt cx="984" cy="445"/>
                        </a:xfrm>
                      </wpg:grpSpPr>
                      <wps:wsp>
                        <wps:cNvPr id="63" name="AutoShape 6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466" cy="445"/>
                          </a:xfrm>
                          <a:custGeom>
                            <a:avLst/>
                            <a:gdLst>
                              <a:gd name="T0" fmla="*/ 457 w 466"/>
                              <a:gd name="T1" fmla="*/ 76 h 445"/>
                              <a:gd name="T2" fmla="*/ 220 w 466"/>
                              <a:gd name="T3" fmla="*/ 76 h 445"/>
                              <a:gd name="T4" fmla="*/ 239 w 466"/>
                              <a:gd name="T5" fmla="*/ 52 h 445"/>
                              <a:gd name="T6" fmla="*/ 260 w 466"/>
                              <a:gd name="T7" fmla="*/ 32 h 445"/>
                              <a:gd name="T8" fmla="*/ 285 w 466"/>
                              <a:gd name="T9" fmla="*/ 16 h 445"/>
                              <a:gd name="T10" fmla="*/ 315 w 466"/>
                              <a:gd name="T11" fmla="*/ 6 h 445"/>
                              <a:gd name="T12" fmla="*/ 335 w 466"/>
                              <a:gd name="T13" fmla="*/ 2 h 445"/>
                              <a:gd name="T14" fmla="*/ 355 w 466"/>
                              <a:gd name="T15" fmla="*/ 0 h 445"/>
                              <a:gd name="T16" fmla="*/ 375 w 466"/>
                              <a:gd name="T17" fmla="*/ 2 h 445"/>
                              <a:gd name="T18" fmla="*/ 394 w 466"/>
                              <a:gd name="T19" fmla="*/ 10 h 445"/>
                              <a:gd name="T20" fmla="*/ 416 w 466"/>
                              <a:gd name="T21" fmla="*/ 24 h 445"/>
                              <a:gd name="T22" fmla="*/ 434 w 466"/>
                              <a:gd name="T23" fmla="*/ 41 h 445"/>
                              <a:gd name="T24" fmla="*/ 450 w 466"/>
                              <a:gd name="T25" fmla="*/ 61 h 445"/>
                              <a:gd name="T26" fmla="*/ 457 w 466"/>
                              <a:gd name="T27" fmla="*/ 76 h 445"/>
                              <a:gd name="T28" fmla="*/ 461 w 466"/>
                              <a:gd name="T29" fmla="*/ 84 h 445"/>
                              <a:gd name="T30" fmla="*/ 0 w 466"/>
                              <a:gd name="T31" fmla="*/ 84 h 445"/>
                              <a:gd name="T32" fmla="*/ 21 w 466"/>
                              <a:gd name="T33" fmla="*/ 45 h 445"/>
                              <a:gd name="T34" fmla="*/ 53 w 466"/>
                              <a:gd name="T35" fmla="*/ 19 h 445"/>
                              <a:gd name="T36" fmla="*/ 89 w 466"/>
                              <a:gd name="T37" fmla="*/ 6 h 445"/>
                              <a:gd name="T38" fmla="*/ 125 w 466"/>
                              <a:gd name="T39" fmla="*/ 5 h 445"/>
                              <a:gd name="T40" fmla="*/ 155 w 466"/>
                              <a:gd name="T41" fmla="*/ 14 h 445"/>
                              <a:gd name="T42" fmla="*/ 180 w 466"/>
                              <a:gd name="T43" fmla="*/ 31 h 445"/>
                              <a:gd name="T44" fmla="*/ 201 w 466"/>
                              <a:gd name="T45" fmla="*/ 52 h 445"/>
                              <a:gd name="T46" fmla="*/ 220 w 466"/>
                              <a:gd name="T47" fmla="*/ 76 h 445"/>
                              <a:gd name="T48" fmla="*/ 457 w 466"/>
                              <a:gd name="T49" fmla="*/ 76 h 445"/>
                              <a:gd name="T50" fmla="*/ 461 w 466"/>
                              <a:gd name="T51" fmla="*/ 84 h 445"/>
                              <a:gd name="T52" fmla="*/ 217 w 466"/>
                              <a:gd name="T53" fmla="*/ 445 h 445"/>
                              <a:gd name="T54" fmla="*/ 216 w 466"/>
                              <a:gd name="T55" fmla="*/ 445 h 445"/>
                              <a:gd name="T56" fmla="*/ 191 w 466"/>
                              <a:gd name="T57" fmla="*/ 428 h 445"/>
                              <a:gd name="T58" fmla="*/ 156 w 466"/>
                              <a:gd name="T59" fmla="*/ 392 h 445"/>
                              <a:gd name="T60" fmla="*/ 122 w 466"/>
                              <a:gd name="T61" fmla="*/ 353 h 445"/>
                              <a:gd name="T62" fmla="*/ 97 w 466"/>
                              <a:gd name="T63" fmla="*/ 325 h 445"/>
                              <a:gd name="T64" fmla="*/ 55 w 466"/>
                              <a:gd name="T65" fmla="*/ 269 h 445"/>
                              <a:gd name="T66" fmla="*/ 20 w 466"/>
                              <a:gd name="T67" fmla="*/ 203 h 445"/>
                              <a:gd name="T68" fmla="*/ 0 w 466"/>
                              <a:gd name="T69" fmla="*/ 137 h 445"/>
                              <a:gd name="T70" fmla="*/ 0 w 466"/>
                              <a:gd name="T71" fmla="*/ 83 h 445"/>
                              <a:gd name="T72" fmla="*/ 0 w 466"/>
                              <a:gd name="T73" fmla="*/ 84 h 445"/>
                              <a:gd name="T74" fmla="*/ 461 w 466"/>
                              <a:gd name="T75" fmla="*/ 84 h 445"/>
                              <a:gd name="T76" fmla="*/ 461 w 466"/>
                              <a:gd name="T77" fmla="*/ 85 h 445"/>
                              <a:gd name="T78" fmla="*/ 465 w 466"/>
                              <a:gd name="T79" fmla="*/ 103 h 445"/>
                              <a:gd name="T80" fmla="*/ 465 w 466"/>
                              <a:gd name="T81" fmla="*/ 173 h 445"/>
                              <a:gd name="T82" fmla="*/ 454 w 466"/>
                              <a:gd name="T83" fmla="*/ 208 h 445"/>
                              <a:gd name="T84" fmla="*/ 430 w 466"/>
                              <a:gd name="T85" fmla="*/ 239 h 445"/>
                              <a:gd name="T86" fmla="*/ 404 w 466"/>
                              <a:gd name="T87" fmla="*/ 262 h 445"/>
                              <a:gd name="T88" fmla="*/ 379 w 466"/>
                              <a:gd name="T89" fmla="*/ 286 h 445"/>
                              <a:gd name="T90" fmla="*/ 332 w 466"/>
                              <a:gd name="T91" fmla="*/ 334 h 445"/>
                              <a:gd name="T92" fmla="*/ 276 w 466"/>
                              <a:gd name="T93" fmla="*/ 397 h 445"/>
                              <a:gd name="T94" fmla="*/ 244 w 466"/>
                              <a:gd name="T95" fmla="*/ 430 h 445"/>
                              <a:gd name="T96" fmla="*/ 222 w 466"/>
                              <a:gd name="T97" fmla="*/ 443 h 445"/>
                              <a:gd name="T98" fmla="*/ 219 w 466"/>
                              <a:gd name="T99" fmla="*/ 443 h 445"/>
                              <a:gd name="T100" fmla="*/ 217 w 466"/>
                              <a:gd name="T101" fmla="*/ 445 h 445"/>
                              <a:gd name="T102" fmla="*/ 220 w 466"/>
                              <a:gd name="T103" fmla="*/ 445 h 445"/>
                              <a:gd name="T104" fmla="*/ 219 w 466"/>
                              <a:gd name="T105" fmla="*/ 445 h 445"/>
                              <a:gd name="T106" fmla="*/ 219 w 466"/>
                              <a:gd name="T107" fmla="*/ 443 h 445"/>
                              <a:gd name="T108" fmla="*/ 222 w 466"/>
                              <a:gd name="T109" fmla="*/ 443 h 445"/>
                              <a:gd name="T110" fmla="*/ 220 w 466"/>
                              <a:gd name="T111" fmla="*/ 445 h 4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466" h="445">
                                <a:moveTo>
                                  <a:pt x="457" y="76"/>
                                </a:moveTo>
                                <a:lnTo>
                                  <a:pt x="220" y="76"/>
                                </a:lnTo>
                                <a:lnTo>
                                  <a:pt x="239" y="52"/>
                                </a:lnTo>
                                <a:lnTo>
                                  <a:pt x="260" y="32"/>
                                </a:lnTo>
                                <a:lnTo>
                                  <a:pt x="285" y="16"/>
                                </a:lnTo>
                                <a:lnTo>
                                  <a:pt x="315" y="6"/>
                                </a:lnTo>
                                <a:lnTo>
                                  <a:pt x="335" y="2"/>
                                </a:lnTo>
                                <a:lnTo>
                                  <a:pt x="355" y="0"/>
                                </a:lnTo>
                                <a:lnTo>
                                  <a:pt x="375" y="2"/>
                                </a:lnTo>
                                <a:lnTo>
                                  <a:pt x="394" y="10"/>
                                </a:lnTo>
                                <a:lnTo>
                                  <a:pt x="416" y="24"/>
                                </a:lnTo>
                                <a:lnTo>
                                  <a:pt x="434" y="41"/>
                                </a:lnTo>
                                <a:lnTo>
                                  <a:pt x="450" y="61"/>
                                </a:lnTo>
                                <a:lnTo>
                                  <a:pt x="457" y="76"/>
                                </a:lnTo>
                                <a:close/>
                                <a:moveTo>
                                  <a:pt x="461" y="84"/>
                                </a:moveTo>
                                <a:lnTo>
                                  <a:pt x="0" y="84"/>
                                </a:lnTo>
                                <a:lnTo>
                                  <a:pt x="21" y="45"/>
                                </a:lnTo>
                                <a:lnTo>
                                  <a:pt x="53" y="19"/>
                                </a:lnTo>
                                <a:lnTo>
                                  <a:pt x="89" y="6"/>
                                </a:lnTo>
                                <a:lnTo>
                                  <a:pt x="125" y="5"/>
                                </a:lnTo>
                                <a:lnTo>
                                  <a:pt x="155" y="14"/>
                                </a:lnTo>
                                <a:lnTo>
                                  <a:pt x="180" y="31"/>
                                </a:lnTo>
                                <a:lnTo>
                                  <a:pt x="201" y="52"/>
                                </a:lnTo>
                                <a:lnTo>
                                  <a:pt x="220" y="76"/>
                                </a:lnTo>
                                <a:lnTo>
                                  <a:pt x="457" y="76"/>
                                </a:lnTo>
                                <a:lnTo>
                                  <a:pt x="461" y="84"/>
                                </a:lnTo>
                                <a:close/>
                                <a:moveTo>
                                  <a:pt x="217" y="445"/>
                                </a:moveTo>
                                <a:lnTo>
                                  <a:pt x="216" y="445"/>
                                </a:lnTo>
                                <a:lnTo>
                                  <a:pt x="191" y="428"/>
                                </a:lnTo>
                                <a:lnTo>
                                  <a:pt x="156" y="392"/>
                                </a:lnTo>
                                <a:lnTo>
                                  <a:pt x="122" y="353"/>
                                </a:lnTo>
                                <a:lnTo>
                                  <a:pt x="97" y="325"/>
                                </a:lnTo>
                                <a:lnTo>
                                  <a:pt x="55" y="269"/>
                                </a:lnTo>
                                <a:lnTo>
                                  <a:pt x="20" y="203"/>
                                </a:lnTo>
                                <a:lnTo>
                                  <a:pt x="0" y="137"/>
                                </a:lnTo>
                                <a:lnTo>
                                  <a:pt x="0" y="83"/>
                                </a:lnTo>
                                <a:lnTo>
                                  <a:pt x="0" y="84"/>
                                </a:lnTo>
                                <a:lnTo>
                                  <a:pt x="461" y="84"/>
                                </a:lnTo>
                                <a:lnTo>
                                  <a:pt x="461" y="85"/>
                                </a:lnTo>
                                <a:lnTo>
                                  <a:pt x="465" y="103"/>
                                </a:lnTo>
                                <a:lnTo>
                                  <a:pt x="465" y="173"/>
                                </a:lnTo>
                                <a:lnTo>
                                  <a:pt x="454" y="208"/>
                                </a:lnTo>
                                <a:lnTo>
                                  <a:pt x="430" y="239"/>
                                </a:lnTo>
                                <a:lnTo>
                                  <a:pt x="404" y="262"/>
                                </a:lnTo>
                                <a:lnTo>
                                  <a:pt x="379" y="286"/>
                                </a:lnTo>
                                <a:lnTo>
                                  <a:pt x="332" y="334"/>
                                </a:lnTo>
                                <a:lnTo>
                                  <a:pt x="276" y="397"/>
                                </a:lnTo>
                                <a:lnTo>
                                  <a:pt x="244" y="430"/>
                                </a:lnTo>
                                <a:lnTo>
                                  <a:pt x="222" y="443"/>
                                </a:lnTo>
                                <a:lnTo>
                                  <a:pt x="219" y="443"/>
                                </a:lnTo>
                                <a:lnTo>
                                  <a:pt x="217" y="445"/>
                                </a:lnTo>
                                <a:close/>
                                <a:moveTo>
                                  <a:pt x="220" y="445"/>
                                </a:moveTo>
                                <a:lnTo>
                                  <a:pt x="219" y="445"/>
                                </a:lnTo>
                                <a:lnTo>
                                  <a:pt x="219" y="443"/>
                                </a:lnTo>
                                <a:lnTo>
                                  <a:pt x="222" y="443"/>
                                </a:lnTo>
                                <a:lnTo>
                                  <a:pt x="220" y="4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58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AutoShape 64"/>
                        <wps:cNvSpPr>
                          <a:spLocks/>
                        </wps:cNvSpPr>
                        <wps:spPr bwMode="auto">
                          <a:xfrm>
                            <a:off x="510" y="18"/>
                            <a:ext cx="474" cy="410"/>
                          </a:xfrm>
                          <a:custGeom>
                            <a:avLst/>
                            <a:gdLst>
                              <a:gd name="T0" fmla="+- 0 573 510"/>
                              <a:gd name="T1" fmla="*/ T0 w 474"/>
                              <a:gd name="T2" fmla="+- 0 428 18"/>
                              <a:gd name="T3" fmla="*/ 428 h 410"/>
                              <a:gd name="T4" fmla="+- 0 555 510"/>
                              <a:gd name="T5" fmla="*/ T4 w 474"/>
                              <a:gd name="T6" fmla="+- 0 427 18"/>
                              <a:gd name="T7" fmla="*/ 427 h 410"/>
                              <a:gd name="T8" fmla="+- 0 537 510"/>
                              <a:gd name="T9" fmla="*/ T8 w 474"/>
                              <a:gd name="T10" fmla="+- 0 424 18"/>
                              <a:gd name="T11" fmla="*/ 424 h 410"/>
                              <a:gd name="T12" fmla="+- 0 515 510"/>
                              <a:gd name="T13" fmla="*/ T12 w 474"/>
                              <a:gd name="T14" fmla="+- 0 411 18"/>
                              <a:gd name="T15" fmla="*/ 411 h 410"/>
                              <a:gd name="T16" fmla="+- 0 510 510"/>
                              <a:gd name="T17" fmla="*/ T16 w 474"/>
                              <a:gd name="T18" fmla="+- 0 389 18"/>
                              <a:gd name="T19" fmla="*/ 389 h 410"/>
                              <a:gd name="T20" fmla="+- 0 516 510"/>
                              <a:gd name="T21" fmla="*/ T20 w 474"/>
                              <a:gd name="T22" fmla="+- 0 364 18"/>
                              <a:gd name="T23" fmla="*/ 364 h 410"/>
                              <a:gd name="T24" fmla="+- 0 525 510"/>
                              <a:gd name="T25" fmla="*/ T24 w 474"/>
                              <a:gd name="T26" fmla="+- 0 340 18"/>
                              <a:gd name="T27" fmla="*/ 340 h 410"/>
                              <a:gd name="T28" fmla="+- 0 561 510"/>
                              <a:gd name="T29" fmla="*/ T28 w 474"/>
                              <a:gd name="T30" fmla="+- 0 270 18"/>
                              <a:gd name="T31" fmla="*/ 270 h 410"/>
                              <a:gd name="T32" fmla="+- 0 600 510"/>
                              <a:gd name="T33" fmla="*/ T32 w 474"/>
                              <a:gd name="T34" fmla="+- 0 202 18"/>
                              <a:gd name="T35" fmla="*/ 202 h 410"/>
                              <a:gd name="T36" fmla="+- 0 639 510"/>
                              <a:gd name="T37" fmla="*/ T36 w 474"/>
                              <a:gd name="T38" fmla="+- 0 133 18"/>
                              <a:gd name="T39" fmla="*/ 133 h 410"/>
                              <a:gd name="T40" fmla="+- 0 677 510"/>
                              <a:gd name="T41" fmla="*/ T40 w 474"/>
                              <a:gd name="T42" fmla="+- 0 64 18"/>
                              <a:gd name="T43" fmla="*/ 64 h 410"/>
                              <a:gd name="T44" fmla="+- 0 697 510"/>
                              <a:gd name="T45" fmla="*/ T44 w 474"/>
                              <a:gd name="T46" fmla="+- 0 34 18"/>
                              <a:gd name="T47" fmla="*/ 34 h 410"/>
                              <a:gd name="T48" fmla="+- 0 722 510"/>
                              <a:gd name="T49" fmla="*/ T48 w 474"/>
                              <a:gd name="T50" fmla="+- 0 18 18"/>
                              <a:gd name="T51" fmla="*/ 18 h 410"/>
                              <a:gd name="T52" fmla="+- 0 748 510"/>
                              <a:gd name="T53" fmla="*/ T52 w 474"/>
                              <a:gd name="T54" fmla="+- 0 20 18"/>
                              <a:gd name="T55" fmla="*/ 20 h 410"/>
                              <a:gd name="T56" fmla="+- 0 772 510"/>
                              <a:gd name="T57" fmla="*/ T56 w 474"/>
                              <a:gd name="T58" fmla="+- 0 44 18"/>
                              <a:gd name="T59" fmla="*/ 44 h 410"/>
                              <a:gd name="T60" fmla="+- 0 820 510"/>
                              <a:gd name="T61" fmla="*/ T60 w 474"/>
                              <a:gd name="T62" fmla="+- 0 122 18"/>
                              <a:gd name="T63" fmla="*/ 122 h 410"/>
                              <a:gd name="T64" fmla="+- 0 851 510"/>
                              <a:gd name="T65" fmla="*/ T64 w 474"/>
                              <a:gd name="T66" fmla="+- 0 170 18"/>
                              <a:gd name="T67" fmla="*/ 170 h 410"/>
                              <a:gd name="T68" fmla="+- 0 880 510"/>
                              <a:gd name="T69" fmla="*/ T68 w 474"/>
                              <a:gd name="T70" fmla="+- 0 215 18"/>
                              <a:gd name="T71" fmla="*/ 215 h 410"/>
                              <a:gd name="T72" fmla="+- 0 924 510"/>
                              <a:gd name="T73" fmla="*/ T72 w 474"/>
                              <a:gd name="T74" fmla="+- 0 284 18"/>
                              <a:gd name="T75" fmla="*/ 284 h 410"/>
                              <a:gd name="T76" fmla="+- 0 944 510"/>
                              <a:gd name="T77" fmla="*/ T76 w 474"/>
                              <a:gd name="T78" fmla="+- 0 313 18"/>
                              <a:gd name="T79" fmla="*/ 313 h 410"/>
                              <a:gd name="T80" fmla="+- 0 967 510"/>
                              <a:gd name="T81" fmla="*/ T80 w 474"/>
                              <a:gd name="T82" fmla="+- 0 348 18"/>
                              <a:gd name="T83" fmla="*/ 348 h 410"/>
                              <a:gd name="T84" fmla="+- 0 984 510"/>
                              <a:gd name="T85" fmla="*/ T84 w 474"/>
                              <a:gd name="T86" fmla="+- 0 382 18"/>
                              <a:gd name="T87" fmla="*/ 382 h 410"/>
                              <a:gd name="T88" fmla="+- 0 979 510"/>
                              <a:gd name="T89" fmla="*/ T88 w 474"/>
                              <a:gd name="T90" fmla="+- 0 413 18"/>
                              <a:gd name="T91" fmla="*/ 413 h 410"/>
                              <a:gd name="T92" fmla="+- 0 972 510"/>
                              <a:gd name="T93" fmla="*/ T92 w 474"/>
                              <a:gd name="T94" fmla="+- 0 422 18"/>
                              <a:gd name="T95" fmla="*/ 422 h 410"/>
                              <a:gd name="T96" fmla="+- 0 785 510"/>
                              <a:gd name="T97" fmla="*/ T96 w 474"/>
                              <a:gd name="T98" fmla="+- 0 422 18"/>
                              <a:gd name="T99" fmla="*/ 422 h 410"/>
                              <a:gd name="T100" fmla="+- 0 611 510"/>
                              <a:gd name="T101" fmla="*/ T100 w 474"/>
                              <a:gd name="T102" fmla="+- 0 427 18"/>
                              <a:gd name="T103" fmla="*/ 427 h 410"/>
                              <a:gd name="T104" fmla="+- 0 592 510"/>
                              <a:gd name="T105" fmla="*/ T104 w 474"/>
                              <a:gd name="T106" fmla="+- 0 428 18"/>
                              <a:gd name="T107" fmla="*/ 428 h 410"/>
                              <a:gd name="T108" fmla="+- 0 573 510"/>
                              <a:gd name="T109" fmla="*/ T108 w 474"/>
                              <a:gd name="T110" fmla="+- 0 428 18"/>
                              <a:gd name="T111" fmla="*/ 428 h 410"/>
                              <a:gd name="T112" fmla="+- 0 961 510"/>
                              <a:gd name="T113" fmla="*/ T112 w 474"/>
                              <a:gd name="T114" fmla="+- 0 426 18"/>
                              <a:gd name="T115" fmla="*/ 426 h 410"/>
                              <a:gd name="T116" fmla="+- 0 944 510"/>
                              <a:gd name="T117" fmla="*/ T116 w 474"/>
                              <a:gd name="T118" fmla="+- 0 426 18"/>
                              <a:gd name="T119" fmla="*/ 426 h 410"/>
                              <a:gd name="T120" fmla="+- 0 937 510"/>
                              <a:gd name="T121" fmla="*/ T120 w 474"/>
                              <a:gd name="T122" fmla="+- 0 424 18"/>
                              <a:gd name="T123" fmla="*/ 424 h 410"/>
                              <a:gd name="T124" fmla="+- 0 931 510"/>
                              <a:gd name="T125" fmla="*/ T124 w 474"/>
                              <a:gd name="T126" fmla="+- 0 424 18"/>
                              <a:gd name="T127" fmla="*/ 424 h 410"/>
                              <a:gd name="T128" fmla="+- 0 834 510"/>
                              <a:gd name="T129" fmla="*/ T128 w 474"/>
                              <a:gd name="T130" fmla="+- 0 422 18"/>
                              <a:gd name="T131" fmla="*/ 422 h 410"/>
                              <a:gd name="T132" fmla="+- 0 785 510"/>
                              <a:gd name="T133" fmla="*/ T132 w 474"/>
                              <a:gd name="T134" fmla="+- 0 422 18"/>
                              <a:gd name="T135" fmla="*/ 422 h 410"/>
                              <a:gd name="T136" fmla="+- 0 972 510"/>
                              <a:gd name="T137" fmla="*/ T136 w 474"/>
                              <a:gd name="T138" fmla="+- 0 422 18"/>
                              <a:gd name="T139" fmla="*/ 422 h 410"/>
                              <a:gd name="T140" fmla="+- 0 971 510"/>
                              <a:gd name="T141" fmla="*/ T140 w 474"/>
                              <a:gd name="T142" fmla="+- 0 423 18"/>
                              <a:gd name="T143" fmla="*/ 423 h 410"/>
                              <a:gd name="T144" fmla="+- 0 961 510"/>
                              <a:gd name="T145" fmla="*/ T144 w 474"/>
                              <a:gd name="T146" fmla="+- 0 426 18"/>
                              <a:gd name="T147" fmla="*/ 426 h 4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474" h="410">
                                <a:moveTo>
                                  <a:pt x="63" y="410"/>
                                </a:moveTo>
                                <a:lnTo>
                                  <a:pt x="45" y="409"/>
                                </a:lnTo>
                                <a:lnTo>
                                  <a:pt x="27" y="406"/>
                                </a:lnTo>
                                <a:lnTo>
                                  <a:pt x="5" y="393"/>
                                </a:lnTo>
                                <a:lnTo>
                                  <a:pt x="0" y="371"/>
                                </a:lnTo>
                                <a:lnTo>
                                  <a:pt x="6" y="346"/>
                                </a:lnTo>
                                <a:lnTo>
                                  <a:pt x="15" y="322"/>
                                </a:lnTo>
                                <a:lnTo>
                                  <a:pt x="51" y="252"/>
                                </a:lnTo>
                                <a:lnTo>
                                  <a:pt x="90" y="184"/>
                                </a:lnTo>
                                <a:lnTo>
                                  <a:pt x="129" y="115"/>
                                </a:lnTo>
                                <a:lnTo>
                                  <a:pt x="167" y="46"/>
                                </a:lnTo>
                                <a:lnTo>
                                  <a:pt x="187" y="16"/>
                                </a:lnTo>
                                <a:lnTo>
                                  <a:pt x="212" y="0"/>
                                </a:lnTo>
                                <a:lnTo>
                                  <a:pt x="238" y="2"/>
                                </a:lnTo>
                                <a:lnTo>
                                  <a:pt x="262" y="26"/>
                                </a:lnTo>
                                <a:lnTo>
                                  <a:pt x="310" y="104"/>
                                </a:lnTo>
                                <a:lnTo>
                                  <a:pt x="341" y="152"/>
                                </a:lnTo>
                                <a:lnTo>
                                  <a:pt x="370" y="197"/>
                                </a:lnTo>
                                <a:lnTo>
                                  <a:pt x="414" y="266"/>
                                </a:lnTo>
                                <a:lnTo>
                                  <a:pt x="434" y="295"/>
                                </a:lnTo>
                                <a:lnTo>
                                  <a:pt x="457" y="330"/>
                                </a:lnTo>
                                <a:lnTo>
                                  <a:pt x="474" y="364"/>
                                </a:lnTo>
                                <a:lnTo>
                                  <a:pt x="469" y="395"/>
                                </a:lnTo>
                                <a:lnTo>
                                  <a:pt x="462" y="404"/>
                                </a:lnTo>
                                <a:lnTo>
                                  <a:pt x="275" y="404"/>
                                </a:lnTo>
                                <a:lnTo>
                                  <a:pt x="101" y="409"/>
                                </a:lnTo>
                                <a:lnTo>
                                  <a:pt x="82" y="410"/>
                                </a:lnTo>
                                <a:lnTo>
                                  <a:pt x="63" y="410"/>
                                </a:lnTo>
                                <a:close/>
                                <a:moveTo>
                                  <a:pt x="451" y="408"/>
                                </a:moveTo>
                                <a:lnTo>
                                  <a:pt x="434" y="408"/>
                                </a:lnTo>
                                <a:lnTo>
                                  <a:pt x="427" y="406"/>
                                </a:lnTo>
                                <a:lnTo>
                                  <a:pt x="421" y="406"/>
                                </a:lnTo>
                                <a:lnTo>
                                  <a:pt x="324" y="404"/>
                                </a:lnTo>
                                <a:lnTo>
                                  <a:pt x="275" y="404"/>
                                </a:lnTo>
                                <a:lnTo>
                                  <a:pt x="462" y="404"/>
                                </a:lnTo>
                                <a:lnTo>
                                  <a:pt x="461" y="405"/>
                                </a:lnTo>
                                <a:lnTo>
                                  <a:pt x="451" y="4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2E5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979809B" id="Group 63" o:spid="_x0000_s1026" style="width:49.2pt;height:22.25pt;mso-position-horizontal-relative:char;mso-position-vertical-relative:line" coordsize="984,4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">
                <v:shape id="AutoShape 65" o:spid="_x0000_s1027" style="position:absolute;width:466;height:445;visibility:visible;mso-wrap-style:square;v-text-anchor:top" coordsize="466,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" path="m457,76r-237,l239,52,260,32,285,16,315,6,335,2,355,r20,2l394,10r22,14l434,41r16,20l457,76xm461,84l,84,21,45,53,19,89,6,125,5r30,9l180,31r21,21l220,76r237,l461,84xm217,445r-1,l191,428,156,392,122,353,97,325,55,269,20,203,,137,,83r,1l461,84r,1l465,103r,70l454,208r-24,31l404,262r-25,24l332,334r-56,63l244,430r-22,13l219,443r-2,2xm220,445r-1,l219,443r3,l220,445xe" fillcolor="#f0584d" stroked="f">
                  <v:path arrowok="t" o:connecttype="custom" o:connectlocs="457,76;220,76;239,52;260,32;285,16;315,6;335,2;355,0;375,2;394,10;416,24;434,41;450,61;457,76;461,84;0,84;21,45;53,19;89,6;125,5;155,14;180,31;201,52;220,76;457,76;461,84;217,445;216,445;191,428;156,392;122,353;97,325;55,269;20,203;0,137;0,83;0,84;461,84;461,85;465,103;465,173;454,208;430,239;404,262;379,286;332,334;276,397;244,430;222,443;219,443;217,445;220,445;219,445;219,443;222,443;220,445" o:connectangles="0,0,0,0,0,0,0,0,0,0,0,0,0,0,0,0,0,0,0,0,0,0,0,0,0,0,0,0,0,0,0,0,0,0,0,0,0,0,0,0,0,0,0,0,0,0,0,0,0,0,0,0,0,0,0,0"/>
                </v:shape>
                <v:shape id="AutoShape 64" o:spid="_x0000_s1028" style="position:absolute;left:510;top:18;width:474;height:410;visibility:visible;mso-wrap-style:square;v-text-anchor:top" coordsize="474,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" path="m63,410l45,409,27,406,5,393,,371,6,346r9,-24l51,252,90,184r39,-69l167,46,187,16,212,r26,2l262,26r48,78l341,152r29,45l414,266r20,29l457,330r17,34l469,395r-7,9l275,404r-174,5l82,410r-19,xm451,408r-17,l427,406r-6,l324,404r-49,l462,404r-1,1l451,408xe" fillcolor="#002e55" stroked="f">
                  <v:path arrowok="t" o:connecttype="custom" o:connectlocs="63,428;45,427;27,424;5,411;0,389;6,364;15,340;51,270;90,202;129,133;167,64;187,34;212,18;238,20;262,44;310,122;341,170;370,215;414,284;434,313;457,348;474,382;469,413;462,422;275,422;101,427;82,428;63,428;451,426;434,426;427,424;421,424;324,422;275,422;462,422;461,423;451,426" o:connectangles="0,0,0,0,0,0,0,0,0,0,0,0,0,0,0,0,0,0,0,0,0,0,0,0,0,0,0,0,0,0,0,0,0,0,0,0,0"/>
                </v:shape>
                <w10:anchorlock/>
              </v:group>
            </w:pict>
          </mc:Fallback>
        </mc:AlternateContent>
      </w:r>
      <w:r w:rsidR="00E83A89" w:rsidRPr="002E4EEC">
        <w:rPr>
          <w:rFonts w:asciiTheme="minorHAnsi" w:hAnsiTheme="minorHAnsi" w:cstheme="minorHAnsi"/>
          <w:position w:val="3"/>
          <w:sz w:val="20"/>
        </w:rPr>
        <w:tab/>
      </w:r>
      <w:r w:rsidRPr="002E4EEC">
        <w:rPr>
          <w:rFonts w:asciiTheme="minorHAnsi" w:hAnsiTheme="minorHAnsi" w:cstheme="minorHAnsi"/>
          <w:noProof/>
          <w:sz w:val="20"/>
          <w:lang w:bidi="ar-SA"/>
        </w:rPr>
        <mc:AlternateContent>
          <mc:Choice Requires="wpg">
            <w:drawing>
              <wp:inline distT="0" distB="0" distL="0" distR="0" wp14:anchorId="2D345C38" wp14:editId="3A8EFDF6">
                <wp:extent cx="166370" cy="314960"/>
                <wp:effectExtent l="6350" t="4445" r="8255" b="4445"/>
                <wp:docPr id="60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6370" cy="314960"/>
                          <a:chOff x="0" y="0"/>
                          <a:chExt cx="262" cy="496"/>
                        </a:xfrm>
                      </wpg:grpSpPr>
                      <wps:wsp>
                        <wps:cNvPr id="61" name="Freeform 6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62" cy="496"/>
                          </a:xfrm>
                          <a:custGeom>
                            <a:avLst/>
                            <a:gdLst>
                              <a:gd name="T0" fmla="*/ 221 w 262"/>
                              <a:gd name="T1" fmla="*/ 495 h 496"/>
                              <a:gd name="T2" fmla="*/ 132 w 262"/>
                              <a:gd name="T3" fmla="*/ 459 h 496"/>
                              <a:gd name="T4" fmla="*/ 75 w 262"/>
                              <a:gd name="T5" fmla="*/ 415 h 496"/>
                              <a:gd name="T6" fmla="*/ 30 w 262"/>
                              <a:gd name="T7" fmla="*/ 358 h 496"/>
                              <a:gd name="T8" fmla="*/ 3 w 262"/>
                              <a:gd name="T9" fmla="*/ 291 h 496"/>
                              <a:gd name="T10" fmla="*/ 0 w 262"/>
                              <a:gd name="T11" fmla="*/ 235 h 496"/>
                              <a:gd name="T12" fmla="*/ 0 w 262"/>
                              <a:gd name="T13" fmla="*/ 219 h 496"/>
                              <a:gd name="T14" fmla="*/ 19 w 262"/>
                              <a:gd name="T15" fmla="*/ 145 h 496"/>
                              <a:gd name="T16" fmla="*/ 58 w 262"/>
                              <a:gd name="T17" fmla="*/ 80 h 496"/>
                              <a:gd name="T18" fmla="*/ 115 w 262"/>
                              <a:gd name="T19" fmla="*/ 33 h 496"/>
                              <a:gd name="T20" fmla="*/ 183 w 262"/>
                              <a:gd name="T21" fmla="*/ 3 h 496"/>
                              <a:gd name="T22" fmla="*/ 195 w 262"/>
                              <a:gd name="T23" fmla="*/ 0 h 496"/>
                              <a:gd name="T24" fmla="*/ 247 w 262"/>
                              <a:gd name="T25" fmla="*/ 0 h 496"/>
                              <a:gd name="T26" fmla="*/ 256 w 262"/>
                              <a:gd name="T27" fmla="*/ 8 h 496"/>
                              <a:gd name="T28" fmla="*/ 261 w 262"/>
                              <a:gd name="T29" fmla="*/ 34 h 496"/>
                              <a:gd name="T30" fmla="*/ 260 w 262"/>
                              <a:gd name="T31" fmla="*/ 66 h 496"/>
                              <a:gd name="T32" fmla="*/ 242 w 262"/>
                              <a:gd name="T33" fmla="*/ 127 h 496"/>
                              <a:gd name="T34" fmla="*/ 214 w 262"/>
                              <a:gd name="T35" fmla="*/ 147 h 496"/>
                              <a:gd name="T36" fmla="*/ 167 w 262"/>
                              <a:gd name="T37" fmla="*/ 177 h 496"/>
                              <a:gd name="T38" fmla="*/ 145 w 262"/>
                              <a:gd name="T39" fmla="*/ 223 h 496"/>
                              <a:gd name="T40" fmla="*/ 148 w 262"/>
                              <a:gd name="T41" fmla="*/ 274 h 496"/>
                              <a:gd name="T42" fmla="*/ 177 w 262"/>
                              <a:gd name="T43" fmla="*/ 320 h 496"/>
                              <a:gd name="T44" fmla="*/ 231 w 262"/>
                              <a:gd name="T45" fmla="*/ 352 h 496"/>
                              <a:gd name="T46" fmla="*/ 245 w 262"/>
                              <a:gd name="T47" fmla="*/ 356 h 496"/>
                              <a:gd name="T48" fmla="*/ 255 w 262"/>
                              <a:gd name="T49" fmla="*/ 367 h 496"/>
                              <a:gd name="T50" fmla="*/ 258 w 262"/>
                              <a:gd name="T51" fmla="*/ 381 h 496"/>
                              <a:gd name="T52" fmla="*/ 260 w 262"/>
                              <a:gd name="T53" fmla="*/ 407 h 496"/>
                              <a:gd name="T54" fmla="*/ 260 w 262"/>
                              <a:gd name="T55" fmla="*/ 439 h 496"/>
                              <a:gd name="T56" fmla="*/ 254 w 262"/>
                              <a:gd name="T57" fmla="*/ 469 h 496"/>
                              <a:gd name="T58" fmla="*/ 239 w 262"/>
                              <a:gd name="T59" fmla="*/ 489 h 496"/>
                              <a:gd name="T60" fmla="*/ 221 w 262"/>
                              <a:gd name="T61" fmla="*/ 495 h 4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262" h="496">
                                <a:moveTo>
                                  <a:pt x="221" y="495"/>
                                </a:moveTo>
                                <a:lnTo>
                                  <a:pt x="132" y="459"/>
                                </a:lnTo>
                                <a:lnTo>
                                  <a:pt x="75" y="415"/>
                                </a:lnTo>
                                <a:lnTo>
                                  <a:pt x="30" y="358"/>
                                </a:lnTo>
                                <a:lnTo>
                                  <a:pt x="3" y="291"/>
                                </a:lnTo>
                                <a:lnTo>
                                  <a:pt x="0" y="235"/>
                                </a:lnTo>
                                <a:lnTo>
                                  <a:pt x="0" y="219"/>
                                </a:lnTo>
                                <a:lnTo>
                                  <a:pt x="19" y="145"/>
                                </a:lnTo>
                                <a:lnTo>
                                  <a:pt x="58" y="80"/>
                                </a:lnTo>
                                <a:lnTo>
                                  <a:pt x="115" y="33"/>
                                </a:lnTo>
                                <a:lnTo>
                                  <a:pt x="183" y="3"/>
                                </a:lnTo>
                                <a:lnTo>
                                  <a:pt x="195" y="0"/>
                                </a:lnTo>
                                <a:lnTo>
                                  <a:pt x="247" y="0"/>
                                </a:lnTo>
                                <a:lnTo>
                                  <a:pt x="256" y="8"/>
                                </a:lnTo>
                                <a:lnTo>
                                  <a:pt x="261" y="34"/>
                                </a:lnTo>
                                <a:lnTo>
                                  <a:pt x="260" y="66"/>
                                </a:lnTo>
                                <a:lnTo>
                                  <a:pt x="242" y="127"/>
                                </a:lnTo>
                                <a:lnTo>
                                  <a:pt x="214" y="147"/>
                                </a:lnTo>
                                <a:lnTo>
                                  <a:pt x="167" y="177"/>
                                </a:lnTo>
                                <a:lnTo>
                                  <a:pt x="145" y="223"/>
                                </a:lnTo>
                                <a:lnTo>
                                  <a:pt x="148" y="274"/>
                                </a:lnTo>
                                <a:lnTo>
                                  <a:pt x="177" y="320"/>
                                </a:lnTo>
                                <a:lnTo>
                                  <a:pt x="231" y="352"/>
                                </a:lnTo>
                                <a:lnTo>
                                  <a:pt x="245" y="356"/>
                                </a:lnTo>
                                <a:lnTo>
                                  <a:pt x="255" y="367"/>
                                </a:lnTo>
                                <a:lnTo>
                                  <a:pt x="258" y="381"/>
                                </a:lnTo>
                                <a:lnTo>
                                  <a:pt x="260" y="407"/>
                                </a:lnTo>
                                <a:lnTo>
                                  <a:pt x="260" y="439"/>
                                </a:lnTo>
                                <a:lnTo>
                                  <a:pt x="254" y="469"/>
                                </a:lnTo>
                                <a:lnTo>
                                  <a:pt x="239" y="489"/>
                                </a:lnTo>
                                <a:lnTo>
                                  <a:pt x="221" y="4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CE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B3CF4FC" id="Group 61" o:spid="_x0000_s1026" style="width:13.1pt;height:24.8pt;mso-position-horizontal-relative:char;mso-position-vertical-relative:line" coordsize="262,4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">
                <v:shape id="Freeform 62" o:spid="_x0000_s1027" style="position:absolute;width:262;height:496;visibility:visible;mso-wrap-style:square;v-text-anchor:top" coordsize="262,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" path="m221,495l132,459,75,415,30,358,3,291,,235,,219,19,145,58,80,115,33,183,3,195,r52,l256,8r5,26l260,66r-18,61l214,147r-47,30l145,223r3,51l177,320r54,32l245,356r10,11l258,381r2,26l260,439r-6,30l239,489r-18,6xe" fillcolor="#8dcee4" stroked="f">
                  <v:path arrowok="t" o:connecttype="custom" o:connectlocs="221,495;132,459;75,415;30,358;3,291;0,235;0,219;19,145;58,80;115,33;183,3;195,0;247,0;256,8;261,34;260,66;242,127;214,147;167,177;145,223;148,274;177,320;231,352;245,356;255,367;258,381;260,407;260,439;254,469;239,489;221,495" o:connectangles="0,0,0,0,0,0,0,0,0,0,0,0,0,0,0,0,0,0,0,0,0,0,0,0,0,0,0,0,0,0,0"/>
                </v:shape>
                <w10:anchorlock/>
              </v:group>
            </w:pict>
          </mc:Fallback>
        </mc:AlternateContent>
      </w:r>
      <w:r w:rsidR="00E83A89" w:rsidRPr="002E4EEC">
        <w:rPr>
          <w:rFonts w:asciiTheme="minorHAnsi" w:hAnsiTheme="minorHAnsi" w:cstheme="minorHAnsi"/>
          <w:sz w:val="20"/>
        </w:rPr>
        <w:tab/>
      </w:r>
      <w:r w:rsidRPr="002E4EEC">
        <w:rPr>
          <w:rFonts w:asciiTheme="minorHAnsi" w:hAnsiTheme="minorHAnsi" w:cstheme="minorHAnsi"/>
          <w:noProof/>
          <w:position w:val="2"/>
          <w:sz w:val="20"/>
          <w:lang w:bidi="ar-SA"/>
        </w:rPr>
        <mc:AlternateContent>
          <mc:Choice Requires="wpg">
            <w:drawing>
              <wp:inline distT="0" distB="0" distL="0" distR="0" wp14:anchorId="632748D3" wp14:editId="0E934620">
                <wp:extent cx="299085" cy="289560"/>
                <wp:effectExtent l="7620" t="1905" r="7620" b="3810"/>
                <wp:docPr id="58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9085" cy="289560"/>
                          <a:chOff x="0" y="0"/>
                          <a:chExt cx="471" cy="456"/>
                        </a:xfrm>
                      </wpg:grpSpPr>
                      <wps:wsp>
                        <wps:cNvPr id="59" name="Freeform 6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471" cy="456"/>
                          </a:xfrm>
                          <a:custGeom>
                            <a:avLst/>
                            <a:gdLst>
                              <a:gd name="T0" fmla="*/ 211 w 471"/>
                              <a:gd name="T1" fmla="*/ 456 h 456"/>
                              <a:gd name="T2" fmla="*/ 145 w 471"/>
                              <a:gd name="T3" fmla="*/ 448 h 456"/>
                              <a:gd name="T4" fmla="*/ 86 w 471"/>
                              <a:gd name="T5" fmla="*/ 418 h 456"/>
                              <a:gd name="T6" fmla="*/ 39 w 471"/>
                              <a:gd name="T7" fmla="*/ 362 h 456"/>
                              <a:gd name="T8" fmla="*/ 10 w 471"/>
                              <a:gd name="T9" fmla="*/ 292 h 456"/>
                              <a:gd name="T10" fmla="*/ 0 w 471"/>
                              <a:gd name="T11" fmla="*/ 220 h 456"/>
                              <a:gd name="T12" fmla="*/ 13 w 471"/>
                              <a:gd name="T13" fmla="*/ 149 h 456"/>
                              <a:gd name="T14" fmla="*/ 52 w 471"/>
                              <a:gd name="T15" fmla="*/ 84 h 456"/>
                              <a:gd name="T16" fmla="*/ 107 w 471"/>
                              <a:gd name="T17" fmla="*/ 43 h 456"/>
                              <a:gd name="T18" fmla="*/ 170 w 471"/>
                              <a:gd name="T19" fmla="*/ 13 h 456"/>
                              <a:gd name="T20" fmla="*/ 236 w 471"/>
                              <a:gd name="T21" fmla="*/ 0 h 456"/>
                              <a:gd name="T22" fmla="*/ 305 w 471"/>
                              <a:gd name="T23" fmla="*/ 10 h 456"/>
                              <a:gd name="T24" fmla="*/ 363 w 471"/>
                              <a:gd name="T25" fmla="*/ 41 h 456"/>
                              <a:gd name="T26" fmla="*/ 413 w 471"/>
                              <a:gd name="T27" fmla="*/ 85 h 456"/>
                              <a:gd name="T28" fmla="*/ 450 w 471"/>
                              <a:gd name="T29" fmla="*/ 137 h 456"/>
                              <a:gd name="T30" fmla="*/ 471 w 471"/>
                              <a:gd name="T31" fmla="*/ 197 h 456"/>
                              <a:gd name="T32" fmla="*/ 471 w 471"/>
                              <a:gd name="T33" fmla="*/ 260 h 456"/>
                              <a:gd name="T34" fmla="*/ 446 w 471"/>
                              <a:gd name="T35" fmla="*/ 323 h 456"/>
                              <a:gd name="T36" fmla="*/ 401 w 471"/>
                              <a:gd name="T37" fmla="*/ 374 h 456"/>
                              <a:gd name="T38" fmla="*/ 344 w 471"/>
                              <a:gd name="T39" fmla="*/ 416 h 456"/>
                              <a:gd name="T40" fmla="*/ 279 w 471"/>
                              <a:gd name="T41" fmla="*/ 444 h 456"/>
                              <a:gd name="T42" fmla="*/ 211 w 471"/>
                              <a:gd name="T43" fmla="*/ 456 h 4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471" h="456">
                                <a:moveTo>
                                  <a:pt x="211" y="456"/>
                                </a:moveTo>
                                <a:lnTo>
                                  <a:pt x="145" y="448"/>
                                </a:lnTo>
                                <a:lnTo>
                                  <a:pt x="86" y="418"/>
                                </a:lnTo>
                                <a:lnTo>
                                  <a:pt x="39" y="362"/>
                                </a:lnTo>
                                <a:lnTo>
                                  <a:pt x="10" y="292"/>
                                </a:lnTo>
                                <a:lnTo>
                                  <a:pt x="0" y="220"/>
                                </a:lnTo>
                                <a:lnTo>
                                  <a:pt x="13" y="149"/>
                                </a:lnTo>
                                <a:lnTo>
                                  <a:pt x="52" y="84"/>
                                </a:lnTo>
                                <a:lnTo>
                                  <a:pt x="107" y="43"/>
                                </a:lnTo>
                                <a:lnTo>
                                  <a:pt x="170" y="13"/>
                                </a:lnTo>
                                <a:lnTo>
                                  <a:pt x="236" y="0"/>
                                </a:lnTo>
                                <a:lnTo>
                                  <a:pt x="305" y="10"/>
                                </a:lnTo>
                                <a:lnTo>
                                  <a:pt x="363" y="41"/>
                                </a:lnTo>
                                <a:lnTo>
                                  <a:pt x="413" y="85"/>
                                </a:lnTo>
                                <a:lnTo>
                                  <a:pt x="450" y="137"/>
                                </a:lnTo>
                                <a:lnTo>
                                  <a:pt x="471" y="197"/>
                                </a:lnTo>
                                <a:lnTo>
                                  <a:pt x="471" y="260"/>
                                </a:lnTo>
                                <a:lnTo>
                                  <a:pt x="446" y="323"/>
                                </a:lnTo>
                                <a:lnTo>
                                  <a:pt x="401" y="374"/>
                                </a:lnTo>
                                <a:lnTo>
                                  <a:pt x="344" y="416"/>
                                </a:lnTo>
                                <a:lnTo>
                                  <a:pt x="279" y="444"/>
                                </a:lnTo>
                                <a:lnTo>
                                  <a:pt x="211" y="4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69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0B4BDB8" id="Group 59" o:spid="_x0000_s1026" style="width:23.55pt;height:22.8pt;mso-position-horizontal-relative:char;mso-position-vertical-relative:line" coordsize="471,4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">
                <v:shape id="Freeform 60" o:spid="_x0000_s1027" style="position:absolute;width:471;height:456;visibility:visible;mso-wrap-style:square;v-text-anchor:top" coordsize="471,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" path="m211,456r-66,-8l86,418,39,362,10,292,,220,13,149,52,84,107,43,170,13,236,r69,10l363,41r50,44l450,137r21,60l471,260r-25,63l401,374r-57,42l279,444r-68,12xe" fillcolor="#00a691" stroked="f">
                  <v:path arrowok="t" o:connecttype="custom" o:connectlocs="211,456;145,448;86,418;39,362;10,292;0,220;13,149;52,84;107,43;170,13;236,0;305,10;363,41;413,85;450,137;471,197;471,260;446,323;401,374;344,416;279,444;211,456" o:connectangles="0,0,0,0,0,0,0,0,0,0,0,0,0,0,0,0,0,0,0,0,0,0"/>
                </v:shape>
                <w10:anchorlock/>
              </v:group>
            </w:pict>
          </mc:Fallback>
        </mc:AlternateContent>
      </w:r>
      <w:r w:rsidR="00E83A89" w:rsidRPr="002E4EEC">
        <w:rPr>
          <w:rFonts w:asciiTheme="minorHAnsi" w:hAnsiTheme="minorHAnsi" w:cstheme="minorHAnsi"/>
          <w:position w:val="2"/>
          <w:sz w:val="20"/>
        </w:rPr>
        <w:tab/>
      </w:r>
      <w:r w:rsidRPr="002E4EEC">
        <w:rPr>
          <w:rFonts w:asciiTheme="minorHAnsi" w:hAnsiTheme="minorHAnsi" w:cstheme="minorHAnsi"/>
          <w:noProof/>
          <w:position w:val="2"/>
          <w:sz w:val="20"/>
          <w:lang w:bidi="ar-SA"/>
        </w:rPr>
        <mc:AlternateContent>
          <mc:Choice Requires="wpg">
            <w:drawing>
              <wp:inline distT="0" distB="0" distL="0" distR="0" wp14:anchorId="272DA6E7" wp14:editId="7F1A56C2">
                <wp:extent cx="301625" cy="288290"/>
                <wp:effectExtent l="1270" t="1905" r="1905" b="5080"/>
                <wp:docPr id="56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1625" cy="288290"/>
                          <a:chOff x="0" y="0"/>
                          <a:chExt cx="475" cy="454"/>
                        </a:xfrm>
                      </wpg:grpSpPr>
                      <wps:wsp>
                        <wps:cNvPr id="57" name="AutoShape 5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475" cy="454"/>
                          </a:xfrm>
                          <a:custGeom>
                            <a:avLst/>
                            <a:gdLst>
                              <a:gd name="T0" fmla="*/ 55 w 475"/>
                              <a:gd name="T1" fmla="*/ 453 h 454"/>
                              <a:gd name="T2" fmla="*/ 39 w 475"/>
                              <a:gd name="T3" fmla="*/ 452 h 454"/>
                              <a:gd name="T4" fmla="*/ 24 w 475"/>
                              <a:gd name="T5" fmla="*/ 446 h 454"/>
                              <a:gd name="T6" fmla="*/ 14 w 475"/>
                              <a:gd name="T7" fmla="*/ 436 h 454"/>
                              <a:gd name="T8" fmla="*/ 10 w 475"/>
                              <a:gd name="T9" fmla="*/ 421 h 454"/>
                              <a:gd name="T10" fmla="*/ 10 w 475"/>
                              <a:gd name="T11" fmla="*/ 407 h 454"/>
                              <a:gd name="T12" fmla="*/ 9 w 475"/>
                              <a:gd name="T13" fmla="*/ 393 h 454"/>
                              <a:gd name="T14" fmla="*/ 9 w 475"/>
                              <a:gd name="T15" fmla="*/ 378 h 454"/>
                              <a:gd name="T16" fmla="*/ 8 w 475"/>
                              <a:gd name="T17" fmla="*/ 364 h 454"/>
                              <a:gd name="T18" fmla="*/ 6 w 475"/>
                              <a:gd name="T19" fmla="*/ 284 h 454"/>
                              <a:gd name="T20" fmla="*/ 2 w 475"/>
                              <a:gd name="T21" fmla="*/ 124 h 454"/>
                              <a:gd name="T22" fmla="*/ 0 w 475"/>
                              <a:gd name="T23" fmla="*/ 44 h 454"/>
                              <a:gd name="T24" fmla="*/ 2 w 475"/>
                              <a:gd name="T25" fmla="*/ 29 h 454"/>
                              <a:gd name="T26" fmla="*/ 9 w 475"/>
                              <a:gd name="T27" fmla="*/ 18 h 454"/>
                              <a:gd name="T28" fmla="*/ 20 w 475"/>
                              <a:gd name="T29" fmla="*/ 11 h 454"/>
                              <a:gd name="T30" fmla="*/ 34 w 475"/>
                              <a:gd name="T31" fmla="*/ 6 h 454"/>
                              <a:gd name="T32" fmla="*/ 38 w 475"/>
                              <a:gd name="T33" fmla="*/ 6 h 454"/>
                              <a:gd name="T34" fmla="*/ 43 w 475"/>
                              <a:gd name="T35" fmla="*/ 4 h 454"/>
                              <a:gd name="T36" fmla="*/ 48 w 475"/>
                              <a:gd name="T37" fmla="*/ 4 h 454"/>
                              <a:gd name="T38" fmla="*/ 72 w 475"/>
                              <a:gd name="T39" fmla="*/ 2 h 454"/>
                              <a:gd name="T40" fmla="*/ 96 w 475"/>
                              <a:gd name="T41" fmla="*/ 0 h 454"/>
                              <a:gd name="T42" fmla="*/ 120 w 475"/>
                              <a:gd name="T43" fmla="*/ 0 h 454"/>
                              <a:gd name="T44" fmla="*/ 145 w 475"/>
                              <a:gd name="T45" fmla="*/ 1 h 454"/>
                              <a:gd name="T46" fmla="*/ 172 w 475"/>
                              <a:gd name="T47" fmla="*/ 2 h 454"/>
                              <a:gd name="T48" fmla="*/ 387 w 475"/>
                              <a:gd name="T49" fmla="*/ 9 h 454"/>
                              <a:gd name="T50" fmla="*/ 432 w 475"/>
                              <a:gd name="T51" fmla="*/ 11 h 454"/>
                              <a:gd name="T52" fmla="*/ 448 w 475"/>
                              <a:gd name="T53" fmla="*/ 14 h 454"/>
                              <a:gd name="T54" fmla="*/ 461 w 475"/>
                              <a:gd name="T55" fmla="*/ 24 h 454"/>
                              <a:gd name="T56" fmla="*/ 469 w 475"/>
                              <a:gd name="T57" fmla="*/ 37 h 454"/>
                              <a:gd name="T58" fmla="*/ 472 w 475"/>
                              <a:gd name="T59" fmla="*/ 53 h 454"/>
                              <a:gd name="T60" fmla="*/ 470 w 475"/>
                              <a:gd name="T61" fmla="*/ 139 h 454"/>
                              <a:gd name="T62" fmla="*/ 471 w 475"/>
                              <a:gd name="T63" fmla="*/ 227 h 454"/>
                              <a:gd name="T64" fmla="*/ 473 w 475"/>
                              <a:gd name="T65" fmla="*/ 317 h 454"/>
                              <a:gd name="T66" fmla="*/ 474 w 475"/>
                              <a:gd name="T67" fmla="*/ 405 h 454"/>
                              <a:gd name="T68" fmla="*/ 471 w 475"/>
                              <a:gd name="T69" fmla="*/ 420 h 454"/>
                              <a:gd name="T70" fmla="*/ 463 w 475"/>
                              <a:gd name="T71" fmla="*/ 433 h 454"/>
                              <a:gd name="T72" fmla="*/ 451 w 475"/>
                              <a:gd name="T73" fmla="*/ 442 h 454"/>
                              <a:gd name="T74" fmla="*/ 437 w 475"/>
                              <a:gd name="T75" fmla="*/ 447 h 454"/>
                              <a:gd name="T76" fmla="*/ 376 w 475"/>
                              <a:gd name="T77" fmla="*/ 451 h 454"/>
                              <a:gd name="T78" fmla="*/ 116 w 475"/>
                              <a:gd name="T79" fmla="*/ 451 h 454"/>
                              <a:gd name="T80" fmla="*/ 55 w 475"/>
                              <a:gd name="T81" fmla="*/ 453 h 454"/>
                              <a:gd name="T82" fmla="*/ 269 w 475"/>
                              <a:gd name="T83" fmla="*/ 453 h 454"/>
                              <a:gd name="T84" fmla="*/ 116 w 475"/>
                              <a:gd name="T85" fmla="*/ 451 h 454"/>
                              <a:gd name="T86" fmla="*/ 376 w 475"/>
                              <a:gd name="T87" fmla="*/ 451 h 454"/>
                              <a:gd name="T88" fmla="*/ 354 w 475"/>
                              <a:gd name="T89" fmla="*/ 453 h 454"/>
                              <a:gd name="T90" fmla="*/ 269 w 475"/>
                              <a:gd name="T91" fmla="*/ 453 h 4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475" h="454">
                                <a:moveTo>
                                  <a:pt x="55" y="453"/>
                                </a:moveTo>
                                <a:lnTo>
                                  <a:pt x="39" y="452"/>
                                </a:lnTo>
                                <a:lnTo>
                                  <a:pt x="24" y="446"/>
                                </a:lnTo>
                                <a:lnTo>
                                  <a:pt x="14" y="436"/>
                                </a:lnTo>
                                <a:lnTo>
                                  <a:pt x="10" y="421"/>
                                </a:lnTo>
                                <a:lnTo>
                                  <a:pt x="10" y="407"/>
                                </a:lnTo>
                                <a:lnTo>
                                  <a:pt x="9" y="393"/>
                                </a:lnTo>
                                <a:lnTo>
                                  <a:pt x="9" y="378"/>
                                </a:lnTo>
                                <a:lnTo>
                                  <a:pt x="8" y="364"/>
                                </a:lnTo>
                                <a:lnTo>
                                  <a:pt x="6" y="284"/>
                                </a:lnTo>
                                <a:lnTo>
                                  <a:pt x="2" y="124"/>
                                </a:lnTo>
                                <a:lnTo>
                                  <a:pt x="0" y="44"/>
                                </a:lnTo>
                                <a:lnTo>
                                  <a:pt x="2" y="29"/>
                                </a:lnTo>
                                <a:lnTo>
                                  <a:pt x="9" y="18"/>
                                </a:lnTo>
                                <a:lnTo>
                                  <a:pt x="20" y="11"/>
                                </a:lnTo>
                                <a:lnTo>
                                  <a:pt x="34" y="6"/>
                                </a:lnTo>
                                <a:lnTo>
                                  <a:pt x="38" y="6"/>
                                </a:lnTo>
                                <a:lnTo>
                                  <a:pt x="43" y="4"/>
                                </a:lnTo>
                                <a:lnTo>
                                  <a:pt x="48" y="4"/>
                                </a:lnTo>
                                <a:lnTo>
                                  <a:pt x="72" y="2"/>
                                </a:lnTo>
                                <a:lnTo>
                                  <a:pt x="96" y="0"/>
                                </a:lnTo>
                                <a:lnTo>
                                  <a:pt x="120" y="0"/>
                                </a:lnTo>
                                <a:lnTo>
                                  <a:pt x="145" y="1"/>
                                </a:lnTo>
                                <a:lnTo>
                                  <a:pt x="172" y="2"/>
                                </a:lnTo>
                                <a:lnTo>
                                  <a:pt x="387" y="9"/>
                                </a:lnTo>
                                <a:lnTo>
                                  <a:pt x="432" y="11"/>
                                </a:lnTo>
                                <a:lnTo>
                                  <a:pt x="448" y="14"/>
                                </a:lnTo>
                                <a:lnTo>
                                  <a:pt x="461" y="24"/>
                                </a:lnTo>
                                <a:lnTo>
                                  <a:pt x="469" y="37"/>
                                </a:lnTo>
                                <a:lnTo>
                                  <a:pt x="472" y="53"/>
                                </a:lnTo>
                                <a:lnTo>
                                  <a:pt x="470" y="139"/>
                                </a:lnTo>
                                <a:lnTo>
                                  <a:pt x="471" y="227"/>
                                </a:lnTo>
                                <a:lnTo>
                                  <a:pt x="473" y="317"/>
                                </a:lnTo>
                                <a:lnTo>
                                  <a:pt x="474" y="405"/>
                                </a:lnTo>
                                <a:lnTo>
                                  <a:pt x="471" y="420"/>
                                </a:lnTo>
                                <a:lnTo>
                                  <a:pt x="463" y="433"/>
                                </a:lnTo>
                                <a:lnTo>
                                  <a:pt x="451" y="442"/>
                                </a:lnTo>
                                <a:lnTo>
                                  <a:pt x="437" y="447"/>
                                </a:lnTo>
                                <a:lnTo>
                                  <a:pt x="376" y="451"/>
                                </a:lnTo>
                                <a:lnTo>
                                  <a:pt x="116" y="451"/>
                                </a:lnTo>
                                <a:lnTo>
                                  <a:pt x="55" y="453"/>
                                </a:lnTo>
                                <a:close/>
                                <a:moveTo>
                                  <a:pt x="269" y="453"/>
                                </a:moveTo>
                                <a:lnTo>
                                  <a:pt x="116" y="451"/>
                                </a:lnTo>
                                <a:lnTo>
                                  <a:pt x="376" y="451"/>
                                </a:lnTo>
                                <a:lnTo>
                                  <a:pt x="354" y="453"/>
                                </a:lnTo>
                                <a:lnTo>
                                  <a:pt x="269" y="4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C31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333CE24" id="Group 57" o:spid="_x0000_s1026" style="width:23.75pt;height:22.7pt;mso-position-horizontal-relative:char;mso-position-vertical-relative:line" coordsize="475,4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">
                <v:shape id="AutoShape 58" o:spid="_x0000_s1027" style="position:absolute;width:475;height:454;visibility:visible;mso-wrap-style:square;v-text-anchor:top" coordsize="475,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" path="m55,453l39,452,24,446,14,436,10,421r,-14l9,393r,-15l8,364,6,284,2,124,,44,2,29,9,18,20,11,34,6r4,l43,4r5,l72,2,96,r24,l145,1r27,1l387,9r45,2l448,14r13,10l469,37r3,16l470,139r1,88l473,317r1,88l471,420r-8,13l451,442r-14,5l376,451r-260,l55,453xm269,453l116,451r260,l354,453r-85,xe" fillcolor="#f7c31b" stroked="f">
                  <v:path arrowok="t" o:connecttype="custom" o:connectlocs="55,453;39,452;24,446;14,436;10,421;10,407;9,393;9,378;8,364;6,284;2,124;0,44;2,29;9,18;20,11;34,6;38,6;43,4;48,4;72,2;96,0;120,0;145,1;172,2;387,9;432,11;448,14;461,24;469,37;472,53;470,139;471,227;473,317;474,405;471,420;463,433;451,442;437,447;376,451;116,451;55,453;269,453;116,451;376,451;354,453;269,453" o:connectangles="0,0,0,0,0,0,0,0,0,0,0,0,0,0,0,0,0,0,0,0,0,0,0,0,0,0,0,0,0,0,0,0,0,0,0,0,0,0,0,0,0,0,0,0,0,0"/>
                </v:shape>
                <w10:anchorlock/>
              </v:group>
            </w:pict>
          </mc:Fallback>
        </mc:AlternateContent>
      </w:r>
      <w:r w:rsidR="00E83A89" w:rsidRPr="002E4EEC">
        <w:rPr>
          <w:rFonts w:asciiTheme="minorHAnsi" w:hAnsiTheme="minorHAnsi" w:cstheme="minorHAnsi"/>
          <w:position w:val="2"/>
          <w:sz w:val="20"/>
        </w:rPr>
        <w:tab/>
      </w:r>
      <w:r w:rsidRPr="002E4EEC">
        <w:rPr>
          <w:rFonts w:asciiTheme="minorHAnsi" w:hAnsiTheme="minorHAnsi" w:cstheme="minorHAnsi"/>
          <w:noProof/>
          <w:position w:val="3"/>
          <w:sz w:val="20"/>
          <w:lang w:bidi="ar-SA"/>
        </w:rPr>
        <mc:AlternateContent>
          <mc:Choice Requires="wpg">
            <w:drawing>
              <wp:inline distT="0" distB="0" distL="0" distR="0" wp14:anchorId="54FF1199" wp14:editId="08FFFFE7">
                <wp:extent cx="624840" cy="282575"/>
                <wp:effectExtent l="2540" t="5080" r="1270" b="7620"/>
                <wp:docPr id="53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4840" cy="282575"/>
                          <a:chOff x="0" y="0"/>
                          <a:chExt cx="984" cy="445"/>
                        </a:xfrm>
                      </wpg:grpSpPr>
                      <wps:wsp>
                        <wps:cNvPr id="54" name="AutoShape 5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466" cy="445"/>
                          </a:xfrm>
                          <a:custGeom>
                            <a:avLst/>
                            <a:gdLst>
                              <a:gd name="T0" fmla="*/ 457 w 466"/>
                              <a:gd name="T1" fmla="*/ 76 h 445"/>
                              <a:gd name="T2" fmla="*/ 220 w 466"/>
                              <a:gd name="T3" fmla="*/ 76 h 445"/>
                              <a:gd name="T4" fmla="*/ 239 w 466"/>
                              <a:gd name="T5" fmla="*/ 52 h 445"/>
                              <a:gd name="T6" fmla="*/ 260 w 466"/>
                              <a:gd name="T7" fmla="*/ 32 h 445"/>
                              <a:gd name="T8" fmla="*/ 285 w 466"/>
                              <a:gd name="T9" fmla="*/ 16 h 445"/>
                              <a:gd name="T10" fmla="*/ 315 w 466"/>
                              <a:gd name="T11" fmla="*/ 6 h 445"/>
                              <a:gd name="T12" fmla="*/ 335 w 466"/>
                              <a:gd name="T13" fmla="*/ 2 h 445"/>
                              <a:gd name="T14" fmla="*/ 355 w 466"/>
                              <a:gd name="T15" fmla="*/ 0 h 445"/>
                              <a:gd name="T16" fmla="*/ 375 w 466"/>
                              <a:gd name="T17" fmla="*/ 2 h 445"/>
                              <a:gd name="T18" fmla="*/ 394 w 466"/>
                              <a:gd name="T19" fmla="*/ 10 h 445"/>
                              <a:gd name="T20" fmla="*/ 416 w 466"/>
                              <a:gd name="T21" fmla="*/ 24 h 445"/>
                              <a:gd name="T22" fmla="*/ 434 w 466"/>
                              <a:gd name="T23" fmla="*/ 41 h 445"/>
                              <a:gd name="T24" fmla="*/ 450 w 466"/>
                              <a:gd name="T25" fmla="*/ 61 h 445"/>
                              <a:gd name="T26" fmla="*/ 457 w 466"/>
                              <a:gd name="T27" fmla="*/ 76 h 445"/>
                              <a:gd name="T28" fmla="*/ 461 w 466"/>
                              <a:gd name="T29" fmla="*/ 84 h 445"/>
                              <a:gd name="T30" fmla="*/ 0 w 466"/>
                              <a:gd name="T31" fmla="*/ 84 h 445"/>
                              <a:gd name="T32" fmla="*/ 21 w 466"/>
                              <a:gd name="T33" fmla="*/ 45 h 445"/>
                              <a:gd name="T34" fmla="*/ 53 w 466"/>
                              <a:gd name="T35" fmla="*/ 19 h 445"/>
                              <a:gd name="T36" fmla="*/ 89 w 466"/>
                              <a:gd name="T37" fmla="*/ 6 h 445"/>
                              <a:gd name="T38" fmla="*/ 125 w 466"/>
                              <a:gd name="T39" fmla="*/ 5 h 445"/>
                              <a:gd name="T40" fmla="*/ 155 w 466"/>
                              <a:gd name="T41" fmla="*/ 14 h 445"/>
                              <a:gd name="T42" fmla="*/ 180 w 466"/>
                              <a:gd name="T43" fmla="*/ 31 h 445"/>
                              <a:gd name="T44" fmla="*/ 201 w 466"/>
                              <a:gd name="T45" fmla="*/ 52 h 445"/>
                              <a:gd name="T46" fmla="*/ 220 w 466"/>
                              <a:gd name="T47" fmla="*/ 76 h 445"/>
                              <a:gd name="T48" fmla="*/ 457 w 466"/>
                              <a:gd name="T49" fmla="*/ 76 h 445"/>
                              <a:gd name="T50" fmla="*/ 461 w 466"/>
                              <a:gd name="T51" fmla="*/ 84 h 445"/>
                              <a:gd name="T52" fmla="*/ 217 w 466"/>
                              <a:gd name="T53" fmla="*/ 445 h 445"/>
                              <a:gd name="T54" fmla="*/ 216 w 466"/>
                              <a:gd name="T55" fmla="*/ 445 h 445"/>
                              <a:gd name="T56" fmla="*/ 191 w 466"/>
                              <a:gd name="T57" fmla="*/ 428 h 445"/>
                              <a:gd name="T58" fmla="*/ 156 w 466"/>
                              <a:gd name="T59" fmla="*/ 392 h 445"/>
                              <a:gd name="T60" fmla="*/ 122 w 466"/>
                              <a:gd name="T61" fmla="*/ 353 h 445"/>
                              <a:gd name="T62" fmla="*/ 97 w 466"/>
                              <a:gd name="T63" fmla="*/ 325 h 445"/>
                              <a:gd name="T64" fmla="*/ 55 w 466"/>
                              <a:gd name="T65" fmla="*/ 269 h 445"/>
                              <a:gd name="T66" fmla="*/ 20 w 466"/>
                              <a:gd name="T67" fmla="*/ 203 h 445"/>
                              <a:gd name="T68" fmla="*/ 0 w 466"/>
                              <a:gd name="T69" fmla="*/ 137 h 445"/>
                              <a:gd name="T70" fmla="*/ 0 w 466"/>
                              <a:gd name="T71" fmla="*/ 83 h 445"/>
                              <a:gd name="T72" fmla="*/ 0 w 466"/>
                              <a:gd name="T73" fmla="*/ 84 h 445"/>
                              <a:gd name="T74" fmla="*/ 461 w 466"/>
                              <a:gd name="T75" fmla="*/ 84 h 445"/>
                              <a:gd name="T76" fmla="*/ 461 w 466"/>
                              <a:gd name="T77" fmla="*/ 85 h 445"/>
                              <a:gd name="T78" fmla="*/ 465 w 466"/>
                              <a:gd name="T79" fmla="*/ 103 h 445"/>
                              <a:gd name="T80" fmla="*/ 465 w 466"/>
                              <a:gd name="T81" fmla="*/ 173 h 445"/>
                              <a:gd name="T82" fmla="*/ 454 w 466"/>
                              <a:gd name="T83" fmla="*/ 208 h 445"/>
                              <a:gd name="T84" fmla="*/ 430 w 466"/>
                              <a:gd name="T85" fmla="*/ 239 h 445"/>
                              <a:gd name="T86" fmla="*/ 404 w 466"/>
                              <a:gd name="T87" fmla="*/ 262 h 445"/>
                              <a:gd name="T88" fmla="*/ 379 w 466"/>
                              <a:gd name="T89" fmla="*/ 286 h 445"/>
                              <a:gd name="T90" fmla="*/ 332 w 466"/>
                              <a:gd name="T91" fmla="*/ 334 h 445"/>
                              <a:gd name="T92" fmla="*/ 276 w 466"/>
                              <a:gd name="T93" fmla="*/ 397 h 445"/>
                              <a:gd name="T94" fmla="*/ 244 w 466"/>
                              <a:gd name="T95" fmla="*/ 430 h 445"/>
                              <a:gd name="T96" fmla="*/ 222 w 466"/>
                              <a:gd name="T97" fmla="*/ 443 h 445"/>
                              <a:gd name="T98" fmla="*/ 219 w 466"/>
                              <a:gd name="T99" fmla="*/ 443 h 445"/>
                              <a:gd name="T100" fmla="*/ 217 w 466"/>
                              <a:gd name="T101" fmla="*/ 445 h 445"/>
                              <a:gd name="T102" fmla="*/ 220 w 466"/>
                              <a:gd name="T103" fmla="*/ 445 h 445"/>
                              <a:gd name="T104" fmla="*/ 219 w 466"/>
                              <a:gd name="T105" fmla="*/ 445 h 445"/>
                              <a:gd name="T106" fmla="*/ 219 w 466"/>
                              <a:gd name="T107" fmla="*/ 443 h 445"/>
                              <a:gd name="T108" fmla="*/ 222 w 466"/>
                              <a:gd name="T109" fmla="*/ 443 h 445"/>
                              <a:gd name="T110" fmla="*/ 220 w 466"/>
                              <a:gd name="T111" fmla="*/ 445 h 4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466" h="445">
                                <a:moveTo>
                                  <a:pt x="457" y="76"/>
                                </a:moveTo>
                                <a:lnTo>
                                  <a:pt x="220" y="76"/>
                                </a:lnTo>
                                <a:lnTo>
                                  <a:pt x="239" y="52"/>
                                </a:lnTo>
                                <a:lnTo>
                                  <a:pt x="260" y="32"/>
                                </a:lnTo>
                                <a:lnTo>
                                  <a:pt x="285" y="16"/>
                                </a:lnTo>
                                <a:lnTo>
                                  <a:pt x="315" y="6"/>
                                </a:lnTo>
                                <a:lnTo>
                                  <a:pt x="335" y="2"/>
                                </a:lnTo>
                                <a:lnTo>
                                  <a:pt x="355" y="0"/>
                                </a:lnTo>
                                <a:lnTo>
                                  <a:pt x="375" y="2"/>
                                </a:lnTo>
                                <a:lnTo>
                                  <a:pt x="394" y="10"/>
                                </a:lnTo>
                                <a:lnTo>
                                  <a:pt x="416" y="24"/>
                                </a:lnTo>
                                <a:lnTo>
                                  <a:pt x="434" y="41"/>
                                </a:lnTo>
                                <a:lnTo>
                                  <a:pt x="450" y="61"/>
                                </a:lnTo>
                                <a:lnTo>
                                  <a:pt x="457" y="76"/>
                                </a:lnTo>
                                <a:close/>
                                <a:moveTo>
                                  <a:pt x="461" y="84"/>
                                </a:moveTo>
                                <a:lnTo>
                                  <a:pt x="0" y="84"/>
                                </a:lnTo>
                                <a:lnTo>
                                  <a:pt x="21" y="45"/>
                                </a:lnTo>
                                <a:lnTo>
                                  <a:pt x="53" y="19"/>
                                </a:lnTo>
                                <a:lnTo>
                                  <a:pt x="89" y="6"/>
                                </a:lnTo>
                                <a:lnTo>
                                  <a:pt x="125" y="5"/>
                                </a:lnTo>
                                <a:lnTo>
                                  <a:pt x="155" y="14"/>
                                </a:lnTo>
                                <a:lnTo>
                                  <a:pt x="180" y="31"/>
                                </a:lnTo>
                                <a:lnTo>
                                  <a:pt x="201" y="52"/>
                                </a:lnTo>
                                <a:lnTo>
                                  <a:pt x="220" y="76"/>
                                </a:lnTo>
                                <a:lnTo>
                                  <a:pt x="457" y="76"/>
                                </a:lnTo>
                                <a:lnTo>
                                  <a:pt x="461" y="84"/>
                                </a:lnTo>
                                <a:close/>
                                <a:moveTo>
                                  <a:pt x="217" y="445"/>
                                </a:moveTo>
                                <a:lnTo>
                                  <a:pt x="216" y="445"/>
                                </a:lnTo>
                                <a:lnTo>
                                  <a:pt x="191" y="428"/>
                                </a:lnTo>
                                <a:lnTo>
                                  <a:pt x="156" y="392"/>
                                </a:lnTo>
                                <a:lnTo>
                                  <a:pt x="122" y="353"/>
                                </a:lnTo>
                                <a:lnTo>
                                  <a:pt x="97" y="325"/>
                                </a:lnTo>
                                <a:lnTo>
                                  <a:pt x="55" y="269"/>
                                </a:lnTo>
                                <a:lnTo>
                                  <a:pt x="20" y="203"/>
                                </a:lnTo>
                                <a:lnTo>
                                  <a:pt x="0" y="137"/>
                                </a:lnTo>
                                <a:lnTo>
                                  <a:pt x="0" y="83"/>
                                </a:lnTo>
                                <a:lnTo>
                                  <a:pt x="0" y="84"/>
                                </a:lnTo>
                                <a:lnTo>
                                  <a:pt x="461" y="84"/>
                                </a:lnTo>
                                <a:lnTo>
                                  <a:pt x="461" y="85"/>
                                </a:lnTo>
                                <a:lnTo>
                                  <a:pt x="465" y="103"/>
                                </a:lnTo>
                                <a:lnTo>
                                  <a:pt x="465" y="173"/>
                                </a:lnTo>
                                <a:lnTo>
                                  <a:pt x="454" y="208"/>
                                </a:lnTo>
                                <a:lnTo>
                                  <a:pt x="430" y="239"/>
                                </a:lnTo>
                                <a:lnTo>
                                  <a:pt x="404" y="262"/>
                                </a:lnTo>
                                <a:lnTo>
                                  <a:pt x="379" y="286"/>
                                </a:lnTo>
                                <a:lnTo>
                                  <a:pt x="332" y="334"/>
                                </a:lnTo>
                                <a:lnTo>
                                  <a:pt x="276" y="397"/>
                                </a:lnTo>
                                <a:lnTo>
                                  <a:pt x="244" y="430"/>
                                </a:lnTo>
                                <a:lnTo>
                                  <a:pt x="222" y="443"/>
                                </a:lnTo>
                                <a:lnTo>
                                  <a:pt x="219" y="443"/>
                                </a:lnTo>
                                <a:lnTo>
                                  <a:pt x="217" y="445"/>
                                </a:lnTo>
                                <a:close/>
                                <a:moveTo>
                                  <a:pt x="220" y="445"/>
                                </a:moveTo>
                                <a:lnTo>
                                  <a:pt x="219" y="445"/>
                                </a:lnTo>
                                <a:lnTo>
                                  <a:pt x="219" y="443"/>
                                </a:lnTo>
                                <a:lnTo>
                                  <a:pt x="222" y="443"/>
                                </a:lnTo>
                                <a:lnTo>
                                  <a:pt x="220" y="4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58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AutoShape 55"/>
                        <wps:cNvSpPr>
                          <a:spLocks/>
                        </wps:cNvSpPr>
                        <wps:spPr bwMode="auto">
                          <a:xfrm>
                            <a:off x="510" y="18"/>
                            <a:ext cx="474" cy="410"/>
                          </a:xfrm>
                          <a:custGeom>
                            <a:avLst/>
                            <a:gdLst>
                              <a:gd name="T0" fmla="+- 0 573 510"/>
                              <a:gd name="T1" fmla="*/ T0 w 474"/>
                              <a:gd name="T2" fmla="+- 0 428 18"/>
                              <a:gd name="T3" fmla="*/ 428 h 410"/>
                              <a:gd name="T4" fmla="+- 0 555 510"/>
                              <a:gd name="T5" fmla="*/ T4 w 474"/>
                              <a:gd name="T6" fmla="+- 0 427 18"/>
                              <a:gd name="T7" fmla="*/ 427 h 410"/>
                              <a:gd name="T8" fmla="+- 0 537 510"/>
                              <a:gd name="T9" fmla="*/ T8 w 474"/>
                              <a:gd name="T10" fmla="+- 0 424 18"/>
                              <a:gd name="T11" fmla="*/ 424 h 410"/>
                              <a:gd name="T12" fmla="+- 0 515 510"/>
                              <a:gd name="T13" fmla="*/ T12 w 474"/>
                              <a:gd name="T14" fmla="+- 0 411 18"/>
                              <a:gd name="T15" fmla="*/ 411 h 410"/>
                              <a:gd name="T16" fmla="+- 0 510 510"/>
                              <a:gd name="T17" fmla="*/ T16 w 474"/>
                              <a:gd name="T18" fmla="+- 0 389 18"/>
                              <a:gd name="T19" fmla="*/ 389 h 410"/>
                              <a:gd name="T20" fmla="+- 0 516 510"/>
                              <a:gd name="T21" fmla="*/ T20 w 474"/>
                              <a:gd name="T22" fmla="+- 0 364 18"/>
                              <a:gd name="T23" fmla="*/ 364 h 410"/>
                              <a:gd name="T24" fmla="+- 0 525 510"/>
                              <a:gd name="T25" fmla="*/ T24 w 474"/>
                              <a:gd name="T26" fmla="+- 0 340 18"/>
                              <a:gd name="T27" fmla="*/ 340 h 410"/>
                              <a:gd name="T28" fmla="+- 0 561 510"/>
                              <a:gd name="T29" fmla="*/ T28 w 474"/>
                              <a:gd name="T30" fmla="+- 0 270 18"/>
                              <a:gd name="T31" fmla="*/ 270 h 410"/>
                              <a:gd name="T32" fmla="+- 0 600 510"/>
                              <a:gd name="T33" fmla="*/ T32 w 474"/>
                              <a:gd name="T34" fmla="+- 0 202 18"/>
                              <a:gd name="T35" fmla="*/ 202 h 410"/>
                              <a:gd name="T36" fmla="+- 0 639 510"/>
                              <a:gd name="T37" fmla="*/ T36 w 474"/>
                              <a:gd name="T38" fmla="+- 0 133 18"/>
                              <a:gd name="T39" fmla="*/ 133 h 410"/>
                              <a:gd name="T40" fmla="+- 0 677 510"/>
                              <a:gd name="T41" fmla="*/ T40 w 474"/>
                              <a:gd name="T42" fmla="+- 0 64 18"/>
                              <a:gd name="T43" fmla="*/ 64 h 410"/>
                              <a:gd name="T44" fmla="+- 0 697 510"/>
                              <a:gd name="T45" fmla="*/ T44 w 474"/>
                              <a:gd name="T46" fmla="+- 0 34 18"/>
                              <a:gd name="T47" fmla="*/ 34 h 410"/>
                              <a:gd name="T48" fmla="+- 0 722 510"/>
                              <a:gd name="T49" fmla="*/ T48 w 474"/>
                              <a:gd name="T50" fmla="+- 0 18 18"/>
                              <a:gd name="T51" fmla="*/ 18 h 410"/>
                              <a:gd name="T52" fmla="+- 0 748 510"/>
                              <a:gd name="T53" fmla="*/ T52 w 474"/>
                              <a:gd name="T54" fmla="+- 0 20 18"/>
                              <a:gd name="T55" fmla="*/ 20 h 410"/>
                              <a:gd name="T56" fmla="+- 0 772 510"/>
                              <a:gd name="T57" fmla="*/ T56 w 474"/>
                              <a:gd name="T58" fmla="+- 0 44 18"/>
                              <a:gd name="T59" fmla="*/ 44 h 410"/>
                              <a:gd name="T60" fmla="+- 0 820 510"/>
                              <a:gd name="T61" fmla="*/ T60 w 474"/>
                              <a:gd name="T62" fmla="+- 0 122 18"/>
                              <a:gd name="T63" fmla="*/ 122 h 410"/>
                              <a:gd name="T64" fmla="+- 0 851 510"/>
                              <a:gd name="T65" fmla="*/ T64 w 474"/>
                              <a:gd name="T66" fmla="+- 0 170 18"/>
                              <a:gd name="T67" fmla="*/ 170 h 410"/>
                              <a:gd name="T68" fmla="+- 0 880 510"/>
                              <a:gd name="T69" fmla="*/ T68 w 474"/>
                              <a:gd name="T70" fmla="+- 0 215 18"/>
                              <a:gd name="T71" fmla="*/ 215 h 410"/>
                              <a:gd name="T72" fmla="+- 0 924 510"/>
                              <a:gd name="T73" fmla="*/ T72 w 474"/>
                              <a:gd name="T74" fmla="+- 0 284 18"/>
                              <a:gd name="T75" fmla="*/ 284 h 410"/>
                              <a:gd name="T76" fmla="+- 0 944 510"/>
                              <a:gd name="T77" fmla="*/ T76 w 474"/>
                              <a:gd name="T78" fmla="+- 0 313 18"/>
                              <a:gd name="T79" fmla="*/ 313 h 410"/>
                              <a:gd name="T80" fmla="+- 0 967 510"/>
                              <a:gd name="T81" fmla="*/ T80 w 474"/>
                              <a:gd name="T82" fmla="+- 0 348 18"/>
                              <a:gd name="T83" fmla="*/ 348 h 410"/>
                              <a:gd name="T84" fmla="+- 0 984 510"/>
                              <a:gd name="T85" fmla="*/ T84 w 474"/>
                              <a:gd name="T86" fmla="+- 0 382 18"/>
                              <a:gd name="T87" fmla="*/ 382 h 410"/>
                              <a:gd name="T88" fmla="+- 0 979 510"/>
                              <a:gd name="T89" fmla="*/ T88 w 474"/>
                              <a:gd name="T90" fmla="+- 0 413 18"/>
                              <a:gd name="T91" fmla="*/ 413 h 410"/>
                              <a:gd name="T92" fmla="+- 0 972 510"/>
                              <a:gd name="T93" fmla="*/ T92 w 474"/>
                              <a:gd name="T94" fmla="+- 0 422 18"/>
                              <a:gd name="T95" fmla="*/ 422 h 410"/>
                              <a:gd name="T96" fmla="+- 0 785 510"/>
                              <a:gd name="T97" fmla="*/ T96 w 474"/>
                              <a:gd name="T98" fmla="+- 0 422 18"/>
                              <a:gd name="T99" fmla="*/ 422 h 410"/>
                              <a:gd name="T100" fmla="+- 0 611 510"/>
                              <a:gd name="T101" fmla="*/ T100 w 474"/>
                              <a:gd name="T102" fmla="+- 0 427 18"/>
                              <a:gd name="T103" fmla="*/ 427 h 410"/>
                              <a:gd name="T104" fmla="+- 0 592 510"/>
                              <a:gd name="T105" fmla="*/ T104 w 474"/>
                              <a:gd name="T106" fmla="+- 0 428 18"/>
                              <a:gd name="T107" fmla="*/ 428 h 410"/>
                              <a:gd name="T108" fmla="+- 0 573 510"/>
                              <a:gd name="T109" fmla="*/ T108 w 474"/>
                              <a:gd name="T110" fmla="+- 0 428 18"/>
                              <a:gd name="T111" fmla="*/ 428 h 410"/>
                              <a:gd name="T112" fmla="+- 0 961 510"/>
                              <a:gd name="T113" fmla="*/ T112 w 474"/>
                              <a:gd name="T114" fmla="+- 0 426 18"/>
                              <a:gd name="T115" fmla="*/ 426 h 410"/>
                              <a:gd name="T116" fmla="+- 0 944 510"/>
                              <a:gd name="T117" fmla="*/ T116 w 474"/>
                              <a:gd name="T118" fmla="+- 0 426 18"/>
                              <a:gd name="T119" fmla="*/ 426 h 410"/>
                              <a:gd name="T120" fmla="+- 0 937 510"/>
                              <a:gd name="T121" fmla="*/ T120 w 474"/>
                              <a:gd name="T122" fmla="+- 0 424 18"/>
                              <a:gd name="T123" fmla="*/ 424 h 410"/>
                              <a:gd name="T124" fmla="+- 0 931 510"/>
                              <a:gd name="T125" fmla="*/ T124 w 474"/>
                              <a:gd name="T126" fmla="+- 0 424 18"/>
                              <a:gd name="T127" fmla="*/ 424 h 410"/>
                              <a:gd name="T128" fmla="+- 0 834 510"/>
                              <a:gd name="T129" fmla="*/ T128 w 474"/>
                              <a:gd name="T130" fmla="+- 0 422 18"/>
                              <a:gd name="T131" fmla="*/ 422 h 410"/>
                              <a:gd name="T132" fmla="+- 0 785 510"/>
                              <a:gd name="T133" fmla="*/ T132 w 474"/>
                              <a:gd name="T134" fmla="+- 0 422 18"/>
                              <a:gd name="T135" fmla="*/ 422 h 410"/>
                              <a:gd name="T136" fmla="+- 0 972 510"/>
                              <a:gd name="T137" fmla="*/ T136 w 474"/>
                              <a:gd name="T138" fmla="+- 0 422 18"/>
                              <a:gd name="T139" fmla="*/ 422 h 410"/>
                              <a:gd name="T140" fmla="+- 0 971 510"/>
                              <a:gd name="T141" fmla="*/ T140 w 474"/>
                              <a:gd name="T142" fmla="+- 0 423 18"/>
                              <a:gd name="T143" fmla="*/ 423 h 410"/>
                              <a:gd name="T144" fmla="+- 0 961 510"/>
                              <a:gd name="T145" fmla="*/ T144 w 474"/>
                              <a:gd name="T146" fmla="+- 0 426 18"/>
                              <a:gd name="T147" fmla="*/ 426 h 4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474" h="410">
                                <a:moveTo>
                                  <a:pt x="63" y="410"/>
                                </a:moveTo>
                                <a:lnTo>
                                  <a:pt x="45" y="409"/>
                                </a:lnTo>
                                <a:lnTo>
                                  <a:pt x="27" y="406"/>
                                </a:lnTo>
                                <a:lnTo>
                                  <a:pt x="5" y="393"/>
                                </a:lnTo>
                                <a:lnTo>
                                  <a:pt x="0" y="371"/>
                                </a:lnTo>
                                <a:lnTo>
                                  <a:pt x="6" y="346"/>
                                </a:lnTo>
                                <a:lnTo>
                                  <a:pt x="15" y="322"/>
                                </a:lnTo>
                                <a:lnTo>
                                  <a:pt x="51" y="252"/>
                                </a:lnTo>
                                <a:lnTo>
                                  <a:pt x="90" y="184"/>
                                </a:lnTo>
                                <a:lnTo>
                                  <a:pt x="129" y="115"/>
                                </a:lnTo>
                                <a:lnTo>
                                  <a:pt x="167" y="46"/>
                                </a:lnTo>
                                <a:lnTo>
                                  <a:pt x="187" y="16"/>
                                </a:lnTo>
                                <a:lnTo>
                                  <a:pt x="212" y="0"/>
                                </a:lnTo>
                                <a:lnTo>
                                  <a:pt x="238" y="2"/>
                                </a:lnTo>
                                <a:lnTo>
                                  <a:pt x="262" y="26"/>
                                </a:lnTo>
                                <a:lnTo>
                                  <a:pt x="310" y="104"/>
                                </a:lnTo>
                                <a:lnTo>
                                  <a:pt x="341" y="152"/>
                                </a:lnTo>
                                <a:lnTo>
                                  <a:pt x="370" y="197"/>
                                </a:lnTo>
                                <a:lnTo>
                                  <a:pt x="414" y="266"/>
                                </a:lnTo>
                                <a:lnTo>
                                  <a:pt x="434" y="295"/>
                                </a:lnTo>
                                <a:lnTo>
                                  <a:pt x="457" y="330"/>
                                </a:lnTo>
                                <a:lnTo>
                                  <a:pt x="474" y="364"/>
                                </a:lnTo>
                                <a:lnTo>
                                  <a:pt x="469" y="395"/>
                                </a:lnTo>
                                <a:lnTo>
                                  <a:pt x="462" y="404"/>
                                </a:lnTo>
                                <a:lnTo>
                                  <a:pt x="275" y="404"/>
                                </a:lnTo>
                                <a:lnTo>
                                  <a:pt x="101" y="409"/>
                                </a:lnTo>
                                <a:lnTo>
                                  <a:pt x="82" y="410"/>
                                </a:lnTo>
                                <a:lnTo>
                                  <a:pt x="63" y="410"/>
                                </a:lnTo>
                                <a:close/>
                                <a:moveTo>
                                  <a:pt x="451" y="408"/>
                                </a:moveTo>
                                <a:lnTo>
                                  <a:pt x="434" y="408"/>
                                </a:lnTo>
                                <a:lnTo>
                                  <a:pt x="427" y="406"/>
                                </a:lnTo>
                                <a:lnTo>
                                  <a:pt x="421" y="406"/>
                                </a:lnTo>
                                <a:lnTo>
                                  <a:pt x="324" y="404"/>
                                </a:lnTo>
                                <a:lnTo>
                                  <a:pt x="275" y="404"/>
                                </a:lnTo>
                                <a:lnTo>
                                  <a:pt x="462" y="404"/>
                                </a:lnTo>
                                <a:lnTo>
                                  <a:pt x="461" y="405"/>
                                </a:lnTo>
                                <a:lnTo>
                                  <a:pt x="451" y="4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2E5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1B08511" id="Group 54" o:spid="_x0000_s1026" style="width:49.2pt;height:22.25pt;mso-position-horizontal-relative:char;mso-position-vertical-relative:line" coordsize="984,4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">
                <v:shape id="AutoShape 56" o:spid="_x0000_s1027" style="position:absolute;width:466;height:445;visibility:visible;mso-wrap-style:square;v-text-anchor:top" coordsize="466,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" path="m457,76r-237,l239,52,260,32,285,16,315,6,335,2,355,r20,2l394,10r22,14l434,41r16,20l457,76xm461,84l,84,21,45,53,19,89,6,125,5r30,9l180,31r21,21l220,76r237,l461,84xm217,445r-1,l191,428,156,392,122,353,97,325,55,269,20,203,,137,,83r,1l461,84r,1l465,103r,70l454,208r-24,31l404,262r-25,24l332,334r-56,63l244,430r-22,13l219,443r-2,2xm220,445r-1,l219,443r3,l220,445xe" fillcolor="#f0584d" stroked="f">
                  <v:path arrowok="t" o:connecttype="custom" o:connectlocs="457,76;220,76;239,52;260,32;285,16;315,6;335,2;355,0;375,2;394,10;416,24;434,41;450,61;457,76;461,84;0,84;21,45;53,19;89,6;125,5;155,14;180,31;201,52;220,76;457,76;461,84;217,445;216,445;191,428;156,392;122,353;97,325;55,269;20,203;0,137;0,83;0,84;461,84;461,85;465,103;465,173;454,208;430,239;404,262;379,286;332,334;276,397;244,430;222,443;219,443;217,445;220,445;219,445;219,443;222,443;220,445" o:connectangles="0,0,0,0,0,0,0,0,0,0,0,0,0,0,0,0,0,0,0,0,0,0,0,0,0,0,0,0,0,0,0,0,0,0,0,0,0,0,0,0,0,0,0,0,0,0,0,0,0,0,0,0,0,0,0,0"/>
                </v:shape>
                <v:shape id="AutoShape 55" o:spid="_x0000_s1028" style="position:absolute;left:510;top:18;width:474;height:410;visibility:visible;mso-wrap-style:square;v-text-anchor:top" coordsize="474,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" path="m63,410l45,409,27,406,5,393,,371,6,346r9,-24l51,252,90,184r39,-69l167,46,187,16,212,r26,2l262,26r48,78l341,152r29,45l414,266r20,29l457,330r17,34l469,395r-7,9l275,404r-174,5l82,410r-19,xm451,408r-17,l427,406r-6,l324,404r-49,l462,404r-1,1l451,408xe" fillcolor="#002e55" stroked="f">
                  <v:path arrowok="t" o:connecttype="custom" o:connectlocs="63,428;45,427;27,424;5,411;0,389;6,364;15,340;51,270;90,202;129,133;167,64;187,34;212,18;238,20;262,44;310,122;341,170;370,215;414,284;434,313;457,348;474,382;469,413;462,422;275,422;101,427;82,428;63,428;451,426;434,426;427,424;421,424;324,422;275,422;462,422;461,423;451,426" o:connectangles="0,0,0,0,0,0,0,0,0,0,0,0,0,0,0,0,0,0,0,0,0,0,0,0,0,0,0,0,0,0,0,0,0,0,0,0,0"/>
                </v:shape>
                <w10:anchorlock/>
              </v:group>
            </w:pict>
          </mc:Fallback>
        </mc:AlternateContent>
      </w:r>
      <w:r w:rsidR="00E83A89" w:rsidRPr="002E4EEC">
        <w:rPr>
          <w:rFonts w:asciiTheme="minorHAnsi" w:hAnsiTheme="minorHAnsi" w:cstheme="minorHAnsi"/>
          <w:position w:val="3"/>
          <w:sz w:val="20"/>
        </w:rPr>
        <w:tab/>
      </w:r>
      <w:r w:rsidRPr="002E4EEC">
        <w:rPr>
          <w:rFonts w:asciiTheme="minorHAnsi" w:hAnsiTheme="minorHAnsi" w:cstheme="minorHAnsi"/>
          <w:noProof/>
          <w:sz w:val="20"/>
          <w:lang w:bidi="ar-SA"/>
        </w:rPr>
        <mc:AlternateContent>
          <mc:Choice Requires="wpg">
            <w:drawing>
              <wp:inline distT="0" distB="0" distL="0" distR="0" wp14:anchorId="0509BBC9" wp14:editId="5A802EC8">
                <wp:extent cx="166370" cy="314960"/>
                <wp:effectExtent l="3175" t="4445" r="1905" b="4445"/>
                <wp:docPr id="51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6370" cy="314960"/>
                          <a:chOff x="0" y="0"/>
                          <a:chExt cx="262" cy="496"/>
                        </a:xfrm>
                      </wpg:grpSpPr>
                      <wps:wsp>
                        <wps:cNvPr id="52" name="Freeform 5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62" cy="496"/>
                          </a:xfrm>
                          <a:custGeom>
                            <a:avLst/>
                            <a:gdLst>
                              <a:gd name="T0" fmla="*/ 221 w 262"/>
                              <a:gd name="T1" fmla="*/ 495 h 496"/>
                              <a:gd name="T2" fmla="*/ 132 w 262"/>
                              <a:gd name="T3" fmla="*/ 459 h 496"/>
                              <a:gd name="T4" fmla="*/ 75 w 262"/>
                              <a:gd name="T5" fmla="*/ 415 h 496"/>
                              <a:gd name="T6" fmla="*/ 30 w 262"/>
                              <a:gd name="T7" fmla="*/ 358 h 496"/>
                              <a:gd name="T8" fmla="*/ 3 w 262"/>
                              <a:gd name="T9" fmla="*/ 291 h 496"/>
                              <a:gd name="T10" fmla="*/ 0 w 262"/>
                              <a:gd name="T11" fmla="*/ 235 h 496"/>
                              <a:gd name="T12" fmla="*/ 0 w 262"/>
                              <a:gd name="T13" fmla="*/ 219 h 496"/>
                              <a:gd name="T14" fmla="*/ 19 w 262"/>
                              <a:gd name="T15" fmla="*/ 145 h 496"/>
                              <a:gd name="T16" fmla="*/ 58 w 262"/>
                              <a:gd name="T17" fmla="*/ 80 h 496"/>
                              <a:gd name="T18" fmla="*/ 115 w 262"/>
                              <a:gd name="T19" fmla="*/ 33 h 496"/>
                              <a:gd name="T20" fmla="*/ 183 w 262"/>
                              <a:gd name="T21" fmla="*/ 3 h 496"/>
                              <a:gd name="T22" fmla="*/ 195 w 262"/>
                              <a:gd name="T23" fmla="*/ 0 h 496"/>
                              <a:gd name="T24" fmla="*/ 247 w 262"/>
                              <a:gd name="T25" fmla="*/ 0 h 496"/>
                              <a:gd name="T26" fmla="*/ 256 w 262"/>
                              <a:gd name="T27" fmla="*/ 8 h 496"/>
                              <a:gd name="T28" fmla="*/ 261 w 262"/>
                              <a:gd name="T29" fmla="*/ 34 h 496"/>
                              <a:gd name="T30" fmla="*/ 260 w 262"/>
                              <a:gd name="T31" fmla="*/ 66 h 496"/>
                              <a:gd name="T32" fmla="*/ 242 w 262"/>
                              <a:gd name="T33" fmla="*/ 127 h 496"/>
                              <a:gd name="T34" fmla="*/ 214 w 262"/>
                              <a:gd name="T35" fmla="*/ 147 h 496"/>
                              <a:gd name="T36" fmla="*/ 167 w 262"/>
                              <a:gd name="T37" fmla="*/ 177 h 496"/>
                              <a:gd name="T38" fmla="*/ 145 w 262"/>
                              <a:gd name="T39" fmla="*/ 223 h 496"/>
                              <a:gd name="T40" fmla="*/ 148 w 262"/>
                              <a:gd name="T41" fmla="*/ 274 h 496"/>
                              <a:gd name="T42" fmla="*/ 177 w 262"/>
                              <a:gd name="T43" fmla="*/ 320 h 496"/>
                              <a:gd name="T44" fmla="*/ 231 w 262"/>
                              <a:gd name="T45" fmla="*/ 352 h 496"/>
                              <a:gd name="T46" fmla="*/ 245 w 262"/>
                              <a:gd name="T47" fmla="*/ 356 h 496"/>
                              <a:gd name="T48" fmla="*/ 255 w 262"/>
                              <a:gd name="T49" fmla="*/ 367 h 496"/>
                              <a:gd name="T50" fmla="*/ 258 w 262"/>
                              <a:gd name="T51" fmla="*/ 381 h 496"/>
                              <a:gd name="T52" fmla="*/ 260 w 262"/>
                              <a:gd name="T53" fmla="*/ 407 h 496"/>
                              <a:gd name="T54" fmla="*/ 260 w 262"/>
                              <a:gd name="T55" fmla="*/ 439 h 496"/>
                              <a:gd name="T56" fmla="*/ 254 w 262"/>
                              <a:gd name="T57" fmla="*/ 469 h 496"/>
                              <a:gd name="T58" fmla="*/ 239 w 262"/>
                              <a:gd name="T59" fmla="*/ 489 h 496"/>
                              <a:gd name="T60" fmla="*/ 221 w 262"/>
                              <a:gd name="T61" fmla="*/ 495 h 4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262" h="496">
                                <a:moveTo>
                                  <a:pt x="221" y="495"/>
                                </a:moveTo>
                                <a:lnTo>
                                  <a:pt x="132" y="459"/>
                                </a:lnTo>
                                <a:lnTo>
                                  <a:pt x="75" y="415"/>
                                </a:lnTo>
                                <a:lnTo>
                                  <a:pt x="30" y="358"/>
                                </a:lnTo>
                                <a:lnTo>
                                  <a:pt x="3" y="291"/>
                                </a:lnTo>
                                <a:lnTo>
                                  <a:pt x="0" y="235"/>
                                </a:lnTo>
                                <a:lnTo>
                                  <a:pt x="0" y="219"/>
                                </a:lnTo>
                                <a:lnTo>
                                  <a:pt x="19" y="145"/>
                                </a:lnTo>
                                <a:lnTo>
                                  <a:pt x="58" y="80"/>
                                </a:lnTo>
                                <a:lnTo>
                                  <a:pt x="115" y="33"/>
                                </a:lnTo>
                                <a:lnTo>
                                  <a:pt x="183" y="3"/>
                                </a:lnTo>
                                <a:lnTo>
                                  <a:pt x="195" y="0"/>
                                </a:lnTo>
                                <a:lnTo>
                                  <a:pt x="247" y="0"/>
                                </a:lnTo>
                                <a:lnTo>
                                  <a:pt x="256" y="8"/>
                                </a:lnTo>
                                <a:lnTo>
                                  <a:pt x="261" y="34"/>
                                </a:lnTo>
                                <a:lnTo>
                                  <a:pt x="260" y="66"/>
                                </a:lnTo>
                                <a:lnTo>
                                  <a:pt x="242" y="127"/>
                                </a:lnTo>
                                <a:lnTo>
                                  <a:pt x="214" y="147"/>
                                </a:lnTo>
                                <a:lnTo>
                                  <a:pt x="167" y="177"/>
                                </a:lnTo>
                                <a:lnTo>
                                  <a:pt x="145" y="223"/>
                                </a:lnTo>
                                <a:lnTo>
                                  <a:pt x="148" y="274"/>
                                </a:lnTo>
                                <a:lnTo>
                                  <a:pt x="177" y="320"/>
                                </a:lnTo>
                                <a:lnTo>
                                  <a:pt x="231" y="352"/>
                                </a:lnTo>
                                <a:lnTo>
                                  <a:pt x="245" y="356"/>
                                </a:lnTo>
                                <a:lnTo>
                                  <a:pt x="255" y="367"/>
                                </a:lnTo>
                                <a:lnTo>
                                  <a:pt x="258" y="381"/>
                                </a:lnTo>
                                <a:lnTo>
                                  <a:pt x="260" y="407"/>
                                </a:lnTo>
                                <a:lnTo>
                                  <a:pt x="260" y="439"/>
                                </a:lnTo>
                                <a:lnTo>
                                  <a:pt x="254" y="469"/>
                                </a:lnTo>
                                <a:lnTo>
                                  <a:pt x="239" y="489"/>
                                </a:lnTo>
                                <a:lnTo>
                                  <a:pt x="221" y="4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CE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4CB9E85" id="Group 52" o:spid="_x0000_s1026" style="width:13.1pt;height:24.8pt;mso-position-horizontal-relative:char;mso-position-vertical-relative:line" coordsize="262,4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">
                <v:shape id="Freeform 53" o:spid="_x0000_s1027" style="position:absolute;width:262;height:496;visibility:visible;mso-wrap-style:square;v-text-anchor:top" coordsize="262,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" path="m221,495l132,459,75,415,30,358,3,291,,235,,219,19,145,58,80,115,33,183,3,195,r52,l256,8r5,26l260,66r-18,61l214,147r-47,30l145,223r3,51l177,320r54,32l245,356r10,11l258,381r2,26l260,439r-6,30l239,489r-18,6xe" fillcolor="#8dcee4" stroked="f">
                  <v:path arrowok="t" o:connecttype="custom" o:connectlocs="221,495;132,459;75,415;30,358;3,291;0,235;0,219;19,145;58,80;115,33;183,3;195,0;247,0;256,8;261,34;260,66;242,127;214,147;167,177;145,223;148,274;177,320;231,352;245,356;255,367;258,381;260,407;260,439;254,469;239,489;221,495" o:connectangles="0,0,0,0,0,0,0,0,0,0,0,0,0,0,0,0,0,0,0,0,0,0,0,0,0,0,0,0,0,0,0"/>
                </v:shape>
                <w10:anchorlock/>
              </v:group>
            </w:pict>
          </mc:Fallback>
        </mc:AlternateContent>
      </w:r>
      <w:r w:rsidR="00E83A89" w:rsidRPr="002E4EEC">
        <w:rPr>
          <w:rFonts w:asciiTheme="minorHAnsi" w:hAnsiTheme="minorHAnsi" w:cstheme="minorHAnsi"/>
          <w:sz w:val="20"/>
        </w:rPr>
        <w:tab/>
      </w:r>
      <w:r w:rsidRPr="002E4EEC">
        <w:rPr>
          <w:rFonts w:asciiTheme="minorHAnsi" w:hAnsiTheme="minorHAnsi" w:cstheme="minorHAnsi"/>
          <w:noProof/>
          <w:position w:val="2"/>
          <w:sz w:val="20"/>
          <w:lang w:bidi="ar-SA"/>
        </w:rPr>
        <mc:AlternateContent>
          <mc:Choice Requires="wpg">
            <w:drawing>
              <wp:inline distT="0" distB="0" distL="0" distR="0" wp14:anchorId="7C900230" wp14:editId="73AC3993">
                <wp:extent cx="299085" cy="289560"/>
                <wp:effectExtent l="4445" t="1905" r="1270" b="3810"/>
                <wp:docPr id="49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9085" cy="289560"/>
                          <a:chOff x="0" y="0"/>
                          <a:chExt cx="471" cy="456"/>
                        </a:xfrm>
                      </wpg:grpSpPr>
                      <wps:wsp>
                        <wps:cNvPr id="50" name="Freeform 5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471" cy="456"/>
                          </a:xfrm>
                          <a:custGeom>
                            <a:avLst/>
                            <a:gdLst>
                              <a:gd name="T0" fmla="*/ 211 w 471"/>
                              <a:gd name="T1" fmla="*/ 456 h 456"/>
                              <a:gd name="T2" fmla="*/ 145 w 471"/>
                              <a:gd name="T3" fmla="*/ 448 h 456"/>
                              <a:gd name="T4" fmla="*/ 86 w 471"/>
                              <a:gd name="T5" fmla="*/ 418 h 456"/>
                              <a:gd name="T6" fmla="*/ 39 w 471"/>
                              <a:gd name="T7" fmla="*/ 362 h 456"/>
                              <a:gd name="T8" fmla="*/ 10 w 471"/>
                              <a:gd name="T9" fmla="*/ 292 h 456"/>
                              <a:gd name="T10" fmla="*/ 0 w 471"/>
                              <a:gd name="T11" fmla="*/ 220 h 456"/>
                              <a:gd name="T12" fmla="*/ 13 w 471"/>
                              <a:gd name="T13" fmla="*/ 149 h 456"/>
                              <a:gd name="T14" fmla="*/ 52 w 471"/>
                              <a:gd name="T15" fmla="*/ 84 h 456"/>
                              <a:gd name="T16" fmla="*/ 107 w 471"/>
                              <a:gd name="T17" fmla="*/ 43 h 456"/>
                              <a:gd name="T18" fmla="*/ 170 w 471"/>
                              <a:gd name="T19" fmla="*/ 13 h 456"/>
                              <a:gd name="T20" fmla="*/ 236 w 471"/>
                              <a:gd name="T21" fmla="*/ 0 h 456"/>
                              <a:gd name="T22" fmla="*/ 305 w 471"/>
                              <a:gd name="T23" fmla="*/ 10 h 456"/>
                              <a:gd name="T24" fmla="*/ 363 w 471"/>
                              <a:gd name="T25" fmla="*/ 41 h 456"/>
                              <a:gd name="T26" fmla="*/ 413 w 471"/>
                              <a:gd name="T27" fmla="*/ 85 h 456"/>
                              <a:gd name="T28" fmla="*/ 450 w 471"/>
                              <a:gd name="T29" fmla="*/ 137 h 456"/>
                              <a:gd name="T30" fmla="*/ 471 w 471"/>
                              <a:gd name="T31" fmla="*/ 197 h 456"/>
                              <a:gd name="T32" fmla="*/ 471 w 471"/>
                              <a:gd name="T33" fmla="*/ 260 h 456"/>
                              <a:gd name="T34" fmla="*/ 446 w 471"/>
                              <a:gd name="T35" fmla="*/ 323 h 456"/>
                              <a:gd name="T36" fmla="*/ 401 w 471"/>
                              <a:gd name="T37" fmla="*/ 374 h 456"/>
                              <a:gd name="T38" fmla="*/ 344 w 471"/>
                              <a:gd name="T39" fmla="*/ 416 h 456"/>
                              <a:gd name="T40" fmla="*/ 279 w 471"/>
                              <a:gd name="T41" fmla="*/ 444 h 456"/>
                              <a:gd name="T42" fmla="*/ 211 w 471"/>
                              <a:gd name="T43" fmla="*/ 456 h 4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471" h="456">
                                <a:moveTo>
                                  <a:pt x="211" y="456"/>
                                </a:moveTo>
                                <a:lnTo>
                                  <a:pt x="145" y="448"/>
                                </a:lnTo>
                                <a:lnTo>
                                  <a:pt x="86" y="418"/>
                                </a:lnTo>
                                <a:lnTo>
                                  <a:pt x="39" y="362"/>
                                </a:lnTo>
                                <a:lnTo>
                                  <a:pt x="10" y="292"/>
                                </a:lnTo>
                                <a:lnTo>
                                  <a:pt x="0" y="220"/>
                                </a:lnTo>
                                <a:lnTo>
                                  <a:pt x="13" y="149"/>
                                </a:lnTo>
                                <a:lnTo>
                                  <a:pt x="52" y="84"/>
                                </a:lnTo>
                                <a:lnTo>
                                  <a:pt x="107" y="43"/>
                                </a:lnTo>
                                <a:lnTo>
                                  <a:pt x="170" y="13"/>
                                </a:lnTo>
                                <a:lnTo>
                                  <a:pt x="236" y="0"/>
                                </a:lnTo>
                                <a:lnTo>
                                  <a:pt x="305" y="10"/>
                                </a:lnTo>
                                <a:lnTo>
                                  <a:pt x="363" y="41"/>
                                </a:lnTo>
                                <a:lnTo>
                                  <a:pt x="413" y="85"/>
                                </a:lnTo>
                                <a:lnTo>
                                  <a:pt x="450" y="137"/>
                                </a:lnTo>
                                <a:lnTo>
                                  <a:pt x="471" y="197"/>
                                </a:lnTo>
                                <a:lnTo>
                                  <a:pt x="471" y="260"/>
                                </a:lnTo>
                                <a:lnTo>
                                  <a:pt x="446" y="323"/>
                                </a:lnTo>
                                <a:lnTo>
                                  <a:pt x="401" y="374"/>
                                </a:lnTo>
                                <a:lnTo>
                                  <a:pt x="344" y="416"/>
                                </a:lnTo>
                                <a:lnTo>
                                  <a:pt x="279" y="444"/>
                                </a:lnTo>
                                <a:lnTo>
                                  <a:pt x="211" y="4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69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6D78C85" id="Group 50" o:spid="_x0000_s1026" style="width:23.55pt;height:22.8pt;mso-position-horizontal-relative:char;mso-position-vertical-relative:line" coordsize="471,4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">
                <v:shape id="Freeform 51" o:spid="_x0000_s1027" style="position:absolute;width:471;height:456;visibility:visible;mso-wrap-style:square;v-text-anchor:top" coordsize="471,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" path="m211,456r-66,-8l86,418,39,362,10,292,,220,13,149,52,84,107,43,170,13,236,r69,10l363,41r50,44l450,137r21,60l471,260r-25,63l401,374r-57,42l279,444r-68,12xe" fillcolor="#00a691" stroked="f">
                  <v:path arrowok="t" o:connecttype="custom" o:connectlocs="211,456;145,448;86,418;39,362;10,292;0,220;13,149;52,84;107,43;170,13;236,0;305,10;363,41;413,85;450,137;471,197;471,260;446,323;401,374;344,416;279,444;211,456" o:connectangles="0,0,0,0,0,0,0,0,0,0,0,0,0,0,0,0,0,0,0,0,0,0"/>
                </v:shape>
                <w10:anchorlock/>
              </v:group>
            </w:pict>
          </mc:Fallback>
        </mc:AlternateContent>
      </w:r>
      <w:r w:rsidR="00E83A89" w:rsidRPr="002E4EEC">
        <w:rPr>
          <w:rFonts w:asciiTheme="minorHAnsi" w:hAnsiTheme="minorHAnsi" w:cstheme="minorHAnsi"/>
          <w:position w:val="2"/>
          <w:sz w:val="20"/>
        </w:rPr>
        <w:tab/>
      </w:r>
      <w:r w:rsidRPr="002E4EEC">
        <w:rPr>
          <w:rFonts w:asciiTheme="minorHAnsi" w:hAnsiTheme="minorHAnsi" w:cstheme="minorHAnsi"/>
          <w:noProof/>
          <w:position w:val="2"/>
          <w:sz w:val="20"/>
          <w:lang w:bidi="ar-SA"/>
        </w:rPr>
        <mc:AlternateContent>
          <mc:Choice Requires="wpg">
            <w:drawing>
              <wp:inline distT="0" distB="0" distL="0" distR="0" wp14:anchorId="0A16A951" wp14:editId="0A94898A">
                <wp:extent cx="301625" cy="288290"/>
                <wp:effectExtent l="7620" t="1905" r="5080" b="5080"/>
                <wp:docPr id="47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1625" cy="288290"/>
                          <a:chOff x="0" y="0"/>
                          <a:chExt cx="475" cy="454"/>
                        </a:xfrm>
                      </wpg:grpSpPr>
                      <wps:wsp>
                        <wps:cNvPr id="48" name="AutoShape 4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475" cy="454"/>
                          </a:xfrm>
                          <a:custGeom>
                            <a:avLst/>
                            <a:gdLst>
                              <a:gd name="T0" fmla="*/ 55 w 475"/>
                              <a:gd name="T1" fmla="*/ 453 h 454"/>
                              <a:gd name="T2" fmla="*/ 39 w 475"/>
                              <a:gd name="T3" fmla="*/ 452 h 454"/>
                              <a:gd name="T4" fmla="*/ 24 w 475"/>
                              <a:gd name="T5" fmla="*/ 446 h 454"/>
                              <a:gd name="T6" fmla="*/ 14 w 475"/>
                              <a:gd name="T7" fmla="*/ 436 h 454"/>
                              <a:gd name="T8" fmla="*/ 10 w 475"/>
                              <a:gd name="T9" fmla="*/ 421 h 454"/>
                              <a:gd name="T10" fmla="*/ 10 w 475"/>
                              <a:gd name="T11" fmla="*/ 407 h 454"/>
                              <a:gd name="T12" fmla="*/ 9 w 475"/>
                              <a:gd name="T13" fmla="*/ 393 h 454"/>
                              <a:gd name="T14" fmla="*/ 9 w 475"/>
                              <a:gd name="T15" fmla="*/ 378 h 454"/>
                              <a:gd name="T16" fmla="*/ 8 w 475"/>
                              <a:gd name="T17" fmla="*/ 364 h 454"/>
                              <a:gd name="T18" fmla="*/ 6 w 475"/>
                              <a:gd name="T19" fmla="*/ 284 h 454"/>
                              <a:gd name="T20" fmla="*/ 2 w 475"/>
                              <a:gd name="T21" fmla="*/ 124 h 454"/>
                              <a:gd name="T22" fmla="*/ 0 w 475"/>
                              <a:gd name="T23" fmla="*/ 44 h 454"/>
                              <a:gd name="T24" fmla="*/ 2 w 475"/>
                              <a:gd name="T25" fmla="*/ 29 h 454"/>
                              <a:gd name="T26" fmla="*/ 9 w 475"/>
                              <a:gd name="T27" fmla="*/ 18 h 454"/>
                              <a:gd name="T28" fmla="*/ 20 w 475"/>
                              <a:gd name="T29" fmla="*/ 11 h 454"/>
                              <a:gd name="T30" fmla="*/ 34 w 475"/>
                              <a:gd name="T31" fmla="*/ 6 h 454"/>
                              <a:gd name="T32" fmla="*/ 38 w 475"/>
                              <a:gd name="T33" fmla="*/ 6 h 454"/>
                              <a:gd name="T34" fmla="*/ 43 w 475"/>
                              <a:gd name="T35" fmla="*/ 4 h 454"/>
                              <a:gd name="T36" fmla="*/ 48 w 475"/>
                              <a:gd name="T37" fmla="*/ 4 h 454"/>
                              <a:gd name="T38" fmla="*/ 72 w 475"/>
                              <a:gd name="T39" fmla="*/ 2 h 454"/>
                              <a:gd name="T40" fmla="*/ 96 w 475"/>
                              <a:gd name="T41" fmla="*/ 0 h 454"/>
                              <a:gd name="T42" fmla="*/ 120 w 475"/>
                              <a:gd name="T43" fmla="*/ 0 h 454"/>
                              <a:gd name="T44" fmla="*/ 145 w 475"/>
                              <a:gd name="T45" fmla="*/ 1 h 454"/>
                              <a:gd name="T46" fmla="*/ 172 w 475"/>
                              <a:gd name="T47" fmla="*/ 2 h 454"/>
                              <a:gd name="T48" fmla="*/ 387 w 475"/>
                              <a:gd name="T49" fmla="*/ 9 h 454"/>
                              <a:gd name="T50" fmla="*/ 432 w 475"/>
                              <a:gd name="T51" fmla="*/ 11 h 454"/>
                              <a:gd name="T52" fmla="*/ 448 w 475"/>
                              <a:gd name="T53" fmla="*/ 14 h 454"/>
                              <a:gd name="T54" fmla="*/ 461 w 475"/>
                              <a:gd name="T55" fmla="*/ 24 h 454"/>
                              <a:gd name="T56" fmla="*/ 469 w 475"/>
                              <a:gd name="T57" fmla="*/ 37 h 454"/>
                              <a:gd name="T58" fmla="*/ 472 w 475"/>
                              <a:gd name="T59" fmla="*/ 53 h 454"/>
                              <a:gd name="T60" fmla="*/ 470 w 475"/>
                              <a:gd name="T61" fmla="*/ 139 h 454"/>
                              <a:gd name="T62" fmla="*/ 471 w 475"/>
                              <a:gd name="T63" fmla="*/ 227 h 454"/>
                              <a:gd name="T64" fmla="*/ 473 w 475"/>
                              <a:gd name="T65" fmla="*/ 317 h 454"/>
                              <a:gd name="T66" fmla="*/ 474 w 475"/>
                              <a:gd name="T67" fmla="*/ 405 h 454"/>
                              <a:gd name="T68" fmla="*/ 471 w 475"/>
                              <a:gd name="T69" fmla="*/ 420 h 454"/>
                              <a:gd name="T70" fmla="*/ 463 w 475"/>
                              <a:gd name="T71" fmla="*/ 433 h 454"/>
                              <a:gd name="T72" fmla="*/ 451 w 475"/>
                              <a:gd name="T73" fmla="*/ 442 h 454"/>
                              <a:gd name="T74" fmla="*/ 437 w 475"/>
                              <a:gd name="T75" fmla="*/ 447 h 454"/>
                              <a:gd name="T76" fmla="*/ 376 w 475"/>
                              <a:gd name="T77" fmla="*/ 451 h 454"/>
                              <a:gd name="T78" fmla="*/ 116 w 475"/>
                              <a:gd name="T79" fmla="*/ 451 h 454"/>
                              <a:gd name="T80" fmla="*/ 55 w 475"/>
                              <a:gd name="T81" fmla="*/ 453 h 454"/>
                              <a:gd name="T82" fmla="*/ 269 w 475"/>
                              <a:gd name="T83" fmla="*/ 453 h 454"/>
                              <a:gd name="T84" fmla="*/ 116 w 475"/>
                              <a:gd name="T85" fmla="*/ 451 h 454"/>
                              <a:gd name="T86" fmla="*/ 376 w 475"/>
                              <a:gd name="T87" fmla="*/ 451 h 454"/>
                              <a:gd name="T88" fmla="*/ 354 w 475"/>
                              <a:gd name="T89" fmla="*/ 453 h 454"/>
                              <a:gd name="T90" fmla="*/ 269 w 475"/>
                              <a:gd name="T91" fmla="*/ 453 h 4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475" h="454">
                                <a:moveTo>
                                  <a:pt x="55" y="453"/>
                                </a:moveTo>
                                <a:lnTo>
                                  <a:pt x="39" y="452"/>
                                </a:lnTo>
                                <a:lnTo>
                                  <a:pt x="24" y="446"/>
                                </a:lnTo>
                                <a:lnTo>
                                  <a:pt x="14" y="436"/>
                                </a:lnTo>
                                <a:lnTo>
                                  <a:pt x="10" y="421"/>
                                </a:lnTo>
                                <a:lnTo>
                                  <a:pt x="10" y="407"/>
                                </a:lnTo>
                                <a:lnTo>
                                  <a:pt x="9" y="393"/>
                                </a:lnTo>
                                <a:lnTo>
                                  <a:pt x="9" y="378"/>
                                </a:lnTo>
                                <a:lnTo>
                                  <a:pt x="8" y="364"/>
                                </a:lnTo>
                                <a:lnTo>
                                  <a:pt x="6" y="284"/>
                                </a:lnTo>
                                <a:lnTo>
                                  <a:pt x="2" y="124"/>
                                </a:lnTo>
                                <a:lnTo>
                                  <a:pt x="0" y="44"/>
                                </a:lnTo>
                                <a:lnTo>
                                  <a:pt x="2" y="29"/>
                                </a:lnTo>
                                <a:lnTo>
                                  <a:pt x="9" y="18"/>
                                </a:lnTo>
                                <a:lnTo>
                                  <a:pt x="20" y="11"/>
                                </a:lnTo>
                                <a:lnTo>
                                  <a:pt x="34" y="6"/>
                                </a:lnTo>
                                <a:lnTo>
                                  <a:pt x="38" y="6"/>
                                </a:lnTo>
                                <a:lnTo>
                                  <a:pt x="43" y="4"/>
                                </a:lnTo>
                                <a:lnTo>
                                  <a:pt x="48" y="4"/>
                                </a:lnTo>
                                <a:lnTo>
                                  <a:pt x="72" y="2"/>
                                </a:lnTo>
                                <a:lnTo>
                                  <a:pt x="96" y="0"/>
                                </a:lnTo>
                                <a:lnTo>
                                  <a:pt x="120" y="0"/>
                                </a:lnTo>
                                <a:lnTo>
                                  <a:pt x="145" y="1"/>
                                </a:lnTo>
                                <a:lnTo>
                                  <a:pt x="172" y="2"/>
                                </a:lnTo>
                                <a:lnTo>
                                  <a:pt x="387" y="9"/>
                                </a:lnTo>
                                <a:lnTo>
                                  <a:pt x="432" y="11"/>
                                </a:lnTo>
                                <a:lnTo>
                                  <a:pt x="448" y="14"/>
                                </a:lnTo>
                                <a:lnTo>
                                  <a:pt x="461" y="24"/>
                                </a:lnTo>
                                <a:lnTo>
                                  <a:pt x="469" y="37"/>
                                </a:lnTo>
                                <a:lnTo>
                                  <a:pt x="472" y="53"/>
                                </a:lnTo>
                                <a:lnTo>
                                  <a:pt x="470" y="139"/>
                                </a:lnTo>
                                <a:lnTo>
                                  <a:pt x="471" y="227"/>
                                </a:lnTo>
                                <a:lnTo>
                                  <a:pt x="473" y="317"/>
                                </a:lnTo>
                                <a:lnTo>
                                  <a:pt x="474" y="405"/>
                                </a:lnTo>
                                <a:lnTo>
                                  <a:pt x="471" y="420"/>
                                </a:lnTo>
                                <a:lnTo>
                                  <a:pt x="463" y="433"/>
                                </a:lnTo>
                                <a:lnTo>
                                  <a:pt x="451" y="442"/>
                                </a:lnTo>
                                <a:lnTo>
                                  <a:pt x="437" y="447"/>
                                </a:lnTo>
                                <a:lnTo>
                                  <a:pt x="376" y="451"/>
                                </a:lnTo>
                                <a:lnTo>
                                  <a:pt x="116" y="451"/>
                                </a:lnTo>
                                <a:lnTo>
                                  <a:pt x="55" y="453"/>
                                </a:lnTo>
                                <a:close/>
                                <a:moveTo>
                                  <a:pt x="269" y="453"/>
                                </a:moveTo>
                                <a:lnTo>
                                  <a:pt x="116" y="451"/>
                                </a:lnTo>
                                <a:lnTo>
                                  <a:pt x="376" y="451"/>
                                </a:lnTo>
                                <a:lnTo>
                                  <a:pt x="354" y="453"/>
                                </a:lnTo>
                                <a:lnTo>
                                  <a:pt x="269" y="4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C31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7009B4B" id="Group 48" o:spid="_x0000_s1026" style="width:23.75pt;height:22.7pt;mso-position-horizontal-relative:char;mso-position-vertical-relative:line" coordsize="475,4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">
                <v:shape id="AutoShape 49" o:spid="_x0000_s1027" style="position:absolute;width:475;height:454;visibility:visible;mso-wrap-style:square;v-text-anchor:top" coordsize="475,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" path="m55,453l39,452,24,446,14,436,10,421r,-14l9,393r,-15l8,364,6,284,2,124,,44,2,29,9,18,20,11,34,6r4,l43,4r5,l72,2,96,r24,l145,1r27,1l387,9r45,2l448,14r13,10l469,37r3,16l470,139r1,88l473,317r1,88l471,420r-8,13l451,442r-14,5l376,451r-260,l55,453xm269,453l116,451r260,l354,453r-85,xe" fillcolor="#f7c31b" stroked="f">
                  <v:path arrowok="t" o:connecttype="custom" o:connectlocs="55,453;39,452;24,446;14,436;10,421;10,407;9,393;9,378;8,364;6,284;2,124;0,44;2,29;9,18;20,11;34,6;38,6;43,4;48,4;72,2;96,0;120,0;145,1;172,2;387,9;432,11;448,14;461,24;469,37;472,53;470,139;471,227;473,317;474,405;471,420;463,433;451,442;437,447;376,451;116,451;55,453;269,453;116,451;376,451;354,453;269,453" o:connectangles="0,0,0,0,0,0,0,0,0,0,0,0,0,0,0,0,0,0,0,0,0,0,0,0,0,0,0,0,0,0,0,0,0,0,0,0,0,0,0,0,0,0,0,0,0,0"/>
                </v:shape>
                <w10:anchorlock/>
              </v:group>
            </w:pict>
          </mc:Fallback>
        </mc:AlternateContent>
      </w:r>
      <w:r w:rsidR="00E83A89" w:rsidRPr="002E4EEC">
        <w:rPr>
          <w:rFonts w:asciiTheme="minorHAnsi" w:hAnsiTheme="minorHAnsi" w:cstheme="minorHAnsi"/>
          <w:position w:val="2"/>
          <w:sz w:val="20"/>
        </w:rPr>
        <w:tab/>
      </w:r>
      <w:r w:rsidRPr="002E4EEC">
        <w:rPr>
          <w:rFonts w:asciiTheme="minorHAnsi" w:hAnsiTheme="minorHAnsi" w:cstheme="minorHAnsi"/>
          <w:noProof/>
          <w:position w:val="3"/>
          <w:sz w:val="20"/>
          <w:lang w:bidi="ar-SA"/>
        </w:rPr>
        <mc:AlternateContent>
          <mc:Choice Requires="wpg">
            <w:drawing>
              <wp:inline distT="0" distB="0" distL="0" distR="0" wp14:anchorId="5FEAC5B3" wp14:editId="75891559">
                <wp:extent cx="624840" cy="282575"/>
                <wp:effectExtent l="8890" t="5080" r="4445" b="7620"/>
                <wp:docPr id="44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4840" cy="282575"/>
                          <a:chOff x="0" y="0"/>
                          <a:chExt cx="984" cy="445"/>
                        </a:xfrm>
                      </wpg:grpSpPr>
                      <wps:wsp>
                        <wps:cNvPr id="45" name="AutoShape 4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466" cy="445"/>
                          </a:xfrm>
                          <a:custGeom>
                            <a:avLst/>
                            <a:gdLst>
                              <a:gd name="T0" fmla="*/ 457 w 466"/>
                              <a:gd name="T1" fmla="*/ 76 h 445"/>
                              <a:gd name="T2" fmla="*/ 220 w 466"/>
                              <a:gd name="T3" fmla="*/ 76 h 445"/>
                              <a:gd name="T4" fmla="*/ 239 w 466"/>
                              <a:gd name="T5" fmla="*/ 52 h 445"/>
                              <a:gd name="T6" fmla="*/ 260 w 466"/>
                              <a:gd name="T7" fmla="*/ 32 h 445"/>
                              <a:gd name="T8" fmla="*/ 285 w 466"/>
                              <a:gd name="T9" fmla="*/ 16 h 445"/>
                              <a:gd name="T10" fmla="*/ 315 w 466"/>
                              <a:gd name="T11" fmla="*/ 6 h 445"/>
                              <a:gd name="T12" fmla="*/ 335 w 466"/>
                              <a:gd name="T13" fmla="*/ 2 h 445"/>
                              <a:gd name="T14" fmla="*/ 355 w 466"/>
                              <a:gd name="T15" fmla="*/ 0 h 445"/>
                              <a:gd name="T16" fmla="*/ 375 w 466"/>
                              <a:gd name="T17" fmla="*/ 2 h 445"/>
                              <a:gd name="T18" fmla="*/ 394 w 466"/>
                              <a:gd name="T19" fmla="*/ 10 h 445"/>
                              <a:gd name="T20" fmla="*/ 416 w 466"/>
                              <a:gd name="T21" fmla="*/ 24 h 445"/>
                              <a:gd name="T22" fmla="*/ 434 w 466"/>
                              <a:gd name="T23" fmla="*/ 41 h 445"/>
                              <a:gd name="T24" fmla="*/ 450 w 466"/>
                              <a:gd name="T25" fmla="*/ 61 h 445"/>
                              <a:gd name="T26" fmla="*/ 457 w 466"/>
                              <a:gd name="T27" fmla="*/ 76 h 445"/>
                              <a:gd name="T28" fmla="*/ 461 w 466"/>
                              <a:gd name="T29" fmla="*/ 84 h 445"/>
                              <a:gd name="T30" fmla="*/ 0 w 466"/>
                              <a:gd name="T31" fmla="*/ 84 h 445"/>
                              <a:gd name="T32" fmla="*/ 21 w 466"/>
                              <a:gd name="T33" fmla="*/ 45 h 445"/>
                              <a:gd name="T34" fmla="*/ 53 w 466"/>
                              <a:gd name="T35" fmla="*/ 19 h 445"/>
                              <a:gd name="T36" fmla="*/ 89 w 466"/>
                              <a:gd name="T37" fmla="*/ 6 h 445"/>
                              <a:gd name="T38" fmla="*/ 125 w 466"/>
                              <a:gd name="T39" fmla="*/ 5 h 445"/>
                              <a:gd name="T40" fmla="*/ 155 w 466"/>
                              <a:gd name="T41" fmla="*/ 14 h 445"/>
                              <a:gd name="T42" fmla="*/ 180 w 466"/>
                              <a:gd name="T43" fmla="*/ 31 h 445"/>
                              <a:gd name="T44" fmla="*/ 201 w 466"/>
                              <a:gd name="T45" fmla="*/ 52 h 445"/>
                              <a:gd name="T46" fmla="*/ 220 w 466"/>
                              <a:gd name="T47" fmla="*/ 76 h 445"/>
                              <a:gd name="T48" fmla="*/ 457 w 466"/>
                              <a:gd name="T49" fmla="*/ 76 h 445"/>
                              <a:gd name="T50" fmla="*/ 461 w 466"/>
                              <a:gd name="T51" fmla="*/ 84 h 445"/>
                              <a:gd name="T52" fmla="*/ 217 w 466"/>
                              <a:gd name="T53" fmla="*/ 445 h 445"/>
                              <a:gd name="T54" fmla="*/ 216 w 466"/>
                              <a:gd name="T55" fmla="*/ 445 h 445"/>
                              <a:gd name="T56" fmla="*/ 191 w 466"/>
                              <a:gd name="T57" fmla="*/ 428 h 445"/>
                              <a:gd name="T58" fmla="*/ 156 w 466"/>
                              <a:gd name="T59" fmla="*/ 392 h 445"/>
                              <a:gd name="T60" fmla="*/ 122 w 466"/>
                              <a:gd name="T61" fmla="*/ 353 h 445"/>
                              <a:gd name="T62" fmla="*/ 97 w 466"/>
                              <a:gd name="T63" fmla="*/ 325 h 445"/>
                              <a:gd name="T64" fmla="*/ 55 w 466"/>
                              <a:gd name="T65" fmla="*/ 269 h 445"/>
                              <a:gd name="T66" fmla="*/ 20 w 466"/>
                              <a:gd name="T67" fmla="*/ 203 h 445"/>
                              <a:gd name="T68" fmla="*/ 0 w 466"/>
                              <a:gd name="T69" fmla="*/ 137 h 445"/>
                              <a:gd name="T70" fmla="*/ 0 w 466"/>
                              <a:gd name="T71" fmla="*/ 83 h 445"/>
                              <a:gd name="T72" fmla="*/ 0 w 466"/>
                              <a:gd name="T73" fmla="*/ 84 h 445"/>
                              <a:gd name="T74" fmla="*/ 461 w 466"/>
                              <a:gd name="T75" fmla="*/ 84 h 445"/>
                              <a:gd name="T76" fmla="*/ 461 w 466"/>
                              <a:gd name="T77" fmla="*/ 85 h 445"/>
                              <a:gd name="T78" fmla="*/ 465 w 466"/>
                              <a:gd name="T79" fmla="*/ 103 h 445"/>
                              <a:gd name="T80" fmla="*/ 465 w 466"/>
                              <a:gd name="T81" fmla="*/ 173 h 445"/>
                              <a:gd name="T82" fmla="*/ 454 w 466"/>
                              <a:gd name="T83" fmla="*/ 208 h 445"/>
                              <a:gd name="T84" fmla="*/ 430 w 466"/>
                              <a:gd name="T85" fmla="*/ 239 h 445"/>
                              <a:gd name="T86" fmla="*/ 404 w 466"/>
                              <a:gd name="T87" fmla="*/ 262 h 445"/>
                              <a:gd name="T88" fmla="*/ 379 w 466"/>
                              <a:gd name="T89" fmla="*/ 286 h 445"/>
                              <a:gd name="T90" fmla="*/ 332 w 466"/>
                              <a:gd name="T91" fmla="*/ 334 h 445"/>
                              <a:gd name="T92" fmla="*/ 276 w 466"/>
                              <a:gd name="T93" fmla="*/ 397 h 445"/>
                              <a:gd name="T94" fmla="*/ 244 w 466"/>
                              <a:gd name="T95" fmla="*/ 430 h 445"/>
                              <a:gd name="T96" fmla="*/ 222 w 466"/>
                              <a:gd name="T97" fmla="*/ 443 h 445"/>
                              <a:gd name="T98" fmla="*/ 219 w 466"/>
                              <a:gd name="T99" fmla="*/ 443 h 445"/>
                              <a:gd name="T100" fmla="*/ 217 w 466"/>
                              <a:gd name="T101" fmla="*/ 445 h 445"/>
                              <a:gd name="T102" fmla="*/ 220 w 466"/>
                              <a:gd name="T103" fmla="*/ 445 h 445"/>
                              <a:gd name="T104" fmla="*/ 219 w 466"/>
                              <a:gd name="T105" fmla="*/ 445 h 445"/>
                              <a:gd name="T106" fmla="*/ 219 w 466"/>
                              <a:gd name="T107" fmla="*/ 443 h 445"/>
                              <a:gd name="T108" fmla="*/ 222 w 466"/>
                              <a:gd name="T109" fmla="*/ 443 h 445"/>
                              <a:gd name="T110" fmla="*/ 220 w 466"/>
                              <a:gd name="T111" fmla="*/ 445 h 4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466" h="445">
                                <a:moveTo>
                                  <a:pt x="457" y="76"/>
                                </a:moveTo>
                                <a:lnTo>
                                  <a:pt x="220" y="76"/>
                                </a:lnTo>
                                <a:lnTo>
                                  <a:pt x="239" y="52"/>
                                </a:lnTo>
                                <a:lnTo>
                                  <a:pt x="260" y="32"/>
                                </a:lnTo>
                                <a:lnTo>
                                  <a:pt x="285" y="16"/>
                                </a:lnTo>
                                <a:lnTo>
                                  <a:pt x="315" y="6"/>
                                </a:lnTo>
                                <a:lnTo>
                                  <a:pt x="335" y="2"/>
                                </a:lnTo>
                                <a:lnTo>
                                  <a:pt x="355" y="0"/>
                                </a:lnTo>
                                <a:lnTo>
                                  <a:pt x="375" y="2"/>
                                </a:lnTo>
                                <a:lnTo>
                                  <a:pt x="394" y="10"/>
                                </a:lnTo>
                                <a:lnTo>
                                  <a:pt x="416" y="24"/>
                                </a:lnTo>
                                <a:lnTo>
                                  <a:pt x="434" y="41"/>
                                </a:lnTo>
                                <a:lnTo>
                                  <a:pt x="450" y="61"/>
                                </a:lnTo>
                                <a:lnTo>
                                  <a:pt x="457" y="76"/>
                                </a:lnTo>
                                <a:close/>
                                <a:moveTo>
                                  <a:pt x="461" y="84"/>
                                </a:moveTo>
                                <a:lnTo>
                                  <a:pt x="0" y="84"/>
                                </a:lnTo>
                                <a:lnTo>
                                  <a:pt x="21" y="45"/>
                                </a:lnTo>
                                <a:lnTo>
                                  <a:pt x="53" y="19"/>
                                </a:lnTo>
                                <a:lnTo>
                                  <a:pt x="89" y="6"/>
                                </a:lnTo>
                                <a:lnTo>
                                  <a:pt x="125" y="5"/>
                                </a:lnTo>
                                <a:lnTo>
                                  <a:pt x="155" y="14"/>
                                </a:lnTo>
                                <a:lnTo>
                                  <a:pt x="180" y="31"/>
                                </a:lnTo>
                                <a:lnTo>
                                  <a:pt x="201" y="52"/>
                                </a:lnTo>
                                <a:lnTo>
                                  <a:pt x="220" y="76"/>
                                </a:lnTo>
                                <a:lnTo>
                                  <a:pt x="457" y="76"/>
                                </a:lnTo>
                                <a:lnTo>
                                  <a:pt x="461" y="84"/>
                                </a:lnTo>
                                <a:close/>
                                <a:moveTo>
                                  <a:pt x="217" y="445"/>
                                </a:moveTo>
                                <a:lnTo>
                                  <a:pt x="216" y="445"/>
                                </a:lnTo>
                                <a:lnTo>
                                  <a:pt x="191" y="428"/>
                                </a:lnTo>
                                <a:lnTo>
                                  <a:pt x="156" y="392"/>
                                </a:lnTo>
                                <a:lnTo>
                                  <a:pt x="122" y="353"/>
                                </a:lnTo>
                                <a:lnTo>
                                  <a:pt x="97" y="325"/>
                                </a:lnTo>
                                <a:lnTo>
                                  <a:pt x="55" y="269"/>
                                </a:lnTo>
                                <a:lnTo>
                                  <a:pt x="20" y="203"/>
                                </a:lnTo>
                                <a:lnTo>
                                  <a:pt x="0" y="137"/>
                                </a:lnTo>
                                <a:lnTo>
                                  <a:pt x="0" y="83"/>
                                </a:lnTo>
                                <a:lnTo>
                                  <a:pt x="0" y="84"/>
                                </a:lnTo>
                                <a:lnTo>
                                  <a:pt x="461" y="84"/>
                                </a:lnTo>
                                <a:lnTo>
                                  <a:pt x="461" y="85"/>
                                </a:lnTo>
                                <a:lnTo>
                                  <a:pt x="465" y="103"/>
                                </a:lnTo>
                                <a:lnTo>
                                  <a:pt x="465" y="173"/>
                                </a:lnTo>
                                <a:lnTo>
                                  <a:pt x="454" y="208"/>
                                </a:lnTo>
                                <a:lnTo>
                                  <a:pt x="430" y="239"/>
                                </a:lnTo>
                                <a:lnTo>
                                  <a:pt x="404" y="262"/>
                                </a:lnTo>
                                <a:lnTo>
                                  <a:pt x="379" y="286"/>
                                </a:lnTo>
                                <a:lnTo>
                                  <a:pt x="332" y="334"/>
                                </a:lnTo>
                                <a:lnTo>
                                  <a:pt x="276" y="397"/>
                                </a:lnTo>
                                <a:lnTo>
                                  <a:pt x="244" y="430"/>
                                </a:lnTo>
                                <a:lnTo>
                                  <a:pt x="222" y="443"/>
                                </a:lnTo>
                                <a:lnTo>
                                  <a:pt x="219" y="443"/>
                                </a:lnTo>
                                <a:lnTo>
                                  <a:pt x="217" y="445"/>
                                </a:lnTo>
                                <a:close/>
                                <a:moveTo>
                                  <a:pt x="220" y="445"/>
                                </a:moveTo>
                                <a:lnTo>
                                  <a:pt x="219" y="445"/>
                                </a:lnTo>
                                <a:lnTo>
                                  <a:pt x="219" y="443"/>
                                </a:lnTo>
                                <a:lnTo>
                                  <a:pt x="222" y="443"/>
                                </a:lnTo>
                                <a:lnTo>
                                  <a:pt x="220" y="4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58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AutoShape 46"/>
                        <wps:cNvSpPr>
                          <a:spLocks/>
                        </wps:cNvSpPr>
                        <wps:spPr bwMode="auto">
                          <a:xfrm>
                            <a:off x="510" y="18"/>
                            <a:ext cx="474" cy="410"/>
                          </a:xfrm>
                          <a:custGeom>
                            <a:avLst/>
                            <a:gdLst>
                              <a:gd name="T0" fmla="+- 0 573 510"/>
                              <a:gd name="T1" fmla="*/ T0 w 474"/>
                              <a:gd name="T2" fmla="+- 0 428 18"/>
                              <a:gd name="T3" fmla="*/ 428 h 410"/>
                              <a:gd name="T4" fmla="+- 0 555 510"/>
                              <a:gd name="T5" fmla="*/ T4 w 474"/>
                              <a:gd name="T6" fmla="+- 0 427 18"/>
                              <a:gd name="T7" fmla="*/ 427 h 410"/>
                              <a:gd name="T8" fmla="+- 0 537 510"/>
                              <a:gd name="T9" fmla="*/ T8 w 474"/>
                              <a:gd name="T10" fmla="+- 0 424 18"/>
                              <a:gd name="T11" fmla="*/ 424 h 410"/>
                              <a:gd name="T12" fmla="+- 0 515 510"/>
                              <a:gd name="T13" fmla="*/ T12 w 474"/>
                              <a:gd name="T14" fmla="+- 0 411 18"/>
                              <a:gd name="T15" fmla="*/ 411 h 410"/>
                              <a:gd name="T16" fmla="+- 0 510 510"/>
                              <a:gd name="T17" fmla="*/ T16 w 474"/>
                              <a:gd name="T18" fmla="+- 0 389 18"/>
                              <a:gd name="T19" fmla="*/ 389 h 410"/>
                              <a:gd name="T20" fmla="+- 0 516 510"/>
                              <a:gd name="T21" fmla="*/ T20 w 474"/>
                              <a:gd name="T22" fmla="+- 0 364 18"/>
                              <a:gd name="T23" fmla="*/ 364 h 410"/>
                              <a:gd name="T24" fmla="+- 0 525 510"/>
                              <a:gd name="T25" fmla="*/ T24 w 474"/>
                              <a:gd name="T26" fmla="+- 0 340 18"/>
                              <a:gd name="T27" fmla="*/ 340 h 410"/>
                              <a:gd name="T28" fmla="+- 0 561 510"/>
                              <a:gd name="T29" fmla="*/ T28 w 474"/>
                              <a:gd name="T30" fmla="+- 0 270 18"/>
                              <a:gd name="T31" fmla="*/ 270 h 410"/>
                              <a:gd name="T32" fmla="+- 0 600 510"/>
                              <a:gd name="T33" fmla="*/ T32 w 474"/>
                              <a:gd name="T34" fmla="+- 0 202 18"/>
                              <a:gd name="T35" fmla="*/ 202 h 410"/>
                              <a:gd name="T36" fmla="+- 0 639 510"/>
                              <a:gd name="T37" fmla="*/ T36 w 474"/>
                              <a:gd name="T38" fmla="+- 0 133 18"/>
                              <a:gd name="T39" fmla="*/ 133 h 410"/>
                              <a:gd name="T40" fmla="+- 0 677 510"/>
                              <a:gd name="T41" fmla="*/ T40 w 474"/>
                              <a:gd name="T42" fmla="+- 0 64 18"/>
                              <a:gd name="T43" fmla="*/ 64 h 410"/>
                              <a:gd name="T44" fmla="+- 0 697 510"/>
                              <a:gd name="T45" fmla="*/ T44 w 474"/>
                              <a:gd name="T46" fmla="+- 0 34 18"/>
                              <a:gd name="T47" fmla="*/ 34 h 410"/>
                              <a:gd name="T48" fmla="+- 0 722 510"/>
                              <a:gd name="T49" fmla="*/ T48 w 474"/>
                              <a:gd name="T50" fmla="+- 0 18 18"/>
                              <a:gd name="T51" fmla="*/ 18 h 410"/>
                              <a:gd name="T52" fmla="+- 0 748 510"/>
                              <a:gd name="T53" fmla="*/ T52 w 474"/>
                              <a:gd name="T54" fmla="+- 0 20 18"/>
                              <a:gd name="T55" fmla="*/ 20 h 410"/>
                              <a:gd name="T56" fmla="+- 0 772 510"/>
                              <a:gd name="T57" fmla="*/ T56 w 474"/>
                              <a:gd name="T58" fmla="+- 0 44 18"/>
                              <a:gd name="T59" fmla="*/ 44 h 410"/>
                              <a:gd name="T60" fmla="+- 0 820 510"/>
                              <a:gd name="T61" fmla="*/ T60 w 474"/>
                              <a:gd name="T62" fmla="+- 0 122 18"/>
                              <a:gd name="T63" fmla="*/ 122 h 410"/>
                              <a:gd name="T64" fmla="+- 0 851 510"/>
                              <a:gd name="T65" fmla="*/ T64 w 474"/>
                              <a:gd name="T66" fmla="+- 0 170 18"/>
                              <a:gd name="T67" fmla="*/ 170 h 410"/>
                              <a:gd name="T68" fmla="+- 0 880 510"/>
                              <a:gd name="T69" fmla="*/ T68 w 474"/>
                              <a:gd name="T70" fmla="+- 0 215 18"/>
                              <a:gd name="T71" fmla="*/ 215 h 410"/>
                              <a:gd name="T72" fmla="+- 0 924 510"/>
                              <a:gd name="T73" fmla="*/ T72 w 474"/>
                              <a:gd name="T74" fmla="+- 0 284 18"/>
                              <a:gd name="T75" fmla="*/ 284 h 410"/>
                              <a:gd name="T76" fmla="+- 0 944 510"/>
                              <a:gd name="T77" fmla="*/ T76 w 474"/>
                              <a:gd name="T78" fmla="+- 0 313 18"/>
                              <a:gd name="T79" fmla="*/ 313 h 410"/>
                              <a:gd name="T80" fmla="+- 0 967 510"/>
                              <a:gd name="T81" fmla="*/ T80 w 474"/>
                              <a:gd name="T82" fmla="+- 0 348 18"/>
                              <a:gd name="T83" fmla="*/ 348 h 410"/>
                              <a:gd name="T84" fmla="+- 0 984 510"/>
                              <a:gd name="T85" fmla="*/ T84 w 474"/>
                              <a:gd name="T86" fmla="+- 0 382 18"/>
                              <a:gd name="T87" fmla="*/ 382 h 410"/>
                              <a:gd name="T88" fmla="+- 0 979 510"/>
                              <a:gd name="T89" fmla="*/ T88 w 474"/>
                              <a:gd name="T90" fmla="+- 0 413 18"/>
                              <a:gd name="T91" fmla="*/ 413 h 410"/>
                              <a:gd name="T92" fmla="+- 0 972 510"/>
                              <a:gd name="T93" fmla="*/ T92 w 474"/>
                              <a:gd name="T94" fmla="+- 0 422 18"/>
                              <a:gd name="T95" fmla="*/ 422 h 410"/>
                              <a:gd name="T96" fmla="+- 0 785 510"/>
                              <a:gd name="T97" fmla="*/ T96 w 474"/>
                              <a:gd name="T98" fmla="+- 0 422 18"/>
                              <a:gd name="T99" fmla="*/ 422 h 410"/>
                              <a:gd name="T100" fmla="+- 0 611 510"/>
                              <a:gd name="T101" fmla="*/ T100 w 474"/>
                              <a:gd name="T102" fmla="+- 0 427 18"/>
                              <a:gd name="T103" fmla="*/ 427 h 410"/>
                              <a:gd name="T104" fmla="+- 0 592 510"/>
                              <a:gd name="T105" fmla="*/ T104 w 474"/>
                              <a:gd name="T106" fmla="+- 0 428 18"/>
                              <a:gd name="T107" fmla="*/ 428 h 410"/>
                              <a:gd name="T108" fmla="+- 0 573 510"/>
                              <a:gd name="T109" fmla="*/ T108 w 474"/>
                              <a:gd name="T110" fmla="+- 0 428 18"/>
                              <a:gd name="T111" fmla="*/ 428 h 410"/>
                              <a:gd name="T112" fmla="+- 0 961 510"/>
                              <a:gd name="T113" fmla="*/ T112 w 474"/>
                              <a:gd name="T114" fmla="+- 0 426 18"/>
                              <a:gd name="T115" fmla="*/ 426 h 410"/>
                              <a:gd name="T116" fmla="+- 0 944 510"/>
                              <a:gd name="T117" fmla="*/ T116 w 474"/>
                              <a:gd name="T118" fmla="+- 0 426 18"/>
                              <a:gd name="T119" fmla="*/ 426 h 410"/>
                              <a:gd name="T120" fmla="+- 0 937 510"/>
                              <a:gd name="T121" fmla="*/ T120 w 474"/>
                              <a:gd name="T122" fmla="+- 0 424 18"/>
                              <a:gd name="T123" fmla="*/ 424 h 410"/>
                              <a:gd name="T124" fmla="+- 0 931 510"/>
                              <a:gd name="T125" fmla="*/ T124 w 474"/>
                              <a:gd name="T126" fmla="+- 0 424 18"/>
                              <a:gd name="T127" fmla="*/ 424 h 410"/>
                              <a:gd name="T128" fmla="+- 0 834 510"/>
                              <a:gd name="T129" fmla="*/ T128 w 474"/>
                              <a:gd name="T130" fmla="+- 0 422 18"/>
                              <a:gd name="T131" fmla="*/ 422 h 410"/>
                              <a:gd name="T132" fmla="+- 0 785 510"/>
                              <a:gd name="T133" fmla="*/ T132 w 474"/>
                              <a:gd name="T134" fmla="+- 0 422 18"/>
                              <a:gd name="T135" fmla="*/ 422 h 410"/>
                              <a:gd name="T136" fmla="+- 0 972 510"/>
                              <a:gd name="T137" fmla="*/ T136 w 474"/>
                              <a:gd name="T138" fmla="+- 0 422 18"/>
                              <a:gd name="T139" fmla="*/ 422 h 410"/>
                              <a:gd name="T140" fmla="+- 0 971 510"/>
                              <a:gd name="T141" fmla="*/ T140 w 474"/>
                              <a:gd name="T142" fmla="+- 0 423 18"/>
                              <a:gd name="T143" fmla="*/ 423 h 410"/>
                              <a:gd name="T144" fmla="+- 0 961 510"/>
                              <a:gd name="T145" fmla="*/ T144 w 474"/>
                              <a:gd name="T146" fmla="+- 0 426 18"/>
                              <a:gd name="T147" fmla="*/ 426 h 4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474" h="410">
                                <a:moveTo>
                                  <a:pt x="63" y="410"/>
                                </a:moveTo>
                                <a:lnTo>
                                  <a:pt x="45" y="409"/>
                                </a:lnTo>
                                <a:lnTo>
                                  <a:pt x="27" y="406"/>
                                </a:lnTo>
                                <a:lnTo>
                                  <a:pt x="5" y="393"/>
                                </a:lnTo>
                                <a:lnTo>
                                  <a:pt x="0" y="371"/>
                                </a:lnTo>
                                <a:lnTo>
                                  <a:pt x="6" y="346"/>
                                </a:lnTo>
                                <a:lnTo>
                                  <a:pt x="15" y="322"/>
                                </a:lnTo>
                                <a:lnTo>
                                  <a:pt x="51" y="252"/>
                                </a:lnTo>
                                <a:lnTo>
                                  <a:pt x="90" y="184"/>
                                </a:lnTo>
                                <a:lnTo>
                                  <a:pt x="129" y="115"/>
                                </a:lnTo>
                                <a:lnTo>
                                  <a:pt x="167" y="46"/>
                                </a:lnTo>
                                <a:lnTo>
                                  <a:pt x="187" y="16"/>
                                </a:lnTo>
                                <a:lnTo>
                                  <a:pt x="212" y="0"/>
                                </a:lnTo>
                                <a:lnTo>
                                  <a:pt x="238" y="2"/>
                                </a:lnTo>
                                <a:lnTo>
                                  <a:pt x="262" y="26"/>
                                </a:lnTo>
                                <a:lnTo>
                                  <a:pt x="310" y="104"/>
                                </a:lnTo>
                                <a:lnTo>
                                  <a:pt x="341" y="152"/>
                                </a:lnTo>
                                <a:lnTo>
                                  <a:pt x="370" y="197"/>
                                </a:lnTo>
                                <a:lnTo>
                                  <a:pt x="414" y="266"/>
                                </a:lnTo>
                                <a:lnTo>
                                  <a:pt x="434" y="295"/>
                                </a:lnTo>
                                <a:lnTo>
                                  <a:pt x="457" y="330"/>
                                </a:lnTo>
                                <a:lnTo>
                                  <a:pt x="474" y="364"/>
                                </a:lnTo>
                                <a:lnTo>
                                  <a:pt x="469" y="395"/>
                                </a:lnTo>
                                <a:lnTo>
                                  <a:pt x="462" y="404"/>
                                </a:lnTo>
                                <a:lnTo>
                                  <a:pt x="275" y="404"/>
                                </a:lnTo>
                                <a:lnTo>
                                  <a:pt x="101" y="409"/>
                                </a:lnTo>
                                <a:lnTo>
                                  <a:pt x="82" y="410"/>
                                </a:lnTo>
                                <a:lnTo>
                                  <a:pt x="63" y="410"/>
                                </a:lnTo>
                                <a:close/>
                                <a:moveTo>
                                  <a:pt x="451" y="408"/>
                                </a:moveTo>
                                <a:lnTo>
                                  <a:pt x="434" y="408"/>
                                </a:lnTo>
                                <a:lnTo>
                                  <a:pt x="427" y="406"/>
                                </a:lnTo>
                                <a:lnTo>
                                  <a:pt x="421" y="406"/>
                                </a:lnTo>
                                <a:lnTo>
                                  <a:pt x="324" y="404"/>
                                </a:lnTo>
                                <a:lnTo>
                                  <a:pt x="275" y="404"/>
                                </a:lnTo>
                                <a:lnTo>
                                  <a:pt x="462" y="404"/>
                                </a:lnTo>
                                <a:lnTo>
                                  <a:pt x="461" y="405"/>
                                </a:lnTo>
                                <a:lnTo>
                                  <a:pt x="451" y="4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2E5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7251C9D" id="Group 45" o:spid="_x0000_s1026" style="width:49.2pt;height:22.25pt;mso-position-horizontal-relative:char;mso-position-vertical-relative:line" coordsize="984,4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">
                <v:shape id="AutoShape 47" o:spid="_x0000_s1027" style="position:absolute;width:466;height:445;visibility:visible;mso-wrap-style:square;v-text-anchor:top" coordsize="466,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" path="m457,76r-237,l239,52,260,32,285,16,315,6,335,2,355,r20,2l394,10r22,14l434,41r16,20l457,76xm461,84l,84,21,45,53,19,89,6,125,5r30,9l180,31r21,21l220,76r237,l461,84xm217,445r-1,l191,428,156,392,122,353,97,325,55,269,20,203,,137,,83r,1l461,84r,1l465,103r,70l454,208r-24,31l404,262r-25,24l332,334r-56,63l244,430r-22,13l219,443r-2,2xm220,445r-1,l219,443r3,l220,445xe" fillcolor="#f0584d" stroked="f">
                  <v:path arrowok="t" o:connecttype="custom" o:connectlocs="457,76;220,76;239,52;260,32;285,16;315,6;335,2;355,0;375,2;394,10;416,24;434,41;450,61;457,76;461,84;0,84;21,45;53,19;89,6;125,5;155,14;180,31;201,52;220,76;457,76;461,84;217,445;216,445;191,428;156,392;122,353;97,325;55,269;20,203;0,137;0,83;0,84;461,84;461,85;465,103;465,173;454,208;430,239;404,262;379,286;332,334;276,397;244,430;222,443;219,443;217,445;220,445;219,445;219,443;222,443;220,445" o:connectangles="0,0,0,0,0,0,0,0,0,0,0,0,0,0,0,0,0,0,0,0,0,0,0,0,0,0,0,0,0,0,0,0,0,0,0,0,0,0,0,0,0,0,0,0,0,0,0,0,0,0,0,0,0,0,0,0"/>
                </v:shape>
                <v:shape id="AutoShape 46" o:spid="_x0000_s1028" style="position:absolute;left:510;top:18;width:474;height:410;visibility:visible;mso-wrap-style:square;v-text-anchor:top" coordsize="474,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" path="m63,410l45,409,27,406,5,393,,371,6,346r9,-24l51,252,90,184r39,-69l167,46,187,16,212,r26,2l262,26r48,78l341,152r29,45l414,266r20,29l457,330r17,34l469,395r-7,9l275,404r-174,5l82,410r-19,xm451,408r-17,l427,406r-6,l324,404r-49,l462,404r-1,1l451,408xe" fillcolor="#002e55" stroked="f">
                  <v:path arrowok="t" o:connecttype="custom" o:connectlocs="63,428;45,427;27,424;5,411;0,389;6,364;15,340;51,270;90,202;129,133;167,64;187,34;212,18;238,20;262,44;310,122;341,170;370,215;414,284;434,313;457,348;474,382;469,413;462,422;275,422;101,427;82,428;63,428;451,426;434,426;427,424;421,424;324,422;275,422;462,422;461,423;451,426" o:connectangles="0,0,0,0,0,0,0,0,0,0,0,0,0,0,0,0,0,0,0,0,0,0,0,0,0,0,0,0,0,0,0,0,0,0,0,0,0"/>
                </v:shape>
                <w10:anchorlock/>
              </v:group>
            </w:pict>
          </mc:Fallback>
        </mc:AlternateContent>
      </w:r>
      <w:r w:rsidR="00E83A89" w:rsidRPr="002E4EEC">
        <w:rPr>
          <w:rFonts w:asciiTheme="minorHAnsi" w:hAnsiTheme="minorHAnsi" w:cstheme="minorHAnsi"/>
          <w:position w:val="3"/>
          <w:sz w:val="20"/>
        </w:rPr>
        <w:tab/>
      </w:r>
      <w:r w:rsidRPr="002E4EEC">
        <w:rPr>
          <w:rFonts w:asciiTheme="minorHAnsi" w:hAnsiTheme="minorHAnsi" w:cstheme="minorHAnsi"/>
          <w:noProof/>
          <w:sz w:val="20"/>
          <w:lang w:bidi="ar-SA"/>
        </w:rPr>
        <mc:AlternateContent>
          <mc:Choice Requires="wpg">
            <w:drawing>
              <wp:inline distT="0" distB="0" distL="0" distR="0" wp14:anchorId="7F0CA3F5" wp14:editId="21467125">
                <wp:extent cx="166370" cy="314960"/>
                <wp:effectExtent l="0" t="4445" r="5080" b="4445"/>
                <wp:docPr id="42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6370" cy="314960"/>
                          <a:chOff x="0" y="0"/>
                          <a:chExt cx="262" cy="496"/>
                        </a:xfrm>
                      </wpg:grpSpPr>
                      <wps:wsp>
                        <wps:cNvPr id="43" name="Freeform 4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62" cy="496"/>
                          </a:xfrm>
                          <a:custGeom>
                            <a:avLst/>
                            <a:gdLst>
                              <a:gd name="T0" fmla="*/ 221 w 262"/>
                              <a:gd name="T1" fmla="*/ 495 h 496"/>
                              <a:gd name="T2" fmla="*/ 132 w 262"/>
                              <a:gd name="T3" fmla="*/ 459 h 496"/>
                              <a:gd name="T4" fmla="*/ 75 w 262"/>
                              <a:gd name="T5" fmla="*/ 415 h 496"/>
                              <a:gd name="T6" fmla="*/ 30 w 262"/>
                              <a:gd name="T7" fmla="*/ 358 h 496"/>
                              <a:gd name="T8" fmla="*/ 3 w 262"/>
                              <a:gd name="T9" fmla="*/ 291 h 496"/>
                              <a:gd name="T10" fmla="*/ 0 w 262"/>
                              <a:gd name="T11" fmla="*/ 235 h 496"/>
                              <a:gd name="T12" fmla="*/ 0 w 262"/>
                              <a:gd name="T13" fmla="*/ 219 h 496"/>
                              <a:gd name="T14" fmla="*/ 19 w 262"/>
                              <a:gd name="T15" fmla="*/ 145 h 496"/>
                              <a:gd name="T16" fmla="*/ 58 w 262"/>
                              <a:gd name="T17" fmla="*/ 80 h 496"/>
                              <a:gd name="T18" fmla="*/ 115 w 262"/>
                              <a:gd name="T19" fmla="*/ 33 h 496"/>
                              <a:gd name="T20" fmla="*/ 183 w 262"/>
                              <a:gd name="T21" fmla="*/ 3 h 496"/>
                              <a:gd name="T22" fmla="*/ 195 w 262"/>
                              <a:gd name="T23" fmla="*/ 0 h 496"/>
                              <a:gd name="T24" fmla="*/ 247 w 262"/>
                              <a:gd name="T25" fmla="*/ 0 h 496"/>
                              <a:gd name="T26" fmla="*/ 256 w 262"/>
                              <a:gd name="T27" fmla="*/ 8 h 496"/>
                              <a:gd name="T28" fmla="*/ 261 w 262"/>
                              <a:gd name="T29" fmla="*/ 34 h 496"/>
                              <a:gd name="T30" fmla="*/ 260 w 262"/>
                              <a:gd name="T31" fmla="*/ 66 h 496"/>
                              <a:gd name="T32" fmla="*/ 242 w 262"/>
                              <a:gd name="T33" fmla="*/ 127 h 496"/>
                              <a:gd name="T34" fmla="*/ 214 w 262"/>
                              <a:gd name="T35" fmla="*/ 147 h 496"/>
                              <a:gd name="T36" fmla="*/ 167 w 262"/>
                              <a:gd name="T37" fmla="*/ 177 h 496"/>
                              <a:gd name="T38" fmla="*/ 145 w 262"/>
                              <a:gd name="T39" fmla="*/ 223 h 496"/>
                              <a:gd name="T40" fmla="*/ 148 w 262"/>
                              <a:gd name="T41" fmla="*/ 274 h 496"/>
                              <a:gd name="T42" fmla="*/ 177 w 262"/>
                              <a:gd name="T43" fmla="*/ 320 h 496"/>
                              <a:gd name="T44" fmla="*/ 231 w 262"/>
                              <a:gd name="T45" fmla="*/ 352 h 496"/>
                              <a:gd name="T46" fmla="*/ 245 w 262"/>
                              <a:gd name="T47" fmla="*/ 356 h 496"/>
                              <a:gd name="T48" fmla="*/ 255 w 262"/>
                              <a:gd name="T49" fmla="*/ 367 h 496"/>
                              <a:gd name="T50" fmla="*/ 258 w 262"/>
                              <a:gd name="T51" fmla="*/ 381 h 496"/>
                              <a:gd name="T52" fmla="*/ 260 w 262"/>
                              <a:gd name="T53" fmla="*/ 407 h 496"/>
                              <a:gd name="T54" fmla="*/ 260 w 262"/>
                              <a:gd name="T55" fmla="*/ 439 h 496"/>
                              <a:gd name="T56" fmla="*/ 254 w 262"/>
                              <a:gd name="T57" fmla="*/ 469 h 496"/>
                              <a:gd name="T58" fmla="*/ 239 w 262"/>
                              <a:gd name="T59" fmla="*/ 489 h 496"/>
                              <a:gd name="T60" fmla="*/ 221 w 262"/>
                              <a:gd name="T61" fmla="*/ 495 h 4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262" h="496">
                                <a:moveTo>
                                  <a:pt x="221" y="495"/>
                                </a:moveTo>
                                <a:lnTo>
                                  <a:pt x="132" y="459"/>
                                </a:lnTo>
                                <a:lnTo>
                                  <a:pt x="75" y="415"/>
                                </a:lnTo>
                                <a:lnTo>
                                  <a:pt x="30" y="358"/>
                                </a:lnTo>
                                <a:lnTo>
                                  <a:pt x="3" y="291"/>
                                </a:lnTo>
                                <a:lnTo>
                                  <a:pt x="0" y="235"/>
                                </a:lnTo>
                                <a:lnTo>
                                  <a:pt x="0" y="219"/>
                                </a:lnTo>
                                <a:lnTo>
                                  <a:pt x="19" y="145"/>
                                </a:lnTo>
                                <a:lnTo>
                                  <a:pt x="58" y="80"/>
                                </a:lnTo>
                                <a:lnTo>
                                  <a:pt x="115" y="33"/>
                                </a:lnTo>
                                <a:lnTo>
                                  <a:pt x="183" y="3"/>
                                </a:lnTo>
                                <a:lnTo>
                                  <a:pt x="195" y="0"/>
                                </a:lnTo>
                                <a:lnTo>
                                  <a:pt x="247" y="0"/>
                                </a:lnTo>
                                <a:lnTo>
                                  <a:pt x="256" y="8"/>
                                </a:lnTo>
                                <a:lnTo>
                                  <a:pt x="261" y="34"/>
                                </a:lnTo>
                                <a:lnTo>
                                  <a:pt x="260" y="66"/>
                                </a:lnTo>
                                <a:lnTo>
                                  <a:pt x="242" y="127"/>
                                </a:lnTo>
                                <a:lnTo>
                                  <a:pt x="214" y="147"/>
                                </a:lnTo>
                                <a:lnTo>
                                  <a:pt x="167" y="177"/>
                                </a:lnTo>
                                <a:lnTo>
                                  <a:pt x="145" y="223"/>
                                </a:lnTo>
                                <a:lnTo>
                                  <a:pt x="148" y="274"/>
                                </a:lnTo>
                                <a:lnTo>
                                  <a:pt x="177" y="320"/>
                                </a:lnTo>
                                <a:lnTo>
                                  <a:pt x="231" y="352"/>
                                </a:lnTo>
                                <a:lnTo>
                                  <a:pt x="245" y="356"/>
                                </a:lnTo>
                                <a:lnTo>
                                  <a:pt x="255" y="367"/>
                                </a:lnTo>
                                <a:lnTo>
                                  <a:pt x="258" y="381"/>
                                </a:lnTo>
                                <a:lnTo>
                                  <a:pt x="260" y="407"/>
                                </a:lnTo>
                                <a:lnTo>
                                  <a:pt x="260" y="439"/>
                                </a:lnTo>
                                <a:lnTo>
                                  <a:pt x="254" y="469"/>
                                </a:lnTo>
                                <a:lnTo>
                                  <a:pt x="239" y="489"/>
                                </a:lnTo>
                                <a:lnTo>
                                  <a:pt x="221" y="4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CE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2A70002" id="Group 43" o:spid="_x0000_s1026" style="width:13.1pt;height:24.8pt;mso-position-horizontal-relative:char;mso-position-vertical-relative:line" coordsize="262,4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">
                <v:shape id="Freeform 44" o:spid="_x0000_s1027" style="position:absolute;width:262;height:496;visibility:visible;mso-wrap-style:square;v-text-anchor:top" coordsize="262,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" path="m221,495l132,459,75,415,30,358,3,291,,235,,219,19,145,58,80,115,33,183,3,195,r52,l256,8r5,26l260,66r-18,61l214,147r-47,30l145,223r3,51l177,320r54,32l245,356r10,11l258,381r2,26l260,439r-6,30l239,489r-18,6xe" fillcolor="#8dcee4" stroked="f">
                  <v:path arrowok="t" o:connecttype="custom" o:connectlocs="221,495;132,459;75,415;30,358;3,291;0,235;0,219;19,145;58,80;115,33;183,3;195,0;247,0;256,8;261,34;260,66;242,127;214,147;167,177;145,223;148,274;177,320;231,352;245,356;255,367;258,381;260,407;260,439;254,469;239,489;221,495" o:connectangles="0,0,0,0,0,0,0,0,0,0,0,0,0,0,0,0,0,0,0,0,0,0,0,0,0,0,0,0,0,0,0"/>
                </v:shape>
                <w10:anchorlock/>
              </v:group>
            </w:pict>
          </mc:Fallback>
        </mc:AlternateContent>
      </w:r>
      <w:r w:rsidR="00E83A89" w:rsidRPr="002E4EEC">
        <w:rPr>
          <w:rFonts w:asciiTheme="minorHAnsi" w:hAnsiTheme="minorHAnsi" w:cstheme="minorHAnsi"/>
          <w:sz w:val="20"/>
        </w:rPr>
        <w:tab/>
      </w:r>
      <w:r w:rsidRPr="002E4EEC">
        <w:rPr>
          <w:rFonts w:asciiTheme="minorHAnsi" w:hAnsiTheme="minorHAnsi" w:cstheme="minorHAnsi"/>
          <w:noProof/>
          <w:position w:val="2"/>
          <w:sz w:val="20"/>
          <w:lang w:bidi="ar-SA"/>
        </w:rPr>
        <mc:AlternateContent>
          <mc:Choice Requires="wpg">
            <w:drawing>
              <wp:inline distT="0" distB="0" distL="0" distR="0" wp14:anchorId="0DBCAE02" wp14:editId="57D8A277">
                <wp:extent cx="299085" cy="289560"/>
                <wp:effectExtent l="1270" t="1905" r="4445" b="3810"/>
                <wp:docPr id="40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9085" cy="289560"/>
                          <a:chOff x="0" y="0"/>
                          <a:chExt cx="471" cy="456"/>
                        </a:xfrm>
                      </wpg:grpSpPr>
                      <wps:wsp>
                        <wps:cNvPr id="41" name="Freeform 4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471" cy="456"/>
                          </a:xfrm>
                          <a:custGeom>
                            <a:avLst/>
                            <a:gdLst>
                              <a:gd name="T0" fmla="*/ 211 w 471"/>
                              <a:gd name="T1" fmla="*/ 456 h 456"/>
                              <a:gd name="T2" fmla="*/ 145 w 471"/>
                              <a:gd name="T3" fmla="*/ 448 h 456"/>
                              <a:gd name="T4" fmla="*/ 86 w 471"/>
                              <a:gd name="T5" fmla="*/ 418 h 456"/>
                              <a:gd name="T6" fmla="*/ 39 w 471"/>
                              <a:gd name="T7" fmla="*/ 362 h 456"/>
                              <a:gd name="T8" fmla="*/ 10 w 471"/>
                              <a:gd name="T9" fmla="*/ 292 h 456"/>
                              <a:gd name="T10" fmla="*/ 0 w 471"/>
                              <a:gd name="T11" fmla="*/ 220 h 456"/>
                              <a:gd name="T12" fmla="*/ 13 w 471"/>
                              <a:gd name="T13" fmla="*/ 149 h 456"/>
                              <a:gd name="T14" fmla="*/ 52 w 471"/>
                              <a:gd name="T15" fmla="*/ 84 h 456"/>
                              <a:gd name="T16" fmla="*/ 107 w 471"/>
                              <a:gd name="T17" fmla="*/ 43 h 456"/>
                              <a:gd name="T18" fmla="*/ 170 w 471"/>
                              <a:gd name="T19" fmla="*/ 13 h 456"/>
                              <a:gd name="T20" fmla="*/ 236 w 471"/>
                              <a:gd name="T21" fmla="*/ 0 h 456"/>
                              <a:gd name="T22" fmla="*/ 305 w 471"/>
                              <a:gd name="T23" fmla="*/ 10 h 456"/>
                              <a:gd name="T24" fmla="*/ 363 w 471"/>
                              <a:gd name="T25" fmla="*/ 41 h 456"/>
                              <a:gd name="T26" fmla="*/ 413 w 471"/>
                              <a:gd name="T27" fmla="*/ 85 h 456"/>
                              <a:gd name="T28" fmla="*/ 450 w 471"/>
                              <a:gd name="T29" fmla="*/ 137 h 456"/>
                              <a:gd name="T30" fmla="*/ 471 w 471"/>
                              <a:gd name="T31" fmla="*/ 197 h 456"/>
                              <a:gd name="T32" fmla="*/ 471 w 471"/>
                              <a:gd name="T33" fmla="*/ 260 h 456"/>
                              <a:gd name="T34" fmla="*/ 446 w 471"/>
                              <a:gd name="T35" fmla="*/ 323 h 456"/>
                              <a:gd name="T36" fmla="*/ 401 w 471"/>
                              <a:gd name="T37" fmla="*/ 374 h 456"/>
                              <a:gd name="T38" fmla="*/ 344 w 471"/>
                              <a:gd name="T39" fmla="*/ 416 h 456"/>
                              <a:gd name="T40" fmla="*/ 279 w 471"/>
                              <a:gd name="T41" fmla="*/ 444 h 456"/>
                              <a:gd name="T42" fmla="*/ 211 w 471"/>
                              <a:gd name="T43" fmla="*/ 456 h 4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471" h="456">
                                <a:moveTo>
                                  <a:pt x="211" y="456"/>
                                </a:moveTo>
                                <a:lnTo>
                                  <a:pt x="145" y="448"/>
                                </a:lnTo>
                                <a:lnTo>
                                  <a:pt x="86" y="418"/>
                                </a:lnTo>
                                <a:lnTo>
                                  <a:pt x="39" y="362"/>
                                </a:lnTo>
                                <a:lnTo>
                                  <a:pt x="10" y="292"/>
                                </a:lnTo>
                                <a:lnTo>
                                  <a:pt x="0" y="220"/>
                                </a:lnTo>
                                <a:lnTo>
                                  <a:pt x="13" y="149"/>
                                </a:lnTo>
                                <a:lnTo>
                                  <a:pt x="52" y="84"/>
                                </a:lnTo>
                                <a:lnTo>
                                  <a:pt x="107" y="43"/>
                                </a:lnTo>
                                <a:lnTo>
                                  <a:pt x="170" y="13"/>
                                </a:lnTo>
                                <a:lnTo>
                                  <a:pt x="236" y="0"/>
                                </a:lnTo>
                                <a:lnTo>
                                  <a:pt x="305" y="10"/>
                                </a:lnTo>
                                <a:lnTo>
                                  <a:pt x="363" y="41"/>
                                </a:lnTo>
                                <a:lnTo>
                                  <a:pt x="413" y="85"/>
                                </a:lnTo>
                                <a:lnTo>
                                  <a:pt x="450" y="137"/>
                                </a:lnTo>
                                <a:lnTo>
                                  <a:pt x="471" y="197"/>
                                </a:lnTo>
                                <a:lnTo>
                                  <a:pt x="471" y="260"/>
                                </a:lnTo>
                                <a:lnTo>
                                  <a:pt x="446" y="323"/>
                                </a:lnTo>
                                <a:lnTo>
                                  <a:pt x="401" y="374"/>
                                </a:lnTo>
                                <a:lnTo>
                                  <a:pt x="344" y="416"/>
                                </a:lnTo>
                                <a:lnTo>
                                  <a:pt x="279" y="444"/>
                                </a:lnTo>
                                <a:lnTo>
                                  <a:pt x="211" y="4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69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E9DC339" id="Group 41" o:spid="_x0000_s1026" style="width:23.55pt;height:22.8pt;mso-position-horizontal-relative:char;mso-position-vertical-relative:line" coordsize="471,4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">
                <v:shape id="Freeform 42" o:spid="_x0000_s1027" style="position:absolute;width:471;height:456;visibility:visible;mso-wrap-style:square;v-text-anchor:top" coordsize="471,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" path="m211,456r-66,-8l86,418,39,362,10,292,,220,13,149,52,84,107,43,170,13,236,r69,10l363,41r50,44l450,137r21,60l471,260r-25,63l401,374r-57,42l279,444r-68,12xe" fillcolor="#00a691" stroked="f">
                  <v:path arrowok="t" o:connecttype="custom" o:connectlocs="211,456;145,448;86,418;39,362;10,292;0,220;13,149;52,84;107,43;170,13;236,0;305,10;363,41;413,85;450,137;471,197;471,260;446,323;401,374;344,416;279,444;211,456" o:connectangles="0,0,0,0,0,0,0,0,0,0,0,0,0,0,0,0,0,0,0,0,0,0"/>
                </v:shape>
                <w10:anchorlock/>
              </v:group>
            </w:pict>
          </mc:Fallback>
        </mc:AlternateContent>
      </w:r>
    </w:p>
    <w:p w14:paraId="41FABC56" w14:textId="4F681856" w:rsidR="002C24D6" w:rsidRPr="002E4EEC" w:rsidRDefault="003D28BA">
      <w:pPr>
        <w:pStyle w:val="BodyText"/>
        <w:spacing w:before="11"/>
        <w:rPr>
          <w:rFonts w:asciiTheme="minorHAnsi" w:hAnsiTheme="minorHAnsi" w:cstheme="minorHAnsi"/>
          <w:i/>
          <w:sz w:val="5"/>
        </w:rPr>
      </w:pPr>
      <w:r w:rsidRPr="002E4EEC">
        <w:rPr>
          <w:rFonts w:asciiTheme="minorHAnsi" w:hAnsiTheme="minorHAnsi" w:cstheme="minorHAnsi"/>
          <w:noProof/>
          <w:lang w:bidi="ar-SA"/>
        </w:rPr>
        <w:lastRenderedPageBreak/>
        <mc:AlternateContent>
          <mc:Choice Requires="wps">
            <w:drawing>
              <wp:anchor distT="0" distB="0" distL="0" distR="0" simplePos="0" relativeHeight="251673600" behindDoc="1" locked="0" layoutInCell="1" allowOverlap="1" wp14:anchorId="1A6C4950" wp14:editId="4F3C17C1">
                <wp:simplePos x="0" y="0"/>
                <wp:positionH relativeFrom="page">
                  <wp:posOffset>243205</wp:posOffset>
                </wp:positionH>
                <wp:positionV relativeFrom="paragraph">
                  <wp:posOffset>86360</wp:posOffset>
                </wp:positionV>
                <wp:extent cx="300355" cy="288290"/>
                <wp:effectExtent l="0" t="0" r="0" b="0"/>
                <wp:wrapTopAndBottom/>
                <wp:docPr id="39" name="AutoShap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0355" cy="288290"/>
                        </a:xfrm>
                        <a:custGeom>
                          <a:avLst/>
                          <a:gdLst>
                            <a:gd name="T0" fmla="+- 0 437 383"/>
                            <a:gd name="T1" fmla="*/ T0 w 473"/>
                            <a:gd name="T2" fmla="+- 0 589 136"/>
                            <a:gd name="T3" fmla="*/ 589 h 454"/>
                            <a:gd name="T4" fmla="+- 0 421 383"/>
                            <a:gd name="T5" fmla="*/ T4 w 473"/>
                            <a:gd name="T6" fmla="+- 0 588 136"/>
                            <a:gd name="T7" fmla="*/ 588 h 454"/>
                            <a:gd name="T8" fmla="+- 0 407 383"/>
                            <a:gd name="T9" fmla="*/ T8 w 473"/>
                            <a:gd name="T10" fmla="+- 0 582 136"/>
                            <a:gd name="T11" fmla="*/ 582 h 454"/>
                            <a:gd name="T12" fmla="+- 0 397 383"/>
                            <a:gd name="T13" fmla="*/ T12 w 473"/>
                            <a:gd name="T14" fmla="+- 0 571 136"/>
                            <a:gd name="T15" fmla="*/ 571 h 454"/>
                            <a:gd name="T16" fmla="+- 0 393 383"/>
                            <a:gd name="T17" fmla="*/ T16 w 473"/>
                            <a:gd name="T18" fmla="+- 0 556 136"/>
                            <a:gd name="T19" fmla="*/ 556 h 454"/>
                            <a:gd name="T20" fmla="+- 0 393 383"/>
                            <a:gd name="T21" fmla="*/ T20 w 473"/>
                            <a:gd name="T22" fmla="+- 0 542 136"/>
                            <a:gd name="T23" fmla="*/ 542 h 454"/>
                            <a:gd name="T24" fmla="+- 0 392 383"/>
                            <a:gd name="T25" fmla="*/ T24 w 473"/>
                            <a:gd name="T26" fmla="+- 0 527 136"/>
                            <a:gd name="T27" fmla="*/ 527 h 454"/>
                            <a:gd name="T28" fmla="+- 0 391 383"/>
                            <a:gd name="T29" fmla="*/ T28 w 473"/>
                            <a:gd name="T30" fmla="+- 0 513 136"/>
                            <a:gd name="T31" fmla="*/ 513 h 454"/>
                            <a:gd name="T32" fmla="+- 0 390 383"/>
                            <a:gd name="T33" fmla="*/ T32 w 473"/>
                            <a:gd name="T34" fmla="+- 0 499 136"/>
                            <a:gd name="T35" fmla="*/ 499 h 454"/>
                            <a:gd name="T36" fmla="+- 0 389 383"/>
                            <a:gd name="T37" fmla="*/ T36 w 473"/>
                            <a:gd name="T38" fmla="+- 0 419 136"/>
                            <a:gd name="T39" fmla="*/ 419 h 454"/>
                            <a:gd name="T40" fmla="+- 0 384 383"/>
                            <a:gd name="T41" fmla="*/ T40 w 473"/>
                            <a:gd name="T42" fmla="+- 0 260 136"/>
                            <a:gd name="T43" fmla="*/ 260 h 454"/>
                            <a:gd name="T44" fmla="+- 0 383 383"/>
                            <a:gd name="T45" fmla="*/ T44 w 473"/>
                            <a:gd name="T46" fmla="+- 0 180 136"/>
                            <a:gd name="T47" fmla="*/ 180 h 454"/>
                            <a:gd name="T48" fmla="+- 0 385 383"/>
                            <a:gd name="T49" fmla="*/ T48 w 473"/>
                            <a:gd name="T50" fmla="+- 0 165 136"/>
                            <a:gd name="T51" fmla="*/ 165 h 454"/>
                            <a:gd name="T52" fmla="+- 0 392 383"/>
                            <a:gd name="T53" fmla="*/ T52 w 473"/>
                            <a:gd name="T54" fmla="+- 0 154 136"/>
                            <a:gd name="T55" fmla="*/ 154 h 454"/>
                            <a:gd name="T56" fmla="+- 0 402 383"/>
                            <a:gd name="T57" fmla="*/ T56 w 473"/>
                            <a:gd name="T58" fmla="+- 0 147 136"/>
                            <a:gd name="T59" fmla="*/ 147 h 454"/>
                            <a:gd name="T60" fmla="+- 0 417 383"/>
                            <a:gd name="T61" fmla="*/ T60 w 473"/>
                            <a:gd name="T62" fmla="+- 0 142 136"/>
                            <a:gd name="T63" fmla="*/ 142 h 454"/>
                            <a:gd name="T64" fmla="+- 0 421 383"/>
                            <a:gd name="T65" fmla="*/ T64 w 473"/>
                            <a:gd name="T66" fmla="+- 0 142 136"/>
                            <a:gd name="T67" fmla="*/ 142 h 454"/>
                            <a:gd name="T68" fmla="+- 0 426 383"/>
                            <a:gd name="T69" fmla="*/ T68 w 473"/>
                            <a:gd name="T70" fmla="+- 0 141 136"/>
                            <a:gd name="T71" fmla="*/ 141 h 454"/>
                            <a:gd name="T72" fmla="+- 0 430 383"/>
                            <a:gd name="T73" fmla="*/ T72 w 473"/>
                            <a:gd name="T74" fmla="+- 0 139 136"/>
                            <a:gd name="T75" fmla="*/ 139 h 454"/>
                            <a:gd name="T76" fmla="+- 0 454 383"/>
                            <a:gd name="T77" fmla="*/ T76 w 473"/>
                            <a:gd name="T78" fmla="+- 0 137 136"/>
                            <a:gd name="T79" fmla="*/ 137 h 454"/>
                            <a:gd name="T80" fmla="+- 0 478 383"/>
                            <a:gd name="T81" fmla="*/ T80 w 473"/>
                            <a:gd name="T82" fmla="+- 0 136 136"/>
                            <a:gd name="T83" fmla="*/ 136 h 454"/>
                            <a:gd name="T84" fmla="+- 0 502 383"/>
                            <a:gd name="T85" fmla="*/ T84 w 473"/>
                            <a:gd name="T86" fmla="+- 0 136 136"/>
                            <a:gd name="T87" fmla="*/ 136 h 454"/>
                            <a:gd name="T88" fmla="+- 0 815 383"/>
                            <a:gd name="T89" fmla="*/ T88 w 473"/>
                            <a:gd name="T90" fmla="+- 0 147 136"/>
                            <a:gd name="T91" fmla="*/ 147 h 454"/>
                            <a:gd name="T92" fmla="+- 0 831 383"/>
                            <a:gd name="T93" fmla="*/ T92 w 473"/>
                            <a:gd name="T94" fmla="+- 0 150 136"/>
                            <a:gd name="T95" fmla="*/ 150 h 454"/>
                            <a:gd name="T96" fmla="+- 0 843 383"/>
                            <a:gd name="T97" fmla="*/ T96 w 473"/>
                            <a:gd name="T98" fmla="+- 0 159 136"/>
                            <a:gd name="T99" fmla="*/ 159 h 454"/>
                            <a:gd name="T100" fmla="+- 0 852 383"/>
                            <a:gd name="T101" fmla="*/ T100 w 473"/>
                            <a:gd name="T102" fmla="+- 0 173 136"/>
                            <a:gd name="T103" fmla="*/ 173 h 454"/>
                            <a:gd name="T104" fmla="+- 0 854 383"/>
                            <a:gd name="T105" fmla="*/ T104 w 473"/>
                            <a:gd name="T106" fmla="+- 0 189 136"/>
                            <a:gd name="T107" fmla="*/ 189 h 454"/>
                            <a:gd name="T108" fmla="+- 0 852 383"/>
                            <a:gd name="T109" fmla="*/ T108 w 473"/>
                            <a:gd name="T110" fmla="+- 0 275 136"/>
                            <a:gd name="T111" fmla="*/ 275 h 454"/>
                            <a:gd name="T112" fmla="+- 0 853 383"/>
                            <a:gd name="T113" fmla="*/ T112 w 473"/>
                            <a:gd name="T114" fmla="+- 0 363 136"/>
                            <a:gd name="T115" fmla="*/ 363 h 454"/>
                            <a:gd name="T116" fmla="+- 0 854 383"/>
                            <a:gd name="T117" fmla="*/ T116 w 473"/>
                            <a:gd name="T118" fmla="+- 0 453 136"/>
                            <a:gd name="T119" fmla="*/ 453 h 454"/>
                            <a:gd name="T120" fmla="+- 0 855 383"/>
                            <a:gd name="T121" fmla="*/ T120 w 473"/>
                            <a:gd name="T122" fmla="+- 0 527 136"/>
                            <a:gd name="T123" fmla="*/ 527 h 454"/>
                            <a:gd name="T124" fmla="+- 0 855 383"/>
                            <a:gd name="T125" fmla="*/ T124 w 473"/>
                            <a:gd name="T126" fmla="+- 0 542 136"/>
                            <a:gd name="T127" fmla="*/ 542 h 454"/>
                            <a:gd name="T128" fmla="+- 0 853 383"/>
                            <a:gd name="T129" fmla="*/ T128 w 473"/>
                            <a:gd name="T130" fmla="+- 0 556 136"/>
                            <a:gd name="T131" fmla="*/ 556 h 454"/>
                            <a:gd name="T132" fmla="+- 0 845 383"/>
                            <a:gd name="T133" fmla="*/ T132 w 473"/>
                            <a:gd name="T134" fmla="+- 0 569 136"/>
                            <a:gd name="T135" fmla="*/ 569 h 454"/>
                            <a:gd name="T136" fmla="+- 0 833 383"/>
                            <a:gd name="T137" fmla="*/ T136 w 473"/>
                            <a:gd name="T138" fmla="+- 0 578 136"/>
                            <a:gd name="T139" fmla="*/ 578 h 454"/>
                            <a:gd name="T140" fmla="+- 0 819 383"/>
                            <a:gd name="T141" fmla="*/ T140 w 473"/>
                            <a:gd name="T142" fmla="+- 0 582 136"/>
                            <a:gd name="T143" fmla="*/ 582 h 454"/>
                            <a:gd name="T144" fmla="+- 0 747 383"/>
                            <a:gd name="T145" fmla="*/ T144 w 473"/>
                            <a:gd name="T146" fmla="+- 0 587 136"/>
                            <a:gd name="T147" fmla="*/ 587 h 454"/>
                            <a:gd name="T148" fmla="+- 0 498 383"/>
                            <a:gd name="T149" fmla="*/ T148 w 473"/>
                            <a:gd name="T150" fmla="+- 0 587 136"/>
                            <a:gd name="T151" fmla="*/ 587 h 454"/>
                            <a:gd name="T152" fmla="+- 0 437 383"/>
                            <a:gd name="T153" fmla="*/ T152 w 473"/>
                            <a:gd name="T154" fmla="+- 0 589 136"/>
                            <a:gd name="T155" fmla="*/ 589 h 454"/>
                            <a:gd name="T156" fmla="+- 0 651 383"/>
                            <a:gd name="T157" fmla="*/ T156 w 473"/>
                            <a:gd name="T158" fmla="+- 0 589 136"/>
                            <a:gd name="T159" fmla="*/ 589 h 454"/>
                            <a:gd name="T160" fmla="+- 0 498 383"/>
                            <a:gd name="T161" fmla="*/ T160 w 473"/>
                            <a:gd name="T162" fmla="+- 0 587 136"/>
                            <a:gd name="T163" fmla="*/ 587 h 454"/>
                            <a:gd name="T164" fmla="+- 0 747 383"/>
                            <a:gd name="T165" fmla="*/ T164 w 473"/>
                            <a:gd name="T166" fmla="+- 0 587 136"/>
                            <a:gd name="T167" fmla="*/ 587 h 454"/>
                            <a:gd name="T168" fmla="+- 0 736 383"/>
                            <a:gd name="T169" fmla="*/ T168 w 473"/>
                            <a:gd name="T170" fmla="+- 0 588 136"/>
                            <a:gd name="T171" fmla="*/ 588 h 454"/>
                            <a:gd name="T172" fmla="+- 0 651 383"/>
                            <a:gd name="T173" fmla="*/ T172 w 473"/>
                            <a:gd name="T174" fmla="+- 0 589 136"/>
                            <a:gd name="T175" fmla="*/ 589 h 45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w="473" h="454">
                              <a:moveTo>
                                <a:pt x="54" y="453"/>
                              </a:moveTo>
                              <a:lnTo>
                                <a:pt x="38" y="452"/>
                              </a:lnTo>
                              <a:lnTo>
                                <a:pt x="24" y="446"/>
                              </a:lnTo>
                              <a:lnTo>
                                <a:pt x="14" y="435"/>
                              </a:lnTo>
                              <a:lnTo>
                                <a:pt x="10" y="420"/>
                              </a:lnTo>
                              <a:lnTo>
                                <a:pt x="10" y="406"/>
                              </a:lnTo>
                              <a:lnTo>
                                <a:pt x="9" y="391"/>
                              </a:lnTo>
                              <a:lnTo>
                                <a:pt x="8" y="377"/>
                              </a:lnTo>
                              <a:lnTo>
                                <a:pt x="7" y="363"/>
                              </a:lnTo>
                              <a:lnTo>
                                <a:pt x="6" y="283"/>
                              </a:lnTo>
                              <a:lnTo>
                                <a:pt x="1" y="124"/>
                              </a:lnTo>
                              <a:lnTo>
                                <a:pt x="0" y="44"/>
                              </a:lnTo>
                              <a:lnTo>
                                <a:pt x="2" y="29"/>
                              </a:lnTo>
                              <a:lnTo>
                                <a:pt x="9" y="18"/>
                              </a:lnTo>
                              <a:lnTo>
                                <a:pt x="19" y="11"/>
                              </a:lnTo>
                              <a:lnTo>
                                <a:pt x="34" y="6"/>
                              </a:lnTo>
                              <a:lnTo>
                                <a:pt x="38" y="6"/>
                              </a:lnTo>
                              <a:lnTo>
                                <a:pt x="43" y="5"/>
                              </a:lnTo>
                              <a:lnTo>
                                <a:pt x="47" y="3"/>
                              </a:lnTo>
                              <a:lnTo>
                                <a:pt x="71" y="1"/>
                              </a:lnTo>
                              <a:lnTo>
                                <a:pt x="95" y="0"/>
                              </a:lnTo>
                              <a:lnTo>
                                <a:pt x="119" y="0"/>
                              </a:lnTo>
                              <a:lnTo>
                                <a:pt x="432" y="11"/>
                              </a:lnTo>
                              <a:lnTo>
                                <a:pt x="448" y="14"/>
                              </a:lnTo>
                              <a:lnTo>
                                <a:pt x="460" y="23"/>
                              </a:lnTo>
                              <a:lnTo>
                                <a:pt x="469" y="37"/>
                              </a:lnTo>
                              <a:lnTo>
                                <a:pt x="471" y="53"/>
                              </a:lnTo>
                              <a:lnTo>
                                <a:pt x="469" y="139"/>
                              </a:lnTo>
                              <a:lnTo>
                                <a:pt x="470" y="227"/>
                              </a:lnTo>
                              <a:lnTo>
                                <a:pt x="471" y="317"/>
                              </a:lnTo>
                              <a:lnTo>
                                <a:pt x="472" y="391"/>
                              </a:lnTo>
                              <a:lnTo>
                                <a:pt x="472" y="406"/>
                              </a:lnTo>
                              <a:lnTo>
                                <a:pt x="470" y="420"/>
                              </a:lnTo>
                              <a:lnTo>
                                <a:pt x="462" y="433"/>
                              </a:lnTo>
                              <a:lnTo>
                                <a:pt x="450" y="442"/>
                              </a:lnTo>
                              <a:lnTo>
                                <a:pt x="436" y="446"/>
                              </a:lnTo>
                              <a:lnTo>
                                <a:pt x="364" y="451"/>
                              </a:lnTo>
                              <a:lnTo>
                                <a:pt x="115" y="451"/>
                              </a:lnTo>
                              <a:lnTo>
                                <a:pt x="54" y="453"/>
                              </a:lnTo>
                              <a:close/>
                              <a:moveTo>
                                <a:pt x="268" y="453"/>
                              </a:moveTo>
                              <a:lnTo>
                                <a:pt x="115" y="451"/>
                              </a:lnTo>
                              <a:lnTo>
                                <a:pt x="364" y="451"/>
                              </a:lnTo>
                              <a:lnTo>
                                <a:pt x="353" y="452"/>
                              </a:lnTo>
                              <a:lnTo>
                                <a:pt x="268" y="4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7C31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4E05A8" id="AutoShape 40" o:spid="_x0000_s1026" style="position:absolute;margin-left:19.15pt;margin-top:6.8pt;width:23.65pt;height:22.7pt;z-index:-2516428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73,4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" path="m54,453l38,452,24,446,14,435,10,420r,-14l9,391,8,377,7,363,6,283,1,124,,44,2,29,9,18,19,11,34,6r4,l43,5,47,3,71,1,95,r24,l432,11r16,3l460,23r9,14l471,53r-2,86l470,227r1,90l472,391r,15l470,420r-8,13l450,442r-14,4l364,451r-249,l54,453xm268,453l115,451r249,l353,452r-85,1xe" fillcolor="#f7c31b" stroked="f">
                <v:path arrowok="t" o:connecttype="custom" o:connectlocs="34290,374015;24130,373380;15240,369570;8890,362585;6350,353060;6350,344170;5715,334645;5080,325755;4445,316865;3810,266065;635,165100;0,114300;1270,104775;5715,97790;12065,93345;21590,90170;24130,90170;27305,89535;29845,88265;45085,86995;60325,86360;75565,86360;274320,93345;284480,95250;292100,100965;297815,109855;299085,120015;297815,174625;298450,230505;299085,287655;299720,334645;299720,344170;298450,353060;293370,361315;285750,367030;276860,369570;231140,372745;73025,372745;34290,374015;170180,374015;73025,372745;231140,372745;224155,373380;170180,374015" o:connectangles="0,0,0,0,0,0,0,0,0,0,0,0,0,0,0,0,0,0,0,0,0,0,0,0,0,0,0,0,0,0,0,0,0,0,0,0,0,0,0,0,0,0,0,0"/>
                <w10:wrap type="topAndBottom" anchorx="page"/>
              </v:shape>
            </w:pict>
          </mc:Fallback>
        </mc:AlternateContent>
      </w:r>
      <w:r w:rsidRPr="002E4EEC">
        <w:rPr>
          <w:rFonts w:asciiTheme="minorHAnsi" w:hAnsiTheme="minorHAnsi" w:cstheme="minorHAnsi"/>
          <w:noProof/>
          <w:lang w:bidi="ar-SA"/>
        </w:rPr>
        <mc:AlternateContent>
          <mc:Choice Requires="wps">
            <w:drawing>
              <wp:anchor distT="0" distB="0" distL="0" distR="0" simplePos="0" relativeHeight="251674624" behindDoc="1" locked="0" layoutInCell="1" allowOverlap="1" wp14:anchorId="47453996" wp14:editId="5E7262E2">
                <wp:simplePos x="0" y="0"/>
                <wp:positionH relativeFrom="page">
                  <wp:posOffset>696595</wp:posOffset>
                </wp:positionH>
                <wp:positionV relativeFrom="paragraph">
                  <wp:posOffset>88900</wp:posOffset>
                </wp:positionV>
                <wp:extent cx="299085" cy="283210"/>
                <wp:effectExtent l="0" t="0" r="0" b="0"/>
                <wp:wrapTopAndBottom/>
                <wp:docPr id="38" name="AutoShap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9085" cy="283210"/>
                        </a:xfrm>
                        <a:custGeom>
                          <a:avLst/>
                          <a:gdLst>
                            <a:gd name="T0" fmla="+- 0 1555 1097"/>
                            <a:gd name="T1" fmla="*/ T0 w 471"/>
                            <a:gd name="T2" fmla="+- 0 217 140"/>
                            <a:gd name="T3" fmla="*/ 217 h 446"/>
                            <a:gd name="T4" fmla="+- 0 1317 1097"/>
                            <a:gd name="T5" fmla="*/ T4 w 471"/>
                            <a:gd name="T6" fmla="+- 0 217 140"/>
                            <a:gd name="T7" fmla="*/ 217 h 446"/>
                            <a:gd name="T8" fmla="+- 0 1336 1097"/>
                            <a:gd name="T9" fmla="*/ T8 w 471"/>
                            <a:gd name="T10" fmla="+- 0 193 140"/>
                            <a:gd name="T11" fmla="*/ 193 h 446"/>
                            <a:gd name="T12" fmla="+- 0 1357 1097"/>
                            <a:gd name="T13" fmla="*/ T12 w 471"/>
                            <a:gd name="T14" fmla="+- 0 172 140"/>
                            <a:gd name="T15" fmla="*/ 172 h 446"/>
                            <a:gd name="T16" fmla="+- 0 1382 1097"/>
                            <a:gd name="T17" fmla="*/ T16 w 471"/>
                            <a:gd name="T18" fmla="+- 0 156 140"/>
                            <a:gd name="T19" fmla="*/ 156 h 446"/>
                            <a:gd name="T20" fmla="+- 0 1412 1097"/>
                            <a:gd name="T21" fmla="*/ T20 w 471"/>
                            <a:gd name="T22" fmla="+- 0 146 140"/>
                            <a:gd name="T23" fmla="*/ 146 h 446"/>
                            <a:gd name="T24" fmla="+- 0 1432 1097"/>
                            <a:gd name="T25" fmla="*/ T24 w 471"/>
                            <a:gd name="T26" fmla="+- 0 143 140"/>
                            <a:gd name="T27" fmla="*/ 143 h 446"/>
                            <a:gd name="T28" fmla="+- 0 1452 1097"/>
                            <a:gd name="T29" fmla="*/ T28 w 471"/>
                            <a:gd name="T30" fmla="+- 0 140 140"/>
                            <a:gd name="T31" fmla="*/ 140 h 446"/>
                            <a:gd name="T32" fmla="+- 0 1472 1097"/>
                            <a:gd name="T33" fmla="*/ T32 w 471"/>
                            <a:gd name="T34" fmla="+- 0 142 140"/>
                            <a:gd name="T35" fmla="*/ 142 h 446"/>
                            <a:gd name="T36" fmla="+- 0 1492 1097"/>
                            <a:gd name="T37" fmla="*/ T36 w 471"/>
                            <a:gd name="T38" fmla="+- 0 149 140"/>
                            <a:gd name="T39" fmla="*/ 149 h 446"/>
                            <a:gd name="T40" fmla="+- 0 1514 1097"/>
                            <a:gd name="T41" fmla="*/ T40 w 471"/>
                            <a:gd name="T42" fmla="+- 0 165 140"/>
                            <a:gd name="T43" fmla="*/ 165 h 446"/>
                            <a:gd name="T44" fmla="+- 0 1532 1097"/>
                            <a:gd name="T45" fmla="*/ T44 w 471"/>
                            <a:gd name="T46" fmla="+- 0 182 140"/>
                            <a:gd name="T47" fmla="*/ 182 h 446"/>
                            <a:gd name="T48" fmla="+- 0 1547 1097"/>
                            <a:gd name="T49" fmla="*/ T48 w 471"/>
                            <a:gd name="T50" fmla="+- 0 202 140"/>
                            <a:gd name="T51" fmla="*/ 202 h 446"/>
                            <a:gd name="T52" fmla="+- 0 1555 1097"/>
                            <a:gd name="T53" fmla="*/ T52 w 471"/>
                            <a:gd name="T54" fmla="+- 0 217 140"/>
                            <a:gd name="T55" fmla="*/ 217 h 446"/>
                            <a:gd name="T56" fmla="+- 0 1314 1097"/>
                            <a:gd name="T57" fmla="*/ T56 w 471"/>
                            <a:gd name="T58" fmla="+- 0 585 140"/>
                            <a:gd name="T59" fmla="*/ 585 h 446"/>
                            <a:gd name="T60" fmla="+- 0 1313 1097"/>
                            <a:gd name="T61" fmla="*/ T60 w 471"/>
                            <a:gd name="T62" fmla="+- 0 585 140"/>
                            <a:gd name="T63" fmla="*/ 585 h 446"/>
                            <a:gd name="T64" fmla="+- 0 1288 1097"/>
                            <a:gd name="T65" fmla="*/ T64 w 471"/>
                            <a:gd name="T66" fmla="+- 0 568 140"/>
                            <a:gd name="T67" fmla="*/ 568 h 446"/>
                            <a:gd name="T68" fmla="+- 0 1254 1097"/>
                            <a:gd name="T69" fmla="*/ T68 w 471"/>
                            <a:gd name="T70" fmla="+- 0 533 140"/>
                            <a:gd name="T71" fmla="*/ 533 h 446"/>
                            <a:gd name="T72" fmla="+- 0 1193 1097"/>
                            <a:gd name="T73" fmla="*/ T72 w 471"/>
                            <a:gd name="T74" fmla="+- 0 464 140"/>
                            <a:gd name="T75" fmla="*/ 464 h 446"/>
                            <a:gd name="T76" fmla="+- 0 1151 1097"/>
                            <a:gd name="T77" fmla="*/ T76 w 471"/>
                            <a:gd name="T78" fmla="+- 0 409 140"/>
                            <a:gd name="T79" fmla="*/ 409 h 446"/>
                            <a:gd name="T80" fmla="+- 0 1117 1097"/>
                            <a:gd name="T81" fmla="*/ T80 w 471"/>
                            <a:gd name="T82" fmla="+- 0 343 140"/>
                            <a:gd name="T83" fmla="*/ 343 h 446"/>
                            <a:gd name="T84" fmla="+- 0 1097 1097"/>
                            <a:gd name="T85" fmla="*/ T84 w 471"/>
                            <a:gd name="T86" fmla="+- 0 278 140"/>
                            <a:gd name="T87" fmla="*/ 278 h 446"/>
                            <a:gd name="T88" fmla="+- 0 1097 1097"/>
                            <a:gd name="T89" fmla="*/ T88 w 471"/>
                            <a:gd name="T90" fmla="+- 0 223 140"/>
                            <a:gd name="T91" fmla="*/ 223 h 446"/>
                            <a:gd name="T92" fmla="+- 0 1118 1097"/>
                            <a:gd name="T93" fmla="*/ T92 w 471"/>
                            <a:gd name="T94" fmla="+- 0 185 140"/>
                            <a:gd name="T95" fmla="*/ 185 h 446"/>
                            <a:gd name="T96" fmla="+- 0 1150 1097"/>
                            <a:gd name="T97" fmla="*/ T96 w 471"/>
                            <a:gd name="T98" fmla="+- 0 159 140"/>
                            <a:gd name="T99" fmla="*/ 159 h 446"/>
                            <a:gd name="T100" fmla="+- 0 1186 1097"/>
                            <a:gd name="T101" fmla="*/ T100 w 471"/>
                            <a:gd name="T102" fmla="+- 0 147 140"/>
                            <a:gd name="T103" fmla="*/ 147 h 446"/>
                            <a:gd name="T104" fmla="+- 0 1221 1097"/>
                            <a:gd name="T105" fmla="*/ T104 w 471"/>
                            <a:gd name="T106" fmla="+- 0 146 140"/>
                            <a:gd name="T107" fmla="*/ 146 h 446"/>
                            <a:gd name="T108" fmla="+- 0 1252 1097"/>
                            <a:gd name="T109" fmla="*/ T108 w 471"/>
                            <a:gd name="T110" fmla="+- 0 155 140"/>
                            <a:gd name="T111" fmla="*/ 155 h 446"/>
                            <a:gd name="T112" fmla="+- 0 1277 1097"/>
                            <a:gd name="T113" fmla="*/ T112 w 471"/>
                            <a:gd name="T114" fmla="+- 0 171 140"/>
                            <a:gd name="T115" fmla="*/ 171 h 446"/>
                            <a:gd name="T116" fmla="+- 0 1298 1097"/>
                            <a:gd name="T117" fmla="*/ T116 w 471"/>
                            <a:gd name="T118" fmla="+- 0 193 140"/>
                            <a:gd name="T119" fmla="*/ 193 h 446"/>
                            <a:gd name="T120" fmla="+- 0 1317 1097"/>
                            <a:gd name="T121" fmla="*/ T120 w 471"/>
                            <a:gd name="T122" fmla="+- 0 217 140"/>
                            <a:gd name="T123" fmla="*/ 217 h 446"/>
                            <a:gd name="T124" fmla="+- 0 1555 1097"/>
                            <a:gd name="T125" fmla="*/ T124 w 471"/>
                            <a:gd name="T126" fmla="+- 0 217 140"/>
                            <a:gd name="T127" fmla="*/ 217 h 446"/>
                            <a:gd name="T128" fmla="+- 0 1559 1097"/>
                            <a:gd name="T129" fmla="*/ T128 w 471"/>
                            <a:gd name="T130" fmla="+- 0 226 140"/>
                            <a:gd name="T131" fmla="*/ 226 h 446"/>
                            <a:gd name="T132" fmla="+- 0 1567 1097"/>
                            <a:gd name="T133" fmla="*/ T132 w 471"/>
                            <a:gd name="T134" fmla="+- 0 264 140"/>
                            <a:gd name="T135" fmla="*/ 264 h 446"/>
                            <a:gd name="T136" fmla="+- 0 1564 1097"/>
                            <a:gd name="T137" fmla="*/ T136 w 471"/>
                            <a:gd name="T138" fmla="+- 0 307 140"/>
                            <a:gd name="T139" fmla="*/ 307 h 446"/>
                            <a:gd name="T140" fmla="+- 0 1551 1097"/>
                            <a:gd name="T141" fmla="*/ T140 w 471"/>
                            <a:gd name="T142" fmla="+- 0 348 140"/>
                            <a:gd name="T143" fmla="*/ 348 h 446"/>
                            <a:gd name="T144" fmla="+- 0 1526 1097"/>
                            <a:gd name="T145" fmla="*/ T144 w 471"/>
                            <a:gd name="T146" fmla="+- 0 380 140"/>
                            <a:gd name="T147" fmla="*/ 380 h 446"/>
                            <a:gd name="T148" fmla="+- 0 1501 1097"/>
                            <a:gd name="T149" fmla="*/ T148 w 471"/>
                            <a:gd name="T150" fmla="+- 0 403 140"/>
                            <a:gd name="T151" fmla="*/ 403 h 446"/>
                            <a:gd name="T152" fmla="+- 0 1477 1097"/>
                            <a:gd name="T153" fmla="*/ T152 w 471"/>
                            <a:gd name="T154" fmla="+- 0 426 140"/>
                            <a:gd name="T155" fmla="*/ 426 h 446"/>
                            <a:gd name="T156" fmla="+- 0 1429 1097"/>
                            <a:gd name="T157" fmla="*/ T156 w 471"/>
                            <a:gd name="T158" fmla="+- 0 475 140"/>
                            <a:gd name="T159" fmla="*/ 475 h 446"/>
                            <a:gd name="T160" fmla="+- 0 1405 1097"/>
                            <a:gd name="T161" fmla="*/ T160 w 471"/>
                            <a:gd name="T162" fmla="+- 0 500 140"/>
                            <a:gd name="T163" fmla="*/ 500 h 446"/>
                            <a:gd name="T164" fmla="+- 0 1373 1097"/>
                            <a:gd name="T165" fmla="*/ T164 w 471"/>
                            <a:gd name="T166" fmla="+- 0 537 140"/>
                            <a:gd name="T167" fmla="*/ 537 h 446"/>
                            <a:gd name="T168" fmla="+- 0 1341 1097"/>
                            <a:gd name="T169" fmla="*/ T168 w 471"/>
                            <a:gd name="T170" fmla="+- 0 570 140"/>
                            <a:gd name="T171" fmla="*/ 570 h 446"/>
                            <a:gd name="T172" fmla="+- 0 1320 1097"/>
                            <a:gd name="T173" fmla="*/ T172 w 471"/>
                            <a:gd name="T174" fmla="+- 0 584 140"/>
                            <a:gd name="T175" fmla="*/ 584 h 446"/>
                            <a:gd name="T176" fmla="+- 0 1315 1097"/>
                            <a:gd name="T177" fmla="*/ T176 w 471"/>
                            <a:gd name="T178" fmla="+- 0 584 140"/>
                            <a:gd name="T179" fmla="*/ 584 h 446"/>
                            <a:gd name="T180" fmla="+- 0 1314 1097"/>
                            <a:gd name="T181" fmla="*/ T180 w 471"/>
                            <a:gd name="T182" fmla="+- 0 585 140"/>
                            <a:gd name="T183" fmla="*/ 585 h 446"/>
                            <a:gd name="T184" fmla="+- 0 1318 1097"/>
                            <a:gd name="T185" fmla="*/ T184 w 471"/>
                            <a:gd name="T186" fmla="+- 0 585 140"/>
                            <a:gd name="T187" fmla="*/ 585 h 446"/>
                            <a:gd name="T188" fmla="+- 0 1315 1097"/>
                            <a:gd name="T189" fmla="*/ T188 w 471"/>
                            <a:gd name="T190" fmla="+- 0 585 140"/>
                            <a:gd name="T191" fmla="*/ 585 h 446"/>
                            <a:gd name="T192" fmla="+- 0 1315 1097"/>
                            <a:gd name="T193" fmla="*/ T192 w 471"/>
                            <a:gd name="T194" fmla="+- 0 584 140"/>
                            <a:gd name="T195" fmla="*/ 584 h 446"/>
                            <a:gd name="T196" fmla="+- 0 1320 1097"/>
                            <a:gd name="T197" fmla="*/ T196 w 471"/>
                            <a:gd name="T198" fmla="+- 0 584 140"/>
                            <a:gd name="T199" fmla="*/ 584 h 446"/>
                            <a:gd name="T200" fmla="+- 0 1318 1097"/>
                            <a:gd name="T201" fmla="*/ T200 w 471"/>
                            <a:gd name="T202" fmla="+- 0 585 140"/>
                            <a:gd name="T203" fmla="*/ 585 h 44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</a:cxnLst>
                          <a:rect l="0" t="0" r="r" b="b"/>
                          <a:pathLst>
                            <a:path w="471" h="446">
                              <a:moveTo>
                                <a:pt x="458" y="77"/>
                              </a:moveTo>
                              <a:lnTo>
                                <a:pt x="220" y="77"/>
                              </a:lnTo>
                              <a:lnTo>
                                <a:pt x="239" y="53"/>
                              </a:lnTo>
                              <a:lnTo>
                                <a:pt x="260" y="32"/>
                              </a:lnTo>
                              <a:lnTo>
                                <a:pt x="285" y="16"/>
                              </a:lnTo>
                              <a:lnTo>
                                <a:pt x="315" y="6"/>
                              </a:lnTo>
                              <a:lnTo>
                                <a:pt x="335" y="3"/>
                              </a:lnTo>
                              <a:lnTo>
                                <a:pt x="355" y="0"/>
                              </a:lnTo>
                              <a:lnTo>
                                <a:pt x="375" y="2"/>
                              </a:lnTo>
                              <a:lnTo>
                                <a:pt x="395" y="9"/>
                              </a:lnTo>
                              <a:lnTo>
                                <a:pt x="417" y="25"/>
                              </a:lnTo>
                              <a:lnTo>
                                <a:pt x="435" y="42"/>
                              </a:lnTo>
                              <a:lnTo>
                                <a:pt x="450" y="62"/>
                              </a:lnTo>
                              <a:lnTo>
                                <a:pt x="458" y="77"/>
                              </a:lnTo>
                              <a:close/>
                              <a:moveTo>
                                <a:pt x="217" y="445"/>
                              </a:moveTo>
                              <a:lnTo>
                                <a:pt x="216" y="445"/>
                              </a:lnTo>
                              <a:lnTo>
                                <a:pt x="191" y="428"/>
                              </a:lnTo>
                              <a:lnTo>
                                <a:pt x="157" y="393"/>
                              </a:lnTo>
                              <a:lnTo>
                                <a:pt x="96" y="324"/>
                              </a:lnTo>
                              <a:lnTo>
                                <a:pt x="54" y="269"/>
                              </a:lnTo>
                              <a:lnTo>
                                <a:pt x="20" y="203"/>
                              </a:lnTo>
                              <a:lnTo>
                                <a:pt x="0" y="138"/>
                              </a:lnTo>
                              <a:lnTo>
                                <a:pt x="0" y="83"/>
                              </a:lnTo>
                              <a:lnTo>
                                <a:pt x="21" y="45"/>
                              </a:lnTo>
                              <a:lnTo>
                                <a:pt x="53" y="19"/>
                              </a:lnTo>
                              <a:lnTo>
                                <a:pt x="89" y="7"/>
                              </a:lnTo>
                              <a:lnTo>
                                <a:pt x="124" y="6"/>
                              </a:lnTo>
                              <a:lnTo>
                                <a:pt x="155" y="15"/>
                              </a:lnTo>
                              <a:lnTo>
                                <a:pt x="180" y="31"/>
                              </a:lnTo>
                              <a:lnTo>
                                <a:pt x="201" y="53"/>
                              </a:lnTo>
                              <a:lnTo>
                                <a:pt x="220" y="77"/>
                              </a:lnTo>
                              <a:lnTo>
                                <a:pt x="458" y="77"/>
                              </a:lnTo>
                              <a:lnTo>
                                <a:pt x="462" y="86"/>
                              </a:lnTo>
                              <a:lnTo>
                                <a:pt x="470" y="124"/>
                              </a:lnTo>
                              <a:lnTo>
                                <a:pt x="467" y="167"/>
                              </a:lnTo>
                              <a:lnTo>
                                <a:pt x="454" y="208"/>
                              </a:lnTo>
                              <a:lnTo>
                                <a:pt x="429" y="240"/>
                              </a:lnTo>
                              <a:lnTo>
                                <a:pt x="404" y="263"/>
                              </a:lnTo>
                              <a:lnTo>
                                <a:pt x="380" y="286"/>
                              </a:lnTo>
                              <a:lnTo>
                                <a:pt x="332" y="335"/>
                              </a:lnTo>
                              <a:lnTo>
                                <a:pt x="308" y="360"/>
                              </a:lnTo>
                              <a:lnTo>
                                <a:pt x="276" y="397"/>
                              </a:lnTo>
                              <a:lnTo>
                                <a:pt x="244" y="430"/>
                              </a:lnTo>
                              <a:lnTo>
                                <a:pt x="223" y="444"/>
                              </a:lnTo>
                              <a:lnTo>
                                <a:pt x="218" y="444"/>
                              </a:lnTo>
                              <a:lnTo>
                                <a:pt x="217" y="445"/>
                              </a:lnTo>
                              <a:close/>
                              <a:moveTo>
                                <a:pt x="221" y="445"/>
                              </a:moveTo>
                              <a:lnTo>
                                <a:pt x="218" y="445"/>
                              </a:lnTo>
                              <a:lnTo>
                                <a:pt x="218" y="444"/>
                              </a:lnTo>
                              <a:lnTo>
                                <a:pt x="223" y="444"/>
                              </a:lnTo>
                              <a:lnTo>
                                <a:pt x="221" y="4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0584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710DC1" id="AutoShape 39" o:spid="_x0000_s1026" style="position:absolute;margin-left:54.85pt;margin-top:7pt;width:23.55pt;height:22.3pt;z-index:-2516418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71,4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" path="m458,77r-238,l239,53,260,32,285,16,315,6,335,3,355,r20,2l395,9r22,16l435,42r15,20l458,77xm217,445r-1,l191,428,157,393,96,324,54,269,20,203,,138,,83,21,45,53,19,89,7,124,6r31,9l180,31r21,22l220,77r238,l462,86r8,38l467,167r-13,41l429,240r-25,23l380,286r-48,49l308,360r-32,37l244,430r-21,14l218,444r-1,1xm221,445r-3,l218,444r5,l221,445xe" fillcolor="#f0584d" stroked="f">
                <v:path arrowok="t" o:connecttype="custom" o:connectlocs="290830,137795;139700,137795;151765,122555;165100,109220;180975,99060;200025,92710;212725,90805;225425,88900;238125,90170;250825,94615;264795,104775;276225,115570;285750,128270;290830,137795;137795,371475;137160,371475;121285,360680;99695,338455;60960,294640;34290,259715;12700,217805;0,176530;0,141605;13335,117475;33655,100965;56515,93345;78740,92710;98425,98425;114300,108585;127635,122555;139700,137795;290830,137795;293370,143510;298450,167640;296545,194945;288290,220980;272415,241300;256540,255905;241300,270510;210820,301625;195580,317500;175260,340995;154940,361950;141605,370840;138430,370840;137795,371475;140335,371475;138430,371475;138430,370840;141605,370840;140335,371475" o:connectangles="0,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  <w:r w:rsidRPr="002E4EEC">
        <w:rPr>
          <w:rFonts w:asciiTheme="minorHAnsi" w:hAnsiTheme="minorHAnsi" w:cstheme="minorHAnsi"/>
          <w:noProof/>
          <w:lang w:bidi="ar-SA"/>
        </w:rPr>
        <mc:AlternateContent>
          <mc:Choice Requires="wps">
            <w:drawing>
              <wp:anchor distT="0" distB="0" distL="0" distR="0" simplePos="0" relativeHeight="251675648" behindDoc="1" locked="0" layoutInCell="1" allowOverlap="1" wp14:anchorId="45BEF9D2" wp14:editId="2B4FEA62">
                <wp:simplePos x="0" y="0"/>
                <wp:positionH relativeFrom="page">
                  <wp:posOffset>1106170</wp:posOffset>
                </wp:positionH>
                <wp:positionV relativeFrom="paragraph">
                  <wp:posOffset>100965</wp:posOffset>
                </wp:positionV>
                <wp:extent cx="301625" cy="260350"/>
                <wp:effectExtent l="0" t="0" r="0" b="0"/>
                <wp:wrapTopAndBottom/>
                <wp:docPr id="37" name="AutoShap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1625" cy="260350"/>
                        </a:xfrm>
                        <a:custGeom>
                          <a:avLst/>
                          <a:gdLst>
                            <a:gd name="T0" fmla="+- 0 1805 1742"/>
                            <a:gd name="T1" fmla="*/ T0 w 475"/>
                            <a:gd name="T2" fmla="+- 0 569 159"/>
                            <a:gd name="T3" fmla="*/ 569 h 410"/>
                            <a:gd name="T4" fmla="+- 0 1786 1742"/>
                            <a:gd name="T5" fmla="*/ T4 w 475"/>
                            <a:gd name="T6" fmla="+- 0 568 159"/>
                            <a:gd name="T7" fmla="*/ 568 h 410"/>
                            <a:gd name="T8" fmla="+- 0 1768 1742"/>
                            <a:gd name="T9" fmla="*/ T8 w 475"/>
                            <a:gd name="T10" fmla="+- 0 565 159"/>
                            <a:gd name="T11" fmla="*/ 565 h 410"/>
                            <a:gd name="T12" fmla="+- 0 1746 1742"/>
                            <a:gd name="T13" fmla="*/ T12 w 475"/>
                            <a:gd name="T14" fmla="+- 0 552 159"/>
                            <a:gd name="T15" fmla="*/ 552 h 410"/>
                            <a:gd name="T16" fmla="+- 0 1742 1742"/>
                            <a:gd name="T17" fmla="*/ T16 w 475"/>
                            <a:gd name="T18" fmla="+- 0 530 159"/>
                            <a:gd name="T19" fmla="*/ 530 h 410"/>
                            <a:gd name="T20" fmla="+- 0 1748 1742"/>
                            <a:gd name="T21" fmla="*/ T20 w 475"/>
                            <a:gd name="T22" fmla="+- 0 505 159"/>
                            <a:gd name="T23" fmla="*/ 505 h 410"/>
                            <a:gd name="T24" fmla="+- 0 1758 1742"/>
                            <a:gd name="T25" fmla="*/ T24 w 475"/>
                            <a:gd name="T26" fmla="+- 0 481 159"/>
                            <a:gd name="T27" fmla="*/ 481 h 410"/>
                            <a:gd name="T28" fmla="+- 0 1794 1742"/>
                            <a:gd name="T29" fmla="*/ T28 w 475"/>
                            <a:gd name="T30" fmla="+- 0 411 159"/>
                            <a:gd name="T31" fmla="*/ 411 h 410"/>
                            <a:gd name="T32" fmla="+- 0 1832 1742"/>
                            <a:gd name="T33" fmla="*/ T32 w 475"/>
                            <a:gd name="T34" fmla="+- 0 342 159"/>
                            <a:gd name="T35" fmla="*/ 342 h 410"/>
                            <a:gd name="T36" fmla="+- 0 1871 1742"/>
                            <a:gd name="T37" fmla="*/ T36 w 475"/>
                            <a:gd name="T38" fmla="+- 0 274 159"/>
                            <a:gd name="T39" fmla="*/ 274 h 410"/>
                            <a:gd name="T40" fmla="+- 0 1908 1742"/>
                            <a:gd name="T41" fmla="*/ T40 w 475"/>
                            <a:gd name="T42" fmla="+- 0 204 159"/>
                            <a:gd name="T43" fmla="*/ 204 h 410"/>
                            <a:gd name="T44" fmla="+- 0 1929 1742"/>
                            <a:gd name="T45" fmla="*/ T44 w 475"/>
                            <a:gd name="T46" fmla="+- 0 175 159"/>
                            <a:gd name="T47" fmla="*/ 175 h 410"/>
                            <a:gd name="T48" fmla="+- 0 1954 1742"/>
                            <a:gd name="T49" fmla="*/ T48 w 475"/>
                            <a:gd name="T50" fmla="+- 0 159 159"/>
                            <a:gd name="T51" fmla="*/ 159 h 410"/>
                            <a:gd name="T52" fmla="+- 0 1980 1742"/>
                            <a:gd name="T53" fmla="*/ T52 w 475"/>
                            <a:gd name="T54" fmla="+- 0 160 159"/>
                            <a:gd name="T55" fmla="*/ 160 h 410"/>
                            <a:gd name="T56" fmla="+- 0 2004 1742"/>
                            <a:gd name="T57" fmla="*/ T56 w 475"/>
                            <a:gd name="T58" fmla="+- 0 184 159"/>
                            <a:gd name="T59" fmla="*/ 184 h 410"/>
                            <a:gd name="T60" fmla="+- 0 2052 1742"/>
                            <a:gd name="T61" fmla="*/ T60 w 475"/>
                            <a:gd name="T62" fmla="+- 0 262 159"/>
                            <a:gd name="T63" fmla="*/ 262 h 410"/>
                            <a:gd name="T64" fmla="+- 0 2083 1742"/>
                            <a:gd name="T65" fmla="*/ T64 w 475"/>
                            <a:gd name="T66" fmla="+- 0 310 159"/>
                            <a:gd name="T67" fmla="*/ 310 h 410"/>
                            <a:gd name="T68" fmla="+- 0 2113 1742"/>
                            <a:gd name="T69" fmla="*/ T68 w 475"/>
                            <a:gd name="T70" fmla="+- 0 355 159"/>
                            <a:gd name="T71" fmla="*/ 355 h 410"/>
                            <a:gd name="T72" fmla="+- 0 2157 1742"/>
                            <a:gd name="T73" fmla="*/ T72 w 475"/>
                            <a:gd name="T74" fmla="+- 0 425 159"/>
                            <a:gd name="T75" fmla="*/ 425 h 410"/>
                            <a:gd name="T76" fmla="+- 0 2176 1742"/>
                            <a:gd name="T77" fmla="*/ T76 w 475"/>
                            <a:gd name="T78" fmla="+- 0 454 159"/>
                            <a:gd name="T79" fmla="*/ 454 h 410"/>
                            <a:gd name="T80" fmla="+- 0 2200 1742"/>
                            <a:gd name="T81" fmla="*/ T80 w 475"/>
                            <a:gd name="T82" fmla="+- 0 488 159"/>
                            <a:gd name="T83" fmla="*/ 488 h 410"/>
                            <a:gd name="T84" fmla="+- 0 2216 1742"/>
                            <a:gd name="T85" fmla="*/ T84 w 475"/>
                            <a:gd name="T86" fmla="+- 0 523 159"/>
                            <a:gd name="T87" fmla="*/ 523 h 410"/>
                            <a:gd name="T88" fmla="+- 0 2211 1742"/>
                            <a:gd name="T89" fmla="*/ T88 w 475"/>
                            <a:gd name="T90" fmla="+- 0 554 159"/>
                            <a:gd name="T91" fmla="*/ 554 h 410"/>
                            <a:gd name="T92" fmla="+- 0 2205 1742"/>
                            <a:gd name="T93" fmla="*/ T92 w 475"/>
                            <a:gd name="T94" fmla="+- 0 563 159"/>
                            <a:gd name="T95" fmla="*/ 563 h 410"/>
                            <a:gd name="T96" fmla="+- 0 2017 1742"/>
                            <a:gd name="T97" fmla="*/ T96 w 475"/>
                            <a:gd name="T98" fmla="+- 0 563 159"/>
                            <a:gd name="T99" fmla="*/ 563 h 410"/>
                            <a:gd name="T100" fmla="+- 0 1937 1742"/>
                            <a:gd name="T101" fmla="*/ T100 w 475"/>
                            <a:gd name="T102" fmla="+- 0 564 159"/>
                            <a:gd name="T103" fmla="*/ 564 h 410"/>
                            <a:gd name="T104" fmla="+- 0 1843 1742"/>
                            <a:gd name="T105" fmla="*/ T104 w 475"/>
                            <a:gd name="T106" fmla="+- 0 568 159"/>
                            <a:gd name="T107" fmla="*/ 568 h 410"/>
                            <a:gd name="T108" fmla="+- 0 1824 1742"/>
                            <a:gd name="T109" fmla="*/ T108 w 475"/>
                            <a:gd name="T110" fmla="+- 0 568 159"/>
                            <a:gd name="T111" fmla="*/ 568 h 410"/>
                            <a:gd name="T112" fmla="+- 0 1805 1742"/>
                            <a:gd name="T113" fmla="*/ T112 w 475"/>
                            <a:gd name="T114" fmla="+- 0 569 159"/>
                            <a:gd name="T115" fmla="*/ 569 h 410"/>
                            <a:gd name="T116" fmla="+- 0 2194 1742"/>
                            <a:gd name="T117" fmla="*/ T116 w 475"/>
                            <a:gd name="T118" fmla="+- 0 566 159"/>
                            <a:gd name="T119" fmla="*/ 566 h 410"/>
                            <a:gd name="T120" fmla="+- 0 2176 1742"/>
                            <a:gd name="T121" fmla="*/ T120 w 475"/>
                            <a:gd name="T122" fmla="+- 0 566 159"/>
                            <a:gd name="T123" fmla="*/ 566 h 410"/>
                            <a:gd name="T124" fmla="+- 0 2170 1742"/>
                            <a:gd name="T125" fmla="*/ T124 w 475"/>
                            <a:gd name="T126" fmla="+- 0 565 159"/>
                            <a:gd name="T127" fmla="*/ 565 h 410"/>
                            <a:gd name="T128" fmla="+- 0 2163 1742"/>
                            <a:gd name="T129" fmla="*/ T128 w 475"/>
                            <a:gd name="T130" fmla="+- 0 565 159"/>
                            <a:gd name="T131" fmla="*/ 565 h 410"/>
                            <a:gd name="T132" fmla="+- 0 2066 1742"/>
                            <a:gd name="T133" fmla="*/ T132 w 475"/>
                            <a:gd name="T134" fmla="+- 0 563 159"/>
                            <a:gd name="T135" fmla="*/ 563 h 410"/>
                            <a:gd name="T136" fmla="+- 0 2017 1742"/>
                            <a:gd name="T137" fmla="*/ T136 w 475"/>
                            <a:gd name="T138" fmla="+- 0 563 159"/>
                            <a:gd name="T139" fmla="*/ 563 h 410"/>
                            <a:gd name="T140" fmla="+- 0 2205 1742"/>
                            <a:gd name="T141" fmla="*/ T140 w 475"/>
                            <a:gd name="T142" fmla="+- 0 563 159"/>
                            <a:gd name="T143" fmla="*/ 563 h 410"/>
                            <a:gd name="T144" fmla="+- 0 2204 1742"/>
                            <a:gd name="T145" fmla="*/ T144 w 475"/>
                            <a:gd name="T146" fmla="+- 0 564 159"/>
                            <a:gd name="T147" fmla="*/ 564 h 410"/>
                            <a:gd name="T148" fmla="+- 0 2194 1742"/>
                            <a:gd name="T149" fmla="*/ T148 w 475"/>
                            <a:gd name="T150" fmla="+- 0 566 159"/>
                            <a:gd name="T151" fmla="*/ 566 h 4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</a:cxnLst>
                          <a:rect l="0" t="0" r="r" b="b"/>
                          <a:pathLst>
                            <a:path w="475" h="410">
                              <a:moveTo>
                                <a:pt x="63" y="410"/>
                              </a:moveTo>
                              <a:lnTo>
                                <a:pt x="44" y="409"/>
                              </a:lnTo>
                              <a:lnTo>
                                <a:pt x="26" y="406"/>
                              </a:lnTo>
                              <a:lnTo>
                                <a:pt x="4" y="393"/>
                              </a:lnTo>
                              <a:lnTo>
                                <a:pt x="0" y="371"/>
                              </a:lnTo>
                              <a:lnTo>
                                <a:pt x="6" y="346"/>
                              </a:lnTo>
                              <a:lnTo>
                                <a:pt x="16" y="322"/>
                              </a:lnTo>
                              <a:lnTo>
                                <a:pt x="52" y="252"/>
                              </a:lnTo>
                              <a:lnTo>
                                <a:pt x="90" y="183"/>
                              </a:lnTo>
                              <a:lnTo>
                                <a:pt x="129" y="115"/>
                              </a:lnTo>
                              <a:lnTo>
                                <a:pt x="166" y="45"/>
                              </a:lnTo>
                              <a:lnTo>
                                <a:pt x="187" y="16"/>
                              </a:lnTo>
                              <a:lnTo>
                                <a:pt x="212" y="0"/>
                              </a:lnTo>
                              <a:lnTo>
                                <a:pt x="238" y="1"/>
                              </a:lnTo>
                              <a:lnTo>
                                <a:pt x="262" y="25"/>
                              </a:lnTo>
                              <a:lnTo>
                                <a:pt x="310" y="103"/>
                              </a:lnTo>
                              <a:lnTo>
                                <a:pt x="341" y="151"/>
                              </a:lnTo>
                              <a:lnTo>
                                <a:pt x="371" y="196"/>
                              </a:lnTo>
                              <a:lnTo>
                                <a:pt x="415" y="266"/>
                              </a:lnTo>
                              <a:lnTo>
                                <a:pt x="434" y="295"/>
                              </a:lnTo>
                              <a:lnTo>
                                <a:pt x="458" y="329"/>
                              </a:lnTo>
                              <a:lnTo>
                                <a:pt x="474" y="364"/>
                              </a:lnTo>
                              <a:lnTo>
                                <a:pt x="469" y="395"/>
                              </a:lnTo>
                              <a:lnTo>
                                <a:pt x="463" y="404"/>
                              </a:lnTo>
                              <a:lnTo>
                                <a:pt x="275" y="404"/>
                              </a:lnTo>
                              <a:lnTo>
                                <a:pt x="195" y="405"/>
                              </a:lnTo>
                              <a:lnTo>
                                <a:pt x="101" y="409"/>
                              </a:lnTo>
                              <a:lnTo>
                                <a:pt x="82" y="409"/>
                              </a:lnTo>
                              <a:lnTo>
                                <a:pt x="63" y="410"/>
                              </a:lnTo>
                              <a:close/>
                              <a:moveTo>
                                <a:pt x="452" y="407"/>
                              </a:moveTo>
                              <a:lnTo>
                                <a:pt x="434" y="407"/>
                              </a:lnTo>
                              <a:lnTo>
                                <a:pt x="428" y="406"/>
                              </a:lnTo>
                              <a:lnTo>
                                <a:pt x="421" y="406"/>
                              </a:lnTo>
                              <a:lnTo>
                                <a:pt x="324" y="404"/>
                              </a:lnTo>
                              <a:lnTo>
                                <a:pt x="275" y="404"/>
                              </a:lnTo>
                              <a:lnTo>
                                <a:pt x="463" y="404"/>
                              </a:lnTo>
                              <a:lnTo>
                                <a:pt x="462" y="405"/>
                              </a:lnTo>
                              <a:lnTo>
                                <a:pt x="452" y="40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2E5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DC42B8" id="AutoShape 38" o:spid="_x0000_s1026" style="position:absolute;margin-left:87.1pt;margin-top:7.95pt;width:23.75pt;height:20.5pt;z-index:-2516408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75,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" path="m63,410l44,409,26,406,4,393,,371,6,346,16,322,52,252,90,183r39,-68l166,45,187,16,212,r26,1l262,25r48,78l341,151r30,45l415,266r19,29l458,329r16,35l469,395r-6,9l275,404r-80,1l101,409r-19,l63,410xm452,407r-18,l428,406r-7,l324,404r-49,l463,404r-1,1l452,407xe" fillcolor="#002e55" stroked="f">
                <v:path arrowok="t" o:connecttype="custom" o:connectlocs="40005,361315;27940,360680;16510,358775;2540,350520;0,336550;3810,320675;10160,305435;33020,260985;57150,217170;81915,173990;105410,129540;118745,111125;134620,100965;151130,101600;166370,116840;196850,166370;216535,196850;235585,225425;263525,269875;275590,288290;290830,309880;300990,332105;297815,351790;294005,357505;174625,357505;123825,358140;64135,360680;52070,360680;40005,361315;287020,359410;275590,359410;271780,358775;267335,358775;205740,357505;174625,357505;294005,357505;293370,358140;287020,359410" o:connectangles="0,0,0,0,0,0,0,0,0,0,0,0,0,0,0,0,0,0,0,0,0,0,0,0,0,0,0,0,0,0,0,0,0,0,0,0,0,0"/>
                <w10:wrap type="topAndBottom" anchorx="page"/>
              </v:shape>
            </w:pict>
          </mc:Fallback>
        </mc:AlternateContent>
      </w:r>
      <w:r w:rsidRPr="002E4EEC">
        <w:rPr>
          <w:rFonts w:asciiTheme="minorHAnsi" w:hAnsiTheme="minorHAnsi" w:cstheme="minorHAnsi"/>
          <w:noProof/>
          <w:lang w:bidi="ar-SA"/>
        </w:rPr>
        <mc:AlternateContent>
          <mc:Choice Requires="wps">
            <w:drawing>
              <wp:anchor distT="0" distB="0" distL="0" distR="0" simplePos="0" relativeHeight="251676672" behindDoc="1" locked="0" layoutInCell="1" allowOverlap="1" wp14:anchorId="4A82CE52" wp14:editId="79DB5ACC">
                <wp:simplePos x="0" y="0"/>
                <wp:positionH relativeFrom="page">
                  <wp:posOffset>1567180</wp:posOffset>
                </wp:positionH>
                <wp:positionV relativeFrom="paragraph">
                  <wp:posOffset>70485</wp:posOffset>
                </wp:positionV>
                <wp:extent cx="165735" cy="316230"/>
                <wp:effectExtent l="0" t="0" r="0" b="0"/>
                <wp:wrapTopAndBottom/>
                <wp:docPr id="36" name="Freeform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5735" cy="316230"/>
                        </a:xfrm>
                        <a:custGeom>
                          <a:avLst/>
                          <a:gdLst>
                            <a:gd name="T0" fmla="+- 0 2538 2468"/>
                            <a:gd name="T1" fmla="*/ T0 w 261"/>
                            <a:gd name="T2" fmla="+- 0 609 111"/>
                            <a:gd name="T3" fmla="*/ 609 h 498"/>
                            <a:gd name="T4" fmla="+- 0 2492 2468"/>
                            <a:gd name="T5" fmla="*/ T4 w 261"/>
                            <a:gd name="T6" fmla="+- 0 609 111"/>
                            <a:gd name="T7" fmla="*/ 609 h 498"/>
                            <a:gd name="T8" fmla="+- 0 2491 2468"/>
                            <a:gd name="T9" fmla="*/ T8 w 261"/>
                            <a:gd name="T10" fmla="+- 0 608 111"/>
                            <a:gd name="T11" fmla="*/ 608 h 498"/>
                            <a:gd name="T12" fmla="+- 0 2476 2468"/>
                            <a:gd name="T13" fmla="*/ T12 w 261"/>
                            <a:gd name="T14" fmla="+- 0 588 111"/>
                            <a:gd name="T15" fmla="*/ 588 h 498"/>
                            <a:gd name="T16" fmla="+- 0 2470 2468"/>
                            <a:gd name="T17" fmla="*/ T16 w 261"/>
                            <a:gd name="T18" fmla="+- 0 557 111"/>
                            <a:gd name="T19" fmla="*/ 557 h 498"/>
                            <a:gd name="T20" fmla="+- 0 2469 2468"/>
                            <a:gd name="T21" fmla="*/ T20 w 261"/>
                            <a:gd name="T22" fmla="+- 0 525 111"/>
                            <a:gd name="T23" fmla="*/ 525 h 498"/>
                            <a:gd name="T24" fmla="+- 0 2472 2468"/>
                            <a:gd name="T25" fmla="*/ T24 w 261"/>
                            <a:gd name="T26" fmla="+- 0 499 111"/>
                            <a:gd name="T27" fmla="*/ 499 h 498"/>
                            <a:gd name="T28" fmla="+- 0 2473 2468"/>
                            <a:gd name="T29" fmla="*/ T28 w 261"/>
                            <a:gd name="T30" fmla="+- 0 486 111"/>
                            <a:gd name="T31" fmla="*/ 486 h 498"/>
                            <a:gd name="T32" fmla="+- 0 2483 2468"/>
                            <a:gd name="T33" fmla="*/ T32 w 261"/>
                            <a:gd name="T34" fmla="+- 0 475 111"/>
                            <a:gd name="T35" fmla="*/ 475 h 498"/>
                            <a:gd name="T36" fmla="+- 0 2497 2468"/>
                            <a:gd name="T37" fmla="*/ T36 w 261"/>
                            <a:gd name="T38" fmla="+- 0 471 111"/>
                            <a:gd name="T39" fmla="*/ 471 h 498"/>
                            <a:gd name="T40" fmla="+- 0 2552 2468"/>
                            <a:gd name="T41" fmla="*/ T40 w 261"/>
                            <a:gd name="T42" fmla="+- 0 439 111"/>
                            <a:gd name="T43" fmla="*/ 439 h 498"/>
                            <a:gd name="T44" fmla="+- 0 2581 2468"/>
                            <a:gd name="T45" fmla="*/ T44 w 261"/>
                            <a:gd name="T46" fmla="+- 0 393 111"/>
                            <a:gd name="T47" fmla="*/ 393 h 498"/>
                            <a:gd name="T48" fmla="+- 0 2584 2468"/>
                            <a:gd name="T49" fmla="*/ T48 w 261"/>
                            <a:gd name="T50" fmla="+- 0 342 111"/>
                            <a:gd name="T51" fmla="*/ 342 h 498"/>
                            <a:gd name="T52" fmla="+- 0 2562 2468"/>
                            <a:gd name="T53" fmla="*/ T52 w 261"/>
                            <a:gd name="T54" fmla="+- 0 296 111"/>
                            <a:gd name="T55" fmla="*/ 296 h 498"/>
                            <a:gd name="T56" fmla="+- 0 2515 2468"/>
                            <a:gd name="T57" fmla="*/ T56 w 261"/>
                            <a:gd name="T58" fmla="+- 0 265 111"/>
                            <a:gd name="T59" fmla="*/ 265 h 498"/>
                            <a:gd name="T60" fmla="+- 0 2499 2468"/>
                            <a:gd name="T61" fmla="*/ T60 w 261"/>
                            <a:gd name="T62" fmla="+- 0 258 111"/>
                            <a:gd name="T63" fmla="*/ 258 h 498"/>
                            <a:gd name="T64" fmla="+- 0 2487 2468"/>
                            <a:gd name="T65" fmla="*/ T64 w 261"/>
                            <a:gd name="T66" fmla="+- 0 246 111"/>
                            <a:gd name="T67" fmla="*/ 246 h 498"/>
                            <a:gd name="T68" fmla="+- 0 2478 2468"/>
                            <a:gd name="T69" fmla="*/ T68 w 261"/>
                            <a:gd name="T70" fmla="+- 0 231 111"/>
                            <a:gd name="T71" fmla="*/ 231 h 498"/>
                            <a:gd name="T72" fmla="+- 0 2473 2468"/>
                            <a:gd name="T73" fmla="*/ T72 w 261"/>
                            <a:gd name="T74" fmla="+- 0 213 111"/>
                            <a:gd name="T75" fmla="*/ 213 h 498"/>
                            <a:gd name="T76" fmla="+- 0 2469 2468"/>
                            <a:gd name="T77" fmla="*/ T76 w 261"/>
                            <a:gd name="T78" fmla="+- 0 183 111"/>
                            <a:gd name="T79" fmla="*/ 183 h 498"/>
                            <a:gd name="T80" fmla="+- 0 2468 2468"/>
                            <a:gd name="T81" fmla="*/ T80 w 261"/>
                            <a:gd name="T82" fmla="+- 0 151 111"/>
                            <a:gd name="T83" fmla="*/ 151 h 498"/>
                            <a:gd name="T84" fmla="+- 0 2473 2468"/>
                            <a:gd name="T85" fmla="*/ T84 w 261"/>
                            <a:gd name="T86" fmla="+- 0 125 111"/>
                            <a:gd name="T87" fmla="*/ 125 h 498"/>
                            <a:gd name="T88" fmla="+- 0 2487 2468"/>
                            <a:gd name="T89" fmla="*/ T88 w 261"/>
                            <a:gd name="T90" fmla="+- 0 111 111"/>
                            <a:gd name="T91" fmla="*/ 111 h 498"/>
                            <a:gd name="T92" fmla="+- 0 2496 2468"/>
                            <a:gd name="T93" fmla="*/ T92 w 261"/>
                            <a:gd name="T94" fmla="+- 0 111 111"/>
                            <a:gd name="T95" fmla="*/ 111 h 498"/>
                            <a:gd name="T96" fmla="+- 0 2581 2468"/>
                            <a:gd name="T97" fmla="*/ T96 w 261"/>
                            <a:gd name="T98" fmla="+- 0 134 111"/>
                            <a:gd name="T99" fmla="*/ 134 h 498"/>
                            <a:gd name="T100" fmla="+- 0 2644 2468"/>
                            <a:gd name="T101" fmla="*/ T100 w 261"/>
                            <a:gd name="T102" fmla="+- 0 173 111"/>
                            <a:gd name="T103" fmla="*/ 173 h 498"/>
                            <a:gd name="T104" fmla="+- 0 2693 2468"/>
                            <a:gd name="T105" fmla="*/ T104 w 261"/>
                            <a:gd name="T106" fmla="+- 0 230 111"/>
                            <a:gd name="T107" fmla="*/ 230 h 498"/>
                            <a:gd name="T108" fmla="+- 0 2723 2468"/>
                            <a:gd name="T109" fmla="*/ T108 w 261"/>
                            <a:gd name="T110" fmla="+- 0 300 111"/>
                            <a:gd name="T111" fmla="*/ 300 h 498"/>
                            <a:gd name="T112" fmla="+- 0 2729 2468"/>
                            <a:gd name="T113" fmla="*/ T112 w 261"/>
                            <a:gd name="T114" fmla="+- 0 338 111"/>
                            <a:gd name="T115" fmla="*/ 338 h 498"/>
                            <a:gd name="T116" fmla="+- 0 2729 2468"/>
                            <a:gd name="T117" fmla="*/ T116 w 261"/>
                            <a:gd name="T118" fmla="+- 0 352 111"/>
                            <a:gd name="T119" fmla="*/ 352 h 498"/>
                            <a:gd name="T120" fmla="+- 0 2715 2468"/>
                            <a:gd name="T121" fmla="*/ T120 w 261"/>
                            <a:gd name="T122" fmla="+- 0 448 111"/>
                            <a:gd name="T123" fmla="*/ 448 h 498"/>
                            <a:gd name="T124" fmla="+- 0 2679 2468"/>
                            <a:gd name="T125" fmla="*/ T124 w 261"/>
                            <a:gd name="T126" fmla="+- 0 505 111"/>
                            <a:gd name="T127" fmla="*/ 505 h 498"/>
                            <a:gd name="T128" fmla="+- 0 2627 2468"/>
                            <a:gd name="T129" fmla="*/ T128 w 261"/>
                            <a:gd name="T130" fmla="+- 0 557 111"/>
                            <a:gd name="T131" fmla="*/ 557 h 498"/>
                            <a:gd name="T132" fmla="+- 0 2564 2468"/>
                            <a:gd name="T133" fmla="*/ T132 w 261"/>
                            <a:gd name="T134" fmla="+- 0 597 111"/>
                            <a:gd name="T135" fmla="*/ 597 h 498"/>
                            <a:gd name="T136" fmla="+- 0 2547 2468"/>
                            <a:gd name="T137" fmla="*/ T136 w 261"/>
                            <a:gd name="T138" fmla="+- 0 606 111"/>
                            <a:gd name="T139" fmla="*/ 606 h 498"/>
                            <a:gd name="T140" fmla="+- 0 2538 2468"/>
                            <a:gd name="T141" fmla="*/ T140 w 261"/>
                            <a:gd name="T142" fmla="+- 0 609 111"/>
                            <a:gd name="T143" fmla="*/ 609 h 49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</a:cxnLst>
                          <a:rect l="0" t="0" r="r" b="b"/>
                          <a:pathLst>
                            <a:path w="261" h="498">
                              <a:moveTo>
                                <a:pt x="70" y="498"/>
                              </a:moveTo>
                              <a:lnTo>
                                <a:pt x="24" y="498"/>
                              </a:lnTo>
                              <a:lnTo>
                                <a:pt x="23" y="497"/>
                              </a:lnTo>
                              <a:lnTo>
                                <a:pt x="8" y="477"/>
                              </a:lnTo>
                              <a:lnTo>
                                <a:pt x="2" y="446"/>
                              </a:lnTo>
                              <a:lnTo>
                                <a:pt x="1" y="414"/>
                              </a:lnTo>
                              <a:lnTo>
                                <a:pt x="4" y="388"/>
                              </a:lnTo>
                              <a:lnTo>
                                <a:pt x="5" y="375"/>
                              </a:lnTo>
                              <a:lnTo>
                                <a:pt x="15" y="364"/>
                              </a:lnTo>
                              <a:lnTo>
                                <a:pt x="29" y="360"/>
                              </a:lnTo>
                              <a:lnTo>
                                <a:pt x="84" y="328"/>
                              </a:lnTo>
                              <a:lnTo>
                                <a:pt x="113" y="282"/>
                              </a:lnTo>
                              <a:lnTo>
                                <a:pt x="116" y="231"/>
                              </a:lnTo>
                              <a:lnTo>
                                <a:pt x="94" y="185"/>
                              </a:lnTo>
                              <a:lnTo>
                                <a:pt x="47" y="154"/>
                              </a:lnTo>
                              <a:lnTo>
                                <a:pt x="31" y="147"/>
                              </a:lnTo>
                              <a:lnTo>
                                <a:pt x="19" y="135"/>
                              </a:lnTo>
                              <a:lnTo>
                                <a:pt x="10" y="120"/>
                              </a:lnTo>
                              <a:lnTo>
                                <a:pt x="5" y="102"/>
                              </a:lnTo>
                              <a:lnTo>
                                <a:pt x="1" y="72"/>
                              </a:lnTo>
                              <a:lnTo>
                                <a:pt x="0" y="40"/>
                              </a:lnTo>
                              <a:lnTo>
                                <a:pt x="5" y="14"/>
                              </a:lnTo>
                              <a:lnTo>
                                <a:pt x="19" y="0"/>
                              </a:lnTo>
                              <a:lnTo>
                                <a:pt x="28" y="0"/>
                              </a:lnTo>
                              <a:lnTo>
                                <a:pt x="113" y="23"/>
                              </a:lnTo>
                              <a:lnTo>
                                <a:pt x="176" y="62"/>
                              </a:lnTo>
                              <a:lnTo>
                                <a:pt x="225" y="119"/>
                              </a:lnTo>
                              <a:lnTo>
                                <a:pt x="255" y="189"/>
                              </a:lnTo>
                              <a:lnTo>
                                <a:pt x="261" y="227"/>
                              </a:lnTo>
                              <a:lnTo>
                                <a:pt x="261" y="241"/>
                              </a:lnTo>
                              <a:lnTo>
                                <a:pt x="247" y="337"/>
                              </a:lnTo>
                              <a:lnTo>
                                <a:pt x="211" y="394"/>
                              </a:lnTo>
                              <a:lnTo>
                                <a:pt x="159" y="446"/>
                              </a:lnTo>
                              <a:lnTo>
                                <a:pt x="96" y="486"/>
                              </a:lnTo>
                              <a:lnTo>
                                <a:pt x="79" y="495"/>
                              </a:lnTo>
                              <a:lnTo>
                                <a:pt x="70" y="49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DCE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2B9D81" id="Freeform 37" o:spid="_x0000_s1026" style="position:absolute;margin-left:123.4pt;margin-top:5.55pt;width:13.05pt;height:24.9pt;z-index:-2516398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61,4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" path="m70,498r-46,l23,497,8,477,2,446,1,414,4,388,5,375,15,364r14,-4l84,328r29,-46l116,231,94,185,47,154,31,147,19,135,10,120,5,102,1,72,,40,5,14,19,r9,l113,23r63,39l225,119r30,70l261,227r,14l247,337r-36,57l159,446,96,486r-17,9l70,498xe" fillcolor="#8dcee4" stroked="f">
                <v:path arrowok="t" o:connecttype="custom" o:connectlocs="44450,386715;15240,386715;14605,386080;5080,373380;1270,353695;635,333375;2540,316865;3175,308610;9525,301625;18415,299085;53340,278765;71755,249555;73660,217170;59690,187960;29845,168275;19685,163830;12065,156210;6350,146685;3175,135255;635,116205;0,95885;3175,79375;12065,70485;17780,70485;71755,85090;111760,109855;142875,146050;161925,190500;165735,214630;165735,223520;156845,284480;133985,320675;100965,353695;60960,379095;50165,384810;44450,386715" o:connectangles="0,0,0,0,0,0,0,0,0,0,0,0,0,0,0,0,0,0,0,0,0,0,0,0,0,0,0,0,0,0,0,0,0,0,0,0"/>
                <w10:wrap type="topAndBottom" anchorx="page"/>
              </v:shape>
            </w:pict>
          </mc:Fallback>
        </mc:AlternateContent>
      </w:r>
      <w:r w:rsidRPr="002E4EEC">
        <w:rPr>
          <w:rFonts w:asciiTheme="minorHAnsi" w:hAnsiTheme="minorHAnsi" w:cstheme="minorHAnsi"/>
          <w:noProof/>
          <w:lang w:bidi="ar-SA"/>
        </w:rPr>
        <mc:AlternateContent>
          <mc:Choice Requires="wps">
            <w:drawing>
              <wp:anchor distT="0" distB="0" distL="0" distR="0" simplePos="0" relativeHeight="251677696" behindDoc="1" locked="0" layoutInCell="1" allowOverlap="1" wp14:anchorId="1732023F" wp14:editId="61C28114">
                <wp:simplePos x="0" y="0"/>
                <wp:positionH relativeFrom="page">
                  <wp:posOffset>1925320</wp:posOffset>
                </wp:positionH>
                <wp:positionV relativeFrom="paragraph">
                  <wp:posOffset>85725</wp:posOffset>
                </wp:positionV>
                <wp:extent cx="299085" cy="290195"/>
                <wp:effectExtent l="0" t="0" r="0" b="0"/>
                <wp:wrapTopAndBottom/>
                <wp:docPr id="35" name="Freeform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9085" cy="290195"/>
                        </a:xfrm>
                        <a:custGeom>
                          <a:avLst/>
                          <a:gdLst>
                            <a:gd name="T0" fmla="+- 0 3243 3032"/>
                            <a:gd name="T1" fmla="*/ T0 w 471"/>
                            <a:gd name="T2" fmla="+- 0 591 135"/>
                            <a:gd name="T3" fmla="*/ 591 h 457"/>
                            <a:gd name="T4" fmla="+- 0 3177 3032"/>
                            <a:gd name="T5" fmla="*/ T4 w 471"/>
                            <a:gd name="T6" fmla="+- 0 583 135"/>
                            <a:gd name="T7" fmla="*/ 583 h 457"/>
                            <a:gd name="T8" fmla="+- 0 3118 3032"/>
                            <a:gd name="T9" fmla="*/ T8 w 471"/>
                            <a:gd name="T10" fmla="+- 0 553 135"/>
                            <a:gd name="T11" fmla="*/ 553 h 457"/>
                            <a:gd name="T12" fmla="+- 0 3071 3032"/>
                            <a:gd name="T13" fmla="*/ T12 w 471"/>
                            <a:gd name="T14" fmla="+- 0 497 135"/>
                            <a:gd name="T15" fmla="*/ 497 h 457"/>
                            <a:gd name="T16" fmla="+- 0 3041 3032"/>
                            <a:gd name="T17" fmla="*/ T16 w 471"/>
                            <a:gd name="T18" fmla="+- 0 427 135"/>
                            <a:gd name="T19" fmla="*/ 427 h 457"/>
                            <a:gd name="T20" fmla="+- 0 3032 3032"/>
                            <a:gd name="T21" fmla="*/ T20 w 471"/>
                            <a:gd name="T22" fmla="+- 0 355 135"/>
                            <a:gd name="T23" fmla="*/ 355 h 457"/>
                            <a:gd name="T24" fmla="+- 0 3044 3032"/>
                            <a:gd name="T25" fmla="*/ T24 w 471"/>
                            <a:gd name="T26" fmla="+- 0 284 135"/>
                            <a:gd name="T27" fmla="*/ 284 h 457"/>
                            <a:gd name="T28" fmla="+- 0 3082 3032"/>
                            <a:gd name="T29" fmla="*/ T28 w 471"/>
                            <a:gd name="T30" fmla="+- 0 218 135"/>
                            <a:gd name="T31" fmla="*/ 218 h 457"/>
                            <a:gd name="T32" fmla="+- 0 3137 3032"/>
                            <a:gd name="T33" fmla="*/ T32 w 471"/>
                            <a:gd name="T34" fmla="+- 0 177 135"/>
                            <a:gd name="T35" fmla="*/ 177 h 457"/>
                            <a:gd name="T36" fmla="+- 0 3200 3032"/>
                            <a:gd name="T37" fmla="*/ T36 w 471"/>
                            <a:gd name="T38" fmla="+- 0 147 135"/>
                            <a:gd name="T39" fmla="*/ 147 h 457"/>
                            <a:gd name="T40" fmla="+- 0 3267 3032"/>
                            <a:gd name="T41" fmla="*/ T40 w 471"/>
                            <a:gd name="T42" fmla="+- 0 135 135"/>
                            <a:gd name="T43" fmla="*/ 135 h 457"/>
                            <a:gd name="T44" fmla="+- 0 3336 3032"/>
                            <a:gd name="T45" fmla="*/ T44 w 471"/>
                            <a:gd name="T46" fmla="+- 0 146 135"/>
                            <a:gd name="T47" fmla="*/ 146 h 457"/>
                            <a:gd name="T48" fmla="+- 0 3394 3032"/>
                            <a:gd name="T49" fmla="*/ T48 w 471"/>
                            <a:gd name="T50" fmla="+- 0 177 135"/>
                            <a:gd name="T51" fmla="*/ 177 h 457"/>
                            <a:gd name="T52" fmla="+- 0 3444 3032"/>
                            <a:gd name="T53" fmla="*/ T52 w 471"/>
                            <a:gd name="T54" fmla="+- 0 220 135"/>
                            <a:gd name="T55" fmla="*/ 220 h 457"/>
                            <a:gd name="T56" fmla="+- 0 3481 3032"/>
                            <a:gd name="T57" fmla="*/ T56 w 471"/>
                            <a:gd name="T58" fmla="+- 0 273 135"/>
                            <a:gd name="T59" fmla="*/ 273 h 457"/>
                            <a:gd name="T60" fmla="+- 0 3502 3032"/>
                            <a:gd name="T61" fmla="*/ T60 w 471"/>
                            <a:gd name="T62" fmla="+- 0 332 135"/>
                            <a:gd name="T63" fmla="*/ 332 h 457"/>
                            <a:gd name="T64" fmla="+- 0 3502 3032"/>
                            <a:gd name="T65" fmla="*/ T64 w 471"/>
                            <a:gd name="T66" fmla="+- 0 395 135"/>
                            <a:gd name="T67" fmla="*/ 395 h 457"/>
                            <a:gd name="T68" fmla="+- 0 3477 3032"/>
                            <a:gd name="T69" fmla="*/ T68 w 471"/>
                            <a:gd name="T70" fmla="+- 0 458 135"/>
                            <a:gd name="T71" fmla="*/ 458 h 457"/>
                            <a:gd name="T72" fmla="+- 0 3433 3032"/>
                            <a:gd name="T73" fmla="*/ T72 w 471"/>
                            <a:gd name="T74" fmla="+- 0 510 135"/>
                            <a:gd name="T75" fmla="*/ 510 h 457"/>
                            <a:gd name="T76" fmla="+- 0 3376 3032"/>
                            <a:gd name="T77" fmla="*/ T76 w 471"/>
                            <a:gd name="T78" fmla="+- 0 551 135"/>
                            <a:gd name="T79" fmla="*/ 551 h 457"/>
                            <a:gd name="T80" fmla="+- 0 3311 3032"/>
                            <a:gd name="T81" fmla="*/ T80 w 471"/>
                            <a:gd name="T82" fmla="+- 0 579 135"/>
                            <a:gd name="T83" fmla="*/ 579 h 457"/>
                            <a:gd name="T84" fmla="+- 0 3243 3032"/>
                            <a:gd name="T85" fmla="*/ T84 w 471"/>
                            <a:gd name="T86" fmla="+- 0 591 135"/>
                            <a:gd name="T87" fmla="*/ 591 h 45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</a:cxnLst>
                          <a:rect l="0" t="0" r="r" b="b"/>
                          <a:pathLst>
                            <a:path w="471" h="457">
                              <a:moveTo>
                                <a:pt x="211" y="456"/>
                              </a:moveTo>
                              <a:lnTo>
                                <a:pt x="145" y="448"/>
                              </a:lnTo>
                              <a:lnTo>
                                <a:pt x="86" y="418"/>
                              </a:lnTo>
                              <a:lnTo>
                                <a:pt x="39" y="362"/>
                              </a:lnTo>
                              <a:lnTo>
                                <a:pt x="9" y="292"/>
                              </a:lnTo>
                              <a:lnTo>
                                <a:pt x="0" y="220"/>
                              </a:lnTo>
                              <a:lnTo>
                                <a:pt x="12" y="149"/>
                              </a:lnTo>
                              <a:lnTo>
                                <a:pt x="50" y="83"/>
                              </a:lnTo>
                              <a:lnTo>
                                <a:pt x="105" y="42"/>
                              </a:lnTo>
                              <a:lnTo>
                                <a:pt x="168" y="12"/>
                              </a:lnTo>
                              <a:lnTo>
                                <a:pt x="235" y="0"/>
                              </a:lnTo>
                              <a:lnTo>
                                <a:pt x="304" y="11"/>
                              </a:lnTo>
                              <a:lnTo>
                                <a:pt x="362" y="42"/>
                              </a:lnTo>
                              <a:lnTo>
                                <a:pt x="412" y="85"/>
                              </a:lnTo>
                              <a:lnTo>
                                <a:pt x="449" y="138"/>
                              </a:lnTo>
                              <a:lnTo>
                                <a:pt x="470" y="197"/>
                              </a:lnTo>
                              <a:lnTo>
                                <a:pt x="470" y="260"/>
                              </a:lnTo>
                              <a:lnTo>
                                <a:pt x="445" y="323"/>
                              </a:lnTo>
                              <a:lnTo>
                                <a:pt x="401" y="375"/>
                              </a:lnTo>
                              <a:lnTo>
                                <a:pt x="344" y="416"/>
                              </a:lnTo>
                              <a:lnTo>
                                <a:pt x="279" y="444"/>
                              </a:lnTo>
                              <a:lnTo>
                                <a:pt x="211" y="45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A69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DE6F6C" id="Freeform 36" o:spid="_x0000_s1026" style="position:absolute;margin-left:151.6pt;margin-top:6.75pt;width:23.55pt;height:22.85pt;z-index:-2516387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71,4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" path="m211,456r-66,-8l86,418,39,362,9,292,,220,12,149,50,83,105,42,168,12,235,r69,11l362,42r50,43l449,138r21,59l470,260r-25,63l401,375r-57,41l279,444r-68,12xe" fillcolor="#00a691" stroked="f">
                <v:path arrowok="t" o:connecttype="custom" o:connectlocs="133985,375285;92075,370205;54610,351155;24765,315595;5715,271145;0,225425;7620,180340;31750,138430;66675,112395;106680,93345;149225,85725;193040,92710;229870,112395;261620,139700;285115,173355;298450,210820;298450,250825;282575,290830;254635,323850;218440,349885;177165,367665;133985,375285" o:connectangles="0,0,0,0,0,0,0,0,0,0,0,0,0,0,0,0,0,0,0,0,0,0"/>
                <w10:wrap type="topAndBottom" anchorx="page"/>
              </v:shape>
            </w:pict>
          </mc:Fallback>
        </mc:AlternateContent>
      </w:r>
      <w:r w:rsidRPr="002E4EEC">
        <w:rPr>
          <w:rFonts w:asciiTheme="minorHAnsi" w:hAnsiTheme="minorHAnsi" w:cstheme="minorHAnsi"/>
          <w:noProof/>
          <w:lang w:bidi="ar-SA"/>
        </w:rPr>
        <mc:AlternateContent>
          <mc:Choice Requires="wps">
            <w:drawing>
              <wp:anchor distT="0" distB="0" distL="0" distR="0" simplePos="0" relativeHeight="251678720" behindDoc="1" locked="0" layoutInCell="1" allowOverlap="1" wp14:anchorId="748CF849" wp14:editId="2FCA10AF">
                <wp:simplePos x="0" y="0"/>
                <wp:positionH relativeFrom="page">
                  <wp:posOffset>2297430</wp:posOffset>
                </wp:positionH>
                <wp:positionV relativeFrom="paragraph">
                  <wp:posOffset>86360</wp:posOffset>
                </wp:positionV>
                <wp:extent cx="300355" cy="288290"/>
                <wp:effectExtent l="0" t="0" r="0" b="0"/>
                <wp:wrapTopAndBottom/>
                <wp:docPr id="34" name="AutoShap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0355" cy="288290"/>
                        </a:xfrm>
                        <a:custGeom>
                          <a:avLst/>
                          <a:gdLst>
                            <a:gd name="T0" fmla="+- 0 3672 3618"/>
                            <a:gd name="T1" fmla="*/ T0 w 473"/>
                            <a:gd name="T2" fmla="+- 0 589 136"/>
                            <a:gd name="T3" fmla="*/ 589 h 454"/>
                            <a:gd name="T4" fmla="+- 0 3656 3618"/>
                            <a:gd name="T5" fmla="*/ T4 w 473"/>
                            <a:gd name="T6" fmla="+- 0 588 136"/>
                            <a:gd name="T7" fmla="*/ 588 h 454"/>
                            <a:gd name="T8" fmla="+- 0 3642 3618"/>
                            <a:gd name="T9" fmla="*/ T8 w 473"/>
                            <a:gd name="T10" fmla="+- 0 582 136"/>
                            <a:gd name="T11" fmla="*/ 582 h 454"/>
                            <a:gd name="T12" fmla="+- 0 3632 3618"/>
                            <a:gd name="T13" fmla="*/ T12 w 473"/>
                            <a:gd name="T14" fmla="+- 0 571 136"/>
                            <a:gd name="T15" fmla="*/ 571 h 454"/>
                            <a:gd name="T16" fmla="+- 0 3628 3618"/>
                            <a:gd name="T17" fmla="*/ T16 w 473"/>
                            <a:gd name="T18" fmla="+- 0 556 136"/>
                            <a:gd name="T19" fmla="*/ 556 h 454"/>
                            <a:gd name="T20" fmla="+- 0 3627 3618"/>
                            <a:gd name="T21" fmla="*/ T20 w 473"/>
                            <a:gd name="T22" fmla="+- 0 542 136"/>
                            <a:gd name="T23" fmla="*/ 542 h 454"/>
                            <a:gd name="T24" fmla="+- 0 3627 3618"/>
                            <a:gd name="T25" fmla="*/ T24 w 473"/>
                            <a:gd name="T26" fmla="+- 0 527 136"/>
                            <a:gd name="T27" fmla="*/ 527 h 454"/>
                            <a:gd name="T28" fmla="+- 0 3626 3618"/>
                            <a:gd name="T29" fmla="*/ T28 w 473"/>
                            <a:gd name="T30" fmla="+- 0 513 136"/>
                            <a:gd name="T31" fmla="*/ 513 h 454"/>
                            <a:gd name="T32" fmla="+- 0 3625 3618"/>
                            <a:gd name="T33" fmla="*/ T32 w 473"/>
                            <a:gd name="T34" fmla="+- 0 499 136"/>
                            <a:gd name="T35" fmla="*/ 499 h 454"/>
                            <a:gd name="T36" fmla="+- 0 3624 3618"/>
                            <a:gd name="T37" fmla="*/ T36 w 473"/>
                            <a:gd name="T38" fmla="+- 0 419 136"/>
                            <a:gd name="T39" fmla="*/ 419 h 454"/>
                            <a:gd name="T40" fmla="+- 0 3619 3618"/>
                            <a:gd name="T41" fmla="*/ T40 w 473"/>
                            <a:gd name="T42" fmla="+- 0 260 136"/>
                            <a:gd name="T43" fmla="*/ 260 h 454"/>
                            <a:gd name="T44" fmla="+- 0 3618 3618"/>
                            <a:gd name="T45" fmla="*/ T44 w 473"/>
                            <a:gd name="T46" fmla="+- 0 180 136"/>
                            <a:gd name="T47" fmla="*/ 180 h 454"/>
                            <a:gd name="T48" fmla="+- 0 3620 3618"/>
                            <a:gd name="T49" fmla="*/ T48 w 473"/>
                            <a:gd name="T50" fmla="+- 0 165 136"/>
                            <a:gd name="T51" fmla="*/ 165 h 454"/>
                            <a:gd name="T52" fmla="+- 0 3627 3618"/>
                            <a:gd name="T53" fmla="*/ T52 w 473"/>
                            <a:gd name="T54" fmla="+- 0 154 136"/>
                            <a:gd name="T55" fmla="*/ 154 h 454"/>
                            <a:gd name="T56" fmla="+- 0 3637 3618"/>
                            <a:gd name="T57" fmla="*/ T56 w 473"/>
                            <a:gd name="T58" fmla="+- 0 147 136"/>
                            <a:gd name="T59" fmla="*/ 147 h 454"/>
                            <a:gd name="T60" fmla="+- 0 3652 3618"/>
                            <a:gd name="T61" fmla="*/ T60 w 473"/>
                            <a:gd name="T62" fmla="+- 0 142 136"/>
                            <a:gd name="T63" fmla="*/ 142 h 454"/>
                            <a:gd name="T64" fmla="+- 0 3656 3618"/>
                            <a:gd name="T65" fmla="*/ T64 w 473"/>
                            <a:gd name="T66" fmla="+- 0 142 136"/>
                            <a:gd name="T67" fmla="*/ 142 h 454"/>
                            <a:gd name="T68" fmla="+- 0 3661 3618"/>
                            <a:gd name="T69" fmla="*/ T68 w 473"/>
                            <a:gd name="T70" fmla="+- 0 141 136"/>
                            <a:gd name="T71" fmla="*/ 141 h 454"/>
                            <a:gd name="T72" fmla="+- 0 3665 3618"/>
                            <a:gd name="T73" fmla="*/ T72 w 473"/>
                            <a:gd name="T74" fmla="+- 0 139 136"/>
                            <a:gd name="T75" fmla="*/ 139 h 454"/>
                            <a:gd name="T76" fmla="+- 0 3689 3618"/>
                            <a:gd name="T77" fmla="*/ T76 w 473"/>
                            <a:gd name="T78" fmla="+- 0 137 136"/>
                            <a:gd name="T79" fmla="*/ 137 h 454"/>
                            <a:gd name="T80" fmla="+- 0 3713 3618"/>
                            <a:gd name="T81" fmla="*/ T80 w 473"/>
                            <a:gd name="T82" fmla="+- 0 136 136"/>
                            <a:gd name="T83" fmla="*/ 136 h 454"/>
                            <a:gd name="T84" fmla="+- 0 3737 3618"/>
                            <a:gd name="T85" fmla="*/ T84 w 473"/>
                            <a:gd name="T86" fmla="+- 0 136 136"/>
                            <a:gd name="T87" fmla="*/ 136 h 454"/>
                            <a:gd name="T88" fmla="+- 0 4050 3618"/>
                            <a:gd name="T89" fmla="*/ T88 w 473"/>
                            <a:gd name="T90" fmla="+- 0 147 136"/>
                            <a:gd name="T91" fmla="*/ 147 h 454"/>
                            <a:gd name="T92" fmla="+- 0 4066 3618"/>
                            <a:gd name="T93" fmla="*/ T92 w 473"/>
                            <a:gd name="T94" fmla="+- 0 150 136"/>
                            <a:gd name="T95" fmla="*/ 150 h 454"/>
                            <a:gd name="T96" fmla="+- 0 4078 3618"/>
                            <a:gd name="T97" fmla="*/ T96 w 473"/>
                            <a:gd name="T98" fmla="+- 0 159 136"/>
                            <a:gd name="T99" fmla="*/ 159 h 454"/>
                            <a:gd name="T100" fmla="+- 0 4087 3618"/>
                            <a:gd name="T101" fmla="*/ T100 w 473"/>
                            <a:gd name="T102" fmla="+- 0 173 136"/>
                            <a:gd name="T103" fmla="*/ 173 h 454"/>
                            <a:gd name="T104" fmla="+- 0 4089 3618"/>
                            <a:gd name="T105" fmla="*/ T104 w 473"/>
                            <a:gd name="T106" fmla="+- 0 189 136"/>
                            <a:gd name="T107" fmla="*/ 189 h 454"/>
                            <a:gd name="T108" fmla="+- 0 4087 3618"/>
                            <a:gd name="T109" fmla="*/ T108 w 473"/>
                            <a:gd name="T110" fmla="+- 0 275 136"/>
                            <a:gd name="T111" fmla="*/ 275 h 454"/>
                            <a:gd name="T112" fmla="+- 0 4088 3618"/>
                            <a:gd name="T113" fmla="*/ T112 w 473"/>
                            <a:gd name="T114" fmla="+- 0 363 136"/>
                            <a:gd name="T115" fmla="*/ 363 h 454"/>
                            <a:gd name="T116" fmla="+- 0 4089 3618"/>
                            <a:gd name="T117" fmla="*/ T116 w 473"/>
                            <a:gd name="T118" fmla="+- 0 453 136"/>
                            <a:gd name="T119" fmla="*/ 453 h 454"/>
                            <a:gd name="T120" fmla="+- 0 4090 3618"/>
                            <a:gd name="T121" fmla="*/ T120 w 473"/>
                            <a:gd name="T122" fmla="+- 0 527 136"/>
                            <a:gd name="T123" fmla="*/ 527 h 454"/>
                            <a:gd name="T124" fmla="+- 0 4090 3618"/>
                            <a:gd name="T125" fmla="*/ T124 w 473"/>
                            <a:gd name="T126" fmla="+- 0 542 136"/>
                            <a:gd name="T127" fmla="*/ 542 h 454"/>
                            <a:gd name="T128" fmla="+- 0 4088 3618"/>
                            <a:gd name="T129" fmla="*/ T128 w 473"/>
                            <a:gd name="T130" fmla="+- 0 556 136"/>
                            <a:gd name="T131" fmla="*/ 556 h 454"/>
                            <a:gd name="T132" fmla="+- 0 4080 3618"/>
                            <a:gd name="T133" fmla="*/ T132 w 473"/>
                            <a:gd name="T134" fmla="+- 0 569 136"/>
                            <a:gd name="T135" fmla="*/ 569 h 454"/>
                            <a:gd name="T136" fmla="+- 0 4068 3618"/>
                            <a:gd name="T137" fmla="*/ T136 w 473"/>
                            <a:gd name="T138" fmla="+- 0 578 136"/>
                            <a:gd name="T139" fmla="*/ 578 h 454"/>
                            <a:gd name="T140" fmla="+- 0 4053 3618"/>
                            <a:gd name="T141" fmla="*/ T140 w 473"/>
                            <a:gd name="T142" fmla="+- 0 582 136"/>
                            <a:gd name="T143" fmla="*/ 582 h 454"/>
                            <a:gd name="T144" fmla="+- 0 3982 3618"/>
                            <a:gd name="T145" fmla="*/ T144 w 473"/>
                            <a:gd name="T146" fmla="+- 0 587 136"/>
                            <a:gd name="T147" fmla="*/ 587 h 454"/>
                            <a:gd name="T148" fmla="+- 0 3733 3618"/>
                            <a:gd name="T149" fmla="*/ T148 w 473"/>
                            <a:gd name="T150" fmla="+- 0 587 136"/>
                            <a:gd name="T151" fmla="*/ 587 h 454"/>
                            <a:gd name="T152" fmla="+- 0 3672 3618"/>
                            <a:gd name="T153" fmla="*/ T152 w 473"/>
                            <a:gd name="T154" fmla="+- 0 589 136"/>
                            <a:gd name="T155" fmla="*/ 589 h 454"/>
                            <a:gd name="T156" fmla="+- 0 3886 3618"/>
                            <a:gd name="T157" fmla="*/ T156 w 473"/>
                            <a:gd name="T158" fmla="+- 0 589 136"/>
                            <a:gd name="T159" fmla="*/ 589 h 454"/>
                            <a:gd name="T160" fmla="+- 0 3733 3618"/>
                            <a:gd name="T161" fmla="*/ T160 w 473"/>
                            <a:gd name="T162" fmla="+- 0 587 136"/>
                            <a:gd name="T163" fmla="*/ 587 h 454"/>
                            <a:gd name="T164" fmla="+- 0 3982 3618"/>
                            <a:gd name="T165" fmla="*/ T164 w 473"/>
                            <a:gd name="T166" fmla="+- 0 587 136"/>
                            <a:gd name="T167" fmla="*/ 587 h 454"/>
                            <a:gd name="T168" fmla="+- 0 3970 3618"/>
                            <a:gd name="T169" fmla="*/ T168 w 473"/>
                            <a:gd name="T170" fmla="+- 0 588 136"/>
                            <a:gd name="T171" fmla="*/ 588 h 454"/>
                            <a:gd name="T172" fmla="+- 0 3886 3618"/>
                            <a:gd name="T173" fmla="*/ T172 w 473"/>
                            <a:gd name="T174" fmla="+- 0 589 136"/>
                            <a:gd name="T175" fmla="*/ 589 h 45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w="473" h="454">
                              <a:moveTo>
                                <a:pt x="54" y="453"/>
                              </a:moveTo>
                              <a:lnTo>
                                <a:pt x="38" y="452"/>
                              </a:lnTo>
                              <a:lnTo>
                                <a:pt x="24" y="446"/>
                              </a:lnTo>
                              <a:lnTo>
                                <a:pt x="14" y="435"/>
                              </a:lnTo>
                              <a:lnTo>
                                <a:pt x="10" y="420"/>
                              </a:lnTo>
                              <a:lnTo>
                                <a:pt x="9" y="406"/>
                              </a:lnTo>
                              <a:lnTo>
                                <a:pt x="9" y="391"/>
                              </a:lnTo>
                              <a:lnTo>
                                <a:pt x="8" y="377"/>
                              </a:lnTo>
                              <a:lnTo>
                                <a:pt x="7" y="363"/>
                              </a:lnTo>
                              <a:lnTo>
                                <a:pt x="6" y="283"/>
                              </a:lnTo>
                              <a:lnTo>
                                <a:pt x="1" y="124"/>
                              </a:lnTo>
                              <a:lnTo>
                                <a:pt x="0" y="44"/>
                              </a:lnTo>
                              <a:lnTo>
                                <a:pt x="2" y="29"/>
                              </a:lnTo>
                              <a:lnTo>
                                <a:pt x="9" y="18"/>
                              </a:lnTo>
                              <a:lnTo>
                                <a:pt x="19" y="11"/>
                              </a:lnTo>
                              <a:lnTo>
                                <a:pt x="34" y="6"/>
                              </a:lnTo>
                              <a:lnTo>
                                <a:pt x="38" y="6"/>
                              </a:lnTo>
                              <a:lnTo>
                                <a:pt x="43" y="5"/>
                              </a:lnTo>
                              <a:lnTo>
                                <a:pt x="47" y="3"/>
                              </a:lnTo>
                              <a:lnTo>
                                <a:pt x="71" y="1"/>
                              </a:lnTo>
                              <a:lnTo>
                                <a:pt x="95" y="0"/>
                              </a:lnTo>
                              <a:lnTo>
                                <a:pt x="119" y="0"/>
                              </a:lnTo>
                              <a:lnTo>
                                <a:pt x="432" y="11"/>
                              </a:lnTo>
                              <a:lnTo>
                                <a:pt x="448" y="14"/>
                              </a:lnTo>
                              <a:lnTo>
                                <a:pt x="460" y="23"/>
                              </a:lnTo>
                              <a:lnTo>
                                <a:pt x="469" y="37"/>
                              </a:lnTo>
                              <a:lnTo>
                                <a:pt x="471" y="53"/>
                              </a:lnTo>
                              <a:lnTo>
                                <a:pt x="469" y="139"/>
                              </a:lnTo>
                              <a:lnTo>
                                <a:pt x="470" y="227"/>
                              </a:lnTo>
                              <a:lnTo>
                                <a:pt x="471" y="317"/>
                              </a:lnTo>
                              <a:lnTo>
                                <a:pt x="472" y="391"/>
                              </a:lnTo>
                              <a:lnTo>
                                <a:pt x="472" y="406"/>
                              </a:lnTo>
                              <a:lnTo>
                                <a:pt x="470" y="420"/>
                              </a:lnTo>
                              <a:lnTo>
                                <a:pt x="462" y="433"/>
                              </a:lnTo>
                              <a:lnTo>
                                <a:pt x="450" y="442"/>
                              </a:lnTo>
                              <a:lnTo>
                                <a:pt x="435" y="446"/>
                              </a:lnTo>
                              <a:lnTo>
                                <a:pt x="364" y="451"/>
                              </a:lnTo>
                              <a:lnTo>
                                <a:pt x="115" y="451"/>
                              </a:lnTo>
                              <a:lnTo>
                                <a:pt x="54" y="453"/>
                              </a:lnTo>
                              <a:close/>
                              <a:moveTo>
                                <a:pt x="268" y="453"/>
                              </a:moveTo>
                              <a:lnTo>
                                <a:pt x="115" y="451"/>
                              </a:lnTo>
                              <a:lnTo>
                                <a:pt x="364" y="451"/>
                              </a:lnTo>
                              <a:lnTo>
                                <a:pt x="352" y="452"/>
                              </a:lnTo>
                              <a:lnTo>
                                <a:pt x="268" y="4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7C31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DDE023" id="AutoShape 35" o:spid="_x0000_s1026" style="position:absolute;margin-left:180.9pt;margin-top:6.8pt;width:23.65pt;height:22.7pt;z-index:-2516377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73,4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" path="m54,453l38,452,24,446,14,435,10,420,9,406r,-15l8,377,7,363,6,283,1,124,,44,2,29,9,18,19,11,34,6r4,l43,5,47,3,71,1,95,r24,l432,11r16,3l460,23r9,14l471,53r-2,86l470,227r1,90l472,391r,15l470,420r-8,13l450,442r-15,4l364,451r-249,l54,453xm268,453l115,451r249,l352,452r-84,1xe" fillcolor="#f7c31b" stroked="f">
                <v:path arrowok="t" o:connecttype="custom" o:connectlocs="34290,374015;24130,373380;15240,369570;8890,362585;6350,353060;5715,344170;5715,334645;5080,325755;4445,316865;3810,266065;635,165100;0,114300;1270,104775;5715,97790;12065,93345;21590,90170;24130,90170;27305,89535;29845,88265;45085,86995;60325,86360;75565,86360;274320,93345;284480,95250;292100,100965;297815,109855;299085,120015;297815,174625;298450,230505;299085,287655;299720,334645;299720,344170;298450,353060;293370,361315;285750,367030;276225,369570;231140,372745;73025,372745;34290,374015;170180,374015;73025,372745;231140,372745;223520,373380;170180,374015" o:connectangles="0,0,0,0,0,0,0,0,0,0,0,0,0,0,0,0,0,0,0,0,0,0,0,0,0,0,0,0,0,0,0,0,0,0,0,0,0,0,0,0,0,0,0,0"/>
                <w10:wrap type="topAndBottom" anchorx="page"/>
              </v:shape>
            </w:pict>
          </mc:Fallback>
        </mc:AlternateContent>
      </w:r>
      <w:r w:rsidRPr="002E4EEC">
        <w:rPr>
          <w:rFonts w:asciiTheme="minorHAnsi" w:hAnsiTheme="minorHAnsi" w:cstheme="minorHAnsi"/>
          <w:noProof/>
          <w:lang w:bidi="ar-SA"/>
        </w:rPr>
        <mc:AlternateContent>
          <mc:Choice Requires="wps">
            <w:drawing>
              <wp:anchor distT="0" distB="0" distL="0" distR="0" simplePos="0" relativeHeight="251679744" behindDoc="1" locked="0" layoutInCell="1" allowOverlap="1" wp14:anchorId="5F1DFAB5" wp14:editId="65BB8965">
                <wp:simplePos x="0" y="0"/>
                <wp:positionH relativeFrom="page">
                  <wp:posOffset>2750820</wp:posOffset>
                </wp:positionH>
                <wp:positionV relativeFrom="paragraph">
                  <wp:posOffset>88900</wp:posOffset>
                </wp:positionV>
                <wp:extent cx="299085" cy="283210"/>
                <wp:effectExtent l="0" t="0" r="0" b="0"/>
                <wp:wrapTopAndBottom/>
                <wp:docPr id="33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9085" cy="283210"/>
                        </a:xfrm>
                        <a:custGeom>
                          <a:avLst/>
                          <a:gdLst>
                            <a:gd name="T0" fmla="+- 0 4790 4332"/>
                            <a:gd name="T1" fmla="*/ T0 w 471"/>
                            <a:gd name="T2" fmla="+- 0 217 140"/>
                            <a:gd name="T3" fmla="*/ 217 h 446"/>
                            <a:gd name="T4" fmla="+- 0 4552 4332"/>
                            <a:gd name="T5" fmla="*/ T4 w 471"/>
                            <a:gd name="T6" fmla="+- 0 217 140"/>
                            <a:gd name="T7" fmla="*/ 217 h 446"/>
                            <a:gd name="T8" fmla="+- 0 4571 4332"/>
                            <a:gd name="T9" fmla="*/ T8 w 471"/>
                            <a:gd name="T10" fmla="+- 0 193 140"/>
                            <a:gd name="T11" fmla="*/ 193 h 446"/>
                            <a:gd name="T12" fmla="+- 0 4592 4332"/>
                            <a:gd name="T13" fmla="*/ T12 w 471"/>
                            <a:gd name="T14" fmla="+- 0 172 140"/>
                            <a:gd name="T15" fmla="*/ 172 h 446"/>
                            <a:gd name="T16" fmla="+- 0 4617 4332"/>
                            <a:gd name="T17" fmla="*/ T16 w 471"/>
                            <a:gd name="T18" fmla="+- 0 156 140"/>
                            <a:gd name="T19" fmla="*/ 156 h 446"/>
                            <a:gd name="T20" fmla="+- 0 4647 4332"/>
                            <a:gd name="T21" fmla="*/ T20 w 471"/>
                            <a:gd name="T22" fmla="+- 0 146 140"/>
                            <a:gd name="T23" fmla="*/ 146 h 446"/>
                            <a:gd name="T24" fmla="+- 0 4667 4332"/>
                            <a:gd name="T25" fmla="*/ T24 w 471"/>
                            <a:gd name="T26" fmla="+- 0 143 140"/>
                            <a:gd name="T27" fmla="*/ 143 h 446"/>
                            <a:gd name="T28" fmla="+- 0 4687 4332"/>
                            <a:gd name="T29" fmla="*/ T28 w 471"/>
                            <a:gd name="T30" fmla="+- 0 140 140"/>
                            <a:gd name="T31" fmla="*/ 140 h 446"/>
                            <a:gd name="T32" fmla="+- 0 4707 4332"/>
                            <a:gd name="T33" fmla="*/ T32 w 471"/>
                            <a:gd name="T34" fmla="+- 0 142 140"/>
                            <a:gd name="T35" fmla="*/ 142 h 446"/>
                            <a:gd name="T36" fmla="+- 0 4727 4332"/>
                            <a:gd name="T37" fmla="*/ T36 w 471"/>
                            <a:gd name="T38" fmla="+- 0 149 140"/>
                            <a:gd name="T39" fmla="*/ 149 h 446"/>
                            <a:gd name="T40" fmla="+- 0 4748 4332"/>
                            <a:gd name="T41" fmla="*/ T40 w 471"/>
                            <a:gd name="T42" fmla="+- 0 165 140"/>
                            <a:gd name="T43" fmla="*/ 165 h 446"/>
                            <a:gd name="T44" fmla="+- 0 4767 4332"/>
                            <a:gd name="T45" fmla="*/ T44 w 471"/>
                            <a:gd name="T46" fmla="+- 0 182 140"/>
                            <a:gd name="T47" fmla="*/ 182 h 446"/>
                            <a:gd name="T48" fmla="+- 0 4782 4332"/>
                            <a:gd name="T49" fmla="*/ T48 w 471"/>
                            <a:gd name="T50" fmla="+- 0 202 140"/>
                            <a:gd name="T51" fmla="*/ 202 h 446"/>
                            <a:gd name="T52" fmla="+- 0 4790 4332"/>
                            <a:gd name="T53" fmla="*/ T52 w 471"/>
                            <a:gd name="T54" fmla="+- 0 217 140"/>
                            <a:gd name="T55" fmla="*/ 217 h 446"/>
                            <a:gd name="T56" fmla="+- 0 4549 4332"/>
                            <a:gd name="T57" fmla="*/ T56 w 471"/>
                            <a:gd name="T58" fmla="+- 0 585 140"/>
                            <a:gd name="T59" fmla="*/ 585 h 446"/>
                            <a:gd name="T60" fmla="+- 0 4548 4332"/>
                            <a:gd name="T61" fmla="*/ T60 w 471"/>
                            <a:gd name="T62" fmla="+- 0 585 140"/>
                            <a:gd name="T63" fmla="*/ 585 h 446"/>
                            <a:gd name="T64" fmla="+- 0 4523 4332"/>
                            <a:gd name="T65" fmla="*/ T64 w 471"/>
                            <a:gd name="T66" fmla="+- 0 568 140"/>
                            <a:gd name="T67" fmla="*/ 568 h 446"/>
                            <a:gd name="T68" fmla="+- 0 4489 4332"/>
                            <a:gd name="T69" fmla="*/ T68 w 471"/>
                            <a:gd name="T70" fmla="+- 0 533 140"/>
                            <a:gd name="T71" fmla="*/ 533 h 446"/>
                            <a:gd name="T72" fmla="+- 0 4428 4332"/>
                            <a:gd name="T73" fmla="*/ T72 w 471"/>
                            <a:gd name="T74" fmla="+- 0 464 140"/>
                            <a:gd name="T75" fmla="*/ 464 h 446"/>
                            <a:gd name="T76" fmla="+- 0 4386 4332"/>
                            <a:gd name="T77" fmla="*/ T76 w 471"/>
                            <a:gd name="T78" fmla="+- 0 409 140"/>
                            <a:gd name="T79" fmla="*/ 409 h 446"/>
                            <a:gd name="T80" fmla="+- 0 4352 4332"/>
                            <a:gd name="T81" fmla="*/ T80 w 471"/>
                            <a:gd name="T82" fmla="+- 0 343 140"/>
                            <a:gd name="T83" fmla="*/ 343 h 446"/>
                            <a:gd name="T84" fmla="+- 0 4332 4332"/>
                            <a:gd name="T85" fmla="*/ T84 w 471"/>
                            <a:gd name="T86" fmla="+- 0 278 140"/>
                            <a:gd name="T87" fmla="*/ 278 h 446"/>
                            <a:gd name="T88" fmla="+- 0 4332 4332"/>
                            <a:gd name="T89" fmla="*/ T88 w 471"/>
                            <a:gd name="T90" fmla="+- 0 223 140"/>
                            <a:gd name="T91" fmla="*/ 223 h 446"/>
                            <a:gd name="T92" fmla="+- 0 4353 4332"/>
                            <a:gd name="T93" fmla="*/ T92 w 471"/>
                            <a:gd name="T94" fmla="+- 0 185 140"/>
                            <a:gd name="T95" fmla="*/ 185 h 446"/>
                            <a:gd name="T96" fmla="+- 0 4385 4332"/>
                            <a:gd name="T97" fmla="*/ T96 w 471"/>
                            <a:gd name="T98" fmla="+- 0 159 140"/>
                            <a:gd name="T99" fmla="*/ 159 h 446"/>
                            <a:gd name="T100" fmla="+- 0 4421 4332"/>
                            <a:gd name="T101" fmla="*/ T100 w 471"/>
                            <a:gd name="T102" fmla="+- 0 147 140"/>
                            <a:gd name="T103" fmla="*/ 147 h 446"/>
                            <a:gd name="T104" fmla="+- 0 4456 4332"/>
                            <a:gd name="T105" fmla="*/ T104 w 471"/>
                            <a:gd name="T106" fmla="+- 0 146 140"/>
                            <a:gd name="T107" fmla="*/ 146 h 446"/>
                            <a:gd name="T108" fmla="+- 0 4487 4332"/>
                            <a:gd name="T109" fmla="*/ T108 w 471"/>
                            <a:gd name="T110" fmla="+- 0 155 140"/>
                            <a:gd name="T111" fmla="*/ 155 h 446"/>
                            <a:gd name="T112" fmla="+- 0 4512 4332"/>
                            <a:gd name="T113" fmla="*/ T112 w 471"/>
                            <a:gd name="T114" fmla="+- 0 171 140"/>
                            <a:gd name="T115" fmla="*/ 171 h 446"/>
                            <a:gd name="T116" fmla="+- 0 4533 4332"/>
                            <a:gd name="T117" fmla="*/ T116 w 471"/>
                            <a:gd name="T118" fmla="+- 0 193 140"/>
                            <a:gd name="T119" fmla="*/ 193 h 446"/>
                            <a:gd name="T120" fmla="+- 0 4552 4332"/>
                            <a:gd name="T121" fmla="*/ T120 w 471"/>
                            <a:gd name="T122" fmla="+- 0 217 140"/>
                            <a:gd name="T123" fmla="*/ 217 h 446"/>
                            <a:gd name="T124" fmla="+- 0 4790 4332"/>
                            <a:gd name="T125" fmla="*/ T124 w 471"/>
                            <a:gd name="T126" fmla="+- 0 217 140"/>
                            <a:gd name="T127" fmla="*/ 217 h 446"/>
                            <a:gd name="T128" fmla="+- 0 4794 4332"/>
                            <a:gd name="T129" fmla="*/ T128 w 471"/>
                            <a:gd name="T130" fmla="+- 0 226 140"/>
                            <a:gd name="T131" fmla="*/ 226 h 446"/>
                            <a:gd name="T132" fmla="+- 0 4802 4332"/>
                            <a:gd name="T133" fmla="*/ T132 w 471"/>
                            <a:gd name="T134" fmla="+- 0 264 140"/>
                            <a:gd name="T135" fmla="*/ 264 h 446"/>
                            <a:gd name="T136" fmla="+- 0 4799 4332"/>
                            <a:gd name="T137" fmla="*/ T136 w 471"/>
                            <a:gd name="T138" fmla="+- 0 307 140"/>
                            <a:gd name="T139" fmla="*/ 307 h 446"/>
                            <a:gd name="T140" fmla="+- 0 4786 4332"/>
                            <a:gd name="T141" fmla="*/ T140 w 471"/>
                            <a:gd name="T142" fmla="+- 0 348 140"/>
                            <a:gd name="T143" fmla="*/ 348 h 446"/>
                            <a:gd name="T144" fmla="+- 0 4761 4332"/>
                            <a:gd name="T145" fmla="*/ T144 w 471"/>
                            <a:gd name="T146" fmla="+- 0 380 140"/>
                            <a:gd name="T147" fmla="*/ 380 h 446"/>
                            <a:gd name="T148" fmla="+- 0 4736 4332"/>
                            <a:gd name="T149" fmla="*/ T148 w 471"/>
                            <a:gd name="T150" fmla="+- 0 403 140"/>
                            <a:gd name="T151" fmla="*/ 403 h 446"/>
                            <a:gd name="T152" fmla="+- 0 4712 4332"/>
                            <a:gd name="T153" fmla="*/ T152 w 471"/>
                            <a:gd name="T154" fmla="+- 0 426 140"/>
                            <a:gd name="T155" fmla="*/ 426 h 446"/>
                            <a:gd name="T156" fmla="+- 0 4664 4332"/>
                            <a:gd name="T157" fmla="*/ T156 w 471"/>
                            <a:gd name="T158" fmla="+- 0 475 140"/>
                            <a:gd name="T159" fmla="*/ 475 h 446"/>
                            <a:gd name="T160" fmla="+- 0 4640 4332"/>
                            <a:gd name="T161" fmla="*/ T160 w 471"/>
                            <a:gd name="T162" fmla="+- 0 500 140"/>
                            <a:gd name="T163" fmla="*/ 500 h 446"/>
                            <a:gd name="T164" fmla="+- 0 4608 4332"/>
                            <a:gd name="T165" fmla="*/ T164 w 471"/>
                            <a:gd name="T166" fmla="+- 0 537 140"/>
                            <a:gd name="T167" fmla="*/ 537 h 446"/>
                            <a:gd name="T168" fmla="+- 0 4576 4332"/>
                            <a:gd name="T169" fmla="*/ T168 w 471"/>
                            <a:gd name="T170" fmla="+- 0 570 140"/>
                            <a:gd name="T171" fmla="*/ 570 h 446"/>
                            <a:gd name="T172" fmla="+- 0 4555 4332"/>
                            <a:gd name="T173" fmla="*/ T172 w 471"/>
                            <a:gd name="T174" fmla="+- 0 584 140"/>
                            <a:gd name="T175" fmla="*/ 584 h 446"/>
                            <a:gd name="T176" fmla="+- 0 4550 4332"/>
                            <a:gd name="T177" fmla="*/ T176 w 471"/>
                            <a:gd name="T178" fmla="+- 0 584 140"/>
                            <a:gd name="T179" fmla="*/ 584 h 446"/>
                            <a:gd name="T180" fmla="+- 0 4549 4332"/>
                            <a:gd name="T181" fmla="*/ T180 w 471"/>
                            <a:gd name="T182" fmla="+- 0 585 140"/>
                            <a:gd name="T183" fmla="*/ 585 h 446"/>
                            <a:gd name="T184" fmla="+- 0 4553 4332"/>
                            <a:gd name="T185" fmla="*/ T184 w 471"/>
                            <a:gd name="T186" fmla="+- 0 585 140"/>
                            <a:gd name="T187" fmla="*/ 585 h 446"/>
                            <a:gd name="T188" fmla="+- 0 4550 4332"/>
                            <a:gd name="T189" fmla="*/ T188 w 471"/>
                            <a:gd name="T190" fmla="+- 0 585 140"/>
                            <a:gd name="T191" fmla="*/ 585 h 446"/>
                            <a:gd name="T192" fmla="+- 0 4550 4332"/>
                            <a:gd name="T193" fmla="*/ T192 w 471"/>
                            <a:gd name="T194" fmla="+- 0 584 140"/>
                            <a:gd name="T195" fmla="*/ 584 h 446"/>
                            <a:gd name="T196" fmla="+- 0 4555 4332"/>
                            <a:gd name="T197" fmla="*/ T196 w 471"/>
                            <a:gd name="T198" fmla="+- 0 584 140"/>
                            <a:gd name="T199" fmla="*/ 584 h 446"/>
                            <a:gd name="T200" fmla="+- 0 4553 4332"/>
                            <a:gd name="T201" fmla="*/ T200 w 471"/>
                            <a:gd name="T202" fmla="+- 0 585 140"/>
                            <a:gd name="T203" fmla="*/ 585 h 44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</a:cxnLst>
                          <a:rect l="0" t="0" r="r" b="b"/>
                          <a:pathLst>
                            <a:path w="471" h="446">
                              <a:moveTo>
                                <a:pt x="458" y="77"/>
                              </a:moveTo>
                              <a:lnTo>
                                <a:pt x="220" y="77"/>
                              </a:lnTo>
                              <a:lnTo>
                                <a:pt x="239" y="53"/>
                              </a:lnTo>
                              <a:lnTo>
                                <a:pt x="260" y="32"/>
                              </a:lnTo>
                              <a:lnTo>
                                <a:pt x="285" y="16"/>
                              </a:lnTo>
                              <a:lnTo>
                                <a:pt x="315" y="6"/>
                              </a:lnTo>
                              <a:lnTo>
                                <a:pt x="335" y="3"/>
                              </a:lnTo>
                              <a:lnTo>
                                <a:pt x="355" y="0"/>
                              </a:lnTo>
                              <a:lnTo>
                                <a:pt x="375" y="2"/>
                              </a:lnTo>
                              <a:lnTo>
                                <a:pt x="395" y="9"/>
                              </a:lnTo>
                              <a:lnTo>
                                <a:pt x="416" y="25"/>
                              </a:lnTo>
                              <a:lnTo>
                                <a:pt x="435" y="42"/>
                              </a:lnTo>
                              <a:lnTo>
                                <a:pt x="450" y="62"/>
                              </a:lnTo>
                              <a:lnTo>
                                <a:pt x="458" y="77"/>
                              </a:lnTo>
                              <a:close/>
                              <a:moveTo>
                                <a:pt x="217" y="445"/>
                              </a:moveTo>
                              <a:lnTo>
                                <a:pt x="216" y="445"/>
                              </a:lnTo>
                              <a:lnTo>
                                <a:pt x="191" y="428"/>
                              </a:lnTo>
                              <a:lnTo>
                                <a:pt x="157" y="393"/>
                              </a:lnTo>
                              <a:lnTo>
                                <a:pt x="96" y="324"/>
                              </a:lnTo>
                              <a:lnTo>
                                <a:pt x="54" y="269"/>
                              </a:lnTo>
                              <a:lnTo>
                                <a:pt x="20" y="203"/>
                              </a:lnTo>
                              <a:lnTo>
                                <a:pt x="0" y="138"/>
                              </a:lnTo>
                              <a:lnTo>
                                <a:pt x="0" y="83"/>
                              </a:lnTo>
                              <a:lnTo>
                                <a:pt x="21" y="45"/>
                              </a:lnTo>
                              <a:lnTo>
                                <a:pt x="53" y="19"/>
                              </a:lnTo>
                              <a:lnTo>
                                <a:pt x="89" y="7"/>
                              </a:lnTo>
                              <a:lnTo>
                                <a:pt x="124" y="6"/>
                              </a:lnTo>
                              <a:lnTo>
                                <a:pt x="155" y="15"/>
                              </a:lnTo>
                              <a:lnTo>
                                <a:pt x="180" y="31"/>
                              </a:lnTo>
                              <a:lnTo>
                                <a:pt x="201" y="53"/>
                              </a:lnTo>
                              <a:lnTo>
                                <a:pt x="220" y="77"/>
                              </a:lnTo>
                              <a:lnTo>
                                <a:pt x="458" y="77"/>
                              </a:lnTo>
                              <a:lnTo>
                                <a:pt x="462" y="86"/>
                              </a:lnTo>
                              <a:lnTo>
                                <a:pt x="470" y="124"/>
                              </a:lnTo>
                              <a:lnTo>
                                <a:pt x="467" y="167"/>
                              </a:lnTo>
                              <a:lnTo>
                                <a:pt x="454" y="208"/>
                              </a:lnTo>
                              <a:lnTo>
                                <a:pt x="429" y="240"/>
                              </a:lnTo>
                              <a:lnTo>
                                <a:pt x="404" y="263"/>
                              </a:lnTo>
                              <a:lnTo>
                                <a:pt x="380" y="286"/>
                              </a:lnTo>
                              <a:lnTo>
                                <a:pt x="332" y="335"/>
                              </a:lnTo>
                              <a:lnTo>
                                <a:pt x="308" y="360"/>
                              </a:lnTo>
                              <a:lnTo>
                                <a:pt x="276" y="397"/>
                              </a:lnTo>
                              <a:lnTo>
                                <a:pt x="244" y="430"/>
                              </a:lnTo>
                              <a:lnTo>
                                <a:pt x="223" y="444"/>
                              </a:lnTo>
                              <a:lnTo>
                                <a:pt x="218" y="444"/>
                              </a:lnTo>
                              <a:lnTo>
                                <a:pt x="217" y="445"/>
                              </a:lnTo>
                              <a:close/>
                              <a:moveTo>
                                <a:pt x="221" y="445"/>
                              </a:moveTo>
                              <a:lnTo>
                                <a:pt x="218" y="445"/>
                              </a:lnTo>
                              <a:lnTo>
                                <a:pt x="218" y="444"/>
                              </a:lnTo>
                              <a:lnTo>
                                <a:pt x="223" y="444"/>
                              </a:lnTo>
                              <a:lnTo>
                                <a:pt x="221" y="4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0584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9B70C9" id="AutoShape 34" o:spid="_x0000_s1026" style="position:absolute;margin-left:216.6pt;margin-top:7pt;width:23.55pt;height:22.3pt;z-index:-2516367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71,4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" path="m458,77r-238,l239,53,260,32,285,16,315,6,335,3,355,r20,2l395,9r21,16l435,42r15,20l458,77xm217,445r-1,l191,428,157,393,96,324,54,269,20,203,,138,,83,21,45,53,19,89,7,124,6r31,9l180,31r21,22l220,77r238,l462,86r8,38l467,167r-13,41l429,240r-25,23l380,286r-48,49l308,360r-32,37l244,430r-21,14l218,444r-1,1xm221,445r-3,l218,444r5,l221,445xe" fillcolor="#f0584d" stroked="f">
                <v:path arrowok="t" o:connecttype="custom" o:connectlocs="290830,137795;139700,137795;151765,122555;165100,109220;180975,99060;200025,92710;212725,90805;225425,88900;238125,90170;250825,94615;264160,104775;276225,115570;285750,128270;290830,137795;137795,371475;137160,371475;121285,360680;99695,338455;60960,294640;34290,259715;12700,217805;0,176530;0,141605;13335,117475;33655,100965;56515,93345;78740,92710;98425,98425;114300,108585;127635,122555;139700,137795;290830,137795;293370,143510;298450,167640;296545,194945;288290,220980;272415,241300;256540,255905;241300,270510;210820,301625;195580,317500;175260,340995;154940,361950;141605,370840;138430,370840;137795,371475;140335,371475;138430,371475;138430,370840;141605,370840;140335,371475" o:connectangles="0,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  <w:r w:rsidRPr="002E4EEC">
        <w:rPr>
          <w:rFonts w:asciiTheme="minorHAnsi" w:hAnsiTheme="minorHAnsi" w:cstheme="minorHAnsi"/>
          <w:noProof/>
          <w:lang w:bidi="ar-SA"/>
        </w:rPr>
        <mc:AlternateContent>
          <mc:Choice Requires="wps">
            <w:drawing>
              <wp:anchor distT="0" distB="0" distL="0" distR="0" simplePos="0" relativeHeight="251680768" behindDoc="1" locked="0" layoutInCell="1" allowOverlap="1" wp14:anchorId="1C27EB11" wp14:editId="22EF559A">
                <wp:simplePos x="0" y="0"/>
                <wp:positionH relativeFrom="page">
                  <wp:posOffset>3160395</wp:posOffset>
                </wp:positionH>
                <wp:positionV relativeFrom="paragraph">
                  <wp:posOffset>100965</wp:posOffset>
                </wp:positionV>
                <wp:extent cx="301625" cy="260350"/>
                <wp:effectExtent l="0" t="0" r="0" b="0"/>
                <wp:wrapTopAndBottom/>
                <wp:docPr id="32" name="AutoShap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1625" cy="260350"/>
                        </a:xfrm>
                        <a:custGeom>
                          <a:avLst/>
                          <a:gdLst>
                            <a:gd name="T0" fmla="+- 0 5040 4977"/>
                            <a:gd name="T1" fmla="*/ T0 w 475"/>
                            <a:gd name="T2" fmla="+- 0 569 159"/>
                            <a:gd name="T3" fmla="*/ 569 h 410"/>
                            <a:gd name="T4" fmla="+- 0 5021 4977"/>
                            <a:gd name="T5" fmla="*/ T4 w 475"/>
                            <a:gd name="T6" fmla="+- 0 568 159"/>
                            <a:gd name="T7" fmla="*/ 568 h 410"/>
                            <a:gd name="T8" fmla="+- 0 5003 4977"/>
                            <a:gd name="T9" fmla="*/ T8 w 475"/>
                            <a:gd name="T10" fmla="+- 0 565 159"/>
                            <a:gd name="T11" fmla="*/ 565 h 410"/>
                            <a:gd name="T12" fmla="+- 0 4981 4977"/>
                            <a:gd name="T13" fmla="*/ T12 w 475"/>
                            <a:gd name="T14" fmla="+- 0 552 159"/>
                            <a:gd name="T15" fmla="*/ 552 h 410"/>
                            <a:gd name="T16" fmla="+- 0 4977 4977"/>
                            <a:gd name="T17" fmla="*/ T16 w 475"/>
                            <a:gd name="T18" fmla="+- 0 530 159"/>
                            <a:gd name="T19" fmla="*/ 530 h 410"/>
                            <a:gd name="T20" fmla="+- 0 4983 4977"/>
                            <a:gd name="T21" fmla="*/ T20 w 475"/>
                            <a:gd name="T22" fmla="+- 0 505 159"/>
                            <a:gd name="T23" fmla="*/ 505 h 410"/>
                            <a:gd name="T24" fmla="+- 0 4993 4977"/>
                            <a:gd name="T25" fmla="*/ T24 w 475"/>
                            <a:gd name="T26" fmla="+- 0 481 159"/>
                            <a:gd name="T27" fmla="*/ 481 h 410"/>
                            <a:gd name="T28" fmla="+- 0 5028 4977"/>
                            <a:gd name="T29" fmla="*/ T28 w 475"/>
                            <a:gd name="T30" fmla="+- 0 411 159"/>
                            <a:gd name="T31" fmla="*/ 411 h 410"/>
                            <a:gd name="T32" fmla="+- 0 5067 4977"/>
                            <a:gd name="T33" fmla="*/ T32 w 475"/>
                            <a:gd name="T34" fmla="+- 0 342 159"/>
                            <a:gd name="T35" fmla="*/ 342 h 410"/>
                            <a:gd name="T36" fmla="+- 0 5106 4977"/>
                            <a:gd name="T37" fmla="*/ T36 w 475"/>
                            <a:gd name="T38" fmla="+- 0 274 159"/>
                            <a:gd name="T39" fmla="*/ 274 h 410"/>
                            <a:gd name="T40" fmla="+- 0 5143 4977"/>
                            <a:gd name="T41" fmla="*/ T40 w 475"/>
                            <a:gd name="T42" fmla="+- 0 204 159"/>
                            <a:gd name="T43" fmla="*/ 204 h 410"/>
                            <a:gd name="T44" fmla="+- 0 5164 4977"/>
                            <a:gd name="T45" fmla="*/ T44 w 475"/>
                            <a:gd name="T46" fmla="+- 0 175 159"/>
                            <a:gd name="T47" fmla="*/ 175 h 410"/>
                            <a:gd name="T48" fmla="+- 0 5189 4977"/>
                            <a:gd name="T49" fmla="*/ T48 w 475"/>
                            <a:gd name="T50" fmla="+- 0 159 159"/>
                            <a:gd name="T51" fmla="*/ 159 h 410"/>
                            <a:gd name="T52" fmla="+- 0 5215 4977"/>
                            <a:gd name="T53" fmla="*/ T52 w 475"/>
                            <a:gd name="T54" fmla="+- 0 160 159"/>
                            <a:gd name="T55" fmla="*/ 160 h 410"/>
                            <a:gd name="T56" fmla="+- 0 5239 4977"/>
                            <a:gd name="T57" fmla="*/ T56 w 475"/>
                            <a:gd name="T58" fmla="+- 0 184 159"/>
                            <a:gd name="T59" fmla="*/ 184 h 410"/>
                            <a:gd name="T60" fmla="+- 0 5287 4977"/>
                            <a:gd name="T61" fmla="*/ T60 w 475"/>
                            <a:gd name="T62" fmla="+- 0 262 159"/>
                            <a:gd name="T63" fmla="*/ 262 h 410"/>
                            <a:gd name="T64" fmla="+- 0 5318 4977"/>
                            <a:gd name="T65" fmla="*/ T64 w 475"/>
                            <a:gd name="T66" fmla="+- 0 310 159"/>
                            <a:gd name="T67" fmla="*/ 310 h 410"/>
                            <a:gd name="T68" fmla="+- 0 5348 4977"/>
                            <a:gd name="T69" fmla="*/ T68 w 475"/>
                            <a:gd name="T70" fmla="+- 0 355 159"/>
                            <a:gd name="T71" fmla="*/ 355 h 410"/>
                            <a:gd name="T72" fmla="+- 0 5392 4977"/>
                            <a:gd name="T73" fmla="*/ T72 w 475"/>
                            <a:gd name="T74" fmla="+- 0 425 159"/>
                            <a:gd name="T75" fmla="*/ 425 h 410"/>
                            <a:gd name="T76" fmla="+- 0 5411 4977"/>
                            <a:gd name="T77" fmla="*/ T76 w 475"/>
                            <a:gd name="T78" fmla="+- 0 454 159"/>
                            <a:gd name="T79" fmla="*/ 454 h 410"/>
                            <a:gd name="T80" fmla="+- 0 5435 4977"/>
                            <a:gd name="T81" fmla="*/ T80 w 475"/>
                            <a:gd name="T82" fmla="+- 0 488 159"/>
                            <a:gd name="T83" fmla="*/ 488 h 410"/>
                            <a:gd name="T84" fmla="+- 0 5451 4977"/>
                            <a:gd name="T85" fmla="*/ T84 w 475"/>
                            <a:gd name="T86" fmla="+- 0 523 159"/>
                            <a:gd name="T87" fmla="*/ 523 h 410"/>
                            <a:gd name="T88" fmla="+- 0 5446 4977"/>
                            <a:gd name="T89" fmla="*/ T88 w 475"/>
                            <a:gd name="T90" fmla="+- 0 554 159"/>
                            <a:gd name="T91" fmla="*/ 554 h 410"/>
                            <a:gd name="T92" fmla="+- 0 5440 4977"/>
                            <a:gd name="T93" fmla="*/ T92 w 475"/>
                            <a:gd name="T94" fmla="+- 0 563 159"/>
                            <a:gd name="T95" fmla="*/ 563 h 410"/>
                            <a:gd name="T96" fmla="+- 0 5252 4977"/>
                            <a:gd name="T97" fmla="*/ T96 w 475"/>
                            <a:gd name="T98" fmla="+- 0 563 159"/>
                            <a:gd name="T99" fmla="*/ 563 h 410"/>
                            <a:gd name="T100" fmla="+- 0 5172 4977"/>
                            <a:gd name="T101" fmla="*/ T100 w 475"/>
                            <a:gd name="T102" fmla="+- 0 564 159"/>
                            <a:gd name="T103" fmla="*/ 564 h 410"/>
                            <a:gd name="T104" fmla="+- 0 5078 4977"/>
                            <a:gd name="T105" fmla="*/ T104 w 475"/>
                            <a:gd name="T106" fmla="+- 0 568 159"/>
                            <a:gd name="T107" fmla="*/ 568 h 410"/>
                            <a:gd name="T108" fmla="+- 0 5059 4977"/>
                            <a:gd name="T109" fmla="*/ T108 w 475"/>
                            <a:gd name="T110" fmla="+- 0 568 159"/>
                            <a:gd name="T111" fmla="*/ 568 h 410"/>
                            <a:gd name="T112" fmla="+- 0 5040 4977"/>
                            <a:gd name="T113" fmla="*/ T112 w 475"/>
                            <a:gd name="T114" fmla="+- 0 569 159"/>
                            <a:gd name="T115" fmla="*/ 569 h 410"/>
                            <a:gd name="T116" fmla="+- 0 5429 4977"/>
                            <a:gd name="T117" fmla="*/ T116 w 475"/>
                            <a:gd name="T118" fmla="+- 0 566 159"/>
                            <a:gd name="T119" fmla="*/ 566 h 410"/>
                            <a:gd name="T120" fmla="+- 0 5411 4977"/>
                            <a:gd name="T121" fmla="*/ T120 w 475"/>
                            <a:gd name="T122" fmla="+- 0 566 159"/>
                            <a:gd name="T123" fmla="*/ 566 h 410"/>
                            <a:gd name="T124" fmla="+- 0 5404 4977"/>
                            <a:gd name="T125" fmla="*/ T124 w 475"/>
                            <a:gd name="T126" fmla="+- 0 565 159"/>
                            <a:gd name="T127" fmla="*/ 565 h 410"/>
                            <a:gd name="T128" fmla="+- 0 5398 4977"/>
                            <a:gd name="T129" fmla="*/ T128 w 475"/>
                            <a:gd name="T130" fmla="+- 0 565 159"/>
                            <a:gd name="T131" fmla="*/ 565 h 410"/>
                            <a:gd name="T132" fmla="+- 0 5301 4977"/>
                            <a:gd name="T133" fmla="*/ T132 w 475"/>
                            <a:gd name="T134" fmla="+- 0 563 159"/>
                            <a:gd name="T135" fmla="*/ 563 h 410"/>
                            <a:gd name="T136" fmla="+- 0 5252 4977"/>
                            <a:gd name="T137" fmla="*/ T136 w 475"/>
                            <a:gd name="T138" fmla="+- 0 563 159"/>
                            <a:gd name="T139" fmla="*/ 563 h 410"/>
                            <a:gd name="T140" fmla="+- 0 5440 4977"/>
                            <a:gd name="T141" fmla="*/ T140 w 475"/>
                            <a:gd name="T142" fmla="+- 0 563 159"/>
                            <a:gd name="T143" fmla="*/ 563 h 410"/>
                            <a:gd name="T144" fmla="+- 0 5439 4977"/>
                            <a:gd name="T145" fmla="*/ T144 w 475"/>
                            <a:gd name="T146" fmla="+- 0 564 159"/>
                            <a:gd name="T147" fmla="*/ 564 h 410"/>
                            <a:gd name="T148" fmla="+- 0 5429 4977"/>
                            <a:gd name="T149" fmla="*/ T148 w 475"/>
                            <a:gd name="T150" fmla="+- 0 566 159"/>
                            <a:gd name="T151" fmla="*/ 566 h 4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</a:cxnLst>
                          <a:rect l="0" t="0" r="r" b="b"/>
                          <a:pathLst>
                            <a:path w="475" h="410">
                              <a:moveTo>
                                <a:pt x="63" y="410"/>
                              </a:moveTo>
                              <a:lnTo>
                                <a:pt x="44" y="409"/>
                              </a:lnTo>
                              <a:lnTo>
                                <a:pt x="26" y="406"/>
                              </a:lnTo>
                              <a:lnTo>
                                <a:pt x="4" y="393"/>
                              </a:lnTo>
                              <a:lnTo>
                                <a:pt x="0" y="371"/>
                              </a:lnTo>
                              <a:lnTo>
                                <a:pt x="6" y="346"/>
                              </a:lnTo>
                              <a:lnTo>
                                <a:pt x="16" y="322"/>
                              </a:lnTo>
                              <a:lnTo>
                                <a:pt x="51" y="252"/>
                              </a:lnTo>
                              <a:lnTo>
                                <a:pt x="90" y="183"/>
                              </a:lnTo>
                              <a:lnTo>
                                <a:pt x="129" y="115"/>
                              </a:lnTo>
                              <a:lnTo>
                                <a:pt x="166" y="45"/>
                              </a:lnTo>
                              <a:lnTo>
                                <a:pt x="187" y="16"/>
                              </a:lnTo>
                              <a:lnTo>
                                <a:pt x="212" y="0"/>
                              </a:lnTo>
                              <a:lnTo>
                                <a:pt x="238" y="1"/>
                              </a:lnTo>
                              <a:lnTo>
                                <a:pt x="262" y="25"/>
                              </a:lnTo>
                              <a:lnTo>
                                <a:pt x="310" y="103"/>
                              </a:lnTo>
                              <a:lnTo>
                                <a:pt x="341" y="151"/>
                              </a:lnTo>
                              <a:lnTo>
                                <a:pt x="371" y="196"/>
                              </a:lnTo>
                              <a:lnTo>
                                <a:pt x="415" y="266"/>
                              </a:lnTo>
                              <a:lnTo>
                                <a:pt x="434" y="295"/>
                              </a:lnTo>
                              <a:lnTo>
                                <a:pt x="458" y="329"/>
                              </a:lnTo>
                              <a:lnTo>
                                <a:pt x="474" y="364"/>
                              </a:lnTo>
                              <a:lnTo>
                                <a:pt x="469" y="395"/>
                              </a:lnTo>
                              <a:lnTo>
                                <a:pt x="463" y="404"/>
                              </a:lnTo>
                              <a:lnTo>
                                <a:pt x="275" y="404"/>
                              </a:lnTo>
                              <a:lnTo>
                                <a:pt x="195" y="405"/>
                              </a:lnTo>
                              <a:lnTo>
                                <a:pt x="101" y="409"/>
                              </a:lnTo>
                              <a:lnTo>
                                <a:pt x="82" y="409"/>
                              </a:lnTo>
                              <a:lnTo>
                                <a:pt x="63" y="410"/>
                              </a:lnTo>
                              <a:close/>
                              <a:moveTo>
                                <a:pt x="452" y="407"/>
                              </a:moveTo>
                              <a:lnTo>
                                <a:pt x="434" y="407"/>
                              </a:lnTo>
                              <a:lnTo>
                                <a:pt x="427" y="406"/>
                              </a:lnTo>
                              <a:lnTo>
                                <a:pt x="421" y="406"/>
                              </a:lnTo>
                              <a:lnTo>
                                <a:pt x="324" y="404"/>
                              </a:lnTo>
                              <a:lnTo>
                                <a:pt x="275" y="404"/>
                              </a:lnTo>
                              <a:lnTo>
                                <a:pt x="463" y="404"/>
                              </a:lnTo>
                              <a:lnTo>
                                <a:pt x="462" y="405"/>
                              </a:lnTo>
                              <a:lnTo>
                                <a:pt x="452" y="40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2E5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F63BE6" id="AutoShape 33" o:spid="_x0000_s1026" style="position:absolute;margin-left:248.85pt;margin-top:7.95pt;width:23.75pt;height:20.5pt;z-index:-2516357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75,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" path="m63,410l44,409,26,406,4,393,,371,6,346,16,322,51,252,90,183r39,-68l166,45,187,16,212,r26,1l262,25r48,78l341,151r30,45l415,266r19,29l458,329r16,35l469,395r-6,9l275,404r-80,1l101,409r-19,l63,410xm452,407r-18,l427,406r-6,l324,404r-49,l463,404r-1,1l452,407xe" fillcolor="#002e55" stroked="f">
                <v:path arrowok="t" o:connecttype="custom" o:connectlocs="40005,361315;27940,360680;16510,358775;2540,350520;0,336550;3810,320675;10160,305435;32385,260985;57150,217170;81915,173990;105410,129540;118745,111125;134620,100965;151130,101600;166370,116840;196850,166370;216535,196850;235585,225425;263525,269875;275590,288290;290830,309880;300990,332105;297815,351790;294005,357505;174625,357505;123825,358140;64135,360680;52070,360680;40005,361315;287020,359410;275590,359410;271145,358775;267335,358775;205740,357505;174625,357505;294005,357505;293370,358140;287020,359410" o:connectangles="0,0,0,0,0,0,0,0,0,0,0,0,0,0,0,0,0,0,0,0,0,0,0,0,0,0,0,0,0,0,0,0,0,0,0,0,0,0"/>
                <w10:wrap type="topAndBottom" anchorx="page"/>
              </v:shape>
            </w:pict>
          </mc:Fallback>
        </mc:AlternateContent>
      </w:r>
      <w:r w:rsidRPr="002E4EEC">
        <w:rPr>
          <w:rFonts w:asciiTheme="minorHAnsi" w:hAnsiTheme="minorHAnsi" w:cstheme="minorHAnsi"/>
          <w:noProof/>
          <w:lang w:bidi="ar-SA"/>
        </w:rPr>
        <mc:AlternateContent>
          <mc:Choice Requires="wps">
            <w:drawing>
              <wp:anchor distT="0" distB="0" distL="0" distR="0" simplePos="0" relativeHeight="251681792" behindDoc="1" locked="0" layoutInCell="1" allowOverlap="1" wp14:anchorId="4271A193" wp14:editId="1FB1CAF3">
                <wp:simplePos x="0" y="0"/>
                <wp:positionH relativeFrom="page">
                  <wp:posOffset>3621405</wp:posOffset>
                </wp:positionH>
                <wp:positionV relativeFrom="paragraph">
                  <wp:posOffset>70485</wp:posOffset>
                </wp:positionV>
                <wp:extent cx="165735" cy="316230"/>
                <wp:effectExtent l="0" t="0" r="0" b="0"/>
                <wp:wrapTopAndBottom/>
                <wp:docPr id="31" name="Freeform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5735" cy="316230"/>
                        </a:xfrm>
                        <a:custGeom>
                          <a:avLst/>
                          <a:gdLst>
                            <a:gd name="T0" fmla="+- 0 5773 5703"/>
                            <a:gd name="T1" fmla="*/ T0 w 261"/>
                            <a:gd name="T2" fmla="+- 0 609 111"/>
                            <a:gd name="T3" fmla="*/ 609 h 498"/>
                            <a:gd name="T4" fmla="+- 0 5727 5703"/>
                            <a:gd name="T5" fmla="*/ T4 w 261"/>
                            <a:gd name="T6" fmla="+- 0 609 111"/>
                            <a:gd name="T7" fmla="*/ 609 h 498"/>
                            <a:gd name="T8" fmla="+- 0 5726 5703"/>
                            <a:gd name="T9" fmla="*/ T8 w 261"/>
                            <a:gd name="T10" fmla="+- 0 608 111"/>
                            <a:gd name="T11" fmla="*/ 608 h 498"/>
                            <a:gd name="T12" fmla="+- 0 5711 5703"/>
                            <a:gd name="T13" fmla="*/ T12 w 261"/>
                            <a:gd name="T14" fmla="+- 0 588 111"/>
                            <a:gd name="T15" fmla="*/ 588 h 498"/>
                            <a:gd name="T16" fmla="+- 0 5705 5703"/>
                            <a:gd name="T17" fmla="*/ T16 w 261"/>
                            <a:gd name="T18" fmla="+- 0 557 111"/>
                            <a:gd name="T19" fmla="*/ 557 h 498"/>
                            <a:gd name="T20" fmla="+- 0 5704 5703"/>
                            <a:gd name="T21" fmla="*/ T20 w 261"/>
                            <a:gd name="T22" fmla="+- 0 525 111"/>
                            <a:gd name="T23" fmla="*/ 525 h 498"/>
                            <a:gd name="T24" fmla="+- 0 5707 5703"/>
                            <a:gd name="T25" fmla="*/ T24 w 261"/>
                            <a:gd name="T26" fmla="+- 0 499 111"/>
                            <a:gd name="T27" fmla="*/ 499 h 498"/>
                            <a:gd name="T28" fmla="+- 0 5708 5703"/>
                            <a:gd name="T29" fmla="*/ T28 w 261"/>
                            <a:gd name="T30" fmla="+- 0 486 111"/>
                            <a:gd name="T31" fmla="*/ 486 h 498"/>
                            <a:gd name="T32" fmla="+- 0 5718 5703"/>
                            <a:gd name="T33" fmla="*/ T32 w 261"/>
                            <a:gd name="T34" fmla="+- 0 475 111"/>
                            <a:gd name="T35" fmla="*/ 475 h 498"/>
                            <a:gd name="T36" fmla="+- 0 5732 5703"/>
                            <a:gd name="T37" fmla="*/ T36 w 261"/>
                            <a:gd name="T38" fmla="+- 0 471 111"/>
                            <a:gd name="T39" fmla="*/ 471 h 498"/>
                            <a:gd name="T40" fmla="+- 0 5787 5703"/>
                            <a:gd name="T41" fmla="*/ T40 w 261"/>
                            <a:gd name="T42" fmla="+- 0 439 111"/>
                            <a:gd name="T43" fmla="*/ 439 h 498"/>
                            <a:gd name="T44" fmla="+- 0 5816 5703"/>
                            <a:gd name="T45" fmla="*/ T44 w 261"/>
                            <a:gd name="T46" fmla="+- 0 393 111"/>
                            <a:gd name="T47" fmla="*/ 393 h 498"/>
                            <a:gd name="T48" fmla="+- 0 5819 5703"/>
                            <a:gd name="T49" fmla="*/ T48 w 261"/>
                            <a:gd name="T50" fmla="+- 0 342 111"/>
                            <a:gd name="T51" fmla="*/ 342 h 498"/>
                            <a:gd name="T52" fmla="+- 0 5797 5703"/>
                            <a:gd name="T53" fmla="*/ T52 w 261"/>
                            <a:gd name="T54" fmla="+- 0 296 111"/>
                            <a:gd name="T55" fmla="*/ 296 h 498"/>
                            <a:gd name="T56" fmla="+- 0 5750 5703"/>
                            <a:gd name="T57" fmla="*/ T56 w 261"/>
                            <a:gd name="T58" fmla="+- 0 265 111"/>
                            <a:gd name="T59" fmla="*/ 265 h 498"/>
                            <a:gd name="T60" fmla="+- 0 5734 5703"/>
                            <a:gd name="T61" fmla="*/ T60 w 261"/>
                            <a:gd name="T62" fmla="+- 0 258 111"/>
                            <a:gd name="T63" fmla="*/ 258 h 498"/>
                            <a:gd name="T64" fmla="+- 0 5722 5703"/>
                            <a:gd name="T65" fmla="*/ T64 w 261"/>
                            <a:gd name="T66" fmla="+- 0 246 111"/>
                            <a:gd name="T67" fmla="*/ 246 h 498"/>
                            <a:gd name="T68" fmla="+- 0 5713 5703"/>
                            <a:gd name="T69" fmla="*/ T68 w 261"/>
                            <a:gd name="T70" fmla="+- 0 231 111"/>
                            <a:gd name="T71" fmla="*/ 231 h 498"/>
                            <a:gd name="T72" fmla="+- 0 5708 5703"/>
                            <a:gd name="T73" fmla="*/ T72 w 261"/>
                            <a:gd name="T74" fmla="+- 0 213 111"/>
                            <a:gd name="T75" fmla="*/ 213 h 498"/>
                            <a:gd name="T76" fmla="+- 0 5704 5703"/>
                            <a:gd name="T77" fmla="*/ T76 w 261"/>
                            <a:gd name="T78" fmla="+- 0 183 111"/>
                            <a:gd name="T79" fmla="*/ 183 h 498"/>
                            <a:gd name="T80" fmla="+- 0 5703 5703"/>
                            <a:gd name="T81" fmla="*/ T80 w 261"/>
                            <a:gd name="T82" fmla="+- 0 151 111"/>
                            <a:gd name="T83" fmla="*/ 151 h 498"/>
                            <a:gd name="T84" fmla="+- 0 5708 5703"/>
                            <a:gd name="T85" fmla="*/ T84 w 261"/>
                            <a:gd name="T86" fmla="+- 0 125 111"/>
                            <a:gd name="T87" fmla="*/ 125 h 498"/>
                            <a:gd name="T88" fmla="+- 0 5722 5703"/>
                            <a:gd name="T89" fmla="*/ T88 w 261"/>
                            <a:gd name="T90" fmla="+- 0 111 111"/>
                            <a:gd name="T91" fmla="*/ 111 h 498"/>
                            <a:gd name="T92" fmla="+- 0 5731 5703"/>
                            <a:gd name="T93" fmla="*/ T92 w 261"/>
                            <a:gd name="T94" fmla="+- 0 111 111"/>
                            <a:gd name="T95" fmla="*/ 111 h 498"/>
                            <a:gd name="T96" fmla="+- 0 5816 5703"/>
                            <a:gd name="T97" fmla="*/ T96 w 261"/>
                            <a:gd name="T98" fmla="+- 0 134 111"/>
                            <a:gd name="T99" fmla="*/ 134 h 498"/>
                            <a:gd name="T100" fmla="+- 0 5879 5703"/>
                            <a:gd name="T101" fmla="*/ T100 w 261"/>
                            <a:gd name="T102" fmla="+- 0 173 111"/>
                            <a:gd name="T103" fmla="*/ 173 h 498"/>
                            <a:gd name="T104" fmla="+- 0 5928 5703"/>
                            <a:gd name="T105" fmla="*/ T104 w 261"/>
                            <a:gd name="T106" fmla="+- 0 230 111"/>
                            <a:gd name="T107" fmla="*/ 230 h 498"/>
                            <a:gd name="T108" fmla="+- 0 5958 5703"/>
                            <a:gd name="T109" fmla="*/ T108 w 261"/>
                            <a:gd name="T110" fmla="+- 0 300 111"/>
                            <a:gd name="T111" fmla="*/ 300 h 498"/>
                            <a:gd name="T112" fmla="+- 0 5964 5703"/>
                            <a:gd name="T113" fmla="*/ T112 w 261"/>
                            <a:gd name="T114" fmla="+- 0 338 111"/>
                            <a:gd name="T115" fmla="*/ 338 h 498"/>
                            <a:gd name="T116" fmla="+- 0 5964 5703"/>
                            <a:gd name="T117" fmla="*/ T116 w 261"/>
                            <a:gd name="T118" fmla="+- 0 352 111"/>
                            <a:gd name="T119" fmla="*/ 352 h 498"/>
                            <a:gd name="T120" fmla="+- 0 5950 5703"/>
                            <a:gd name="T121" fmla="*/ T120 w 261"/>
                            <a:gd name="T122" fmla="+- 0 448 111"/>
                            <a:gd name="T123" fmla="*/ 448 h 498"/>
                            <a:gd name="T124" fmla="+- 0 5914 5703"/>
                            <a:gd name="T125" fmla="*/ T124 w 261"/>
                            <a:gd name="T126" fmla="+- 0 505 111"/>
                            <a:gd name="T127" fmla="*/ 505 h 498"/>
                            <a:gd name="T128" fmla="+- 0 5862 5703"/>
                            <a:gd name="T129" fmla="*/ T128 w 261"/>
                            <a:gd name="T130" fmla="+- 0 557 111"/>
                            <a:gd name="T131" fmla="*/ 557 h 498"/>
                            <a:gd name="T132" fmla="+- 0 5798 5703"/>
                            <a:gd name="T133" fmla="*/ T132 w 261"/>
                            <a:gd name="T134" fmla="+- 0 597 111"/>
                            <a:gd name="T135" fmla="*/ 597 h 498"/>
                            <a:gd name="T136" fmla="+- 0 5782 5703"/>
                            <a:gd name="T137" fmla="*/ T136 w 261"/>
                            <a:gd name="T138" fmla="+- 0 606 111"/>
                            <a:gd name="T139" fmla="*/ 606 h 498"/>
                            <a:gd name="T140" fmla="+- 0 5773 5703"/>
                            <a:gd name="T141" fmla="*/ T140 w 261"/>
                            <a:gd name="T142" fmla="+- 0 609 111"/>
                            <a:gd name="T143" fmla="*/ 609 h 49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</a:cxnLst>
                          <a:rect l="0" t="0" r="r" b="b"/>
                          <a:pathLst>
                            <a:path w="261" h="498">
                              <a:moveTo>
                                <a:pt x="70" y="498"/>
                              </a:moveTo>
                              <a:lnTo>
                                <a:pt x="24" y="498"/>
                              </a:lnTo>
                              <a:lnTo>
                                <a:pt x="23" y="497"/>
                              </a:lnTo>
                              <a:lnTo>
                                <a:pt x="8" y="477"/>
                              </a:lnTo>
                              <a:lnTo>
                                <a:pt x="2" y="446"/>
                              </a:lnTo>
                              <a:lnTo>
                                <a:pt x="1" y="414"/>
                              </a:lnTo>
                              <a:lnTo>
                                <a:pt x="4" y="388"/>
                              </a:lnTo>
                              <a:lnTo>
                                <a:pt x="5" y="375"/>
                              </a:lnTo>
                              <a:lnTo>
                                <a:pt x="15" y="364"/>
                              </a:lnTo>
                              <a:lnTo>
                                <a:pt x="29" y="360"/>
                              </a:lnTo>
                              <a:lnTo>
                                <a:pt x="84" y="328"/>
                              </a:lnTo>
                              <a:lnTo>
                                <a:pt x="113" y="282"/>
                              </a:lnTo>
                              <a:lnTo>
                                <a:pt x="116" y="231"/>
                              </a:lnTo>
                              <a:lnTo>
                                <a:pt x="94" y="185"/>
                              </a:lnTo>
                              <a:lnTo>
                                <a:pt x="47" y="154"/>
                              </a:lnTo>
                              <a:lnTo>
                                <a:pt x="31" y="147"/>
                              </a:lnTo>
                              <a:lnTo>
                                <a:pt x="19" y="135"/>
                              </a:lnTo>
                              <a:lnTo>
                                <a:pt x="10" y="120"/>
                              </a:lnTo>
                              <a:lnTo>
                                <a:pt x="5" y="102"/>
                              </a:lnTo>
                              <a:lnTo>
                                <a:pt x="1" y="72"/>
                              </a:lnTo>
                              <a:lnTo>
                                <a:pt x="0" y="40"/>
                              </a:lnTo>
                              <a:lnTo>
                                <a:pt x="5" y="14"/>
                              </a:lnTo>
                              <a:lnTo>
                                <a:pt x="19" y="0"/>
                              </a:lnTo>
                              <a:lnTo>
                                <a:pt x="28" y="0"/>
                              </a:lnTo>
                              <a:lnTo>
                                <a:pt x="113" y="23"/>
                              </a:lnTo>
                              <a:lnTo>
                                <a:pt x="176" y="62"/>
                              </a:lnTo>
                              <a:lnTo>
                                <a:pt x="225" y="119"/>
                              </a:lnTo>
                              <a:lnTo>
                                <a:pt x="255" y="189"/>
                              </a:lnTo>
                              <a:lnTo>
                                <a:pt x="261" y="227"/>
                              </a:lnTo>
                              <a:lnTo>
                                <a:pt x="261" y="241"/>
                              </a:lnTo>
                              <a:lnTo>
                                <a:pt x="247" y="337"/>
                              </a:lnTo>
                              <a:lnTo>
                                <a:pt x="211" y="394"/>
                              </a:lnTo>
                              <a:lnTo>
                                <a:pt x="159" y="446"/>
                              </a:lnTo>
                              <a:lnTo>
                                <a:pt x="95" y="486"/>
                              </a:lnTo>
                              <a:lnTo>
                                <a:pt x="79" y="495"/>
                              </a:lnTo>
                              <a:lnTo>
                                <a:pt x="70" y="49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DCE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CA080B" id="Freeform 32" o:spid="_x0000_s1026" style="position:absolute;margin-left:285.15pt;margin-top:5.55pt;width:13.05pt;height:24.9pt;z-index:-2516346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61,4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" path="m70,498r-46,l23,497,8,477,2,446,1,414,4,388,5,375,15,364r14,-4l84,328r29,-46l116,231,94,185,47,154,31,147,19,135,10,120,5,102,1,72,,40,5,14,19,r9,l113,23r63,39l225,119r30,70l261,227r,14l247,337r-36,57l159,446,95,486r-16,9l70,498xe" fillcolor="#8dcee4" stroked="f">
                <v:path arrowok="t" o:connecttype="custom" o:connectlocs="44450,386715;15240,386715;14605,386080;5080,373380;1270,353695;635,333375;2540,316865;3175,308610;9525,301625;18415,299085;53340,278765;71755,249555;73660,217170;59690,187960;29845,168275;19685,163830;12065,156210;6350,146685;3175,135255;635,116205;0,95885;3175,79375;12065,70485;17780,70485;71755,85090;111760,109855;142875,146050;161925,190500;165735,214630;165735,223520;156845,284480;133985,320675;100965,353695;60325,379095;50165,384810;44450,386715" o:connectangles="0,0,0,0,0,0,0,0,0,0,0,0,0,0,0,0,0,0,0,0,0,0,0,0,0,0,0,0,0,0,0,0,0,0,0,0"/>
                <w10:wrap type="topAndBottom" anchorx="page"/>
              </v:shape>
            </w:pict>
          </mc:Fallback>
        </mc:AlternateContent>
      </w:r>
      <w:r w:rsidRPr="002E4EEC">
        <w:rPr>
          <w:rFonts w:asciiTheme="minorHAnsi" w:hAnsiTheme="minorHAnsi" w:cstheme="minorHAnsi"/>
          <w:noProof/>
          <w:lang w:bidi="ar-SA"/>
        </w:rPr>
        <mc:AlternateContent>
          <mc:Choice Requires="wps">
            <w:drawing>
              <wp:anchor distT="0" distB="0" distL="0" distR="0" simplePos="0" relativeHeight="251682816" behindDoc="1" locked="0" layoutInCell="1" allowOverlap="1" wp14:anchorId="1C50594C" wp14:editId="097E34D1">
                <wp:simplePos x="0" y="0"/>
                <wp:positionH relativeFrom="page">
                  <wp:posOffset>3979545</wp:posOffset>
                </wp:positionH>
                <wp:positionV relativeFrom="paragraph">
                  <wp:posOffset>85725</wp:posOffset>
                </wp:positionV>
                <wp:extent cx="299085" cy="290195"/>
                <wp:effectExtent l="0" t="0" r="0" b="0"/>
                <wp:wrapTopAndBottom/>
                <wp:docPr id="30" name="Freeform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9085" cy="290195"/>
                        </a:xfrm>
                        <a:custGeom>
                          <a:avLst/>
                          <a:gdLst>
                            <a:gd name="T0" fmla="+- 0 6478 6267"/>
                            <a:gd name="T1" fmla="*/ T0 w 471"/>
                            <a:gd name="T2" fmla="+- 0 591 135"/>
                            <a:gd name="T3" fmla="*/ 591 h 457"/>
                            <a:gd name="T4" fmla="+- 0 6412 6267"/>
                            <a:gd name="T5" fmla="*/ T4 w 471"/>
                            <a:gd name="T6" fmla="+- 0 583 135"/>
                            <a:gd name="T7" fmla="*/ 583 h 457"/>
                            <a:gd name="T8" fmla="+- 0 6353 6267"/>
                            <a:gd name="T9" fmla="*/ T8 w 471"/>
                            <a:gd name="T10" fmla="+- 0 553 135"/>
                            <a:gd name="T11" fmla="*/ 553 h 457"/>
                            <a:gd name="T12" fmla="+- 0 6306 6267"/>
                            <a:gd name="T13" fmla="*/ T12 w 471"/>
                            <a:gd name="T14" fmla="+- 0 497 135"/>
                            <a:gd name="T15" fmla="*/ 497 h 457"/>
                            <a:gd name="T16" fmla="+- 0 6276 6267"/>
                            <a:gd name="T17" fmla="*/ T16 w 471"/>
                            <a:gd name="T18" fmla="+- 0 427 135"/>
                            <a:gd name="T19" fmla="*/ 427 h 457"/>
                            <a:gd name="T20" fmla="+- 0 6267 6267"/>
                            <a:gd name="T21" fmla="*/ T20 w 471"/>
                            <a:gd name="T22" fmla="+- 0 355 135"/>
                            <a:gd name="T23" fmla="*/ 355 h 457"/>
                            <a:gd name="T24" fmla="+- 0 6279 6267"/>
                            <a:gd name="T25" fmla="*/ T24 w 471"/>
                            <a:gd name="T26" fmla="+- 0 284 135"/>
                            <a:gd name="T27" fmla="*/ 284 h 457"/>
                            <a:gd name="T28" fmla="+- 0 6317 6267"/>
                            <a:gd name="T29" fmla="*/ T28 w 471"/>
                            <a:gd name="T30" fmla="+- 0 218 135"/>
                            <a:gd name="T31" fmla="*/ 218 h 457"/>
                            <a:gd name="T32" fmla="+- 0 6372 6267"/>
                            <a:gd name="T33" fmla="*/ T32 w 471"/>
                            <a:gd name="T34" fmla="+- 0 177 135"/>
                            <a:gd name="T35" fmla="*/ 177 h 457"/>
                            <a:gd name="T36" fmla="+- 0 6435 6267"/>
                            <a:gd name="T37" fmla="*/ T36 w 471"/>
                            <a:gd name="T38" fmla="+- 0 147 135"/>
                            <a:gd name="T39" fmla="*/ 147 h 457"/>
                            <a:gd name="T40" fmla="+- 0 6502 6267"/>
                            <a:gd name="T41" fmla="*/ T40 w 471"/>
                            <a:gd name="T42" fmla="+- 0 135 135"/>
                            <a:gd name="T43" fmla="*/ 135 h 457"/>
                            <a:gd name="T44" fmla="+- 0 6571 6267"/>
                            <a:gd name="T45" fmla="*/ T44 w 471"/>
                            <a:gd name="T46" fmla="+- 0 146 135"/>
                            <a:gd name="T47" fmla="*/ 146 h 457"/>
                            <a:gd name="T48" fmla="+- 0 6629 6267"/>
                            <a:gd name="T49" fmla="*/ T48 w 471"/>
                            <a:gd name="T50" fmla="+- 0 177 135"/>
                            <a:gd name="T51" fmla="*/ 177 h 457"/>
                            <a:gd name="T52" fmla="+- 0 6679 6267"/>
                            <a:gd name="T53" fmla="*/ T52 w 471"/>
                            <a:gd name="T54" fmla="+- 0 220 135"/>
                            <a:gd name="T55" fmla="*/ 220 h 457"/>
                            <a:gd name="T56" fmla="+- 0 6716 6267"/>
                            <a:gd name="T57" fmla="*/ T56 w 471"/>
                            <a:gd name="T58" fmla="+- 0 273 135"/>
                            <a:gd name="T59" fmla="*/ 273 h 457"/>
                            <a:gd name="T60" fmla="+- 0 6737 6267"/>
                            <a:gd name="T61" fmla="*/ T60 w 471"/>
                            <a:gd name="T62" fmla="+- 0 332 135"/>
                            <a:gd name="T63" fmla="*/ 332 h 457"/>
                            <a:gd name="T64" fmla="+- 0 6737 6267"/>
                            <a:gd name="T65" fmla="*/ T64 w 471"/>
                            <a:gd name="T66" fmla="+- 0 395 135"/>
                            <a:gd name="T67" fmla="*/ 395 h 457"/>
                            <a:gd name="T68" fmla="+- 0 6712 6267"/>
                            <a:gd name="T69" fmla="*/ T68 w 471"/>
                            <a:gd name="T70" fmla="+- 0 458 135"/>
                            <a:gd name="T71" fmla="*/ 458 h 457"/>
                            <a:gd name="T72" fmla="+- 0 6668 6267"/>
                            <a:gd name="T73" fmla="*/ T72 w 471"/>
                            <a:gd name="T74" fmla="+- 0 510 135"/>
                            <a:gd name="T75" fmla="*/ 510 h 457"/>
                            <a:gd name="T76" fmla="+- 0 6611 6267"/>
                            <a:gd name="T77" fmla="*/ T76 w 471"/>
                            <a:gd name="T78" fmla="+- 0 551 135"/>
                            <a:gd name="T79" fmla="*/ 551 h 457"/>
                            <a:gd name="T80" fmla="+- 0 6546 6267"/>
                            <a:gd name="T81" fmla="*/ T80 w 471"/>
                            <a:gd name="T82" fmla="+- 0 579 135"/>
                            <a:gd name="T83" fmla="*/ 579 h 457"/>
                            <a:gd name="T84" fmla="+- 0 6478 6267"/>
                            <a:gd name="T85" fmla="*/ T84 w 471"/>
                            <a:gd name="T86" fmla="+- 0 591 135"/>
                            <a:gd name="T87" fmla="*/ 591 h 45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</a:cxnLst>
                          <a:rect l="0" t="0" r="r" b="b"/>
                          <a:pathLst>
                            <a:path w="471" h="457">
                              <a:moveTo>
                                <a:pt x="211" y="456"/>
                              </a:moveTo>
                              <a:lnTo>
                                <a:pt x="145" y="448"/>
                              </a:lnTo>
                              <a:lnTo>
                                <a:pt x="86" y="418"/>
                              </a:lnTo>
                              <a:lnTo>
                                <a:pt x="39" y="362"/>
                              </a:lnTo>
                              <a:lnTo>
                                <a:pt x="9" y="292"/>
                              </a:lnTo>
                              <a:lnTo>
                                <a:pt x="0" y="220"/>
                              </a:lnTo>
                              <a:lnTo>
                                <a:pt x="12" y="149"/>
                              </a:lnTo>
                              <a:lnTo>
                                <a:pt x="50" y="83"/>
                              </a:lnTo>
                              <a:lnTo>
                                <a:pt x="105" y="42"/>
                              </a:lnTo>
                              <a:lnTo>
                                <a:pt x="168" y="12"/>
                              </a:lnTo>
                              <a:lnTo>
                                <a:pt x="235" y="0"/>
                              </a:lnTo>
                              <a:lnTo>
                                <a:pt x="304" y="11"/>
                              </a:lnTo>
                              <a:lnTo>
                                <a:pt x="362" y="42"/>
                              </a:lnTo>
                              <a:lnTo>
                                <a:pt x="412" y="85"/>
                              </a:lnTo>
                              <a:lnTo>
                                <a:pt x="449" y="138"/>
                              </a:lnTo>
                              <a:lnTo>
                                <a:pt x="470" y="197"/>
                              </a:lnTo>
                              <a:lnTo>
                                <a:pt x="470" y="260"/>
                              </a:lnTo>
                              <a:lnTo>
                                <a:pt x="445" y="323"/>
                              </a:lnTo>
                              <a:lnTo>
                                <a:pt x="401" y="375"/>
                              </a:lnTo>
                              <a:lnTo>
                                <a:pt x="344" y="416"/>
                              </a:lnTo>
                              <a:lnTo>
                                <a:pt x="279" y="444"/>
                              </a:lnTo>
                              <a:lnTo>
                                <a:pt x="211" y="45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A69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DB7919" id="Freeform 31" o:spid="_x0000_s1026" style="position:absolute;margin-left:313.35pt;margin-top:6.75pt;width:23.55pt;height:22.85pt;z-index:-2516336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71,4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" path="m211,456r-66,-8l86,418,39,362,9,292,,220,12,149,50,83,105,42,168,12,235,r69,11l362,42r50,43l449,138r21,59l470,260r-25,63l401,375r-57,41l279,444r-68,12xe" fillcolor="#00a691" stroked="f">
                <v:path arrowok="t" o:connecttype="custom" o:connectlocs="133985,375285;92075,370205;54610,351155;24765,315595;5715,271145;0,225425;7620,180340;31750,138430;66675,112395;106680,93345;149225,85725;193040,92710;229870,112395;261620,139700;285115,173355;298450,210820;298450,250825;282575,290830;254635,323850;218440,349885;177165,367665;133985,375285" o:connectangles="0,0,0,0,0,0,0,0,0,0,0,0,0,0,0,0,0,0,0,0,0,0"/>
                <w10:wrap type="topAndBottom" anchorx="page"/>
              </v:shape>
            </w:pict>
          </mc:Fallback>
        </mc:AlternateContent>
      </w:r>
      <w:r w:rsidRPr="002E4EEC">
        <w:rPr>
          <w:rFonts w:asciiTheme="minorHAnsi" w:hAnsiTheme="minorHAnsi" w:cstheme="minorHAnsi"/>
          <w:noProof/>
          <w:lang w:bidi="ar-SA"/>
        </w:rPr>
        <mc:AlternateContent>
          <mc:Choice Requires="wps">
            <w:drawing>
              <wp:anchor distT="0" distB="0" distL="0" distR="0" simplePos="0" relativeHeight="251683840" behindDoc="1" locked="0" layoutInCell="1" allowOverlap="1" wp14:anchorId="517E8ABB" wp14:editId="2130566B">
                <wp:simplePos x="0" y="0"/>
                <wp:positionH relativeFrom="page">
                  <wp:posOffset>4351020</wp:posOffset>
                </wp:positionH>
                <wp:positionV relativeFrom="paragraph">
                  <wp:posOffset>86360</wp:posOffset>
                </wp:positionV>
                <wp:extent cx="300355" cy="288290"/>
                <wp:effectExtent l="0" t="0" r="0" b="0"/>
                <wp:wrapTopAndBottom/>
                <wp:docPr id="29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0355" cy="288290"/>
                        </a:xfrm>
                        <a:custGeom>
                          <a:avLst/>
                          <a:gdLst>
                            <a:gd name="T0" fmla="+- 0 6907 6852"/>
                            <a:gd name="T1" fmla="*/ T0 w 473"/>
                            <a:gd name="T2" fmla="+- 0 589 136"/>
                            <a:gd name="T3" fmla="*/ 589 h 454"/>
                            <a:gd name="T4" fmla="+- 0 6891 6852"/>
                            <a:gd name="T5" fmla="*/ T4 w 473"/>
                            <a:gd name="T6" fmla="+- 0 588 136"/>
                            <a:gd name="T7" fmla="*/ 588 h 454"/>
                            <a:gd name="T8" fmla="+- 0 6877 6852"/>
                            <a:gd name="T9" fmla="*/ T8 w 473"/>
                            <a:gd name="T10" fmla="+- 0 582 136"/>
                            <a:gd name="T11" fmla="*/ 582 h 454"/>
                            <a:gd name="T12" fmla="+- 0 6867 6852"/>
                            <a:gd name="T13" fmla="*/ T12 w 473"/>
                            <a:gd name="T14" fmla="+- 0 571 136"/>
                            <a:gd name="T15" fmla="*/ 571 h 454"/>
                            <a:gd name="T16" fmla="+- 0 6863 6852"/>
                            <a:gd name="T17" fmla="*/ T16 w 473"/>
                            <a:gd name="T18" fmla="+- 0 556 136"/>
                            <a:gd name="T19" fmla="*/ 556 h 454"/>
                            <a:gd name="T20" fmla="+- 0 6862 6852"/>
                            <a:gd name="T21" fmla="*/ T20 w 473"/>
                            <a:gd name="T22" fmla="+- 0 542 136"/>
                            <a:gd name="T23" fmla="*/ 542 h 454"/>
                            <a:gd name="T24" fmla="+- 0 6862 6852"/>
                            <a:gd name="T25" fmla="*/ T24 w 473"/>
                            <a:gd name="T26" fmla="+- 0 527 136"/>
                            <a:gd name="T27" fmla="*/ 527 h 454"/>
                            <a:gd name="T28" fmla="+- 0 6861 6852"/>
                            <a:gd name="T29" fmla="*/ T28 w 473"/>
                            <a:gd name="T30" fmla="+- 0 513 136"/>
                            <a:gd name="T31" fmla="*/ 513 h 454"/>
                            <a:gd name="T32" fmla="+- 0 6860 6852"/>
                            <a:gd name="T33" fmla="*/ T32 w 473"/>
                            <a:gd name="T34" fmla="+- 0 499 136"/>
                            <a:gd name="T35" fmla="*/ 499 h 454"/>
                            <a:gd name="T36" fmla="+- 0 6859 6852"/>
                            <a:gd name="T37" fmla="*/ T36 w 473"/>
                            <a:gd name="T38" fmla="+- 0 419 136"/>
                            <a:gd name="T39" fmla="*/ 419 h 454"/>
                            <a:gd name="T40" fmla="+- 0 6854 6852"/>
                            <a:gd name="T41" fmla="*/ T40 w 473"/>
                            <a:gd name="T42" fmla="+- 0 260 136"/>
                            <a:gd name="T43" fmla="*/ 260 h 454"/>
                            <a:gd name="T44" fmla="+- 0 6852 6852"/>
                            <a:gd name="T45" fmla="*/ T44 w 473"/>
                            <a:gd name="T46" fmla="+- 0 180 136"/>
                            <a:gd name="T47" fmla="*/ 180 h 454"/>
                            <a:gd name="T48" fmla="+- 0 6855 6852"/>
                            <a:gd name="T49" fmla="*/ T48 w 473"/>
                            <a:gd name="T50" fmla="+- 0 165 136"/>
                            <a:gd name="T51" fmla="*/ 165 h 454"/>
                            <a:gd name="T52" fmla="+- 0 6862 6852"/>
                            <a:gd name="T53" fmla="*/ T52 w 473"/>
                            <a:gd name="T54" fmla="+- 0 154 136"/>
                            <a:gd name="T55" fmla="*/ 154 h 454"/>
                            <a:gd name="T56" fmla="+- 0 6872 6852"/>
                            <a:gd name="T57" fmla="*/ T56 w 473"/>
                            <a:gd name="T58" fmla="+- 0 147 136"/>
                            <a:gd name="T59" fmla="*/ 147 h 454"/>
                            <a:gd name="T60" fmla="+- 0 6887 6852"/>
                            <a:gd name="T61" fmla="*/ T60 w 473"/>
                            <a:gd name="T62" fmla="+- 0 142 136"/>
                            <a:gd name="T63" fmla="*/ 142 h 454"/>
                            <a:gd name="T64" fmla="+- 0 6891 6852"/>
                            <a:gd name="T65" fmla="*/ T64 w 473"/>
                            <a:gd name="T66" fmla="+- 0 142 136"/>
                            <a:gd name="T67" fmla="*/ 142 h 454"/>
                            <a:gd name="T68" fmla="+- 0 6896 6852"/>
                            <a:gd name="T69" fmla="*/ T68 w 473"/>
                            <a:gd name="T70" fmla="+- 0 141 136"/>
                            <a:gd name="T71" fmla="*/ 141 h 454"/>
                            <a:gd name="T72" fmla="+- 0 6899 6852"/>
                            <a:gd name="T73" fmla="*/ T72 w 473"/>
                            <a:gd name="T74" fmla="+- 0 139 136"/>
                            <a:gd name="T75" fmla="*/ 139 h 454"/>
                            <a:gd name="T76" fmla="+- 0 6924 6852"/>
                            <a:gd name="T77" fmla="*/ T76 w 473"/>
                            <a:gd name="T78" fmla="+- 0 137 136"/>
                            <a:gd name="T79" fmla="*/ 137 h 454"/>
                            <a:gd name="T80" fmla="+- 0 6948 6852"/>
                            <a:gd name="T81" fmla="*/ T80 w 473"/>
                            <a:gd name="T82" fmla="+- 0 136 136"/>
                            <a:gd name="T83" fmla="*/ 136 h 454"/>
                            <a:gd name="T84" fmla="+- 0 6972 6852"/>
                            <a:gd name="T85" fmla="*/ T84 w 473"/>
                            <a:gd name="T86" fmla="+- 0 136 136"/>
                            <a:gd name="T87" fmla="*/ 136 h 454"/>
                            <a:gd name="T88" fmla="+- 0 7285 6852"/>
                            <a:gd name="T89" fmla="*/ T88 w 473"/>
                            <a:gd name="T90" fmla="+- 0 147 136"/>
                            <a:gd name="T91" fmla="*/ 147 h 454"/>
                            <a:gd name="T92" fmla="+- 0 7301 6852"/>
                            <a:gd name="T93" fmla="*/ T92 w 473"/>
                            <a:gd name="T94" fmla="+- 0 150 136"/>
                            <a:gd name="T95" fmla="*/ 150 h 454"/>
                            <a:gd name="T96" fmla="+- 0 7313 6852"/>
                            <a:gd name="T97" fmla="*/ T96 w 473"/>
                            <a:gd name="T98" fmla="+- 0 159 136"/>
                            <a:gd name="T99" fmla="*/ 159 h 454"/>
                            <a:gd name="T100" fmla="+- 0 7322 6852"/>
                            <a:gd name="T101" fmla="*/ T100 w 473"/>
                            <a:gd name="T102" fmla="+- 0 173 136"/>
                            <a:gd name="T103" fmla="*/ 173 h 454"/>
                            <a:gd name="T104" fmla="+- 0 7324 6852"/>
                            <a:gd name="T105" fmla="*/ T104 w 473"/>
                            <a:gd name="T106" fmla="+- 0 189 136"/>
                            <a:gd name="T107" fmla="*/ 189 h 454"/>
                            <a:gd name="T108" fmla="+- 0 7322 6852"/>
                            <a:gd name="T109" fmla="*/ T108 w 473"/>
                            <a:gd name="T110" fmla="+- 0 275 136"/>
                            <a:gd name="T111" fmla="*/ 275 h 454"/>
                            <a:gd name="T112" fmla="+- 0 7323 6852"/>
                            <a:gd name="T113" fmla="*/ T112 w 473"/>
                            <a:gd name="T114" fmla="+- 0 363 136"/>
                            <a:gd name="T115" fmla="*/ 363 h 454"/>
                            <a:gd name="T116" fmla="+- 0 7324 6852"/>
                            <a:gd name="T117" fmla="*/ T116 w 473"/>
                            <a:gd name="T118" fmla="+- 0 453 136"/>
                            <a:gd name="T119" fmla="*/ 453 h 454"/>
                            <a:gd name="T120" fmla="+- 0 7325 6852"/>
                            <a:gd name="T121" fmla="*/ T120 w 473"/>
                            <a:gd name="T122" fmla="+- 0 527 136"/>
                            <a:gd name="T123" fmla="*/ 527 h 454"/>
                            <a:gd name="T124" fmla="+- 0 7325 6852"/>
                            <a:gd name="T125" fmla="*/ T124 w 473"/>
                            <a:gd name="T126" fmla="+- 0 542 136"/>
                            <a:gd name="T127" fmla="*/ 542 h 454"/>
                            <a:gd name="T128" fmla="+- 0 7323 6852"/>
                            <a:gd name="T129" fmla="*/ T128 w 473"/>
                            <a:gd name="T130" fmla="+- 0 556 136"/>
                            <a:gd name="T131" fmla="*/ 556 h 454"/>
                            <a:gd name="T132" fmla="+- 0 7315 6852"/>
                            <a:gd name="T133" fmla="*/ T132 w 473"/>
                            <a:gd name="T134" fmla="+- 0 569 136"/>
                            <a:gd name="T135" fmla="*/ 569 h 454"/>
                            <a:gd name="T136" fmla="+- 0 7303 6852"/>
                            <a:gd name="T137" fmla="*/ T136 w 473"/>
                            <a:gd name="T138" fmla="+- 0 578 136"/>
                            <a:gd name="T139" fmla="*/ 578 h 454"/>
                            <a:gd name="T140" fmla="+- 0 7288 6852"/>
                            <a:gd name="T141" fmla="*/ T140 w 473"/>
                            <a:gd name="T142" fmla="+- 0 582 136"/>
                            <a:gd name="T143" fmla="*/ 582 h 454"/>
                            <a:gd name="T144" fmla="+- 0 7217 6852"/>
                            <a:gd name="T145" fmla="*/ T144 w 473"/>
                            <a:gd name="T146" fmla="+- 0 587 136"/>
                            <a:gd name="T147" fmla="*/ 587 h 454"/>
                            <a:gd name="T148" fmla="+- 0 6968 6852"/>
                            <a:gd name="T149" fmla="*/ T148 w 473"/>
                            <a:gd name="T150" fmla="+- 0 587 136"/>
                            <a:gd name="T151" fmla="*/ 587 h 454"/>
                            <a:gd name="T152" fmla="+- 0 6907 6852"/>
                            <a:gd name="T153" fmla="*/ T152 w 473"/>
                            <a:gd name="T154" fmla="+- 0 589 136"/>
                            <a:gd name="T155" fmla="*/ 589 h 454"/>
                            <a:gd name="T156" fmla="+- 0 7121 6852"/>
                            <a:gd name="T157" fmla="*/ T156 w 473"/>
                            <a:gd name="T158" fmla="+- 0 589 136"/>
                            <a:gd name="T159" fmla="*/ 589 h 454"/>
                            <a:gd name="T160" fmla="+- 0 6968 6852"/>
                            <a:gd name="T161" fmla="*/ T160 w 473"/>
                            <a:gd name="T162" fmla="+- 0 587 136"/>
                            <a:gd name="T163" fmla="*/ 587 h 454"/>
                            <a:gd name="T164" fmla="+- 0 7217 6852"/>
                            <a:gd name="T165" fmla="*/ T164 w 473"/>
                            <a:gd name="T166" fmla="+- 0 587 136"/>
                            <a:gd name="T167" fmla="*/ 587 h 454"/>
                            <a:gd name="T168" fmla="+- 0 7205 6852"/>
                            <a:gd name="T169" fmla="*/ T168 w 473"/>
                            <a:gd name="T170" fmla="+- 0 588 136"/>
                            <a:gd name="T171" fmla="*/ 588 h 454"/>
                            <a:gd name="T172" fmla="+- 0 7121 6852"/>
                            <a:gd name="T173" fmla="*/ T172 w 473"/>
                            <a:gd name="T174" fmla="+- 0 589 136"/>
                            <a:gd name="T175" fmla="*/ 589 h 45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w="473" h="454">
                              <a:moveTo>
                                <a:pt x="55" y="453"/>
                              </a:moveTo>
                              <a:lnTo>
                                <a:pt x="39" y="452"/>
                              </a:lnTo>
                              <a:lnTo>
                                <a:pt x="25" y="446"/>
                              </a:lnTo>
                              <a:lnTo>
                                <a:pt x="15" y="435"/>
                              </a:lnTo>
                              <a:lnTo>
                                <a:pt x="11" y="420"/>
                              </a:lnTo>
                              <a:lnTo>
                                <a:pt x="10" y="406"/>
                              </a:lnTo>
                              <a:lnTo>
                                <a:pt x="10" y="391"/>
                              </a:lnTo>
                              <a:lnTo>
                                <a:pt x="9" y="377"/>
                              </a:lnTo>
                              <a:lnTo>
                                <a:pt x="8" y="363"/>
                              </a:lnTo>
                              <a:lnTo>
                                <a:pt x="7" y="283"/>
                              </a:lnTo>
                              <a:lnTo>
                                <a:pt x="2" y="124"/>
                              </a:lnTo>
                              <a:lnTo>
                                <a:pt x="0" y="44"/>
                              </a:lnTo>
                              <a:lnTo>
                                <a:pt x="3" y="29"/>
                              </a:lnTo>
                              <a:lnTo>
                                <a:pt x="10" y="18"/>
                              </a:lnTo>
                              <a:lnTo>
                                <a:pt x="20" y="11"/>
                              </a:lnTo>
                              <a:lnTo>
                                <a:pt x="35" y="6"/>
                              </a:lnTo>
                              <a:lnTo>
                                <a:pt x="39" y="6"/>
                              </a:lnTo>
                              <a:lnTo>
                                <a:pt x="44" y="5"/>
                              </a:lnTo>
                              <a:lnTo>
                                <a:pt x="47" y="3"/>
                              </a:lnTo>
                              <a:lnTo>
                                <a:pt x="72" y="1"/>
                              </a:lnTo>
                              <a:lnTo>
                                <a:pt x="96" y="0"/>
                              </a:lnTo>
                              <a:lnTo>
                                <a:pt x="120" y="0"/>
                              </a:lnTo>
                              <a:lnTo>
                                <a:pt x="433" y="11"/>
                              </a:lnTo>
                              <a:lnTo>
                                <a:pt x="449" y="14"/>
                              </a:lnTo>
                              <a:lnTo>
                                <a:pt x="461" y="23"/>
                              </a:lnTo>
                              <a:lnTo>
                                <a:pt x="470" y="37"/>
                              </a:lnTo>
                              <a:lnTo>
                                <a:pt x="472" y="53"/>
                              </a:lnTo>
                              <a:lnTo>
                                <a:pt x="470" y="139"/>
                              </a:lnTo>
                              <a:lnTo>
                                <a:pt x="471" y="227"/>
                              </a:lnTo>
                              <a:lnTo>
                                <a:pt x="472" y="317"/>
                              </a:lnTo>
                              <a:lnTo>
                                <a:pt x="473" y="391"/>
                              </a:lnTo>
                              <a:lnTo>
                                <a:pt x="473" y="406"/>
                              </a:lnTo>
                              <a:lnTo>
                                <a:pt x="471" y="420"/>
                              </a:lnTo>
                              <a:lnTo>
                                <a:pt x="463" y="433"/>
                              </a:lnTo>
                              <a:lnTo>
                                <a:pt x="451" y="442"/>
                              </a:lnTo>
                              <a:lnTo>
                                <a:pt x="436" y="446"/>
                              </a:lnTo>
                              <a:lnTo>
                                <a:pt x="365" y="451"/>
                              </a:lnTo>
                              <a:lnTo>
                                <a:pt x="116" y="451"/>
                              </a:lnTo>
                              <a:lnTo>
                                <a:pt x="55" y="453"/>
                              </a:lnTo>
                              <a:close/>
                              <a:moveTo>
                                <a:pt x="269" y="453"/>
                              </a:moveTo>
                              <a:lnTo>
                                <a:pt x="116" y="451"/>
                              </a:lnTo>
                              <a:lnTo>
                                <a:pt x="365" y="451"/>
                              </a:lnTo>
                              <a:lnTo>
                                <a:pt x="353" y="452"/>
                              </a:lnTo>
                              <a:lnTo>
                                <a:pt x="269" y="4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7C31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30A31F" id="AutoShape 30" o:spid="_x0000_s1026" style="position:absolute;margin-left:342.6pt;margin-top:6.8pt;width:23.65pt;height:22.7pt;z-index:-251632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73,4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" path="m55,453l39,452,25,446,15,435,11,420,10,406r,-15l9,377,8,363,7,283,2,124,,44,3,29,10,18,20,11,35,6r4,l44,5,47,3,72,1,96,r24,l433,11r16,3l461,23r9,14l472,53r-2,86l471,227r1,90l473,391r,15l471,420r-8,13l451,442r-15,4l365,451r-249,l55,453xm269,453l116,451r249,l353,452r-84,1xe" fillcolor="#f7c31b" stroked="f">
                <v:path arrowok="t" o:connecttype="custom" o:connectlocs="34925,374015;24765,373380;15875,369570;9525,362585;6985,353060;6350,344170;6350,334645;5715,325755;5080,316865;4445,266065;1270,165100;0,114300;1905,104775;6350,97790;12700,93345;22225,90170;24765,90170;27940,89535;29845,88265;45720,86995;60960,86360;76200,86360;274955,93345;285115,95250;292735,100965;298450,109855;299720,120015;298450,174625;299085,230505;299720,287655;300355,334645;300355,344170;299085,353060;294005,361315;286385,367030;276860,369570;231775,372745;73660,372745;34925,374015;170815,374015;73660,372745;231775,372745;224155,373380;170815,374015" o:connectangles="0,0,0,0,0,0,0,0,0,0,0,0,0,0,0,0,0,0,0,0,0,0,0,0,0,0,0,0,0,0,0,0,0,0,0,0,0,0,0,0,0,0,0,0"/>
                <w10:wrap type="topAndBottom" anchorx="page"/>
              </v:shape>
            </w:pict>
          </mc:Fallback>
        </mc:AlternateContent>
      </w:r>
      <w:r w:rsidRPr="002E4EEC">
        <w:rPr>
          <w:rFonts w:asciiTheme="minorHAnsi" w:hAnsiTheme="minorHAnsi" w:cstheme="minorHAnsi"/>
          <w:noProof/>
          <w:lang w:bidi="ar-SA"/>
        </w:rPr>
        <mc:AlternateContent>
          <mc:Choice Requires="wps">
            <w:drawing>
              <wp:anchor distT="0" distB="0" distL="0" distR="0" simplePos="0" relativeHeight="251684864" behindDoc="1" locked="0" layoutInCell="1" allowOverlap="1" wp14:anchorId="7E9D04C4" wp14:editId="40903F54">
                <wp:simplePos x="0" y="0"/>
                <wp:positionH relativeFrom="page">
                  <wp:posOffset>4805045</wp:posOffset>
                </wp:positionH>
                <wp:positionV relativeFrom="paragraph">
                  <wp:posOffset>88900</wp:posOffset>
                </wp:positionV>
                <wp:extent cx="299085" cy="283210"/>
                <wp:effectExtent l="0" t="0" r="0" b="0"/>
                <wp:wrapTopAndBottom/>
                <wp:docPr id="28" name="Auto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9085" cy="283210"/>
                        </a:xfrm>
                        <a:custGeom>
                          <a:avLst/>
                          <a:gdLst>
                            <a:gd name="T0" fmla="+- 0 8025 7567"/>
                            <a:gd name="T1" fmla="*/ T0 w 471"/>
                            <a:gd name="T2" fmla="+- 0 217 140"/>
                            <a:gd name="T3" fmla="*/ 217 h 446"/>
                            <a:gd name="T4" fmla="+- 0 7787 7567"/>
                            <a:gd name="T5" fmla="*/ T4 w 471"/>
                            <a:gd name="T6" fmla="+- 0 217 140"/>
                            <a:gd name="T7" fmla="*/ 217 h 446"/>
                            <a:gd name="T8" fmla="+- 0 7805 7567"/>
                            <a:gd name="T9" fmla="*/ T8 w 471"/>
                            <a:gd name="T10" fmla="+- 0 193 140"/>
                            <a:gd name="T11" fmla="*/ 193 h 446"/>
                            <a:gd name="T12" fmla="+- 0 7827 7567"/>
                            <a:gd name="T13" fmla="*/ T12 w 471"/>
                            <a:gd name="T14" fmla="+- 0 172 140"/>
                            <a:gd name="T15" fmla="*/ 172 h 446"/>
                            <a:gd name="T16" fmla="+- 0 7852 7567"/>
                            <a:gd name="T17" fmla="*/ T16 w 471"/>
                            <a:gd name="T18" fmla="+- 0 156 140"/>
                            <a:gd name="T19" fmla="*/ 156 h 446"/>
                            <a:gd name="T20" fmla="+- 0 7882 7567"/>
                            <a:gd name="T21" fmla="*/ T20 w 471"/>
                            <a:gd name="T22" fmla="+- 0 146 140"/>
                            <a:gd name="T23" fmla="*/ 146 h 446"/>
                            <a:gd name="T24" fmla="+- 0 7902 7567"/>
                            <a:gd name="T25" fmla="*/ T24 w 471"/>
                            <a:gd name="T26" fmla="+- 0 143 140"/>
                            <a:gd name="T27" fmla="*/ 143 h 446"/>
                            <a:gd name="T28" fmla="+- 0 7922 7567"/>
                            <a:gd name="T29" fmla="*/ T28 w 471"/>
                            <a:gd name="T30" fmla="+- 0 140 140"/>
                            <a:gd name="T31" fmla="*/ 140 h 446"/>
                            <a:gd name="T32" fmla="+- 0 7942 7567"/>
                            <a:gd name="T33" fmla="*/ T32 w 471"/>
                            <a:gd name="T34" fmla="+- 0 142 140"/>
                            <a:gd name="T35" fmla="*/ 142 h 446"/>
                            <a:gd name="T36" fmla="+- 0 7962 7567"/>
                            <a:gd name="T37" fmla="*/ T36 w 471"/>
                            <a:gd name="T38" fmla="+- 0 149 140"/>
                            <a:gd name="T39" fmla="*/ 149 h 446"/>
                            <a:gd name="T40" fmla="+- 0 7983 7567"/>
                            <a:gd name="T41" fmla="*/ T40 w 471"/>
                            <a:gd name="T42" fmla="+- 0 165 140"/>
                            <a:gd name="T43" fmla="*/ 165 h 446"/>
                            <a:gd name="T44" fmla="+- 0 8002 7567"/>
                            <a:gd name="T45" fmla="*/ T44 w 471"/>
                            <a:gd name="T46" fmla="+- 0 182 140"/>
                            <a:gd name="T47" fmla="*/ 182 h 446"/>
                            <a:gd name="T48" fmla="+- 0 8017 7567"/>
                            <a:gd name="T49" fmla="*/ T48 w 471"/>
                            <a:gd name="T50" fmla="+- 0 202 140"/>
                            <a:gd name="T51" fmla="*/ 202 h 446"/>
                            <a:gd name="T52" fmla="+- 0 8025 7567"/>
                            <a:gd name="T53" fmla="*/ T52 w 471"/>
                            <a:gd name="T54" fmla="+- 0 217 140"/>
                            <a:gd name="T55" fmla="*/ 217 h 446"/>
                            <a:gd name="T56" fmla="+- 0 7784 7567"/>
                            <a:gd name="T57" fmla="*/ T56 w 471"/>
                            <a:gd name="T58" fmla="+- 0 585 140"/>
                            <a:gd name="T59" fmla="*/ 585 h 446"/>
                            <a:gd name="T60" fmla="+- 0 7783 7567"/>
                            <a:gd name="T61" fmla="*/ T60 w 471"/>
                            <a:gd name="T62" fmla="+- 0 585 140"/>
                            <a:gd name="T63" fmla="*/ 585 h 446"/>
                            <a:gd name="T64" fmla="+- 0 7758 7567"/>
                            <a:gd name="T65" fmla="*/ T64 w 471"/>
                            <a:gd name="T66" fmla="+- 0 568 140"/>
                            <a:gd name="T67" fmla="*/ 568 h 446"/>
                            <a:gd name="T68" fmla="+- 0 7724 7567"/>
                            <a:gd name="T69" fmla="*/ T68 w 471"/>
                            <a:gd name="T70" fmla="+- 0 533 140"/>
                            <a:gd name="T71" fmla="*/ 533 h 446"/>
                            <a:gd name="T72" fmla="+- 0 7663 7567"/>
                            <a:gd name="T73" fmla="*/ T72 w 471"/>
                            <a:gd name="T74" fmla="+- 0 464 140"/>
                            <a:gd name="T75" fmla="*/ 464 h 446"/>
                            <a:gd name="T76" fmla="+- 0 7621 7567"/>
                            <a:gd name="T77" fmla="*/ T76 w 471"/>
                            <a:gd name="T78" fmla="+- 0 409 140"/>
                            <a:gd name="T79" fmla="*/ 409 h 446"/>
                            <a:gd name="T80" fmla="+- 0 7587 7567"/>
                            <a:gd name="T81" fmla="*/ T80 w 471"/>
                            <a:gd name="T82" fmla="+- 0 343 140"/>
                            <a:gd name="T83" fmla="*/ 343 h 446"/>
                            <a:gd name="T84" fmla="+- 0 7567 7567"/>
                            <a:gd name="T85" fmla="*/ T84 w 471"/>
                            <a:gd name="T86" fmla="+- 0 278 140"/>
                            <a:gd name="T87" fmla="*/ 278 h 446"/>
                            <a:gd name="T88" fmla="+- 0 7567 7567"/>
                            <a:gd name="T89" fmla="*/ T88 w 471"/>
                            <a:gd name="T90" fmla="+- 0 223 140"/>
                            <a:gd name="T91" fmla="*/ 223 h 446"/>
                            <a:gd name="T92" fmla="+- 0 7588 7567"/>
                            <a:gd name="T93" fmla="*/ T92 w 471"/>
                            <a:gd name="T94" fmla="+- 0 185 140"/>
                            <a:gd name="T95" fmla="*/ 185 h 446"/>
                            <a:gd name="T96" fmla="+- 0 7620 7567"/>
                            <a:gd name="T97" fmla="*/ T96 w 471"/>
                            <a:gd name="T98" fmla="+- 0 159 140"/>
                            <a:gd name="T99" fmla="*/ 159 h 446"/>
                            <a:gd name="T100" fmla="+- 0 7656 7567"/>
                            <a:gd name="T101" fmla="*/ T100 w 471"/>
                            <a:gd name="T102" fmla="+- 0 147 140"/>
                            <a:gd name="T103" fmla="*/ 147 h 446"/>
                            <a:gd name="T104" fmla="+- 0 7691 7567"/>
                            <a:gd name="T105" fmla="*/ T104 w 471"/>
                            <a:gd name="T106" fmla="+- 0 146 140"/>
                            <a:gd name="T107" fmla="*/ 146 h 446"/>
                            <a:gd name="T108" fmla="+- 0 7722 7567"/>
                            <a:gd name="T109" fmla="*/ T108 w 471"/>
                            <a:gd name="T110" fmla="+- 0 155 140"/>
                            <a:gd name="T111" fmla="*/ 155 h 446"/>
                            <a:gd name="T112" fmla="+- 0 7747 7567"/>
                            <a:gd name="T113" fmla="*/ T112 w 471"/>
                            <a:gd name="T114" fmla="+- 0 171 140"/>
                            <a:gd name="T115" fmla="*/ 171 h 446"/>
                            <a:gd name="T116" fmla="+- 0 7768 7567"/>
                            <a:gd name="T117" fmla="*/ T116 w 471"/>
                            <a:gd name="T118" fmla="+- 0 193 140"/>
                            <a:gd name="T119" fmla="*/ 193 h 446"/>
                            <a:gd name="T120" fmla="+- 0 7787 7567"/>
                            <a:gd name="T121" fmla="*/ T120 w 471"/>
                            <a:gd name="T122" fmla="+- 0 217 140"/>
                            <a:gd name="T123" fmla="*/ 217 h 446"/>
                            <a:gd name="T124" fmla="+- 0 8025 7567"/>
                            <a:gd name="T125" fmla="*/ T124 w 471"/>
                            <a:gd name="T126" fmla="+- 0 217 140"/>
                            <a:gd name="T127" fmla="*/ 217 h 446"/>
                            <a:gd name="T128" fmla="+- 0 8029 7567"/>
                            <a:gd name="T129" fmla="*/ T128 w 471"/>
                            <a:gd name="T130" fmla="+- 0 226 140"/>
                            <a:gd name="T131" fmla="*/ 226 h 446"/>
                            <a:gd name="T132" fmla="+- 0 8037 7567"/>
                            <a:gd name="T133" fmla="*/ T132 w 471"/>
                            <a:gd name="T134" fmla="+- 0 264 140"/>
                            <a:gd name="T135" fmla="*/ 264 h 446"/>
                            <a:gd name="T136" fmla="+- 0 8034 7567"/>
                            <a:gd name="T137" fmla="*/ T136 w 471"/>
                            <a:gd name="T138" fmla="+- 0 307 140"/>
                            <a:gd name="T139" fmla="*/ 307 h 446"/>
                            <a:gd name="T140" fmla="+- 0 8021 7567"/>
                            <a:gd name="T141" fmla="*/ T140 w 471"/>
                            <a:gd name="T142" fmla="+- 0 348 140"/>
                            <a:gd name="T143" fmla="*/ 348 h 446"/>
                            <a:gd name="T144" fmla="+- 0 7996 7567"/>
                            <a:gd name="T145" fmla="*/ T144 w 471"/>
                            <a:gd name="T146" fmla="+- 0 380 140"/>
                            <a:gd name="T147" fmla="*/ 380 h 446"/>
                            <a:gd name="T148" fmla="+- 0 7971 7567"/>
                            <a:gd name="T149" fmla="*/ T148 w 471"/>
                            <a:gd name="T150" fmla="+- 0 403 140"/>
                            <a:gd name="T151" fmla="*/ 403 h 446"/>
                            <a:gd name="T152" fmla="+- 0 7946 7567"/>
                            <a:gd name="T153" fmla="*/ T152 w 471"/>
                            <a:gd name="T154" fmla="+- 0 426 140"/>
                            <a:gd name="T155" fmla="*/ 426 h 446"/>
                            <a:gd name="T156" fmla="+- 0 7898 7567"/>
                            <a:gd name="T157" fmla="*/ T156 w 471"/>
                            <a:gd name="T158" fmla="+- 0 475 140"/>
                            <a:gd name="T159" fmla="*/ 475 h 446"/>
                            <a:gd name="T160" fmla="+- 0 7875 7567"/>
                            <a:gd name="T161" fmla="*/ T160 w 471"/>
                            <a:gd name="T162" fmla="+- 0 500 140"/>
                            <a:gd name="T163" fmla="*/ 500 h 446"/>
                            <a:gd name="T164" fmla="+- 0 7843 7567"/>
                            <a:gd name="T165" fmla="*/ T164 w 471"/>
                            <a:gd name="T166" fmla="+- 0 537 140"/>
                            <a:gd name="T167" fmla="*/ 537 h 446"/>
                            <a:gd name="T168" fmla="+- 0 7811 7567"/>
                            <a:gd name="T169" fmla="*/ T168 w 471"/>
                            <a:gd name="T170" fmla="+- 0 570 140"/>
                            <a:gd name="T171" fmla="*/ 570 h 446"/>
                            <a:gd name="T172" fmla="+- 0 7790 7567"/>
                            <a:gd name="T173" fmla="*/ T172 w 471"/>
                            <a:gd name="T174" fmla="+- 0 584 140"/>
                            <a:gd name="T175" fmla="*/ 584 h 446"/>
                            <a:gd name="T176" fmla="+- 0 7785 7567"/>
                            <a:gd name="T177" fmla="*/ T176 w 471"/>
                            <a:gd name="T178" fmla="+- 0 584 140"/>
                            <a:gd name="T179" fmla="*/ 584 h 446"/>
                            <a:gd name="T180" fmla="+- 0 7784 7567"/>
                            <a:gd name="T181" fmla="*/ T180 w 471"/>
                            <a:gd name="T182" fmla="+- 0 585 140"/>
                            <a:gd name="T183" fmla="*/ 585 h 446"/>
                            <a:gd name="T184" fmla="+- 0 7788 7567"/>
                            <a:gd name="T185" fmla="*/ T184 w 471"/>
                            <a:gd name="T186" fmla="+- 0 585 140"/>
                            <a:gd name="T187" fmla="*/ 585 h 446"/>
                            <a:gd name="T188" fmla="+- 0 7785 7567"/>
                            <a:gd name="T189" fmla="*/ T188 w 471"/>
                            <a:gd name="T190" fmla="+- 0 585 140"/>
                            <a:gd name="T191" fmla="*/ 585 h 446"/>
                            <a:gd name="T192" fmla="+- 0 7785 7567"/>
                            <a:gd name="T193" fmla="*/ T192 w 471"/>
                            <a:gd name="T194" fmla="+- 0 584 140"/>
                            <a:gd name="T195" fmla="*/ 584 h 446"/>
                            <a:gd name="T196" fmla="+- 0 7790 7567"/>
                            <a:gd name="T197" fmla="*/ T196 w 471"/>
                            <a:gd name="T198" fmla="+- 0 584 140"/>
                            <a:gd name="T199" fmla="*/ 584 h 446"/>
                            <a:gd name="T200" fmla="+- 0 7788 7567"/>
                            <a:gd name="T201" fmla="*/ T200 w 471"/>
                            <a:gd name="T202" fmla="+- 0 585 140"/>
                            <a:gd name="T203" fmla="*/ 585 h 44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</a:cxnLst>
                          <a:rect l="0" t="0" r="r" b="b"/>
                          <a:pathLst>
                            <a:path w="471" h="446">
                              <a:moveTo>
                                <a:pt x="458" y="77"/>
                              </a:moveTo>
                              <a:lnTo>
                                <a:pt x="220" y="77"/>
                              </a:lnTo>
                              <a:lnTo>
                                <a:pt x="238" y="53"/>
                              </a:lnTo>
                              <a:lnTo>
                                <a:pt x="260" y="32"/>
                              </a:lnTo>
                              <a:lnTo>
                                <a:pt x="285" y="16"/>
                              </a:lnTo>
                              <a:lnTo>
                                <a:pt x="315" y="6"/>
                              </a:lnTo>
                              <a:lnTo>
                                <a:pt x="335" y="3"/>
                              </a:lnTo>
                              <a:lnTo>
                                <a:pt x="355" y="0"/>
                              </a:lnTo>
                              <a:lnTo>
                                <a:pt x="375" y="2"/>
                              </a:lnTo>
                              <a:lnTo>
                                <a:pt x="395" y="9"/>
                              </a:lnTo>
                              <a:lnTo>
                                <a:pt x="416" y="25"/>
                              </a:lnTo>
                              <a:lnTo>
                                <a:pt x="435" y="42"/>
                              </a:lnTo>
                              <a:lnTo>
                                <a:pt x="450" y="62"/>
                              </a:lnTo>
                              <a:lnTo>
                                <a:pt x="458" y="77"/>
                              </a:lnTo>
                              <a:close/>
                              <a:moveTo>
                                <a:pt x="217" y="445"/>
                              </a:moveTo>
                              <a:lnTo>
                                <a:pt x="216" y="445"/>
                              </a:lnTo>
                              <a:lnTo>
                                <a:pt x="191" y="428"/>
                              </a:lnTo>
                              <a:lnTo>
                                <a:pt x="157" y="393"/>
                              </a:lnTo>
                              <a:lnTo>
                                <a:pt x="96" y="324"/>
                              </a:lnTo>
                              <a:lnTo>
                                <a:pt x="54" y="269"/>
                              </a:lnTo>
                              <a:lnTo>
                                <a:pt x="20" y="203"/>
                              </a:lnTo>
                              <a:lnTo>
                                <a:pt x="0" y="138"/>
                              </a:lnTo>
                              <a:lnTo>
                                <a:pt x="0" y="83"/>
                              </a:lnTo>
                              <a:lnTo>
                                <a:pt x="21" y="45"/>
                              </a:lnTo>
                              <a:lnTo>
                                <a:pt x="53" y="19"/>
                              </a:lnTo>
                              <a:lnTo>
                                <a:pt x="89" y="7"/>
                              </a:lnTo>
                              <a:lnTo>
                                <a:pt x="124" y="6"/>
                              </a:lnTo>
                              <a:lnTo>
                                <a:pt x="155" y="15"/>
                              </a:lnTo>
                              <a:lnTo>
                                <a:pt x="180" y="31"/>
                              </a:lnTo>
                              <a:lnTo>
                                <a:pt x="201" y="53"/>
                              </a:lnTo>
                              <a:lnTo>
                                <a:pt x="220" y="77"/>
                              </a:lnTo>
                              <a:lnTo>
                                <a:pt x="458" y="77"/>
                              </a:lnTo>
                              <a:lnTo>
                                <a:pt x="462" y="86"/>
                              </a:lnTo>
                              <a:lnTo>
                                <a:pt x="470" y="124"/>
                              </a:lnTo>
                              <a:lnTo>
                                <a:pt x="467" y="167"/>
                              </a:lnTo>
                              <a:lnTo>
                                <a:pt x="454" y="208"/>
                              </a:lnTo>
                              <a:lnTo>
                                <a:pt x="429" y="240"/>
                              </a:lnTo>
                              <a:lnTo>
                                <a:pt x="404" y="263"/>
                              </a:lnTo>
                              <a:lnTo>
                                <a:pt x="379" y="286"/>
                              </a:lnTo>
                              <a:lnTo>
                                <a:pt x="331" y="335"/>
                              </a:lnTo>
                              <a:lnTo>
                                <a:pt x="308" y="360"/>
                              </a:lnTo>
                              <a:lnTo>
                                <a:pt x="276" y="397"/>
                              </a:lnTo>
                              <a:lnTo>
                                <a:pt x="244" y="430"/>
                              </a:lnTo>
                              <a:lnTo>
                                <a:pt x="223" y="444"/>
                              </a:lnTo>
                              <a:lnTo>
                                <a:pt x="218" y="444"/>
                              </a:lnTo>
                              <a:lnTo>
                                <a:pt x="217" y="445"/>
                              </a:lnTo>
                              <a:close/>
                              <a:moveTo>
                                <a:pt x="221" y="445"/>
                              </a:moveTo>
                              <a:lnTo>
                                <a:pt x="218" y="445"/>
                              </a:lnTo>
                              <a:lnTo>
                                <a:pt x="218" y="444"/>
                              </a:lnTo>
                              <a:lnTo>
                                <a:pt x="223" y="444"/>
                              </a:lnTo>
                              <a:lnTo>
                                <a:pt x="221" y="4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0584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3CC841" id="AutoShape 29" o:spid="_x0000_s1026" style="position:absolute;margin-left:378.35pt;margin-top:7pt;width:23.55pt;height:22.3pt;z-index:-251631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71,4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" path="m458,77r-238,l238,53,260,32,285,16,315,6,335,3,355,r20,2l395,9r21,16l435,42r15,20l458,77xm217,445r-1,l191,428,157,393,96,324,54,269,20,203,,138,,83,21,45,53,19,89,7,124,6r31,9l180,31r21,22l220,77r238,l462,86r8,38l467,167r-13,41l429,240r-25,23l379,286r-48,49l308,360r-32,37l244,430r-21,14l218,444r-1,1xm221,445r-3,l218,444r5,l221,445xe" fillcolor="#f0584d" stroked="f">
                <v:path arrowok="t" o:connecttype="custom" o:connectlocs="290830,137795;139700,137795;151130,122555;165100,109220;180975,99060;200025,92710;212725,90805;225425,88900;238125,90170;250825,94615;264160,104775;276225,115570;285750,128270;290830,137795;137795,371475;137160,371475;121285,360680;99695,338455;60960,294640;34290,259715;12700,217805;0,176530;0,141605;13335,117475;33655,100965;56515,93345;78740,92710;98425,98425;114300,108585;127635,122555;139700,137795;290830,137795;293370,143510;298450,167640;296545,194945;288290,220980;272415,241300;256540,255905;240665,270510;210185,301625;195580,317500;175260,340995;154940,361950;141605,370840;138430,370840;137795,371475;140335,371475;138430,371475;138430,370840;141605,370840;140335,371475" o:connectangles="0,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  <w:r w:rsidRPr="002E4EEC">
        <w:rPr>
          <w:rFonts w:asciiTheme="minorHAnsi" w:hAnsiTheme="minorHAnsi" w:cstheme="minorHAnsi"/>
          <w:noProof/>
          <w:lang w:bidi="ar-SA"/>
        </w:rPr>
        <mc:AlternateContent>
          <mc:Choice Requires="wps">
            <w:drawing>
              <wp:anchor distT="0" distB="0" distL="0" distR="0" simplePos="0" relativeHeight="251685888" behindDoc="1" locked="0" layoutInCell="1" allowOverlap="1" wp14:anchorId="68CCD56D" wp14:editId="1E50DE1D">
                <wp:simplePos x="0" y="0"/>
                <wp:positionH relativeFrom="page">
                  <wp:posOffset>5214620</wp:posOffset>
                </wp:positionH>
                <wp:positionV relativeFrom="paragraph">
                  <wp:posOffset>100965</wp:posOffset>
                </wp:positionV>
                <wp:extent cx="301625" cy="260350"/>
                <wp:effectExtent l="0" t="0" r="0" b="0"/>
                <wp:wrapTopAndBottom/>
                <wp:docPr id="27" name="Auto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1625" cy="260350"/>
                        </a:xfrm>
                        <a:custGeom>
                          <a:avLst/>
                          <a:gdLst>
                            <a:gd name="T0" fmla="+- 0 8275 8212"/>
                            <a:gd name="T1" fmla="*/ T0 w 475"/>
                            <a:gd name="T2" fmla="+- 0 569 159"/>
                            <a:gd name="T3" fmla="*/ 569 h 410"/>
                            <a:gd name="T4" fmla="+- 0 8256 8212"/>
                            <a:gd name="T5" fmla="*/ T4 w 475"/>
                            <a:gd name="T6" fmla="+- 0 568 159"/>
                            <a:gd name="T7" fmla="*/ 568 h 410"/>
                            <a:gd name="T8" fmla="+- 0 8238 8212"/>
                            <a:gd name="T9" fmla="*/ T8 w 475"/>
                            <a:gd name="T10" fmla="+- 0 565 159"/>
                            <a:gd name="T11" fmla="*/ 565 h 410"/>
                            <a:gd name="T12" fmla="+- 0 8216 8212"/>
                            <a:gd name="T13" fmla="*/ T12 w 475"/>
                            <a:gd name="T14" fmla="+- 0 552 159"/>
                            <a:gd name="T15" fmla="*/ 552 h 410"/>
                            <a:gd name="T16" fmla="+- 0 8212 8212"/>
                            <a:gd name="T17" fmla="*/ T16 w 475"/>
                            <a:gd name="T18" fmla="+- 0 530 159"/>
                            <a:gd name="T19" fmla="*/ 530 h 410"/>
                            <a:gd name="T20" fmla="+- 0 8218 8212"/>
                            <a:gd name="T21" fmla="*/ T20 w 475"/>
                            <a:gd name="T22" fmla="+- 0 505 159"/>
                            <a:gd name="T23" fmla="*/ 505 h 410"/>
                            <a:gd name="T24" fmla="+- 0 8228 8212"/>
                            <a:gd name="T25" fmla="*/ T24 w 475"/>
                            <a:gd name="T26" fmla="+- 0 481 159"/>
                            <a:gd name="T27" fmla="*/ 481 h 410"/>
                            <a:gd name="T28" fmla="+- 0 8263 8212"/>
                            <a:gd name="T29" fmla="*/ T28 w 475"/>
                            <a:gd name="T30" fmla="+- 0 411 159"/>
                            <a:gd name="T31" fmla="*/ 411 h 410"/>
                            <a:gd name="T32" fmla="+- 0 8302 8212"/>
                            <a:gd name="T33" fmla="*/ T32 w 475"/>
                            <a:gd name="T34" fmla="+- 0 342 159"/>
                            <a:gd name="T35" fmla="*/ 342 h 410"/>
                            <a:gd name="T36" fmla="+- 0 8341 8212"/>
                            <a:gd name="T37" fmla="*/ T36 w 475"/>
                            <a:gd name="T38" fmla="+- 0 274 159"/>
                            <a:gd name="T39" fmla="*/ 274 h 410"/>
                            <a:gd name="T40" fmla="+- 0 8378 8212"/>
                            <a:gd name="T41" fmla="*/ T40 w 475"/>
                            <a:gd name="T42" fmla="+- 0 204 159"/>
                            <a:gd name="T43" fmla="*/ 204 h 410"/>
                            <a:gd name="T44" fmla="+- 0 8399 8212"/>
                            <a:gd name="T45" fmla="*/ T44 w 475"/>
                            <a:gd name="T46" fmla="+- 0 175 159"/>
                            <a:gd name="T47" fmla="*/ 175 h 410"/>
                            <a:gd name="T48" fmla="+- 0 8424 8212"/>
                            <a:gd name="T49" fmla="*/ T48 w 475"/>
                            <a:gd name="T50" fmla="+- 0 159 159"/>
                            <a:gd name="T51" fmla="*/ 159 h 410"/>
                            <a:gd name="T52" fmla="+- 0 8450 8212"/>
                            <a:gd name="T53" fmla="*/ T52 w 475"/>
                            <a:gd name="T54" fmla="+- 0 160 159"/>
                            <a:gd name="T55" fmla="*/ 160 h 410"/>
                            <a:gd name="T56" fmla="+- 0 8474 8212"/>
                            <a:gd name="T57" fmla="*/ T56 w 475"/>
                            <a:gd name="T58" fmla="+- 0 184 159"/>
                            <a:gd name="T59" fmla="*/ 184 h 410"/>
                            <a:gd name="T60" fmla="+- 0 8522 8212"/>
                            <a:gd name="T61" fmla="*/ T60 w 475"/>
                            <a:gd name="T62" fmla="+- 0 262 159"/>
                            <a:gd name="T63" fmla="*/ 262 h 410"/>
                            <a:gd name="T64" fmla="+- 0 8553 8212"/>
                            <a:gd name="T65" fmla="*/ T64 w 475"/>
                            <a:gd name="T66" fmla="+- 0 310 159"/>
                            <a:gd name="T67" fmla="*/ 310 h 410"/>
                            <a:gd name="T68" fmla="+- 0 8583 8212"/>
                            <a:gd name="T69" fmla="*/ T68 w 475"/>
                            <a:gd name="T70" fmla="+- 0 355 159"/>
                            <a:gd name="T71" fmla="*/ 355 h 410"/>
                            <a:gd name="T72" fmla="+- 0 8627 8212"/>
                            <a:gd name="T73" fmla="*/ T72 w 475"/>
                            <a:gd name="T74" fmla="+- 0 425 159"/>
                            <a:gd name="T75" fmla="*/ 425 h 410"/>
                            <a:gd name="T76" fmla="+- 0 8646 8212"/>
                            <a:gd name="T77" fmla="*/ T76 w 475"/>
                            <a:gd name="T78" fmla="+- 0 454 159"/>
                            <a:gd name="T79" fmla="*/ 454 h 410"/>
                            <a:gd name="T80" fmla="+- 0 8670 8212"/>
                            <a:gd name="T81" fmla="*/ T80 w 475"/>
                            <a:gd name="T82" fmla="+- 0 488 159"/>
                            <a:gd name="T83" fmla="*/ 488 h 410"/>
                            <a:gd name="T84" fmla="+- 0 8686 8212"/>
                            <a:gd name="T85" fmla="*/ T84 w 475"/>
                            <a:gd name="T86" fmla="+- 0 523 159"/>
                            <a:gd name="T87" fmla="*/ 523 h 410"/>
                            <a:gd name="T88" fmla="+- 0 8681 8212"/>
                            <a:gd name="T89" fmla="*/ T88 w 475"/>
                            <a:gd name="T90" fmla="+- 0 554 159"/>
                            <a:gd name="T91" fmla="*/ 554 h 410"/>
                            <a:gd name="T92" fmla="+- 0 8675 8212"/>
                            <a:gd name="T93" fmla="*/ T92 w 475"/>
                            <a:gd name="T94" fmla="+- 0 563 159"/>
                            <a:gd name="T95" fmla="*/ 563 h 410"/>
                            <a:gd name="T96" fmla="+- 0 8487 8212"/>
                            <a:gd name="T97" fmla="*/ T96 w 475"/>
                            <a:gd name="T98" fmla="+- 0 563 159"/>
                            <a:gd name="T99" fmla="*/ 563 h 410"/>
                            <a:gd name="T100" fmla="+- 0 8407 8212"/>
                            <a:gd name="T101" fmla="*/ T100 w 475"/>
                            <a:gd name="T102" fmla="+- 0 564 159"/>
                            <a:gd name="T103" fmla="*/ 564 h 410"/>
                            <a:gd name="T104" fmla="+- 0 8313 8212"/>
                            <a:gd name="T105" fmla="*/ T104 w 475"/>
                            <a:gd name="T106" fmla="+- 0 568 159"/>
                            <a:gd name="T107" fmla="*/ 568 h 410"/>
                            <a:gd name="T108" fmla="+- 0 8294 8212"/>
                            <a:gd name="T109" fmla="*/ T108 w 475"/>
                            <a:gd name="T110" fmla="+- 0 568 159"/>
                            <a:gd name="T111" fmla="*/ 568 h 410"/>
                            <a:gd name="T112" fmla="+- 0 8275 8212"/>
                            <a:gd name="T113" fmla="*/ T112 w 475"/>
                            <a:gd name="T114" fmla="+- 0 569 159"/>
                            <a:gd name="T115" fmla="*/ 569 h 410"/>
                            <a:gd name="T116" fmla="+- 0 8664 8212"/>
                            <a:gd name="T117" fmla="*/ T116 w 475"/>
                            <a:gd name="T118" fmla="+- 0 566 159"/>
                            <a:gd name="T119" fmla="*/ 566 h 410"/>
                            <a:gd name="T120" fmla="+- 0 8646 8212"/>
                            <a:gd name="T121" fmla="*/ T120 w 475"/>
                            <a:gd name="T122" fmla="+- 0 566 159"/>
                            <a:gd name="T123" fmla="*/ 566 h 410"/>
                            <a:gd name="T124" fmla="+- 0 8639 8212"/>
                            <a:gd name="T125" fmla="*/ T124 w 475"/>
                            <a:gd name="T126" fmla="+- 0 565 159"/>
                            <a:gd name="T127" fmla="*/ 565 h 410"/>
                            <a:gd name="T128" fmla="+- 0 8633 8212"/>
                            <a:gd name="T129" fmla="*/ T128 w 475"/>
                            <a:gd name="T130" fmla="+- 0 565 159"/>
                            <a:gd name="T131" fmla="*/ 565 h 410"/>
                            <a:gd name="T132" fmla="+- 0 8536 8212"/>
                            <a:gd name="T133" fmla="*/ T132 w 475"/>
                            <a:gd name="T134" fmla="+- 0 563 159"/>
                            <a:gd name="T135" fmla="*/ 563 h 410"/>
                            <a:gd name="T136" fmla="+- 0 8487 8212"/>
                            <a:gd name="T137" fmla="*/ T136 w 475"/>
                            <a:gd name="T138" fmla="+- 0 563 159"/>
                            <a:gd name="T139" fmla="*/ 563 h 410"/>
                            <a:gd name="T140" fmla="+- 0 8675 8212"/>
                            <a:gd name="T141" fmla="*/ T140 w 475"/>
                            <a:gd name="T142" fmla="+- 0 563 159"/>
                            <a:gd name="T143" fmla="*/ 563 h 410"/>
                            <a:gd name="T144" fmla="+- 0 8674 8212"/>
                            <a:gd name="T145" fmla="*/ T144 w 475"/>
                            <a:gd name="T146" fmla="+- 0 564 159"/>
                            <a:gd name="T147" fmla="*/ 564 h 410"/>
                            <a:gd name="T148" fmla="+- 0 8664 8212"/>
                            <a:gd name="T149" fmla="*/ T148 w 475"/>
                            <a:gd name="T150" fmla="+- 0 566 159"/>
                            <a:gd name="T151" fmla="*/ 566 h 4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</a:cxnLst>
                          <a:rect l="0" t="0" r="r" b="b"/>
                          <a:pathLst>
                            <a:path w="475" h="410">
                              <a:moveTo>
                                <a:pt x="63" y="410"/>
                              </a:moveTo>
                              <a:lnTo>
                                <a:pt x="44" y="409"/>
                              </a:lnTo>
                              <a:lnTo>
                                <a:pt x="26" y="406"/>
                              </a:lnTo>
                              <a:lnTo>
                                <a:pt x="4" y="393"/>
                              </a:lnTo>
                              <a:lnTo>
                                <a:pt x="0" y="371"/>
                              </a:lnTo>
                              <a:lnTo>
                                <a:pt x="6" y="346"/>
                              </a:lnTo>
                              <a:lnTo>
                                <a:pt x="16" y="322"/>
                              </a:lnTo>
                              <a:lnTo>
                                <a:pt x="51" y="252"/>
                              </a:lnTo>
                              <a:lnTo>
                                <a:pt x="90" y="183"/>
                              </a:lnTo>
                              <a:lnTo>
                                <a:pt x="129" y="115"/>
                              </a:lnTo>
                              <a:lnTo>
                                <a:pt x="166" y="45"/>
                              </a:lnTo>
                              <a:lnTo>
                                <a:pt x="187" y="16"/>
                              </a:lnTo>
                              <a:lnTo>
                                <a:pt x="212" y="0"/>
                              </a:lnTo>
                              <a:lnTo>
                                <a:pt x="238" y="1"/>
                              </a:lnTo>
                              <a:lnTo>
                                <a:pt x="262" y="25"/>
                              </a:lnTo>
                              <a:lnTo>
                                <a:pt x="310" y="103"/>
                              </a:lnTo>
                              <a:lnTo>
                                <a:pt x="341" y="151"/>
                              </a:lnTo>
                              <a:lnTo>
                                <a:pt x="371" y="196"/>
                              </a:lnTo>
                              <a:lnTo>
                                <a:pt x="415" y="266"/>
                              </a:lnTo>
                              <a:lnTo>
                                <a:pt x="434" y="295"/>
                              </a:lnTo>
                              <a:lnTo>
                                <a:pt x="458" y="329"/>
                              </a:lnTo>
                              <a:lnTo>
                                <a:pt x="474" y="364"/>
                              </a:lnTo>
                              <a:lnTo>
                                <a:pt x="469" y="395"/>
                              </a:lnTo>
                              <a:lnTo>
                                <a:pt x="463" y="404"/>
                              </a:lnTo>
                              <a:lnTo>
                                <a:pt x="275" y="404"/>
                              </a:lnTo>
                              <a:lnTo>
                                <a:pt x="195" y="405"/>
                              </a:lnTo>
                              <a:lnTo>
                                <a:pt x="101" y="409"/>
                              </a:lnTo>
                              <a:lnTo>
                                <a:pt x="82" y="409"/>
                              </a:lnTo>
                              <a:lnTo>
                                <a:pt x="63" y="410"/>
                              </a:lnTo>
                              <a:close/>
                              <a:moveTo>
                                <a:pt x="452" y="407"/>
                              </a:moveTo>
                              <a:lnTo>
                                <a:pt x="434" y="407"/>
                              </a:lnTo>
                              <a:lnTo>
                                <a:pt x="427" y="406"/>
                              </a:lnTo>
                              <a:lnTo>
                                <a:pt x="421" y="406"/>
                              </a:lnTo>
                              <a:lnTo>
                                <a:pt x="324" y="404"/>
                              </a:lnTo>
                              <a:lnTo>
                                <a:pt x="275" y="404"/>
                              </a:lnTo>
                              <a:lnTo>
                                <a:pt x="463" y="404"/>
                              </a:lnTo>
                              <a:lnTo>
                                <a:pt x="462" y="405"/>
                              </a:lnTo>
                              <a:lnTo>
                                <a:pt x="452" y="40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2E5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4A96D0" id="AutoShape 28" o:spid="_x0000_s1026" style="position:absolute;margin-left:410.6pt;margin-top:7.95pt;width:23.75pt;height:20.5pt;z-index:-251630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75,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" path="m63,410l44,409,26,406,4,393,,371,6,346,16,322,51,252,90,183r39,-68l166,45,187,16,212,r26,1l262,25r48,78l341,151r30,45l415,266r19,29l458,329r16,35l469,395r-6,9l275,404r-80,1l101,409r-19,l63,410xm452,407r-18,l427,406r-6,l324,404r-49,l463,404r-1,1l452,407xe" fillcolor="#002e55" stroked="f">
                <v:path arrowok="t" o:connecttype="custom" o:connectlocs="40005,361315;27940,360680;16510,358775;2540,350520;0,336550;3810,320675;10160,305435;32385,260985;57150,217170;81915,173990;105410,129540;118745,111125;134620,100965;151130,101600;166370,116840;196850,166370;216535,196850;235585,225425;263525,269875;275590,288290;290830,309880;300990,332105;297815,351790;294005,357505;174625,357505;123825,358140;64135,360680;52070,360680;40005,361315;287020,359410;275590,359410;271145,358775;267335,358775;205740,357505;174625,357505;294005,357505;293370,358140;287020,359410" o:connectangles="0,0,0,0,0,0,0,0,0,0,0,0,0,0,0,0,0,0,0,0,0,0,0,0,0,0,0,0,0,0,0,0,0,0,0,0,0,0"/>
                <w10:wrap type="topAndBottom" anchorx="page"/>
              </v:shape>
            </w:pict>
          </mc:Fallback>
        </mc:AlternateContent>
      </w:r>
      <w:r w:rsidRPr="002E4EEC">
        <w:rPr>
          <w:rFonts w:asciiTheme="minorHAnsi" w:hAnsiTheme="minorHAnsi" w:cstheme="minorHAnsi"/>
          <w:noProof/>
          <w:lang w:bidi="ar-SA"/>
        </w:rPr>
        <mc:AlternateContent>
          <mc:Choice Requires="wps">
            <w:drawing>
              <wp:anchor distT="0" distB="0" distL="0" distR="0" simplePos="0" relativeHeight="251686912" behindDoc="1" locked="0" layoutInCell="1" allowOverlap="1" wp14:anchorId="1524AB1D" wp14:editId="1DF97C33">
                <wp:simplePos x="0" y="0"/>
                <wp:positionH relativeFrom="page">
                  <wp:posOffset>5675630</wp:posOffset>
                </wp:positionH>
                <wp:positionV relativeFrom="paragraph">
                  <wp:posOffset>70485</wp:posOffset>
                </wp:positionV>
                <wp:extent cx="165735" cy="316230"/>
                <wp:effectExtent l="0" t="0" r="0" b="0"/>
                <wp:wrapTopAndBottom/>
                <wp:docPr id="26" name="Freeform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5735" cy="316230"/>
                        </a:xfrm>
                        <a:custGeom>
                          <a:avLst/>
                          <a:gdLst>
                            <a:gd name="T0" fmla="+- 0 9007 8938"/>
                            <a:gd name="T1" fmla="*/ T0 w 261"/>
                            <a:gd name="T2" fmla="+- 0 609 111"/>
                            <a:gd name="T3" fmla="*/ 609 h 498"/>
                            <a:gd name="T4" fmla="+- 0 8962 8938"/>
                            <a:gd name="T5" fmla="*/ T4 w 261"/>
                            <a:gd name="T6" fmla="+- 0 609 111"/>
                            <a:gd name="T7" fmla="*/ 609 h 498"/>
                            <a:gd name="T8" fmla="+- 0 8961 8938"/>
                            <a:gd name="T9" fmla="*/ T8 w 261"/>
                            <a:gd name="T10" fmla="+- 0 608 111"/>
                            <a:gd name="T11" fmla="*/ 608 h 498"/>
                            <a:gd name="T12" fmla="+- 0 8946 8938"/>
                            <a:gd name="T13" fmla="*/ T12 w 261"/>
                            <a:gd name="T14" fmla="+- 0 588 111"/>
                            <a:gd name="T15" fmla="*/ 588 h 498"/>
                            <a:gd name="T16" fmla="+- 0 8940 8938"/>
                            <a:gd name="T17" fmla="*/ T16 w 261"/>
                            <a:gd name="T18" fmla="+- 0 557 111"/>
                            <a:gd name="T19" fmla="*/ 557 h 498"/>
                            <a:gd name="T20" fmla="+- 0 8939 8938"/>
                            <a:gd name="T21" fmla="*/ T20 w 261"/>
                            <a:gd name="T22" fmla="+- 0 525 111"/>
                            <a:gd name="T23" fmla="*/ 525 h 498"/>
                            <a:gd name="T24" fmla="+- 0 8942 8938"/>
                            <a:gd name="T25" fmla="*/ T24 w 261"/>
                            <a:gd name="T26" fmla="+- 0 499 111"/>
                            <a:gd name="T27" fmla="*/ 499 h 498"/>
                            <a:gd name="T28" fmla="+- 0 8943 8938"/>
                            <a:gd name="T29" fmla="*/ T28 w 261"/>
                            <a:gd name="T30" fmla="+- 0 486 111"/>
                            <a:gd name="T31" fmla="*/ 486 h 498"/>
                            <a:gd name="T32" fmla="+- 0 8953 8938"/>
                            <a:gd name="T33" fmla="*/ T32 w 261"/>
                            <a:gd name="T34" fmla="+- 0 475 111"/>
                            <a:gd name="T35" fmla="*/ 475 h 498"/>
                            <a:gd name="T36" fmla="+- 0 8967 8938"/>
                            <a:gd name="T37" fmla="*/ T36 w 261"/>
                            <a:gd name="T38" fmla="+- 0 471 111"/>
                            <a:gd name="T39" fmla="*/ 471 h 498"/>
                            <a:gd name="T40" fmla="+- 0 9022 8938"/>
                            <a:gd name="T41" fmla="*/ T40 w 261"/>
                            <a:gd name="T42" fmla="+- 0 439 111"/>
                            <a:gd name="T43" fmla="*/ 439 h 498"/>
                            <a:gd name="T44" fmla="+- 0 9050 8938"/>
                            <a:gd name="T45" fmla="*/ T44 w 261"/>
                            <a:gd name="T46" fmla="+- 0 393 111"/>
                            <a:gd name="T47" fmla="*/ 393 h 498"/>
                            <a:gd name="T48" fmla="+- 0 9054 8938"/>
                            <a:gd name="T49" fmla="*/ T48 w 261"/>
                            <a:gd name="T50" fmla="+- 0 342 111"/>
                            <a:gd name="T51" fmla="*/ 342 h 498"/>
                            <a:gd name="T52" fmla="+- 0 9032 8938"/>
                            <a:gd name="T53" fmla="*/ T52 w 261"/>
                            <a:gd name="T54" fmla="+- 0 296 111"/>
                            <a:gd name="T55" fmla="*/ 296 h 498"/>
                            <a:gd name="T56" fmla="+- 0 8985 8938"/>
                            <a:gd name="T57" fmla="*/ T56 w 261"/>
                            <a:gd name="T58" fmla="+- 0 265 111"/>
                            <a:gd name="T59" fmla="*/ 265 h 498"/>
                            <a:gd name="T60" fmla="+- 0 8969 8938"/>
                            <a:gd name="T61" fmla="*/ T60 w 261"/>
                            <a:gd name="T62" fmla="+- 0 258 111"/>
                            <a:gd name="T63" fmla="*/ 258 h 498"/>
                            <a:gd name="T64" fmla="+- 0 8957 8938"/>
                            <a:gd name="T65" fmla="*/ T64 w 261"/>
                            <a:gd name="T66" fmla="+- 0 246 111"/>
                            <a:gd name="T67" fmla="*/ 246 h 498"/>
                            <a:gd name="T68" fmla="+- 0 8948 8938"/>
                            <a:gd name="T69" fmla="*/ T68 w 261"/>
                            <a:gd name="T70" fmla="+- 0 231 111"/>
                            <a:gd name="T71" fmla="*/ 231 h 498"/>
                            <a:gd name="T72" fmla="+- 0 8943 8938"/>
                            <a:gd name="T73" fmla="*/ T72 w 261"/>
                            <a:gd name="T74" fmla="+- 0 213 111"/>
                            <a:gd name="T75" fmla="*/ 213 h 498"/>
                            <a:gd name="T76" fmla="+- 0 8939 8938"/>
                            <a:gd name="T77" fmla="*/ T76 w 261"/>
                            <a:gd name="T78" fmla="+- 0 183 111"/>
                            <a:gd name="T79" fmla="*/ 183 h 498"/>
                            <a:gd name="T80" fmla="+- 0 8938 8938"/>
                            <a:gd name="T81" fmla="*/ T80 w 261"/>
                            <a:gd name="T82" fmla="+- 0 151 111"/>
                            <a:gd name="T83" fmla="*/ 151 h 498"/>
                            <a:gd name="T84" fmla="+- 0 8942 8938"/>
                            <a:gd name="T85" fmla="*/ T84 w 261"/>
                            <a:gd name="T86" fmla="+- 0 125 111"/>
                            <a:gd name="T87" fmla="*/ 125 h 498"/>
                            <a:gd name="T88" fmla="+- 0 8957 8938"/>
                            <a:gd name="T89" fmla="*/ T88 w 261"/>
                            <a:gd name="T90" fmla="+- 0 111 111"/>
                            <a:gd name="T91" fmla="*/ 111 h 498"/>
                            <a:gd name="T92" fmla="+- 0 8966 8938"/>
                            <a:gd name="T93" fmla="*/ T92 w 261"/>
                            <a:gd name="T94" fmla="+- 0 111 111"/>
                            <a:gd name="T95" fmla="*/ 111 h 498"/>
                            <a:gd name="T96" fmla="+- 0 9051 8938"/>
                            <a:gd name="T97" fmla="*/ T96 w 261"/>
                            <a:gd name="T98" fmla="+- 0 134 111"/>
                            <a:gd name="T99" fmla="*/ 134 h 498"/>
                            <a:gd name="T100" fmla="+- 0 9114 8938"/>
                            <a:gd name="T101" fmla="*/ T100 w 261"/>
                            <a:gd name="T102" fmla="+- 0 173 111"/>
                            <a:gd name="T103" fmla="*/ 173 h 498"/>
                            <a:gd name="T104" fmla="+- 0 9163 8938"/>
                            <a:gd name="T105" fmla="*/ T104 w 261"/>
                            <a:gd name="T106" fmla="+- 0 230 111"/>
                            <a:gd name="T107" fmla="*/ 230 h 498"/>
                            <a:gd name="T108" fmla="+- 0 9193 8938"/>
                            <a:gd name="T109" fmla="*/ T108 w 261"/>
                            <a:gd name="T110" fmla="+- 0 300 111"/>
                            <a:gd name="T111" fmla="*/ 300 h 498"/>
                            <a:gd name="T112" fmla="+- 0 9199 8938"/>
                            <a:gd name="T113" fmla="*/ T112 w 261"/>
                            <a:gd name="T114" fmla="+- 0 338 111"/>
                            <a:gd name="T115" fmla="*/ 338 h 498"/>
                            <a:gd name="T116" fmla="+- 0 9199 8938"/>
                            <a:gd name="T117" fmla="*/ T116 w 261"/>
                            <a:gd name="T118" fmla="+- 0 352 111"/>
                            <a:gd name="T119" fmla="*/ 352 h 498"/>
                            <a:gd name="T120" fmla="+- 0 9185 8938"/>
                            <a:gd name="T121" fmla="*/ T120 w 261"/>
                            <a:gd name="T122" fmla="+- 0 448 111"/>
                            <a:gd name="T123" fmla="*/ 448 h 498"/>
                            <a:gd name="T124" fmla="+- 0 9149 8938"/>
                            <a:gd name="T125" fmla="*/ T124 w 261"/>
                            <a:gd name="T126" fmla="+- 0 505 111"/>
                            <a:gd name="T127" fmla="*/ 505 h 498"/>
                            <a:gd name="T128" fmla="+- 0 9097 8938"/>
                            <a:gd name="T129" fmla="*/ T128 w 261"/>
                            <a:gd name="T130" fmla="+- 0 557 111"/>
                            <a:gd name="T131" fmla="*/ 557 h 498"/>
                            <a:gd name="T132" fmla="+- 0 9033 8938"/>
                            <a:gd name="T133" fmla="*/ T132 w 261"/>
                            <a:gd name="T134" fmla="+- 0 597 111"/>
                            <a:gd name="T135" fmla="*/ 597 h 498"/>
                            <a:gd name="T136" fmla="+- 0 9017 8938"/>
                            <a:gd name="T137" fmla="*/ T136 w 261"/>
                            <a:gd name="T138" fmla="+- 0 606 111"/>
                            <a:gd name="T139" fmla="*/ 606 h 498"/>
                            <a:gd name="T140" fmla="+- 0 9007 8938"/>
                            <a:gd name="T141" fmla="*/ T140 w 261"/>
                            <a:gd name="T142" fmla="+- 0 609 111"/>
                            <a:gd name="T143" fmla="*/ 609 h 49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</a:cxnLst>
                          <a:rect l="0" t="0" r="r" b="b"/>
                          <a:pathLst>
                            <a:path w="261" h="498">
                              <a:moveTo>
                                <a:pt x="69" y="498"/>
                              </a:moveTo>
                              <a:lnTo>
                                <a:pt x="24" y="498"/>
                              </a:lnTo>
                              <a:lnTo>
                                <a:pt x="23" y="497"/>
                              </a:lnTo>
                              <a:lnTo>
                                <a:pt x="8" y="477"/>
                              </a:lnTo>
                              <a:lnTo>
                                <a:pt x="2" y="446"/>
                              </a:lnTo>
                              <a:lnTo>
                                <a:pt x="1" y="414"/>
                              </a:lnTo>
                              <a:lnTo>
                                <a:pt x="4" y="388"/>
                              </a:lnTo>
                              <a:lnTo>
                                <a:pt x="5" y="375"/>
                              </a:lnTo>
                              <a:lnTo>
                                <a:pt x="15" y="364"/>
                              </a:lnTo>
                              <a:lnTo>
                                <a:pt x="29" y="360"/>
                              </a:lnTo>
                              <a:lnTo>
                                <a:pt x="84" y="328"/>
                              </a:lnTo>
                              <a:lnTo>
                                <a:pt x="112" y="282"/>
                              </a:lnTo>
                              <a:lnTo>
                                <a:pt x="116" y="231"/>
                              </a:lnTo>
                              <a:lnTo>
                                <a:pt x="94" y="185"/>
                              </a:lnTo>
                              <a:lnTo>
                                <a:pt x="47" y="154"/>
                              </a:lnTo>
                              <a:lnTo>
                                <a:pt x="31" y="147"/>
                              </a:lnTo>
                              <a:lnTo>
                                <a:pt x="19" y="135"/>
                              </a:lnTo>
                              <a:lnTo>
                                <a:pt x="10" y="120"/>
                              </a:lnTo>
                              <a:lnTo>
                                <a:pt x="5" y="102"/>
                              </a:lnTo>
                              <a:lnTo>
                                <a:pt x="1" y="72"/>
                              </a:lnTo>
                              <a:lnTo>
                                <a:pt x="0" y="40"/>
                              </a:lnTo>
                              <a:lnTo>
                                <a:pt x="4" y="14"/>
                              </a:lnTo>
                              <a:lnTo>
                                <a:pt x="19" y="0"/>
                              </a:lnTo>
                              <a:lnTo>
                                <a:pt x="28" y="0"/>
                              </a:lnTo>
                              <a:lnTo>
                                <a:pt x="113" y="23"/>
                              </a:lnTo>
                              <a:lnTo>
                                <a:pt x="176" y="62"/>
                              </a:lnTo>
                              <a:lnTo>
                                <a:pt x="225" y="119"/>
                              </a:lnTo>
                              <a:lnTo>
                                <a:pt x="255" y="189"/>
                              </a:lnTo>
                              <a:lnTo>
                                <a:pt x="261" y="227"/>
                              </a:lnTo>
                              <a:lnTo>
                                <a:pt x="261" y="241"/>
                              </a:lnTo>
                              <a:lnTo>
                                <a:pt x="247" y="337"/>
                              </a:lnTo>
                              <a:lnTo>
                                <a:pt x="211" y="394"/>
                              </a:lnTo>
                              <a:lnTo>
                                <a:pt x="159" y="446"/>
                              </a:lnTo>
                              <a:lnTo>
                                <a:pt x="95" y="486"/>
                              </a:lnTo>
                              <a:lnTo>
                                <a:pt x="79" y="495"/>
                              </a:lnTo>
                              <a:lnTo>
                                <a:pt x="69" y="49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DCE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EB04E2" id="Freeform 27" o:spid="_x0000_s1026" style="position:absolute;margin-left:446.9pt;margin-top:5.55pt;width:13.05pt;height:24.9pt;z-index:-251629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61,4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" path="m69,498r-45,l23,497,8,477,2,446,1,414,4,388,5,375,15,364r14,-4l84,328r28,-46l116,231,94,185,47,154,31,147,19,135,10,120,5,102,1,72,,40,4,14,19,r9,l113,23r63,39l225,119r30,70l261,227r,14l247,337r-36,57l159,446,95,486r-16,9l69,498xe" fillcolor="#8dcee4" stroked="f">
                <v:path arrowok="t" o:connecttype="custom" o:connectlocs="43815,386715;15240,386715;14605,386080;5080,373380;1270,353695;635,333375;2540,316865;3175,308610;9525,301625;18415,299085;53340,278765;71120,249555;73660,217170;59690,187960;29845,168275;19685,163830;12065,156210;6350,146685;3175,135255;635,116205;0,95885;2540,79375;12065,70485;17780,70485;71755,85090;111760,109855;142875,146050;161925,190500;165735,214630;165735,223520;156845,284480;133985,320675;100965,353695;60325,379095;50165,384810;43815,386715" o:connectangles="0,0,0,0,0,0,0,0,0,0,0,0,0,0,0,0,0,0,0,0,0,0,0,0,0,0,0,0,0,0,0,0,0,0,0,0"/>
                <w10:wrap type="topAndBottom" anchorx="page"/>
              </v:shape>
            </w:pict>
          </mc:Fallback>
        </mc:AlternateContent>
      </w:r>
      <w:r w:rsidRPr="002E4EEC">
        <w:rPr>
          <w:rFonts w:asciiTheme="minorHAnsi" w:hAnsiTheme="minorHAnsi" w:cstheme="minorHAnsi"/>
          <w:noProof/>
          <w:lang w:bidi="ar-SA"/>
        </w:rPr>
        <mc:AlternateContent>
          <mc:Choice Requires="wps">
            <w:drawing>
              <wp:anchor distT="0" distB="0" distL="0" distR="0" simplePos="0" relativeHeight="251687936" behindDoc="1" locked="0" layoutInCell="1" allowOverlap="1" wp14:anchorId="3AC53C52" wp14:editId="5955BC5D">
                <wp:simplePos x="0" y="0"/>
                <wp:positionH relativeFrom="page">
                  <wp:posOffset>6033135</wp:posOffset>
                </wp:positionH>
                <wp:positionV relativeFrom="paragraph">
                  <wp:posOffset>85725</wp:posOffset>
                </wp:positionV>
                <wp:extent cx="299085" cy="290195"/>
                <wp:effectExtent l="0" t="0" r="0" b="0"/>
                <wp:wrapTopAndBottom/>
                <wp:docPr id="25" name="Freeform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9085" cy="290195"/>
                        </a:xfrm>
                        <a:custGeom>
                          <a:avLst/>
                          <a:gdLst>
                            <a:gd name="T0" fmla="+- 0 9713 9501"/>
                            <a:gd name="T1" fmla="*/ T0 w 471"/>
                            <a:gd name="T2" fmla="+- 0 591 135"/>
                            <a:gd name="T3" fmla="*/ 591 h 457"/>
                            <a:gd name="T4" fmla="+- 0 9647 9501"/>
                            <a:gd name="T5" fmla="*/ T4 w 471"/>
                            <a:gd name="T6" fmla="+- 0 583 135"/>
                            <a:gd name="T7" fmla="*/ 583 h 457"/>
                            <a:gd name="T8" fmla="+- 0 9588 9501"/>
                            <a:gd name="T9" fmla="*/ T8 w 471"/>
                            <a:gd name="T10" fmla="+- 0 553 135"/>
                            <a:gd name="T11" fmla="*/ 553 h 457"/>
                            <a:gd name="T12" fmla="+- 0 9541 9501"/>
                            <a:gd name="T13" fmla="*/ T12 w 471"/>
                            <a:gd name="T14" fmla="+- 0 497 135"/>
                            <a:gd name="T15" fmla="*/ 497 h 457"/>
                            <a:gd name="T16" fmla="+- 0 9511 9501"/>
                            <a:gd name="T17" fmla="*/ T16 w 471"/>
                            <a:gd name="T18" fmla="+- 0 427 135"/>
                            <a:gd name="T19" fmla="*/ 427 h 457"/>
                            <a:gd name="T20" fmla="+- 0 9501 9501"/>
                            <a:gd name="T21" fmla="*/ T20 w 471"/>
                            <a:gd name="T22" fmla="+- 0 355 135"/>
                            <a:gd name="T23" fmla="*/ 355 h 457"/>
                            <a:gd name="T24" fmla="+- 0 9514 9501"/>
                            <a:gd name="T25" fmla="*/ T24 w 471"/>
                            <a:gd name="T26" fmla="+- 0 284 135"/>
                            <a:gd name="T27" fmla="*/ 284 h 457"/>
                            <a:gd name="T28" fmla="+- 0 9552 9501"/>
                            <a:gd name="T29" fmla="*/ T28 w 471"/>
                            <a:gd name="T30" fmla="+- 0 218 135"/>
                            <a:gd name="T31" fmla="*/ 218 h 457"/>
                            <a:gd name="T32" fmla="+- 0 9607 9501"/>
                            <a:gd name="T33" fmla="*/ T32 w 471"/>
                            <a:gd name="T34" fmla="+- 0 177 135"/>
                            <a:gd name="T35" fmla="*/ 177 h 457"/>
                            <a:gd name="T36" fmla="+- 0 9670 9501"/>
                            <a:gd name="T37" fmla="*/ T36 w 471"/>
                            <a:gd name="T38" fmla="+- 0 147 135"/>
                            <a:gd name="T39" fmla="*/ 147 h 457"/>
                            <a:gd name="T40" fmla="+- 0 9737 9501"/>
                            <a:gd name="T41" fmla="*/ T40 w 471"/>
                            <a:gd name="T42" fmla="+- 0 135 135"/>
                            <a:gd name="T43" fmla="*/ 135 h 457"/>
                            <a:gd name="T44" fmla="+- 0 9806 9501"/>
                            <a:gd name="T45" fmla="*/ T44 w 471"/>
                            <a:gd name="T46" fmla="+- 0 146 135"/>
                            <a:gd name="T47" fmla="*/ 146 h 457"/>
                            <a:gd name="T48" fmla="+- 0 9864 9501"/>
                            <a:gd name="T49" fmla="*/ T48 w 471"/>
                            <a:gd name="T50" fmla="+- 0 177 135"/>
                            <a:gd name="T51" fmla="*/ 177 h 457"/>
                            <a:gd name="T52" fmla="+- 0 9914 9501"/>
                            <a:gd name="T53" fmla="*/ T52 w 471"/>
                            <a:gd name="T54" fmla="+- 0 220 135"/>
                            <a:gd name="T55" fmla="*/ 220 h 457"/>
                            <a:gd name="T56" fmla="+- 0 9951 9501"/>
                            <a:gd name="T57" fmla="*/ T56 w 471"/>
                            <a:gd name="T58" fmla="+- 0 273 135"/>
                            <a:gd name="T59" fmla="*/ 273 h 457"/>
                            <a:gd name="T60" fmla="+- 0 9972 9501"/>
                            <a:gd name="T61" fmla="*/ T60 w 471"/>
                            <a:gd name="T62" fmla="+- 0 332 135"/>
                            <a:gd name="T63" fmla="*/ 332 h 457"/>
                            <a:gd name="T64" fmla="+- 0 9972 9501"/>
                            <a:gd name="T65" fmla="*/ T64 w 471"/>
                            <a:gd name="T66" fmla="+- 0 395 135"/>
                            <a:gd name="T67" fmla="*/ 395 h 457"/>
                            <a:gd name="T68" fmla="+- 0 9947 9501"/>
                            <a:gd name="T69" fmla="*/ T68 w 471"/>
                            <a:gd name="T70" fmla="+- 0 458 135"/>
                            <a:gd name="T71" fmla="*/ 458 h 457"/>
                            <a:gd name="T72" fmla="+- 0 9903 9501"/>
                            <a:gd name="T73" fmla="*/ T72 w 471"/>
                            <a:gd name="T74" fmla="+- 0 510 135"/>
                            <a:gd name="T75" fmla="*/ 510 h 457"/>
                            <a:gd name="T76" fmla="+- 0 9846 9501"/>
                            <a:gd name="T77" fmla="*/ T76 w 471"/>
                            <a:gd name="T78" fmla="+- 0 551 135"/>
                            <a:gd name="T79" fmla="*/ 551 h 457"/>
                            <a:gd name="T80" fmla="+- 0 9781 9501"/>
                            <a:gd name="T81" fmla="*/ T80 w 471"/>
                            <a:gd name="T82" fmla="+- 0 579 135"/>
                            <a:gd name="T83" fmla="*/ 579 h 457"/>
                            <a:gd name="T84" fmla="+- 0 9713 9501"/>
                            <a:gd name="T85" fmla="*/ T84 w 471"/>
                            <a:gd name="T86" fmla="+- 0 591 135"/>
                            <a:gd name="T87" fmla="*/ 591 h 45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</a:cxnLst>
                          <a:rect l="0" t="0" r="r" b="b"/>
                          <a:pathLst>
                            <a:path w="471" h="457">
                              <a:moveTo>
                                <a:pt x="212" y="456"/>
                              </a:moveTo>
                              <a:lnTo>
                                <a:pt x="146" y="448"/>
                              </a:lnTo>
                              <a:lnTo>
                                <a:pt x="87" y="418"/>
                              </a:lnTo>
                              <a:lnTo>
                                <a:pt x="40" y="362"/>
                              </a:lnTo>
                              <a:lnTo>
                                <a:pt x="10" y="292"/>
                              </a:lnTo>
                              <a:lnTo>
                                <a:pt x="0" y="220"/>
                              </a:lnTo>
                              <a:lnTo>
                                <a:pt x="13" y="149"/>
                              </a:lnTo>
                              <a:lnTo>
                                <a:pt x="51" y="83"/>
                              </a:lnTo>
                              <a:lnTo>
                                <a:pt x="106" y="42"/>
                              </a:lnTo>
                              <a:lnTo>
                                <a:pt x="169" y="12"/>
                              </a:lnTo>
                              <a:lnTo>
                                <a:pt x="236" y="0"/>
                              </a:lnTo>
                              <a:lnTo>
                                <a:pt x="305" y="11"/>
                              </a:lnTo>
                              <a:lnTo>
                                <a:pt x="363" y="42"/>
                              </a:lnTo>
                              <a:lnTo>
                                <a:pt x="413" y="85"/>
                              </a:lnTo>
                              <a:lnTo>
                                <a:pt x="450" y="138"/>
                              </a:lnTo>
                              <a:lnTo>
                                <a:pt x="471" y="197"/>
                              </a:lnTo>
                              <a:lnTo>
                                <a:pt x="471" y="260"/>
                              </a:lnTo>
                              <a:lnTo>
                                <a:pt x="446" y="323"/>
                              </a:lnTo>
                              <a:lnTo>
                                <a:pt x="402" y="375"/>
                              </a:lnTo>
                              <a:lnTo>
                                <a:pt x="345" y="416"/>
                              </a:lnTo>
                              <a:lnTo>
                                <a:pt x="280" y="444"/>
                              </a:lnTo>
                              <a:lnTo>
                                <a:pt x="212" y="45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A69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3352C7" id="Freeform 26" o:spid="_x0000_s1026" style="position:absolute;margin-left:475.05pt;margin-top:6.75pt;width:23.55pt;height:22.85pt;z-index:-251628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71,4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" path="m212,456r-66,-8l87,418,40,362,10,292,,220,13,149,51,83,106,42,169,12,236,r69,11l363,42r50,43l450,138r21,59l471,260r-25,63l402,375r-57,41l280,444r-68,12xe" fillcolor="#00a691" stroked="f">
                <v:path arrowok="t" o:connecttype="custom" o:connectlocs="134620,375285;92710,370205;55245,351155;25400,315595;6350,271145;0,225425;8255,180340;32385,138430;67310,112395;107315,93345;149860,85725;193675,92710;230505,112395;262255,139700;285750,173355;299085,210820;299085,250825;283210,290830;255270,323850;219075,349885;177800,367665;134620,375285" o:connectangles="0,0,0,0,0,0,0,0,0,0,0,0,0,0,0,0,0,0,0,0,0,0"/>
                <w10:wrap type="topAndBottom" anchorx="page"/>
              </v:shape>
            </w:pict>
          </mc:Fallback>
        </mc:AlternateContent>
      </w:r>
      <w:r w:rsidRPr="002E4EEC">
        <w:rPr>
          <w:rFonts w:asciiTheme="minorHAnsi" w:hAnsiTheme="minorHAnsi" w:cstheme="minorHAnsi"/>
          <w:noProof/>
          <w:lang w:bidi="ar-SA"/>
        </w:rPr>
        <mc:AlternateContent>
          <mc:Choice Requires="wps">
            <w:drawing>
              <wp:anchor distT="0" distB="0" distL="0" distR="0" simplePos="0" relativeHeight="251688960" behindDoc="1" locked="0" layoutInCell="1" allowOverlap="1" wp14:anchorId="3BA7E5E3" wp14:editId="30F90337">
                <wp:simplePos x="0" y="0"/>
                <wp:positionH relativeFrom="page">
                  <wp:posOffset>6405245</wp:posOffset>
                </wp:positionH>
                <wp:positionV relativeFrom="paragraph">
                  <wp:posOffset>86360</wp:posOffset>
                </wp:positionV>
                <wp:extent cx="300355" cy="288290"/>
                <wp:effectExtent l="0" t="0" r="0" b="0"/>
                <wp:wrapTopAndBottom/>
                <wp:docPr id="24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0355" cy="288290"/>
                        </a:xfrm>
                        <a:custGeom>
                          <a:avLst/>
                          <a:gdLst>
                            <a:gd name="T0" fmla="+- 0 10142 10087"/>
                            <a:gd name="T1" fmla="*/ T0 w 473"/>
                            <a:gd name="T2" fmla="+- 0 589 136"/>
                            <a:gd name="T3" fmla="*/ 589 h 454"/>
                            <a:gd name="T4" fmla="+- 0 10126 10087"/>
                            <a:gd name="T5" fmla="*/ T4 w 473"/>
                            <a:gd name="T6" fmla="+- 0 588 136"/>
                            <a:gd name="T7" fmla="*/ 588 h 454"/>
                            <a:gd name="T8" fmla="+- 0 10112 10087"/>
                            <a:gd name="T9" fmla="*/ T8 w 473"/>
                            <a:gd name="T10" fmla="+- 0 582 136"/>
                            <a:gd name="T11" fmla="*/ 582 h 454"/>
                            <a:gd name="T12" fmla="+- 0 10102 10087"/>
                            <a:gd name="T13" fmla="*/ T12 w 473"/>
                            <a:gd name="T14" fmla="+- 0 571 136"/>
                            <a:gd name="T15" fmla="*/ 571 h 454"/>
                            <a:gd name="T16" fmla="+- 0 10098 10087"/>
                            <a:gd name="T17" fmla="*/ T16 w 473"/>
                            <a:gd name="T18" fmla="+- 0 556 136"/>
                            <a:gd name="T19" fmla="*/ 556 h 454"/>
                            <a:gd name="T20" fmla="+- 0 10097 10087"/>
                            <a:gd name="T21" fmla="*/ T20 w 473"/>
                            <a:gd name="T22" fmla="+- 0 542 136"/>
                            <a:gd name="T23" fmla="*/ 542 h 454"/>
                            <a:gd name="T24" fmla="+- 0 10097 10087"/>
                            <a:gd name="T25" fmla="*/ T24 w 473"/>
                            <a:gd name="T26" fmla="+- 0 527 136"/>
                            <a:gd name="T27" fmla="*/ 527 h 454"/>
                            <a:gd name="T28" fmla="+- 0 10096 10087"/>
                            <a:gd name="T29" fmla="*/ T28 w 473"/>
                            <a:gd name="T30" fmla="+- 0 513 136"/>
                            <a:gd name="T31" fmla="*/ 513 h 454"/>
                            <a:gd name="T32" fmla="+- 0 10095 10087"/>
                            <a:gd name="T33" fmla="*/ T32 w 473"/>
                            <a:gd name="T34" fmla="+- 0 499 136"/>
                            <a:gd name="T35" fmla="*/ 499 h 454"/>
                            <a:gd name="T36" fmla="+- 0 10094 10087"/>
                            <a:gd name="T37" fmla="*/ T36 w 473"/>
                            <a:gd name="T38" fmla="+- 0 419 136"/>
                            <a:gd name="T39" fmla="*/ 419 h 454"/>
                            <a:gd name="T40" fmla="+- 0 10089 10087"/>
                            <a:gd name="T41" fmla="*/ T40 w 473"/>
                            <a:gd name="T42" fmla="+- 0 260 136"/>
                            <a:gd name="T43" fmla="*/ 260 h 454"/>
                            <a:gd name="T44" fmla="+- 0 10087 10087"/>
                            <a:gd name="T45" fmla="*/ T44 w 473"/>
                            <a:gd name="T46" fmla="+- 0 180 136"/>
                            <a:gd name="T47" fmla="*/ 180 h 454"/>
                            <a:gd name="T48" fmla="+- 0 10090 10087"/>
                            <a:gd name="T49" fmla="*/ T48 w 473"/>
                            <a:gd name="T50" fmla="+- 0 165 136"/>
                            <a:gd name="T51" fmla="*/ 165 h 454"/>
                            <a:gd name="T52" fmla="+- 0 10096 10087"/>
                            <a:gd name="T53" fmla="*/ T52 w 473"/>
                            <a:gd name="T54" fmla="+- 0 154 136"/>
                            <a:gd name="T55" fmla="*/ 154 h 454"/>
                            <a:gd name="T56" fmla="+- 0 10107 10087"/>
                            <a:gd name="T57" fmla="*/ T56 w 473"/>
                            <a:gd name="T58" fmla="+- 0 147 136"/>
                            <a:gd name="T59" fmla="*/ 147 h 454"/>
                            <a:gd name="T60" fmla="+- 0 10122 10087"/>
                            <a:gd name="T61" fmla="*/ T60 w 473"/>
                            <a:gd name="T62" fmla="+- 0 142 136"/>
                            <a:gd name="T63" fmla="*/ 142 h 454"/>
                            <a:gd name="T64" fmla="+- 0 10126 10087"/>
                            <a:gd name="T65" fmla="*/ T64 w 473"/>
                            <a:gd name="T66" fmla="+- 0 142 136"/>
                            <a:gd name="T67" fmla="*/ 142 h 454"/>
                            <a:gd name="T68" fmla="+- 0 10131 10087"/>
                            <a:gd name="T69" fmla="*/ T68 w 473"/>
                            <a:gd name="T70" fmla="+- 0 141 136"/>
                            <a:gd name="T71" fmla="*/ 141 h 454"/>
                            <a:gd name="T72" fmla="+- 0 10134 10087"/>
                            <a:gd name="T73" fmla="*/ T72 w 473"/>
                            <a:gd name="T74" fmla="+- 0 139 136"/>
                            <a:gd name="T75" fmla="*/ 139 h 454"/>
                            <a:gd name="T76" fmla="+- 0 10158 10087"/>
                            <a:gd name="T77" fmla="*/ T76 w 473"/>
                            <a:gd name="T78" fmla="+- 0 137 136"/>
                            <a:gd name="T79" fmla="*/ 137 h 454"/>
                            <a:gd name="T80" fmla="+- 0 10183 10087"/>
                            <a:gd name="T81" fmla="*/ T80 w 473"/>
                            <a:gd name="T82" fmla="+- 0 136 136"/>
                            <a:gd name="T83" fmla="*/ 136 h 454"/>
                            <a:gd name="T84" fmla="+- 0 10207 10087"/>
                            <a:gd name="T85" fmla="*/ T84 w 473"/>
                            <a:gd name="T86" fmla="+- 0 136 136"/>
                            <a:gd name="T87" fmla="*/ 136 h 454"/>
                            <a:gd name="T88" fmla="+- 0 10520 10087"/>
                            <a:gd name="T89" fmla="*/ T88 w 473"/>
                            <a:gd name="T90" fmla="+- 0 147 136"/>
                            <a:gd name="T91" fmla="*/ 147 h 454"/>
                            <a:gd name="T92" fmla="+- 0 10536 10087"/>
                            <a:gd name="T93" fmla="*/ T92 w 473"/>
                            <a:gd name="T94" fmla="+- 0 150 136"/>
                            <a:gd name="T95" fmla="*/ 150 h 454"/>
                            <a:gd name="T96" fmla="+- 0 10548 10087"/>
                            <a:gd name="T97" fmla="*/ T96 w 473"/>
                            <a:gd name="T98" fmla="+- 0 159 136"/>
                            <a:gd name="T99" fmla="*/ 159 h 454"/>
                            <a:gd name="T100" fmla="+- 0 10557 10087"/>
                            <a:gd name="T101" fmla="*/ T100 w 473"/>
                            <a:gd name="T102" fmla="+- 0 173 136"/>
                            <a:gd name="T103" fmla="*/ 173 h 454"/>
                            <a:gd name="T104" fmla="+- 0 10559 10087"/>
                            <a:gd name="T105" fmla="*/ T104 w 473"/>
                            <a:gd name="T106" fmla="+- 0 189 136"/>
                            <a:gd name="T107" fmla="*/ 189 h 454"/>
                            <a:gd name="T108" fmla="+- 0 10557 10087"/>
                            <a:gd name="T109" fmla="*/ T108 w 473"/>
                            <a:gd name="T110" fmla="+- 0 275 136"/>
                            <a:gd name="T111" fmla="*/ 275 h 454"/>
                            <a:gd name="T112" fmla="+- 0 10558 10087"/>
                            <a:gd name="T113" fmla="*/ T112 w 473"/>
                            <a:gd name="T114" fmla="+- 0 363 136"/>
                            <a:gd name="T115" fmla="*/ 363 h 454"/>
                            <a:gd name="T116" fmla="+- 0 10559 10087"/>
                            <a:gd name="T117" fmla="*/ T116 w 473"/>
                            <a:gd name="T118" fmla="+- 0 453 136"/>
                            <a:gd name="T119" fmla="*/ 453 h 454"/>
                            <a:gd name="T120" fmla="+- 0 10560 10087"/>
                            <a:gd name="T121" fmla="*/ T120 w 473"/>
                            <a:gd name="T122" fmla="+- 0 527 136"/>
                            <a:gd name="T123" fmla="*/ 527 h 454"/>
                            <a:gd name="T124" fmla="+- 0 10560 10087"/>
                            <a:gd name="T125" fmla="*/ T124 w 473"/>
                            <a:gd name="T126" fmla="+- 0 542 136"/>
                            <a:gd name="T127" fmla="*/ 542 h 454"/>
                            <a:gd name="T128" fmla="+- 0 10558 10087"/>
                            <a:gd name="T129" fmla="*/ T128 w 473"/>
                            <a:gd name="T130" fmla="+- 0 556 136"/>
                            <a:gd name="T131" fmla="*/ 556 h 454"/>
                            <a:gd name="T132" fmla="+- 0 10550 10087"/>
                            <a:gd name="T133" fmla="*/ T132 w 473"/>
                            <a:gd name="T134" fmla="+- 0 569 136"/>
                            <a:gd name="T135" fmla="*/ 569 h 454"/>
                            <a:gd name="T136" fmla="+- 0 10538 10087"/>
                            <a:gd name="T137" fmla="*/ T136 w 473"/>
                            <a:gd name="T138" fmla="+- 0 578 136"/>
                            <a:gd name="T139" fmla="*/ 578 h 454"/>
                            <a:gd name="T140" fmla="+- 0 10523 10087"/>
                            <a:gd name="T141" fmla="*/ T140 w 473"/>
                            <a:gd name="T142" fmla="+- 0 582 136"/>
                            <a:gd name="T143" fmla="*/ 582 h 454"/>
                            <a:gd name="T144" fmla="+- 0 10452 10087"/>
                            <a:gd name="T145" fmla="*/ T144 w 473"/>
                            <a:gd name="T146" fmla="+- 0 587 136"/>
                            <a:gd name="T147" fmla="*/ 587 h 454"/>
                            <a:gd name="T148" fmla="+- 0 10202 10087"/>
                            <a:gd name="T149" fmla="*/ T148 w 473"/>
                            <a:gd name="T150" fmla="+- 0 587 136"/>
                            <a:gd name="T151" fmla="*/ 587 h 454"/>
                            <a:gd name="T152" fmla="+- 0 10142 10087"/>
                            <a:gd name="T153" fmla="*/ T152 w 473"/>
                            <a:gd name="T154" fmla="+- 0 589 136"/>
                            <a:gd name="T155" fmla="*/ 589 h 454"/>
                            <a:gd name="T156" fmla="+- 0 10356 10087"/>
                            <a:gd name="T157" fmla="*/ T156 w 473"/>
                            <a:gd name="T158" fmla="+- 0 589 136"/>
                            <a:gd name="T159" fmla="*/ 589 h 454"/>
                            <a:gd name="T160" fmla="+- 0 10202 10087"/>
                            <a:gd name="T161" fmla="*/ T160 w 473"/>
                            <a:gd name="T162" fmla="+- 0 587 136"/>
                            <a:gd name="T163" fmla="*/ 587 h 454"/>
                            <a:gd name="T164" fmla="+- 0 10452 10087"/>
                            <a:gd name="T165" fmla="*/ T164 w 473"/>
                            <a:gd name="T166" fmla="+- 0 587 136"/>
                            <a:gd name="T167" fmla="*/ 587 h 454"/>
                            <a:gd name="T168" fmla="+- 0 10440 10087"/>
                            <a:gd name="T169" fmla="*/ T168 w 473"/>
                            <a:gd name="T170" fmla="+- 0 588 136"/>
                            <a:gd name="T171" fmla="*/ 588 h 454"/>
                            <a:gd name="T172" fmla="+- 0 10356 10087"/>
                            <a:gd name="T173" fmla="*/ T172 w 473"/>
                            <a:gd name="T174" fmla="+- 0 589 136"/>
                            <a:gd name="T175" fmla="*/ 589 h 45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w="473" h="454">
                              <a:moveTo>
                                <a:pt x="55" y="453"/>
                              </a:moveTo>
                              <a:lnTo>
                                <a:pt x="39" y="452"/>
                              </a:lnTo>
                              <a:lnTo>
                                <a:pt x="25" y="446"/>
                              </a:lnTo>
                              <a:lnTo>
                                <a:pt x="15" y="435"/>
                              </a:lnTo>
                              <a:lnTo>
                                <a:pt x="11" y="420"/>
                              </a:lnTo>
                              <a:lnTo>
                                <a:pt x="10" y="406"/>
                              </a:lnTo>
                              <a:lnTo>
                                <a:pt x="10" y="391"/>
                              </a:lnTo>
                              <a:lnTo>
                                <a:pt x="9" y="377"/>
                              </a:lnTo>
                              <a:lnTo>
                                <a:pt x="8" y="363"/>
                              </a:lnTo>
                              <a:lnTo>
                                <a:pt x="7" y="283"/>
                              </a:lnTo>
                              <a:lnTo>
                                <a:pt x="2" y="124"/>
                              </a:lnTo>
                              <a:lnTo>
                                <a:pt x="0" y="44"/>
                              </a:lnTo>
                              <a:lnTo>
                                <a:pt x="3" y="29"/>
                              </a:lnTo>
                              <a:lnTo>
                                <a:pt x="9" y="18"/>
                              </a:lnTo>
                              <a:lnTo>
                                <a:pt x="20" y="11"/>
                              </a:lnTo>
                              <a:lnTo>
                                <a:pt x="35" y="6"/>
                              </a:lnTo>
                              <a:lnTo>
                                <a:pt x="39" y="6"/>
                              </a:lnTo>
                              <a:lnTo>
                                <a:pt x="44" y="5"/>
                              </a:lnTo>
                              <a:lnTo>
                                <a:pt x="47" y="3"/>
                              </a:lnTo>
                              <a:lnTo>
                                <a:pt x="71" y="1"/>
                              </a:lnTo>
                              <a:lnTo>
                                <a:pt x="96" y="0"/>
                              </a:lnTo>
                              <a:lnTo>
                                <a:pt x="120" y="0"/>
                              </a:lnTo>
                              <a:lnTo>
                                <a:pt x="433" y="11"/>
                              </a:lnTo>
                              <a:lnTo>
                                <a:pt x="449" y="14"/>
                              </a:lnTo>
                              <a:lnTo>
                                <a:pt x="461" y="23"/>
                              </a:lnTo>
                              <a:lnTo>
                                <a:pt x="470" y="37"/>
                              </a:lnTo>
                              <a:lnTo>
                                <a:pt x="472" y="53"/>
                              </a:lnTo>
                              <a:lnTo>
                                <a:pt x="470" y="139"/>
                              </a:lnTo>
                              <a:lnTo>
                                <a:pt x="471" y="227"/>
                              </a:lnTo>
                              <a:lnTo>
                                <a:pt x="472" y="317"/>
                              </a:lnTo>
                              <a:lnTo>
                                <a:pt x="473" y="391"/>
                              </a:lnTo>
                              <a:lnTo>
                                <a:pt x="473" y="406"/>
                              </a:lnTo>
                              <a:lnTo>
                                <a:pt x="471" y="420"/>
                              </a:lnTo>
                              <a:lnTo>
                                <a:pt x="463" y="433"/>
                              </a:lnTo>
                              <a:lnTo>
                                <a:pt x="451" y="442"/>
                              </a:lnTo>
                              <a:lnTo>
                                <a:pt x="436" y="446"/>
                              </a:lnTo>
                              <a:lnTo>
                                <a:pt x="365" y="451"/>
                              </a:lnTo>
                              <a:lnTo>
                                <a:pt x="115" y="451"/>
                              </a:lnTo>
                              <a:lnTo>
                                <a:pt x="55" y="453"/>
                              </a:lnTo>
                              <a:close/>
                              <a:moveTo>
                                <a:pt x="269" y="453"/>
                              </a:moveTo>
                              <a:lnTo>
                                <a:pt x="115" y="451"/>
                              </a:lnTo>
                              <a:lnTo>
                                <a:pt x="365" y="451"/>
                              </a:lnTo>
                              <a:lnTo>
                                <a:pt x="353" y="452"/>
                              </a:lnTo>
                              <a:lnTo>
                                <a:pt x="269" y="4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7C31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7D6E19" id="AutoShape 25" o:spid="_x0000_s1026" style="position:absolute;margin-left:504.35pt;margin-top:6.8pt;width:23.65pt;height:22.7pt;z-index:-2516275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73,4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" path="m55,453l39,452,25,446,15,435,11,420,10,406r,-15l9,377,8,363,7,283,2,124,,44,3,29,9,18,20,11,35,6r4,l44,5,47,3,71,1,96,r24,l433,11r16,3l461,23r9,14l472,53r-2,86l471,227r1,90l473,391r,15l471,420r-8,13l451,442r-15,4l365,451r-250,l55,453xm269,453l115,451r250,l353,452r-84,1xe" fillcolor="#f7c31b" stroked="f">
                <v:path arrowok="t" o:connecttype="custom" o:connectlocs="34925,374015;24765,373380;15875,369570;9525,362585;6985,353060;6350,344170;6350,334645;5715,325755;5080,316865;4445,266065;1270,165100;0,114300;1905,104775;5715,97790;12700,93345;22225,90170;24765,90170;27940,89535;29845,88265;45085,86995;60960,86360;76200,86360;274955,93345;285115,95250;292735,100965;298450,109855;299720,120015;298450,174625;299085,230505;299720,287655;300355,334645;300355,344170;299085,353060;294005,361315;286385,367030;276860,369570;231775,372745;73025,372745;34925,374015;170815,374015;73025,372745;231775,372745;224155,373380;170815,374015" o:connectangles="0,0,0,0,0,0,0,0,0,0,0,0,0,0,0,0,0,0,0,0,0,0,0,0,0,0,0,0,0,0,0,0,0,0,0,0,0,0,0,0,0,0,0,0"/>
                <w10:wrap type="topAndBottom" anchorx="page"/>
              </v:shape>
            </w:pict>
          </mc:Fallback>
        </mc:AlternateContent>
      </w:r>
      <w:r w:rsidRPr="002E4EEC">
        <w:rPr>
          <w:rFonts w:asciiTheme="minorHAnsi" w:hAnsiTheme="minorHAnsi" w:cstheme="minorHAnsi"/>
          <w:noProof/>
          <w:lang w:bidi="ar-SA"/>
        </w:rPr>
        <mc:AlternateContent>
          <mc:Choice Requires="wps">
            <w:drawing>
              <wp:anchor distT="0" distB="0" distL="0" distR="0" simplePos="0" relativeHeight="251689984" behindDoc="1" locked="0" layoutInCell="1" allowOverlap="1" wp14:anchorId="332B15F9" wp14:editId="77C59693">
                <wp:simplePos x="0" y="0"/>
                <wp:positionH relativeFrom="page">
                  <wp:posOffset>6859270</wp:posOffset>
                </wp:positionH>
                <wp:positionV relativeFrom="paragraph">
                  <wp:posOffset>88900</wp:posOffset>
                </wp:positionV>
                <wp:extent cx="299085" cy="283210"/>
                <wp:effectExtent l="0" t="0" r="0" b="0"/>
                <wp:wrapTopAndBottom/>
                <wp:docPr id="23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9085" cy="283210"/>
                        </a:xfrm>
                        <a:custGeom>
                          <a:avLst/>
                          <a:gdLst>
                            <a:gd name="T0" fmla="+- 0 11260 10802"/>
                            <a:gd name="T1" fmla="*/ T0 w 471"/>
                            <a:gd name="T2" fmla="+- 0 217 140"/>
                            <a:gd name="T3" fmla="*/ 217 h 446"/>
                            <a:gd name="T4" fmla="+- 0 11022 10802"/>
                            <a:gd name="T5" fmla="*/ T4 w 471"/>
                            <a:gd name="T6" fmla="+- 0 217 140"/>
                            <a:gd name="T7" fmla="*/ 217 h 446"/>
                            <a:gd name="T8" fmla="+- 0 11040 10802"/>
                            <a:gd name="T9" fmla="*/ T8 w 471"/>
                            <a:gd name="T10" fmla="+- 0 193 140"/>
                            <a:gd name="T11" fmla="*/ 193 h 446"/>
                            <a:gd name="T12" fmla="+- 0 11062 10802"/>
                            <a:gd name="T13" fmla="*/ T12 w 471"/>
                            <a:gd name="T14" fmla="+- 0 172 140"/>
                            <a:gd name="T15" fmla="*/ 172 h 446"/>
                            <a:gd name="T16" fmla="+- 0 11087 10802"/>
                            <a:gd name="T17" fmla="*/ T16 w 471"/>
                            <a:gd name="T18" fmla="+- 0 156 140"/>
                            <a:gd name="T19" fmla="*/ 156 h 446"/>
                            <a:gd name="T20" fmla="+- 0 11117 10802"/>
                            <a:gd name="T21" fmla="*/ T20 w 471"/>
                            <a:gd name="T22" fmla="+- 0 146 140"/>
                            <a:gd name="T23" fmla="*/ 146 h 446"/>
                            <a:gd name="T24" fmla="+- 0 11137 10802"/>
                            <a:gd name="T25" fmla="*/ T24 w 471"/>
                            <a:gd name="T26" fmla="+- 0 143 140"/>
                            <a:gd name="T27" fmla="*/ 143 h 446"/>
                            <a:gd name="T28" fmla="+- 0 11157 10802"/>
                            <a:gd name="T29" fmla="*/ T28 w 471"/>
                            <a:gd name="T30" fmla="+- 0 140 140"/>
                            <a:gd name="T31" fmla="*/ 140 h 446"/>
                            <a:gd name="T32" fmla="+- 0 11177 10802"/>
                            <a:gd name="T33" fmla="*/ T32 w 471"/>
                            <a:gd name="T34" fmla="+- 0 142 140"/>
                            <a:gd name="T35" fmla="*/ 142 h 446"/>
                            <a:gd name="T36" fmla="+- 0 11197 10802"/>
                            <a:gd name="T37" fmla="*/ T36 w 471"/>
                            <a:gd name="T38" fmla="+- 0 149 140"/>
                            <a:gd name="T39" fmla="*/ 149 h 446"/>
                            <a:gd name="T40" fmla="+- 0 11218 10802"/>
                            <a:gd name="T41" fmla="*/ T40 w 471"/>
                            <a:gd name="T42" fmla="+- 0 165 140"/>
                            <a:gd name="T43" fmla="*/ 165 h 446"/>
                            <a:gd name="T44" fmla="+- 0 11237 10802"/>
                            <a:gd name="T45" fmla="*/ T44 w 471"/>
                            <a:gd name="T46" fmla="+- 0 182 140"/>
                            <a:gd name="T47" fmla="*/ 182 h 446"/>
                            <a:gd name="T48" fmla="+- 0 11252 10802"/>
                            <a:gd name="T49" fmla="*/ T48 w 471"/>
                            <a:gd name="T50" fmla="+- 0 202 140"/>
                            <a:gd name="T51" fmla="*/ 202 h 446"/>
                            <a:gd name="T52" fmla="+- 0 11260 10802"/>
                            <a:gd name="T53" fmla="*/ T52 w 471"/>
                            <a:gd name="T54" fmla="+- 0 217 140"/>
                            <a:gd name="T55" fmla="*/ 217 h 446"/>
                            <a:gd name="T56" fmla="+- 0 11019 10802"/>
                            <a:gd name="T57" fmla="*/ T56 w 471"/>
                            <a:gd name="T58" fmla="+- 0 585 140"/>
                            <a:gd name="T59" fmla="*/ 585 h 446"/>
                            <a:gd name="T60" fmla="+- 0 11018 10802"/>
                            <a:gd name="T61" fmla="*/ T60 w 471"/>
                            <a:gd name="T62" fmla="+- 0 585 140"/>
                            <a:gd name="T63" fmla="*/ 585 h 446"/>
                            <a:gd name="T64" fmla="+- 0 10993 10802"/>
                            <a:gd name="T65" fmla="*/ T64 w 471"/>
                            <a:gd name="T66" fmla="+- 0 568 140"/>
                            <a:gd name="T67" fmla="*/ 568 h 446"/>
                            <a:gd name="T68" fmla="+- 0 10959 10802"/>
                            <a:gd name="T69" fmla="*/ T68 w 471"/>
                            <a:gd name="T70" fmla="+- 0 533 140"/>
                            <a:gd name="T71" fmla="*/ 533 h 446"/>
                            <a:gd name="T72" fmla="+- 0 10898 10802"/>
                            <a:gd name="T73" fmla="*/ T72 w 471"/>
                            <a:gd name="T74" fmla="+- 0 464 140"/>
                            <a:gd name="T75" fmla="*/ 464 h 446"/>
                            <a:gd name="T76" fmla="+- 0 10856 10802"/>
                            <a:gd name="T77" fmla="*/ T76 w 471"/>
                            <a:gd name="T78" fmla="+- 0 409 140"/>
                            <a:gd name="T79" fmla="*/ 409 h 446"/>
                            <a:gd name="T80" fmla="+- 0 10822 10802"/>
                            <a:gd name="T81" fmla="*/ T80 w 471"/>
                            <a:gd name="T82" fmla="+- 0 343 140"/>
                            <a:gd name="T83" fmla="*/ 343 h 446"/>
                            <a:gd name="T84" fmla="+- 0 10802 10802"/>
                            <a:gd name="T85" fmla="*/ T84 w 471"/>
                            <a:gd name="T86" fmla="+- 0 278 140"/>
                            <a:gd name="T87" fmla="*/ 278 h 446"/>
                            <a:gd name="T88" fmla="+- 0 10802 10802"/>
                            <a:gd name="T89" fmla="*/ T88 w 471"/>
                            <a:gd name="T90" fmla="+- 0 223 140"/>
                            <a:gd name="T91" fmla="*/ 223 h 446"/>
                            <a:gd name="T92" fmla="+- 0 10823 10802"/>
                            <a:gd name="T93" fmla="*/ T92 w 471"/>
                            <a:gd name="T94" fmla="+- 0 185 140"/>
                            <a:gd name="T95" fmla="*/ 185 h 446"/>
                            <a:gd name="T96" fmla="+- 0 10854 10802"/>
                            <a:gd name="T97" fmla="*/ T96 w 471"/>
                            <a:gd name="T98" fmla="+- 0 159 140"/>
                            <a:gd name="T99" fmla="*/ 159 h 446"/>
                            <a:gd name="T100" fmla="+- 0 10891 10802"/>
                            <a:gd name="T101" fmla="*/ T100 w 471"/>
                            <a:gd name="T102" fmla="+- 0 147 140"/>
                            <a:gd name="T103" fmla="*/ 147 h 446"/>
                            <a:gd name="T104" fmla="+- 0 10926 10802"/>
                            <a:gd name="T105" fmla="*/ T104 w 471"/>
                            <a:gd name="T106" fmla="+- 0 146 140"/>
                            <a:gd name="T107" fmla="*/ 146 h 446"/>
                            <a:gd name="T108" fmla="+- 0 10957 10802"/>
                            <a:gd name="T109" fmla="*/ T108 w 471"/>
                            <a:gd name="T110" fmla="+- 0 155 140"/>
                            <a:gd name="T111" fmla="*/ 155 h 446"/>
                            <a:gd name="T112" fmla="+- 0 10982 10802"/>
                            <a:gd name="T113" fmla="*/ T112 w 471"/>
                            <a:gd name="T114" fmla="+- 0 171 140"/>
                            <a:gd name="T115" fmla="*/ 171 h 446"/>
                            <a:gd name="T116" fmla="+- 0 11003 10802"/>
                            <a:gd name="T117" fmla="*/ T116 w 471"/>
                            <a:gd name="T118" fmla="+- 0 193 140"/>
                            <a:gd name="T119" fmla="*/ 193 h 446"/>
                            <a:gd name="T120" fmla="+- 0 11022 10802"/>
                            <a:gd name="T121" fmla="*/ T120 w 471"/>
                            <a:gd name="T122" fmla="+- 0 217 140"/>
                            <a:gd name="T123" fmla="*/ 217 h 446"/>
                            <a:gd name="T124" fmla="+- 0 11260 10802"/>
                            <a:gd name="T125" fmla="*/ T124 w 471"/>
                            <a:gd name="T126" fmla="+- 0 217 140"/>
                            <a:gd name="T127" fmla="*/ 217 h 446"/>
                            <a:gd name="T128" fmla="+- 0 11264 10802"/>
                            <a:gd name="T129" fmla="*/ T128 w 471"/>
                            <a:gd name="T130" fmla="+- 0 226 140"/>
                            <a:gd name="T131" fmla="*/ 226 h 446"/>
                            <a:gd name="T132" fmla="+- 0 11272 10802"/>
                            <a:gd name="T133" fmla="*/ T132 w 471"/>
                            <a:gd name="T134" fmla="+- 0 264 140"/>
                            <a:gd name="T135" fmla="*/ 264 h 446"/>
                            <a:gd name="T136" fmla="+- 0 11269 10802"/>
                            <a:gd name="T137" fmla="*/ T136 w 471"/>
                            <a:gd name="T138" fmla="+- 0 307 140"/>
                            <a:gd name="T139" fmla="*/ 307 h 446"/>
                            <a:gd name="T140" fmla="+- 0 11256 10802"/>
                            <a:gd name="T141" fmla="*/ T140 w 471"/>
                            <a:gd name="T142" fmla="+- 0 348 140"/>
                            <a:gd name="T143" fmla="*/ 348 h 446"/>
                            <a:gd name="T144" fmla="+- 0 11231 10802"/>
                            <a:gd name="T145" fmla="*/ T144 w 471"/>
                            <a:gd name="T146" fmla="+- 0 380 140"/>
                            <a:gd name="T147" fmla="*/ 380 h 446"/>
                            <a:gd name="T148" fmla="+- 0 11206 10802"/>
                            <a:gd name="T149" fmla="*/ T148 w 471"/>
                            <a:gd name="T150" fmla="+- 0 403 140"/>
                            <a:gd name="T151" fmla="*/ 403 h 446"/>
                            <a:gd name="T152" fmla="+- 0 11181 10802"/>
                            <a:gd name="T153" fmla="*/ T152 w 471"/>
                            <a:gd name="T154" fmla="+- 0 426 140"/>
                            <a:gd name="T155" fmla="*/ 426 h 446"/>
                            <a:gd name="T156" fmla="+- 0 11133 10802"/>
                            <a:gd name="T157" fmla="*/ T156 w 471"/>
                            <a:gd name="T158" fmla="+- 0 475 140"/>
                            <a:gd name="T159" fmla="*/ 475 h 446"/>
                            <a:gd name="T160" fmla="+- 0 11110 10802"/>
                            <a:gd name="T161" fmla="*/ T160 w 471"/>
                            <a:gd name="T162" fmla="+- 0 500 140"/>
                            <a:gd name="T163" fmla="*/ 500 h 446"/>
                            <a:gd name="T164" fmla="+- 0 11078 10802"/>
                            <a:gd name="T165" fmla="*/ T164 w 471"/>
                            <a:gd name="T166" fmla="+- 0 537 140"/>
                            <a:gd name="T167" fmla="*/ 537 h 446"/>
                            <a:gd name="T168" fmla="+- 0 11046 10802"/>
                            <a:gd name="T169" fmla="*/ T168 w 471"/>
                            <a:gd name="T170" fmla="+- 0 570 140"/>
                            <a:gd name="T171" fmla="*/ 570 h 446"/>
                            <a:gd name="T172" fmla="+- 0 11025 10802"/>
                            <a:gd name="T173" fmla="*/ T172 w 471"/>
                            <a:gd name="T174" fmla="+- 0 584 140"/>
                            <a:gd name="T175" fmla="*/ 584 h 446"/>
                            <a:gd name="T176" fmla="+- 0 11020 10802"/>
                            <a:gd name="T177" fmla="*/ T176 w 471"/>
                            <a:gd name="T178" fmla="+- 0 584 140"/>
                            <a:gd name="T179" fmla="*/ 584 h 446"/>
                            <a:gd name="T180" fmla="+- 0 11019 10802"/>
                            <a:gd name="T181" fmla="*/ T180 w 471"/>
                            <a:gd name="T182" fmla="+- 0 585 140"/>
                            <a:gd name="T183" fmla="*/ 585 h 446"/>
                            <a:gd name="T184" fmla="+- 0 11023 10802"/>
                            <a:gd name="T185" fmla="*/ T184 w 471"/>
                            <a:gd name="T186" fmla="+- 0 585 140"/>
                            <a:gd name="T187" fmla="*/ 585 h 446"/>
                            <a:gd name="T188" fmla="+- 0 11020 10802"/>
                            <a:gd name="T189" fmla="*/ T188 w 471"/>
                            <a:gd name="T190" fmla="+- 0 585 140"/>
                            <a:gd name="T191" fmla="*/ 585 h 446"/>
                            <a:gd name="T192" fmla="+- 0 11020 10802"/>
                            <a:gd name="T193" fmla="*/ T192 w 471"/>
                            <a:gd name="T194" fmla="+- 0 584 140"/>
                            <a:gd name="T195" fmla="*/ 584 h 446"/>
                            <a:gd name="T196" fmla="+- 0 11025 10802"/>
                            <a:gd name="T197" fmla="*/ T196 w 471"/>
                            <a:gd name="T198" fmla="+- 0 584 140"/>
                            <a:gd name="T199" fmla="*/ 584 h 446"/>
                            <a:gd name="T200" fmla="+- 0 11023 10802"/>
                            <a:gd name="T201" fmla="*/ T200 w 471"/>
                            <a:gd name="T202" fmla="+- 0 585 140"/>
                            <a:gd name="T203" fmla="*/ 585 h 44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</a:cxnLst>
                          <a:rect l="0" t="0" r="r" b="b"/>
                          <a:pathLst>
                            <a:path w="471" h="446">
                              <a:moveTo>
                                <a:pt x="458" y="77"/>
                              </a:moveTo>
                              <a:lnTo>
                                <a:pt x="220" y="77"/>
                              </a:lnTo>
                              <a:lnTo>
                                <a:pt x="238" y="53"/>
                              </a:lnTo>
                              <a:lnTo>
                                <a:pt x="260" y="32"/>
                              </a:lnTo>
                              <a:lnTo>
                                <a:pt x="285" y="16"/>
                              </a:lnTo>
                              <a:lnTo>
                                <a:pt x="315" y="6"/>
                              </a:lnTo>
                              <a:lnTo>
                                <a:pt x="335" y="3"/>
                              </a:lnTo>
                              <a:lnTo>
                                <a:pt x="355" y="0"/>
                              </a:lnTo>
                              <a:lnTo>
                                <a:pt x="375" y="2"/>
                              </a:lnTo>
                              <a:lnTo>
                                <a:pt x="395" y="9"/>
                              </a:lnTo>
                              <a:lnTo>
                                <a:pt x="416" y="25"/>
                              </a:lnTo>
                              <a:lnTo>
                                <a:pt x="435" y="42"/>
                              </a:lnTo>
                              <a:lnTo>
                                <a:pt x="450" y="62"/>
                              </a:lnTo>
                              <a:lnTo>
                                <a:pt x="458" y="77"/>
                              </a:lnTo>
                              <a:close/>
                              <a:moveTo>
                                <a:pt x="217" y="445"/>
                              </a:moveTo>
                              <a:lnTo>
                                <a:pt x="216" y="445"/>
                              </a:lnTo>
                              <a:lnTo>
                                <a:pt x="191" y="428"/>
                              </a:lnTo>
                              <a:lnTo>
                                <a:pt x="157" y="393"/>
                              </a:lnTo>
                              <a:lnTo>
                                <a:pt x="96" y="324"/>
                              </a:lnTo>
                              <a:lnTo>
                                <a:pt x="54" y="269"/>
                              </a:lnTo>
                              <a:lnTo>
                                <a:pt x="20" y="203"/>
                              </a:lnTo>
                              <a:lnTo>
                                <a:pt x="0" y="138"/>
                              </a:lnTo>
                              <a:lnTo>
                                <a:pt x="0" y="83"/>
                              </a:lnTo>
                              <a:lnTo>
                                <a:pt x="21" y="45"/>
                              </a:lnTo>
                              <a:lnTo>
                                <a:pt x="52" y="19"/>
                              </a:lnTo>
                              <a:lnTo>
                                <a:pt x="89" y="7"/>
                              </a:lnTo>
                              <a:lnTo>
                                <a:pt x="124" y="6"/>
                              </a:lnTo>
                              <a:lnTo>
                                <a:pt x="155" y="15"/>
                              </a:lnTo>
                              <a:lnTo>
                                <a:pt x="180" y="31"/>
                              </a:lnTo>
                              <a:lnTo>
                                <a:pt x="201" y="53"/>
                              </a:lnTo>
                              <a:lnTo>
                                <a:pt x="220" y="77"/>
                              </a:lnTo>
                              <a:lnTo>
                                <a:pt x="458" y="77"/>
                              </a:lnTo>
                              <a:lnTo>
                                <a:pt x="462" y="86"/>
                              </a:lnTo>
                              <a:lnTo>
                                <a:pt x="470" y="124"/>
                              </a:lnTo>
                              <a:lnTo>
                                <a:pt x="467" y="167"/>
                              </a:lnTo>
                              <a:lnTo>
                                <a:pt x="454" y="208"/>
                              </a:lnTo>
                              <a:lnTo>
                                <a:pt x="429" y="240"/>
                              </a:lnTo>
                              <a:lnTo>
                                <a:pt x="404" y="263"/>
                              </a:lnTo>
                              <a:lnTo>
                                <a:pt x="379" y="286"/>
                              </a:lnTo>
                              <a:lnTo>
                                <a:pt x="331" y="335"/>
                              </a:lnTo>
                              <a:lnTo>
                                <a:pt x="308" y="360"/>
                              </a:lnTo>
                              <a:lnTo>
                                <a:pt x="276" y="397"/>
                              </a:lnTo>
                              <a:lnTo>
                                <a:pt x="244" y="430"/>
                              </a:lnTo>
                              <a:lnTo>
                                <a:pt x="223" y="444"/>
                              </a:lnTo>
                              <a:lnTo>
                                <a:pt x="218" y="444"/>
                              </a:lnTo>
                              <a:lnTo>
                                <a:pt x="217" y="445"/>
                              </a:lnTo>
                              <a:close/>
                              <a:moveTo>
                                <a:pt x="221" y="445"/>
                              </a:moveTo>
                              <a:lnTo>
                                <a:pt x="218" y="445"/>
                              </a:lnTo>
                              <a:lnTo>
                                <a:pt x="218" y="444"/>
                              </a:lnTo>
                              <a:lnTo>
                                <a:pt x="223" y="444"/>
                              </a:lnTo>
                              <a:lnTo>
                                <a:pt x="221" y="4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0584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5E0AC1" id="AutoShape 24" o:spid="_x0000_s1026" style="position:absolute;margin-left:540.1pt;margin-top:7pt;width:23.55pt;height:22.3pt;z-index:-2516264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71,4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" path="m458,77r-238,l238,53,260,32,285,16,315,6,335,3,355,r20,2l395,9r21,16l435,42r15,20l458,77xm217,445r-1,l191,428,157,393,96,324,54,269,20,203,,138,,83,21,45,52,19,89,7,124,6r31,9l180,31r21,22l220,77r238,l462,86r8,38l467,167r-13,41l429,240r-25,23l379,286r-48,49l308,360r-32,37l244,430r-21,14l218,444r-1,1xm221,445r-3,l218,444r5,l221,445xe" fillcolor="#f0584d" stroked="f">
                <v:path arrowok="t" o:connecttype="custom" o:connectlocs="290830,137795;139700,137795;151130,122555;165100,109220;180975,99060;200025,92710;212725,90805;225425,88900;238125,90170;250825,94615;264160,104775;276225,115570;285750,128270;290830,137795;137795,371475;137160,371475;121285,360680;99695,338455;60960,294640;34290,259715;12700,217805;0,176530;0,141605;13335,117475;33020,100965;56515,93345;78740,92710;98425,98425;114300,108585;127635,122555;139700,137795;290830,137795;293370,143510;298450,167640;296545,194945;288290,220980;272415,241300;256540,255905;240665,270510;210185,301625;195580,317500;175260,340995;154940,361950;141605,370840;138430,370840;137795,371475;140335,371475;138430,371475;138430,370840;141605,370840;140335,371475" o:connectangles="0,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  <w:r w:rsidRPr="002E4EEC">
        <w:rPr>
          <w:rFonts w:asciiTheme="minorHAnsi" w:hAnsiTheme="minorHAnsi" w:cstheme="minorHAnsi"/>
          <w:noProof/>
          <w:lang w:bidi="ar-SA"/>
        </w:rPr>
        <mc:AlternateContent>
          <mc:Choice Requires="wps">
            <w:drawing>
              <wp:anchor distT="0" distB="0" distL="0" distR="0" simplePos="0" relativeHeight="251691008" behindDoc="1" locked="0" layoutInCell="1" allowOverlap="1" wp14:anchorId="16F6C980" wp14:editId="0290D0FE">
                <wp:simplePos x="0" y="0"/>
                <wp:positionH relativeFrom="page">
                  <wp:posOffset>7268845</wp:posOffset>
                </wp:positionH>
                <wp:positionV relativeFrom="paragraph">
                  <wp:posOffset>100965</wp:posOffset>
                </wp:positionV>
                <wp:extent cx="301625" cy="260350"/>
                <wp:effectExtent l="0" t="0" r="0" b="0"/>
                <wp:wrapTopAndBottom/>
                <wp:docPr id="22" name="Auto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1625" cy="260350"/>
                        </a:xfrm>
                        <a:custGeom>
                          <a:avLst/>
                          <a:gdLst>
                            <a:gd name="T0" fmla="+- 0 11510 11447"/>
                            <a:gd name="T1" fmla="*/ T0 w 475"/>
                            <a:gd name="T2" fmla="+- 0 569 159"/>
                            <a:gd name="T3" fmla="*/ 569 h 410"/>
                            <a:gd name="T4" fmla="+- 0 11491 11447"/>
                            <a:gd name="T5" fmla="*/ T4 w 475"/>
                            <a:gd name="T6" fmla="+- 0 568 159"/>
                            <a:gd name="T7" fmla="*/ 568 h 410"/>
                            <a:gd name="T8" fmla="+- 0 11473 11447"/>
                            <a:gd name="T9" fmla="*/ T8 w 475"/>
                            <a:gd name="T10" fmla="+- 0 565 159"/>
                            <a:gd name="T11" fmla="*/ 565 h 410"/>
                            <a:gd name="T12" fmla="+- 0 11451 11447"/>
                            <a:gd name="T13" fmla="*/ T12 w 475"/>
                            <a:gd name="T14" fmla="+- 0 552 159"/>
                            <a:gd name="T15" fmla="*/ 552 h 410"/>
                            <a:gd name="T16" fmla="+- 0 11447 11447"/>
                            <a:gd name="T17" fmla="*/ T16 w 475"/>
                            <a:gd name="T18" fmla="+- 0 530 159"/>
                            <a:gd name="T19" fmla="*/ 530 h 410"/>
                            <a:gd name="T20" fmla="+- 0 11453 11447"/>
                            <a:gd name="T21" fmla="*/ T20 w 475"/>
                            <a:gd name="T22" fmla="+- 0 505 159"/>
                            <a:gd name="T23" fmla="*/ 505 h 410"/>
                            <a:gd name="T24" fmla="+- 0 11463 11447"/>
                            <a:gd name="T25" fmla="*/ T24 w 475"/>
                            <a:gd name="T26" fmla="+- 0 481 159"/>
                            <a:gd name="T27" fmla="*/ 481 h 410"/>
                            <a:gd name="T28" fmla="+- 0 11498 11447"/>
                            <a:gd name="T29" fmla="*/ T28 w 475"/>
                            <a:gd name="T30" fmla="+- 0 411 159"/>
                            <a:gd name="T31" fmla="*/ 411 h 410"/>
                            <a:gd name="T32" fmla="+- 0 11537 11447"/>
                            <a:gd name="T33" fmla="*/ T32 w 475"/>
                            <a:gd name="T34" fmla="+- 0 342 159"/>
                            <a:gd name="T35" fmla="*/ 342 h 410"/>
                            <a:gd name="T36" fmla="+- 0 11576 11447"/>
                            <a:gd name="T37" fmla="*/ T36 w 475"/>
                            <a:gd name="T38" fmla="+- 0 274 159"/>
                            <a:gd name="T39" fmla="*/ 274 h 410"/>
                            <a:gd name="T40" fmla="+- 0 11613 11447"/>
                            <a:gd name="T41" fmla="*/ T40 w 475"/>
                            <a:gd name="T42" fmla="+- 0 204 159"/>
                            <a:gd name="T43" fmla="*/ 204 h 410"/>
                            <a:gd name="T44" fmla="+- 0 11634 11447"/>
                            <a:gd name="T45" fmla="*/ T44 w 475"/>
                            <a:gd name="T46" fmla="+- 0 175 159"/>
                            <a:gd name="T47" fmla="*/ 175 h 410"/>
                            <a:gd name="T48" fmla="+- 0 11659 11447"/>
                            <a:gd name="T49" fmla="*/ T48 w 475"/>
                            <a:gd name="T50" fmla="+- 0 159 159"/>
                            <a:gd name="T51" fmla="*/ 159 h 410"/>
                            <a:gd name="T52" fmla="+- 0 11685 11447"/>
                            <a:gd name="T53" fmla="*/ T52 w 475"/>
                            <a:gd name="T54" fmla="+- 0 160 159"/>
                            <a:gd name="T55" fmla="*/ 160 h 410"/>
                            <a:gd name="T56" fmla="+- 0 11709 11447"/>
                            <a:gd name="T57" fmla="*/ T56 w 475"/>
                            <a:gd name="T58" fmla="+- 0 184 159"/>
                            <a:gd name="T59" fmla="*/ 184 h 410"/>
                            <a:gd name="T60" fmla="+- 0 11757 11447"/>
                            <a:gd name="T61" fmla="*/ T60 w 475"/>
                            <a:gd name="T62" fmla="+- 0 262 159"/>
                            <a:gd name="T63" fmla="*/ 262 h 410"/>
                            <a:gd name="T64" fmla="+- 0 11788 11447"/>
                            <a:gd name="T65" fmla="*/ T64 w 475"/>
                            <a:gd name="T66" fmla="+- 0 310 159"/>
                            <a:gd name="T67" fmla="*/ 310 h 410"/>
                            <a:gd name="T68" fmla="+- 0 11818 11447"/>
                            <a:gd name="T69" fmla="*/ T68 w 475"/>
                            <a:gd name="T70" fmla="+- 0 355 159"/>
                            <a:gd name="T71" fmla="*/ 355 h 410"/>
                            <a:gd name="T72" fmla="+- 0 11862 11447"/>
                            <a:gd name="T73" fmla="*/ T72 w 475"/>
                            <a:gd name="T74" fmla="+- 0 425 159"/>
                            <a:gd name="T75" fmla="*/ 425 h 410"/>
                            <a:gd name="T76" fmla="+- 0 11881 11447"/>
                            <a:gd name="T77" fmla="*/ T76 w 475"/>
                            <a:gd name="T78" fmla="+- 0 454 159"/>
                            <a:gd name="T79" fmla="*/ 454 h 410"/>
                            <a:gd name="T80" fmla="+- 0 11905 11447"/>
                            <a:gd name="T81" fmla="*/ T80 w 475"/>
                            <a:gd name="T82" fmla="+- 0 488 159"/>
                            <a:gd name="T83" fmla="*/ 488 h 410"/>
                            <a:gd name="T84" fmla="+- 0 11921 11447"/>
                            <a:gd name="T85" fmla="*/ T84 w 475"/>
                            <a:gd name="T86" fmla="+- 0 523 159"/>
                            <a:gd name="T87" fmla="*/ 523 h 410"/>
                            <a:gd name="T88" fmla="+- 0 11916 11447"/>
                            <a:gd name="T89" fmla="*/ T88 w 475"/>
                            <a:gd name="T90" fmla="+- 0 554 159"/>
                            <a:gd name="T91" fmla="*/ 554 h 410"/>
                            <a:gd name="T92" fmla="+- 0 11910 11447"/>
                            <a:gd name="T93" fmla="*/ T92 w 475"/>
                            <a:gd name="T94" fmla="+- 0 563 159"/>
                            <a:gd name="T95" fmla="*/ 563 h 410"/>
                            <a:gd name="T96" fmla="+- 0 11722 11447"/>
                            <a:gd name="T97" fmla="*/ T96 w 475"/>
                            <a:gd name="T98" fmla="+- 0 563 159"/>
                            <a:gd name="T99" fmla="*/ 563 h 410"/>
                            <a:gd name="T100" fmla="+- 0 11642 11447"/>
                            <a:gd name="T101" fmla="*/ T100 w 475"/>
                            <a:gd name="T102" fmla="+- 0 564 159"/>
                            <a:gd name="T103" fmla="*/ 564 h 410"/>
                            <a:gd name="T104" fmla="+- 0 11548 11447"/>
                            <a:gd name="T105" fmla="*/ T104 w 475"/>
                            <a:gd name="T106" fmla="+- 0 568 159"/>
                            <a:gd name="T107" fmla="*/ 568 h 410"/>
                            <a:gd name="T108" fmla="+- 0 11529 11447"/>
                            <a:gd name="T109" fmla="*/ T108 w 475"/>
                            <a:gd name="T110" fmla="+- 0 568 159"/>
                            <a:gd name="T111" fmla="*/ 568 h 410"/>
                            <a:gd name="T112" fmla="+- 0 11510 11447"/>
                            <a:gd name="T113" fmla="*/ T112 w 475"/>
                            <a:gd name="T114" fmla="+- 0 569 159"/>
                            <a:gd name="T115" fmla="*/ 569 h 410"/>
                            <a:gd name="T116" fmla="+- 0 11899 11447"/>
                            <a:gd name="T117" fmla="*/ T116 w 475"/>
                            <a:gd name="T118" fmla="+- 0 566 159"/>
                            <a:gd name="T119" fmla="*/ 566 h 410"/>
                            <a:gd name="T120" fmla="+- 0 11881 11447"/>
                            <a:gd name="T121" fmla="*/ T120 w 475"/>
                            <a:gd name="T122" fmla="+- 0 566 159"/>
                            <a:gd name="T123" fmla="*/ 566 h 410"/>
                            <a:gd name="T124" fmla="+- 0 11874 11447"/>
                            <a:gd name="T125" fmla="*/ T124 w 475"/>
                            <a:gd name="T126" fmla="+- 0 565 159"/>
                            <a:gd name="T127" fmla="*/ 565 h 410"/>
                            <a:gd name="T128" fmla="+- 0 11868 11447"/>
                            <a:gd name="T129" fmla="*/ T128 w 475"/>
                            <a:gd name="T130" fmla="+- 0 565 159"/>
                            <a:gd name="T131" fmla="*/ 565 h 410"/>
                            <a:gd name="T132" fmla="+- 0 11771 11447"/>
                            <a:gd name="T133" fmla="*/ T132 w 475"/>
                            <a:gd name="T134" fmla="+- 0 563 159"/>
                            <a:gd name="T135" fmla="*/ 563 h 410"/>
                            <a:gd name="T136" fmla="+- 0 11722 11447"/>
                            <a:gd name="T137" fmla="*/ T136 w 475"/>
                            <a:gd name="T138" fmla="+- 0 563 159"/>
                            <a:gd name="T139" fmla="*/ 563 h 410"/>
                            <a:gd name="T140" fmla="+- 0 11910 11447"/>
                            <a:gd name="T141" fmla="*/ T140 w 475"/>
                            <a:gd name="T142" fmla="+- 0 563 159"/>
                            <a:gd name="T143" fmla="*/ 563 h 410"/>
                            <a:gd name="T144" fmla="+- 0 11909 11447"/>
                            <a:gd name="T145" fmla="*/ T144 w 475"/>
                            <a:gd name="T146" fmla="+- 0 564 159"/>
                            <a:gd name="T147" fmla="*/ 564 h 410"/>
                            <a:gd name="T148" fmla="+- 0 11899 11447"/>
                            <a:gd name="T149" fmla="*/ T148 w 475"/>
                            <a:gd name="T150" fmla="+- 0 566 159"/>
                            <a:gd name="T151" fmla="*/ 566 h 4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</a:cxnLst>
                          <a:rect l="0" t="0" r="r" b="b"/>
                          <a:pathLst>
                            <a:path w="475" h="410">
                              <a:moveTo>
                                <a:pt x="63" y="410"/>
                              </a:moveTo>
                              <a:lnTo>
                                <a:pt x="44" y="409"/>
                              </a:lnTo>
                              <a:lnTo>
                                <a:pt x="26" y="406"/>
                              </a:lnTo>
                              <a:lnTo>
                                <a:pt x="4" y="393"/>
                              </a:lnTo>
                              <a:lnTo>
                                <a:pt x="0" y="371"/>
                              </a:lnTo>
                              <a:lnTo>
                                <a:pt x="6" y="346"/>
                              </a:lnTo>
                              <a:lnTo>
                                <a:pt x="16" y="322"/>
                              </a:lnTo>
                              <a:lnTo>
                                <a:pt x="51" y="252"/>
                              </a:lnTo>
                              <a:lnTo>
                                <a:pt x="90" y="183"/>
                              </a:lnTo>
                              <a:lnTo>
                                <a:pt x="129" y="115"/>
                              </a:lnTo>
                              <a:lnTo>
                                <a:pt x="166" y="45"/>
                              </a:lnTo>
                              <a:lnTo>
                                <a:pt x="187" y="16"/>
                              </a:lnTo>
                              <a:lnTo>
                                <a:pt x="212" y="0"/>
                              </a:lnTo>
                              <a:lnTo>
                                <a:pt x="238" y="1"/>
                              </a:lnTo>
                              <a:lnTo>
                                <a:pt x="262" y="25"/>
                              </a:lnTo>
                              <a:lnTo>
                                <a:pt x="310" y="103"/>
                              </a:lnTo>
                              <a:lnTo>
                                <a:pt x="341" y="151"/>
                              </a:lnTo>
                              <a:lnTo>
                                <a:pt x="371" y="196"/>
                              </a:lnTo>
                              <a:lnTo>
                                <a:pt x="415" y="266"/>
                              </a:lnTo>
                              <a:lnTo>
                                <a:pt x="434" y="295"/>
                              </a:lnTo>
                              <a:lnTo>
                                <a:pt x="458" y="329"/>
                              </a:lnTo>
                              <a:lnTo>
                                <a:pt x="474" y="364"/>
                              </a:lnTo>
                              <a:lnTo>
                                <a:pt x="469" y="395"/>
                              </a:lnTo>
                              <a:lnTo>
                                <a:pt x="463" y="404"/>
                              </a:lnTo>
                              <a:lnTo>
                                <a:pt x="275" y="404"/>
                              </a:lnTo>
                              <a:lnTo>
                                <a:pt x="195" y="405"/>
                              </a:lnTo>
                              <a:lnTo>
                                <a:pt x="101" y="409"/>
                              </a:lnTo>
                              <a:lnTo>
                                <a:pt x="82" y="409"/>
                              </a:lnTo>
                              <a:lnTo>
                                <a:pt x="63" y="410"/>
                              </a:lnTo>
                              <a:close/>
                              <a:moveTo>
                                <a:pt x="452" y="407"/>
                              </a:moveTo>
                              <a:lnTo>
                                <a:pt x="434" y="407"/>
                              </a:lnTo>
                              <a:lnTo>
                                <a:pt x="427" y="406"/>
                              </a:lnTo>
                              <a:lnTo>
                                <a:pt x="421" y="406"/>
                              </a:lnTo>
                              <a:lnTo>
                                <a:pt x="324" y="404"/>
                              </a:lnTo>
                              <a:lnTo>
                                <a:pt x="275" y="404"/>
                              </a:lnTo>
                              <a:lnTo>
                                <a:pt x="463" y="404"/>
                              </a:lnTo>
                              <a:lnTo>
                                <a:pt x="462" y="405"/>
                              </a:lnTo>
                              <a:lnTo>
                                <a:pt x="452" y="40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2E5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94FBE1" id="AutoShape 23" o:spid="_x0000_s1026" style="position:absolute;margin-left:572.35pt;margin-top:7.95pt;width:23.75pt;height:20.5pt;z-index:-2516254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75,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" path="m63,410l44,409,26,406,4,393,,371,6,346,16,322,51,252,90,183r39,-68l166,45,187,16,212,r26,1l262,25r48,78l341,151r30,45l415,266r19,29l458,329r16,35l469,395r-6,9l275,404r-80,1l101,409r-19,l63,410xm452,407r-18,l427,406r-6,l324,404r-49,l463,404r-1,1l452,407xe" fillcolor="#002e55" stroked="f">
                <v:path arrowok="t" o:connecttype="custom" o:connectlocs="40005,361315;27940,360680;16510,358775;2540,350520;0,336550;3810,320675;10160,305435;32385,260985;57150,217170;81915,173990;105410,129540;118745,111125;134620,100965;151130,101600;166370,116840;196850,166370;216535,196850;235585,225425;263525,269875;275590,288290;290830,309880;300990,332105;297815,351790;294005,357505;174625,357505;123825,358140;64135,360680;52070,360680;40005,361315;287020,359410;275590,359410;271145,358775;267335,358775;205740,357505;174625,357505;294005,357505;293370,358140;287020,359410" o:connectangles="0,0,0,0,0,0,0,0,0,0,0,0,0,0,0,0,0,0,0,0,0,0,0,0,0,0,0,0,0,0,0,0,0,0,0,0,0,0"/>
                <w10:wrap type="topAndBottom" anchorx="page"/>
              </v:shape>
            </w:pict>
          </mc:Fallback>
        </mc:AlternateContent>
      </w:r>
    </w:p>
    <w:p w14:paraId="4B17FE4B" w14:textId="77777777" w:rsidR="002C24D6" w:rsidRPr="002E4EEC" w:rsidRDefault="002C24D6">
      <w:pPr>
        <w:rPr>
          <w:rFonts w:asciiTheme="minorHAnsi" w:hAnsiTheme="minorHAnsi" w:cstheme="minorHAnsi"/>
          <w:sz w:val="5"/>
        </w:rPr>
        <w:sectPr w:rsidR="002C24D6" w:rsidRPr="002E4EEC">
          <w:type w:val="continuous"/>
          <w:pgSz w:w="12240" w:h="15840"/>
          <w:pgMar w:top="0" w:right="0" w:bottom="0" w:left="0" w:header="720" w:footer="720" w:gutter="0"/>
          <w:cols w:space="720"/>
        </w:sectPr>
      </w:pPr>
    </w:p>
    <w:p w14:paraId="72834EEC" w14:textId="3E2BF974" w:rsidR="002C24D6" w:rsidRPr="002E4EEC" w:rsidRDefault="002E4EEC">
      <w:pPr>
        <w:pStyle w:val="Heading1"/>
        <w:spacing w:before="62"/>
        <w:ind w:left="1080"/>
        <w:rPr>
          <w:rFonts w:asciiTheme="minorHAnsi" w:hAnsiTheme="minorHAnsi" w:cstheme="minorHAnsi"/>
          <w:lang w:val="ru-RU"/>
        </w:rPr>
      </w:pPr>
      <w:r>
        <w:rPr>
          <w:rFonts w:asciiTheme="minorHAnsi" w:hAnsiTheme="minorHAnsi" w:cstheme="minorHAnsi"/>
          <w:color w:val="002E55"/>
          <w:lang w:val="ru-RU"/>
        </w:rPr>
        <w:lastRenderedPageBreak/>
        <w:t>Департамент образования штата Орегон</w:t>
      </w:r>
    </w:p>
    <w:p w14:paraId="0E896BB7" w14:textId="77777777" w:rsidR="00B1105A" w:rsidRPr="002E4EEC" w:rsidRDefault="00B1105A" w:rsidP="00B1105A">
      <w:pPr>
        <w:pStyle w:val="BodyText"/>
        <w:spacing w:before="86" w:line="235" w:lineRule="auto"/>
        <w:ind w:left="1270" w:right="73"/>
        <w:rPr>
          <w:rFonts w:asciiTheme="minorHAnsi" w:hAnsiTheme="minorHAnsi" w:cstheme="minorHAnsi"/>
          <w:spacing w:val="-4"/>
          <w:lang w:val="ru-RU"/>
        </w:rPr>
      </w:pPr>
      <w:r w:rsidRPr="002E4EEC">
        <w:rPr>
          <w:rFonts w:asciiTheme="minorHAnsi" w:hAnsiTheme="minorHAnsi" w:cstheme="minorHAnsi"/>
        </w:rPr>
        <w:t>Oregon</w:t>
      </w:r>
      <w:r w:rsidRPr="002E4EEC">
        <w:rPr>
          <w:rFonts w:asciiTheme="minorHAnsi" w:hAnsiTheme="minorHAnsi" w:cstheme="minorHAnsi"/>
          <w:lang w:val="ru-RU"/>
        </w:rPr>
        <w:t xml:space="preserve"> </w:t>
      </w:r>
      <w:r w:rsidRPr="002E4EEC">
        <w:rPr>
          <w:rFonts w:asciiTheme="minorHAnsi" w:hAnsiTheme="minorHAnsi" w:cstheme="minorHAnsi"/>
        </w:rPr>
        <w:t>Department</w:t>
      </w:r>
      <w:r w:rsidRPr="002E4EEC">
        <w:rPr>
          <w:rFonts w:asciiTheme="minorHAnsi" w:hAnsiTheme="minorHAnsi" w:cstheme="minorHAnsi"/>
          <w:lang w:val="ru-RU"/>
        </w:rPr>
        <w:t xml:space="preserve"> </w:t>
      </w:r>
      <w:r w:rsidRPr="002E4EEC">
        <w:rPr>
          <w:rFonts w:asciiTheme="minorHAnsi" w:hAnsiTheme="minorHAnsi" w:cstheme="minorHAnsi"/>
        </w:rPr>
        <w:t>of</w:t>
      </w:r>
      <w:r w:rsidRPr="002E4EEC">
        <w:rPr>
          <w:rFonts w:asciiTheme="minorHAnsi" w:hAnsiTheme="minorHAnsi" w:cstheme="minorHAnsi"/>
          <w:lang w:val="ru-RU"/>
        </w:rPr>
        <w:t xml:space="preserve"> </w:t>
      </w:r>
      <w:r w:rsidRPr="002E4EEC">
        <w:rPr>
          <w:rFonts w:asciiTheme="minorHAnsi" w:hAnsiTheme="minorHAnsi" w:cstheme="minorHAnsi"/>
        </w:rPr>
        <w:t>Education</w:t>
      </w:r>
      <w:r w:rsidRPr="002E4EEC">
        <w:rPr>
          <w:rFonts w:asciiTheme="minorHAnsi" w:hAnsiTheme="minorHAnsi" w:cstheme="minorHAnsi"/>
          <w:lang w:val="ru-RU"/>
        </w:rPr>
        <w:t xml:space="preserve"> (Департамент образования) осуществляет надзор за образованием более 560 000 учащихся в государственной системе образования </w:t>
      </w:r>
      <w:r w:rsidRPr="002E4EEC">
        <w:rPr>
          <w:rFonts w:asciiTheme="minorHAnsi" w:hAnsiTheme="minorHAnsi" w:cstheme="minorHAnsi"/>
        </w:rPr>
        <w:t>K</w:t>
      </w:r>
      <w:r w:rsidRPr="002E4EEC">
        <w:rPr>
          <w:rFonts w:asciiTheme="minorHAnsi" w:hAnsiTheme="minorHAnsi" w:cstheme="minorHAnsi"/>
          <w:lang w:val="ru-RU"/>
        </w:rPr>
        <w:t xml:space="preserve">-12 штата Орегон. </w:t>
      </w:r>
      <w:r w:rsidRPr="002E4EEC">
        <w:rPr>
          <w:rFonts w:asciiTheme="minorHAnsi" w:hAnsiTheme="minorHAnsi" w:cstheme="minorHAnsi"/>
        </w:rPr>
        <w:t>ODE</w:t>
      </w:r>
      <w:r w:rsidRPr="002E4EEC">
        <w:rPr>
          <w:rFonts w:asciiTheme="minorHAnsi" w:hAnsiTheme="minorHAnsi" w:cstheme="minorHAnsi"/>
          <w:lang w:val="ru-RU"/>
        </w:rPr>
        <w:t xml:space="preserve"> включает в себя раннее обучение, государственные дошкольные программы, государственную школу для глухих, региональные программы для детей с ограниченными возможностями и образовательные программы в исправительных учреждениях для несовершеннолетних в штате Орегон.</w:t>
      </w:r>
    </w:p>
    <w:p w14:paraId="0544E695" w14:textId="2919D4F3" w:rsidR="002C24D6" w:rsidRPr="00391680" w:rsidRDefault="00000000">
      <w:pPr>
        <w:pStyle w:val="ListParagraph"/>
        <w:numPr>
          <w:ilvl w:val="1"/>
          <w:numId w:val="2"/>
        </w:numPr>
        <w:tabs>
          <w:tab w:val="left" w:pos="1439"/>
          <w:tab w:val="left" w:pos="1440"/>
        </w:tabs>
        <w:spacing w:before="172" w:line="201" w:lineRule="auto"/>
        <w:ind w:right="462"/>
        <w:rPr>
          <w:rFonts w:asciiTheme="minorHAnsi" w:hAnsiTheme="minorHAnsi" w:cstheme="minorHAnsi"/>
          <w:sz w:val="21"/>
          <w:u w:val="none"/>
          <w:lang w:val="ru-RU"/>
        </w:rPr>
      </w:pPr>
      <w:hyperlink r:id="rId40">
        <w:r w:rsidR="00391680">
          <w:rPr>
            <w:rFonts w:asciiTheme="minorHAnsi" w:hAnsiTheme="minorHAnsi" w:cstheme="minorHAnsi"/>
            <w:sz w:val="21"/>
            <w:u w:val="none"/>
            <w:lang w:val="ru-RU"/>
          </w:rPr>
          <w:t>Куда</w:t>
        </w:r>
        <w:r w:rsidR="00391680" w:rsidRPr="00391680">
          <w:rPr>
            <w:rFonts w:asciiTheme="minorHAnsi" w:hAnsiTheme="minorHAnsi" w:cstheme="minorHAnsi"/>
            <w:sz w:val="21"/>
            <w:u w:val="none"/>
            <w:lang w:val="ru-RU"/>
          </w:rPr>
          <w:t xml:space="preserve"> </w:t>
        </w:r>
        <w:r w:rsidR="00391680">
          <w:rPr>
            <w:rFonts w:asciiTheme="minorHAnsi" w:hAnsiTheme="minorHAnsi" w:cstheme="minorHAnsi"/>
            <w:sz w:val="21"/>
            <w:u w:val="none"/>
            <w:lang w:val="ru-RU"/>
          </w:rPr>
          <w:t>обращаться</w:t>
        </w:r>
        <w:r w:rsidR="00391680" w:rsidRPr="00391680">
          <w:rPr>
            <w:rFonts w:asciiTheme="minorHAnsi" w:hAnsiTheme="minorHAnsi" w:cstheme="minorHAnsi"/>
            <w:sz w:val="21"/>
            <w:u w:val="none"/>
            <w:lang w:val="ru-RU"/>
          </w:rPr>
          <w:t xml:space="preserve"> </w:t>
        </w:r>
        <w:r w:rsidR="00391680">
          <w:rPr>
            <w:rFonts w:asciiTheme="minorHAnsi" w:hAnsiTheme="minorHAnsi" w:cstheme="minorHAnsi"/>
            <w:sz w:val="21"/>
            <w:u w:val="none"/>
            <w:lang w:val="ru-RU"/>
          </w:rPr>
          <w:t>в</w:t>
        </w:r>
        <w:r w:rsidR="00391680" w:rsidRPr="00391680">
          <w:rPr>
            <w:rFonts w:asciiTheme="minorHAnsi" w:hAnsiTheme="minorHAnsi" w:cstheme="minorHAnsi"/>
            <w:sz w:val="21"/>
            <w:u w:val="none"/>
            <w:lang w:val="ru-RU"/>
          </w:rPr>
          <w:t xml:space="preserve"> </w:t>
        </w:r>
        <w:r w:rsidR="00391680">
          <w:rPr>
            <w:rFonts w:asciiTheme="minorHAnsi" w:hAnsiTheme="minorHAnsi" w:cstheme="minorHAnsi"/>
            <w:sz w:val="21"/>
            <w:u w:val="none"/>
            <w:lang w:val="ru-RU"/>
          </w:rPr>
          <w:t>своей</w:t>
        </w:r>
        <w:r w:rsidR="00391680" w:rsidRPr="00391680">
          <w:rPr>
            <w:rFonts w:asciiTheme="minorHAnsi" w:hAnsiTheme="minorHAnsi" w:cstheme="minorHAnsi"/>
            <w:sz w:val="21"/>
            <w:u w:val="none"/>
            <w:lang w:val="ru-RU"/>
          </w:rPr>
          <w:t xml:space="preserve"> </w:t>
        </w:r>
        <w:r w:rsidR="00391680">
          <w:rPr>
            <w:rFonts w:asciiTheme="minorHAnsi" w:hAnsiTheme="minorHAnsi" w:cstheme="minorHAnsi"/>
            <w:sz w:val="21"/>
            <w:u w:val="none"/>
            <w:lang w:val="ru-RU"/>
          </w:rPr>
          <w:t>школе</w:t>
        </w:r>
        <w:r w:rsidR="00391680" w:rsidRPr="00391680">
          <w:rPr>
            <w:rFonts w:asciiTheme="minorHAnsi" w:hAnsiTheme="minorHAnsi" w:cstheme="minorHAnsi"/>
            <w:sz w:val="21"/>
            <w:u w:val="none"/>
            <w:lang w:val="ru-RU"/>
          </w:rPr>
          <w:t xml:space="preserve"> </w:t>
        </w:r>
        <w:r w:rsidR="00391680">
          <w:rPr>
            <w:rFonts w:asciiTheme="minorHAnsi" w:hAnsiTheme="minorHAnsi" w:cstheme="minorHAnsi"/>
            <w:sz w:val="21"/>
            <w:u w:val="none"/>
            <w:lang w:val="ru-RU"/>
          </w:rPr>
          <w:t>или</w:t>
        </w:r>
        <w:r w:rsidR="00391680" w:rsidRPr="00391680">
          <w:rPr>
            <w:rFonts w:asciiTheme="minorHAnsi" w:hAnsiTheme="minorHAnsi" w:cstheme="minorHAnsi"/>
            <w:sz w:val="21"/>
            <w:u w:val="none"/>
            <w:lang w:val="ru-RU"/>
          </w:rPr>
          <w:t xml:space="preserve"> </w:t>
        </w:r>
        <w:r w:rsidR="00391680">
          <w:rPr>
            <w:rFonts w:asciiTheme="minorHAnsi" w:hAnsiTheme="minorHAnsi" w:cstheme="minorHAnsi"/>
            <w:sz w:val="21"/>
            <w:u w:val="none"/>
            <w:lang w:val="ru-RU"/>
          </w:rPr>
          <w:t>районе</w:t>
        </w:r>
        <w:r w:rsidR="00391680" w:rsidRPr="00391680">
          <w:rPr>
            <w:rFonts w:asciiTheme="minorHAnsi" w:hAnsiTheme="minorHAnsi" w:cstheme="minorHAnsi"/>
            <w:sz w:val="21"/>
            <w:u w:val="none"/>
            <w:lang w:val="ru-RU"/>
          </w:rPr>
          <w:t xml:space="preserve"> </w:t>
        </w:r>
        <w:r w:rsidR="00391680">
          <w:rPr>
            <w:rFonts w:asciiTheme="minorHAnsi" w:hAnsiTheme="minorHAnsi" w:cstheme="minorHAnsi"/>
            <w:sz w:val="21"/>
            <w:u w:val="none"/>
            <w:lang w:val="ru-RU"/>
          </w:rPr>
          <w:t>по</w:t>
        </w:r>
        <w:r w:rsidR="00391680" w:rsidRPr="00391680">
          <w:rPr>
            <w:rFonts w:asciiTheme="minorHAnsi" w:hAnsiTheme="minorHAnsi" w:cstheme="minorHAnsi"/>
            <w:sz w:val="21"/>
            <w:u w:val="none"/>
            <w:lang w:val="ru-RU"/>
          </w:rPr>
          <w:t xml:space="preserve"> </w:t>
        </w:r>
        <w:r w:rsidR="00391680">
          <w:rPr>
            <w:rFonts w:asciiTheme="minorHAnsi" w:hAnsiTheme="minorHAnsi" w:cstheme="minorHAnsi"/>
            <w:sz w:val="21"/>
            <w:u w:val="none"/>
            <w:lang w:val="ru-RU"/>
          </w:rPr>
          <w:t>поводу</w:t>
        </w:r>
        <w:r w:rsidR="00391680" w:rsidRPr="00391680">
          <w:rPr>
            <w:rFonts w:asciiTheme="minorHAnsi" w:hAnsiTheme="minorHAnsi" w:cstheme="minorHAnsi"/>
            <w:sz w:val="21"/>
            <w:u w:val="none"/>
            <w:lang w:val="ru-RU"/>
          </w:rPr>
          <w:t xml:space="preserve"> </w:t>
        </w:r>
        <w:r w:rsidR="00391680">
          <w:rPr>
            <w:rFonts w:asciiTheme="minorHAnsi" w:hAnsiTheme="minorHAnsi" w:cstheme="minorHAnsi"/>
            <w:sz w:val="21"/>
            <w:u w:val="none"/>
            <w:lang w:val="ru-RU"/>
          </w:rPr>
          <w:t>ресурсов о нестабильном жи</w:t>
        </w:r>
        <w:r w:rsidR="00391680">
          <w:rPr>
            <w:rFonts w:asciiTheme="minorHAnsi" w:hAnsiTheme="minorHAnsi" w:cstheme="minorHAnsi"/>
            <w:sz w:val="21"/>
            <w:u w:val="none"/>
            <w:lang w:val="ru-RU"/>
          </w:rPr>
          <w:t>л</w:t>
        </w:r>
        <w:r w:rsidR="00391680">
          <w:rPr>
            <w:rFonts w:asciiTheme="minorHAnsi" w:hAnsiTheme="minorHAnsi" w:cstheme="minorHAnsi"/>
            <w:sz w:val="21"/>
            <w:u w:val="none"/>
            <w:lang w:val="ru-RU"/>
          </w:rPr>
          <w:t>ь</w:t>
        </w:r>
        <w:r w:rsidR="00391680">
          <w:rPr>
            <w:rFonts w:asciiTheme="minorHAnsi" w:hAnsiTheme="minorHAnsi" w:cstheme="minorHAnsi"/>
            <w:sz w:val="21"/>
            <w:u w:val="none"/>
            <w:lang w:val="ru-RU"/>
          </w:rPr>
          <w:t>е</w:t>
        </w:r>
        <w:r w:rsidR="00E83A89" w:rsidRPr="00391680">
          <w:rPr>
            <w:rFonts w:asciiTheme="minorHAnsi" w:hAnsiTheme="minorHAnsi" w:cstheme="minorHAnsi"/>
            <w:sz w:val="21"/>
            <w:u w:val="none"/>
            <w:lang w:val="ru-RU"/>
          </w:rPr>
          <w:t xml:space="preserve"> </w:t>
        </w:r>
        <w:r w:rsidR="00E83A89" w:rsidRPr="002E4EEC">
          <w:rPr>
            <w:rFonts w:asciiTheme="minorHAnsi" w:hAnsiTheme="minorHAnsi" w:cstheme="minorHAnsi"/>
            <w:sz w:val="21"/>
            <w:u w:val="none"/>
          </w:rPr>
          <w:t>t</w:t>
        </w:r>
        <w:r w:rsidR="00E83A89" w:rsidRPr="00391680">
          <w:rPr>
            <w:rFonts w:asciiTheme="minorHAnsi" w:hAnsiTheme="minorHAnsi" w:cstheme="minorHAnsi"/>
            <w:spacing w:val="-28"/>
            <w:sz w:val="21"/>
            <w:u w:val="none"/>
            <w:lang w:val="ru-RU"/>
          </w:rPr>
          <w:t xml:space="preserve"> </w:t>
        </w:r>
        <w:r w:rsidR="00E83A89" w:rsidRPr="002E4EEC">
          <w:rPr>
            <w:rFonts w:asciiTheme="minorHAnsi" w:hAnsiTheme="minorHAnsi" w:cstheme="minorHAnsi"/>
            <w:sz w:val="21"/>
            <w:u w:val="none"/>
          </w:rPr>
          <w:t>about</w:t>
        </w:r>
      </w:hyperlink>
      <w:hyperlink r:id="rId41">
        <w:r w:rsidR="00E83A89" w:rsidRPr="00391680">
          <w:rPr>
            <w:rFonts w:asciiTheme="minorHAnsi" w:hAnsiTheme="minorHAnsi" w:cstheme="minorHAnsi"/>
            <w:sz w:val="21"/>
            <w:u w:val="none"/>
            <w:lang w:val="ru-RU"/>
          </w:rPr>
          <w:t>?</w:t>
        </w:r>
      </w:hyperlink>
    </w:p>
    <w:p w14:paraId="3F4E90CF" w14:textId="77777777" w:rsidR="002C24D6" w:rsidRPr="002E4EEC" w:rsidRDefault="00000000">
      <w:pPr>
        <w:pStyle w:val="ListParagraph"/>
        <w:numPr>
          <w:ilvl w:val="2"/>
          <w:numId w:val="2"/>
        </w:numPr>
        <w:tabs>
          <w:tab w:val="left" w:pos="1979"/>
          <w:tab w:val="left" w:pos="1980"/>
        </w:tabs>
        <w:spacing w:before="101" w:line="232" w:lineRule="auto"/>
        <w:ind w:right="122"/>
        <w:rPr>
          <w:rFonts w:asciiTheme="minorHAnsi" w:hAnsiTheme="minorHAnsi" w:cstheme="minorHAnsi"/>
          <w:i/>
          <w:sz w:val="18"/>
          <w:u w:val="none"/>
        </w:rPr>
      </w:pPr>
      <w:hyperlink r:id="rId42">
        <w:r w:rsidR="00E83A89" w:rsidRPr="002E4EEC">
          <w:rPr>
            <w:rFonts w:asciiTheme="minorHAnsi" w:hAnsiTheme="minorHAnsi" w:cstheme="minorHAnsi"/>
            <w:sz w:val="21"/>
            <w:u w:val="none"/>
          </w:rPr>
          <w:t>Reach out to your liaison</w:t>
        </w:r>
      </w:hyperlink>
      <w:hyperlink r:id="rId43">
        <w:r w:rsidR="00E83A89" w:rsidRPr="002E4EEC">
          <w:rPr>
            <w:rFonts w:asciiTheme="minorHAnsi" w:hAnsiTheme="minorHAnsi" w:cstheme="minorHAnsi"/>
            <w:color w:val="6D6E71"/>
            <w:sz w:val="21"/>
            <w:u w:val="none"/>
          </w:rPr>
          <w:t xml:space="preserve"> </w:t>
        </w:r>
        <w:r w:rsidR="00E83A89" w:rsidRPr="002E4EEC">
          <w:rPr>
            <w:rFonts w:asciiTheme="minorHAnsi" w:hAnsiTheme="minorHAnsi" w:cstheme="minorHAnsi"/>
            <w:i/>
            <w:color w:val="6D6E71"/>
            <w:sz w:val="18"/>
            <w:u w:color="6D6E71"/>
          </w:rPr>
          <w:t>oregon.gov/ode/</w:t>
        </w:r>
      </w:hyperlink>
      <w:hyperlink r:id="rId44">
        <w:r w:rsidR="00E83A89" w:rsidRPr="002E4EEC">
          <w:rPr>
            <w:rFonts w:asciiTheme="minorHAnsi" w:hAnsiTheme="minorHAnsi" w:cstheme="minorHAnsi"/>
            <w:i/>
            <w:color w:val="6D6E71"/>
            <w:sz w:val="18"/>
            <w:u w:color="6D6E71"/>
          </w:rPr>
          <w:t xml:space="preserve"> </w:t>
        </w:r>
        <w:r w:rsidR="00E83A89" w:rsidRPr="002E4EEC">
          <w:rPr>
            <w:rFonts w:asciiTheme="minorHAnsi" w:hAnsiTheme="minorHAnsi" w:cstheme="minorHAnsi"/>
            <w:i/>
            <w:color w:val="6D6E71"/>
            <w:spacing w:val="-1"/>
            <w:sz w:val="18"/>
            <w:u w:color="6D6E71"/>
          </w:rPr>
          <w:t>schools-and-districts/grants/ESEA/McKinney-Vento/</w:t>
        </w:r>
      </w:hyperlink>
      <w:hyperlink r:id="rId45">
        <w:r w:rsidR="00E83A89" w:rsidRPr="002E4EEC">
          <w:rPr>
            <w:rFonts w:asciiTheme="minorHAnsi" w:hAnsiTheme="minorHAnsi" w:cstheme="minorHAnsi"/>
            <w:i/>
            <w:color w:val="6D6E71"/>
            <w:spacing w:val="-1"/>
            <w:sz w:val="18"/>
            <w:u w:color="6D6E71"/>
          </w:rPr>
          <w:t xml:space="preserve"> </w:t>
        </w:r>
        <w:r w:rsidR="00E83A89" w:rsidRPr="002E4EEC">
          <w:rPr>
            <w:rFonts w:asciiTheme="minorHAnsi" w:hAnsiTheme="minorHAnsi" w:cstheme="minorHAnsi"/>
            <w:i/>
            <w:color w:val="6D6E71"/>
            <w:sz w:val="18"/>
            <w:u w:color="6D6E71"/>
          </w:rPr>
          <w:t>Pages/McKinney-Vento-Students-&amp;-Families.asp</w:t>
        </w:r>
      </w:hyperlink>
      <w:r w:rsidR="00E83A89" w:rsidRPr="002E4EEC">
        <w:rPr>
          <w:rFonts w:asciiTheme="minorHAnsi" w:hAnsiTheme="minorHAnsi" w:cstheme="minorHAnsi"/>
          <w:i/>
          <w:color w:val="6D6E71"/>
          <w:sz w:val="18"/>
          <w:u w:color="6D6E71"/>
        </w:rPr>
        <w:t xml:space="preserve">x </w:t>
      </w:r>
    </w:p>
    <w:p w14:paraId="44163542" w14:textId="77777777" w:rsidR="002C24D6" w:rsidRPr="002E4EEC" w:rsidRDefault="00000000">
      <w:pPr>
        <w:pStyle w:val="ListParagraph"/>
        <w:numPr>
          <w:ilvl w:val="2"/>
          <w:numId w:val="2"/>
        </w:numPr>
        <w:tabs>
          <w:tab w:val="left" w:pos="1979"/>
          <w:tab w:val="left" w:pos="1980"/>
        </w:tabs>
        <w:spacing w:before="52" w:line="232" w:lineRule="auto"/>
        <w:ind w:left="1980" w:right="150"/>
        <w:rPr>
          <w:rFonts w:asciiTheme="minorHAnsi" w:hAnsiTheme="minorHAnsi" w:cstheme="minorHAnsi"/>
          <w:i/>
          <w:sz w:val="18"/>
          <w:u w:val="none"/>
        </w:rPr>
      </w:pPr>
      <w:hyperlink r:id="rId46">
        <w:r w:rsidR="00E83A89" w:rsidRPr="002E4EEC">
          <w:rPr>
            <w:rFonts w:asciiTheme="minorHAnsi" w:hAnsiTheme="minorHAnsi" w:cstheme="minorHAnsi"/>
            <w:sz w:val="21"/>
            <w:u w:val="none"/>
          </w:rPr>
          <w:t>McKinney-Vento Liaison Contact List</w:t>
        </w:r>
      </w:hyperlink>
      <w:hyperlink r:id="rId47">
        <w:r w:rsidR="00E83A89" w:rsidRPr="002E4EEC">
          <w:rPr>
            <w:rFonts w:asciiTheme="minorHAnsi" w:hAnsiTheme="minorHAnsi" w:cstheme="minorHAnsi"/>
            <w:color w:val="6D6E71"/>
            <w:sz w:val="21"/>
            <w:u w:color="6D6E71"/>
          </w:rPr>
          <w:t xml:space="preserve"> </w:t>
        </w:r>
        <w:r w:rsidR="00E83A89" w:rsidRPr="002E4EEC">
          <w:rPr>
            <w:rFonts w:asciiTheme="minorHAnsi" w:hAnsiTheme="minorHAnsi" w:cstheme="minorHAnsi"/>
            <w:i/>
            <w:color w:val="6D6E71"/>
            <w:spacing w:val="-1"/>
            <w:sz w:val="18"/>
            <w:u w:color="6D6E71"/>
          </w:rPr>
          <w:t>oregon.gov/ode/schools-and-districts/grants/ESEA/</w:t>
        </w:r>
      </w:hyperlink>
      <w:hyperlink r:id="rId48">
        <w:r w:rsidR="00E83A89" w:rsidRPr="002E4EEC">
          <w:rPr>
            <w:rFonts w:asciiTheme="minorHAnsi" w:hAnsiTheme="minorHAnsi" w:cstheme="minorHAnsi"/>
            <w:i/>
            <w:color w:val="6D6E71"/>
            <w:spacing w:val="-1"/>
            <w:sz w:val="18"/>
            <w:u w:color="6D6E71"/>
          </w:rPr>
          <w:t xml:space="preserve"> </w:t>
        </w:r>
        <w:r w:rsidR="00E83A89" w:rsidRPr="002E4EEC">
          <w:rPr>
            <w:rFonts w:asciiTheme="minorHAnsi" w:hAnsiTheme="minorHAnsi" w:cstheme="minorHAnsi"/>
            <w:i/>
            <w:color w:val="6D6E71"/>
            <w:sz w:val="18"/>
            <w:u w:color="6D6E71"/>
          </w:rPr>
          <w:t xml:space="preserve">Documents/23-24 MKV POC </w:t>
        </w:r>
        <w:proofErr w:type="spellStart"/>
        <w:r w:rsidR="00E83A89" w:rsidRPr="002E4EEC">
          <w:rPr>
            <w:rFonts w:asciiTheme="minorHAnsi" w:hAnsiTheme="minorHAnsi" w:cstheme="minorHAnsi"/>
            <w:i/>
            <w:color w:val="6D6E71"/>
            <w:sz w:val="18"/>
            <w:u w:color="6D6E71"/>
          </w:rPr>
          <w:t>List_web</w:t>
        </w:r>
        <w:proofErr w:type="spellEnd"/>
        <w:r w:rsidR="00E83A89" w:rsidRPr="002E4EEC">
          <w:rPr>
            <w:rFonts w:asciiTheme="minorHAnsi" w:hAnsiTheme="minorHAnsi" w:cstheme="minorHAnsi"/>
            <w:i/>
            <w:color w:val="6D6E71"/>
            <w:spacing w:val="-7"/>
            <w:sz w:val="18"/>
            <w:u w:color="6D6E71"/>
          </w:rPr>
          <w:t xml:space="preserve"> </w:t>
        </w:r>
        <w:r w:rsidR="00E83A89" w:rsidRPr="002E4EEC">
          <w:rPr>
            <w:rFonts w:asciiTheme="minorHAnsi" w:hAnsiTheme="minorHAnsi" w:cstheme="minorHAnsi"/>
            <w:i/>
            <w:color w:val="6D6E71"/>
            <w:sz w:val="18"/>
            <w:u w:color="6D6E71"/>
          </w:rPr>
          <w:t>doc.docx</w:t>
        </w:r>
      </w:hyperlink>
    </w:p>
    <w:p w14:paraId="2305F993" w14:textId="77777777" w:rsidR="002C24D6" w:rsidRPr="002E4EEC" w:rsidRDefault="00000000">
      <w:pPr>
        <w:pStyle w:val="ListParagraph"/>
        <w:numPr>
          <w:ilvl w:val="1"/>
          <w:numId w:val="2"/>
        </w:numPr>
        <w:tabs>
          <w:tab w:val="left" w:pos="1439"/>
          <w:tab w:val="left" w:pos="1440"/>
        </w:tabs>
        <w:spacing w:before="147" w:line="250" w:lineRule="exact"/>
        <w:rPr>
          <w:rFonts w:asciiTheme="minorHAnsi" w:hAnsiTheme="minorHAnsi" w:cstheme="minorHAnsi"/>
          <w:i/>
          <w:sz w:val="18"/>
          <w:u w:val="none"/>
        </w:rPr>
      </w:pPr>
      <w:hyperlink r:id="rId49">
        <w:r w:rsidR="00E83A89" w:rsidRPr="002E4EEC">
          <w:rPr>
            <w:rFonts w:asciiTheme="minorHAnsi" w:hAnsiTheme="minorHAnsi" w:cstheme="minorHAnsi"/>
            <w:sz w:val="21"/>
            <w:u w:val="none"/>
          </w:rPr>
          <w:t>Transition to kindergarten</w:t>
        </w:r>
      </w:hyperlink>
      <w:hyperlink r:id="rId50">
        <w:r w:rsidR="00E83A89" w:rsidRPr="002E4EEC">
          <w:rPr>
            <w:rFonts w:asciiTheme="minorHAnsi" w:hAnsiTheme="minorHAnsi" w:cstheme="minorHAnsi"/>
            <w:color w:val="6D6E71"/>
            <w:spacing w:val="-21"/>
            <w:sz w:val="21"/>
            <w:u w:val="none"/>
          </w:rPr>
          <w:t xml:space="preserve"> </w:t>
        </w:r>
        <w:r w:rsidR="00E83A89" w:rsidRPr="002E4EEC">
          <w:rPr>
            <w:rFonts w:asciiTheme="minorHAnsi" w:hAnsiTheme="minorHAnsi" w:cstheme="minorHAnsi"/>
            <w:i/>
            <w:color w:val="6D6E71"/>
            <w:sz w:val="18"/>
            <w:u w:color="6D6E71"/>
          </w:rPr>
          <w:t>oregon.gov/ode/students-</w:t>
        </w:r>
      </w:hyperlink>
    </w:p>
    <w:p w14:paraId="374432A7" w14:textId="77777777" w:rsidR="002C24D6" w:rsidRPr="002E4EEC" w:rsidRDefault="00000000">
      <w:pPr>
        <w:spacing w:line="214" w:lineRule="exact"/>
        <w:ind w:left="1439"/>
        <w:rPr>
          <w:rFonts w:asciiTheme="minorHAnsi" w:hAnsiTheme="minorHAnsi" w:cstheme="minorHAnsi"/>
          <w:i/>
          <w:sz w:val="18"/>
        </w:rPr>
      </w:pPr>
      <w:hyperlink r:id="rId51">
        <w:r w:rsidR="00E83A89" w:rsidRPr="002E4EEC">
          <w:rPr>
            <w:rFonts w:asciiTheme="minorHAnsi" w:hAnsiTheme="minorHAnsi" w:cstheme="minorHAnsi"/>
            <w:i/>
            <w:color w:val="6D6E71"/>
            <w:sz w:val="18"/>
            <w:u w:val="single" w:color="6D6E71"/>
          </w:rPr>
          <w:t>and-family/transitioning-to-kindergarten</w:t>
        </w:r>
      </w:hyperlink>
    </w:p>
    <w:p w14:paraId="4E57F7A0" w14:textId="4F5514CF" w:rsidR="002C24D6" w:rsidRPr="002E4EEC" w:rsidRDefault="00E83A89">
      <w:pPr>
        <w:pStyle w:val="Heading1"/>
        <w:spacing w:before="62"/>
        <w:ind w:left="413"/>
        <w:rPr>
          <w:rFonts w:asciiTheme="minorHAnsi" w:hAnsiTheme="minorHAnsi" w:cstheme="minorHAnsi"/>
          <w:lang w:val="ru-RU"/>
        </w:rPr>
      </w:pPr>
      <w:r w:rsidRPr="00391680">
        <w:rPr>
          <w:rFonts w:asciiTheme="minorHAnsi" w:hAnsiTheme="minorHAnsi" w:cstheme="minorHAnsi"/>
          <w:b w:val="0"/>
          <w:lang w:val="ru-RU"/>
        </w:rPr>
        <w:br w:type="column"/>
      </w:r>
      <w:r w:rsidR="002E4EEC">
        <w:rPr>
          <w:rFonts w:asciiTheme="minorHAnsi" w:hAnsiTheme="minorHAnsi" w:cstheme="minorHAnsi"/>
          <w:color w:val="002E55"/>
          <w:lang w:val="ru-RU"/>
        </w:rPr>
        <w:t>Департамент социального обслуживания</w:t>
      </w:r>
    </w:p>
    <w:p w14:paraId="0BA93ADA" w14:textId="7A0DFFBC" w:rsidR="00B1105A" w:rsidRPr="002E4EEC" w:rsidRDefault="00B1105A" w:rsidP="00B1105A">
      <w:pPr>
        <w:pStyle w:val="BodyText"/>
        <w:spacing w:before="86" w:line="235" w:lineRule="auto"/>
        <w:ind w:left="413" w:right="1080"/>
        <w:rPr>
          <w:rFonts w:asciiTheme="minorHAnsi" w:hAnsiTheme="minorHAnsi" w:cstheme="minorHAnsi"/>
          <w:lang w:val="ru-RU"/>
        </w:rPr>
      </w:pPr>
      <w:r w:rsidRPr="002E4EEC">
        <w:rPr>
          <w:rFonts w:asciiTheme="minorHAnsi" w:hAnsiTheme="minorHAnsi" w:cstheme="minorHAnsi"/>
        </w:rPr>
        <w:t>Oregon</w:t>
      </w:r>
      <w:r w:rsidRPr="002E4EEC">
        <w:rPr>
          <w:rFonts w:asciiTheme="minorHAnsi" w:hAnsiTheme="minorHAnsi" w:cstheme="minorHAnsi"/>
          <w:lang w:val="ru-RU"/>
        </w:rPr>
        <w:t xml:space="preserve"> </w:t>
      </w:r>
      <w:r w:rsidRPr="002E4EEC">
        <w:rPr>
          <w:rFonts w:asciiTheme="minorHAnsi" w:hAnsiTheme="minorHAnsi" w:cstheme="minorHAnsi"/>
        </w:rPr>
        <w:t>Department</w:t>
      </w:r>
      <w:r w:rsidRPr="002E4EEC">
        <w:rPr>
          <w:rFonts w:asciiTheme="minorHAnsi" w:hAnsiTheme="minorHAnsi" w:cstheme="minorHAnsi"/>
          <w:lang w:val="ru-RU"/>
        </w:rPr>
        <w:t xml:space="preserve"> </w:t>
      </w:r>
      <w:r w:rsidRPr="002E4EEC">
        <w:rPr>
          <w:rFonts w:asciiTheme="minorHAnsi" w:hAnsiTheme="minorHAnsi" w:cstheme="minorHAnsi"/>
        </w:rPr>
        <w:t>of</w:t>
      </w:r>
      <w:r w:rsidRPr="002E4EEC">
        <w:rPr>
          <w:rFonts w:asciiTheme="minorHAnsi" w:hAnsiTheme="minorHAnsi" w:cstheme="minorHAnsi"/>
          <w:lang w:val="ru-RU"/>
        </w:rPr>
        <w:t xml:space="preserve"> </w:t>
      </w:r>
      <w:r w:rsidRPr="002E4EEC">
        <w:rPr>
          <w:rFonts w:asciiTheme="minorHAnsi" w:hAnsiTheme="minorHAnsi" w:cstheme="minorHAnsi"/>
        </w:rPr>
        <w:t>Human</w:t>
      </w:r>
      <w:r w:rsidRPr="002E4EEC">
        <w:rPr>
          <w:rFonts w:asciiTheme="minorHAnsi" w:hAnsiTheme="minorHAnsi" w:cstheme="minorHAnsi"/>
          <w:lang w:val="ru-RU"/>
        </w:rPr>
        <w:t xml:space="preserve"> </w:t>
      </w:r>
      <w:r w:rsidRPr="002E4EEC">
        <w:rPr>
          <w:rFonts w:asciiTheme="minorHAnsi" w:hAnsiTheme="minorHAnsi" w:cstheme="minorHAnsi"/>
        </w:rPr>
        <w:t>Services</w:t>
      </w:r>
      <w:r w:rsidRPr="002E4EEC">
        <w:rPr>
          <w:rFonts w:asciiTheme="minorHAnsi" w:hAnsiTheme="minorHAnsi" w:cstheme="minorHAnsi"/>
          <w:lang w:val="ru-RU"/>
        </w:rPr>
        <w:t xml:space="preserve"> (Департамент социальн</w:t>
      </w:r>
      <w:r w:rsidR="00391680">
        <w:rPr>
          <w:rFonts w:asciiTheme="minorHAnsi" w:hAnsiTheme="minorHAnsi" w:cstheme="minorHAnsi"/>
          <w:lang w:val="ru-RU"/>
        </w:rPr>
        <w:t>ого</w:t>
      </w:r>
      <w:r w:rsidRPr="002E4EEC">
        <w:rPr>
          <w:rFonts w:asciiTheme="minorHAnsi" w:hAnsiTheme="minorHAnsi" w:cstheme="minorHAnsi"/>
          <w:lang w:val="ru-RU"/>
        </w:rPr>
        <w:t xml:space="preserve"> </w:t>
      </w:r>
      <w:r w:rsidR="00391680">
        <w:rPr>
          <w:rFonts w:asciiTheme="minorHAnsi" w:hAnsiTheme="minorHAnsi" w:cstheme="minorHAnsi"/>
          <w:lang w:val="ru-RU"/>
        </w:rPr>
        <w:t>обслуживания</w:t>
      </w:r>
      <w:r w:rsidRPr="002E4EEC">
        <w:rPr>
          <w:rFonts w:asciiTheme="minorHAnsi" w:hAnsiTheme="minorHAnsi" w:cstheme="minorHAnsi"/>
          <w:lang w:val="ru-RU"/>
        </w:rPr>
        <w:t xml:space="preserve">) является основным агентством штата, помогающим жителям Орегона достичь благополучия и независимости. Каждый год мы предоставляем услуги </w:t>
      </w:r>
      <w:r w:rsidR="00391680">
        <w:rPr>
          <w:rFonts w:asciiTheme="minorHAnsi" w:hAnsiTheme="minorHAnsi" w:cstheme="minorHAnsi"/>
          <w:lang w:val="ru-RU"/>
        </w:rPr>
        <w:t>на</w:t>
      </w:r>
      <w:r w:rsidR="00391680" w:rsidRPr="002E4EEC">
        <w:rPr>
          <w:rFonts w:asciiTheme="minorHAnsi" w:hAnsiTheme="minorHAnsi" w:cstheme="minorHAnsi"/>
          <w:lang w:val="ru-RU"/>
        </w:rPr>
        <w:t>прям</w:t>
      </w:r>
      <w:r w:rsidR="00391680">
        <w:rPr>
          <w:rFonts w:asciiTheme="minorHAnsi" w:hAnsiTheme="minorHAnsi" w:cstheme="minorHAnsi"/>
          <w:lang w:val="ru-RU"/>
        </w:rPr>
        <w:t>ую</w:t>
      </w:r>
      <w:r w:rsidR="00391680" w:rsidRPr="002E4EEC">
        <w:rPr>
          <w:rFonts w:asciiTheme="minorHAnsi" w:hAnsiTheme="minorHAnsi" w:cstheme="minorHAnsi"/>
          <w:lang w:val="ru-RU"/>
        </w:rPr>
        <w:t xml:space="preserve"> </w:t>
      </w:r>
      <w:r w:rsidRPr="002E4EEC">
        <w:rPr>
          <w:rFonts w:asciiTheme="minorHAnsi" w:hAnsiTheme="minorHAnsi" w:cstheme="minorHAnsi"/>
          <w:lang w:val="ru-RU"/>
        </w:rPr>
        <w:t>более чем 1 миллиону жителей штата Орегон. Эти услуги являются ключевой сетью социальной защиты для людей в различных сообществах по всему Орегону.</w:t>
      </w:r>
    </w:p>
    <w:p w14:paraId="2C648A80" w14:textId="77777777" w:rsidR="002C24D6" w:rsidRPr="002E4EEC" w:rsidRDefault="002C24D6">
      <w:pPr>
        <w:pStyle w:val="BodyText"/>
        <w:spacing w:before="10"/>
        <w:rPr>
          <w:rFonts w:asciiTheme="minorHAnsi" w:hAnsiTheme="minorHAnsi" w:cstheme="minorHAnsi"/>
          <w:sz w:val="14"/>
          <w:lang w:val="ru-RU"/>
        </w:rPr>
      </w:pPr>
    </w:p>
    <w:p w14:paraId="28220D0B" w14:textId="77777777" w:rsidR="002C24D6" w:rsidRPr="002E4EEC" w:rsidRDefault="00000000">
      <w:pPr>
        <w:pStyle w:val="ListParagraph"/>
        <w:numPr>
          <w:ilvl w:val="0"/>
          <w:numId w:val="1"/>
        </w:numPr>
        <w:tabs>
          <w:tab w:val="left" w:pos="773"/>
          <w:tab w:val="left" w:pos="774"/>
        </w:tabs>
        <w:spacing w:line="252" w:lineRule="auto"/>
        <w:ind w:right="1675"/>
        <w:rPr>
          <w:rFonts w:asciiTheme="minorHAnsi" w:hAnsiTheme="minorHAnsi" w:cstheme="minorHAnsi"/>
          <w:i/>
          <w:sz w:val="18"/>
          <w:u w:val="none"/>
        </w:rPr>
      </w:pPr>
      <w:hyperlink r:id="rId52">
        <w:r w:rsidR="00E83A89" w:rsidRPr="002E4EEC">
          <w:rPr>
            <w:rFonts w:asciiTheme="minorHAnsi" w:hAnsiTheme="minorHAnsi" w:cstheme="minorHAnsi"/>
            <w:sz w:val="21"/>
            <w:u w:val="none"/>
          </w:rPr>
          <w:t>Education Guidance</w:t>
        </w:r>
      </w:hyperlink>
      <w:hyperlink r:id="rId53">
        <w:r w:rsidR="00E83A89" w:rsidRPr="002E4EEC">
          <w:rPr>
            <w:rFonts w:asciiTheme="minorHAnsi" w:hAnsiTheme="minorHAnsi" w:cstheme="minorHAnsi"/>
            <w:color w:val="6D6E71"/>
            <w:sz w:val="21"/>
            <w:u w:color="6D6E71"/>
          </w:rPr>
          <w:t xml:space="preserve"> </w:t>
        </w:r>
        <w:r w:rsidR="00E83A89" w:rsidRPr="002E4EEC">
          <w:rPr>
            <w:rFonts w:asciiTheme="minorHAnsi" w:hAnsiTheme="minorHAnsi" w:cstheme="minorHAnsi"/>
            <w:i/>
            <w:color w:val="6D6E71"/>
            <w:spacing w:val="-1"/>
            <w:sz w:val="18"/>
            <w:u w:color="6D6E71"/>
          </w:rPr>
          <w:t>oregon.gov/</w:t>
        </w:r>
        <w:proofErr w:type="spellStart"/>
        <w:r w:rsidR="00E83A89" w:rsidRPr="002E4EEC">
          <w:rPr>
            <w:rFonts w:asciiTheme="minorHAnsi" w:hAnsiTheme="minorHAnsi" w:cstheme="minorHAnsi"/>
            <w:i/>
            <w:color w:val="6D6E71"/>
            <w:spacing w:val="-1"/>
            <w:sz w:val="18"/>
            <w:u w:color="6D6E71"/>
          </w:rPr>
          <w:t>odhs</w:t>
        </w:r>
        <w:proofErr w:type="spellEnd"/>
        <w:r w:rsidR="00E83A89" w:rsidRPr="002E4EEC">
          <w:rPr>
            <w:rFonts w:asciiTheme="minorHAnsi" w:hAnsiTheme="minorHAnsi" w:cstheme="minorHAnsi"/>
            <w:i/>
            <w:color w:val="6D6E71"/>
            <w:spacing w:val="-1"/>
            <w:sz w:val="18"/>
            <w:u w:color="6D6E71"/>
          </w:rPr>
          <w:t>/data/</w:t>
        </w:r>
        <w:proofErr w:type="spellStart"/>
        <w:r w:rsidR="00E83A89" w:rsidRPr="002E4EEC">
          <w:rPr>
            <w:rFonts w:asciiTheme="minorHAnsi" w:hAnsiTheme="minorHAnsi" w:cstheme="minorHAnsi"/>
            <w:i/>
            <w:color w:val="6D6E71"/>
            <w:spacing w:val="-1"/>
            <w:sz w:val="18"/>
            <w:u w:color="6D6E71"/>
          </w:rPr>
          <w:t>cwdata</w:t>
        </w:r>
        <w:proofErr w:type="spellEnd"/>
        <w:r w:rsidR="00E83A89" w:rsidRPr="002E4EEC">
          <w:rPr>
            <w:rFonts w:asciiTheme="minorHAnsi" w:hAnsiTheme="minorHAnsi" w:cstheme="minorHAnsi"/>
            <w:i/>
            <w:color w:val="6D6E71"/>
            <w:spacing w:val="-1"/>
            <w:sz w:val="18"/>
            <w:u w:color="6D6E71"/>
          </w:rPr>
          <w:t>/cw-apsr-2022-att-14-</w:t>
        </w:r>
      </w:hyperlink>
      <w:hyperlink r:id="rId54">
        <w:r w:rsidR="00E83A89" w:rsidRPr="002E4EEC">
          <w:rPr>
            <w:rFonts w:asciiTheme="minorHAnsi" w:hAnsiTheme="minorHAnsi" w:cstheme="minorHAnsi"/>
            <w:i/>
            <w:color w:val="6D6E71"/>
            <w:spacing w:val="-1"/>
            <w:sz w:val="18"/>
            <w:u w:color="6D6E71"/>
          </w:rPr>
          <w:t xml:space="preserve"> </w:t>
        </w:r>
        <w:r w:rsidR="00E83A89" w:rsidRPr="002E4EEC">
          <w:rPr>
            <w:rFonts w:asciiTheme="minorHAnsi" w:hAnsiTheme="minorHAnsi" w:cstheme="minorHAnsi"/>
            <w:i/>
            <w:color w:val="6D6E71"/>
            <w:sz w:val="18"/>
            <w:u w:color="6D6E71"/>
          </w:rPr>
          <w:t>education-guidance.pdf</w:t>
        </w:r>
      </w:hyperlink>
    </w:p>
    <w:p w14:paraId="3D5B2FD8" w14:textId="77777777" w:rsidR="002C24D6" w:rsidRPr="002E4EEC" w:rsidRDefault="002C24D6">
      <w:pPr>
        <w:pStyle w:val="BodyText"/>
        <w:spacing w:before="4"/>
        <w:rPr>
          <w:rFonts w:asciiTheme="minorHAnsi" w:hAnsiTheme="minorHAnsi" w:cstheme="minorHAnsi"/>
          <w:i/>
          <w:sz w:val="14"/>
        </w:rPr>
      </w:pPr>
    </w:p>
    <w:p w14:paraId="6E474AEE" w14:textId="77777777" w:rsidR="002C24D6" w:rsidRPr="002E4EEC" w:rsidRDefault="00000000">
      <w:pPr>
        <w:pStyle w:val="ListParagraph"/>
        <w:numPr>
          <w:ilvl w:val="0"/>
          <w:numId w:val="1"/>
        </w:numPr>
        <w:tabs>
          <w:tab w:val="left" w:pos="773"/>
          <w:tab w:val="left" w:pos="774"/>
        </w:tabs>
        <w:spacing w:line="232" w:lineRule="auto"/>
        <w:ind w:right="1117"/>
        <w:rPr>
          <w:rFonts w:asciiTheme="minorHAnsi" w:hAnsiTheme="minorHAnsi" w:cstheme="minorHAnsi"/>
          <w:i/>
          <w:sz w:val="18"/>
          <w:u w:val="none"/>
        </w:rPr>
      </w:pPr>
      <w:hyperlink r:id="rId55">
        <w:r w:rsidR="00E83A89" w:rsidRPr="002E4EEC">
          <w:rPr>
            <w:rFonts w:asciiTheme="minorHAnsi" w:hAnsiTheme="minorHAnsi" w:cstheme="minorHAnsi"/>
            <w:spacing w:val="-4"/>
            <w:sz w:val="21"/>
            <w:u w:val="none"/>
          </w:rPr>
          <w:t xml:space="preserve">Youth </w:t>
        </w:r>
        <w:r w:rsidR="00E83A89" w:rsidRPr="002E4EEC">
          <w:rPr>
            <w:rFonts w:asciiTheme="minorHAnsi" w:hAnsiTheme="minorHAnsi" w:cstheme="minorHAnsi"/>
            <w:sz w:val="21"/>
            <w:u w:val="none"/>
          </w:rPr>
          <w:t xml:space="preserve">Experiencing Homelessness Program </w:t>
        </w:r>
        <w:r w:rsidR="00E83A89" w:rsidRPr="002E4EEC">
          <w:rPr>
            <w:rFonts w:asciiTheme="minorHAnsi" w:hAnsiTheme="minorHAnsi" w:cstheme="minorHAnsi"/>
            <w:spacing w:val="-3"/>
            <w:sz w:val="21"/>
            <w:u w:val="none"/>
          </w:rPr>
          <w:t>Working</w:t>
        </w:r>
      </w:hyperlink>
      <w:hyperlink r:id="rId56">
        <w:r w:rsidR="00E83A89" w:rsidRPr="002E4EEC">
          <w:rPr>
            <w:rFonts w:asciiTheme="minorHAnsi" w:hAnsiTheme="minorHAnsi" w:cstheme="minorHAnsi"/>
            <w:spacing w:val="-3"/>
            <w:sz w:val="21"/>
            <w:u w:val="none"/>
          </w:rPr>
          <w:t xml:space="preserve"> </w:t>
        </w:r>
        <w:r w:rsidR="00E83A89" w:rsidRPr="002E4EEC">
          <w:rPr>
            <w:rFonts w:asciiTheme="minorHAnsi" w:hAnsiTheme="minorHAnsi" w:cstheme="minorHAnsi"/>
            <w:sz w:val="21"/>
            <w:u w:val="none"/>
          </w:rPr>
          <w:t xml:space="preserve">to End </w:t>
        </w:r>
        <w:r w:rsidR="00E83A89" w:rsidRPr="002E4EEC">
          <w:rPr>
            <w:rFonts w:asciiTheme="minorHAnsi" w:hAnsiTheme="minorHAnsi" w:cstheme="minorHAnsi"/>
            <w:spacing w:val="-4"/>
            <w:sz w:val="21"/>
            <w:u w:val="none"/>
          </w:rPr>
          <w:t xml:space="preserve">Youth </w:t>
        </w:r>
        <w:r w:rsidR="00E83A89" w:rsidRPr="002E4EEC">
          <w:rPr>
            <w:rFonts w:asciiTheme="minorHAnsi" w:hAnsiTheme="minorHAnsi" w:cstheme="minorHAnsi"/>
            <w:sz w:val="21"/>
            <w:u w:val="none"/>
          </w:rPr>
          <w:t xml:space="preserve">Homelessness : </w:t>
        </w:r>
        <w:r w:rsidR="00E83A89" w:rsidRPr="002E4EEC">
          <w:rPr>
            <w:rFonts w:asciiTheme="minorHAnsi" w:hAnsiTheme="minorHAnsi" w:cstheme="minorHAnsi"/>
            <w:spacing w:val="-4"/>
            <w:sz w:val="21"/>
            <w:u w:val="none"/>
          </w:rPr>
          <w:t xml:space="preserve">Youth </w:t>
        </w:r>
        <w:r w:rsidR="00E83A89" w:rsidRPr="002E4EEC">
          <w:rPr>
            <w:rFonts w:asciiTheme="minorHAnsi" w:hAnsiTheme="minorHAnsi" w:cstheme="minorHAnsi"/>
            <w:sz w:val="21"/>
            <w:u w:val="none"/>
          </w:rPr>
          <w:t>Experiencing</w:t>
        </w:r>
      </w:hyperlink>
      <w:hyperlink r:id="rId57">
        <w:r w:rsidR="00E83A89" w:rsidRPr="002E4EEC">
          <w:rPr>
            <w:rFonts w:asciiTheme="minorHAnsi" w:hAnsiTheme="minorHAnsi" w:cstheme="minorHAnsi"/>
            <w:sz w:val="21"/>
            <w:u w:val="none"/>
          </w:rPr>
          <w:t xml:space="preserve"> Homelessness : State of Oregon</w:t>
        </w:r>
      </w:hyperlink>
      <w:hyperlink r:id="rId58">
        <w:r w:rsidR="00E83A89" w:rsidRPr="002E4EEC">
          <w:rPr>
            <w:rFonts w:asciiTheme="minorHAnsi" w:hAnsiTheme="minorHAnsi" w:cstheme="minorHAnsi"/>
            <w:color w:val="6D6E71"/>
            <w:sz w:val="21"/>
            <w:u w:color="6D6E71"/>
          </w:rPr>
          <w:t xml:space="preserve"> </w:t>
        </w:r>
        <w:r w:rsidR="00E83A89" w:rsidRPr="002E4EEC">
          <w:rPr>
            <w:rFonts w:asciiTheme="minorHAnsi" w:hAnsiTheme="minorHAnsi" w:cstheme="minorHAnsi"/>
            <w:i/>
            <w:color w:val="6D6E71"/>
            <w:sz w:val="18"/>
            <w:u w:color="6D6E71"/>
          </w:rPr>
          <w:t>oregon.gov/</w:t>
        </w:r>
        <w:proofErr w:type="spellStart"/>
        <w:r w:rsidR="00E83A89" w:rsidRPr="002E4EEC">
          <w:rPr>
            <w:rFonts w:asciiTheme="minorHAnsi" w:hAnsiTheme="minorHAnsi" w:cstheme="minorHAnsi"/>
            <w:i/>
            <w:color w:val="6D6E71"/>
            <w:sz w:val="18"/>
            <w:u w:color="6D6E71"/>
          </w:rPr>
          <w:t>odhs</w:t>
        </w:r>
        <w:proofErr w:type="spellEnd"/>
        <w:r w:rsidR="00E83A89" w:rsidRPr="002E4EEC">
          <w:rPr>
            <w:rFonts w:asciiTheme="minorHAnsi" w:hAnsiTheme="minorHAnsi" w:cstheme="minorHAnsi"/>
            <w:i/>
            <w:color w:val="6D6E71"/>
            <w:sz w:val="18"/>
            <w:u w:color="6D6E71"/>
          </w:rPr>
          <w:t>/providers-partners/homeless-youth</w:t>
        </w:r>
      </w:hyperlink>
    </w:p>
    <w:p w14:paraId="40128805" w14:textId="77777777" w:rsidR="002C24D6" w:rsidRPr="002E4EEC" w:rsidRDefault="002C24D6">
      <w:pPr>
        <w:spacing w:line="232" w:lineRule="auto"/>
        <w:rPr>
          <w:rFonts w:asciiTheme="minorHAnsi" w:hAnsiTheme="minorHAnsi" w:cstheme="minorHAnsi"/>
          <w:sz w:val="18"/>
        </w:rPr>
        <w:sectPr w:rsidR="002C24D6" w:rsidRPr="002E4EEC">
          <w:pgSz w:w="12240" w:h="15840"/>
          <w:pgMar w:top="940" w:right="0" w:bottom="0" w:left="0" w:header="720" w:footer="720" w:gutter="0"/>
          <w:cols w:num="2" w:space="720" w:equalWidth="0">
            <w:col w:w="5892" w:space="40"/>
            <w:col w:w="6308"/>
          </w:cols>
        </w:sectPr>
      </w:pPr>
    </w:p>
    <w:p w14:paraId="21F8EF86" w14:textId="77777777" w:rsidR="002C24D6" w:rsidRPr="002E4EEC" w:rsidRDefault="002C24D6">
      <w:pPr>
        <w:pStyle w:val="BodyText"/>
        <w:rPr>
          <w:rFonts w:asciiTheme="minorHAnsi" w:hAnsiTheme="minorHAnsi" w:cstheme="minorHAnsi"/>
          <w:i/>
          <w:sz w:val="20"/>
        </w:rPr>
      </w:pPr>
    </w:p>
    <w:p w14:paraId="6609BAFF" w14:textId="77777777" w:rsidR="002C24D6" w:rsidRPr="002E4EEC" w:rsidRDefault="002C24D6">
      <w:pPr>
        <w:pStyle w:val="BodyText"/>
        <w:spacing w:before="7" w:after="1"/>
        <w:rPr>
          <w:rFonts w:asciiTheme="minorHAnsi" w:hAnsiTheme="minorHAnsi" w:cstheme="minorHAnsi"/>
          <w:i/>
          <w:sz w:val="17"/>
        </w:rPr>
      </w:pPr>
    </w:p>
    <w:p w14:paraId="1E57C83E" w14:textId="206A109B" w:rsidR="002C24D6" w:rsidRPr="002E4EEC" w:rsidRDefault="003D28BA">
      <w:pPr>
        <w:pStyle w:val="BodyText"/>
        <w:spacing w:line="40" w:lineRule="exact"/>
        <w:ind w:left="1060"/>
        <w:rPr>
          <w:rFonts w:asciiTheme="minorHAnsi" w:hAnsiTheme="minorHAnsi" w:cstheme="minorHAnsi"/>
          <w:sz w:val="4"/>
        </w:rPr>
      </w:pPr>
      <w:r w:rsidRPr="002E4EEC">
        <w:rPr>
          <w:rFonts w:asciiTheme="minorHAnsi" w:hAnsiTheme="minorHAnsi" w:cstheme="minorHAnsi"/>
          <w:noProof/>
          <w:sz w:val="4"/>
          <w:lang w:bidi="ar-SA"/>
        </w:rPr>
        <mc:AlternateContent>
          <mc:Choice Requires="wpg">
            <w:drawing>
              <wp:inline distT="0" distB="0" distL="0" distR="0" wp14:anchorId="64CB5A2B" wp14:editId="0F71EBA7">
                <wp:extent cx="6400800" cy="25400"/>
                <wp:effectExtent l="15875" t="3810" r="12700" b="8890"/>
                <wp:docPr id="20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0800" cy="25400"/>
                          <a:chOff x="0" y="0"/>
                          <a:chExt cx="10080" cy="40"/>
                        </a:xfrm>
                      </wpg:grpSpPr>
                      <wps:wsp>
                        <wps:cNvPr id="21" name="Line 22"/>
                        <wps:cNvCnPr>
                          <a:cxnSpLocks noChangeShapeType="1"/>
                        </wps:cNvCnPr>
                        <wps:spPr bwMode="auto">
                          <a:xfrm>
                            <a:off x="0" y="20"/>
                            <a:ext cx="10080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A8A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ADD221A" id="Group 21" o:spid="_x0000_s1026" style="width:7in;height:2pt;mso-position-horizontal-relative:char;mso-position-vertical-relative:line" coordsize="10080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">
                <v:line id="Line 22" o:spid="_x0000_s1027" style="position:absolute;visibility:visible;mso-wrap-style:square" from="0,20" to="10080,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" strokecolor="#00a8a5" strokeweight="2pt"/>
                <w10:anchorlock/>
              </v:group>
            </w:pict>
          </mc:Fallback>
        </mc:AlternateContent>
      </w:r>
    </w:p>
    <w:p w14:paraId="28A9B2D0" w14:textId="77777777" w:rsidR="002C24D6" w:rsidRPr="002E4EEC" w:rsidRDefault="002C24D6">
      <w:pPr>
        <w:pStyle w:val="BodyText"/>
        <w:spacing w:before="5"/>
        <w:rPr>
          <w:rFonts w:asciiTheme="minorHAnsi" w:hAnsiTheme="minorHAnsi" w:cstheme="minorHAnsi"/>
          <w:i/>
          <w:sz w:val="11"/>
        </w:rPr>
      </w:pPr>
    </w:p>
    <w:p w14:paraId="113DA98F" w14:textId="77777777" w:rsidR="002C24D6" w:rsidRPr="002E4EEC" w:rsidRDefault="002C24D6">
      <w:pPr>
        <w:rPr>
          <w:rFonts w:asciiTheme="minorHAnsi" w:hAnsiTheme="minorHAnsi" w:cstheme="minorHAnsi"/>
          <w:sz w:val="11"/>
        </w:rPr>
        <w:sectPr w:rsidR="002C24D6" w:rsidRPr="002E4EEC">
          <w:type w:val="continuous"/>
          <w:pgSz w:w="12240" w:h="15840"/>
          <w:pgMar w:top="0" w:right="0" w:bottom="0" w:left="0" w:header="720" w:footer="720" w:gutter="0"/>
          <w:cols w:space="720"/>
        </w:sectPr>
      </w:pPr>
    </w:p>
    <w:p w14:paraId="059E9E2E" w14:textId="77777777" w:rsidR="002C24D6" w:rsidRPr="002E4EEC" w:rsidRDefault="002C24D6">
      <w:pPr>
        <w:pStyle w:val="BodyText"/>
        <w:spacing w:before="11"/>
        <w:rPr>
          <w:rFonts w:asciiTheme="minorHAnsi" w:hAnsiTheme="minorHAnsi" w:cstheme="minorHAnsi"/>
          <w:i/>
          <w:sz w:val="27"/>
        </w:rPr>
      </w:pPr>
    </w:p>
    <w:p w14:paraId="75F9DD54" w14:textId="77777777" w:rsidR="002E4EEC" w:rsidRPr="00391680" w:rsidRDefault="00E83A89">
      <w:pPr>
        <w:pStyle w:val="Heading1"/>
        <w:spacing w:line="127" w:lineRule="auto"/>
        <w:ind w:right="30" w:hanging="360"/>
        <w:rPr>
          <w:rFonts w:asciiTheme="minorHAnsi" w:hAnsiTheme="minorHAnsi" w:cstheme="minorHAnsi"/>
          <w:color w:val="002E55"/>
          <w:spacing w:val="-5"/>
          <w:sz w:val="22"/>
          <w:szCs w:val="22"/>
          <w:lang w:val="ru-RU"/>
        </w:rPr>
      </w:pPr>
      <w:r w:rsidRPr="002E4EEC">
        <w:rPr>
          <w:rFonts w:asciiTheme="minorHAnsi" w:hAnsiTheme="minorHAnsi" w:cstheme="minorHAnsi"/>
          <w:b w:val="0"/>
          <w:color w:val="00A792"/>
          <w:position w:val="-3"/>
          <w:sz w:val="52"/>
          <w:lang w:val="ru-RU"/>
        </w:rPr>
        <w:t xml:space="preserve">» </w:t>
      </w:r>
      <w:r w:rsidR="00B1105A" w:rsidRPr="00391680">
        <w:rPr>
          <w:rFonts w:asciiTheme="minorHAnsi" w:hAnsiTheme="minorHAnsi" w:cstheme="minorHAnsi"/>
          <w:color w:val="002E55"/>
          <w:spacing w:val="-5"/>
          <w:sz w:val="22"/>
          <w:szCs w:val="22"/>
          <w:lang w:val="ru-RU"/>
        </w:rPr>
        <w:t xml:space="preserve">Некоторые семьи нуждаются в бесплатном </w:t>
      </w:r>
    </w:p>
    <w:p w14:paraId="3D2EDAA9" w14:textId="77777777" w:rsidR="002E4EEC" w:rsidRPr="00391680" w:rsidRDefault="002E4EEC">
      <w:pPr>
        <w:pStyle w:val="Heading1"/>
        <w:spacing w:line="127" w:lineRule="auto"/>
        <w:ind w:right="30" w:hanging="360"/>
        <w:rPr>
          <w:rFonts w:asciiTheme="minorHAnsi" w:hAnsiTheme="minorHAnsi" w:cstheme="minorHAnsi"/>
          <w:color w:val="002E55"/>
          <w:spacing w:val="-5"/>
          <w:sz w:val="22"/>
          <w:szCs w:val="22"/>
          <w:lang w:val="ru-RU"/>
        </w:rPr>
      </w:pPr>
    </w:p>
    <w:p w14:paraId="4851C8B2" w14:textId="77777777" w:rsidR="00852A19" w:rsidRPr="00391680" w:rsidRDefault="002E4EEC">
      <w:pPr>
        <w:pStyle w:val="Heading1"/>
        <w:spacing w:line="127" w:lineRule="auto"/>
        <w:ind w:right="30" w:hanging="360"/>
        <w:rPr>
          <w:rFonts w:asciiTheme="minorHAnsi" w:hAnsiTheme="minorHAnsi" w:cstheme="minorHAnsi"/>
          <w:color w:val="002E55"/>
          <w:spacing w:val="-5"/>
          <w:sz w:val="22"/>
          <w:szCs w:val="22"/>
          <w:lang w:val="ru-RU"/>
        </w:rPr>
      </w:pPr>
      <w:r w:rsidRPr="00391680">
        <w:rPr>
          <w:rFonts w:asciiTheme="minorHAnsi" w:hAnsiTheme="minorHAnsi" w:cstheme="minorHAnsi"/>
          <w:color w:val="002E55"/>
          <w:spacing w:val="-5"/>
          <w:sz w:val="22"/>
          <w:szCs w:val="22"/>
          <w:lang w:val="ru-RU"/>
        </w:rPr>
        <w:t xml:space="preserve">       </w:t>
      </w:r>
      <w:r w:rsidR="00B1105A" w:rsidRPr="00391680">
        <w:rPr>
          <w:rFonts w:asciiTheme="minorHAnsi" w:hAnsiTheme="minorHAnsi" w:cstheme="minorHAnsi"/>
          <w:color w:val="002E55"/>
          <w:spacing w:val="-5"/>
          <w:sz w:val="22"/>
          <w:szCs w:val="22"/>
          <w:lang w:val="ru-RU"/>
        </w:rPr>
        <w:t xml:space="preserve">присмотре </w:t>
      </w:r>
      <w:r w:rsidR="00852A19" w:rsidRPr="00391680">
        <w:rPr>
          <w:rFonts w:asciiTheme="minorHAnsi" w:hAnsiTheme="minorHAnsi" w:cstheme="minorHAnsi"/>
          <w:color w:val="002E55"/>
          <w:spacing w:val="-5"/>
          <w:sz w:val="22"/>
          <w:szCs w:val="22"/>
          <w:lang w:val="ru-RU"/>
        </w:rPr>
        <w:t xml:space="preserve">за детьми </w:t>
      </w:r>
      <w:r w:rsidR="00B1105A" w:rsidRPr="00391680">
        <w:rPr>
          <w:rFonts w:asciiTheme="minorHAnsi" w:hAnsiTheme="minorHAnsi" w:cstheme="minorHAnsi"/>
          <w:color w:val="002E55"/>
          <w:spacing w:val="-5"/>
          <w:sz w:val="22"/>
          <w:szCs w:val="22"/>
          <w:lang w:val="ru-RU"/>
        </w:rPr>
        <w:t xml:space="preserve">пока родители ищут </w:t>
      </w:r>
    </w:p>
    <w:p w14:paraId="366EE5D9" w14:textId="77777777" w:rsidR="00852A19" w:rsidRPr="00391680" w:rsidRDefault="00852A19">
      <w:pPr>
        <w:pStyle w:val="Heading1"/>
        <w:spacing w:line="127" w:lineRule="auto"/>
        <w:ind w:right="30" w:hanging="360"/>
        <w:rPr>
          <w:rFonts w:asciiTheme="minorHAnsi" w:hAnsiTheme="minorHAnsi" w:cstheme="minorHAnsi"/>
          <w:color w:val="002E55"/>
          <w:spacing w:val="-5"/>
          <w:sz w:val="22"/>
          <w:szCs w:val="22"/>
          <w:lang w:val="ru-RU"/>
        </w:rPr>
      </w:pPr>
    </w:p>
    <w:p w14:paraId="63A85035" w14:textId="36570DE4" w:rsidR="00B1105A" w:rsidRPr="00391680" w:rsidRDefault="00852A19">
      <w:pPr>
        <w:pStyle w:val="Heading1"/>
        <w:spacing w:line="127" w:lineRule="auto"/>
        <w:ind w:right="30" w:hanging="360"/>
        <w:rPr>
          <w:rFonts w:asciiTheme="minorHAnsi" w:hAnsiTheme="minorHAnsi" w:cstheme="minorHAnsi"/>
          <w:color w:val="002E55"/>
          <w:spacing w:val="-5"/>
          <w:sz w:val="22"/>
          <w:szCs w:val="22"/>
          <w:lang w:val="ru-RU"/>
        </w:rPr>
      </w:pPr>
      <w:r w:rsidRPr="00391680">
        <w:rPr>
          <w:rFonts w:asciiTheme="minorHAnsi" w:hAnsiTheme="minorHAnsi" w:cstheme="minorHAnsi"/>
          <w:color w:val="002E55"/>
          <w:spacing w:val="-5"/>
          <w:sz w:val="22"/>
          <w:szCs w:val="22"/>
          <w:lang w:val="ru-RU"/>
        </w:rPr>
        <w:t xml:space="preserve">       </w:t>
      </w:r>
      <w:r w:rsidR="00B1105A" w:rsidRPr="00391680">
        <w:rPr>
          <w:rFonts w:asciiTheme="minorHAnsi" w:hAnsiTheme="minorHAnsi" w:cstheme="minorHAnsi"/>
          <w:color w:val="002E55"/>
          <w:spacing w:val="-5"/>
          <w:sz w:val="22"/>
          <w:szCs w:val="22"/>
          <w:lang w:val="ru-RU"/>
        </w:rPr>
        <w:t xml:space="preserve">стабильное </w:t>
      </w:r>
      <w:r w:rsidRPr="00391680">
        <w:rPr>
          <w:rFonts w:asciiTheme="minorHAnsi" w:hAnsiTheme="minorHAnsi" w:cstheme="minorHAnsi"/>
          <w:color w:val="002E55"/>
          <w:spacing w:val="-5"/>
          <w:sz w:val="22"/>
          <w:szCs w:val="22"/>
          <w:lang w:val="ru-RU"/>
        </w:rPr>
        <w:t>жильё и работу</w:t>
      </w:r>
    </w:p>
    <w:p w14:paraId="3C1C00B1" w14:textId="77777777" w:rsidR="00B1105A" w:rsidRPr="00391680" w:rsidRDefault="00B1105A">
      <w:pPr>
        <w:pStyle w:val="Heading1"/>
        <w:spacing w:line="127" w:lineRule="auto"/>
        <w:ind w:right="30" w:hanging="360"/>
        <w:rPr>
          <w:rFonts w:asciiTheme="minorHAnsi" w:hAnsiTheme="minorHAnsi" w:cstheme="minorHAnsi"/>
          <w:color w:val="002E55"/>
          <w:spacing w:val="-5"/>
          <w:sz w:val="22"/>
          <w:szCs w:val="22"/>
          <w:lang w:val="ru-RU"/>
        </w:rPr>
      </w:pPr>
    </w:p>
    <w:p w14:paraId="31270C46" w14:textId="664A42CE" w:rsidR="002C24D6" w:rsidRDefault="00B1105A">
      <w:pPr>
        <w:pStyle w:val="Heading1"/>
        <w:spacing w:line="127" w:lineRule="auto"/>
        <w:ind w:right="30" w:hanging="360"/>
        <w:rPr>
          <w:rFonts w:asciiTheme="minorHAnsi" w:hAnsiTheme="minorHAnsi" w:cstheme="minorHAnsi"/>
          <w:color w:val="002E55"/>
          <w:spacing w:val="-5"/>
          <w:lang w:val="ru-RU"/>
        </w:rPr>
      </w:pPr>
      <w:r w:rsidRPr="002E4EEC">
        <w:rPr>
          <w:rFonts w:asciiTheme="minorHAnsi" w:hAnsiTheme="minorHAnsi" w:cstheme="minorHAnsi"/>
          <w:color w:val="002E55"/>
          <w:spacing w:val="-5"/>
          <w:lang w:val="ru-RU"/>
        </w:rPr>
        <w:t xml:space="preserve">       </w:t>
      </w:r>
    </w:p>
    <w:p w14:paraId="62114665" w14:textId="77777777" w:rsidR="002E4EEC" w:rsidRPr="002E4EEC" w:rsidRDefault="002E4EEC">
      <w:pPr>
        <w:pStyle w:val="Heading1"/>
        <w:spacing w:line="127" w:lineRule="auto"/>
        <w:ind w:right="30" w:hanging="360"/>
        <w:rPr>
          <w:rFonts w:asciiTheme="minorHAnsi" w:hAnsiTheme="minorHAnsi" w:cstheme="minorHAnsi"/>
          <w:lang w:val="ru-RU"/>
        </w:rPr>
      </w:pPr>
    </w:p>
    <w:p w14:paraId="420EB0CC" w14:textId="400EC698" w:rsidR="002C24D6" w:rsidRPr="002E4EEC" w:rsidRDefault="00B1105A">
      <w:pPr>
        <w:ind w:left="1440"/>
        <w:rPr>
          <w:rFonts w:asciiTheme="minorHAnsi" w:hAnsiTheme="minorHAnsi" w:cstheme="minorHAnsi"/>
          <w:b/>
          <w:sz w:val="24"/>
          <w:lang w:val="ru-RU"/>
        </w:rPr>
      </w:pPr>
      <w:r w:rsidRPr="002E4EEC">
        <w:rPr>
          <w:rFonts w:asciiTheme="minorHAnsi" w:hAnsiTheme="minorHAnsi" w:cstheme="minorHAnsi"/>
          <w:b/>
          <w:color w:val="002E55"/>
          <w:sz w:val="24"/>
          <w:lang w:val="ru-RU"/>
        </w:rPr>
        <w:t>Имеются ли доступные ресурсы</w:t>
      </w:r>
      <w:r w:rsidR="00E83A89" w:rsidRPr="002E4EEC">
        <w:rPr>
          <w:rFonts w:asciiTheme="minorHAnsi" w:hAnsiTheme="minorHAnsi" w:cstheme="minorHAnsi"/>
          <w:b/>
          <w:color w:val="002E55"/>
          <w:spacing w:val="-6"/>
          <w:sz w:val="24"/>
          <w:lang w:val="ru-RU"/>
        </w:rPr>
        <w:t>?</w:t>
      </w:r>
    </w:p>
    <w:p w14:paraId="48A15401" w14:textId="2D26EA22" w:rsidR="002C24D6" w:rsidRPr="002E4EEC" w:rsidRDefault="00B1105A">
      <w:pPr>
        <w:pStyle w:val="BodyText"/>
        <w:spacing w:before="86" w:line="235" w:lineRule="auto"/>
        <w:ind w:left="1440" w:right="242"/>
        <w:rPr>
          <w:rFonts w:asciiTheme="minorHAnsi" w:hAnsiTheme="minorHAnsi" w:cstheme="minorHAnsi"/>
          <w:lang w:val="ru-RU"/>
        </w:rPr>
      </w:pPr>
      <w:r w:rsidRPr="00E81E7F">
        <w:rPr>
          <w:rFonts w:asciiTheme="minorHAnsi" w:hAnsiTheme="minorHAnsi" w:cstheme="minorHAnsi"/>
          <w:spacing w:val="-4"/>
          <w:sz w:val="20"/>
          <w:szCs w:val="20"/>
          <w:lang w:val="ru-RU"/>
        </w:rPr>
        <w:t>Да, первым делом необходимо обратиться в местный Центр по уходу за детьми (</w:t>
      </w:r>
      <w:r w:rsidRPr="00E81E7F">
        <w:rPr>
          <w:rFonts w:asciiTheme="minorHAnsi" w:hAnsiTheme="minorHAnsi" w:cstheme="minorHAnsi"/>
          <w:spacing w:val="-4"/>
          <w:sz w:val="20"/>
          <w:szCs w:val="20"/>
        </w:rPr>
        <w:t>Child</w:t>
      </w:r>
      <w:r w:rsidRPr="00E81E7F">
        <w:rPr>
          <w:rFonts w:asciiTheme="minorHAnsi" w:hAnsiTheme="minorHAnsi" w:cstheme="minorHAnsi"/>
          <w:spacing w:val="-4"/>
          <w:sz w:val="20"/>
          <w:szCs w:val="20"/>
          <w:lang w:val="ru-RU"/>
        </w:rPr>
        <w:t xml:space="preserve"> </w:t>
      </w:r>
      <w:r w:rsidRPr="00E81E7F">
        <w:rPr>
          <w:rFonts w:asciiTheme="minorHAnsi" w:hAnsiTheme="minorHAnsi" w:cstheme="minorHAnsi"/>
          <w:spacing w:val="-4"/>
          <w:sz w:val="20"/>
          <w:szCs w:val="20"/>
        </w:rPr>
        <w:t>Care</w:t>
      </w:r>
      <w:r w:rsidRPr="00E81E7F">
        <w:rPr>
          <w:rFonts w:asciiTheme="minorHAnsi" w:hAnsiTheme="minorHAnsi" w:cstheme="minorHAnsi"/>
          <w:spacing w:val="-4"/>
          <w:sz w:val="20"/>
          <w:szCs w:val="20"/>
          <w:lang w:val="ru-RU"/>
        </w:rPr>
        <w:t xml:space="preserve"> </w:t>
      </w:r>
      <w:r w:rsidRPr="00E81E7F">
        <w:rPr>
          <w:rFonts w:asciiTheme="minorHAnsi" w:hAnsiTheme="minorHAnsi" w:cstheme="minorHAnsi"/>
          <w:spacing w:val="-4"/>
          <w:sz w:val="20"/>
          <w:szCs w:val="20"/>
        </w:rPr>
        <w:t>Resource</w:t>
      </w:r>
      <w:r w:rsidRPr="00E81E7F">
        <w:rPr>
          <w:rFonts w:asciiTheme="minorHAnsi" w:hAnsiTheme="minorHAnsi" w:cstheme="minorHAnsi"/>
          <w:spacing w:val="-4"/>
          <w:sz w:val="20"/>
          <w:szCs w:val="20"/>
          <w:lang w:val="ru-RU"/>
        </w:rPr>
        <w:t xml:space="preserve"> </w:t>
      </w:r>
      <w:r w:rsidRPr="00E81E7F">
        <w:rPr>
          <w:rFonts w:asciiTheme="minorHAnsi" w:hAnsiTheme="minorHAnsi" w:cstheme="minorHAnsi"/>
          <w:spacing w:val="-4"/>
          <w:sz w:val="20"/>
          <w:szCs w:val="20"/>
        </w:rPr>
        <w:t>and</w:t>
      </w:r>
      <w:r w:rsidRPr="00E81E7F">
        <w:rPr>
          <w:rFonts w:asciiTheme="minorHAnsi" w:hAnsiTheme="minorHAnsi" w:cstheme="minorHAnsi"/>
          <w:spacing w:val="-4"/>
          <w:sz w:val="20"/>
          <w:szCs w:val="20"/>
          <w:lang w:val="ru-RU"/>
        </w:rPr>
        <w:t xml:space="preserve"> </w:t>
      </w:r>
      <w:r w:rsidRPr="00E81E7F">
        <w:rPr>
          <w:rFonts w:asciiTheme="minorHAnsi" w:hAnsiTheme="minorHAnsi" w:cstheme="minorHAnsi"/>
          <w:spacing w:val="-4"/>
          <w:sz w:val="20"/>
          <w:szCs w:val="20"/>
        </w:rPr>
        <w:t>Referral</w:t>
      </w:r>
      <w:r w:rsidRPr="00E81E7F">
        <w:rPr>
          <w:rFonts w:asciiTheme="minorHAnsi" w:hAnsiTheme="minorHAnsi" w:cstheme="minorHAnsi"/>
          <w:spacing w:val="-4"/>
          <w:sz w:val="20"/>
          <w:szCs w:val="20"/>
          <w:lang w:val="ru-RU"/>
        </w:rPr>
        <w:t>), чтобы помочь семьям найти программу, соответству</w:t>
      </w:r>
      <w:r w:rsidR="00774003" w:rsidRPr="00E81E7F">
        <w:rPr>
          <w:rFonts w:asciiTheme="minorHAnsi" w:hAnsiTheme="minorHAnsi" w:cstheme="minorHAnsi"/>
          <w:spacing w:val="-4"/>
          <w:sz w:val="20"/>
          <w:szCs w:val="20"/>
          <w:lang w:val="ru-RU"/>
        </w:rPr>
        <w:t>ющую</w:t>
      </w:r>
      <w:r w:rsidRPr="00E81E7F">
        <w:rPr>
          <w:rFonts w:asciiTheme="minorHAnsi" w:hAnsiTheme="minorHAnsi" w:cstheme="minorHAnsi"/>
          <w:spacing w:val="-4"/>
          <w:sz w:val="20"/>
          <w:szCs w:val="20"/>
          <w:lang w:val="ru-RU"/>
        </w:rPr>
        <w:t xml:space="preserve"> их </w:t>
      </w:r>
      <w:r w:rsidRPr="00E81E7F">
        <w:rPr>
          <w:rFonts w:asciiTheme="minorHAnsi" w:hAnsiTheme="minorHAnsi" w:cstheme="minorHAnsi"/>
          <w:spacing w:val="-4"/>
          <w:sz w:val="20"/>
          <w:szCs w:val="20"/>
          <w:lang w:val="ru-RU"/>
        </w:rPr>
        <w:t>конкретным</w:t>
      </w:r>
      <w:r w:rsidRPr="00E81E7F">
        <w:rPr>
          <w:rFonts w:asciiTheme="minorHAnsi" w:hAnsiTheme="minorHAnsi" w:cstheme="minorHAnsi"/>
          <w:spacing w:val="-4"/>
          <w:sz w:val="20"/>
          <w:szCs w:val="20"/>
          <w:lang w:val="ru-RU"/>
        </w:rPr>
        <w:t xml:space="preserve"> потребностям</w:t>
      </w:r>
      <w:r w:rsidR="00E83A89" w:rsidRPr="002E4EEC">
        <w:rPr>
          <w:rFonts w:asciiTheme="minorHAnsi" w:hAnsiTheme="minorHAnsi" w:cstheme="minorHAnsi"/>
          <w:lang w:val="ru-RU"/>
        </w:rPr>
        <w:t>.</w:t>
      </w:r>
    </w:p>
    <w:p w14:paraId="702098A8" w14:textId="77777777" w:rsidR="002C24D6" w:rsidRPr="002E4EEC" w:rsidRDefault="002C24D6">
      <w:pPr>
        <w:pStyle w:val="BodyText"/>
        <w:rPr>
          <w:rFonts w:asciiTheme="minorHAnsi" w:hAnsiTheme="minorHAnsi" w:cstheme="minorHAnsi"/>
          <w:sz w:val="16"/>
          <w:lang w:val="ru-RU"/>
        </w:rPr>
      </w:pPr>
    </w:p>
    <w:p w14:paraId="041AAE22" w14:textId="77777777" w:rsidR="00E81E7F" w:rsidRPr="00391680" w:rsidRDefault="00E83A89">
      <w:pPr>
        <w:pStyle w:val="Heading1"/>
        <w:spacing w:before="1" w:line="127" w:lineRule="auto"/>
        <w:ind w:right="30" w:hanging="360"/>
        <w:rPr>
          <w:rFonts w:asciiTheme="minorHAnsi" w:hAnsiTheme="minorHAnsi" w:cstheme="minorHAnsi"/>
          <w:color w:val="002E55"/>
          <w:sz w:val="22"/>
          <w:szCs w:val="22"/>
          <w:lang w:val="ru-RU"/>
        </w:rPr>
      </w:pPr>
      <w:r w:rsidRPr="00E81E7F">
        <w:rPr>
          <w:rFonts w:asciiTheme="minorHAnsi" w:hAnsiTheme="minorHAnsi" w:cstheme="minorHAnsi"/>
          <w:b w:val="0"/>
          <w:color w:val="00A792"/>
          <w:position w:val="-3"/>
          <w:sz w:val="52"/>
          <w:lang w:val="ru-RU"/>
        </w:rPr>
        <w:t xml:space="preserve">» </w:t>
      </w:r>
      <w:r w:rsidR="00E81E7F" w:rsidRPr="00391680">
        <w:rPr>
          <w:rFonts w:asciiTheme="minorHAnsi" w:hAnsiTheme="minorHAnsi" w:cstheme="minorHAnsi"/>
          <w:color w:val="002E55"/>
          <w:sz w:val="22"/>
          <w:szCs w:val="22"/>
          <w:lang w:val="ru-RU"/>
        </w:rPr>
        <w:t>Только что мне стало известно, что у второклассника, получающего ресурсы</w:t>
      </w:r>
    </w:p>
    <w:p w14:paraId="51D1F7D3" w14:textId="77777777" w:rsidR="00E81E7F" w:rsidRPr="00391680" w:rsidRDefault="00E81E7F">
      <w:pPr>
        <w:pStyle w:val="Heading1"/>
        <w:spacing w:before="1" w:line="127" w:lineRule="auto"/>
        <w:ind w:right="30" w:hanging="360"/>
        <w:rPr>
          <w:rFonts w:asciiTheme="minorHAnsi" w:hAnsiTheme="minorHAnsi" w:cstheme="minorHAnsi"/>
          <w:color w:val="002E55"/>
          <w:sz w:val="22"/>
          <w:szCs w:val="22"/>
          <w:lang w:val="ru-RU"/>
        </w:rPr>
      </w:pPr>
    </w:p>
    <w:p w14:paraId="07A93EE7" w14:textId="0F4168AD" w:rsidR="00E81E7F" w:rsidRPr="00391680" w:rsidRDefault="00E81E7F">
      <w:pPr>
        <w:pStyle w:val="Heading1"/>
        <w:spacing w:before="1" w:line="127" w:lineRule="auto"/>
        <w:ind w:right="30" w:hanging="360"/>
        <w:rPr>
          <w:rFonts w:asciiTheme="minorHAnsi" w:hAnsiTheme="minorHAnsi" w:cstheme="minorHAnsi"/>
          <w:color w:val="002E55"/>
          <w:sz w:val="22"/>
          <w:szCs w:val="22"/>
          <w:lang w:val="ru-RU"/>
        </w:rPr>
      </w:pPr>
      <w:r w:rsidRPr="00391680">
        <w:rPr>
          <w:rFonts w:asciiTheme="minorHAnsi" w:hAnsiTheme="minorHAnsi" w:cstheme="minorHAnsi"/>
          <w:color w:val="002E55"/>
          <w:sz w:val="22"/>
          <w:szCs w:val="22"/>
          <w:lang w:val="ru-RU"/>
        </w:rPr>
        <w:t xml:space="preserve">       по линии</w:t>
      </w:r>
      <w:r w:rsidR="00E83A89" w:rsidRPr="00391680">
        <w:rPr>
          <w:rFonts w:asciiTheme="minorHAnsi" w:hAnsiTheme="minorHAnsi" w:cstheme="minorHAnsi"/>
          <w:color w:val="002E55"/>
          <w:sz w:val="22"/>
          <w:szCs w:val="22"/>
          <w:lang w:val="ru-RU"/>
        </w:rPr>
        <w:t xml:space="preserve"> </w:t>
      </w:r>
      <w:r w:rsidR="00E83A89" w:rsidRPr="00391680">
        <w:rPr>
          <w:rFonts w:asciiTheme="minorHAnsi" w:hAnsiTheme="minorHAnsi" w:cstheme="minorHAnsi"/>
          <w:color w:val="002E55"/>
          <w:sz w:val="22"/>
          <w:szCs w:val="22"/>
        </w:rPr>
        <w:t>McKinney</w:t>
      </w:r>
      <w:r w:rsidR="00E83A89" w:rsidRPr="00391680">
        <w:rPr>
          <w:rFonts w:asciiTheme="minorHAnsi" w:hAnsiTheme="minorHAnsi" w:cstheme="minorHAnsi"/>
          <w:color w:val="002E55"/>
          <w:sz w:val="22"/>
          <w:szCs w:val="22"/>
          <w:lang w:val="ru-RU"/>
        </w:rPr>
        <w:t>-</w:t>
      </w:r>
      <w:r w:rsidR="00E83A89" w:rsidRPr="00391680">
        <w:rPr>
          <w:rFonts w:asciiTheme="minorHAnsi" w:hAnsiTheme="minorHAnsi" w:cstheme="minorHAnsi"/>
          <w:color w:val="002E55"/>
          <w:sz w:val="22"/>
          <w:szCs w:val="22"/>
        </w:rPr>
        <w:t>Vento</w:t>
      </w:r>
      <w:r w:rsidRPr="00391680">
        <w:rPr>
          <w:rFonts w:asciiTheme="minorHAnsi" w:hAnsiTheme="minorHAnsi" w:cstheme="minorHAnsi"/>
          <w:color w:val="002E55"/>
          <w:sz w:val="22"/>
          <w:szCs w:val="22"/>
          <w:lang w:val="ru-RU"/>
        </w:rPr>
        <w:t>,</w:t>
      </w:r>
    </w:p>
    <w:p w14:paraId="2D8D4D42" w14:textId="19E1D4B1" w:rsidR="002C24D6" w:rsidRPr="00391680" w:rsidRDefault="00E83A89">
      <w:pPr>
        <w:pStyle w:val="Heading1"/>
        <w:spacing w:before="1" w:line="127" w:lineRule="auto"/>
        <w:ind w:right="30" w:hanging="360"/>
        <w:rPr>
          <w:rFonts w:asciiTheme="minorHAnsi" w:hAnsiTheme="minorHAnsi" w:cstheme="minorHAnsi"/>
          <w:sz w:val="22"/>
          <w:szCs w:val="22"/>
          <w:lang w:val="ru-RU"/>
        </w:rPr>
      </w:pPr>
      <w:r w:rsidRPr="00391680">
        <w:rPr>
          <w:rFonts w:asciiTheme="minorHAnsi" w:hAnsiTheme="minorHAnsi" w:cstheme="minorHAnsi"/>
          <w:color w:val="002E55"/>
          <w:sz w:val="22"/>
          <w:szCs w:val="22"/>
          <w:lang w:val="ru-RU"/>
        </w:rPr>
        <w:t xml:space="preserve"> </w:t>
      </w:r>
    </w:p>
    <w:p w14:paraId="20D9A9EE" w14:textId="7CAAB562" w:rsidR="002C24D6" w:rsidRPr="00391680" w:rsidRDefault="00E81E7F">
      <w:pPr>
        <w:spacing w:before="20" w:line="220" w:lineRule="auto"/>
        <w:ind w:left="1440" w:right="107"/>
        <w:rPr>
          <w:rFonts w:asciiTheme="minorHAnsi" w:hAnsiTheme="minorHAnsi" w:cstheme="minorHAnsi"/>
          <w:b/>
          <w:lang w:val="ru-RU"/>
        </w:rPr>
      </w:pPr>
      <w:r w:rsidRPr="00391680">
        <w:rPr>
          <w:rFonts w:asciiTheme="minorHAnsi" w:hAnsiTheme="minorHAnsi" w:cstheme="minorHAnsi"/>
          <w:b/>
          <w:color w:val="002E55"/>
          <w:lang w:val="ru-RU"/>
        </w:rPr>
        <w:t>есть</w:t>
      </w:r>
      <w:r w:rsidR="00E83A89" w:rsidRPr="00391680">
        <w:rPr>
          <w:rFonts w:asciiTheme="minorHAnsi" w:hAnsiTheme="minorHAnsi" w:cstheme="minorHAnsi"/>
          <w:b/>
          <w:color w:val="002E55"/>
          <w:lang w:val="ru-RU"/>
        </w:rPr>
        <w:t xml:space="preserve"> 3-</w:t>
      </w:r>
      <w:r w:rsidRPr="00391680">
        <w:rPr>
          <w:rFonts w:asciiTheme="minorHAnsi" w:hAnsiTheme="minorHAnsi" w:cstheme="minorHAnsi"/>
          <w:b/>
          <w:color w:val="002E55"/>
          <w:lang w:val="ru-RU"/>
        </w:rPr>
        <w:t>летни</w:t>
      </w:r>
      <w:r w:rsidR="00391680" w:rsidRPr="00391680">
        <w:rPr>
          <w:rFonts w:asciiTheme="minorHAnsi" w:hAnsiTheme="minorHAnsi" w:cstheme="minorHAnsi"/>
          <w:b/>
          <w:color w:val="002E55"/>
          <w:lang w:val="ru-RU"/>
        </w:rPr>
        <w:t>е</w:t>
      </w:r>
      <w:r w:rsidR="00E83A89" w:rsidRPr="00391680">
        <w:rPr>
          <w:rFonts w:asciiTheme="minorHAnsi" w:hAnsiTheme="minorHAnsi" w:cstheme="minorHAnsi"/>
          <w:b/>
          <w:color w:val="002E55"/>
          <w:lang w:val="ru-RU"/>
        </w:rPr>
        <w:t xml:space="preserve"> </w:t>
      </w:r>
      <w:r w:rsidR="00E83A89" w:rsidRPr="00391680">
        <w:rPr>
          <w:rFonts w:asciiTheme="minorHAnsi" w:hAnsiTheme="minorHAnsi" w:cstheme="minorHAnsi"/>
          <w:b/>
          <w:color w:val="002E55"/>
        </w:rPr>
        <w:t>and</w:t>
      </w:r>
      <w:r w:rsidR="00E83A89" w:rsidRPr="00391680">
        <w:rPr>
          <w:rFonts w:asciiTheme="minorHAnsi" w:hAnsiTheme="minorHAnsi" w:cstheme="minorHAnsi"/>
          <w:b/>
          <w:color w:val="002E55"/>
          <w:lang w:val="ru-RU"/>
        </w:rPr>
        <w:t xml:space="preserve"> 4</w:t>
      </w:r>
      <w:r w:rsidRPr="00391680">
        <w:rPr>
          <w:rFonts w:asciiTheme="minorHAnsi" w:hAnsiTheme="minorHAnsi" w:cstheme="minorHAnsi"/>
          <w:b/>
          <w:color w:val="002E55"/>
          <w:lang w:val="ru-RU"/>
        </w:rPr>
        <w:t>-летни</w:t>
      </w:r>
      <w:r w:rsidR="00391680" w:rsidRPr="00391680">
        <w:rPr>
          <w:rFonts w:asciiTheme="minorHAnsi" w:hAnsiTheme="minorHAnsi" w:cstheme="minorHAnsi"/>
          <w:b/>
          <w:color w:val="002E55"/>
          <w:lang w:val="ru-RU"/>
        </w:rPr>
        <w:t>е</w:t>
      </w:r>
      <w:r w:rsidRPr="00391680">
        <w:rPr>
          <w:rFonts w:asciiTheme="minorHAnsi" w:hAnsiTheme="minorHAnsi" w:cstheme="minorHAnsi"/>
          <w:b/>
          <w:color w:val="002E55"/>
          <w:lang w:val="ru-RU"/>
        </w:rPr>
        <w:t xml:space="preserve"> брат/сестра</w:t>
      </w:r>
      <w:r w:rsidR="00E83A89" w:rsidRPr="00391680">
        <w:rPr>
          <w:rFonts w:asciiTheme="minorHAnsi" w:hAnsiTheme="minorHAnsi" w:cstheme="minorHAnsi"/>
          <w:b/>
          <w:color w:val="002E55"/>
          <w:lang w:val="ru-RU"/>
        </w:rPr>
        <w:t xml:space="preserve">. </w:t>
      </w:r>
      <w:r w:rsidRPr="00391680">
        <w:rPr>
          <w:rFonts w:asciiTheme="minorHAnsi" w:hAnsiTheme="minorHAnsi" w:cstheme="minorHAnsi"/>
          <w:b/>
          <w:color w:val="002E55"/>
          <w:lang w:val="ru-RU"/>
        </w:rPr>
        <w:t>Нужно</w:t>
      </w:r>
      <w:r w:rsidR="00E83A89" w:rsidRPr="00391680">
        <w:rPr>
          <w:rFonts w:asciiTheme="minorHAnsi" w:hAnsiTheme="minorHAnsi" w:cstheme="minorHAnsi"/>
          <w:b/>
          <w:color w:val="002E55"/>
          <w:lang w:val="ru-RU"/>
        </w:rPr>
        <w:t xml:space="preserve"> </w:t>
      </w:r>
      <w:r w:rsidRPr="00391680">
        <w:rPr>
          <w:rFonts w:asciiTheme="minorHAnsi" w:hAnsiTheme="minorHAnsi" w:cstheme="minorHAnsi"/>
          <w:b/>
          <w:color w:val="002E55"/>
          <w:lang w:val="ru-RU"/>
        </w:rPr>
        <w:t xml:space="preserve">ли направить семью в </w:t>
      </w:r>
      <w:r w:rsidR="00391680" w:rsidRPr="00391680">
        <w:rPr>
          <w:rFonts w:asciiTheme="minorHAnsi" w:hAnsiTheme="minorHAnsi" w:cstheme="minorHAnsi"/>
          <w:b/>
          <w:color w:val="002E55"/>
          <w:lang w:val="ru-RU"/>
        </w:rPr>
        <w:t xml:space="preserve">такую </w:t>
      </w:r>
      <w:r w:rsidRPr="00391680">
        <w:rPr>
          <w:rFonts w:asciiTheme="minorHAnsi" w:hAnsiTheme="minorHAnsi" w:cstheme="minorHAnsi"/>
          <w:b/>
          <w:color w:val="002E55"/>
          <w:lang w:val="ru-RU"/>
        </w:rPr>
        <w:t>программу раннего обучения как</w:t>
      </w:r>
      <w:r w:rsidR="00E83A89" w:rsidRPr="00391680">
        <w:rPr>
          <w:rFonts w:asciiTheme="minorHAnsi" w:hAnsiTheme="minorHAnsi" w:cstheme="minorHAnsi"/>
          <w:b/>
          <w:color w:val="002E55"/>
          <w:lang w:val="ru-RU"/>
        </w:rPr>
        <w:t xml:space="preserve"> </w:t>
      </w:r>
      <w:r w:rsidR="00E83A89" w:rsidRPr="00391680">
        <w:rPr>
          <w:rFonts w:asciiTheme="minorHAnsi" w:hAnsiTheme="minorHAnsi" w:cstheme="minorHAnsi"/>
          <w:b/>
          <w:color w:val="002E55"/>
        </w:rPr>
        <w:t>Head</w:t>
      </w:r>
      <w:r w:rsidR="00E83A89" w:rsidRPr="00391680">
        <w:rPr>
          <w:rFonts w:asciiTheme="minorHAnsi" w:hAnsiTheme="minorHAnsi" w:cstheme="minorHAnsi"/>
          <w:b/>
          <w:color w:val="002E55"/>
          <w:lang w:val="ru-RU"/>
        </w:rPr>
        <w:t xml:space="preserve"> </w:t>
      </w:r>
      <w:r w:rsidR="00E83A89" w:rsidRPr="00391680">
        <w:rPr>
          <w:rFonts w:asciiTheme="minorHAnsi" w:hAnsiTheme="minorHAnsi" w:cstheme="minorHAnsi"/>
          <w:b/>
          <w:color w:val="002E55"/>
        </w:rPr>
        <w:t>Start</w:t>
      </w:r>
      <w:r w:rsidR="00E83A89" w:rsidRPr="00391680">
        <w:rPr>
          <w:rFonts w:asciiTheme="minorHAnsi" w:hAnsiTheme="minorHAnsi" w:cstheme="minorHAnsi"/>
          <w:b/>
          <w:color w:val="002E55"/>
          <w:lang w:val="ru-RU"/>
        </w:rPr>
        <w:t>?</w:t>
      </w:r>
    </w:p>
    <w:p w14:paraId="405D3EC7" w14:textId="4BB29EEF" w:rsidR="002C24D6" w:rsidRPr="00CA0B49" w:rsidRDefault="00CA0B49" w:rsidP="00CA0B49">
      <w:pPr>
        <w:pStyle w:val="BodyText"/>
        <w:spacing w:before="88" w:line="235" w:lineRule="auto"/>
        <w:ind w:left="1440" w:right="30"/>
        <w:rPr>
          <w:rFonts w:asciiTheme="minorHAnsi" w:hAnsiTheme="minorHAnsi" w:cstheme="minorHAnsi"/>
          <w:sz w:val="16"/>
          <w:lang w:val="ru-RU"/>
        </w:rPr>
      </w:pPr>
      <w:r w:rsidRPr="00E81E7F">
        <w:rPr>
          <w:rFonts w:asciiTheme="minorHAnsi" w:hAnsiTheme="minorHAnsi" w:cstheme="minorHAnsi"/>
          <w:sz w:val="20"/>
          <w:szCs w:val="20"/>
          <w:lang w:val="ru-RU"/>
        </w:rPr>
        <w:t xml:space="preserve">Да, семьи, имеющие право на услуги </w:t>
      </w:r>
      <w:r w:rsidRPr="00E81E7F">
        <w:rPr>
          <w:rFonts w:asciiTheme="minorHAnsi" w:hAnsiTheme="minorHAnsi" w:cstheme="minorHAnsi"/>
          <w:sz w:val="20"/>
          <w:szCs w:val="20"/>
        </w:rPr>
        <w:t>McKinney</w:t>
      </w:r>
      <w:r w:rsidRPr="00E81E7F">
        <w:rPr>
          <w:rFonts w:asciiTheme="minorHAnsi" w:hAnsiTheme="minorHAnsi" w:cstheme="minorHAnsi"/>
          <w:sz w:val="20"/>
          <w:szCs w:val="20"/>
          <w:lang w:val="ru-RU"/>
        </w:rPr>
        <w:t>-</w:t>
      </w:r>
      <w:r w:rsidRPr="00E81E7F">
        <w:rPr>
          <w:rFonts w:asciiTheme="minorHAnsi" w:hAnsiTheme="minorHAnsi" w:cstheme="minorHAnsi"/>
          <w:sz w:val="20"/>
          <w:szCs w:val="20"/>
        </w:rPr>
        <w:t>Vento</w:t>
      </w:r>
      <w:r w:rsidRPr="00E81E7F">
        <w:rPr>
          <w:rFonts w:asciiTheme="minorHAnsi" w:hAnsiTheme="minorHAnsi" w:cstheme="minorHAnsi"/>
          <w:sz w:val="20"/>
          <w:szCs w:val="20"/>
          <w:lang w:val="ru-RU"/>
        </w:rPr>
        <w:t xml:space="preserve">, имеют приоритет для </w:t>
      </w:r>
      <w:r w:rsidRPr="00E81E7F">
        <w:rPr>
          <w:rFonts w:asciiTheme="minorHAnsi" w:hAnsiTheme="minorHAnsi" w:cstheme="minorHAnsi"/>
          <w:sz w:val="20"/>
          <w:szCs w:val="20"/>
          <w:lang w:val="ru-RU"/>
        </w:rPr>
        <w:t xml:space="preserve">участия в </w:t>
      </w:r>
      <w:r w:rsidRPr="00E81E7F">
        <w:rPr>
          <w:rFonts w:asciiTheme="minorHAnsi" w:hAnsiTheme="minorHAnsi" w:cstheme="minorHAnsi"/>
          <w:sz w:val="20"/>
          <w:szCs w:val="20"/>
          <w:lang w:val="ru-RU"/>
        </w:rPr>
        <w:t>большинств</w:t>
      </w:r>
      <w:r w:rsidRPr="00E81E7F">
        <w:rPr>
          <w:rFonts w:asciiTheme="minorHAnsi" w:hAnsiTheme="minorHAnsi" w:cstheme="minorHAnsi"/>
          <w:sz w:val="20"/>
          <w:szCs w:val="20"/>
          <w:lang w:val="ru-RU"/>
        </w:rPr>
        <w:t>е</w:t>
      </w:r>
      <w:r w:rsidRPr="00E81E7F">
        <w:rPr>
          <w:rFonts w:asciiTheme="minorHAnsi" w:hAnsiTheme="minorHAnsi" w:cstheme="minorHAnsi"/>
          <w:sz w:val="20"/>
          <w:szCs w:val="20"/>
          <w:lang w:val="ru-RU"/>
        </w:rPr>
        <w:t xml:space="preserve"> программ обучения</w:t>
      </w:r>
      <w:r w:rsidRPr="00E81E7F">
        <w:rPr>
          <w:rFonts w:asciiTheme="minorHAnsi" w:hAnsiTheme="minorHAnsi" w:cstheme="minorHAnsi"/>
          <w:sz w:val="20"/>
          <w:szCs w:val="20"/>
          <w:lang w:val="ru-RU"/>
        </w:rPr>
        <w:t xml:space="preserve"> в </w:t>
      </w:r>
      <w:r w:rsidRPr="00E81E7F">
        <w:rPr>
          <w:rFonts w:asciiTheme="minorHAnsi" w:hAnsiTheme="minorHAnsi" w:cstheme="minorHAnsi"/>
          <w:sz w:val="20"/>
          <w:szCs w:val="20"/>
          <w:lang w:val="ru-RU"/>
        </w:rPr>
        <w:t>ранне</w:t>
      </w:r>
      <w:r w:rsidRPr="00E81E7F">
        <w:rPr>
          <w:rFonts w:asciiTheme="minorHAnsi" w:hAnsiTheme="minorHAnsi" w:cstheme="minorHAnsi"/>
          <w:sz w:val="20"/>
          <w:szCs w:val="20"/>
          <w:lang w:val="ru-RU"/>
        </w:rPr>
        <w:t>м возрасте</w:t>
      </w:r>
      <w:r w:rsidRPr="00E81E7F">
        <w:rPr>
          <w:rFonts w:asciiTheme="minorHAnsi" w:hAnsiTheme="minorHAnsi" w:cstheme="minorHAnsi"/>
          <w:sz w:val="20"/>
          <w:szCs w:val="20"/>
          <w:lang w:val="ru-RU"/>
        </w:rPr>
        <w:t xml:space="preserve">. Помощь семьям </w:t>
      </w:r>
      <w:r w:rsidRPr="00E81E7F">
        <w:rPr>
          <w:rFonts w:asciiTheme="minorHAnsi" w:hAnsiTheme="minorHAnsi" w:cstheme="minorHAnsi"/>
          <w:sz w:val="20"/>
          <w:szCs w:val="20"/>
          <w:lang w:val="ru-RU"/>
        </w:rPr>
        <w:t xml:space="preserve">для </w:t>
      </w:r>
      <w:r w:rsidRPr="00E81E7F">
        <w:rPr>
          <w:rFonts w:asciiTheme="minorHAnsi" w:hAnsiTheme="minorHAnsi" w:cstheme="minorHAnsi"/>
          <w:sz w:val="20"/>
          <w:szCs w:val="20"/>
          <w:lang w:val="ru-RU"/>
        </w:rPr>
        <w:t>ориентации в системе раннего обучения является важной ролью для посредников</w:t>
      </w:r>
      <w:r>
        <w:rPr>
          <w:rFonts w:asciiTheme="minorHAnsi" w:hAnsiTheme="minorHAnsi" w:cstheme="minorHAnsi"/>
          <w:lang w:val="ru-RU"/>
        </w:rPr>
        <w:t>.</w:t>
      </w:r>
    </w:p>
    <w:p w14:paraId="543E32CE" w14:textId="54A2B832" w:rsidR="002C24D6" w:rsidRPr="00391680" w:rsidRDefault="00E83A89">
      <w:pPr>
        <w:pStyle w:val="Heading1"/>
        <w:spacing w:line="127" w:lineRule="auto"/>
        <w:ind w:right="30" w:hanging="360"/>
        <w:rPr>
          <w:rFonts w:asciiTheme="minorHAnsi" w:hAnsiTheme="minorHAnsi" w:cstheme="minorHAnsi"/>
          <w:sz w:val="22"/>
          <w:szCs w:val="22"/>
          <w:lang w:val="ru-RU"/>
        </w:rPr>
      </w:pPr>
      <w:r w:rsidRPr="00E81E7F">
        <w:rPr>
          <w:rFonts w:asciiTheme="minorHAnsi" w:hAnsiTheme="minorHAnsi" w:cstheme="minorHAnsi"/>
          <w:b w:val="0"/>
          <w:color w:val="00A792"/>
          <w:position w:val="-3"/>
          <w:sz w:val="52"/>
          <w:lang w:val="ru-RU"/>
        </w:rPr>
        <w:t xml:space="preserve">» </w:t>
      </w:r>
      <w:r w:rsidR="00E81E7F" w:rsidRPr="00391680">
        <w:rPr>
          <w:rFonts w:asciiTheme="minorHAnsi" w:hAnsiTheme="minorHAnsi" w:cstheme="minorHAnsi"/>
          <w:color w:val="002E55"/>
          <w:sz w:val="22"/>
          <w:szCs w:val="22"/>
          <w:lang w:val="ru-RU"/>
        </w:rPr>
        <w:t>Когда семьи должны регистрировать</w:t>
      </w:r>
      <w:r w:rsidRPr="00391680">
        <w:rPr>
          <w:rFonts w:asciiTheme="minorHAnsi" w:hAnsiTheme="minorHAnsi" w:cstheme="minorHAnsi"/>
          <w:color w:val="002E55"/>
          <w:sz w:val="22"/>
          <w:szCs w:val="22"/>
          <w:lang w:val="ru-RU"/>
        </w:rPr>
        <w:t xml:space="preserve"> </w:t>
      </w:r>
      <w:r w:rsidR="00E81E7F" w:rsidRPr="00391680">
        <w:rPr>
          <w:rFonts w:asciiTheme="minorHAnsi" w:hAnsiTheme="minorHAnsi" w:cstheme="minorHAnsi"/>
          <w:color w:val="002E55"/>
          <w:sz w:val="22"/>
          <w:szCs w:val="22"/>
          <w:lang w:val="ru-RU"/>
        </w:rPr>
        <w:t>своих пятилеток в детском саду?</w:t>
      </w:r>
    </w:p>
    <w:p w14:paraId="712FF2DB" w14:textId="76C2A669" w:rsidR="002C24D6" w:rsidRPr="00E81E7F" w:rsidRDefault="00E81E7F">
      <w:pPr>
        <w:pStyle w:val="BodyText"/>
        <w:spacing w:before="113" w:line="235" w:lineRule="auto"/>
        <w:ind w:left="1440" w:right="-14"/>
        <w:rPr>
          <w:rFonts w:asciiTheme="minorHAnsi" w:hAnsiTheme="minorHAnsi" w:cstheme="minorHAnsi"/>
          <w:lang w:val="ru-RU"/>
        </w:rPr>
      </w:pPr>
      <w:r w:rsidRPr="00E81E7F">
        <w:rPr>
          <w:rFonts w:asciiTheme="minorHAnsi" w:hAnsiTheme="minorHAnsi" w:cstheme="minorHAnsi"/>
          <w:spacing w:val="-4"/>
          <w:sz w:val="20"/>
          <w:szCs w:val="20"/>
          <w:lang w:val="ru-RU"/>
        </w:rPr>
        <w:t xml:space="preserve">Семьи должны регистрировать </w:t>
      </w:r>
      <w:r w:rsidR="00391680">
        <w:rPr>
          <w:rFonts w:asciiTheme="minorHAnsi" w:hAnsiTheme="minorHAnsi" w:cstheme="minorHAnsi"/>
          <w:spacing w:val="-4"/>
          <w:sz w:val="20"/>
          <w:szCs w:val="20"/>
          <w:lang w:val="ru-RU"/>
        </w:rPr>
        <w:t xml:space="preserve">своих пятилеток </w:t>
      </w:r>
      <w:r w:rsidRPr="00E81E7F">
        <w:rPr>
          <w:rFonts w:asciiTheme="minorHAnsi" w:hAnsiTheme="minorHAnsi" w:cstheme="minorHAnsi"/>
          <w:spacing w:val="-4"/>
          <w:sz w:val="20"/>
          <w:szCs w:val="20"/>
          <w:lang w:val="ru-RU"/>
        </w:rPr>
        <w:t xml:space="preserve">в </w:t>
      </w:r>
      <w:r w:rsidRPr="00E81E7F">
        <w:rPr>
          <w:rFonts w:asciiTheme="minorHAnsi" w:hAnsiTheme="minorHAnsi" w:cstheme="minorHAnsi"/>
          <w:spacing w:val="-4"/>
          <w:sz w:val="20"/>
          <w:szCs w:val="20"/>
          <w:lang w:val="ru-RU"/>
        </w:rPr>
        <w:t>детском саду весной и не позднее</w:t>
      </w:r>
      <w:r w:rsidR="00E83A89" w:rsidRPr="00E81E7F">
        <w:rPr>
          <w:rFonts w:asciiTheme="minorHAnsi" w:hAnsiTheme="minorHAnsi" w:cstheme="minorHAnsi"/>
          <w:sz w:val="20"/>
          <w:szCs w:val="20"/>
          <w:lang w:val="ru-RU"/>
        </w:rPr>
        <w:t xml:space="preserve"> </w:t>
      </w:r>
      <w:r w:rsidRPr="00E81E7F">
        <w:rPr>
          <w:rFonts w:asciiTheme="minorHAnsi" w:hAnsiTheme="minorHAnsi" w:cstheme="minorHAnsi"/>
          <w:sz w:val="20"/>
          <w:szCs w:val="20"/>
          <w:lang w:val="ru-RU"/>
        </w:rPr>
        <w:t>середины мая</w:t>
      </w:r>
      <w:r w:rsidR="00E83A89" w:rsidRPr="00E81E7F">
        <w:rPr>
          <w:rFonts w:asciiTheme="minorHAnsi" w:hAnsiTheme="minorHAnsi" w:cstheme="minorHAnsi"/>
          <w:spacing w:val="-5"/>
          <w:sz w:val="20"/>
          <w:szCs w:val="20"/>
          <w:lang w:val="ru-RU"/>
        </w:rPr>
        <w:t xml:space="preserve">. </w:t>
      </w:r>
      <w:r>
        <w:rPr>
          <w:rFonts w:asciiTheme="minorHAnsi" w:hAnsiTheme="minorHAnsi" w:cstheme="minorHAnsi"/>
          <w:spacing w:val="-3"/>
          <w:sz w:val="20"/>
          <w:szCs w:val="20"/>
          <w:lang w:val="ru-RU"/>
        </w:rPr>
        <w:t>Ранняя</w:t>
      </w:r>
      <w:r w:rsidRPr="00E81E7F">
        <w:rPr>
          <w:rFonts w:asciiTheme="minorHAnsi" w:hAnsiTheme="minorHAnsi" w:cstheme="minorHAnsi"/>
          <w:spacing w:val="-3"/>
          <w:sz w:val="20"/>
          <w:szCs w:val="20"/>
          <w:lang w:val="ru-RU"/>
        </w:rPr>
        <w:t xml:space="preserve"> </w:t>
      </w:r>
      <w:r>
        <w:rPr>
          <w:rFonts w:asciiTheme="minorHAnsi" w:hAnsiTheme="minorHAnsi" w:cstheme="minorHAnsi"/>
          <w:spacing w:val="-3"/>
          <w:sz w:val="20"/>
          <w:szCs w:val="20"/>
          <w:lang w:val="ru-RU"/>
        </w:rPr>
        <w:t>регистрация</w:t>
      </w:r>
      <w:r w:rsidRPr="00E81E7F">
        <w:rPr>
          <w:rFonts w:asciiTheme="minorHAnsi" w:hAnsiTheme="minorHAnsi" w:cstheme="minorHAnsi"/>
          <w:spacing w:val="-3"/>
          <w:sz w:val="20"/>
          <w:szCs w:val="20"/>
          <w:lang w:val="ru-RU"/>
        </w:rPr>
        <w:t xml:space="preserve"> </w:t>
      </w:r>
      <w:r>
        <w:rPr>
          <w:rFonts w:asciiTheme="minorHAnsi" w:hAnsiTheme="minorHAnsi" w:cstheme="minorHAnsi"/>
          <w:spacing w:val="-3"/>
          <w:sz w:val="20"/>
          <w:szCs w:val="20"/>
          <w:lang w:val="ru-RU"/>
        </w:rPr>
        <w:t>гарантирует</w:t>
      </w:r>
      <w:r w:rsidRPr="00E81E7F">
        <w:rPr>
          <w:rFonts w:asciiTheme="minorHAnsi" w:hAnsiTheme="minorHAnsi" w:cstheme="minorHAnsi"/>
          <w:spacing w:val="-3"/>
          <w:sz w:val="20"/>
          <w:szCs w:val="20"/>
          <w:lang w:val="ru-RU"/>
        </w:rPr>
        <w:t xml:space="preserve"> </w:t>
      </w:r>
      <w:r w:rsidR="00391680">
        <w:rPr>
          <w:rFonts w:asciiTheme="minorHAnsi" w:hAnsiTheme="minorHAnsi" w:cstheme="minorHAnsi"/>
          <w:spacing w:val="-3"/>
          <w:sz w:val="20"/>
          <w:szCs w:val="20"/>
          <w:lang w:val="ru-RU"/>
        </w:rPr>
        <w:t>приглашение</w:t>
      </w:r>
      <w:r w:rsidRPr="00E81E7F">
        <w:rPr>
          <w:rFonts w:asciiTheme="minorHAnsi" w:hAnsiTheme="minorHAnsi" w:cstheme="minorHAnsi"/>
          <w:spacing w:val="-3"/>
          <w:sz w:val="20"/>
          <w:szCs w:val="20"/>
          <w:lang w:val="ru-RU"/>
        </w:rPr>
        <w:t xml:space="preserve"> </w:t>
      </w:r>
      <w:r>
        <w:rPr>
          <w:rFonts w:asciiTheme="minorHAnsi" w:hAnsiTheme="minorHAnsi" w:cstheme="minorHAnsi"/>
          <w:spacing w:val="-3"/>
          <w:sz w:val="20"/>
          <w:szCs w:val="20"/>
          <w:lang w:val="ru-RU"/>
        </w:rPr>
        <w:t>сем</w:t>
      </w:r>
      <w:r w:rsidR="00391680">
        <w:rPr>
          <w:rFonts w:asciiTheme="minorHAnsi" w:hAnsiTheme="minorHAnsi" w:cstheme="minorHAnsi"/>
          <w:spacing w:val="-3"/>
          <w:sz w:val="20"/>
          <w:szCs w:val="20"/>
          <w:lang w:val="ru-RU"/>
        </w:rPr>
        <w:t xml:space="preserve">ей </w:t>
      </w:r>
      <w:r>
        <w:rPr>
          <w:rFonts w:asciiTheme="minorHAnsi" w:hAnsiTheme="minorHAnsi" w:cstheme="minorHAnsi"/>
          <w:spacing w:val="-3"/>
          <w:sz w:val="20"/>
          <w:szCs w:val="20"/>
          <w:lang w:val="ru-RU"/>
        </w:rPr>
        <w:t>на</w:t>
      </w:r>
      <w:r w:rsidRPr="00E81E7F">
        <w:rPr>
          <w:rFonts w:asciiTheme="minorHAnsi" w:hAnsiTheme="minorHAnsi" w:cstheme="minorHAnsi"/>
          <w:spacing w:val="-3"/>
          <w:sz w:val="20"/>
          <w:szCs w:val="20"/>
          <w:lang w:val="ru-RU"/>
        </w:rPr>
        <w:t xml:space="preserve"> </w:t>
      </w:r>
      <w:r>
        <w:rPr>
          <w:rFonts w:asciiTheme="minorHAnsi" w:hAnsiTheme="minorHAnsi" w:cstheme="minorHAnsi"/>
          <w:spacing w:val="-3"/>
          <w:sz w:val="20"/>
          <w:szCs w:val="20"/>
          <w:lang w:val="ru-RU"/>
        </w:rPr>
        <w:t>мероприятия на базе школы в летний период</w:t>
      </w:r>
      <w:r w:rsidR="00E83A89" w:rsidRPr="00E81E7F">
        <w:rPr>
          <w:rFonts w:asciiTheme="minorHAnsi" w:hAnsiTheme="minorHAnsi" w:cstheme="minorHAnsi"/>
          <w:spacing w:val="-6"/>
          <w:lang w:val="ru-RU"/>
        </w:rPr>
        <w:t xml:space="preserve">. </w:t>
      </w:r>
      <w:r>
        <w:rPr>
          <w:rFonts w:asciiTheme="minorHAnsi" w:hAnsiTheme="minorHAnsi" w:cstheme="minorHAnsi"/>
          <w:lang w:val="ru-RU"/>
        </w:rPr>
        <w:t>Если</w:t>
      </w:r>
      <w:r w:rsidRPr="00E81E7F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Вы</w:t>
      </w:r>
      <w:r w:rsidRPr="00E81E7F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не</w:t>
      </w:r>
      <w:r w:rsidRPr="00E81E7F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уверены</w:t>
      </w:r>
      <w:r w:rsidRPr="00E81E7F">
        <w:rPr>
          <w:rFonts w:asciiTheme="minorHAnsi" w:hAnsiTheme="minorHAnsi" w:cstheme="minorHAnsi"/>
          <w:lang w:val="ru-RU"/>
        </w:rPr>
        <w:t xml:space="preserve">, </w:t>
      </w:r>
      <w:r>
        <w:rPr>
          <w:rFonts w:asciiTheme="minorHAnsi" w:hAnsiTheme="minorHAnsi" w:cstheme="minorHAnsi"/>
          <w:lang w:val="ru-RU"/>
        </w:rPr>
        <w:t>какая</w:t>
      </w:r>
      <w:r w:rsidRPr="00E81E7F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 xml:space="preserve">школа у семьи, </w:t>
      </w:r>
      <w:r w:rsidR="00852A19">
        <w:rPr>
          <w:rFonts w:asciiTheme="minorHAnsi" w:hAnsiTheme="minorHAnsi" w:cstheme="minorHAnsi"/>
          <w:lang w:val="ru-RU"/>
        </w:rPr>
        <w:t>используйте свои связи</w:t>
      </w:r>
      <w:r w:rsidR="00E83A89" w:rsidRPr="00E81E7F">
        <w:rPr>
          <w:rFonts w:asciiTheme="minorHAnsi" w:hAnsiTheme="minorHAnsi" w:cstheme="minorHAnsi"/>
          <w:spacing w:val="-3"/>
          <w:lang w:val="ru-RU"/>
        </w:rPr>
        <w:t>.</w:t>
      </w:r>
    </w:p>
    <w:p w14:paraId="5784BC96" w14:textId="66D28677" w:rsidR="002C24D6" w:rsidRPr="00E81E7F" w:rsidRDefault="00E83A89">
      <w:pPr>
        <w:pStyle w:val="BodyText"/>
        <w:spacing w:before="11"/>
        <w:rPr>
          <w:rFonts w:asciiTheme="minorHAnsi" w:hAnsiTheme="minorHAnsi" w:cstheme="minorHAnsi"/>
          <w:sz w:val="27"/>
          <w:lang w:val="ru-RU"/>
        </w:rPr>
      </w:pPr>
      <w:r w:rsidRPr="00E81E7F">
        <w:rPr>
          <w:rFonts w:asciiTheme="minorHAnsi" w:hAnsiTheme="minorHAnsi" w:cstheme="minorHAnsi"/>
          <w:lang w:val="ru-RU"/>
        </w:rPr>
        <w:br w:type="column"/>
      </w:r>
    </w:p>
    <w:p w14:paraId="1A43983E" w14:textId="1BA5DA7F" w:rsidR="002C24D6" w:rsidRPr="002E4EEC" w:rsidRDefault="00E83A89">
      <w:pPr>
        <w:pStyle w:val="Heading1"/>
        <w:spacing w:line="127" w:lineRule="auto"/>
        <w:ind w:left="797" w:right="1088" w:hanging="360"/>
        <w:rPr>
          <w:rFonts w:asciiTheme="minorHAnsi" w:hAnsiTheme="minorHAnsi" w:cstheme="minorHAnsi"/>
          <w:lang w:val="ru-RU"/>
        </w:rPr>
      </w:pPr>
      <w:r w:rsidRPr="002E4EEC">
        <w:rPr>
          <w:rFonts w:asciiTheme="minorHAnsi" w:hAnsiTheme="minorHAnsi" w:cstheme="minorHAnsi"/>
          <w:b w:val="0"/>
          <w:color w:val="00A792"/>
          <w:position w:val="-3"/>
          <w:sz w:val="52"/>
          <w:lang w:val="ru-RU"/>
        </w:rPr>
        <w:t xml:space="preserve">» </w:t>
      </w:r>
      <w:r w:rsidR="00B1105A" w:rsidRPr="002E4EEC">
        <w:rPr>
          <w:rFonts w:asciiTheme="minorHAnsi" w:hAnsiTheme="minorHAnsi" w:cstheme="minorHAnsi"/>
          <w:color w:val="002E55"/>
          <w:lang w:val="ru-RU"/>
        </w:rPr>
        <w:t>А что о ресурсах на летний период</w:t>
      </w:r>
      <w:r w:rsidRPr="002E4EEC">
        <w:rPr>
          <w:rFonts w:asciiTheme="minorHAnsi" w:hAnsiTheme="minorHAnsi" w:cstheme="minorHAnsi"/>
          <w:color w:val="002E55"/>
          <w:lang w:val="ru-RU"/>
        </w:rPr>
        <w:t>?</w:t>
      </w:r>
    </w:p>
    <w:p w14:paraId="2E343C85" w14:textId="7027A1E2" w:rsidR="002C24D6" w:rsidRPr="00774003" w:rsidRDefault="00CA0B49">
      <w:pPr>
        <w:pStyle w:val="BodyText"/>
        <w:spacing w:before="113" w:line="235" w:lineRule="auto"/>
        <w:ind w:left="797" w:right="1088"/>
        <w:rPr>
          <w:rFonts w:asciiTheme="minorHAnsi" w:hAnsiTheme="minorHAnsi" w:cstheme="minorHAnsi"/>
          <w:lang w:val="ru-RU"/>
        </w:rPr>
      </w:pPr>
      <w:r>
        <w:rPr>
          <w:rFonts w:asciiTheme="minorHAnsi" w:hAnsiTheme="minorHAnsi" w:cstheme="minorHAnsi"/>
          <w:spacing w:val="-3"/>
          <w:lang w:val="ru-RU"/>
        </w:rPr>
        <w:t>Многие</w:t>
      </w:r>
      <w:r w:rsidR="00E83A89" w:rsidRPr="00CA0B49">
        <w:rPr>
          <w:rFonts w:asciiTheme="minorHAnsi" w:hAnsiTheme="minorHAnsi" w:cstheme="minorHAnsi"/>
          <w:spacing w:val="-3"/>
          <w:lang w:val="ru-RU"/>
        </w:rPr>
        <w:t xml:space="preserve"> </w:t>
      </w:r>
      <w:r>
        <w:rPr>
          <w:rFonts w:asciiTheme="minorHAnsi" w:hAnsiTheme="minorHAnsi" w:cstheme="minorHAnsi"/>
          <w:spacing w:val="-3"/>
          <w:lang w:val="ru-RU"/>
        </w:rPr>
        <w:t>районы</w:t>
      </w:r>
      <w:r w:rsidRPr="00CA0B49">
        <w:rPr>
          <w:rFonts w:asciiTheme="minorHAnsi" w:hAnsiTheme="minorHAnsi" w:cstheme="minorHAnsi"/>
          <w:spacing w:val="-3"/>
          <w:lang w:val="ru-RU"/>
        </w:rPr>
        <w:t xml:space="preserve"> </w:t>
      </w:r>
      <w:r>
        <w:rPr>
          <w:rFonts w:asciiTheme="minorHAnsi" w:hAnsiTheme="minorHAnsi" w:cstheme="minorHAnsi"/>
          <w:spacing w:val="-3"/>
          <w:lang w:val="ru-RU"/>
        </w:rPr>
        <w:t>штата</w:t>
      </w:r>
      <w:r w:rsidRPr="00CA0B49">
        <w:rPr>
          <w:rFonts w:asciiTheme="minorHAnsi" w:hAnsiTheme="minorHAnsi" w:cstheme="minorHAnsi"/>
          <w:spacing w:val="-3"/>
          <w:lang w:val="ru-RU"/>
        </w:rPr>
        <w:t xml:space="preserve"> </w:t>
      </w:r>
      <w:r>
        <w:rPr>
          <w:rFonts w:asciiTheme="minorHAnsi" w:hAnsiTheme="minorHAnsi" w:cstheme="minorHAnsi"/>
          <w:spacing w:val="-3"/>
          <w:lang w:val="ru-RU"/>
        </w:rPr>
        <w:t>Орегон</w:t>
      </w:r>
      <w:r w:rsidRPr="00CA0B49">
        <w:rPr>
          <w:rFonts w:asciiTheme="minorHAnsi" w:hAnsiTheme="minorHAnsi" w:cstheme="minorHAnsi"/>
          <w:spacing w:val="-3"/>
          <w:lang w:val="ru-RU"/>
        </w:rPr>
        <w:t xml:space="preserve"> </w:t>
      </w:r>
      <w:r>
        <w:rPr>
          <w:rFonts w:asciiTheme="minorHAnsi" w:hAnsiTheme="minorHAnsi" w:cstheme="minorHAnsi"/>
          <w:spacing w:val="-3"/>
          <w:lang w:val="ru-RU"/>
        </w:rPr>
        <w:t>предлагают</w:t>
      </w:r>
      <w:r w:rsidRPr="00CA0B49">
        <w:rPr>
          <w:rFonts w:asciiTheme="minorHAnsi" w:hAnsiTheme="minorHAnsi" w:cstheme="minorHAnsi"/>
          <w:spacing w:val="-3"/>
          <w:lang w:val="ru-RU"/>
        </w:rPr>
        <w:t xml:space="preserve"> </w:t>
      </w:r>
      <w:r>
        <w:rPr>
          <w:rFonts w:asciiTheme="minorHAnsi" w:hAnsiTheme="minorHAnsi" w:cstheme="minorHAnsi"/>
          <w:spacing w:val="-3"/>
          <w:lang w:val="ru-RU"/>
        </w:rPr>
        <w:t>летние программы перехода</w:t>
      </w:r>
      <w:r w:rsidRPr="00CA0B49">
        <w:rPr>
          <w:rFonts w:asciiTheme="minorHAnsi" w:hAnsiTheme="minorHAnsi" w:cstheme="minorHAnsi"/>
          <w:spacing w:val="-3"/>
          <w:lang w:val="ru-RU"/>
        </w:rPr>
        <w:t xml:space="preserve"> </w:t>
      </w:r>
      <w:r>
        <w:rPr>
          <w:rFonts w:asciiTheme="minorHAnsi" w:hAnsiTheme="minorHAnsi" w:cstheme="minorHAnsi"/>
          <w:spacing w:val="-3"/>
          <w:lang w:val="ru-RU"/>
        </w:rPr>
        <w:t>в</w:t>
      </w:r>
      <w:r w:rsidRPr="00CA0B49">
        <w:rPr>
          <w:rFonts w:asciiTheme="minorHAnsi" w:hAnsiTheme="minorHAnsi" w:cstheme="minorHAnsi"/>
          <w:spacing w:val="-3"/>
          <w:lang w:val="ru-RU"/>
        </w:rPr>
        <w:t xml:space="preserve"> </w:t>
      </w:r>
      <w:r>
        <w:rPr>
          <w:rFonts w:asciiTheme="minorHAnsi" w:hAnsiTheme="minorHAnsi" w:cstheme="minorHAnsi"/>
          <w:spacing w:val="-3"/>
          <w:lang w:val="ru-RU"/>
        </w:rPr>
        <w:t>детский сад</w:t>
      </w:r>
      <w:r w:rsidR="00E83A89" w:rsidRPr="00CA0B49">
        <w:rPr>
          <w:rFonts w:asciiTheme="minorHAnsi" w:hAnsiTheme="minorHAnsi" w:cstheme="minorHAnsi"/>
          <w:spacing w:val="-6"/>
          <w:lang w:val="ru-RU"/>
        </w:rPr>
        <w:t xml:space="preserve">. </w:t>
      </w:r>
      <w:r>
        <w:rPr>
          <w:rFonts w:asciiTheme="minorHAnsi" w:hAnsiTheme="minorHAnsi" w:cstheme="minorHAnsi"/>
          <w:spacing w:val="-6"/>
          <w:lang w:val="ru-RU"/>
        </w:rPr>
        <w:t>Помогая</w:t>
      </w:r>
      <w:r w:rsidRPr="00774003">
        <w:rPr>
          <w:rFonts w:asciiTheme="minorHAnsi" w:hAnsiTheme="minorHAnsi" w:cstheme="minorHAnsi"/>
          <w:spacing w:val="-6"/>
          <w:lang w:val="ru-RU"/>
        </w:rPr>
        <w:t xml:space="preserve"> </w:t>
      </w:r>
      <w:r>
        <w:rPr>
          <w:rFonts w:asciiTheme="minorHAnsi" w:hAnsiTheme="minorHAnsi" w:cstheme="minorHAnsi"/>
          <w:spacing w:val="-6"/>
          <w:lang w:val="ru-RU"/>
        </w:rPr>
        <w:t>семьям</w:t>
      </w:r>
      <w:r w:rsidRPr="00774003">
        <w:rPr>
          <w:rFonts w:asciiTheme="minorHAnsi" w:hAnsiTheme="minorHAnsi" w:cstheme="minorHAnsi"/>
          <w:spacing w:val="-6"/>
          <w:lang w:val="ru-RU"/>
        </w:rPr>
        <w:t xml:space="preserve"> </w:t>
      </w:r>
      <w:r>
        <w:rPr>
          <w:rFonts w:asciiTheme="minorHAnsi" w:hAnsiTheme="minorHAnsi" w:cstheme="minorHAnsi"/>
          <w:spacing w:val="-6"/>
          <w:lang w:val="ru-RU"/>
        </w:rPr>
        <w:t>связаться</w:t>
      </w:r>
      <w:r w:rsidRPr="00774003">
        <w:rPr>
          <w:rFonts w:asciiTheme="minorHAnsi" w:hAnsiTheme="minorHAnsi" w:cstheme="minorHAnsi"/>
          <w:spacing w:val="-6"/>
          <w:lang w:val="ru-RU"/>
        </w:rPr>
        <w:t xml:space="preserve"> </w:t>
      </w:r>
      <w:r>
        <w:rPr>
          <w:rFonts w:asciiTheme="minorHAnsi" w:hAnsiTheme="minorHAnsi" w:cstheme="minorHAnsi"/>
          <w:spacing w:val="-6"/>
          <w:lang w:val="ru-RU"/>
        </w:rPr>
        <w:t>с</w:t>
      </w:r>
      <w:r w:rsidRPr="00774003">
        <w:rPr>
          <w:rFonts w:asciiTheme="minorHAnsi" w:hAnsiTheme="minorHAnsi" w:cstheme="minorHAnsi"/>
          <w:spacing w:val="-6"/>
          <w:lang w:val="ru-RU"/>
        </w:rPr>
        <w:t xml:space="preserve"> </w:t>
      </w:r>
      <w:r>
        <w:rPr>
          <w:rFonts w:asciiTheme="minorHAnsi" w:hAnsiTheme="minorHAnsi" w:cstheme="minorHAnsi"/>
          <w:spacing w:val="-6"/>
          <w:lang w:val="ru-RU"/>
        </w:rPr>
        <w:t>их</w:t>
      </w:r>
      <w:r w:rsidRPr="00774003">
        <w:rPr>
          <w:rFonts w:asciiTheme="minorHAnsi" w:hAnsiTheme="minorHAnsi" w:cstheme="minorHAnsi"/>
          <w:spacing w:val="-6"/>
          <w:lang w:val="ru-RU"/>
        </w:rPr>
        <w:t xml:space="preserve"> </w:t>
      </w:r>
      <w:r>
        <w:rPr>
          <w:rFonts w:asciiTheme="minorHAnsi" w:hAnsiTheme="minorHAnsi" w:cstheme="minorHAnsi"/>
          <w:spacing w:val="-6"/>
          <w:lang w:val="ru-RU"/>
        </w:rPr>
        <w:t>школами</w:t>
      </w:r>
      <w:r w:rsidRPr="00774003">
        <w:rPr>
          <w:rFonts w:asciiTheme="minorHAnsi" w:hAnsiTheme="minorHAnsi" w:cstheme="minorHAnsi"/>
          <w:spacing w:val="-6"/>
          <w:lang w:val="ru-RU"/>
        </w:rPr>
        <w:t xml:space="preserve">, </w:t>
      </w:r>
      <w:r>
        <w:rPr>
          <w:rFonts w:asciiTheme="minorHAnsi" w:hAnsiTheme="minorHAnsi" w:cstheme="minorHAnsi"/>
          <w:spacing w:val="-6"/>
          <w:lang w:val="ru-RU"/>
        </w:rPr>
        <w:t>проверьте</w:t>
      </w:r>
      <w:r w:rsidRPr="00774003">
        <w:rPr>
          <w:rFonts w:asciiTheme="minorHAnsi" w:hAnsiTheme="minorHAnsi" w:cstheme="minorHAnsi"/>
          <w:spacing w:val="-6"/>
          <w:lang w:val="ru-RU"/>
        </w:rPr>
        <w:t xml:space="preserve"> </w:t>
      </w:r>
      <w:r>
        <w:rPr>
          <w:rFonts w:asciiTheme="minorHAnsi" w:hAnsiTheme="minorHAnsi" w:cstheme="minorHAnsi"/>
          <w:spacing w:val="-6"/>
          <w:lang w:val="ru-RU"/>
        </w:rPr>
        <w:t>есть</w:t>
      </w:r>
      <w:r w:rsidRPr="00774003">
        <w:rPr>
          <w:rFonts w:asciiTheme="minorHAnsi" w:hAnsiTheme="minorHAnsi" w:cstheme="minorHAnsi"/>
          <w:spacing w:val="-6"/>
          <w:lang w:val="ru-RU"/>
        </w:rPr>
        <w:t xml:space="preserve"> </w:t>
      </w:r>
      <w:r>
        <w:rPr>
          <w:rFonts w:asciiTheme="minorHAnsi" w:hAnsiTheme="minorHAnsi" w:cstheme="minorHAnsi"/>
          <w:spacing w:val="-6"/>
          <w:lang w:val="ru-RU"/>
        </w:rPr>
        <w:t>ли</w:t>
      </w:r>
      <w:r w:rsidRPr="00774003">
        <w:rPr>
          <w:rFonts w:asciiTheme="minorHAnsi" w:hAnsiTheme="minorHAnsi" w:cstheme="minorHAnsi"/>
          <w:spacing w:val="-6"/>
          <w:lang w:val="ru-RU"/>
        </w:rPr>
        <w:t xml:space="preserve"> </w:t>
      </w:r>
      <w:r>
        <w:rPr>
          <w:rFonts w:asciiTheme="minorHAnsi" w:hAnsiTheme="minorHAnsi" w:cstheme="minorHAnsi"/>
          <w:spacing w:val="-6"/>
          <w:lang w:val="ru-RU"/>
        </w:rPr>
        <w:t>в</w:t>
      </w:r>
      <w:r w:rsidRPr="00774003">
        <w:rPr>
          <w:rFonts w:asciiTheme="minorHAnsi" w:hAnsiTheme="minorHAnsi" w:cstheme="minorHAnsi"/>
          <w:spacing w:val="-6"/>
          <w:lang w:val="ru-RU"/>
        </w:rPr>
        <w:t xml:space="preserve"> </w:t>
      </w:r>
      <w:r>
        <w:rPr>
          <w:rFonts w:asciiTheme="minorHAnsi" w:hAnsiTheme="minorHAnsi" w:cstheme="minorHAnsi"/>
          <w:spacing w:val="-6"/>
          <w:lang w:val="ru-RU"/>
        </w:rPr>
        <w:t>школе</w:t>
      </w:r>
      <w:r w:rsidRPr="00774003">
        <w:rPr>
          <w:rFonts w:asciiTheme="minorHAnsi" w:hAnsiTheme="minorHAnsi" w:cstheme="minorHAnsi"/>
          <w:spacing w:val="-6"/>
          <w:lang w:val="ru-RU"/>
        </w:rPr>
        <w:t xml:space="preserve"> </w:t>
      </w:r>
      <w:r>
        <w:rPr>
          <w:rFonts w:asciiTheme="minorHAnsi" w:hAnsiTheme="minorHAnsi" w:cstheme="minorHAnsi"/>
          <w:spacing w:val="-6"/>
          <w:lang w:val="ru-RU"/>
        </w:rPr>
        <w:t>летняя</w:t>
      </w:r>
      <w:r w:rsidRPr="00774003">
        <w:rPr>
          <w:rFonts w:asciiTheme="minorHAnsi" w:hAnsiTheme="minorHAnsi" w:cstheme="minorHAnsi"/>
          <w:spacing w:val="-6"/>
          <w:lang w:val="ru-RU"/>
        </w:rPr>
        <w:t xml:space="preserve"> </w:t>
      </w:r>
      <w:r>
        <w:rPr>
          <w:rFonts w:asciiTheme="minorHAnsi" w:hAnsiTheme="minorHAnsi" w:cstheme="minorHAnsi"/>
          <w:spacing w:val="-6"/>
          <w:lang w:val="ru-RU"/>
        </w:rPr>
        <w:t>программа</w:t>
      </w:r>
      <w:r w:rsidRPr="00774003">
        <w:rPr>
          <w:rFonts w:asciiTheme="minorHAnsi" w:hAnsiTheme="minorHAnsi" w:cstheme="minorHAnsi"/>
          <w:spacing w:val="-6"/>
          <w:lang w:val="ru-RU"/>
        </w:rPr>
        <w:t xml:space="preserve"> </w:t>
      </w:r>
      <w:r>
        <w:rPr>
          <w:rFonts w:asciiTheme="minorHAnsi" w:hAnsiTheme="minorHAnsi" w:cstheme="minorHAnsi"/>
          <w:spacing w:val="-6"/>
          <w:lang w:val="ru-RU"/>
        </w:rPr>
        <w:t>перехода</w:t>
      </w:r>
      <w:r w:rsidRPr="00774003">
        <w:rPr>
          <w:rFonts w:asciiTheme="minorHAnsi" w:hAnsiTheme="minorHAnsi" w:cstheme="minorHAnsi"/>
          <w:spacing w:val="-6"/>
          <w:lang w:val="ru-RU"/>
        </w:rPr>
        <w:t xml:space="preserve"> </w:t>
      </w:r>
      <w:r>
        <w:rPr>
          <w:rFonts w:asciiTheme="minorHAnsi" w:hAnsiTheme="minorHAnsi" w:cstheme="minorHAnsi"/>
          <w:spacing w:val="-6"/>
          <w:lang w:val="ru-RU"/>
        </w:rPr>
        <w:t>для</w:t>
      </w:r>
      <w:r w:rsidRPr="00774003">
        <w:rPr>
          <w:rFonts w:asciiTheme="minorHAnsi" w:hAnsiTheme="minorHAnsi" w:cstheme="minorHAnsi"/>
          <w:spacing w:val="-6"/>
          <w:lang w:val="ru-RU"/>
        </w:rPr>
        <w:t xml:space="preserve"> </w:t>
      </w:r>
      <w:r>
        <w:rPr>
          <w:rFonts w:asciiTheme="minorHAnsi" w:hAnsiTheme="minorHAnsi" w:cstheme="minorHAnsi"/>
          <w:spacing w:val="-6"/>
          <w:lang w:val="ru-RU"/>
        </w:rPr>
        <w:t>дошкольников</w:t>
      </w:r>
      <w:r w:rsidRPr="00774003">
        <w:rPr>
          <w:rFonts w:asciiTheme="minorHAnsi" w:hAnsiTheme="minorHAnsi" w:cstheme="minorHAnsi"/>
          <w:spacing w:val="-6"/>
          <w:lang w:val="ru-RU"/>
        </w:rPr>
        <w:t xml:space="preserve"> </w:t>
      </w:r>
      <w:r>
        <w:rPr>
          <w:rFonts w:asciiTheme="minorHAnsi" w:hAnsiTheme="minorHAnsi" w:cstheme="minorHAnsi"/>
          <w:spacing w:val="-6"/>
          <w:lang w:val="ru-RU"/>
        </w:rPr>
        <w:t>и</w:t>
      </w:r>
      <w:r w:rsidRPr="00774003">
        <w:rPr>
          <w:rFonts w:asciiTheme="minorHAnsi" w:hAnsiTheme="minorHAnsi" w:cstheme="minorHAnsi"/>
          <w:spacing w:val="-6"/>
          <w:lang w:val="ru-RU"/>
        </w:rPr>
        <w:t xml:space="preserve"> </w:t>
      </w:r>
      <w:r>
        <w:rPr>
          <w:rFonts w:asciiTheme="minorHAnsi" w:hAnsiTheme="minorHAnsi" w:cstheme="minorHAnsi"/>
          <w:spacing w:val="-6"/>
          <w:lang w:val="ru-RU"/>
        </w:rPr>
        <w:t>их</w:t>
      </w:r>
      <w:r w:rsidRPr="00774003">
        <w:rPr>
          <w:rFonts w:asciiTheme="minorHAnsi" w:hAnsiTheme="minorHAnsi" w:cstheme="minorHAnsi"/>
          <w:spacing w:val="-6"/>
          <w:lang w:val="ru-RU"/>
        </w:rPr>
        <w:t xml:space="preserve"> </w:t>
      </w:r>
      <w:r>
        <w:rPr>
          <w:rFonts w:asciiTheme="minorHAnsi" w:hAnsiTheme="minorHAnsi" w:cstheme="minorHAnsi"/>
          <w:spacing w:val="-6"/>
          <w:lang w:val="ru-RU"/>
        </w:rPr>
        <w:t>семей</w:t>
      </w:r>
      <w:r w:rsidR="00E83A89" w:rsidRPr="00774003">
        <w:rPr>
          <w:rFonts w:asciiTheme="minorHAnsi" w:hAnsiTheme="minorHAnsi" w:cstheme="minorHAnsi"/>
          <w:spacing w:val="-4"/>
          <w:lang w:val="ru-RU"/>
        </w:rPr>
        <w:t>.</w:t>
      </w:r>
    </w:p>
    <w:p w14:paraId="2502846C" w14:textId="77777777" w:rsidR="002C24D6" w:rsidRPr="00774003" w:rsidRDefault="002C24D6">
      <w:pPr>
        <w:pStyle w:val="BodyText"/>
        <w:spacing w:before="6"/>
        <w:rPr>
          <w:rFonts w:asciiTheme="minorHAnsi" w:hAnsiTheme="minorHAnsi" w:cstheme="minorHAnsi"/>
          <w:sz w:val="23"/>
          <w:lang w:val="ru-RU"/>
        </w:rPr>
      </w:pPr>
    </w:p>
    <w:p w14:paraId="5E5BFD22" w14:textId="77777777" w:rsidR="00774003" w:rsidRPr="00391680" w:rsidRDefault="00E83A89" w:rsidP="00774003">
      <w:pPr>
        <w:pStyle w:val="Heading1"/>
        <w:spacing w:line="127" w:lineRule="auto"/>
        <w:ind w:left="797" w:right="1088" w:hanging="360"/>
        <w:rPr>
          <w:rFonts w:asciiTheme="minorHAnsi" w:hAnsiTheme="minorHAnsi" w:cstheme="minorHAnsi"/>
          <w:color w:val="002E55"/>
          <w:sz w:val="22"/>
          <w:szCs w:val="22"/>
          <w:lang w:val="ru-RU"/>
        </w:rPr>
      </w:pPr>
      <w:r w:rsidRPr="00774003">
        <w:rPr>
          <w:rFonts w:asciiTheme="minorHAnsi" w:hAnsiTheme="minorHAnsi" w:cstheme="minorHAnsi"/>
          <w:b w:val="0"/>
          <w:color w:val="00A792"/>
          <w:position w:val="-3"/>
          <w:sz w:val="52"/>
          <w:lang w:val="ru-RU"/>
        </w:rPr>
        <w:t xml:space="preserve">» </w:t>
      </w:r>
      <w:r w:rsidR="00774003" w:rsidRPr="00391680">
        <w:rPr>
          <w:rFonts w:asciiTheme="minorHAnsi" w:hAnsiTheme="minorHAnsi" w:cstheme="minorHAnsi"/>
          <w:color w:val="002E55"/>
          <w:spacing w:val="-5"/>
          <w:sz w:val="22"/>
          <w:szCs w:val="22"/>
          <w:lang w:val="ru-RU"/>
        </w:rPr>
        <w:t>Как узнать, что семьи</w:t>
      </w:r>
      <w:r w:rsidR="00774003" w:rsidRPr="00391680">
        <w:rPr>
          <w:rFonts w:asciiTheme="minorHAnsi" w:hAnsiTheme="minorHAnsi" w:cstheme="minorHAnsi"/>
          <w:color w:val="002E55"/>
          <w:sz w:val="22"/>
          <w:szCs w:val="22"/>
          <w:lang w:val="ru-RU"/>
        </w:rPr>
        <w:t xml:space="preserve">, </w:t>
      </w:r>
    </w:p>
    <w:p w14:paraId="5EA17743" w14:textId="77777777" w:rsidR="00774003" w:rsidRPr="00391680" w:rsidRDefault="00774003" w:rsidP="00774003">
      <w:pPr>
        <w:pStyle w:val="Heading1"/>
        <w:spacing w:line="127" w:lineRule="auto"/>
        <w:ind w:left="797" w:right="1088" w:hanging="360"/>
        <w:rPr>
          <w:rFonts w:asciiTheme="minorHAnsi" w:hAnsiTheme="minorHAnsi" w:cstheme="minorHAnsi"/>
          <w:color w:val="002E55"/>
          <w:sz w:val="22"/>
          <w:szCs w:val="22"/>
          <w:lang w:val="ru-RU"/>
        </w:rPr>
      </w:pPr>
    </w:p>
    <w:p w14:paraId="32CACD23" w14:textId="77777777" w:rsidR="00774003" w:rsidRPr="00391680" w:rsidRDefault="00774003" w:rsidP="00774003">
      <w:pPr>
        <w:pStyle w:val="Heading1"/>
        <w:spacing w:line="127" w:lineRule="auto"/>
        <w:ind w:left="797" w:right="1088" w:hanging="360"/>
        <w:rPr>
          <w:rFonts w:asciiTheme="minorHAnsi" w:hAnsiTheme="minorHAnsi" w:cstheme="minorHAnsi"/>
          <w:color w:val="002E55"/>
          <w:spacing w:val="-6"/>
          <w:sz w:val="22"/>
          <w:szCs w:val="22"/>
          <w:lang w:val="ru-RU"/>
        </w:rPr>
      </w:pPr>
      <w:r w:rsidRPr="00391680">
        <w:rPr>
          <w:rFonts w:asciiTheme="minorHAnsi" w:hAnsiTheme="minorHAnsi" w:cstheme="minorHAnsi"/>
          <w:color w:val="002E55"/>
          <w:sz w:val="22"/>
          <w:szCs w:val="22"/>
          <w:lang w:val="ru-RU"/>
        </w:rPr>
        <w:t xml:space="preserve">       квалифицированные для</w:t>
      </w:r>
      <w:r w:rsidR="00E83A89" w:rsidRPr="00391680">
        <w:rPr>
          <w:rFonts w:asciiTheme="minorHAnsi" w:hAnsiTheme="minorHAnsi" w:cstheme="minorHAnsi"/>
          <w:color w:val="002E55"/>
          <w:spacing w:val="-3"/>
          <w:sz w:val="22"/>
          <w:szCs w:val="22"/>
          <w:lang w:val="ru-RU"/>
        </w:rPr>
        <w:t xml:space="preserve"> </w:t>
      </w:r>
      <w:r w:rsidR="00E83A89" w:rsidRPr="00391680">
        <w:rPr>
          <w:rFonts w:asciiTheme="minorHAnsi" w:hAnsiTheme="minorHAnsi" w:cstheme="minorHAnsi"/>
          <w:color w:val="002E55"/>
          <w:spacing w:val="-6"/>
          <w:sz w:val="22"/>
          <w:szCs w:val="22"/>
        </w:rPr>
        <w:t>McKinney</w:t>
      </w:r>
      <w:r w:rsidR="00E83A89" w:rsidRPr="00391680">
        <w:rPr>
          <w:rFonts w:asciiTheme="minorHAnsi" w:hAnsiTheme="minorHAnsi" w:cstheme="minorHAnsi"/>
          <w:color w:val="002E55"/>
          <w:spacing w:val="-6"/>
          <w:sz w:val="22"/>
          <w:szCs w:val="22"/>
          <w:lang w:val="ru-RU"/>
        </w:rPr>
        <w:t>-</w:t>
      </w:r>
      <w:r w:rsidR="00E83A89" w:rsidRPr="00391680">
        <w:rPr>
          <w:rFonts w:asciiTheme="minorHAnsi" w:hAnsiTheme="minorHAnsi" w:cstheme="minorHAnsi"/>
          <w:color w:val="002E55"/>
          <w:spacing w:val="-6"/>
          <w:sz w:val="22"/>
          <w:szCs w:val="22"/>
        </w:rPr>
        <w:t>Vento</w:t>
      </w:r>
      <w:r w:rsidRPr="00391680">
        <w:rPr>
          <w:rFonts w:asciiTheme="minorHAnsi" w:hAnsiTheme="minorHAnsi" w:cstheme="minorHAnsi"/>
          <w:color w:val="002E55"/>
          <w:spacing w:val="-6"/>
          <w:sz w:val="22"/>
          <w:szCs w:val="22"/>
          <w:lang w:val="ru-RU"/>
        </w:rPr>
        <w:t xml:space="preserve">, </w:t>
      </w:r>
    </w:p>
    <w:p w14:paraId="2DA7E875" w14:textId="77777777" w:rsidR="00774003" w:rsidRPr="00391680" w:rsidRDefault="00774003" w:rsidP="00774003">
      <w:pPr>
        <w:pStyle w:val="Heading1"/>
        <w:spacing w:line="127" w:lineRule="auto"/>
        <w:ind w:left="797" w:right="1088" w:hanging="360"/>
        <w:rPr>
          <w:rFonts w:asciiTheme="minorHAnsi" w:hAnsiTheme="minorHAnsi" w:cstheme="minorHAnsi"/>
          <w:color w:val="002E55"/>
          <w:spacing w:val="-6"/>
          <w:sz w:val="22"/>
          <w:szCs w:val="22"/>
          <w:lang w:val="ru-RU"/>
        </w:rPr>
      </w:pPr>
    </w:p>
    <w:p w14:paraId="06DB20FA" w14:textId="77777777" w:rsidR="00774003" w:rsidRPr="00391680" w:rsidRDefault="00774003" w:rsidP="00774003">
      <w:pPr>
        <w:pStyle w:val="Heading1"/>
        <w:spacing w:line="127" w:lineRule="auto"/>
        <w:ind w:left="797" w:right="1088" w:hanging="360"/>
        <w:rPr>
          <w:rFonts w:asciiTheme="minorHAnsi" w:hAnsiTheme="minorHAnsi" w:cstheme="minorHAnsi"/>
          <w:color w:val="002E55"/>
          <w:spacing w:val="-6"/>
          <w:sz w:val="22"/>
          <w:szCs w:val="22"/>
          <w:lang w:val="ru-RU"/>
        </w:rPr>
      </w:pPr>
      <w:r w:rsidRPr="00391680">
        <w:rPr>
          <w:rFonts w:asciiTheme="minorHAnsi" w:hAnsiTheme="minorHAnsi" w:cstheme="minorHAnsi"/>
          <w:color w:val="002E55"/>
          <w:spacing w:val="-6"/>
          <w:sz w:val="22"/>
          <w:szCs w:val="22"/>
          <w:lang w:val="ru-RU"/>
        </w:rPr>
        <w:t xml:space="preserve">        будут иметь право участвовать в </w:t>
      </w:r>
    </w:p>
    <w:p w14:paraId="76D21BEF" w14:textId="77777777" w:rsidR="00774003" w:rsidRPr="00391680" w:rsidRDefault="00774003" w:rsidP="00774003">
      <w:pPr>
        <w:pStyle w:val="Heading1"/>
        <w:spacing w:line="127" w:lineRule="auto"/>
        <w:ind w:left="797" w:right="1088" w:hanging="360"/>
        <w:rPr>
          <w:rFonts w:asciiTheme="minorHAnsi" w:hAnsiTheme="minorHAnsi" w:cstheme="minorHAnsi"/>
          <w:color w:val="002E55"/>
          <w:spacing w:val="-6"/>
          <w:sz w:val="22"/>
          <w:szCs w:val="22"/>
          <w:lang w:val="ru-RU"/>
        </w:rPr>
      </w:pPr>
    </w:p>
    <w:p w14:paraId="744F6C69" w14:textId="77777777" w:rsidR="00774003" w:rsidRPr="00391680" w:rsidRDefault="00774003" w:rsidP="00774003">
      <w:pPr>
        <w:pStyle w:val="Heading1"/>
        <w:spacing w:line="127" w:lineRule="auto"/>
        <w:ind w:left="797" w:right="1088" w:hanging="360"/>
        <w:rPr>
          <w:rFonts w:asciiTheme="minorHAnsi" w:hAnsiTheme="minorHAnsi" w:cstheme="minorHAnsi"/>
          <w:color w:val="002E55"/>
          <w:sz w:val="22"/>
          <w:szCs w:val="22"/>
          <w:lang w:val="ru-RU"/>
        </w:rPr>
      </w:pPr>
      <w:r w:rsidRPr="00391680">
        <w:rPr>
          <w:rFonts w:asciiTheme="minorHAnsi" w:hAnsiTheme="minorHAnsi" w:cstheme="minorHAnsi"/>
          <w:color w:val="002E55"/>
          <w:spacing w:val="-6"/>
          <w:sz w:val="22"/>
          <w:szCs w:val="22"/>
          <w:lang w:val="ru-RU"/>
        </w:rPr>
        <w:t xml:space="preserve">        программах</w:t>
      </w:r>
      <w:r w:rsidRPr="00391680">
        <w:rPr>
          <w:rFonts w:asciiTheme="minorHAnsi" w:hAnsiTheme="minorHAnsi" w:cstheme="minorHAnsi"/>
          <w:color w:val="002E55"/>
          <w:sz w:val="22"/>
          <w:szCs w:val="22"/>
          <w:lang w:val="ru-RU"/>
        </w:rPr>
        <w:t xml:space="preserve"> обучения детей в раннем</w:t>
      </w:r>
    </w:p>
    <w:p w14:paraId="3D9F0D4A" w14:textId="77777777" w:rsidR="00774003" w:rsidRDefault="00774003" w:rsidP="00774003">
      <w:pPr>
        <w:pStyle w:val="Heading1"/>
        <w:spacing w:line="127" w:lineRule="auto"/>
        <w:ind w:left="797" w:right="1088" w:hanging="360"/>
        <w:rPr>
          <w:rFonts w:asciiTheme="minorHAnsi" w:hAnsiTheme="minorHAnsi" w:cstheme="minorHAnsi"/>
          <w:color w:val="002E55"/>
          <w:lang w:val="ru-RU"/>
        </w:rPr>
      </w:pPr>
    </w:p>
    <w:p w14:paraId="28518B3E" w14:textId="5A706812" w:rsidR="002C24D6" w:rsidRPr="00774003" w:rsidRDefault="00774003" w:rsidP="00774003">
      <w:pPr>
        <w:pStyle w:val="Heading1"/>
        <w:spacing w:line="127" w:lineRule="auto"/>
        <w:ind w:left="797" w:right="1088" w:hanging="360"/>
        <w:rPr>
          <w:rFonts w:asciiTheme="minorHAnsi" w:hAnsiTheme="minorHAnsi" w:cstheme="minorHAnsi"/>
          <w:b w:val="0"/>
        </w:rPr>
      </w:pPr>
      <w:r w:rsidRPr="00774003">
        <w:rPr>
          <w:rFonts w:asciiTheme="minorHAnsi" w:hAnsiTheme="minorHAnsi" w:cstheme="minorHAnsi"/>
          <w:color w:val="002E55"/>
        </w:rPr>
        <w:t xml:space="preserve">       </w:t>
      </w:r>
      <w:r>
        <w:rPr>
          <w:rFonts w:asciiTheme="minorHAnsi" w:hAnsiTheme="minorHAnsi" w:cstheme="minorHAnsi"/>
          <w:color w:val="002E55"/>
          <w:lang w:val="ru-RU"/>
        </w:rPr>
        <w:t>возрасте</w:t>
      </w:r>
      <w:r w:rsidR="00E83A89" w:rsidRPr="00774003">
        <w:rPr>
          <w:rFonts w:asciiTheme="minorHAnsi" w:hAnsiTheme="minorHAnsi" w:cstheme="minorHAnsi"/>
          <w:color w:val="002E55"/>
        </w:rPr>
        <w:t>?</w:t>
      </w:r>
    </w:p>
    <w:p w14:paraId="5B5795E0" w14:textId="098F8617" w:rsidR="002C24D6" w:rsidRPr="00774003" w:rsidRDefault="00774003">
      <w:pPr>
        <w:pStyle w:val="BodyText"/>
        <w:spacing w:before="86" w:line="235" w:lineRule="auto"/>
        <w:ind w:left="797" w:right="1088"/>
        <w:rPr>
          <w:rFonts w:asciiTheme="minorHAnsi" w:hAnsiTheme="minorHAnsi" w:cstheme="minorHAnsi"/>
          <w:lang w:val="ru-RU"/>
        </w:rPr>
      </w:pPr>
      <w:r>
        <w:rPr>
          <w:rFonts w:asciiTheme="minorHAnsi" w:hAnsiTheme="minorHAnsi" w:cstheme="minorHAnsi"/>
          <w:spacing w:val="-4"/>
          <w:lang w:val="ru-RU"/>
        </w:rPr>
        <w:t>Семьи</w:t>
      </w:r>
      <w:r w:rsidRPr="00774003">
        <w:rPr>
          <w:rFonts w:asciiTheme="minorHAnsi" w:hAnsiTheme="minorHAnsi" w:cstheme="minorHAnsi"/>
          <w:spacing w:val="-4"/>
          <w:lang w:val="ru-RU"/>
        </w:rPr>
        <w:t xml:space="preserve">, </w:t>
      </w:r>
      <w:r>
        <w:rPr>
          <w:rFonts w:asciiTheme="minorHAnsi" w:hAnsiTheme="minorHAnsi" w:cstheme="minorHAnsi"/>
          <w:spacing w:val="-4"/>
          <w:lang w:val="ru-RU"/>
        </w:rPr>
        <w:t>квалифицированные</w:t>
      </w:r>
      <w:r w:rsidRPr="00774003">
        <w:rPr>
          <w:rFonts w:asciiTheme="minorHAnsi" w:hAnsiTheme="minorHAnsi" w:cstheme="minorHAnsi"/>
          <w:spacing w:val="-3"/>
          <w:lang w:val="ru-RU"/>
        </w:rPr>
        <w:t xml:space="preserve"> </w:t>
      </w:r>
      <w:r>
        <w:rPr>
          <w:rFonts w:asciiTheme="minorHAnsi" w:hAnsiTheme="minorHAnsi" w:cstheme="minorHAnsi"/>
          <w:spacing w:val="-3"/>
          <w:lang w:val="ru-RU"/>
        </w:rPr>
        <w:t>для</w:t>
      </w:r>
      <w:r w:rsidR="00E83A89" w:rsidRPr="00774003">
        <w:rPr>
          <w:rFonts w:asciiTheme="minorHAnsi" w:hAnsiTheme="minorHAnsi" w:cstheme="minorHAnsi"/>
          <w:spacing w:val="-4"/>
          <w:lang w:val="ru-RU"/>
        </w:rPr>
        <w:t xml:space="preserve"> </w:t>
      </w:r>
      <w:r w:rsidR="009C0019">
        <w:rPr>
          <w:rFonts w:asciiTheme="minorHAnsi" w:hAnsiTheme="minorHAnsi" w:cstheme="minorHAnsi"/>
          <w:spacing w:val="-4"/>
          <w:lang w:val="ru-RU"/>
        </w:rPr>
        <w:t xml:space="preserve">программы </w:t>
      </w:r>
      <w:r w:rsidR="00E83A89" w:rsidRPr="002E4EEC">
        <w:rPr>
          <w:rFonts w:asciiTheme="minorHAnsi" w:hAnsiTheme="minorHAnsi" w:cstheme="minorHAnsi"/>
          <w:spacing w:val="-5"/>
        </w:rPr>
        <w:t>McKinney</w:t>
      </w:r>
      <w:r w:rsidR="00E83A89" w:rsidRPr="00774003">
        <w:rPr>
          <w:rFonts w:asciiTheme="minorHAnsi" w:hAnsiTheme="minorHAnsi" w:cstheme="minorHAnsi"/>
          <w:spacing w:val="-5"/>
          <w:lang w:val="ru-RU"/>
        </w:rPr>
        <w:t>-</w:t>
      </w:r>
      <w:r w:rsidR="00E83A89" w:rsidRPr="002E4EEC">
        <w:rPr>
          <w:rFonts w:asciiTheme="minorHAnsi" w:hAnsiTheme="minorHAnsi" w:cstheme="minorHAnsi"/>
          <w:spacing w:val="-5"/>
        </w:rPr>
        <w:t>Vento</w:t>
      </w:r>
      <w:r w:rsidRPr="00774003">
        <w:rPr>
          <w:rFonts w:asciiTheme="minorHAnsi" w:hAnsiTheme="minorHAnsi" w:cstheme="minorHAnsi"/>
          <w:spacing w:val="-5"/>
          <w:lang w:val="ru-RU"/>
        </w:rPr>
        <w:t>,</w:t>
      </w:r>
      <w:r w:rsidR="00E83A89" w:rsidRPr="00774003">
        <w:rPr>
          <w:rFonts w:asciiTheme="minorHAnsi" w:hAnsiTheme="minorHAnsi" w:cstheme="minorHAnsi"/>
          <w:spacing w:val="-5"/>
          <w:lang w:val="ru-RU"/>
        </w:rPr>
        <w:t xml:space="preserve"> </w:t>
      </w:r>
      <w:r>
        <w:rPr>
          <w:rFonts w:asciiTheme="minorHAnsi" w:hAnsiTheme="minorHAnsi" w:cstheme="minorHAnsi"/>
          <w:spacing w:val="-3"/>
          <w:lang w:val="ru-RU"/>
        </w:rPr>
        <w:t>являются</w:t>
      </w:r>
      <w:r w:rsidRPr="00774003">
        <w:rPr>
          <w:rFonts w:asciiTheme="minorHAnsi" w:hAnsiTheme="minorHAnsi" w:cstheme="minorHAnsi"/>
          <w:spacing w:val="-3"/>
          <w:lang w:val="ru-RU"/>
        </w:rPr>
        <w:t xml:space="preserve"> </w:t>
      </w:r>
      <w:r>
        <w:rPr>
          <w:rFonts w:asciiTheme="minorHAnsi" w:hAnsiTheme="minorHAnsi" w:cstheme="minorHAnsi"/>
          <w:spacing w:val="-3"/>
          <w:lang w:val="ru-RU"/>
        </w:rPr>
        <w:t>приоритетными</w:t>
      </w:r>
      <w:r w:rsidRPr="00774003">
        <w:rPr>
          <w:rFonts w:asciiTheme="minorHAnsi" w:hAnsiTheme="minorHAnsi" w:cstheme="minorHAnsi"/>
          <w:spacing w:val="-3"/>
          <w:lang w:val="ru-RU"/>
        </w:rPr>
        <w:t xml:space="preserve"> </w:t>
      </w:r>
      <w:r>
        <w:rPr>
          <w:rFonts w:asciiTheme="minorHAnsi" w:hAnsiTheme="minorHAnsi" w:cstheme="minorHAnsi"/>
          <w:spacing w:val="-3"/>
          <w:lang w:val="ru-RU"/>
        </w:rPr>
        <w:t>для</w:t>
      </w:r>
      <w:r w:rsidRPr="00774003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большинства</w:t>
      </w:r>
      <w:r w:rsidRPr="00774003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финансируемых государством программ по раннему обучению</w:t>
      </w:r>
      <w:r w:rsidR="00E83A89" w:rsidRPr="00774003">
        <w:rPr>
          <w:rFonts w:asciiTheme="minorHAnsi" w:hAnsiTheme="minorHAnsi" w:cstheme="minorHAnsi"/>
          <w:spacing w:val="-4"/>
          <w:lang w:val="ru-RU"/>
        </w:rPr>
        <w:t>.</w:t>
      </w:r>
    </w:p>
    <w:p w14:paraId="4A1D8FBC" w14:textId="77777777" w:rsidR="002C24D6" w:rsidRPr="00774003" w:rsidRDefault="002C24D6">
      <w:pPr>
        <w:pStyle w:val="BodyText"/>
        <w:rPr>
          <w:rFonts w:asciiTheme="minorHAnsi" w:hAnsiTheme="minorHAnsi" w:cstheme="minorHAnsi"/>
          <w:sz w:val="20"/>
          <w:lang w:val="ru-RU"/>
        </w:rPr>
      </w:pPr>
    </w:p>
    <w:p w14:paraId="6B200592" w14:textId="77777777" w:rsidR="002C24D6" w:rsidRPr="00774003" w:rsidRDefault="002C24D6">
      <w:pPr>
        <w:pStyle w:val="BodyText"/>
        <w:spacing w:before="4"/>
        <w:rPr>
          <w:rFonts w:asciiTheme="minorHAnsi" w:hAnsiTheme="minorHAnsi" w:cstheme="minorHAnsi"/>
          <w:sz w:val="17"/>
          <w:lang w:val="ru-RU"/>
        </w:rPr>
      </w:pPr>
    </w:p>
    <w:p w14:paraId="4682AFEB" w14:textId="6F9A605F" w:rsidR="002C24D6" w:rsidRPr="002E4EEC" w:rsidRDefault="00774003">
      <w:pPr>
        <w:ind w:left="437"/>
        <w:rPr>
          <w:rFonts w:asciiTheme="minorHAnsi" w:hAnsiTheme="minorHAnsi" w:cstheme="minorHAnsi"/>
          <w:sz w:val="40"/>
        </w:rPr>
      </w:pPr>
      <w:r>
        <w:rPr>
          <w:rFonts w:asciiTheme="minorHAnsi" w:hAnsiTheme="minorHAnsi" w:cstheme="minorHAnsi"/>
          <w:color w:val="00A8A5"/>
          <w:w w:val="120"/>
          <w:sz w:val="40"/>
          <w:lang w:val="ru-RU"/>
        </w:rPr>
        <w:t>Следующие шаги</w:t>
      </w:r>
    </w:p>
    <w:p w14:paraId="1EA3AA35" w14:textId="1A60A9F4" w:rsidR="002C24D6" w:rsidRPr="002E4EEC" w:rsidRDefault="003D28BA">
      <w:pPr>
        <w:spacing w:before="227" w:line="252" w:lineRule="auto"/>
        <w:ind w:left="887" w:right="1638"/>
        <w:rPr>
          <w:rFonts w:asciiTheme="minorHAnsi" w:hAnsiTheme="minorHAnsi" w:cstheme="minorHAnsi"/>
          <w:i/>
          <w:sz w:val="18"/>
        </w:rPr>
      </w:pPr>
      <w:r w:rsidRPr="002E4EEC">
        <w:rPr>
          <w:rFonts w:asciiTheme="minorHAnsi" w:hAnsiTheme="minorHAnsi" w:cstheme="minorHAnsi"/>
          <w:noProof/>
          <w:lang w:bidi="ar-SA"/>
        </w:rPr>
        <mc:AlternateContent>
          <mc:Choice Requires="wps">
            <w:drawing>
              <wp:anchor distT="0" distB="0" distL="114300" distR="114300" simplePos="0" relativeHeight="251385856" behindDoc="1" locked="0" layoutInCell="1" allowOverlap="1" wp14:anchorId="684F0F37" wp14:editId="262C193C">
                <wp:simplePos x="0" y="0"/>
                <wp:positionH relativeFrom="page">
                  <wp:posOffset>5437505</wp:posOffset>
                </wp:positionH>
                <wp:positionV relativeFrom="paragraph">
                  <wp:posOffset>286385</wp:posOffset>
                </wp:positionV>
                <wp:extent cx="909955" cy="0"/>
                <wp:effectExtent l="0" t="0" r="0" b="0"/>
                <wp:wrapNone/>
                <wp:docPr id="19" name="Lin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09955" cy="0"/>
                        </a:xfrm>
                        <a:prstGeom prst="line">
                          <a:avLst/>
                        </a:prstGeom>
                        <a:noFill/>
                        <a:ln w="8725">
                          <a:solidFill>
                            <a:srgbClr val="1C75B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BD85A0" id="Line 20" o:spid="_x0000_s1026" style="position:absolute;z-index:-25193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28.15pt,22.55pt" to="499.8pt,2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" strokecolor="#1c75bc" strokeweight=".24236mm">
                <w10:wrap anchorx="page"/>
              </v:line>
            </w:pict>
          </mc:Fallback>
        </mc:AlternateContent>
      </w:r>
      <w:r w:rsidRPr="002E4EEC">
        <w:rPr>
          <w:rFonts w:asciiTheme="minorHAnsi" w:hAnsiTheme="minorHAnsi" w:cstheme="minorHAnsi"/>
          <w:noProof/>
          <w:lang w:bidi="ar-SA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C07AAE4" wp14:editId="47950CE5">
                <wp:simplePos x="0" y="0"/>
                <wp:positionH relativeFrom="page">
                  <wp:posOffset>4032250</wp:posOffset>
                </wp:positionH>
                <wp:positionV relativeFrom="paragraph">
                  <wp:posOffset>142240</wp:posOffset>
                </wp:positionV>
                <wp:extent cx="176530" cy="176530"/>
                <wp:effectExtent l="0" t="0" r="0" b="0"/>
                <wp:wrapNone/>
                <wp:docPr id="18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6530" cy="17653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6E4519" id="Rectangle 19" o:spid="_x0000_s1026" style="position:absolute;margin-left:317.5pt;margin-top:11.2pt;width:13.9pt;height:13.9pt;z-index:25169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" filled="f" strokeweight=".5pt">
                <w10:wrap anchorx="page"/>
              </v:rect>
            </w:pict>
          </mc:Fallback>
        </mc:AlternateContent>
      </w:r>
      <w:r w:rsidR="00774003">
        <w:rPr>
          <w:rFonts w:asciiTheme="minorHAnsi" w:hAnsiTheme="minorHAnsi" w:cstheme="minorHAnsi"/>
          <w:noProof/>
          <w:lang w:val="ru-RU" w:bidi="ar-SA"/>
        </w:rPr>
        <w:t>Вы</w:t>
      </w:r>
      <w:r w:rsidR="00774003" w:rsidRPr="00774003">
        <w:rPr>
          <w:rFonts w:asciiTheme="minorHAnsi" w:hAnsiTheme="minorHAnsi" w:cstheme="minorHAnsi"/>
          <w:noProof/>
          <w:lang w:val="ru-RU" w:bidi="ar-SA"/>
        </w:rPr>
        <w:t xml:space="preserve"> </w:t>
      </w:r>
      <w:r w:rsidR="00774003">
        <w:rPr>
          <w:rFonts w:asciiTheme="minorHAnsi" w:hAnsiTheme="minorHAnsi" w:cstheme="minorHAnsi"/>
          <w:noProof/>
          <w:lang w:val="ru-RU" w:bidi="ar-SA"/>
        </w:rPr>
        <w:t>обращались</w:t>
      </w:r>
      <w:r w:rsidR="00774003" w:rsidRPr="00774003">
        <w:rPr>
          <w:rFonts w:asciiTheme="minorHAnsi" w:hAnsiTheme="minorHAnsi" w:cstheme="minorHAnsi"/>
          <w:noProof/>
          <w:lang w:val="ru-RU" w:bidi="ar-SA"/>
        </w:rPr>
        <w:t xml:space="preserve"> </w:t>
      </w:r>
      <w:r w:rsidR="00774003">
        <w:rPr>
          <w:rFonts w:asciiTheme="minorHAnsi" w:hAnsiTheme="minorHAnsi" w:cstheme="minorHAnsi"/>
          <w:noProof/>
          <w:lang w:val="ru-RU" w:bidi="ar-SA"/>
        </w:rPr>
        <w:t>в</w:t>
      </w:r>
      <w:r w:rsidR="00774003" w:rsidRPr="00774003">
        <w:rPr>
          <w:rFonts w:asciiTheme="minorHAnsi" w:hAnsiTheme="minorHAnsi" w:cstheme="minorHAnsi"/>
          <w:noProof/>
          <w:lang w:val="ru-RU" w:bidi="ar-SA"/>
        </w:rPr>
        <w:t xml:space="preserve"> </w:t>
      </w:r>
      <w:r w:rsidR="00774003">
        <w:rPr>
          <w:rFonts w:asciiTheme="minorHAnsi" w:hAnsiTheme="minorHAnsi" w:cstheme="minorHAnsi"/>
          <w:noProof/>
          <w:lang w:val="ru-RU" w:bidi="ar-SA"/>
        </w:rPr>
        <w:t>свой</w:t>
      </w:r>
      <w:r w:rsidR="00E83A89" w:rsidRPr="00774003">
        <w:rPr>
          <w:rFonts w:asciiTheme="minorHAnsi" w:hAnsiTheme="minorHAnsi" w:cstheme="minorHAnsi"/>
          <w:sz w:val="21"/>
          <w:lang w:val="ru-RU"/>
        </w:rPr>
        <w:t xml:space="preserve"> </w:t>
      </w:r>
      <w:hyperlink r:id="rId59">
        <w:r w:rsidR="00E83A89" w:rsidRPr="002E4EEC">
          <w:rPr>
            <w:rFonts w:asciiTheme="minorHAnsi" w:hAnsiTheme="minorHAnsi" w:cstheme="minorHAnsi"/>
            <w:color w:val="1C75BC"/>
            <w:sz w:val="21"/>
          </w:rPr>
          <w:t>Homeless</w:t>
        </w:r>
        <w:r w:rsidR="00E83A89" w:rsidRPr="00774003">
          <w:rPr>
            <w:rFonts w:asciiTheme="minorHAnsi" w:hAnsiTheme="minorHAnsi" w:cstheme="minorHAnsi"/>
            <w:color w:val="1C75BC"/>
            <w:sz w:val="21"/>
            <w:lang w:val="ru-RU"/>
          </w:rPr>
          <w:t xml:space="preserve"> </w:t>
        </w:r>
        <w:r w:rsidR="00E83A89" w:rsidRPr="002E4EEC">
          <w:rPr>
            <w:rFonts w:asciiTheme="minorHAnsi" w:hAnsiTheme="minorHAnsi" w:cstheme="minorHAnsi"/>
            <w:color w:val="1C75BC"/>
            <w:sz w:val="21"/>
          </w:rPr>
          <w:t>Liaison</w:t>
        </w:r>
      </w:hyperlink>
      <w:r w:rsidR="00E83A89" w:rsidRPr="00774003">
        <w:rPr>
          <w:rFonts w:asciiTheme="minorHAnsi" w:hAnsiTheme="minorHAnsi" w:cstheme="minorHAnsi"/>
          <w:sz w:val="21"/>
          <w:lang w:val="ru-RU"/>
        </w:rPr>
        <w:t xml:space="preserve">? </w:t>
      </w:r>
      <w:hyperlink r:id="rId60">
        <w:r w:rsidR="00E83A89" w:rsidRPr="002E4EEC">
          <w:rPr>
            <w:rFonts w:asciiTheme="minorHAnsi" w:hAnsiTheme="minorHAnsi" w:cstheme="minorHAnsi"/>
            <w:i/>
            <w:color w:val="6D6E71"/>
            <w:sz w:val="18"/>
            <w:u w:val="single" w:color="6D6E71"/>
          </w:rPr>
          <w:t>oregon.gov/ode/schools-and-districts/grants/ESEA/</w:t>
        </w:r>
      </w:hyperlink>
      <w:r w:rsidR="00E83A89" w:rsidRPr="002E4EEC">
        <w:rPr>
          <w:rFonts w:asciiTheme="minorHAnsi" w:hAnsiTheme="minorHAnsi" w:cstheme="minorHAnsi"/>
          <w:i/>
          <w:color w:val="6D6E71"/>
          <w:sz w:val="18"/>
        </w:rPr>
        <w:t xml:space="preserve"> </w:t>
      </w:r>
      <w:hyperlink r:id="rId61">
        <w:r w:rsidR="00E83A89" w:rsidRPr="002E4EEC">
          <w:rPr>
            <w:rFonts w:asciiTheme="minorHAnsi" w:hAnsiTheme="minorHAnsi" w:cstheme="minorHAnsi"/>
            <w:i/>
            <w:color w:val="6D6E71"/>
            <w:sz w:val="18"/>
            <w:u w:val="single" w:color="6D6E71"/>
          </w:rPr>
          <w:t xml:space="preserve">Documents/23-24 MKV POC </w:t>
        </w:r>
        <w:proofErr w:type="spellStart"/>
        <w:r w:rsidR="00E83A89" w:rsidRPr="002E4EEC">
          <w:rPr>
            <w:rFonts w:asciiTheme="minorHAnsi" w:hAnsiTheme="minorHAnsi" w:cstheme="minorHAnsi"/>
            <w:i/>
            <w:color w:val="6D6E71"/>
            <w:sz w:val="18"/>
            <w:u w:val="single" w:color="6D6E71"/>
          </w:rPr>
          <w:t>List_web</w:t>
        </w:r>
        <w:proofErr w:type="spellEnd"/>
        <w:r w:rsidR="00E83A89" w:rsidRPr="002E4EEC">
          <w:rPr>
            <w:rFonts w:asciiTheme="minorHAnsi" w:hAnsiTheme="minorHAnsi" w:cstheme="minorHAnsi"/>
            <w:i/>
            <w:color w:val="6D6E71"/>
            <w:sz w:val="18"/>
            <w:u w:val="single" w:color="6D6E71"/>
          </w:rPr>
          <w:t xml:space="preserve"> doc.docx</w:t>
        </w:r>
      </w:hyperlink>
    </w:p>
    <w:p w14:paraId="07C572F2" w14:textId="77777777" w:rsidR="002C24D6" w:rsidRPr="002E4EEC" w:rsidRDefault="002C24D6">
      <w:pPr>
        <w:pStyle w:val="BodyText"/>
        <w:spacing w:before="3"/>
        <w:rPr>
          <w:rFonts w:asciiTheme="minorHAnsi" w:hAnsiTheme="minorHAnsi" w:cstheme="minorHAnsi"/>
          <w:i/>
          <w:sz w:val="20"/>
        </w:rPr>
      </w:pPr>
    </w:p>
    <w:p w14:paraId="3CD77087" w14:textId="1A1949BE" w:rsidR="002C24D6" w:rsidRPr="00774003" w:rsidRDefault="003D28BA">
      <w:pPr>
        <w:pStyle w:val="BodyText"/>
        <w:spacing w:before="1" w:line="250" w:lineRule="exact"/>
        <w:ind w:left="887"/>
        <w:rPr>
          <w:rFonts w:asciiTheme="minorHAnsi" w:hAnsiTheme="minorHAnsi" w:cstheme="minorHAnsi"/>
          <w:lang w:val="ru-RU"/>
        </w:rPr>
      </w:pPr>
      <w:r w:rsidRPr="002E4EEC">
        <w:rPr>
          <w:rFonts w:asciiTheme="minorHAnsi" w:hAnsiTheme="minorHAnsi" w:cstheme="minorHAnsi"/>
          <w:noProof/>
          <w:lang w:bidi="ar-SA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D33B49D" wp14:editId="33B4D1A4">
                <wp:simplePos x="0" y="0"/>
                <wp:positionH relativeFrom="page">
                  <wp:posOffset>4032250</wp:posOffset>
                </wp:positionH>
                <wp:positionV relativeFrom="paragraph">
                  <wp:posOffset>-1270</wp:posOffset>
                </wp:positionV>
                <wp:extent cx="176530" cy="176530"/>
                <wp:effectExtent l="0" t="0" r="0" b="0"/>
                <wp:wrapNone/>
                <wp:docPr id="17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6530" cy="17653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551E06" id="Rectangle 18" o:spid="_x0000_s1026" style="position:absolute;margin-left:317.5pt;margin-top:-.1pt;width:13.9pt;height:13.9pt;z-index:25169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" filled="f" strokeweight=".5pt">
                <w10:wrap anchorx="page"/>
              </v:rect>
            </w:pict>
          </mc:Fallback>
        </mc:AlternateContent>
      </w:r>
      <w:r w:rsidR="00774003">
        <w:rPr>
          <w:rFonts w:asciiTheme="minorHAnsi" w:hAnsiTheme="minorHAnsi" w:cstheme="minorHAnsi"/>
          <w:noProof/>
          <w:lang w:val="ru-RU" w:bidi="ar-SA"/>
        </w:rPr>
        <w:t>Вы</w:t>
      </w:r>
      <w:r w:rsidR="00774003" w:rsidRPr="00774003">
        <w:rPr>
          <w:rFonts w:asciiTheme="minorHAnsi" w:hAnsiTheme="minorHAnsi" w:cstheme="minorHAnsi"/>
          <w:noProof/>
          <w:lang w:val="ru-RU" w:bidi="ar-SA"/>
        </w:rPr>
        <w:t xml:space="preserve"> </w:t>
      </w:r>
      <w:r w:rsidR="00774003">
        <w:rPr>
          <w:rFonts w:asciiTheme="minorHAnsi" w:hAnsiTheme="minorHAnsi" w:cstheme="minorHAnsi"/>
          <w:noProof/>
          <w:lang w:val="ru-RU" w:bidi="ar-SA"/>
        </w:rPr>
        <w:t>обращались</w:t>
      </w:r>
      <w:r w:rsidR="00E83A89" w:rsidRPr="00774003">
        <w:rPr>
          <w:rFonts w:asciiTheme="minorHAnsi" w:hAnsiTheme="minorHAnsi" w:cstheme="minorHAnsi"/>
          <w:lang w:val="ru-RU"/>
        </w:rPr>
        <w:t xml:space="preserve"> </w:t>
      </w:r>
      <w:r w:rsidR="00774003">
        <w:rPr>
          <w:rFonts w:asciiTheme="minorHAnsi" w:hAnsiTheme="minorHAnsi" w:cstheme="minorHAnsi"/>
          <w:lang w:val="ru-RU"/>
        </w:rPr>
        <w:t>в свои</w:t>
      </w:r>
      <w:r w:rsidR="00E83A89" w:rsidRPr="00774003">
        <w:rPr>
          <w:rFonts w:asciiTheme="minorHAnsi" w:hAnsiTheme="minorHAnsi" w:cstheme="minorHAnsi"/>
          <w:lang w:val="ru-RU"/>
        </w:rPr>
        <w:t xml:space="preserve"> </w:t>
      </w:r>
      <w:hyperlink r:id="rId62">
        <w:r w:rsidR="00E83A89" w:rsidRPr="002E4EEC">
          <w:rPr>
            <w:rFonts w:asciiTheme="minorHAnsi" w:hAnsiTheme="minorHAnsi" w:cstheme="minorHAnsi"/>
            <w:color w:val="1C75BC"/>
            <w:u w:val="single" w:color="1C75BC"/>
          </w:rPr>
          <w:t>Early</w:t>
        </w:r>
        <w:r w:rsidR="00E83A89" w:rsidRPr="00774003">
          <w:rPr>
            <w:rFonts w:asciiTheme="minorHAnsi" w:hAnsiTheme="minorHAnsi" w:cstheme="minorHAnsi"/>
            <w:color w:val="1C75BC"/>
            <w:u w:val="single" w:color="1C75BC"/>
            <w:lang w:val="ru-RU"/>
          </w:rPr>
          <w:t xml:space="preserve"> </w:t>
        </w:r>
        <w:r w:rsidR="00E83A89" w:rsidRPr="002E4EEC">
          <w:rPr>
            <w:rFonts w:asciiTheme="minorHAnsi" w:hAnsiTheme="minorHAnsi" w:cstheme="minorHAnsi"/>
            <w:color w:val="1C75BC"/>
            <w:u w:val="single" w:color="1C75BC"/>
          </w:rPr>
          <w:t>Learning</w:t>
        </w:r>
        <w:r w:rsidR="00E83A89" w:rsidRPr="00774003">
          <w:rPr>
            <w:rFonts w:asciiTheme="minorHAnsi" w:hAnsiTheme="minorHAnsi" w:cstheme="minorHAnsi"/>
            <w:color w:val="1C75BC"/>
            <w:u w:val="single" w:color="1C75BC"/>
            <w:lang w:val="ru-RU"/>
          </w:rPr>
          <w:t xml:space="preserve"> </w:t>
        </w:r>
        <w:r w:rsidR="00E83A89" w:rsidRPr="002E4EEC">
          <w:rPr>
            <w:rFonts w:asciiTheme="minorHAnsi" w:hAnsiTheme="minorHAnsi" w:cstheme="minorHAnsi"/>
            <w:color w:val="1C75BC"/>
            <w:u w:val="single" w:color="1C75BC"/>
          </w:rPr>
          <w:t>Hubs</w:t>
        </w:r>
      </w:hyperlink>
      <w:r w:rsidR="00E83A89" w:rsidRPr="00774003">
        <w:rPr>
          <w:rFonts w:asciiTheme="minorHAnsi" w:hAnsiTheme="minorHAnsi" w:cstheme="minorHAnsi"/>
          <w:lang w:val="ru-RU"/>
        </w:rPr>
        <w:t>?</w:t>
      </w:r>
    </w:p>
    <w:p w14:paraId="3004B0E1" w14:textId="77777777" w:rsidR="002C24D6" w:rsidRPr="002E4EEC" w:rsidRDefault="00000000">
      <w:pPr>
        <w:spacing w:line="214" w:lineRule="exact"/>
        <w:ind w:left="887"/>
        <w:rPr>
          <w:rFonts w:asciiTheme="minorHAnsi" w:hAnsiTheme="minorHAnsi" w:cstheme="minorHAnsi"/>
          <w:i/>
          <w:sz w:val="18"/>
        </w:rPr>
      </w:pPr>
      <w:hyperlink r:id="rId63">
        <w:r w:rsidR="00E83A89" w:rsidRPr="002E4EEC">
          <w:rPr>
            <w:rFonts w:asciiTheme="minorHAnsi" w:hAnsiTheme="minorHAnsi" w:cstheme="minorHAnsi"/>
            <w:i/>
            <w:color w:val="6D6E71"/>
            <w:sz w:val="18"/>
            <w:u w:val="single" w:color="6D6E71"/>
          </w:rPr>
          <w:t>oregon.gov/</w:t>
        </w:r>
        <w:proofErr w:type="spellStart"/>
        <w:r w:rsidR="00E83A89" w:rsidRPr="002E4EEC">
          <w:rPr>
            <w:rFonts w:asciiTheme="minorHAnsi" w:hAnsiTheme="minorHAnsi" w:cstheme="minorHAnsi"/>
            <w:i/>
            <w:color w:val="6D6E71"/>
            <w:sz w:val="18"/>
            <w:u w:val="single" w:color="6D6E71"/>
          </w:rPr>
          <w:t>delc</w:t>
        </w:r>
        <w:proofErr w:type="spellEnd"/>
        <w:r w:rsidR="00E83A89" w:rsidRPr="002E4EEC">
          <w:rPr>
            <w:rFonts w:asciiTheme="minorHAnsi" w:hAnsiTheme="minorHAnsi" w:cstheme="minorHAnsi"/>
            <w:i/>
            <w:color w:val="6D6E71"/>
            <w:sz w:val="18"/>
            <w:u w:val="single" w:color="6D6E71"/>
          </w:rPr>
          <w:t>/programs/Pages/hubs.aspx</w:t>
        </w:r>
      </w:hyperlink>
    </w:p>
    <w:p w14:paraId="3F02664E" w14:textId="77777777" w:rsidR="002C24D6" w:rsidRPr="002E4EEC" w:rsidRDefault="002C24D6">
      <w:pPr>
        <w:spacing w:line="214" w:lineRule="exact"/>
        <w:rPr>
          <w:rFonts w:asciiTheme="minorHAnsi" w:hAnsiTheme="minorHAnsi" w:cstheme="minorHAnsi"/>
          <w:sz w:val="18"/>
        </w:rPr>
        <w:sectPr w:rsidR="002C24D6" w:rsidRPr="002E4EEC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5868" w:space="40"/>
            <w:col w:w="6332"/>
          </w:cols>
        </w:sectPr>
      </w:pPr>
    </w:p>
    <w:p w14:paraId="5A1B8B83" w14:textId="0047F190" w:rsidR="002C24D6" w:rsidRPr="002E4EEC" w:rsidRDefault="002E4EEC">
      <w:pPr>
        <w:rPr>
          <w:rFonts w:asciiTheme="minorHAnsi" w:hAnsiTheme="minorHAnsi" w:cstheme="minorHAnsi"/>
          <w:sz w:val="2"/>
          <w:szCs w:val="2"/>
        </w:rPr>
      </w:pPr>
      <w:r w:rsidRPr="002E4EEC">
        <w:rPr>
          <w:rFonts w:asciiTheme="minorHAnsi" w:hAnsiTheme="minorHAnsi" w:cstheme="minorHAnsi"/>
          <w:noProof/>
          <w:lang w:bidi="ar-SA"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13A49EF7" wp14:editId="7C9449DD">
                <wp:simplePos x="0" y="0"/>
                <wp:positionH relativeFrom="page">
                  <wp:posOffset>0</wp:posOffset>
                </wp:positionH>
                <wp:positionV relativeFrom="page">
                  <wp:posOffset>10057520</wp:posOffset>
                </wp:positionV>
                <wp:extent cx="7772400" cy="45719"/>
                <wp:effectExtent l="0" t="0" r="0" b="5715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V="1">
                          <a:off x="0" y="0"/>
                          <a:ext cx="7772400" cy="45719"/>
                          <a:chOff x="0" y="13680"/>
                          <a:chExt cx="12240" cy="2160"/>
                        </a:xfrm>
                      </wpg:grpSpPr>
                      <wps:wsp>
                        <wps:cNvPr id="2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0" y="13680"/>
                            <a:ext cx="12240" cy="2160"/>
                          </a:xfrm>
                          <a:prstGeom prst="rect">
                            <a:avLst/>
                          </a:prstGeom>
                          <a:solidFill>
                            <a:srgbClr val="002E5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39" y="14365"/>
                            <a:ext cx="1884" cy="7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46" y="14473"/>
                            <a:ext cx="157" cy="1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" name="AutoShape 14"/>
                        <wps:cNvSpPr>
                          <a:spLocks/>
                        </wps:cNvSpPr>
                        <wps:spPr bwMode="auto">
                          <a:xfrm>
                            <a:off x="6409" y="14365"/>
                            <a:ext cx="1058" cy="767"/>
                          </a:xfrm>
                          <a:custGeom>
                            <a:avLst/>
                            <a:gdLst>
                              <a:gd name="T0" fmla="+- 0 6619 6409"/>
                              <a:gd name="T1" fmla="*/ T0 w 1058"/>
                              <a:gd name="T2" fmla="+- 0 14655 14366"/>
                              <a:gd name="T3" fmla="*/ 14655 h 767"/>
                              <a:gd name="T4" fmla="+- 0 6591 6409"/>
                              <a:gd name="T5" fmla="*/ T4 w 1058"/>
                              <a:gd name="T6" fmla="+- 0 14857 14366"/>
                              <a:gd name="T7" fmla="*/ 14857 h 767"/>
                              <a:gd name="T8" fmla="+- 0 6595 6409"/>
                              <a:gd name="T9" fmla="*/ T8 w 1058"/>
                              <a:gd name="T10" fmla="+- 0 15066 14366"/>
                              <a:gd name="T11" fmla="*/ 15066 h 767"/>
                              <a:gd name="T12" fmla="+- 0 6653 6409"/>
                              <a:gd name="T13" fmla="*/ T12 w 1058"/>
                              <a:gd name="T14" fmla="+- 0 15133 14366"/>
                              <a:gd name="T15" fmla="*/ 15133 h 767"/>
                              <a:gd name="T16" fmla="+- 0 6706 6409"/>
                              <a:gd name="T17" fmla="*/ T16 w 1058"/>
                              <a:gd name="T18" fmla="+- 0 15064 14366"/>
                              <a:gd name="T19" fmla="*/ 15064 h 767"/>
                              <a:gd name="T20" fmla="+- 0 6779 6409"/>
                              <a:gd name="T21" fmla="*/ T20 w 1058"/>
                              <a:gd name="T22" fmla="+- 0 14840 14366"/>
                              <a:gd name="T23" fmla="*/ 14840 h 767"/>
                              <a:gd name="T24" fmla="+- 0 6942 6409"/>
                              <a:gd name="T25" fmla="*/ T24 w 1058"/>
                              <a:gd name="T26" fmla="+- 0 14752 14366"/>
                              <a:gd name="T27" fmla="*/ 14752 h 767"/>
                              <a:gd name="T28" fmla="+- 0 7070 6409"/>
                              <a:gd name="T29" fmla="*/ T28 w 1058"/>
                              <a:gd name="T30" fmla="+- 0 14574 14366"/>
                              <a:gd name="T31" fmla="*/ 14574 h 767"/>
                              <a:gd name="T32" fmla="+- 0 7034 6409"/>
                              <a:gd name="T33" fmla="*/ T32 w 1058"/>
                              <a:gd name="T34" fmla="+- 0 14510 14366"/>
                              <a:gd name="T35" fmla="*/ 14510 h 767"/>
                              <a:gd name="T36" fmla="+- 0 6813 6409"/>
                              <a:gd name="T37" fmla="*/ T36 w 1058"/>
                              <a:gd name="T38" fmla="+- 0 14902 14366"/>
                              <a:gd name="T39" fmla="*/ 14902 h 767"/>
                              <a:gd name="T40" fmla="+- 0 6816 6409"/>
                              <a:gd name="T41" fmla="*/ T40 w 1058"/>
                              <a:gd name="T42" fmla="+- 0 15114 14366"/>
                              <a:gd name="T43" fmla="*/ 15114 h 767"/>
                              <a:gd name="T44" fmla="+- 0 6850 6409"/>
                              <a:gd name="T45" fmla="*/ T44 w 1058"/>
                              <a:gd name="T46" fmla="+- 0 15125 14366"/>
                              <a:gd name="T47" fmla="*/ 15125 h 767"/>
                              <a:gd name="T48" fmla="+- 0 6892 6409"/>
                              <a:gd name="T49" fmla="*/ T48 w 1058"/>
                              <a:gd name="T50" fmla="+- 0 15114 14366"/>
                              <a:gd name="T51" fmla="*/ 15114 h 767"/>
                              <a:gd name="T52" fmla="+- 0 6933 6409"/>
                              <a:gd name="T53" fmla="*/ T52 w 1058"/>
                              <a:gd name="T54" fmla="+- 0 15090 14366"/>
                              <a:gd name="T55" fmla="*/ 15090 h 767"/>
                              <a:gd name="T56" fmla="+- 0 6959 6409"/>
                              <a:gd name="T57" fmla="*/ T56 w 1058"/>
                              <a:gd name="T58" fmla="+- 0 15050 14366"/>
                              <a:gd name="T59" fmla="*/ 15050 h 767"/>
                              <a:gd name="T60" fmla="+- 0 6960 6409"/>
                              <a:gd name="T61" fmla="*/ T60 w 1058"/>
                              <a:gd name="T62" fmla="+- 0 15027 14366"/>
                              <a:gd name="T63" fmla="*/ 15027 h 767"/>
                              <a:gd name="T64" fmla="+- 0 6945 6409"/>
                              <a:gd name="T65" fmla="*/ T64 w 1058"/>
                              <a:gd name="T66" fmla="+- 0 14840 14366"/>
                              <a:gd name="T67" fmla="*/ 14840 h 767"/>
                              <a:gd name="T68" fmla="+- 0 6992 6409"/>
                              <a:gd name="T69" fmla="*/ T68 w 1058"/>
                              <a:gd name="T70" fmla="+- 0 14649 14366"/>
                              <a:gd name="T71" fmla="*/ 14649 h 767"/>
                              <a:gd name="T72" fmla="+- 0 7083 6409"/>
                              <a:gd name="T73" fmla="*/ T72 w 1058"/>
                              <a:gd name="T74" fmla="+- 0 14746 14366"/>
                              <a:gd name="T75" fmla="*/ 14746 h 767"/>
                              <a:gd name="T76" fmla="+- 0 7048 6409"/>
                              <a:gd name="T77" fmla="*/ T76 w 1058"/>
                              <a:gd name="T78" fmla="+- 0 14875 14366"/>
                              <a:gd name="T79" fmla="*/ 14875 h 767"/>
                              <a:gd name="T80" fmla="+- 0 7042 6409"/>
                              <a:gd name="T81" fmla="*/ T80 w 1058"/>
                              <a:gd name="T82" fmla="+- 0 15027 14366"/>
                              <a:gd name="T83" fmla="*/ 15027 h 767"/>
                              <a:gd name="T84" fmla="+- 0 7046 6409"/>
                              <a:gd name="T85" fmla="*/ T84 w 1058"/>
                              <a:gd name="T86" fmla="+- 0 15122 14366"/>
                              <a:gd name="T87" fmla="*/ 15122 h 767"/>
                              <a:gd name="T88" fmla="+- 0 7098 6409"/>
                              <a:gd name="T89" fmla="*/ T88 w 1058"/>
                              <a:gd name="T90" fmla="+- 0 15117 14366"/>
                              <a:gd name="T91" fmla="*/ 15117 h 767"/>
                              <a:gd name="T92" fmla="+- 0 7134 6409"/>
                              <a:gd name="T93" fmla="*/ T92 w 1058"/>
                              <a:gd name="T94" fmla="+- 0 15062 14366"/>
                              <a:gd name="T95" fmla="*/ 15062 h 767"/>
                              <a:gd name="T96" fmla="+- 0 7198 6409"/>
                              <a:gd name="T97" fmla="*/ T96 w 1058"/>
                              <a:gd name="T98" fmla="+- 0 14998 14366"/>
                              <a:gd name="T99" fmla="*/ 14998 h 767"/>
                              <a:gd name="T100" fmla="+- 0 7320 6409"/>
                              <a:gd name="T101" fmla="*/ T100 w 1058"/>
                              <a:gd name="T102" fmla="+- 0 14907 14366"/>
                              <a:gd name="T103" fmla="*/ 14907 h 767"/>
                              <a:gd name="T104" fmla="+- 0 7311 6409"/>
                              <a:gd name="T105" fmla="*/ T104 w 1058"/>
                              <a:gd name="T106" fmla="+- 0 14788 14366"/>
                              <a:gd name="T107" fmla="*/ 14788 h 767"/>
                              <a:gd name="T108" fmla="+- 0 7401 6409"/>
                              <a:gd name="T109" fmla="*/ T108 w 1058"/>
                              <a:gd name="T110" fmla="+- 0 14765 14366"/>
                              <a:gd name="T111" fmla="*/ 14765 h 767"/>
                              <a:gd name="T112" fmla="+- 0 7462 6409"/>
                              <a:gd name="T113" fmla="*/ T112 w 1058"/>
                              <a:gd name="T114" fmla="+- 0 14695 14366"/>
                              <a:gd name="T115" fmla="*/ 14695 h 767"/>
                              <a:gd name="T116" fmla="+- 0 7150 6409"/>
                              <a:gd name="T117" fmla="*/ T116 w 1058"/>
                              <a:gd name="T118" fmla="+- 0 14669 14366"/>
                              <a:gd name="T119" fmla="*/ 14669 h 767"/>
                              <a:gd name="T120" fmla="+- 0 7070 6409"/>
                              <a:gd name="T121" fmla="*/ T120 w 1058"/>
                              <a:gd name="T122" fmla="+- 0 14574 14366"/>
                              <a:gd name="T123" fmla="*/ 14574 h 767"/>
                              <a:gd name="T124" fmla="+- 0 7228 6409"/>
                              <a:gd name="T125" fmla="*/ T124 w 1058"/>
                              <a:gd name="T126" fmla="+- 0 15016 14366"/>
                              <a:gd name="T127" fmla="*/ 15016 h 767"/>
                              <a:gd name="T128" fmla="+- 0 7243 6409"/>
                              <a:gd name="T129" fmla="*/ T128 w 1058"/>
                              <a:gd name="T130" fmla="+- 0 15116 14366"/>
                              <a:gd name="T131" fmla="*/ 15116 h 767"/>
                              <a:gd name="T132" fmla="+- 0 7308 6409"/>
                              <a:gd name="T133" fmla="*/ T132 w 1058"/>
                              <a:gd name="T134" fmla="+- 0 15028 14366"/>
                              <a:gd name="T135" fmla="*/ 15028 h 767"/>
                              <a:gd name="T136" fmla="+- 0 7308 6409"/>
                              <a:gd name="T137" fmla="*/ T136 w 1058"/>
                              <a:gd name="T138" fmla="+- 0 14768 14366"/>
                              <a:gd name="T139" fmla="*/ 14768 h 767"/>
                              <a:gd name="T140" fmla="+- 0 7450 6409"/>
                              <a:gd name="T141" fmla="*/ T140 w 1058"/>
                              <a:gd name="T142" fmla="+- 0 14647 14366"/>
                              <a:gd name="T143" fmla="*/ 14647 h 767"/>
                              <a:gd name="T144" fmla="+- 0 7335 6409"/>
                              <a:gd name="T145" fmla="*/ T144 w 1058"/>
                              <a:gd name="T146" fmla="+- 0 14691 14366"/>
                              <a:gd name="T147" fmla="*/ 14691 h 767"/>
                              <a:gd name="T148" fmla="+- 0 7467 6409"/>
                              <a:gd name="T149" fmla="*/ T148 w 1058"/>
                              <a:gd name="T150" fmla="+- 0 14683 14366"/>
                              <a:gd name="T151" fmla="*/ 14683 h 767"/>
                              <a:gd name="T152" fmla="+- 0 7450 6409"/>
                              <a:gd name="T153" fmla="*/ T152 w 1058"/>
                              <a:gd name="T154" fmla="+- 0 14647 14366"/>
                              <a:gd name="T155" fmla="*/ 14647 h 767"/>
                              <a:gd name="T156" fmla="+- 0 6629 6409"/>
                              <a:gd name="T157" fmla="*/ T156 w 1058"/>
                              <a:gd name="T158" fmla="+- 0 14393 14366"/>
                              <a:gd name="T159" fmla="*/ 14393 h 767"/>
                              <a:gd name="T160" fmla="+- 0 6469 6409"/>
                              <a:gd name="T161" fmla="*/ T160 w 1058"/>
                              <a:gd name="T162" fmla="+- 0 14519 14366"/>
                              <a:gd name="T163" fmla="*/ 14519 h 767"/>
                              <a:gd name="T164" fmla="+- 0 6410 6409"/>
                              <a:gd name="T165" fmla="*/ T164 w 1058"/>
                              <a:gd name="T166" fmla="+- 0 14636 14366"/>
                              <a:gd name="T167" fmla="*/ 14636 h 767"/>
                              <a:gd name="T168" fmla="+- 0 6453 6409"/>
                              <a:gd name="T169" fmla="*/ T168 w 1058"/>
                              <a:gd name="T170" fmla="+- 0 14654 14366"/>
                              <a:gd name="T171" fmla="*/ 14654 h 767"/>
                              <a:gd name="T172" fmla="+- 0 6583 6409"/>
                              <a:gd name="T173" fmla="*/ T172 w 1058"/>
                              <a:gd name="T174" fmla="+- 0 14529 14366"/>
                              <a:gd name="T175" fmla="*/ 14529 h 767"/>
                              <a:gd name="T176" fmla="+- 0 7011 6409"/>
                              <a:gd name="T177" fmla="*/ T176 w 1058"/>
                              <a:gd name="T178" fmla="+- 0 14473 14366"/>
                              <a:gd name="T179" fmla="*/ 14473 h 767"/>
                              <a:gd name="T180" fmla="+- 0 6873 6409"/>
                              <a:gd name="T181" fmla="*/ T180 w 1058"/>
                              <a:gd name="T182" fmla="+- 0 14379 14366"/>
                              <a:gd name="T183" fmla="*/ 14379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1058" h="767">
                                <a:moveTo>
                                  <a:pt x="625" y="144"/>
                                </a:moveTo>
                                <a:lnTo>
                                  <a:pt x="242" y="144"/>
                                </a:lnTo>
                                <a:lnTo>
                                  <a:pt x="210" y="289"/>
                                </a:lnTo>
                                <a:lnTo>
                                  <a:pt x="193" y="374"/>
                                </a:lnTo>
                                <a:lnTo>
                                  <a:pt x="185" y="430"/>
                                </a:lnTo>
                                <a:lnTo>
                                  <a:pt x="182" y="491"/>
                                </a:lnTo>
                                <a:lnTo>
                                  <a:pt x="181" y="566"/>
                                </a:lnTo>
                                <a:lnTo>
                                  <a:pt x="182" y="639"/>
                                </a:lnTo>
                                <a:lnTo>
                                  <a:pt x="186" y="700"/>
                                </a:lnTo>
                                <a:lnTo>
                                  <a:pt x="189" y="739"/>
                                </a:lnTo>
                                <a:lnTo>
                                  <a:pt x="208" y="759"/>
                                </a:lnTo>
                                <a:lnTo>
                                  <a:pt x="244" y="767"/>
                                </a:lnTo>
                                <a:lnTo>
                                  <a:pt x="279" y="761"/>
                                </a:lnTo>
                                <a:lnTo>
                                  <a:pt x="294" y="739"/>
                                </a:lnTo>
                                <a:lnTo>
                                  <a:pt x="297" y="698"/>
                                </a:lnTo>
                                <a:lnTo>
                                  <a:pt x="309" y="631"/>
                                </a:lnTo>
                                <a:lnTo>
                                  <a:pt x="333" y="551"/>
                                </a:lnTo>
                                <a:lnTo>
                                  <a:pt x="370" y="474"/>
                                </a:lnTo>
                                <a:lnTo>
                                  <a:pt x="536" y="474"/>
                                </a:lnTo>
                                <a:lnTo>
                                  <a:pt x="536" y="471"/>
                                </a:lnTo>
                                <a:lnTo>
                                  <a:pt x="533" y="386"/>
                                </a:lnTo>
                                <a:lnTo>
                                  <a:pt x="539" y="297"/>
                                </a:lnTo>
                                <a:lnTo>
                                  <a:pt x="558" y="208"/>
                                </a:lnTo>
                                <a:lnTo>
                                  <a:pt x="661" y="208"/>
                                </a:lnTo>
                                <a:lnTo>
                                  <a:pt x="652" y="193"/>
                                </a:lnTo>
                                <a:lnTo>
                                  <a:pt x="629" y="150"/>
                                </a:lnTo>
                                <a:lnTo>
                                  <a:pt x="625" y="144"/>
                                </a:lnTo>
                                <a:close/>
                                <a:moveTo>
                                  <a:pt x="536" y="474"/>
                                </a:moveTo>
                                <a:lnTo>
                                  <a:pt x="370" y="474"/>
                                </a:lnTo>
                                <a:lnTo>
                                  <a:pt x="404" y="536"/>
                                </a:lnTo>
                                <a:lnTo>
                                  <a:pt x="420" y="585"/>
                                </a:lnTo>
                                <a:lnTo>
                                  <a:pt x="419" y="647"/>
                                </a:lnTo>
                                <a:lnTo>
                                  <a:pt x="407" y="748"/>
                                </a:lnTo>
                                <a:lnTo>
                                  <a:pt x="412" y="757"/>
                                </a:lnTo>
                                <a:lnTo>
                                  <a:pt x="425" y="760"/>
                                </a:lnTo>
                                <a:lnTo>
                                  <a:pt x="441" y="759"/>
                                </a:lnTo>
                                <a:lnTo>
                                  <a:pt x="453" y="757"/>
                                </a:lnTo>
                                <a:lnTo>
                                  <a:pt x="468" y="753"/>
                                </a:lnTo>
                                <a:lnTo>
                                  <a:pt x="483" y="748"/>
                                </a:lnTo>
                                <a:lnTo>
                                  <a:pt x="497" y="741"/>
                                </a:lnTo>
                                <a:lnTo>
                                  <a:pt x="511" y="734"/>
                                </a:lnTo>
                                <a:lnTo>
                                  <a:pt x="524" y="724"/>
                                </a:lnTo>
                                <a:lnTo>
                                  <a:pt x="535" y="712"/>
                                </a:lnTo>
                                <a:lnTo>
                                  <a:pt x="544" y="699"/>
                                </a:lnTo>
                                <a:lnTo>
                                  <a:pt x="550" y="684"/>
                                </a:lnTo>
                                <a:lnTo>
                                  <a:pt x="551" y="679"/>
                                </a:lnTo>
                                <a:lnTo>
                                  <a:pt x="552" y="674"/>
                                </a:lnTo>
                                <a:lnTo>
                                  <a:pt x="551" y="661"/>
                                </a:lnTo>
                                <a:lnTo>
                                  <a:pt x="549" y="615"/>
                                </a:lnTo>
                                <a:lnTo>
                                  <a:pt x="542" y="548"/>
                                </a:lnTo>
                                <a:lnTo>
                                  <a:pt x="536" y="474"/>
                                </a:lnTo>
                                <a:close/>
                                <a:moveTo>
                                  <a:pt x="661" y="208"/>
                                </a:moveTo>
                                <a:lnTo>
                                  <a:pt x="558" y="208"/>
                                </a:lnTo>
                                <a:lnTo>
                                  <a:pt x="583" y="283"/>
                                </a:lnTo>
                                <a:lnTo>
                                  <a:pt x="603" y="325"/>
                                </a:lnTo>
                                <a:lnTo>
                                  <a:pt x="630" y="352"/>
                                </a:lnTo>
                                <a:lnTo>
                                  <a:pt x="674" y="380"/>
                                </a:lnTo>
                                <a:lnTo>
                                  <a:pt x="655" y="438"/>
                                </a:lnTo>
                                <a:lnTo>
                                  <a:pt x="644" y="475"/>
                                </a:lnTo>
                                <a:lnTo>
                                  <a:pt x="639" y="509"/>
                                </a:lnTo>
                                <a:lnTo>
                                  <a:pt x="636" y="555"/>
                                </a:lnTo>
                                <a:lnTo>
                                  <a:pt x="634" y="607"/>
                                </a:lnTo>
                                <a:lnTo>
                                  <a:pt x="633" y="661"/>
                                </a:lnTo>
                                <a:lnTo>
                                  <a:pt x="632" y="709"/>
                                </a:lnTo>
                                <a:lnTo>
                                  <a:pt x="632" y="751"/>
                                </a:lnTo>
                                <a:lnTo>
                                  <a:pt x="637" y="756"/>
                                </a:lnTo>
                                <a:lnTo>
                                  <a:pt x="643" y="756"/>
                                </a:lnTo>
                                <a:lnTo>
                                  <a:pt x="665" y="755"/>
                                </a:lnTo>
                                <a:lnTo>
                                  <a:pt x="689" y="751"/>
                                </a:lnTo>
                                <a:lnTo>
                                  <a:pt x="710" y="742"/>
                                </a:lnTo>
                                <a:lnTo>
                                  <a:pt x="721" y="724"/>
                                </a:lnTo>
                                <a:lnTo>
                                  <a:pt x="725" y="696"/>
                                </a:lnTo>
                                <a:lnTo>
                                  <a:pt x="733" y="665"/>
                                </a:lnTo>
                                <a:lnTo>
                                  <a:pt x="752" y="641"/>
                                </a:lnTo>
                                <a:lnTo>
                                  <a:pt x="789" y="632"/>
                                </a:lnTo>
                                <a:lnTo>
                                  <a:pt x="904" y="632"/>
                                </a:lnTo>
                                <a:lnTo>
                                  <a:pt x="908" y="606"/>
                                </a:lnTo>
                                <a:lnTo>
                                  <a:pt x="911" y="541"/>
                                </a:lnTo>
                                <a:lnTo>
                                  <a:pt x="907" y="475"/>
                                </a:lnTo>
                                <a:lnTo>
                                  <a:pt x="907" y="474"/>
                                </a:lnTo>
                                <a:lnTo>
                                  <a:pt x="902" y="422"/>
                                </a:lnTo>
                                <a:lnTo>
                                  <a:pt x="899" y="402"/>
                                </a:lnTo>
                                <a:lnTo>
                                  <a:pt x="975" y="402"/>
                                </a:lnTo>
                                <a:lnTo>
                                  <a:pt x="992" y="399"/>
                                </a:lnTo>
                                <a:lnTo>
                                  <a:pt x="1019" y="377"/>
                                </a:lnTo>
                                <a:lnTo>
                                  <a:pt x="1052" y="334"/>
                                </a:lnTo>
                                <a:lnTo>
                                  <a:pt x="1053" y="329"/>
                                </a:lnTo>
                                <a:lnTo>
                                  <a:pt x="856" y="329"/>
                                </a:lnTo>
                                <a:lnTo>
                                  <a:pt x="791" y="322"/>
                                </a:lnTo>
                                <a:lnTo>
                                  <a:pt x="741" y="303"/>
                                </a:lnTo>
                                <a:lnTo>
                                  <a:pt x="704" y="273"/>
                                </a:lnTo>
                                <a:lnTo>
                                  <a:pt x="676" y="235"/>
                                </a:lnTo>
                                <a:lnTo>
                                  <a:pt x="661" y="208"/>
                                </a:lnTo>
                                <a:close/>
                                <a:moveTo>
                                  <a:pt x="904" y="632"/>
                                </a:moveTo>
                                <a:lnTo>
                                  <a:pt x="789" y="632"/>
                                </a:lnTo>
                                <a:lnTo>
                                  <a:pt x="819" y="650"/>
                                </a:lnTo>
                                <a:lnTo>
                                  <a:pt x="825" y="690"/>
                                </a:lnTo>
                                <a:lnTo>
                                  <a:pt x="824" y="730"/>
                                </a:lnTo>
                                <a:lnTo>
                                  <a:pt x="834" y="750"/>
                                </a:lnTo>
                                <a:lnTo>
                                  <a:pt x="867" y="740"/>
                                </a:lnTo>
                                <a:lnTo>
                                  <a:pt x="887" y="709"/>
                                </a:lnTo>
                                <a:lnTo>
                                  <a:pt x="899" y="662"/>
                                </a:lnTo>
                                <a:lnTo>
                                  <a:pt x="904" y="632"/>
                                </a:lnTo>
                                <a:close/>
                                <a:moveTo>
                                  <a:pt x="975" y="402"/>
                                </a:moveTo>
                                <a:lnTo>
                                  <a:pt x="899" y="402"/>
                                </a:lnTo>
                                <a:lnTo>
                                  <a:pt x="957" y="405"/>
                                </a:lnTo>
                                <a:lnTo>
                                  <a:pt x="975" y="402"/>
                                </a:lnTo>
                                <a:close/>
                                <a:moveTo>
                                  <a:pt x="1041" y="281"/>
                                </a:moveTo>
                                <a:lnTo>
                                  <a:pt x="1011" y="300"/>
                                </a:lnTo>
                                <a:lnTo>
                                  <a:pt x="975" y="315"/>
                                </a:lnTo>
                                <a:lnTo>
                                  <a:pt x="926" y="325"/>
                                </a:lnTo>
                                <a:lnTo>
                                  <a:pt x="856" y="329"/>
                                </a:lnTo>
                                <a:lnTo>
                                  <a:pt x="1053" y="329"/>
                                </a:lnTo>
                                <a:lnTo>
                                  <a:pt x="1058" y="317"/>
                                </a:lnTo>
                                <a:lnTo>
                                  <a:pt x="1058" y="297"/>
                                </a:lnTo>
                                <a:lnTo>
                                  <a:pt x="1052" y="282"/>
                                </a:lnTo>
                                <a:lnTo>
                                  <a:pt x="1041" y="281"/>
                                </a:lnTo>
                                <a:close/>
                                <a:moveTo>
                                  <a:pt x="374" y="0"/>
                                </a:moveTo>
                                <a:lnTo>
                                  <a:pt x="292" y="5"/>
                                </a:lnTo>
                                <a:lnTo>
                                  <a:pt x="220" y="27"/>
                                </a:lnTo>
                                <a:lnTo>
                                  <a:pt x="157" y="60"/>
                                </a:lnTo>
                                <a:lnTo>
                                  <a:pt x="104" y="103"/>
                                </a:lnTo>
                                <a:lnTo>
                                  <a:pt x="60" y="153"/>
                                </a:lnTo>
                                <a:lnTo>
                                  <a:pt x="25" y="205"/>
                                </a:lnTo>
                                <a:lnTo>
                                  <a:pt x="0" y="257"/>
                                </a:lnTo>
                                <a:lnTo>
                                  <a:pt x="1" y="270"/>
                                </a:lnTo>
                                <a:lnTo>
                                  <a:pt x="8" y="286"/>
                                </a:lnTo>
                                <a:lnTo>
                                  <a:pt x="22" y="295"/>
                                </a:lnTo>
                                <a:lnTo>
                                  <a:pt x="44" y="288"/>
                                </a:lnTo>
                                <a:lnTo>
                                  <a:pt x="85" y="248"/>
                                </a:lnTo>
                                <a:lnTo>
                                  <a:pt x="125" y="202"/>
                                </a:lnTo>
                                <a:lnTo>
                                  <a:pt x="174" y="163"/>
                                </a:lnTo>
                                <a:lnTo>
                                  <a:pt x="242" y="144"/>
                                </a:lnTo>
                                <a:lnTo>
                                  <a:pt x="625" y="144"/>
                                </a:lnTo>
                                <a:lnTo>
                                  <a:pt x="602" y="107"/>
                                </a:lnTo>
                                <a:lnTo>
                                  <a:pt x="569" y="68"/>
                                </a:lnTo>
                                <a:lnTo>
                                  <a:pt x="524" y="36"/>
                                </a:lnTo>
                                <a:lnTo>
                                  <a:pt x="464" y="13"/>
                                </a:lnTo>
                                <a:lnTo>
                                  <a:pt x="3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79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26" y="14486"/>
                            <a:ext cx="182" cy="17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23" y="14166"/>
                            <a:ext cx="211" cy="2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48" y="14354"/>
                            <a:ext cx="221" cy="22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06" y="14358"/>
                            <a:ext cx="363" cy="2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05" y="14354"/>
                            <a:ext cx="198" cy="22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52" y="14354"/>
                            <a:ext cx="221" cy="22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09" y="14358"/>
                            <a:ext cx="228" cy="2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38" y="14681"/>
                            <a:ext cx="1419" cy="38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" name="Line 5"/>
                        <wps:cNvCnPr>
                          <a:cxnSpLocks noChangeShapeType="1"/>
                        </wps:cNvCnPr>
                        <wps:spPr bwMode="auto">
                          <a:xfrm>
                            <a:off x="4257" y="14336"/>
                            <a:ext cx="0" cy="739"/>
                          </a:xfrm>
                          <a:prstGeom prst="line">
                            <a:avLst/>
                          </a:prstGeom>
                          <a:noFill/>
                          <a:ln w="6388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5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16" y="14392"/>
                            <a:ext cx="1143" cy="6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" name="Line 3"/>
                        <wps:cNvCnPr>
                          <a:cxnSpLocks noChangeShapeType="1"/>
                        </wps:cNvCnPr>
                        <wps:spPr bwMode="auto">
                          <a:xfrm>
                            <a:off x="6088" y="14166"/>
                            <a:ext cx="0" cy="967"/>
                          </a:xfrm>
                          <a:prstGeom prst="line">
                            <a:avLst/>
                          </a:prstGeom>
                          <a:noFill/>
                          <a:ln w="10287">
                            <a:solidFill>
                              <a:srgbClr val="F7C31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1D318B" id="Group 2" o:spid="_x0000_s1026" style="position:absolute;margin-left:0;margin-top:791.95pt;width:612pt;height:3.6pt;flip:y;z-index:251696128;mso-position-horizontal-relative:page;mso-position-vertical-relative:page" coordorigin=",13680" coordsize="12240,216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">
                <v:rect id="Rectangle 17" o:spid="_x0000_s1027" style="position:absolute;top:13680;width:12240;height:21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" fillcolor="#002e55" stroked="f"/>
                <v:shape id="Picture 16" o:spid="_x0000_s1028" type="#_x0000_t75" style="position:absolute;left:7639;top:14365;width:1884;height:71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">
                  <v:imagedata r:id="rId75" o:title=""/>
                </v:shape>
                <v:shape id="Picture 15" o:spid="_x0000_s1029" type="#_x0000_t75" style="position:absolute;left:7346;top:14473;width:157;height:15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">
                  <v:imagedata r:id="rId76" o:title=""/>
                </v:shape>
                <v:shape id="AutoShape 14" o:spid="_x0000_s1030" style="position:absolute;left:6409;top:14365;width:1058;height:767;visibility:visible;mso-wrap-style:square;v-text-anchor:top" coordsize="1058,7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" path="m625,144r-383,l210,289r-17,85l185,430r-3,61l181,566r1,73l186,700r3,39l208,759r36,8l279,761r15,-22l297,698r12,-67l333,551r37,-77l536,474r,-3l533,386r6,-89l558,208r103,l652,193,629,150r-4,-6xm536,474r-166,l404,536r16,49l419,647,407,748r5,9l425,760r16,-1l453,757r15,-4l483,748r14,-7l511,734r13,-10l535,712r9,-13l550,684r1,-5l552,674r-1,-13l549,615r-7,-67l536,474xm661,208r-103,l583,283r20,42l630,352r44,28l655,438r-11,37l639,509r-3,46l634,607r-1,54l632,709r,42l637,756r6,l665,755r24,-4l710,742r11,-18l725,696r8,-31l752,641r37,-9l904,632r4,-26l911,541r-4,-66l907,474r-5,-52l899,402r76,l992,399r27,-22l1052,334r1,-5l856,329r-65,-7l741,303,704,273,676,235,661,208xm904,632r-115,l819,650r6,40l824,730r10,20l867,740r20,-31l899,662r5,-30xm975,402r-76,l957,405r18,-3xm1041,281r-30,19l975,315r-49,10l856,329r197,l1058,317r,-20l1052,282r-11,-1xm374,l292,5,220,27,157,60r-53,43l60,153,25,205,,257r1,13l8,286r14,9l44,288,85,248r40,-46l174,163r68,-19l625,144,602,107,569,68,524,36,464,13,374,xe" fillcolor="#00a792" stroked="f">
                  <v:path arrowok="t" o:connecttype="custom" o:connectlocs="210,14655;182,14857;186,15066;244,15133;297,15064;370,14840;533,14752;661,14574;625,14510;404,14902;407,15114;441,15125;483,15114;524,15090;550,15050;551,15027;536,14840;583,14649;674,14746;639,14875;633,15027;637,15122;689,15117;725,15062;789,14998;911,14907;902,14788;992,14765;1053,14695;741,14669;661,14574;819,15016;834,15116;899,15028;899,14768;1041,14647;926,14691;1058,14683;1041,14647;220,14393;60,14519;1,14636;44,14654;174,14529;602,14473;464,14379" o:connectangles="0,0,0,0,0,0,0,0,0,0,0,0,0,0,0,0,0,0,0,0,0,0,0,0,0,0,0,0,0,0,0,0,0,0,0,0,0,0,0,0,0,0,0,0,0,0"/>
                </v:shape>
                <v:shape id="Picture 13" o:spid="_x0000_s1031" type="#_x0000_t75" style="position:absolute;left:7126;top:14486;width:182;height:17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">
                  <v:imagedata r:id="rId77" o:title=""/>
                </v:shape>
                <v:shape id="Picture 12" o:spid="_x0000_s1032" type="#_x0000_t75" style="position:absolute;left:6823;top:14166;width:211;height:20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">
                  <v:imagedata r:id="rId78" o:title=""/>
                </v:shape>
                <v:shape id="Picture 11" o:spid="_x0000_s1033" type="#_x0000_t75" style="position:absolute;left:4348;top:14354;width:221;height:22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">
                  <v:imagedata r:id="rId79" o:title=""/>
                </v:shape>
                <v:shape id="Picture 10" o:spid="_x0000_s1034" type="#_x0000_t75" style="position:absolute;left:4606;top:14358;width:363;height:22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">
                  <v:imagedata r:id="rId80" o:title=""/>
                </v:shape>
                <v:shape id="Picture 9" o:spid="_x0000_s1035" type="#_x0000_t75" style="position:absolute;left:5005;top:14354;width:198;height:22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">
                  <v:imagedata r:id="rId81" o:title=""/>
                </v:shape>
                <v:shape id="Picture 8" o:spid="_x0000_s1036" type="#_x0000_t75" style="position:absolute;left:5252;top:14354;width:221;height:22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">
                  <v:imagedata r:id="rId82" o:title=""/>
                </v:shape>
                <v:shape id="Picture 7" o:spid="_x0000_s1037" type="#_x0000_t75" style="position:absolute;left:5509;top:14358;width:228;height:22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">
                  <v:imagedata r:id="rId83" o:title=""/>
                </v:shape>
                <v:shape id="Picture 6" o:spid="_x0000_s1038" type="#_x0000_t75" style="position:absolute;left:4338;top:14681;width:1419;height:38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">
                  <v:imagedata r:id="rId84" o:title=""/>
                </v:shape>
                <v:line id="Line 5" o:spid="_x0000_s1039" style="position:absolute;visibility:visible;mso-wrap-style:square" from="4257,14336" to="4257,1507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" strokecolor="white" strokeweight=".17744mm"/>
                <v:shape id="Picture 4" o:spid="_x0000_s1040" type="#_x0000_t75" style="position:absolute;left:3016;top:14392;width:1143;height:67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">
                  <v:imagedata r:id="rId85" o:title=""/>
                </v:shape>
                <v:line id="Line 3" o:spid="_x0000_s1041" style="position:absolute;visibility:visible;mso-wrap-style:square" from="6088,14166" to="6088,1513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" strokecolor="#f7c31b" strokeweight=".81pt"/>
                <w10:wrap anchorx="page" anchory="page"/>
              </v:group>
            </w:pict>
          </mc:Fallback>
        </mc:AlternateContent>
      </w:r>
    </w:p>
    <w:sectPr w:rsidR="002C24D6" w:rsidRPr="002E4EEC">
      <w:type w:val="continuous"/>
      <w:pgSz w:w="12240" w:h="15840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Urbanist ExtraBold">
    <w:altName w:val="Segoe UI Black"/>
    <w:panose1 w:val="020B0604020202020204"/>
    <w:charset w:val="00"/>
    <w:family w:val="swiss"/>
    <w:pitch w:val="variable"/>
    <w:sig w:usb0="00000001" w:usb1="0000207B" w:usb2="00000028" w:usb3="00000000" w:csb0="00000093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ivvic">
    <w:altName w:val="Times New Roman"/>
    <w:panose1 w:val="00000000000000000000"/>
    <w:charset w:val="00"/>
    <w:family w:val="auto"/>
    <w:pitch w:val="variable"/>
    <w:sig w:usb0="A00000FF" w:usb1="4000204B" w:usb2="00000000" w:usb3="00000000" w:csb0="00000193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DA4A5E"/>
    <w:multiLevelType w:val="hybridMultilevel"/>
    <w:tmpl w:val="87B6CBCA"/>
    <w:lvl w:ilvl="0" w:tplc="832EF820">
      <w:numFmt w:val="bullet"/>
      <w:lvlText w:val="▪"/>
      <w:lvlJc w:val="left"/>
      <w:pPr>
        <w:ind w:left="773" w:hanging="360"/>
      </w:pPr>
      <w:rPr>
        <w:rFonts w:ascii="Calibri" w:eastAsia="Calibri" w:hAnsi="Calibri" w:cs="Calibri" w:hint="default"/>
        <w:spacing w:val="-6"/>
        <w:w w:val="99"/>
        <w:sz w:val="21"/>
        <w:szCs w:val="21"/>
        <w:lang w:val="en-US" w:eastAsia="en-US" w:bidi="en-US"/>
      </w:rPr>
    </w:lvl>
    <w:lvl w:ilvl="1" w:tplc="7B200DDA">
      <w:numFmt w:val="bullet"/>
      <w:lvlText w:val="•"/>
      <w:lvlJc w:val="left"/>
      <w:pPr>
        <w:ind w:left="1332" w:hanging="360"/>
      </w:pPr>
      <w:rPr>
        <w:rFonts w:hint="default"/>
        <w:lang w:val="en-US" w:eastAsia="en-US" w:bidi="en-US"/>
      </w:rPr>
    </w:lvl>
    <w:lvl w:ilvl="2" w:tplc="E00CE34E">
      <w:numFmt w:val="bullet"/>
      <w:lvlText w:val="•"/>
      <w:lvlJc w:val="left"/>
      <w:pPr>
        <w:ind w:left="1885" w:hanging="360"/>
      </w:pPr>
      <w:rPr>
        <w:rFonts w:hint="default"/>
        <w:lang w:val="en-US" w:eastAsia="en-US" w:bidi="en-US"/>
      </w:rPr>
    </w:lvl>
    <w:lvl w:ilvl="3" w:tplc="B5E8F58A">
      <w:numFmt w:val="bullet"/>
      <w:lvlText w:val="•"/>
      <w:lvlJc w:val="left"/>
      <w:pPr>
        <w:ind w:left="2438" w:hanging="360"/>
      </w:pPr>
      <w:rPr>
        <w:rFonts w:hint="default"/>
        <w:lang w:val="en-US" w:eastAsia="en-US" w:bidi="en-US"/>
      </w:rPr>
    </w:lvl>
    <w:lvl w:ilvl="4" w:tplc="75C0E0C8">
      <w:numFmt w:val="bullet"/>
      <w:lvlText w:val="•"/>
      <w:lvlJc w:val="left"/>
      <w:pPr>
        <w:ind w:left="2991" w:hanging="360"/>
      </w:pPr>
      <w:rPr>
        <w:rFonts w:hint="default"/>
        <w:lang w:val="en-US" w:eastAsia="en-US" w:bidi="en-US"/>
      </w:rPr>
    </w:lvl>
    <w:lvl w:ilvl="5" w:tplc="17322928">
      <w:numFmt w:val="bullet"/>
      <w:lvlText w:val="•"/>
      <w:lvlJc w:val="left"/>
      <w:pPr>
        <w:ind w:left="3544" w:hanging="360"/>
      </w:pPr>
      <w:rPr>
        <w:rFonts w:hint="default"/>
        <w:lang w:val="en-US" w:eastAsia="en-US" w:bidi="en-US"/>
      </w:rPr>
    </w:lvl>
    <w:lvl w:ilvl="6" w:tplc="5CAA4E38">
      <w:numFmt w:val="bullet"/>
      <w:lvlText w:val="•"/>
      <w:lvlJc w:val="left"/>
      <w:pPr>
        <w:ind w:left="4097" w:hanging="360"/>
      </w:pPr>
      <w:rPr>
        <w:rFonts w:hint="default"/>
        <w:lang w:val="en-US" w:eastAsia="en-US" w:bidi="en-US"/>
      </w:rPr>
    </w:lvl>
    <w:lvl w:ilvl="7" w:tplc="1BCEED44">
      <w:numFmt w:val="bullet"/>
      <w:lvlText w:val="•"/>
      <w:lvlJc w:val="left"/>
      <w:pPr>
        <w:ind w:left="4650" w:hanging="360"/>
      </w:pPr>
      <w:rPr>
        <w:rFonts w:hint="default"/>
        <w:lang w:val="en-US" w:eastAsia="en-US" w:bidi="en-US"/>
      </w:rPr>
    </w:lvl>
    <w:lvl w:ilvl="8" w:tplc="CCD21A52">
      <w:numFmt w:val="bullet"/>
      <w:lvlText w:val="•"/>
      <w:lvlJc w:val="left"/>
      <w:pPr>
        <w:ind w:left="5203" w:hanging="360"/>
      </w:pPr>
      <w:rPr>
        <w:rFonts w:hint="default"/>
        <w:lang w:val="en-US" w:eastAsia="en-US" w:bidi="en-US"/>
      </w:rPr>
    </w:lvl>
  </w:abstractNum>
  <w:abstractNum w:abstractNumId="1" w15:restartNumberingAfterBreak="0">
    <w:nsid w:val="2E040512"/>
    <w:multiLevelType w:val="hybridMultilevel"/>
    <w:tmpl w:val="59044A56"/>
    <w:lvl w:ilvl="0" w:tplc="2E7C9816">
      <w:numFmt w:val="bullet"/>
      <w:lvlText w:val="▪"/>
      <w:lvlJc w:val="left"/>
      <w:pPr>
        <w:ind w:left="1270" w:hanging="360"/>
      </w:pPr>
      <w:rPr>
        <w:rFonts w:ascii="Calibri" w:eastAsia="Calibri" w:hAnsi="Calibri" w:cs="Calibri" w:hint="default"/>
        <w:spacing w:val="-3"/>
        <w:w w:val="99"/>
        <w:sz w:val="21"/>
        <w:szCs w:val="21"/>
        <w:lang w:val="en-US" w:eastAsia="en-US" w:bidi="en-US"/>
      </w:rPr>
    </w:lvl>
    <w:lvl w:ilvl="1" w:tplc="0EFAF72A">
      <w:numFmt w:val="bullet"/>
      <w:lvlText w:val="▪"/>
      <w:lvlJc w:val="left"/>
      <w:pPr>
        <w:ind w:left="1439" w:hanging="360"/>
      </w:pPr>
      <w:rPr>
        <w:rFonts w:ascii="Calibri" w:eastAsia="Calibri" w:hAnsi="Calibri" w:cs="Calibri" w:hint="default"/>
        <w:spacing w:val="-4"/>
        <w:w w:val="100"/>
        <w:sz w:val="21"/>
        <w:szCs w:val="21"/>
        <w:lang w:val="en-US" w:eastAsia="en-US" w:bidi="en-US"/>
      </w:rPr>
    </w:lvl>
    <w:lvl w:ilvl="2" w:tplc="B8E6EBBA">
      <w:numFmt w:val="bullet"/>
      <w:lvlText w:val="▪"/>
      <w:lvlJc w:val="left"/>
      <w:pPr>
        <w:ind w:left="1979" w:hanging="360"/>
      </w:pPr>
      <w:rPr>
        <w:rFonts w:ascii="Calibri" w:eastAsia="Calibri" w:hAnsi="Calibri" w:cs="Calibri" w:hint="default"/>
        <w:spacing w:val="-9"/>
        <w:w w:val="100"/>
        <w:sz w:val="21"/>
        <w:szCs w:val="21"/>
        <w:lang w:val="en-US" w:eastAsia="en-US" w:bidi="en-US"/>
      </w:rPr>
    </w:lvl>
    <w:lvl w:ilvl="3" w:tplc="C914B3FA">
      <w:numFmt w:val="bullet"/>
      <w:lvlText w:val="•"/>
      <w:lvlJc w:val="left"/>
      <w:pPr>
        <w:ind w:left="1772" w:hanging="360"/>
      </w:pPr>
      <w:rPr>
        <w:rFonts w:hint="default"/>
        <w:lang w:val="en-US" w:eastAsia="en-US" w:bidi="en-US"/>
      </w:rPr>
    </w:lvl>
    <w:lvl w:ilvl="4" w:tplc="F512740C">
      <w:numFmt w:val="bullet"/>
      <w:lvlText w:val="•"/>
      <w:lvlJc w:val="left"/>
      <w:pPr>
        <w:ind w:left="1565" w:hanging="360"/>
      </w:pPr>
      <w:rPr>
        <w:rFonts w:hint="default"/>
        <w:lang w:val="en-US" w:eastAsia="en-US" w:bidi="en-US"/>
      </w:rPr>
    </w:lvl>
    <w:lvl w:ilvl="5" w:tplc="509AB4BA">
      <w:numFmt w:val="bullet"/>
      <w:lvlText w:val="•"/>
      <w:lvlJc w:val="left"/>
      <w:pPr>
        <w:ind w:left="1358" w:hanging="360"/>
      </w:pPr>
      <w:rPr>
        <w:rFonts w:hint="default"/>
        <w:lang w:val="en-US" w:eastAsia="en-US" w:bidi="en-US"/>
      </w:rPr>
    </w:lvl>
    <w:lvl w:ilvl="6" w:tplc="DDB86710">
      <w:numFmt w:val="bullet"/>
      <w:lvlText w:val="•"/>
      <w:lvlJc w:val="left"/>
      <w:pPr>
        <w:ind w:left="1150" w:hanging="360"/>
      </w:pPr>
      <w:rPr>
        <w:rFonts w:hint="default"/>
        <w:lang w:val="en-US" w:eastAsia="en-US" w:bidi="en-US"/>
      </w:rPr>
    </w:lvl>
    <w:lvl w:ilvl="7" w:tplc="5B74FCFA">
      <w:numFmt w:val="bullet"/>
      <w:lvlText w:val="•"/>
      <w:lvlJc w:val="left"/>
      <w:pPr>
        <w:ind w:left="943" w:hanging="360"/>
      </w:pPr>
      <w:rPr>
        <w:rFonts w:hint="default"/>
        <w:lang w:val="en-US" w:eastAsia="en-US" w:bidi="en-US"/>
      </w:rPr>
    </w:lvl>
    <w:lvl w:ilvl="8" w:tplc="BA7A7060">
      <w:numFmt w:val="bullet"/>
      <w:lvlText w:val="•"/>
      <w:lvlJc w:val="left"/>
      <w:pPr>
        <w:ind w:left="736" w:hanging="360"/>
      </w:pPr>
      <w:rPr>
        <w:rFonts w:hint="default"/>
        <w:lang w:val="en-US" w:eastAsia="en-US" w:bidi="en-US"/>
      </w:rPr>
    </w:lvl>
  </w:abstractNum>
  <w:abstractNum w:abstractNumId="2" w15:restartNumberingAfterBreak="0">
    <w:nsid w:val="709E2AF4"/>
    <w:multiLevelType w:val="hybridMultilevel"/>
    <w:tmpl w:val="0E7639EC"/>
    <w:lvl w:ilvl="0" w:tplc="8D0ECBEA">
      <w:numFmt w:val="bullet"/>
      <w:lvlText w:val="▪"/>
      <w:lvlJc w:val="left"/>
      <w:pPr>
        <w:ind w:left="1440" w:hanging="360"/>
      </w:pPr>
      <w:rPr>
        <w:rFonts w:ascii="Calibri" w:eastAsia="Calibri" w:hAnsi="Calibri" w:cs="Calibri" w:hint="default"/>
        <w:spacing w:val="-8"/>
        <w:w w:val="100"/>
        <w:sz w:val="21"/>
        <w:szCs w:val="21"/>
        <w:lang w:val="en-US" w:eastAsia="en-US" w:bidi="en-US"/>
      </w:rPr>
    </w:lvl>
    <w:lvl w:ilvl="1" w:tplc="88627FDC">
      <w:numFmt w:val="bullet"/>
      <w:lvlText w:val="•"/>
      <w:lvlJc w:val="left"/>
      <w:pPr>
        <w:ind w:left="1848" w:hanging="360"/>
      </w:pPr>
      <w:rPr>
        <w:rFonts w:hint="default"/>
        <w:lang w:val="en-US" w:eastAsia="en-US" w:bidi="en-US"/>
      </w:rPr>
    </w:lvl>
    <w:lvl w:ilvl="2" w:tplc="B1E2A7B2">
      <w:numFmt w:val="bullet"/>
      <w:lvlText w:val="•"/>
      <w:lvlJc w:val="left"/>
      <w:pPr>
        <w:ind w:left="2257" w:hanging="360"/>
      </w:pPr>
      <w:rPr>
        <w:rFonts w:hint="default"/>
        <w:lang w:val="en-US" w:eastAsia="en-US" w:bidi="en-US"/>
      </w:rPr>
    </w:lvl>
    <w:lvl w:ilvl="3" w:tplc="0B5C123A">
      <w:numFmt w:val="bullet"/>
      <w:lvlText w:val="•"/>
      <w:lvlJc w:val="left"/>
      <w:pPr>
        <w:ind w:left="2666" w:hanging="360"/>
      </w:pPr>
      <w:rPr>
        <w:rFonts w:hint="default"/>
        <w:lang w:val="en-US" w:eastAsia="en-US" w:bidi="en-US"/>
      </w:rPr>
    </w:lvl>
    <w:lvl w:ilvl="4" w:tplc="89A28CEE">
      <w:numFmt w:val="bullet"/>
      <w:lvlText w:val="•"/>
      <w:lvlJc w:val="left"/>
      <w:pPr>
        <w:ind w:left="3075" w:hanging="360"/>
      </w:pPr>
      <w:rPr>
        <w:rFonts w:hint="default"/>
        <w:lang w:val="en-US" w:eastAsia="en-US" w:bidi="en-US"/>
      </w:rPr>
    </w:lvl>
    <w:lvl w:ilvl="5" w:tplc="FC9A42FE">
      <w:numFmt w:val="bullet"/>
      <w:lvlText w:val="•"/>
      <w:lvlJc w:val="left"/>
      <w:pPr>
        <w:ind w:left="3484" w:hanging="360"/>
      </w:pPr>
      <w:rPr>
        <w:rFonts w:hint="default"/>
        <w:lang w:val="en-US" w:eastAsia="en-US" w:bidi="en-US"/>
      </w:rPr>
    </w:lvl>
    <w:lvl w:ilvl="6" w:tplc="87987244">
      <w:numFmt w:val="bullet"/>
      <w:lvlText w:val="•"/>
      <w:lvlJc w:val="left"/>
      <w:pPr>
        <w:ind w:left="3893" w:hanging="360"/>
      </w:pPr>
      <w:rPr>
        <w:rFonts w:hint="default"/>
        <w:lang w:val="en-US" w:eastAsia="en-US" w:bidi="en-US"/>
      </w:rPr>
    </w:lvl>
    <w:lvl w:ilvl="7" w:tplc="FB78D806">
      <w:numFmt w:val="bullet"/>
      <w:lvlText w:val="•"/>
      <w:lvlJc w:val="left"/>
      <w:pPr>
        <w:ind w:left="4302" w:hanging="360"/>
      </w:pPr>
      <w:rPr>
        <w:rFonts w:hint="default"/>
        <w:lang w:val="en-US" w:eastAsia="en-US" w:bidi="en-US"/>
      </w:rPr>
    </w:lvl>
    <w:lvl w:ilvl="8" w:tplc="08BC9850">
      <w:numFmt w:val="bullet"/>
      <w:lvlText w:val="•"/>
      <w:lvlJc w:val="left"/>
      <w:pPr>
        <w:ind w:left="4711" w:hanging="360"/>
      </w:pPr>
      <w:rPr>
        <w:rFonts w:hint="default"/>
        <w:lang w:val="en-US" w:eastAsia="en-US" w:bidi="en-US"/>
      </w:rPr>
    </w:lvl>
  </w:abstractNum>
  <w:num w:numId="1" w16cid:durableId="2137865055">
    <w:abstractNumId w:val="0"/>
  </w:num>
  <w:num w:numId="2" w16cid:durableId="307706037">
    <w:abstractNumId w:val="1"/>
  </w:num>
  <w:num w:numId="3" w16cid:durableId="129329335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24D6"/>
    <w:rsid w:val="00293AF7"/>
    <w:rsid w:val="002C24D6"/>
    <w:rsid w:val="002E4EEC"/>
    <w:rsid w:val="00391680"/>
    <w:rsid w:val="003D28BA"/>
    <w:rsid w:val="006B7876"/>
    <w:rsid w:val="00774003"/>
    <w:rsid w:val="00852A19"/>
    <w:rsid w:val="008F5BFB"/>
    <w:rsid w:val="009C0019"/>
    <w:rsid w:val="009D65BF"/>
    <w:rsid w:val="00A26AE8"/>
    <w:rsid w:val="00B1105A"/>
    <w:rsid w:val="00CA0B49"/>
    <w:rsid w:val="00E81E7F"/>
    <w:rsid w:val="00E83A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AB0D3C"/>
  <w15:docId w15:val="{2A18C86B-51B8-4919-B3FC-F0BD6E08C9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lang w:bidi="en-US"/>
    </w:rPr>
  </w:style>
  <w:style w:type="paragraph" w:styleId="Heading1">
    <w:name w:val="heading 1"/>
    <w:basedOn w:val="Normal"/>
    <w:uiPriority w:val="9"/>
    <w:qFormat/>
    <w:pPr>
      <w:ind w:left="1440"/>
      <w:outlineLvl w:val="0"/>
    </w:pPr>
    <w:rPr>
      <w:rFonts w:ascii="Urbanist ExtraBold" w:eastAsia="Urbanist ExtraBold" w:hAnsi="Urbanist ExtraBold" w:cs="Urbanist ExtraBold"/>
      <w:b/>
      <w:bCs/>
      <w:sz w:val="24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1"/>
      <w:szCs w:val="21"/>
    </w:rPr>
  </w:style>
  <w:style w:type="paragraph" w:styleId="ListParagraph">
    <w:name w:val="List Paragraph"/>
    <w:basedOn w:val="Normal"/>
    <w:uiPriority w:val="1"/>
    <w:qFormat/>
    <w:pPr>
      <w:ind w:left="1270" w:hanging="360"/>
    </w:pPr>
    <w:rPr>
      <w:u w:val="single" w:color="000000"/>
    </w:r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.png"/><Relationship Id="rId21" Type="http://schemas.openxmlformats.org/officeDocument/2006/relationships/hyperlink" Target="https://eclkc.ohs.acf.hhs.gov/family-support-well-being/article/children-families-experiencing-homelessness" TargetMode="External"/><Relationship Id="rId42" Type="http://schemas.openxmlformats.org/officeDocument/2006/relationships/hyperlink" Target="https://www.oregon.gov/ode/schools-and-districts/grants/ESEA/McKinney-Vento/Pages/McKinney-Vento-Students-%26-Families.aspx" TargetMode="External"/><Relationship Id="rId47" Type="http://schemas.openxmlformats.org/officeDocument/2006/relationships/hyperlink" Target="https://www.oregon.gov/ode/schools-and-districts/grants/ESEA/Documents/23-24%20MKV%20POC%20List_web%20doc.docx" TargetMode="External"/><Relationship Id="rId63" Type="http://schemas.openxmlformats.org/officeDocument/2006/relationships/hyperlink" Target="https://www.oregon.gov/delc/programs/Pages/hubs.aspx" TargetMode="External"/><Relationship Id="rId68" Type="http://schemas.openxmlformats.org/officeDocument/2006/relationships/image" Target="media/image19.png"/><Relationship Id="rId84" Type="http://schemas.openxmlformats.org/officeDocument/2006/relationships/image" Target="media/image35.png"/><Relationship Id="rId89" Type="http://schemas.openxmlformats.org/officeDocument/2006/relationships/customXml" Target="../customXml/item2.xml"/><Relationship Id="rId16" Type="http://schemas.openxmlformats.org/officeDocument/2006/relationships/hyperlink" Target="https://eclkc.ohs.acf.hhs.gov/family-support-well-being/article/homelessness-maps-education-housing-head-start-contacts" TargetMode="External"/><Relationship Id="rId11" Type="http://schemas.openxmlformats.org/officeDocument/2006/relationships/hyperlink" Target="https://www.oregon.gov/delc/families/Pages/child-care-assistance-family-support.aspx" TargetMode="External"/><Relationship Id="rId32" Type="http://schemas.openxmlformats.org/officeDocument/2006/relationships/image" Target="media/image7.png"/><Relationship Id="rId37" Type="http://schemas.openxmlformats.org/officeDocument/2006/relationships/image" Target="media/image12.png"/><Relationship Id="rId53" Type="http://schemas.openxmlformats.org/officeDocument/2006/relationships/hyperlink" Target="http://oregon.gov/odhs/data/cwdata/cw-apsr-2022-att-14-education-guidance.pdf" TargetMode="External"/><Relationship Id="rId58" Type="http://schemas.openxmlformats.org/officeDocument/2006/relationships/hyperlink" Target="https://www.oregon.gov/odhs/providers-partners/homeless-youth/pages/default.aspx" TargetMode="External"/><Relationship Id="rId74" Type="http://schemas.openxmlformats.org/officeDocument/2006/relationships/image" Target="media/image25.png"/><Relationship Id="rId79" Type="http://schemas.openxmlformats.org/officeDocument/2006/relationships/image" Target="media/image30.png"/><Relationship Id="rId5" Type="http://schemas.openxmlformats.org/officeDocument/2006/relationships/hyperlink" Target="https://www.oregon.gov/delc/Pages/default.aspx" TargetMode="External"/><Relationship Id="rId90" Type="http://schemas.openxmlformats.org/officeDocument/2006/relationships/customXml" Target="../customXml/item3.xml"/><Relationship Id="rId14" Type="http://schemas.openxmlformats.org/officeDocument/2006/relationships/hyperlink" Target="http://findchildcareoregon.org/" TargetMode="External"/><Relationship Id="rId22" Type="http://schemas.openxmlformats.org/officeDocument/2006/relationships/hyperlink" Target="https://eclkc.ohs.acf.hhs.gov/family-support-well-being/article/children-families-experiencing-homelessness" TargetMode="External"/><Relationship Id="rId27" Type="http://schemas.openxmlformats.org/officeDocument/2006/relationships/image" Target="media/image2.png"/><Relationship Id="rId30" Type="http://schemas.openxmlformats.org/officeDocument/2006/relationships/image" Target="media/image5.png"/><Relationship Id="rId35" Type="http://schemas.openxmlformats.org/officeDocument/2006/relationships/image" Target="media/image10.png"/><Relationship Id="rId43" Type="http://schemas.openxmlformats.org/officeDocument/2006/relationships/hyperlink" Target="https://www.oregon.gov/ode/schools-and-districts/grants/ESEA/McKinney-Vento/Pages/McKinney-Vento-Students-%26-Families.aspx" TargetMode="External"/><Relationship Id="rId48" Type="http://schemas.openxmlformats.org/officeDocument/2006/relationships/hyperlink" Target="https://www.oregon.gov/ode/schools-and-districts/grants/ESEA/Documents/23-24%20MKV%20POC%20List_web%20doc.docx" TargetMode="External"/><Relationship Id="rId56" Type="http://schemas.openxmlformats.org/officeDocument/2006/relationships/hyperlink" Target="https://www.oregon.gov/odhs/providers-partners/homeless-youth/pages/default.aspx" TargetMode="External"/><Relationship Id="rId64" Type="http://schemas.openxmlformats.org/officeDocument/2006/relationships/image" Target="media/image15.png"/><Relationship Id="rId69" Type="http://schemas.openxmlformats.org/officeDocument/2006/relationships/image" Target="media/image20.png"/><Relationship Id="rId77" Type="http://schemas.openxmlformats.org/officeDocument/2006/relationships/image" Target="media/image28.png"/><Relationship Id="rId8" Type="http://schemas.openxmlformats.org/officeDocument/2006/relationships/hyperlink" Target="http://oregon.gov/delc/programs/Pages/hubs.aspx" TargetMode="External"/><Relationship Id="rId51" Type="http://schemas.openxmlformats.org/officeDocument/2006/relationships/hyperlink" Target="http://oregon.gov/ode/students-and-family/transitioning-to-kindergarten" TargetMode="External"/><Relationship Id="rId72" Type="http://schemas.openxmlformats.org/officeDocument/2006/relationships/image" Target="media/image23.png"/><Relationship Id="rId80" Type="http://schemas.openxmlformats.org/officeDocument/2006/relationships/image" Target="media/image31.png"/><Relationship Id="rId85" Type="http://schemas.openxmlformats.org/officeDocument/2006/relationships/image" Target="media/image36.png"/><Relationship Id="rId3" Type="http://schemas.openxmlformats.org/officeDocument/2006/relationships/settings" Target="settings.xml"/><Relationship Id="rId12" Type="http://schemas.openxmlformats.org/officeDocument/2006/relationships/hyperlink" Target="https://www.oregon.gov/delc/families/Pages/child-care-assistance-family-support.aspx" TargetMode="External"/><Relationship Id="rId17" Type="http://schemas.openxmlformats.org/officeDocument/2006/relationships/hyperlink" Target="https://eclkc.ohs.acf.hhs.gov/family-support-well-being/article/homelessness-maps-education-housing-head-start-contacts" TargetMode="External"/><Relationship Id="rId25" Type="http://schemas.openxmlformats.org/officeDocument/2006/relationships/hyperlink" Target="https://caporegon.org/" TargetMode="External"/><Relationship Id="rId33" Type="http://schemas.openxmlformats.org/officeDocument/2006/relationships/image" Target="media/image8.png"/><Relationship Id="rId38" Type="http://schemas.openxmlformats.org/officeDocument/2006/relationships/image" Target="media/image13.png"/><Relationship Id="rId46" Type="http://schemas.openxmlformats.org/officeDocument/2006/relationships/hyperlink" Target="https://www.oregon.gov/ode/schools-and-districts/grants/ESEA/Documents/23-24%20MKV%20POC%20List_web%20doc.docx" TargetMode="External"/><Relationship Id="rId59" Type="http://schemas.openxmlformats.org/officeDocument/2006/relationships/hyperlink" Target="https://www.oregon.gov/ode/schools-and-districts/grants/ESEA/Documents/23-24%20MKV%20POC%20List_web%20doc.docx" TargetMode="External"/><Relationship Id="rId67" Type="http://schemas.openxmlformats.org/officeDocument/2006/relationships/image" Target="media/image18.png"/><Relationship Id="rId20" Type="http://schemas.openxmlformats.org/officeDocument/2006/relationships/hyperlink" Target="https://eclkc.ohs.acf.hhs.gov/family-support-well-being/article/children-families-experiencing-homelessness" TargetMode="External"/><Relationship Id="rId41" Type="http://schemas.openxmlformats.org/officeDocument/2006/relationships/hyperlink" Target="https://www.oregon.gov/ode/schools-and-districts/grants/ESEA/McKinney-Vento/Pages/McKinney-Vento-Students-%26-Families.aspx" TargetMode="External"/><Relationship Id="rId54" Type="http://schemas.openxmlformats.org/officeDocument/2006/relationships/hyperlink" Target="http://oregon.gov/odhs/data/cwdata/cw-apsr-2022-att-14-education-guidance.pdf" TargetMode="External"/><Relationship Id="rId62" Type="http://schemas.openxmlformats.org/officeDocument/2006/relationships/hyperlink" Target="https://www.oregon.gov/delc/programs/Pages/hubs.aspx" TargetMode="External"/><Relationship Id="rId70" Type="http://schemas.openxmlformats.org/officeDocument/2006/relationships/image" Target="media/image21.png"/><Relationship Id="rId75" Type="http://schemas.openxmlformats.org/officeDocument/2006/relationships/image" Target="media/image26.png"/><Relationship Id="rId83" Type="http://schemas.openxmlformats.org/officeDocument/2006/relationships/image" Target="media/image34.png"/><Relationship Id="rId88" Type="http://schemas.openxmlformats.org/officeDocument/2006/relationships/customXml" Target="../customXml/item1.xml"/><Relationship Id="rId1" Type="http://schemas.openxmlformats.org/officeDocument/2006/relationships/numbering" Target="numbering.xml"/><Relationship Id="rId6" Type="http://schemas.openxmlformats.org/officeDocument/2006/relationships/hyperlink" Target="https://www.oregon.gov/delc/programs/pages/default.aspx" TargetMode="External"/><Relationship Id="rId15" Type="http://schemas.openxmlformats.org/officeDocument/2006/relationships/hyperlink" Target="http://findchildcareoregon.org/" TargetMode="External"/><Relationship Id="rId23" Type="http://schemas.openxmlformats.org/officeDocument/2006/relationships/hyperlink" Target="https://caporegon.org/" TargetMode="External"/><Relationship Id="rId28" Type="http://schemas.openxmlformats.org/officeDocument/2006/relationships/image" Target="media/image3.png"/><Relationship Id="rId36" Type="http://schemas.openxmlformats.org/officeDocument/2006/relationships/image" Target="media/image11.png"/><Relationship Id="rId49" Type="http://schemas.openxmlformats.org/officeDocument/2006/relationships/hyperlink" Target="https://www.oregon.gov/ode/students-and-family/transitioning-to-kindergarten/pages/default.aspx" TargetMode="External"/><Relationship Id="rId57" Type="http://schemas.openxmlformats.org/officeDocument/2006/relationships/hyperlink" Target="https://www.oregon.gov/odhs/providers-partners/homeless-youth/pages/default.aspx" TargetMode="External"/><Relationship Id="rId10" Type="http://schemas.openxmlformats.org/officeDocument/2006/relationships/hyperlink" Target="https://www.oregon.gov/delc/families/Pages/child-care-assistance-family-support.aspx" TargetMode="External"/><Relationship Id="rId31" Type="http://schemas.openxmlformats.org/officeDocument/2006/relationships/image" Target="media/image6.png"/><Relationship Id="rId44" Type="http://schemas.openxmlformats.org/officeDocument/2006/relationships/hyperlink" Target="https://www.oregon.gov/ode/schools-and-districts/grants/ESEA/McKinney-Vento/Pages/McKinney-Vento-Students-%26-Families.aspx" TargetMode="External"/><Relationship Id="rId52" Type="http://schemas.openxmlformats.org/officeDocument/2006/relationships/hyperlink" Target="http://oregon.gov/odhs/data/cwdata/cw-apsr-2022-att-14-education-guidance.pdf" TargetMode="External"/><Relationship Id="rId60" Type="http://schemas.openxmlformats.org/officeDocument/2006/relationships/hyperlink" Target="https://www.oregon.gov/ode/schools-and-districts/grants/ESEA/Documents/23-24%20MKV%20POC%20List_web%20doc.docx" TargetMode="External"/><Relationship Id="rId65" Type="http://schemas.openxmlformats.org/officeDocument/2006/relationships/image" Target="media/image16.png"/><Relationship Id="rId73" Type="http://schemas.openxmlformats.org/officeDocument/2006/relationships/image" Target="media/image24.png"/><Relationship Id="rId78" Type="http://schemas.openxmlformats.org/officeDocument/2006/relationships/image" Target="media/image29.png"/><Relationship Id="rId81" Type="http://schemas.openxmlformats.org/officeDocument/2006/relationships/image" Target="media/image32.png"/><Relationship Id="rId86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oregon.gov/delc/programs/Pages/hubs.aspx" TargetMode="External"/><Relationship Id="rId13" Type="http://schemas.openxmlformats.org/officeDocument/2006/relationships/hyperlink" Target="http://oregonccrr.org/" TargetMode="External"/><Relationship Id="rId18" Type="http://schemas.openxmlformats.org/officeDocument/2006/relationships/hyperlink" Target="https://eclkc.ohs.acf.hhs.gov/family-support-well-being/article/children-families-experiencing-homelessness" TargetMode="External"/><Relationship Id="rId39" Type="http://schemas.openxmlformats.org/officeDocument/2006/relationships/image" Target="media/image14.png"/><Relationship Id="rId34" Type="http://schemas.openxmlformats.org/officeDocument/2006/relationships/image" Target="media/image9.png"/><Relationship Id="rId50" Type="http://schemas.openxmlformats.org/officeDocument/2006/relationships/hyperlink" Target="http://oregon.gov/ode/students-and-family/transitioning-to-kindergarten" TargetMode="External"/><Relationship Id="rId55" Type="http://schemas.openxmlformats.org/officeDocument/2006/relationships/hyperlink" Target="https://www.oregon.gov/odhs/providers-partners/homeless-youth/pages/default.aspx" TargetMode="External"/><Relationship Id="rId76" Type="http://schemas.openxmlformats.org/officeDocument/2006/relationships/image" Target="media/image27.png"/><Relationship Id="rId7" Type="http://schemas.openxmlformats.org/officeDocument/2006/relationships/hyperlink" Target="https://www.oregon.gov/delc/programs/pages/default.aspx" TargetMode="External"/><Relationship Id="rId71" Type="http://schemas.openxmlformats.org/officeDocument/2006/relationships/image" Target="media/image22.png"/><Relationship Id="rId2" Type="http://schemas.openxmlformats.org/officeDocument/2006/relationships/styles" Target="styles.xml"/><Relationship Id="rId29" Type="http://schemas.openxmlformats.org/officeDocument/2006/relationships/image" Target="media/image4.png"/><Relationship Id="rId24" Type="http://schemas.openxmlformats.org/officeDocument/2006/relationships/hyperlink" Target="https://caporegon.org/" TargetMode="External"/><Relationship Id="rId40" Type="http://schemas.openxmlformats.org/officeDocument/2006/relationships/hyperlink" Target="https://www.oregon.gov/ode/schools-and-districts/grants/ESEA/McKinney-Vento/Pages/McKinney-Vento-Students-%26-Families.aspx" TargetMode="External"/><Relationship Id="rId45" Type="http://schemas.openxmlformats.org/officeDocument/2006/relationships/hyperlink" Target="https://www.oregon.gov/ode/schools-and-districts/grants/ESEA/McKinney-Vento/Pages/McKinney-Vento-Students-%26-Families.aspx" TargetMode="External"/><Relationship Id="rId66" Type="http://schemas.openxmlformats.org/officeDocument/2006/relationships/image" Target="media/image17.png"/><Relationship Id="rId87" Type="http://schemas.openxmlformats.org/officeDocument/2006/relationships/theme" Target="theme/theme1.xml"/><Relationship Id="rId61" Type="http://schemas.openxmlformats.org/officeDocument/2006/relationships/hyperlink" Target="https://www.oregon.gov/ode/schools-and-districts/grants/ESEA/Documents/23-24%20MKV%20POC%20List_web%20doc.docx" TargetMode="External"/><Relationship Id="rId82" Type="http://schemas.openxmlformats.org/officeDocument/2006/relationships/image" Target="media/image33.png"/><Relationship Id="rId19" Type="http://schemas.openxmlformats.org/officeDocument/2006/relationships/hyperlink" Target="https://eclkc.ohs.acf.hhs.gov/family-support-well-being/article/children-families-experiencing-homelessnes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A04086F55FA9D4EBC26F07BC715F759" ma:contentTypeVersion="7" ma:contentTypeDescription="Create a new document." ma:contentTypeScope="" ma:versionID="59ca4870397f40fdb3dff6bbd39c2db8">
  <xsd:schema xmlns:xsd="http://www.w3.org/2001/XMLSchema" xmlns:xs="http://www.w3.org/2001/XMLSchema" xmlns:p="http://schemas.microsoft.com/office/2006/metadata/properties" xmlns:ns1="http://schemas.microsoft.com/sharepoint/v3" xmlns:ns2="3728c118-24f1-458a-8f37-d50515104f04" xmlns:ns3="54031767-dd6d-417c-ab73-583408f47564" targetNamespace="http://schemas.microsoft.com/office/2006/metadata/properties" ma:root="true" ma:fieldsID="a460b76a168c21ca24ec812b022b805e" ns1:_="" ns2:_="" ns3:_="">
    <xsd:import namespace="http://schemas.microsoft.com/sharepoint/v3"/>
    <xsd:import namespace="3728c118-24f1-458a-8f37-d50515104f04"/>
    <xsd:import namespace="54031767-dd6d-417c-ab73-583408f47564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Estimated_x0020_Creation_x0020_Date" minOccurs="0"/>
                <xsd:element ref="ns2:Remediation_x0020_Date" minOccurs="0"/>
                <xsd:element ref="ns2:Priority" minOccurs="0"/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4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5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28c118-24f1-458a-8f37-d50515104f04" elementFormDefault="qualified">
    <xsd:import namespace="http://schemas.microsoft.com/office/2006/documentManagement/types"/>
    <xsd:import namespace="http://schemas.microsoft.com/office/infopath/2007/PartnerControls"/>
    <xsd:element name="Estimated_x0020_Creation_x0020_Date" ma:index="6" nillable="true" ma:displayName="Estimated Creation Date" ma:format="DateOnly" ma:internalName="Estimated_x0020_Creation_x0020_Date" ma:readOnly="false">
      <xsd:simpleType>
        <xsd:restriction base="dms:DateTime"/>
      </xsd:simpleType>
    </xsd:element>
    <xsd:element name="Remediation_x0020_Date" ma:index="7" nillable="true" ma:displayName="Remediation Date" ma:default="[today]" ma:format="DateOnly" ma:internalName="Remediation_x0020_Date" ma:readOnly="false">
      <xsd:simpleType>
        <xsd:restriction base="dms:DateTime"/>
      </xsd:simpleType>
    </xsd:element>
    <xsd:element name="Priority" ma:index="8" nillable="true" ma:displayName="Priority" ma:default="New" ma:description="What Priority Level Is This Document?" ma:format="RadioButtons" ma:internalName="Priority" ma:readOnly="false">
      <xsd:simpleType>
        <xsd:restriction base="dms:Choice">
          <xsd:enumeration value="New"/>
          <xsd:enumeration value="Legacy"/>
          <xsd:enumeration value="Tier 1"/>
          <xsd:enumeration value="Tier 2"/>
          <xsd:enumeration value="Tier 3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4031767-dd6d-417c-ab73-583408f47564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Content Typ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emediation_x0020_Date xmlns="3728c118-24f1-458a-8f37-d50515104f04">2023-10-30T07:00:00+00:00</Remediation_x0020_Date>
    <Priority xmlns="3728c118-24f1-458a-8f37-d50515104f04">New</Priority>
    <PublishingExpirationDate xmlns="http://schemas.microsoft.com/sharepoint/v3" xsi:nil="true"/>
    <Estimated_x0020_Creation_x0020_Date xmlns="3728c118-24f1-458a-8f37-d50515104f04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6354C77A-2DF4-471A-962B-771D0A8EEBFC}"/>
</file>

<file path=customXml/itemProps2.xml><?xml version="1.0" encoding="utf-8"?>
<ds:datastoreItem xmlns:ds="http://schemas.openxmlformats.org/officeDocument/2006/customXml" ds:itemID="{0A8DAB68-925E-48C9-861A-7F84BF119F4A}"/>
</file>

<file path=customXml/itemProps3.xml><?xml version="1.0" encoding="utf-8"?>
<ds:datastoreItem xmlns:ds="http://schemas.openxmlformats.org/officeDocument/2006/customXml" ds:itemID="{F613DAA9-3D0C-4ABC-AC2F-EF2BADAF10A3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1478</Words>
  <Characters>8428</Characters>
  <Application>Microsoft Office Word</Application>
  <DocSecurity>0</DocSecurity>
  <Lines>70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Supports for Early Learners Experiencing Housing Instability</vt:lpstr>
    </vt:vector>
  </TitlesOfParts>
  <Company/>
  <LinksUpToDate>false</LinksUpToDate>
  <CharactersWithSpaces>9887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Supports for Early Learners Experiencing Housing Instability</dc:title>
  <dc:creator>Amanda Csiszar</dc:creator>
  <cp:lastModifiedBy>Robert Christensen</cp:lastModifiedBy>
  <cp:revision>2</cp:revision>
  <dcterms:created xsi:type="dcterms:W3CDTF">2023-10-11T04:10:00Z</dcterms:created>
  <dcterms:modified xsi:type="dcterms:W3CDTF">2023-10-11T04:10:00Z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2023-09-27T00:00:00Z</vt:filetime>
  </property>
  <property fmtid="{D5CDD505-2E9C-101B-9397-08002B2CF9AE}" pid="3" name="Creator">
    <vt:lpwstr>Adobe InDesign 18.2 (Windows)</vt:lpwstr>
  </property>
  <property fmtid="{D5CDD505-2E9C-101B-9397-08002B2CF9AE}" pid="4" name="LastSaved">
    <vt:filetime>2023-10-03T00:00:00Z</vt:filetime>
  </property>
  <property fmtid="{D5CDD505-2E9C-101B-9397-08002B2CF9AE}" pid="5" name="ContentTypeId">
    <vt:lpwstr>0x0101002A04086F55FA9D4EBC26F07BC715F759</vt:lpwstr>
  </property>
</Properties>
</file>