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Default="00B2086B" w:rsidP="00817F92">
      <w:pPr>
        <w:pStyle w:val="Heading1"/>
        <w:jc w:val="center"/>
      </w:pPr>
      <w:r>
        <w:t>New &amp; Experienced Beginning Administrator Mentors</w:t>
      </w:r>
    </w:p>
    <w:p w:rsidR="00B2086B" w:rsidRDefault="00B2086B" w:rsidP="00817F92">
      <w:pPr>
        <w:pStyle w:val="Heading2"/>
        <w:jc w:val="center"/>
      </w:pPr>
      <w:r>
        <w:t>Roundtable Session 4</w:t>
      </w:r>
    </w:p>
    <w:p w:rsidR="00B2086B" w:rsidRDefault="00B2086B" w:rsidP="00817F92">
      <w:pPr>
        <w:jc w:val="center"/>
      </w:pPr>
    </w:p>
    <w:p w:rsidR="00195FDF" w:rsidRDefault="00195FDF" w:rsidP="00817F92">
      <w:pPr>
        <w:pStyle w:val="Heading3"/>
        <w:jc w:val="center"/>
      </w:pPr>
      <w:r>
        <w:t>School Culture and Transformation Change</w:t>
      </w:r>
    </w:p>
    <w:p w:rsidR="00195FDF" w:rsidRDefault="00195FDF"/>
    <w:p w:rsidR="00B2086B" w:rsidRDefault="00DE05F2" w:rsidP="00DE05F2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5" w:history="1">
        <w:r w:rsidR="000512DF" w:rsidRPr="00DE05F2">
          <w:rPr>
            <w:rStyle w:val="Hyperlink"/>
          </w:rPr>
          <w:t>Facilitator Agenda</w:t>
        </w:r>
      </w:hyperlink>
    </w:p>
    <w:p w:rsidR="00195FDF" w:rsidRDefault="00DE05F2" w:rsidP="00DE05F2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6" w:history="1">
        <w:r w:rsidR="00195FDF" w:rsidRPr="00DE05F2">
          <w:rPr>
            <w:rStyle w:val="Hyperlink"/>
          </w:rPr>
          <w:t>PPT Presentation</w:t>
        </w:r>
      </w:hyperlink>
    </w:p>
    <w:p w:rsidR="00B2086B" w:rsidRDefault="00DE05F2" w:rsidP="00DE05F2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7" w:history="1">
        <w:r w:rsidR="000512DF" w:rsidRPr="00DE05F2">
          <w:rPr>
            <w:rStyle w:val="Hyperlink"/>
          </w:rPr>
          <w:t xml:space="preserve">Participant </w:t>
        </w:r>
        <w:r w:rsidR="00B2086B" w:rsidRPr="00DE05F2">
          <w:rPr>
            <w:rStyle w:val="Hyperlink"/>
          </w:rPr>
          <w:t>Agenda</w:t>
        </w:r>
      </w:hyperlink>
    </w:p>
    <w:p w:rsidR="00B2086B" w:rsidRDefault="00DE05F2" w:rsidP="00DE05F2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8" w:history="1">
        <w:r w:rsidR="000E15AB" w:rsidRPr="00DE05F2">
          <w:rPr>
            <w:rStyle w:val="Hyperlink"/>
          </w:rPr>
          <w:t>The Principal’s Role in Successful Schools: Creating a Positive School Culture</w:t>
        </w:r>
      </w:hyperlink>
    </w:p>
    <w:p w:rsidR="00195FDF" w:rsidRDefault="00DE05F2" w:rsidP="00DE05F2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9" w:history="1">
        <w:r w:rsidR="00195FDF" w:rsidRPr="00DE05F2">
          <w:rPr>
            <w:rStyle w:val="Hyperlink"/>
          </w:rPr>
          <w:t>School Culture Descriptions</w:t>
        </w:r>
      </w:hyperlink>
    </w:p>
    <w:p w:rsidR="00206941" w:rsidRDefault="00DE05F2" w:rsidP="00DE05F2">
      <w:pPr>
        <w:pStyle w:val="ListParagraph"/>
        <w:numPr>
          <w:ilvl w:val="0"/>
          <w:numId w:val="1"/>
        </w:numPr>
        <w:spacing w:before="240" w:after="240"/>
        <w:contextualSpacing w:val="0"/>
      </w:pPr>
      <w:hyperlink r:id="rId10" w:history="1">
        <w:r w:rsidR="00206941" w:rsidRPr="00DE05F2">
          <w:rPr>
            <w:rStyle w:val="Hyperlink"/>
          </w:rPr>
          <w:t>School Culture Typology Worksheet</w:t>
        </w:r>
      </w:hyperlink>
      <w:bookmarkStart w:id="0" w:name="_GoBack"/>
      <w:bookmarkEnd w:id="0"/>
    </w:p>
    <w:sectPr w:rsidR="00206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27502"/>
    <w:multiLevelType w:val="hybridMultilevel"/>
    <w:tmpl w:val="3566F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6B"/>
    <w:rsid w:val="000512DF"/>
    <w:rsid w:val="0009345E"/>
    <w:rsid w:val="000C14A2"/>
    <w:rsid w:val="000D36B7"/>
    <w:rsid w:val="000E15AB"/>
    <w:rsid w:val="00195FDF"/>
    <w:rsid w:val="00206941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817F92"/>
    <w:rsid w:val="00AB351A"/>
    <w:rsid w:val="00B00F77"/>
    <w:rsid w:val="00B01343"/>
    <w:rsid w:val="00B2086B"/>
    <w:rsid w:val="00B56B6A"/>
    <w:rsid w:val="00CB56F4"/>
    <w:rsid w:val="00DD212E"/>
    <w:rsid w:val="00DE05F2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7F06"/>
  <w15:chartTrackingRefBased/>
  <w15:docId w15:val="{ED68D6FB-E00F-428C-AC39-0FD54E55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F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F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F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7F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7F92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Hyperlink">
    <w:name w:val="Hyperlink"/>
    <w:basedOn w:val="DefaultParagraphFont"/>
    <w:uiPriority w:val="99"/>
    <w:unhideWhenUsed/>
    <w:rsid w:val="00DE05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amrt4_principalroleinsuccessfulschools.docx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bam_roundtablesession4_agenda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bam_session4_SchoolCultureTranformationalchange.ppt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regon.gov/ode/schools-and-districts/grants/mentoring/Documents/bamrtsession4_facilitatoragenda.docx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www.oregon.gov/ode/schools-and-districts/grants/mentoring/Documents/bamrt4_SchoolCultureTypologyWorkshee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bamrt4_SchoolCultureDescriptions.doc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2019-07-10T07:00:00+00:00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425A427F-C6AB-4566-901D-85AF4021186F}"/>
</file>

<file path=customXml/itemProps2.xml><?xml version="1.0" encoding="utf-8"?>
<ds:datastoreItem xmlns:ds="http://schemas.openxmlformats.org/officeDocument/2006/customXml" ds:itemID="{D7E9B5EA-6617-4D66-A171-E3DB07905AFD}"/>
</file>

<file path=customXml/itemProps3.xml><?xml version="1.0" encoding="utf-8"?>
<ds:datastoreItem xmlns:ds="http://schemas.openxmlformats.org/officeDocument/2006/customXml" ds:itemID="{2BCF8FF7-95F3-4A2C-BBA8-B6FED2D75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1</cp:revision>
  <dcterms:created xsi:type="dcterms:W3CDTF">2019-07-02T18:08:00Z</dcterms:created>
  <dcterms:modified xsi:type="dcterms:W3CDTF">2019-07-02T22:46:00Z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