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1560" w14:textId="77777777" w:rsidR="005A278B" w:rsidRDefault="005A278B">
      <w:pPr>
        <w:pStyle w:val="BodyText"/>
        <w:spacing w:before="6"/>
        <w:rPr>
          <w:rFonts w:ascii="Times New Roman"/>
          <w:sz w:val="18"/>
        </w:rPr>
      </w:pPr>
    </w:p>
    <w:p w14:paraId="7E1D41AB" w14:textId="3A4D2D72" w:rsidR="00841536" w:rsidRPr="00BD41E9" w:rsidRDefault="00944667" w:rsidP="00BD41E9">
      <w:pPr>
        <w:spacing w:before="27"/>
        <w:ind w:left="100" w:right="2940"/>
        <w:rPr>
          <w:b/>
          <w:sz w:val="32"/>
          <w:szCs w:val="32"/>
        </w:rPr>
      </w:pPr>
      <w:r w:rsidRPr="00BD41E9">
        <w:rPr>
          <w:noProof/>
          <w:sz w:val="32"/>
          <w:szCs w:val="32"/>
          <w:lang w:val="vi-VN" w:eastAsia="vi-VN" w:bidi="ar-SA"/>
        </w:rPr>
        <w:drawing>
          <wp:anchor distT="0" distB="0" distL="0" distR="0" simplePos="0" relativeHeight="251658240" behindDoc="0" locked="0" layoutInCell="1" allowOverlap="1" wp14:anchorId="65184049" wp14:editId="6E672568">
            <wp:simplePos x="0" y="0"/>
            <wp:positionH relativeFrom="page">
              <wp:posOffset>5398134</wp:posOffset>
            </wp:positionH>
            <wp:positionV relativeFrom="paragraph">
              <wp:posOffset>-134493</wp:posOffset>
            </wp:positionV>
            <wp:extent cx="1705020" cy="6314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20" cy="63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6D4" w:rsidRPr="00BD41E9">
        <w:rPr>
          <w:b/>
          <w:sz w:val="32"/>
          <w:szCs w:val="32"/>
        </w:rPr>
        <w:t xml:space="preserve">Mẫu </w:t>
      </w:r>
      <w:r w:rsidR="008121B8" w:rsidRPr="00BD41E9">
        <w:rPr>
          <w:b/>
          <w:sz w:val="32"/>
          <w:szCs w:val="32"/>
        </w:rPr>
        <w:t xml:space="preserve">Dịch Vụ </w:t>
      </w:r>
      <w:r w:rsidR="002E36D4" w:rsidRPr="00BD41E9">
        <w:rPr>
          <w:b/>
          <w:sz w:val="32"/>
          <w:szCs w:val="32"/>
        </w:rPr>
        <w:t>Phục Hồi COVID-19</w:t>
      </w:r>
      <w:r w:rsidR="00841536" w:rsidRPr="00BD41E9">
        <w:rPr>
          <w:b/>
          <w:sz w:val="32"/>
          <w:szCs w:val="32"/>
        </w:rPr>
        <w:t xml:space="preserve"> </w:t>
      </w:r>
      <w:r w:rsidR="008121B8" w:rsidRPr="00BD41E9">
        <w:rPr>
          <w:b/>
          <w:sz w:val="32"/>
          <w:szCs w:val="32"/>
        </w:rPr>
        <w:t>c</w:t>
      </w:r>
      <w:r w:rsidR="00841536" w:rsidRPr="00BD41E9">
        <w:rPr>
          <w:b/>
          <w:sz w:val="32"/>
          <w:szCs w:val="32"/>
        </w:rPr>
        <w:t>ho Từng Cá Nhân</w:t>
      </w:r>
      <w:r w:rsidR="002E36D4" w:rsidRPr="00BD41E9">
        <w:rPr>
          <w:b/>
          <w:sz w:val="32"/>
          <w:szCs w:val="32"/>
        </w:rPr>
        <w:t xml:space="preserve"> </w:t>
      </w:r>
      <w:r w:rsidR="00BD41E9" w:rsidRPr="00BD41E9">
        <w:rPr>
          <w:b/>
          <w:sz w:val="32"/>
          <w:szCs w:val="32"/>
        </w:rPr>
        <w:t>Chương Trình Họp IEP</w:t>
      </w:r>
    </w:p>
    <w:p w14:paraId="436D2B1E" w14:textId="77777777" w:rsidR="005A278B" w:rsidRDefault="005A278B">
      <w:pPr>
        <w:pStyle w:val="BodyText"/>
        <w:rPr>
          <w:b/>
          <w:sz w:val="23"/>
        </w:rPr>
      </w:pPr>
    </w:p>
    <w:p w14:paraId="4E1BEA40" w14:textId="77777777" w:rsidR="005A278B" w:rsidRDefault="008129D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52"/>
        <w:ind w:hanging="361"/>
      </w:pPr>
      <w:r>
        <w:t xml:space="preserve">Đón </w:t>
      </w:r>
      <w:r w:rsidR="004249DD">
        <w:t>tiếp</w:t>
      </w:r>
    </w:p>
    <w:p w14:paraId="1FF6769D" w14:textId="77777777" w:rsidR="005A278B" w:rsidRDefault="008129D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Mục đích cuộc họp</w:t>
      </w:r>
    </w:p>
    <w:p w14:paraId="4D3124F3" w14:textId="77777777" w:rsidR="005A278B" w:rsidRDefault="008129D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sz w:val="24"/>
        </w:rPr>
        <w:t>Giới thiệu và vai trò</w:t>
      </w:r>
    </w:p>
    <w:p w14:paraId="716355CA" w14:textId="77777777" w:rsidR="005A278B" w:rsidRDefault="008129D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Đánh giá kết quả cuộc họp</w:t>
      </w:r>
    </w:p>
    <w:p w14:paraId="0ADF2C95" w14:textId="77777777" w:rsidR="005A278B" w:rsidRDefault="008129D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6"/>
        <w:ind w:hanging="361"/>
        <w:rPr>
          <w:sz w:val="24"/>
        </w:rPr>
      </w:pPr>
      <w:r>
        <w:rPr>
          <w:sz w:val="24"/>
        </w:rPr>
        <w:t>Đánh giá chương trình làm việc</w:t>
      </w:r>
    </w:p>
    <w:p w14:paraId="2EBE0FE5" w14:textId="1386785C" w:rsidR="005A278B" w:rsidRDefault="008129D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 xml:space="preserve">Chuẩn mực </w:t>
      </w:r>
      <w:r w:rsidR="00A75FBD">
        <w:rPr>
          <w:sz w:val="24"/>
        </w:rPr>
        <w:t xml:space="preserve">của </w:t>
      </w:r>
      <w:r>
        <w:rPr>
          <w:sz w:val="24"/>
        </w:rPr>
        <w:t>nhóm</w:t>
      </w:r>
    </w:p>
    <w:p w14:paraId="4C748DC5" w14:textId="77777777" w:rsidR="005A278B" w:rsidRDefault="005A278B">
      <w:pPr>
        <w:pStyle w:val="BodyText"/>
        <w:spacing w:before="3"/>
        <w:rPr>
          <w:sz w:val="31"/>
        </w:rPr>
      </w:pPr>
    </w:p>
    <w:p w14:paraId="2E6FA6A5" w14:textId="77777777" w:rsidR="005A278B" w:rsidRDefault="00110BD0" w:rsidP="00110BD0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</w:pPr>
      <w:r w:rsidRPr="00110BD0">
        <w:t>Mức độ thành tích học tập và chức năng hiện tại</w:t>
      </w:r>
    </w:p>
    <w:p w14:paraId="0C58C6E2" w14:textId="77777777" w:rsidR="005A278B" w:rsidRDefault="00427DD0" w:rsidP="00427DD0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</w:rPr>
      </w:pPr>
      <w:r w:rsidRPr="00427DD0">
        <w:rPr>
          <w:sz w:val="24"/>
        </w:rPr>
        <w:t>Đánh giá điểm mạnh của học sinh</w:t>
      </w:r>
    </w:p>
    <w:p w14:paraId="44D295C2" w14:textId="77777777" w:rsidR="00427DD0" w:rsidRDefault="00427DD0" w:rsidP="00427DD0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rPr>
          <w:sz w:val="24"/>
        </w:rPr>
      </w:pPr>
      <w:r w:rsidRPr="00427DD0">
        <w:rPr>
          <w:sz w:val="24"/>
        </w:rPr>
        <w:t>Đánh giá khó khăn của học sinh</w:t>
      </w:r>
    </w:p>
    <w:p w14:paraId="5DC7FC28" w14:textId="77777777" w:rsidR="005A278B" w:rsidRDefault="00427DD0" w:rsidP="00427DD0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rPr>
          <w:sz w:val="24"/>
        </w:rPr>
      </w:pPr>
      <w:r w:rsidRPr="00427DD0">
        <w:rPr>
          <w:sz w:val="24"/>
        </w:rPr>
        <w:t xml:space="preserve">Xem xét dữ liệu đánh giá và giám sát tiến </w:t>
      </w:r>
      <w:r w:rsidR="00475BC6">
        <w:rPr>
          <w:sz w:val="24"/>
        </w:rPr>
        <w:t>b</w:t>
      </w:r>
      <w:r w:rsidRPr="00427DD0">
        <w:rPr>
          <w:sz w:val="24"/>
        </w:rPr>
        <w:t>ộ</w:t>
      </w:r>
    </w:p>
    <w:p w14:paraId="5C216BB6" w14:textId="77777777" w:rsidR="005A278B" w:rsidRDefault="005A278B">
      <w:pPr>
        <w:pStyle w:val="BodyText"/>
        <w:spacing w:before="3"/>
        <w:rPr>
          <w:sz w:val="31"/>
        </w:rPr>
      </w:pPr>
    </w:p>
    <w:p w14:paraId="092E1583" w14:textId="77777777" w:rsidR="005A278B" w:rsidRDefault="00AD50A1" w:rsidP="00AD50A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</w:pPr>
      <w:r w:rsidRPr="00AD50A1">
        <w:t>Mục đích và mục tiêu hàng năm đo lường được</w:t>
      </w:r>
    </w:p>
    <w:p w14:paraId="47FC07C0" w14:textId="7F3E5289" w:rsidR="005A278B" w:rsidRDefault="00AD50A1" w:rsidP="00AD50A1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</w:rPr>
      </w:pPr>
      <w:r w:rsidRPr="00AD50A1">
        <w:rPr>
          <w:sz w:val="24"/>
        </w:rPr>
        <w:t>Xem xét, cập nhật và</w:t>
      </w:r>
      <w:r w:rsidR="005F2ED2">
        <w:rPr>
          <w:sz w:val="24"/>
        </w:rPr>
        <w:t>/</w:t>
      </w:r>
      <w:r w:rsidRPr="00AD50A1">
        <w:rPr>
          <w:sz w:val="24"/>
        </w:rPr>
        <w:t>hoặc sửa đổi mục tiêu hiện tại</w:t>
      </w:r>
    </w:p>
    <w:p w14:paraId="2AC21D54" w14:textId="77777777" w:rsidR="005A278B" w:rsidRDefault="00AD50A1" w:rsidP="00AD50A1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</w:rPr>
      </w:pPr>
      <w:r w:rsidRPr="00AD50A1">
        <w:rPr>
          <w:sz w:val="24"/>
        </w:rPr>
        <w:t>Thiết lập các mục tiêu mới, nếu thích hợp</w:t>
      </w:r>
    </w:p>
    <w:p w14:paraId="73EBEB6A" w14:textId="77777777" w:rsidR="005A278B" w:rsidRDefault="005A278B">
      <w:pPr>
        <w:pStyle w:val="BodyText"/>
        <w:spacing w:before="3"/>
        <w:rPr>
          <w:sz w:val="31"/>
        </w:rPr>
      </w:pPr>
    </w:p>
    <w:p w14:paraId="3CB341C9" w14:textId="77777777" w:rsidR="005A278B" w:rsidRDefault="00FB0588" w:rsidP="00FB058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</w:pPr>
      <w:r w:rsidRPr="00FB0588">
        <w:t>Các dịch vụ và hỗ trợ giáo dục đặc biệt</w:t>
      </w:r>
    </w:p>
    <w:p w14:paraId="43EF94A9" w14:textId="77777777" w:rsidR="007D12E9" w:rsidRDefault="007D12E9" w:rsidP="007D12E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6" w:lineRule="auto"/>
        <w:ind w:right="898"/>
        <w:rPr>
          <w:sz w:val="24"/>
        </w:rPr>
      </w:pPr>
      <w:r w:rsidRPr="007D12E9">
        <w:rPr>
          <w:sz w:val="24"/>
        </w:rPr>
        <w:t>Đánh giá chương trình giáo dục đặc biệt hiện tại và các dịch vụ liên quan</w:t>
      </w:r>
    </w:p>
    <w:p w14:paraId="5926ECA9" w14:textId="7F36F798" w:rsidR="009C0574" w:rsidRDefault="009C0574" w:rsidP="009C057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6" w:lineRule="auto"/>
        <w:ind w:right="898"/>
        <w:rPr>
          <w:sz w:val="24"/>
        </w:rPr>
      </w:pPr>
      <w:r w:rsidRPr="009C0574">
        <w:rPr>
          <w:sz w:val="24"/>
        </w:rPr>
        <w:t xml:space="preserve">Xác định nhu cầu về các dịch vụ và hỗ trợ bổ sung, bao gồm Dịch </w:t>
      </w:r>
      <w:r w:rsidR="00BD41E9" w:rsidRPr="009C0574">
        <w:rPr>
          <w:sz w:val="24"/>
        </w:rPr>
        <w:t xml:space="preserve">Vụ </w:t>
      </w:r>
      <w:r w:rsidR="00BD41E9">
        <w:rPr>
          <w:sz w:val="24"/>
        </w:rPr>
        <w:t>Phục Hồi</w:t>
      </w:r>
      <w:r w:rsidR="00BD41E9" w:rsidRPr="009C0574">
        <w:rPr>
          <w:sz w:val="24"/>
        </w:rPr>
        <w:t xml:space="preserve"> </w:t>
      </w:r>
      <w:r w:rsidRPr="009C0574">
        <w:rPr>
          <w:sz w:val="24"/>
        </w:rPr>
        <w:t>COVID</w:t>
      </w:r>
      <w:r w:rsidR="00BD41E9" w:rsidRPr="009C0574">
        <w:rPr>
          <w:sz w:val="24"/>
        </w:rPr>
        <w:t xml:space="preserve">-19 </w:t>
      </w:r>
      <w:r w:rsidR="00BD41E9">
        <w:rPr>
          <w:sz w:val="24"/>
        </w:rPr>
        <w:t>c</w:t>
      </w:r>
      <w:r w:rsidR="00BD41E9" w:rsidRPr="009C0574">
        <w:rPr>
          <w:sz w:val="24"/>
        </w:rPr>
        <w:t>ho Từng Cá Nhân</w:t>
      </w:r>
    </w:p>
    <w:p w14:paraId="4552045C" w14:textId="5E69A7A5" w:rsidR="009C0574" w:rsidRPr="009C0574" w:rsidRDefault="00384BB2" w:rsidP="009C057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Đánh giá</w:t>
      </w:r>
      <w:r w:rsidR="005F2ED2">
        <w:rPr>
          <w:sz w:val="24"/>
        </w:rPr>
        <w:t>/</w:t>
      </w:r>
      <w:r w:rsidR="009C0574" w:rsidRPr="009C0574">
        <w:rPr>
          <w:sz w:val="24"/>
        </w:rPr>
        <w:t>thảo luận về các dịch vụ chuyển tiếp (khi thích hợp)</w:t>
      </w:r>
    </w:p>
    <w:p w14:paraId="767E05A6" w14:textId="103D9B1D" w:rsidR="008613B9" w:rsidRPr="008613B9" w:rsidRDefault="008613B9" w:rsidP="008613B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</w:rPr>
      </w:pPr>
      <w:r w:rsidRPr="008613B9">
        <w:rPr>
          <w:sz w:val="24"/>
        </w:rPr>
        <w:t>Đánh giá</w:t>
      </w:r>
      <w:r w:rsidR="005F2ED2">
        <w:rPr>
          <w:sz w:val="24"/>
        </w:rPr>
        <w:t>/</w:t>
      </w:r>
      <w:r w:rsidRPr="008613B9">
        <w:rPr>
          <w:sz w:val="24"/>
        </w:rPr>
        <w:t xml:space="preserve">thảo luận về việc tham gia </w:t>
      </w:r>
      <w:r w:rsidR="00384BB2">
        <w:rPr>
          <w:sz w:val="24"/>
        </w:rPr>
        <w:t>kiểm tra</w:t>
      </w:r>
      <w:r w:rsidRPr="008613B9">
        <w:rPr>
          <w:sz w:val="24"/>
        </w:rPr>
        <w:t xml:space="preserve"> cấp </w:t>
      </w:r>
      <w:r w:rsidR="00384BB2">
        <w:rPr>
          <w:sz w:val="24"/>
        </w:rPr>
        <w:t>tiểu bang</w:t>
      </w:r>
    </w:p>
    <w:p w14:paraId="5BABB567" w14:textId="77777777" w:rsidR="005A278B" w:rsidRDefault="005A278B">
      <w:pPr>
        <w:pStyle w:val="BodyText"/>
        <w:spacing w:before="2"/>
        <w:rPr>
          <w:sz w:val="31"/>
        </w:rPr>
      </w:pPr>
    </w:p>
    <w:p w14:paraId="655B133F" w14:textId="77777777" w:rsidR="005A278B" w:rsidRDefault="00FB058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Kết thúc</w:t>
      </w:r>
    </w:p>
    <w:p w14:paraId="71FE4820" w14:textId="67D67B24" w:rsidR="005A278B" w:rsidRDefault="008613B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Hoàn t</w:t>
      </w:r>
      <w:r w:rsidR="00BD41E9">
        <w:rPr>
          <w:sz w:val="24"/>
        </w:rPr>
        <w:t>ất</w:t>
      </w:r>
      <w:r>
        <w:rPr>
          <w:sz w:val="24"/>
        </w:rPr>
        <w:t xml:space="preserve"> giấy tờ</w:t>
      </w:r>
    </w:p>
    <w:p w14:paraId="4321F793" w14:textId="3C77E3C9" w:rsidR="005A278B" w:rsidRDefault="0094433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sz w:val="24"/>
        </w:rPr>
        <w:t>Thu thập</w:t>
      </w:r>
      <w:r w:rsidR="008613B9">
        <w:rPr>
          <w:sz w:val="24"/>
        </w:rPr>
        <w:t xml:space="preserve"> chữ ký</w:t>
      </w:r>
    </w:p>
    <w:p w14:paraId="0923974D" w14:textId="77777777" w:rsidR="005A278B" w:rsidRDefault="005A278B">
      <w:pPr>
        <w:pStyle w:val="BodyText"/>
        <w:rPr>
          <w:sz w:val="20"/>
        </w:rPr>
      </w:pPr>
    </w:p>
    <w:p w14:paraId="357010BB" w14:textId="77777777" w:rsidR="005A278B" w:rsidRDefault="005A278B">
      <w:pPr>
        <w:pStyle w:val="BodyText"/>
        <w:rPr>
          <w:sz w:val="20"/>
        </w:rPr>
      </w:pPr>
    </w:p>
    <w:p w14:paraId="273EB2C6" w14:textId="77777777" w:rsidR="005A278B" w:rsidRDefault="005A278B">
      <w:pPr>
        <w:pStyle w:val="BodyText"/>
        <w:rPr>
          <w:sz w:val="20"/>
        </w:rPr>
      </w:pPr>
    </w:p>
    <w:p w14:paraId="2B5D0B6E" w14:textId="77777777" w:rsidR="005A278B" w:rsidRDefault="005A278B">
      <w:pPr>
        <w:pStyle w:val="BodyText"/>
        <w:rPr>
          <w:sz w:val="20"/>
        </w:rPr>
      </w:pPr>
    </w:p>
    <w:p w14:paraId="2B8C48F6" w14:textId="77777777" w:rsidR="005A278B" w:rsidRDefault="005A278B">
      <w:pPr>
        <w:pStyle w:val="BodyText"/>
        <w:rPr>
          <w:sz w:val="20"/>
        </w:rPr>
      </w:pPr>
    </w:p>
    <w:p w14:paraId="3FD7E294" w14:textId="77777777" w:rsidR="005A278B" w:rsidRDefault="005A278B">
      <w:pPr>
        <w:pStyle w:val="BodyText"/>
        <w:rPr>
          <w:sz w:val="20"/>
        </w:rPr>
      </w:pPr>
    </w:p>
    <w:p w14:paraId="581C201B" w14:textId="77777777" w:rsidR="005A278B" w:rsidRDefault="005A278B">
      <w:pPr>
        <w:pStyle w:val="BodyText"/>
        <w:rPr>
          <w:sz w:val="20"/>
        </w:rPr>
      </w:pPr>
    </w:p>
    <w:p w14:paraId="4A088B91" w14:textId="77777777" w:rsidR="005A278B" w:rsidRDefault="005A278B">
      <w:pPr>
        <w:pStyle w:val="BodyText"/>
        <w:rPr>
          <w:sz w:val="20"/>
        </w:rPr>
      </w:pPr>
    </w:p>
    <w:p w14:paraId="44DF18C3" w14:textId="77777777" w:rsidR="005A278B" w:rsidRDefault="005A278B">
      <w:pPr>
        <w:pStyle w:val="BodyText"/>
        <w:rPr>
          <w:sz w:val="20"/>
        </w:rPr>
      </w:pPr>
    </w:p>
    <w:p w14:paraId="3DC5B793" w14:textId="77777777" w:rsidR="005A278B" w:rsidRDefault="005A278B">
      <w:pPr>
        <w:pStyle w:val="BodyText"/>
        <w:rPr>
          <w:sz w:val="20"/>
        </w:rPr>
      </w:pPr>
    </w:p>
    <w:p w14:paraId="652047DC" w14:textId="77777777" w:rsidR="005A278B" w:rsidRDefault="005A278B">
      <w:pPr>
        <w:pStyle w:val="BodyText"/>
        <w:rPr>
          <w:sz w:val="20"/>
        </w:rPr>
      </w:pPr>
    </w:p>
    <w:p w14:paraId="2271AB60" w14:textId="77777777" w:rsidR="005A278B" w:rsidRDefault="005A278B">
      <w:pPr>
        <w:pStyle w:val="BodyText"/>
        <w:rPr>
          <w:sz w:val="20"/>
        </w:rPr>
      </w:pPr>
    </w:p>
    <w:p w14:paraId="7DC83D4A" w14:textId="77777777" w:rsidR="005A278B" w:rsidRDefault="005A278B">
      <w:pPr>
        <w:pStyle w:val="BodyText"/>
        <w:rPr>
          <w:sz w:val="20"/>
        </w:rPr>
      </w:pPr>
    </w:p>
    <w:p w14:paraId="05E441AA" w14:textId="77777777" w:rsidR="005A278B" w:rsidRDefault="005A278B">
      <w:pPr>
        <w:pStyle w:val="BodyText"/>
        <w:rPr>
          <w:sz w:val="20"/>
        </w:rPr>
      </w:pPr>
    </w:p>
    <w:p w14:paraId="20B7BAF3" w14:textId="77777777" w:rsidR="005A278B" w:rsidRDefault="005A278B">
      <w:pPr>
        <w:pStyle w:val="BodyText"/>
        <w:spacing w:before="8"/>
        <w:rPr>
          <w:sz w:val="19"/>
        </w:rPr>
      </w:pPr>
    </w:p>
    <w:p w14:paraId="438BCBDA" w14:textId="038CD48E" w:rsidR="005A278B" w:rsidRDefault="00BD41E9">
      <w:pPr>
        <w:spacing w:before="56"/>
        <w:ind w:left="100"/>
      </w:pPr>
      <w:r>
        <w:t xml:space="preserve">Tháng </w:t>
      </w:r>
      <w:r w:rsidR="008613B9">
        <w:t>7</w:t>
      </w:r>
      <w:r>
        <w:t xml:space="preserve"> năm</w:t>
      </w:r>
      <w:r w:rsidR="00944667">
        <w:t xml:space="preserve"> 2021</w:t>
      </w:r>
    </w:p>
    <w:sectPr w:rsidR="005A278B">
      <w:type w:val="continuous"/>
      <w:pgSz w:w="12240" w:h="15840"/>
      <w:pgMar w:top="48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6DF5"/>
    <w:multiLevelType w:val="hybridMultilevel"/>
    <w:tmpl w:val="5D1A255C"/>
    <w:lvl w:ilvl="0" w:tplc="9B3CBFE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6BAAB570">
      <w:numFmt w:val="bullet"/>
      <w:lvlText w:val="○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2C58983A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5DAABAA4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en-US"/>
      </w:rPr>
    </w:lvl>
    <w:lvl w:ilvl="4" w:tplc="96DC178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DEB67A16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en-US"/>
      </w:rPr>
    </w:lvl>
    <w:lvl w:ilvl="6" w:tplc="285003FC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en-US"/>
      </w:rPr>
    </w:lvl>
    <w:lvl w:ilvl="7" w:tplc="49D02F82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en-US"/>
      </w:rPr>
    </w:lvl>
    <w:lvl w:ilvl="8" w:tplc="F39C6A72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78B"/>
    <w:rsid w:val="00110BD0"/>
    <w:rsid w:val="002E36D4"/>
    <w:rsid w:val="00384BB2"/>
    <w:rsid w:val="00424188"/>
    <w:rsid w:val="004249DD"/>
    <w:rsid w:val="00427DD0"/>
    <w:rsid w:val="00475BC6"/>
    <w:rsid w:val="00495639"/>
    <w:rsid w:val="005A278B"/>
    <w:rsid w:val="005F2ED2"/>
    <w:rsid w:val="007D12E9"/>
    <w:rsid w:val="008121B8"/>
    <w:rsid w:val="008129DE"/>
    <w:rsid w:val="00841536"/>
    <w:rsid w:val="008613B9"/>
    <w:rsid w:val="008D0436"/>
    <w:rsid w:val="00944338"/>
    <w:rsid w:val="00944667"/>
    <w:rsid w:val="009C0574"/>
    <w:rsid w:val="00A75FBD"/>
    <w:rsid w:val="00AD50A1"/>
    <w:rsid w:val="00BD41E9"/>
    <w:rsid w:val="00CB1A69"/>
    <w:rsid w:val="00DB2D6C"/>
    <w:rsid w:val="00E944C0"/>
    <w:rsid w:val="00FB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EDB7"/>
  <w15:docId w15:val="{7B7E29C5-5C62-4127-BC7A-2A774F39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8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2021-08-25T18:39:03+00:00</Remediation_x0020_Date>
  </documentManagement>
</p:properties>
</file>

<file path=customXml/itemProps1.xml><?xml version="1.0" encoding="utf-8"?>
<ds:datastoreItem xmlns:ds="http://schemas.openxmlformats.org/officeDocument/2006/customXml" ds:itemID="{B8A0BFA9-4D6E-4DFD-A311-65D1D82D58B6}"/>
</file>

<file path=customXml/itemProps2.xml><?xml version="1.0" encoding="utf-8"?>
<ds:datastoreItem xmlns:ds="http://schemas.openxmlformats.org/officeDocument/2006/customXml" ds:itemID="{A326E7A7-2EED-4D54-9846-03C0C664E686}"/>
</file>

<file path=customXml/itemProps3.xml><?xml version="1.0" encoding="utf-8"?>
<ds:datastoreItem xmlns:ds="http://schemas.openxmlformats.org/officeDocument/2006/customXml" ds:itemID="{41D838B5-91AC-42D7-B478-321A6D33E3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Individualized COVID-19 Recovery Services IEP Meeting Agenda</vt:lpstr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Individualized COVID-19 Recovery Services IEP Meeting Agenda</dc:title>
  <dc:creator>KNAUS Jenni * ODE</dc:creator>
  <cp:lastModifiedBy>Nguyen Dang</cp:lastModifiedBy>
  <cp:revision>15</cp:revision>
  <dcterms:created xsi:type="dcterms:W3CDTF">2021-07-19T21:27:00Z</dcterms:created>
  <dcterms:modified xsi:type="dcterms:W3CDTF">2021-07-27T15:00:00Z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0x01010021E778F2BB90654EB6B48928A9AB6143</vt:lpwstr>
  </property>
</Properties>
</file>