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A0608" w14:textId="74A924C7" w:rsidR="00A824F5" w:rsidRPr="0036193E" w:rsidRDefault="00DA6DEA" w:rsidP="004A29D9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  <w:bookmarkStart w:id="0" w:name="_GoBack"/>
      <w:bookmarkEnd w:id="0"/>
      <w:r w:rsidRPr="0036193E">
        <w:rPr>
          <w:rFonts w:ascii="Calibri" w:eastAsia="DFKai-SB" w:hAnsi="Calibri" w:cs="Calibri"/>
          <w:spacing w:val="-2"/>
          <w:w w:val="70"/>
          <w:lang w:eastAsia="zh-TW"/>
        </w:rPr>
        <w:t>參加</w:t>
      </w:r>
      <w:r w:rsidR="000775B4" w:rsidRPr="0036193E">
        <w:rPr>
          <w:rFonts w:ascii="Calibri" w:eastAsia="DFKai-SB" w:hAnsi="Calibri" w:cs="Calibri"/>
          <w:spacing w:val="-2"/>
          <w:w w:val="70"/>
          <w:lang w:eastAsia="zh-TW"/>
        </w:rPr>
        <w:t>個別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干預計畫邀請樣本</w:t>
      </w:r>
    </w:p>
    <w:p w14:paraId="3F3621DF" w14:textId="77777777" w:rsidR="004A29D9" w:rsidRPr="0036193E" w:rsidRDefault="004A29D9" w:rsidP="004A29D9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</w:p>
    <w:p w14:paraId="1ABE2DFF" w14:textId="03D10319" w:rsidR="004A29D9" w:rsidRPr="0036193E" w:rsidRDefault="005E4D42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0CF75C24" w14:textId="77777777" w:rsidR="00501616" w:rsidRPr="0036193E" w:rsidRDefault="00501616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08969604" w14:textId="23BBFFDF" w:rsidR="00501616" w:rsidRPr="0036193E" w:rsidRDefault="00DA6DEA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親愛的家長</w:t>
      </w:r>
      <w:r w:rsidR="00501616" w:rsidRPr="0036193E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監護人</w:t>
      </w:r>
      <w:r w:rsidR="00501616" w:rsidRPr="0036193E">
        <w:rPr>
          <w:rFonts w:ascii="Calibri" w:eastAsia="DFKai-SB" w:hAnsi="Calibri" w:cs="Calibri"/>
          <w:spacing w:val="-2"/>
          <w:w w:val="70"/>
          <w:lang w:eastAsia="zh-TW"/>
        </w:rPr>
        <w:t>__________________________________________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1405CF21" w14:textId="77777777" w:rsidR="00501616" w:rsidRPr="0036193E" w:rsidRDefault="00501616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3DE7D6E4" w14:textId="7F9ACF6E" w:rsidR="00501616" w:rsidRPr="0036193E" w:rsidRDefault="000B44D3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您的兒童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已從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起參加</w:t>
      </w:r>
      <w:r w:rsidR="00110DF5">
        <w:rPr>
          <w:rFonts w:ascii="Calibri" w:eastAsia="DFKai-SB" w:hAnsi="Calibri" w:cs="Calibri"/>
          <w:spacing w:val="-2"/>
          <w:w w:val="70"/>
          <w:lang w:eastAsia="zh-TW"/>
        </w:rPr>
        <w:t>小團體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密集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閱讀輔導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學校團隊已</w:t>
      </w:r>
      <w:r w:rsidR="00E455B0">
        <w:rPr>
          <w:rFonts w:ascii="Calibri" w:eastAsia="DFKai-SB" w:hAnsi="Calibri" w:cs="Calibri" w:hint="eastAsia"/>
          <w:spacing w:val="-2"/>
          <w:w w:val="70"/>
          <w:lang w:eastAsia="zh-TW"/>
        </w:rPr>
        <w:t>定期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監督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的進展並確定需要個別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閱讀干預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以協助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F41AF6" w:rsidRPr="0036193E">
        <w:rPr>
          <w:rFonts w:ascii="Calibri" w:eastAsia="DFKai-SB" w:hAnsi="Calibri" w:cs="Calibri"/>
          <w:spacing w:val="-2"/>
          <w:w w:val="70"/>
          <w:lang w:eastAsia="zh-TW"/>
        </w:rPr>
        <w:t>進步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22BC19F" w14:textId="77777777" w:rsidR="003019CF" w:rsidRPr="0036193E" w:rsidRDefault="003019CF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63AFAD9A" w14:textId="2DDA9DDD" w:rsidR="003019CF" w:rsidRPr="0036193E" w:rsidRDefault="00D614A1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2E0E56" w:rsidRPr="0036193E">
        <w:rPr>
          <w:rFonts w:ascii="Calibri" w:eastAsia="DFKai-SB" w:hAnsi="Calibri" w:cs="Calibri"/>
          <w:spacing w:val="-2"/>
          <w:w w:val="70"/>
          <w:lang w:eastAsia="zh-TW"/>
        </w:rPr>
        <w:t>將在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B42EB9" w:rsidRPr="0036193E">
        <w:rPr>
          <w:rFonts w:ascii="Calibri" w:eastAsia="DFKai-SB" w:hAnsi="Calibri" w:cs="Calibri"/>
          <w:spacing w:val="-2"/>
          <w:w w:val="70"/>
          <w:lang w:eastAsia="zh-TW"/>
        </w:rPr>
        <w:t>開會</w:t>
      </w:r>
      <w:r w:rsidR="002E0E56" w:rsidRPr="0036193E">
        <w:rPr>
          <w:rFonts w:ascii="Calibri" w:eastAsia="DFKai-SB" w:hAnsi="Calibri" w:cs="Calibri"/>
          <w:spacing w:val="-2"/>
          <w:w w:val="70"/>
          <w:lang w:eastAsia="zh-TW"/>
        </w:rPr>
        <w:t>討論協助</w:t>
      </w:r>
      <w:r w:rsidR="000B44D3"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39158C" w:rsidRPr="0036193E">
        <w:rPr>
          <w:rFonts w:ascii="Calibri" w:eastAsia="DFKai-SB" w:hAnsi="Calibri" w:cs="Calibri"/>
          <w:spacing w:val="-2"/>
          <w:w w:val="70"/>
          <w:lang w:eastAsia="zh-TW"/>
        </w:rPr>
        <w:t>的最佳</w:t>
      </w:r>
      <w:r w:rsidR="006C1699" w:rsidRPr="0036193E">
        <w:rPr>
          <w:rFonts w:ascii="Calibri" w:eastAsia="DFKai-SB" w:hAnsi="Calibri" w:cs="Calibri"/>
          <w:spacing w:val="-2"/>
          <w:w w:val="70"/>
          <w:lang w:eastAsia="zh-TW"/>
        </w:rPr>
        <w:t>方法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65A3D9AB" w14:textId="77777777" w:rsidR="003019CF" w:rsidRPr="0036193E" w:rsidRDefault="003019CF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9E2551A" w14:textId="04D42629" w:rsidR="003019CF" w:rsidRPr="0036193E" w:rsidRDefault="005E4D42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5AE7BA6F" w14:textId="5964992C" w:rsidR="003019CF" w:rsidRPr="0036193E" w:rsidRDefault="005E4D42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時間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06E8150F" w14:textId="6BA4D240" w:rsidR="003019CF" w:rsidRPr="0036193E" w:rsidRDefault="005E4D42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房號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107CA709" w14:textId="77777777" w:rsidR="003019CF" w:rsidRPr="0036193E" w:rsidRDefault="003019CF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F7E507F" w14:textId="590D8C77" w:rsidR="00F06FBB" w:rsidRPr="0036193E" w:rsidRDefault="006C1699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本次</w:t>
      </w:r>
      <w:r w:rsidR="00A50F5E">
        <w:rPr>
          <w:rFonts w:ascii="Calibri" w:eastAsia="DFKai-SB" w:hAnsi="Calibri" w:cs="Calibri" w:hint="eastAsia"/>
          <w:spacing w:val="-2"/>
          <w:w w:val="70"/>
          <w:lang w:eastAsia="zh-TW"/>
        </w:rPr>
        <w:t>會議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的目的是分享</w:t>
      </w:r>
      <w:r w:rsidR="000B44D3"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Pr="0036193E">
        <w:rPr>
          <w:rFonts w:ascii="Calibri" w:eastAsia="DFKai-SB" w:hAnsi="Calibri" w:cs="Calibri"/>
          <w:spacing w:val="-2"/>
          <w:w w:val="70"/>
          <w:lang w:eastAsia="zh-TW"/>
        </w:rPr>
        <w:t>的資料並共同討論</w:t>
      </w:r>
      <w:r w:rsidR="00E7346B" w:rsidRPr="0036193E">
        <w:rPr>
          <w:rFonts w:ascii="Calibri" w:eastAsia="DFKai-SB" w:hAnsi="Calibri" w:cs="Calibri"/>
          <w:spacing w:val="-2"/>
          <w:w w:val="70"/>
          <w:lang w:eastAsia="zh-TW"/>
        </w:rPr>
        <w:t>能進一步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DB54D9" w:rsidRPr="0036193E">
        <w:rPr>
          <w:rFonts w:ascii="Calibri" w:eastAsia="DFKai-SB" w:hAnsi="Calibri" w:cs="Calibri"/>
          <w:spacing w:val="-2"/>
          <w:w w:val="70"/>
          <w:lang w:eastAsia="zh-TW"/>
        </w:rPr>
        <w:t>其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09499B" w:rsidRPr="0036193E">
        <w:rPr>
          <w:rFonts w:ascii="Calibri" w:eastAsia="DFKai-SB" w:hAnsi="Calibri" w:cs="Calibri"/>
          <w:spacing w:val="-2"/>
          <w:w w:val="70"/>
          <w:lang w:eastAsia="zh-TW"/>
        </w:rPr>
        <w:t>發展</w:t>
      </w:r>
      <w:r w:rsidR="00E7346B" w:rsidRPr="0036193E">
        <w:rPr>
          <w:rFonts w:ascii="Calibri" w:eastAsia="DFKai-SB" w:hAnsi="Calibri" w:cs="Calibri"/>
          <w:spacing w:val="-2"/>
          <w:w w:val="70"/>
          <w:lang w:eastAsia="zh-TW"/>
        </w:rPr>
        <w:t>的方法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E7346B" w:rsidRPr="0036193E">
        <w:rPr>
          <w:rFonts w:ascii="Calibri" w:eastAsia="DFKai-SB" w:hAnsi="Calibri" w:cs="Calibri"/>
          <w:spacing w:val="-2"/>
          <w:w w:val="70"/>
          <w:lang w:eastAsia="zh-TW"/>
        </w:rPr>
        <w:t>兒童的輔導人員將參加會議以提供資料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E7346B" w:rsidRPr="0036193E">
        <w:rPr>
          <w:rFonts w:ascii="Calibri" w:eastAsia="DFKai-SB" w:hAnsi="Calibri" w:cs="Calibri"/>
          <w:spacing w:val="-2"/>
          <w:w w:val="70"/>
          <w:lang w:eastAsia="zh-TW"/>
        </w:rPr>
        <w:t>我們也希望聽見</w:t>
      </w:r>
      <w:r w:rsidR="00DA6DEA" w:rsidRPr="0036193E">
        <w:rPr>
          <w:rFonts w:ascii="Calibri" w:eastAsia="DFKai-SB" w:hAnsi="Calibri" w:cs="Calibri"/>
          <w:spacing w:val="-2"/>
          <w:w w:val="70"/>
          <w:lang w:eastAsia="zh-TW"/>
        </w:rPr>
        <w:t>家長</w:t>
      </w:r>
      <w:r w:rsidR="00E7346B" w:rsidRPr="0036193E">
        <w:rPr>
          <w:rFonts w:ascii="Calibri" w:eastAsia="DFKai-SB" w:hAnsi="Calibri" w:cs="Calibri"/>
          <w:spacing w:val="-2"/>
          <w:w w:val="70"/>
          <w:lang w:eastAsia="zh-TW"/>
        </w:rPr>
        <w:t>對</w:t>
      </w:r>
      <w:r w:rsidR="000B44D3"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36193E" w:rsidRPr="0036193E">
        <w:rPr>
          <w:rFonts w:ascii="Calibri" w:eastAsia="DFKai-SB" w:hAnsi="Calibri" w:cs="Calibri"/>
          <w:spacing w:val="-2"/>
          <w:w w:val="70"/>
          <w:lang w:eastAsia="zh-TW"/>
        </w:rPr>
        <w:t>長處</w:t>
      </w:r>
      <w:r w:rsidR="00E7346B" w:rsidRPr="0036193E">
        <w:rPr>
          <w:rFonts w:ascii="Calibri" w:eastAsia="DFKai-SB" w:hAnsi="Calibri" w:cs="Calibri"/>
          <w:spacing w:val="-2"/>
          <w:w w:val="70"/>
          <w:lang w:eastAsia="zh-TW"/>
        </w:rPr>
        <w:t>的意見，</w:t>
      </w:r>
      <w:r w:rsidR="0036193E">
        <w:rPr>
          <w:rFonts w:ascii="Calibri" w:eastAsia="DFKai-SB" w:hAnsi="Calibri" w:cs="Calibri" w:hint="eastAsia"/>
          <w:spacing w:val="-2"/>
          <w:w w:val="70"/>
          <w:lang w:eastAsia="zh-TW"/>
        </w:rPr>
        <w:t>以及可能影響兒童在學校閱讀表現的疑慮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C604C3">
        <w:rPr>
          <w:rFonts w:ascii="Calibri" w:eastAsia="DFKai-SB" w:hAnsi="Calibri" w:cs="Calibri" w:hint="eastAsia"/>
          <w:spacing w:val="-2"/>
          <w:w w:val="70"/>
          <w:lang w:eastAsia="zh-TW"/>
        </w:rPr>
        <w:t>目標是發展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個別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閱讀干預</w:t>
      </w:r>
      <w:r w:rsidR="00C604C3">
        <w:rPr>
          <w:rFonts w:ascii="Calibri" w:eastAsia="DFKai-SB" w:hAnsi="Calibri" w:cs="Calibri" w:hint="eastAsia"/>
          <w:spacing w:val="-2"/>
          <w:w w:val="70"/>
          <w:lang w:eastAsia="zh-TW"/>
        </w:rPr>
        <w:t>計畫以協助</w:t>
      </w:r>
      <w:r w:rsidR="000B44D3"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C604C3">
        <w:rPr>
          <w:rFonts w:ascii="Calibri" w:eastAsia="DFKai-SB" w:hAnsi="Calibri" w:cs="Calibri" w:hint="eastAsia"/>
          <w:spacing w:val="-2"/>
          <w:w w:val="70"/>
          <w:lang w:eastAsia="zh-TW"/>
        </w:rPr>
        <w:t>成功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37950C05" w14:textId="77777777" w:rsidR="00F06FBB" w:rsidRPr="0036193E" w:rsidRDefault="00F06FBB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920BBCB" w14:textId="2D51DE56" w:rsidR="003019CF" w:rsidRPr="0036193E" w:rsidRDefault="00DF1268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我們邀請您參加本次會議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8D2666">
        <w:rPr>
          <w:rFonts w:ascii="Calibri" w:eastAsia="DFKai-SB" w:hAnsi="Calibri" w:cs="Calibri" w:hint="eastAsia"/>
          <w:spacing w:val="-2"/>
          <w:w w:val="70"/>
          <w:lang w:eastAsia="zh-TW"/>
        </w:rPr>
        <w:t>您的參與很重要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8D2666">
        <w:rPr>
          <w:rFonts w:ascii="Calibri" w:eastAsia="DFKai-SB" w:hAnsi="Calibri" w:cs="Calibri" w:hint="eastAsia"/>
          <w:spacing w:val="-2"/>
          <w:w w:val="70"/>
          <w:lang w:eastAsia="zh-TW"/>
        </w:rPr>
        <w:t>若需要</w:t>
      </w:r>
      <w:r w:rsidR="00AB30CD">
        <w:rPr>
          <w:rFonts w:ascii="Calibri" w:eastAsia="DFKai-SB" w:hAnsi="Calibri" w:cs="Calibri" w:hint="eastAsia"/>
          <w:spacing w:val="-2"/>
          <w:w w:val="70"/>
          <w:lang w:eastAsia="zh-TW"/>
        </w:rPr>
        <w:t>擇期</w:t>
      </w:r>
      <w:r w:rsidR="008D2666">
        <w:rPr>
          <w:rFonts w:ascii="Calibri" w:eastAsia="DFKai-SB" w:hAnsi="Calibri" w:cs="Calibri" w:hint="eastAsia"/>
          <w:spacing w:val="-2"/>
          <w:w w:val="70"/>
          <w:lang w:eastAsia="zh-TW"/>
        </w:rPr>
        <w:t>開會</w:t>
      </w:r>
      <w:r w:rsidR="008D2666" w:rsidRPr="0036193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8D2666">
        <w:rPr>
          <w:rFonts w:ascii="Calibri" w:eastAsia="DFKai-SB" w:hAnsi="Calibri" w:cs="Calibri" w:hint="eastAsia"/>
          <w:spacing w:val="-2"/>
          <w:w w:val="70"/>
          <w:lang w:eastAsia="zh-TW"/>
        </w:rPr>
        <w:t>請通知我們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AB30CD">
        <w:rPr>
          <w:rFonts w:ascii="Calibri" w:eastAsia="DFKai-SB" w:hAnsi="Calibri" w:cs="Calibri" w:hint="eastAsia"/>
          <w:spacing w:val="-2"/>
          <w:w w:val="70"/>
          <w:lang w:eastAsia="zh-TW"/>
        </w:rPr>
        <w:t>若您不克參加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D614A1" w:rsidRPr="0036193E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4572A8">
        <w:rPr>
          <w:rFonts w:ascii="Calibri" w:eastAsia="DFKai-SB" w:hAnsi="Calibri" w:cs="Calibri" w:hint="eastAsia"/>
          <w:spacing w:val="-2"/>
          <w:w w:val="70"/>
          <w:lang w:eastAsia="zh-TW"/>
        </w:rPr>
        <w:t>代表</w:t>
      </w:r>
      <w:r w:rsidR="000F4C08">
        <w:rPr>
          <w:rFonts w:ascii="Calibri" w:eastAsia="DFKai-SB" w:hAnsi="Calibri" w:cs="Calibri" w:hint="eastAsia"/>
          <w:spacing w:val="-2"/>
          <w:w w:val="70"/>
          <w:lang w:eastAsia="zh-TW"/>
        </w:rPr>
        <w:t>一定會聯絡您討論會議資料及</w:t>
      </w:r>
      <w:r w:rsidR="000F4C08" w:rsidRPr="0036193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0F4C08">
        <w:rPr>
          <w:rFonts w:ascii="Calibri" w:eastAsia="DFKai-SB" w:hAnsi="Calibri" w:cs="Calibri" w:hint="eastAsia"/>
          <w:spacing w:val="-2"/>
          <w:w w:val="70"/>
          <w:lang w:eastAsia="zh-TW"/>
        </w:rPr>
        <w:t>未來的個別</w:t>
      </w:r>
      <w:r w:rsidR="00A7600F" w:rsidRPr="0036193E">
        <w:rPr>
          <w:rFonts w:ascii="Calibri" w:eastAsia="DFKai-SB" w:hAnsi="Calibri" w:cs="Calibri"/>
          <w:spacing w:val="-2"/>
          <w:w w:val="70"/>
          <w:lang w:eastAsia="zh-TW"/>
        </w:rPr>
        <w:t>閱讀輔導</w:t>
      </w:r>
      <w:r w:rsidR="000F4C08">
        <w:rPr>
          <w:rFonts w:ascii="Calibri" w:eastAsia="DFKai-SB" w:hAnsi="Calibri" w:cs="Calibri" w:hint="eastAsia"/>
          <w:spacing w:val="-2"/>
          <w:w w:val="70"/>
          <w:lang w:eastAsia="zh-TW"/>
        </w:rPr>
        <w:t>計畫</w:t>
      </w:r>
      <w:r w:rsidR="00B778C7" w:rsidRPr="0036193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17D12514" w14:textId="77777777" w:rsidR="003019CF" w:rsidRPr="0036193E" w:rsidRDefault="003019CF" w:rsidP="004A29D9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D882AEF" w14:textId="331D1F34" w:rsidR="003019CF" w:rsidRPr="0036193E" w:rsidRDefault="000D64B3" w:rsidP="004A29D9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敬上</w:t>
      </w:r>
    </w:p>
    <w:p w14:paraId="18C1A047" w14:textId="77777777" w:rsidR="00127E3F" w:rsidRPr="0036193E" w:rsidRDefault="00127E3F" w:rsidP="004A29D9">
      <w:pPr>
        <w:rPr>
          <w:rFonts w:ascii="Calibri" w:eastAsia="DFKai-SB" w:hAnsi="Calibri" w:cs="Calibri"/>
          <w:spacing w:val="-2"/>
          <w:w w:val="70"/>
        </w:rPr>
      </w:pPr>
    </w:p>
    <w:p w14:paraId="572E76AB" w14:textId="05AAF4A3" w:rsidR="00127E3F" w:rsidRPr="0036193E" w:rsidRDefault="00127E3F" w:rsidP="004A29D9">
      <w:pPr>
        <w:rPr>
          <w:rFonts w:ascii="Calibri" w:eastAsia="DFKai-SB" w:hAnsi="Calibri" w:cs="Calibri"/>
          <w:spacing w:val="-2"/>
          <w:w w:val="70"/>
        </w:rPr>
      </w:pPr>
      <w:r w:rsidRPr="0036193E">
        <w:rPr>
          <w:rFonts w:ascii="Calibri" w:eastAsia="DFKai-SB" w:hAnsi="Calibri" w:cs="Calibri"/>
          <w:spacing w:val="-2"/>
          <w:w w:val="70"/>
        </w:rPr>
        <w:t>____________________________</w:t>
      </w:r>
      <w:r w:rsidRPr="0036193E">
        <w:rPr>
          <w:rFonts w:ascii="Calibri" w:eastAsia="DFKai-SB" w:hAnsi="Calibri" w:cs="Calibri"/>
          <w:spacing w:val="-2"/>
          <w:w w:val="70"/>
        </w:rPr>
        <w:tab/>
      </w:r>
      <w:r w:rsidRPr="0036193E">
        <w:rPr>
          <w:rFonts w:ascii="Calibri" w:eastAsia="DFKai-SB" w:hAnsi="Calibri" w:cs="Calibri"/>
          <w:spacing w:val="-2"/>
          <w:w w:val="70"/>
        </w:rPr>
        <w:tab/>
        <w:t>_____________________</w:t>
      </w:r>
      <w:r w:rsidRPr="0036193E">
        <w:rPr>
          <w:rFonts w:ascii="Calibri" w:eastAsia="DFKai-SB" w:hAnsi="Calibri" w:cs="Calibri"/>
          <w:spacing w:val="-2"/>
          <w:w w:val="70"/>
        </w:rPr>
        <w:tab/>
        <w:t>__________________</w:t>
      </w:r>
    </w:p>
    <w:p w14:paraId="2C8B64C6" w14:textId="540ABA05" w:rsidR="00127E3F" w:rsidRPr="0036193E" w:rsidRDefault="005E4D42" w:rsidP="004A29D9">
      <w:pPr>
        <w:rPr>
          <w:rFonts w:ascii="Calibri" w:eastAsia="DFKai-SB" w:hAnsi="Calibri" w:cs="Calibri"/>
          <w:spacing w:val="-2"/>
          <w:w w:val="70"/>
        </w:rPr>
      </w:pPr>
      <w:r w:rsidRPr="0036193E">
        <w:rPr>
          <w:rFonts w:ascii="Calibri" w:eastAsia="DFKai-SB" w:hAnsi="Calibri" w:cs="Calibri"/>
          <w:spacing w:val="-2"/>
          <w:w w:val="70"/>
          <w:lang w:eastAsia="zh-TW"/>
        </w:rPr>
        <w:t>簽名</w:t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833E6" w:rsidRPr="0036193E">
        <w:rPr>
          <w:rFonts w:ascii="Calibri" w:eastAsia="DFKai-SB" w:hAnsi="Calibri" w:cs="Calibri"/>
          <w:spacing w:val="-2"/>
          <w:w w:val="70"/>
          <w:lang w:eastAsia="zh-TW"/>
        </w:rPr>
        <w:t>名稱</w:t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127E3F" w:rsidRPr="0036193E">
        <w:rPr>
          <w:rFonts w:ascii="Calibri" w:eastAsia="DFKai-SB" w:hAnsi="Calibri" w:cs="Calibri"/>
          <w:spacing w:val="-2"/>
          <w:w w:val="70"/>
        </w:rPr>
        <w:tab/>
      </w:r>
      <w:r w:rsidR="00803D94" w:rsidRPr="0036193E">
        <w:rPr>
          <w:rFonts w:ascii="Calibri" w:eastAsia="DFKai-SB" w:hAnsi="Calibri" w:cs="Calibri"/>
          <w:spacing w:val="-2"/>
          <w:w w:val="70"/>
          <w:lang w:eastAsia="zh-TW"/>
        </w:rPr>
        <w:t>電話</w:t>
      </w:r>
    </w:p>
    <w:p w14:paraId="7BE3F547" w14:textId="77777777" w:rsidR="003019CF" w:rsidRPr="0036193E" w:rsidRDefault="003019CF" w:rsidP="004A29D9">
      <w:pPr>
        <w:rPr>
          <w:rFonts w:ascii="Calibri" w:eastAsia="DFKai-SB" w:hAnsi="Calibri" w:cs="Calibri"/>
          <w:spacing w:val="-2"/>
          <w:w w:val="70"/>
        </w:rPr>
      </w:pPr>
    </w:p>
    <w:p w14:paraId="7345988E" w14:textId="77777777" w:rsidR="003019CF" w:rsidRPr="0036193E" w:rsidRDefault="003019CF" w:rsidP="004A29D9">
      <w:pPr>
        <w:rPr>
          <w:rFonts w:ascii="Calibri" w:eastAsia="DFKai-SB" w:hAnsi="Calibri" w:cs="Calibri"/>
          <w:spacing w:val="-2"/>
          <w:w w:val="70"/>
        </w:rPr>
      </w:pPr>
    </w:p>
    <w:sectPr w:rsidR="003019CF" w:rsidRPr="0036193E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B4AB2" w14:textId="77777777" w:rsidR="00957368" w:rsidRDefault="00957368" w:rsidP="008172F5">
      <w:r>
        <w:separator/>
      </w:r>
    </w:p>
  </w:endnote>
  <w:endnote w:type="continuationSeparator" w:id="0">
    <w:p w14:paraId="16234DF3" w14:textId="77777777" w:rsidR="00957368" w:rsidRDefault="00957368" w:rsidP="0081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C3F9C" w14:textId="77777777" w:rsidR="00957368" w:rsidRDefault="00957368" w:rsidP="008172F5">
      <w:r>
        <w:separator/>
      </w:r>
    </w:p>
  </w:footnote>
  <w:footnote w:type="continuationSeparator" w:id="0">
    <w:p w14:paraId="63E7373B" w14:textId="77777777" w:rsidR="00957368" w:rsidRDefault="00957368" w:rsidP="00817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D9"/>
    <w:rsid w:val="00024C51"/>
    <w:rsid w:val="000466C8"/>
    <w:rsid w:val="000775B4"/>
    <w:rsid w:val="0009499B"/>
    <w:rsid w:val="000B36B1"/>
    <w:rsid w:val="000B44D3"/>
    <w:rsid w:val="000D64B3"/>
    <w:rsid w:val="000F4C08"/>
    <w:rsid w:val="00110DF5"/>
    <w:rsid w:val="00127E3F"/>
    <w:rsid w:val="001833E6"/>
    <w:rsid w:val="002C1F0C"/>
    <w:rsid w:val="002E0E56"/>
    <w:rsid w:val="003019CF"/>
    <w:rsid w:val="00354A0B"/>
    <w:rsid w:val="0036193E"/>
    <w:rsid w:val="00371AD4"/>
    <w:rsid w:val="0039158C"/>
    <w:rsid w:val="003A2A80"/>
    <w:rsid w:val="00432DD5"/>
    <w:rsid w:val="004572A8"/>
    <w:rsid w:val="00460CA0"/>
    <w:rsid w:val="004A29D9"/>
    <w:rsid w:val="00501616"/>
    <w:rsid w:val="00592B5A"/>
    <w:rsid w:val="005E4D42"/>
    <w:rsid w:val="00677BF9"/>
    <w:rsid w:val="006B5D4B"/>
    <w:rsid w:val="006C1699"/>
    <w:rsid w:val="006C67F2"/>
    <w:rsid w:val="0079771C"/>
    <w:rsid w:val="00803D94"/>
    <w:rsid w:val="008172F5"/>
    <w:rsid w:val="008D2666"/>
    <w:rsid w:val="00957368"/>
    <w:rsid w:val="009E2FD3"/>
    <w:rsid w:val="00A50F5E"/>
    <w:rsid w:val="00A7600F"/>
    <w:rsid w:val="00A824F5"/>
    <w:rsid w:val="00AB30CD"/>
    <w:rsid w:val="00B42EB9"/>
    <w:rsid w:val="00B448A6"/>
    <w:rsid w:val="00B778C7"/>
    <w:rsid w:val="00C604C3"/>
    <w:rsid w:val="00D614A1"/>
    <w:rsid w:val="00DA6DEA"/>
    <w:rsid w:val="00DB54D9"/>
    <w:rsid w:val="00DD01C0"/>
    <w:rsid w:val="00DF1268"/>
    <w:rsid w:val="00E455B0"/>
    <w:rsid w:val="00E7346B"/>
    <w:rsid w:val="00F06FBB"/>
    <w:rsid w:val="00F41AF6"/>
    <w:rsid w:val="00FB2877"/>
    <w:rsid w:val="00FC02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EE922F"/>
  <w15:docId w15:val="{0818780A-2A49-4E4F-8131-CD294C2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172F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7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72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2018-10-19T18:35:48+00:00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FFCC0273-0686-46A3-924D-AE7E95D48BD4}"/>
</file>

<file path=customXml/itemProps2.xml><?xml version="1.0" encoding="utf-8"?>
<ds:datastoreItem xmlns:ds="http://schemas.openxmlformats.org/officeDocument/2006/customXml" ds:itemID="{4B470314-0709-4F68-AFFB-96D2B276B6D1}"/>
</file>

<file path=customXml/itemProps3.xml><?xml version="1.0" encoding="utf-8"?>
<ds:datastoreItem xmlns:ds="http://schemas.openxmlformats.org/officeDocument/2006/customXml" ds:itemID="{B67E4E0E-CB31-428C-82DE-1374D131D8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2018-10-19T17:06:00Z</dcterms:created>
  <dcterms:modified xsi:type="dcterms:W3CDTF">2018-10-19T17:06:00Z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