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0608" w14:textId="2BD0B343" w:rsidR="00A824F5" w:rsidRPr="00C65B70" w:rsidRDefault="00FB2877" w:rsidP="004A29D9">
      <w:pPr>
        <w:jc w:val="center"/>
        <w:rPr>
          <w:rFonts w:asciiTheme="majorHAnsi" w:hAnsiTheme="majorHAnsi"/>
        </w:rPr>
      </w:pPr>
      <w:bookmarkStart w:id="0" w:name="_GoBack"/>
      <w:bookmarkEnd w:id="0"/>
      <w:r w:rsidRPr="00C65B70">
        <w:rPr>
          <w:rFonts w:asciiTheme="majorHAnsi" w:hAnsiTheme="majorHAnsi"/>
        </w:rPr>
        <w:t>Образец приглашения для участия в процессе разработки</w:t>
      </w:r>
      <w:r w:rsidR="002067E9" w:rsidRPr="00C65B70">
        <w:rPr>
          <w:rFonts w:asciiTheme="majorHAnsi" w:hAnsiTheme="majorHAnsi"/>
          <w:lang w:val="en-US"/>
        </w:rPr>
        <w:t xml:space="preserve"> </w:t>
      </w:r>
      <w:r w:rsidR="002067E9" w:rsidRPr="00C65B70">
        <w:rPr>
          <w:rFonts w:asciiTheme="majorHAnsi" w:hAnsiTheme="majorHAnsi"/>
        </w:rPr>
        <w:br/>
      </w:r>
      <w:r w:rsidRPr="00C65B70">
        <w:rPr>
          <w:rFonts w:asciiTheme="majorHAnsi" w:hAnsiTheme="majorHAnsi"/>
        </w:rPr>
        <w:t>индивидуализированного плана вмешательства</w:t>
      </w:r>
    </w:p>
    <w:p w14:paraId="3F3621DF" w14:textId="77777777" w:rsidR="004A29D9" w:rsidRPr="00C65B70" w:rsidRDefault="004A29D9" w:rsidP="004A29D9">
      <w:pPr>
        <w:jc w:val="center"/>
        <w:rPr>
          <w:rFonts w:asciiTheme="majorHAnsi" w:hAnsiTheme="majorHAnsi"/>
        </w:rPr>
      </w:pPr>
    </w:p>
    <w:p w14:paraId="1ABE2DFF" w14:textId="77777777" w:rsidR="004A29D9" w:rsidRPr="00C65B70" w:rsidRDefault="00501616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Дата:</w:t>
      </w:r>
    </w:p>
    <w:p w14:paraId="0CF75C24" w14:textId="77777777" w:rsidR="00501616" w:rsidRPr="00C65B70" w:rsidRDefault="00501616" w:rsidP="004A29D9">
      <w:pPr>
        <w:rPr>
          <w:rFonts w:asciiTheme="majorHAnsi" w:hAnsiTheme="majorHAnsi"/>
        </w:rPr>
      </w:pPr>
    </w:p>
    <w:p w14:paraId="08969604" w14:textId="77777777" w:rsidR="00501616" w:rsidRPr="00C65B70" w:rsidRDefault="00501616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Уважаемые родители / опекуны учащегося __________________________________________!</w:t>
      </w:r>
    </w:p>
    <w:p w14:paraId="1405CF21" w14:textId="77777777" w:rsidR="00501616" w:rsidRPr="00C65B70" w:rsidRDefault="00501616" w:rsidP="004A29D9">
      <w:pPr>
        <w:rPr>
          <w:rFonts w:asciiTheme="majorHAnsi" w:hAnsiTheme="majorHAnsi"/>
        </w:rPr>
      </w:pPr>
    </w:p>
    <w:p w14:paraId="3DE7D6E4" w14:textId="37D72B8A" w:rsidR="00501616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В составе небольшой группы Ваш ребенок получает интенсивную помощь по чтению с</w:t>
      </w:r>
      <w:r w:rsidR="00F62792" w:rsidRPr="00C65B70">
        <w:rPr>
          <w:rFonts w:asciiTheme="majorHAnsi" w:hAnsiTheme="majorHAnsi"/>
          <w:lang w:val="en-US"/>
        </w:rPr>
        <w:t> </w:t>
      </w:r>
      <w:r w:rsidRPr="00C65B70">
        <w:rPr>
          <w:rFonts w:asciiTheme="majorHAnsi" w:hAnsiTheme="majorHAnsi"/>
        </w:rPr>
        <w:t xml:space="preserve">[date]. Коллектив школы регулярно осуществляет мониторинг успеваемости Вашего ребенка, в результате которого было выявлено, что для повышения успеваемости ребенка ему, возможно, требуется более индивидуализированный план вмешательства по чтению. </w:t>
      </w:r>
    </w:p>
    <w:p w14:paraId="022BC19F" w14:textId="77777777" w:rsidR="003019CF" w:rsidRPr="00C65B70" w:rsidRDefault="003019CF" w:rsidP="004A29D9">
      <w:pPr>
        <w:rPr>
          <w:rFonts w:asciiTheme="majorHAnsi" w:hAnsiTheme="majorHAnsi"/>
        </w:rPr>
      </w:pPr>
    </w:p>
    <w:p w14:paraId="63AFAD9A" w14:textId="77777777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Наши специалисты проводят в школе встречу, чтобы обсудить, как помочь Вашему ребенку наилучшим образом.</w:t>
      </w:r>
    </w:p>
    <w:p w14:paraId="65A3D9AB" w14:textId="77777777" w:rsidR="003019CF" w:rsidRPr="00C65B70" w:rsidRDefault="003019CF" w:rsidP="004A29D9">
      <w:pPr>
        <w:rPr>
          <w:rFonts w:asciiTheme="majorHAnsi" w:hAnsiTheme="majorHAnsi"/>
        </w:rPr>
      </w:pPr>
    </w:p>
    <w:p w14:paraId="59E2551A" w14:textId="77777777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Дата:</w:t>
      </w:r>
    </w:p>
    <w:p w14:paraId="5AE7BA6F" w14:textId="77777777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Время:</w:t>
      </w:r>
    </w:p>
    <w:p w14:paraId="06E8150F" w14:textId="77777777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 xml:space="preserve">Номер аудитории: </w:t>
      </w:r>
    </w:p>
    <w:p w14:paraId="107CA709" w14:textId="77777777" w:rsidR="003019CF" w:rsidRPr="00C65B70" w:rsidRDefault="003019CF" w:rsidP="004A29D9">
      <w:pPr>
        <w:rPr>
          <w:rFonts w:asciiTheme="majorHAnsi" w:hAnsiTheme="majorHAnsi"/>
        </w:rPr>
      </w:pPr>
    </w:p>
    <w:p w14:paraId="4F7E507F" w14:textId="60390ADF" w:rsidR="00F06FBB" w:rsidRPr="00C65B70" w:rsidRDefault="00DD01C0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Данная встреча проводится для того, чтобы мы могли поделиться информацией о Вашем ребенке и совместно обсудить дальнейшую помощь, которую мы можем предоставить для развития у него навыков чтения. На встрече будут присутствовать сотрудники школы, работающие с Вашим ребенком, которые предоставят информацию о нем. Кроме того, мы хотели бы узнать от родителей о сильных сторонах их ребенка, а также о любых возможных проблемах, которые могут негативно влиять на его успеваемость по чтению в школе. Целью является разработка более индивидуализированного плана вмешательства по чтению, который поможет Вашему ребенку добиться успеха.</w:t>
      </w:r>
    </w:p>
    <w:p w14:paraId="37950C05" w14:textId="77777777" w:rsidR="00F06FBB" w:rsidRPr="00C65B70" w:rsidRDefault="00F06FBB" w:rsidP="004A29D9">
      <w:pPr>
        <w:rPr>
          <w:rFonts w:asciiTheme="majorHAnsi" w:hAnsiTheme="majorHAnsi"/>
        </w:rPr>
      </w:pPr>
    </w:p>
    <w:p w14:paraId="1920BBCB" w14:textId="4C8CB55E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Приглашаем Вас на эту встречу. Ваше присутствие имеет большое значение, поэтому если встречу необходимо перенести на другой день или время, пожалуйста, позвоните нам и сообщите об этом. Если Вы не сможете прийти, представитель школы обязательно позвонит Вам, чтобы обсудить представленную на встрече информацию и план индивидуализации предоставляемой Вашему ребенку помощи по чтению в будущем.</w:t>
      </w:r>
    </w:p>
    <w:p w14:paraId="17D12514" w14:textId="77777777" w:rsidR="003019CF" w:rsidRPr="00C65B70" w:rsidRDefault="003019CF" w:rsidP="004A29D9">
      <w:pPr>
        <w:rPr>
          <w:rFonts w:asciiTheme="majorHAnsi" w:hAnsiTheme="majorHAnsi"/>
        </w:rPr>
      </w:pPr>
    </w:p>
    <w:p w14:paraId="4D882AEF" w14:textId="77777777" w:rsidR="003019CF" w:rsidRPr="00C65B70" w:rsidRDefault="003019C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С уважением,</w:t>
      </w:r>
    </w:p>
    <w:p w14:paraId="18C1A047" w14:textId="77777777" w:rsidR="00127E3F" w:rsidRPr="00C65B70" w:rsidRDefault="00127E3F" w:rsidP="004A29D9">
      <w:pPr>
        <w:rPr>
          <w:rFonts w:asciiTheme="majorHAnsi" w:hAnsiTheme="majorHAnsi"/>
        </w:rPr>
      </w:pPr>
    </w:p>
    <w:p w14:paraId="572E76AB" w14:textId="05AAF4A3" w:rsidR="00127E3F" w:rsidRPr="00C65B70" w:rsidRDefault="00127E3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____________________________</w:t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  <w:t>_____________________</w:t>
      </w:r>
      <w:r w:rsidRPr="00C65B70">
        <w:rPr>
          <w:rFonts w:asciiTheme="majorHAnsi" w:hAnsiTheme="majorHAnsi"/>
        </w:rPr>
        <w:tab/>
        <w:t>__________________</w:t>
      </w:r>
    </w:p>
    <w:p w14:paraId="2C8B64C6" w14:textId="4D59B614" w:rsidR="00127E3F" w:rsidRDefault="00127E3F" w:rsidP="004A29D9">
      <w:pPr>
        <w:rPr>
          <w:rFonts w:asciiTheme="majorHAnsi" w:hAnsiTheme="majorHAnsi"/>
        </w:rPr>
      </w:pPr>
      <w:r w:rsidRPr="00C65B70">
        <w:rPr>
          <w:rFonts w:asciiTheme="majorHAnsi" w:hAnsiTheme="majorHAnsi"/>
        </w:rPr>
        <w:t>Подпись</w:t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  <w:t>Должность</w:t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</w:r>
      <w:r w:rsidRPr="00C65B70">
        <w:rPr>
          <w:rFonts w:asciiTheme="majorHAnsi" w:hAnsiTheme="majorHAnsi"/>
        </w:rPr>
        <w:tab/>
        <w:t>Телефон</w:t>
      </w:r>
    </w:p>
    <w:p w14:paraId="7BE3F547" w14:textId="77777777" w:rsidR="003019CF" w:rsidRDefault="003019CF" w:rsidP="004A29D9">
      <w:pPr>
        <w:rPr>
          <w:rFonts w:asciiTheme="majorHAnsi" w:hAnsiTheme="majorHAnsi"/>
        </w:rPr>
      </w:pPr>
    </w:p>
    <w:p w14:paraId="7345988E" w14:textId="77777777" w:rsidR="003019CF" w:rsidRPr="004A29D9" w:rsidRDefault="003019CF" w:rsidP="004A29D9">
      <w:pPr>
        <w:rPr>
          <w:rFonts w:asciiTheme="majorHAnsi" w:hAnsiTheme="majorHAnsi"/>
        </w:rPr>
      </w:pPr>
    </w:p>
    <w:sectPr w:rsidR="003019CF" w:rsidRPr="004A29D9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D9"/>
    <w:rsid w:val="00127E3F"/>
    <w:rsid w:val="002067E9"/>
    <w:rsid w:val="002C1F0C"/>
    <w:rsid w:val="003019CF"/>
    <w:rsid w:val="00354A0B"/>
    <w:rsid w:val="00371AD4"/>
    <w:rsid w:val="003A2A80"/>
    <w:rsid w:val="00460CA0"/>
    <w:rsid w:val="004A29D9"/>
    <w:rsid w:val="00501616"/>
    <w:rsid w:val="00677BF9"/>
    <w:rsid w:val="006B5D4B"/>
    <w:rsid w:val="009E2FD3"/>
    <w:rsid w:val="00A17181"/>
    <w:rsid w:val="00A824F5"/>
    <w:rsid w:val="00B448A6"/>
    <w:rsid w:val="00C65B70"/>
    <w:rsid w:val="00DD01C0"/>
    <w:rsid w:val="00F06FBB"/>
    <w:rsid w:val="00F62792"/>
    <w:rsid w:val="00FB2877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E922F"/>
  <w15:docId w15:val="{1E14F4E9-6C18-5942-B070-CD0C4C48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2018-10-19T18:35:48+00:00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E400E55D-970D-4CEF-9AB2-B9199BA030C3}"/>
</file>

<file path=customXml/itemProps2.xml><?xml version="1.0" encoding="utf-8"?>
<ds:datastoreItem xmlns:ds="http://schemas.openxmlformats.org/officeDocument/2006/customXml" ds:itemID="{299C3CCC-4130-4CBF-85E7-8091E8FE8D1D}"/>
</file>

<file path=customXml/itemProps3.xml><?xml version="1.0" encoding="utf-8"?>
<ds:datastoreItem xmlns:ds="http://schemas.openxmlformats.org/officeDocument/2006/customXml" ds:itemID="{31D525EF-5CB3-4506-8248-700AD0ACA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2018-10-19T17:01:00Z</dcterms:created>
  <dcterms:modified xsi:type="dcterms:W3CDTF">2018-10-19T17:01:00Z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