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2ED34" w14:textId="2C075897" w:rsidR="00A824F5" w:rsidRPr="00B361ED" w:rsidRDefault="00616311" w:rsidP="003C3475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家長家庭病史檢查表</w:t>
      </w:r>
    </w:p>
    <w:p w14:paraId="56F28E39" w14:textId="77777777" w:rsidR="003C3475" w:rsidRPr="00B361ED" w:rsidRDefault="003C3475" w:rsidP="003C3475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</w:p>
    <w:p w14:paraId="3247129A" w14:textId="6411D167" w:rsidR="003C3475" w:rsidRPr="00B361ED" w:rsidRDefault="00616311" w:rsidP="003C3475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兒童姓名</w:t>
      </w:r>
      <w:r w:rsidR="007E023B" w:rsidRPr="00B361E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0145D2" w:rsidRPr="00B361ED">
        <w:rPr>
          <w:rFonts w:ascii="Calibri" w:eastAsia="DFKai-SB" w:hAnsi="Calibri" w:cs="Calibri"/>
          <w:spacing w:val="-2"/>
          <w:w w:val="70"/>
          <w:lang w:eastAsia="zh-TW"/>
        </w:rPr>
        <w:tab/>
        <w:t>______________________________________</w:t>
      </w:r>
      <w:r w:rsidR="000145D2" w:rsidRPr="00B361ED">
        <w:rPr>
          <w:rFonts w:ascii="Calibri" w:eastAsia="DFKai-SB" w:hAnsi="Calibri" w:cs="Calibri"/>
          <w:spacing w:val="-2"/>
          <w:w w:val="70"/>
          <w:lang w:eastAsia="zh-TW"/>
        </w:rPr>
        <w:tab/>
      </w:r>
      <w:r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="007E023B" w:rsidRPr="00B361E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0145D2" w:rsidRPr="00B361ED">
        <w:rPr>
          <w:rFonts w:ascii="Calibri" w:eastAsia="DFKai-SB" w:hAnsi="Calibri" w:cs="Calibri"/>
          <w:spacing w:val="-2"/>
          <w:w w:val="70"/>
          <w:lang w:eastAsia="zh-TW"/>
        </w:rPr>
        <w:t>__________________</w:t>
      </w:r>
    </w:p>
    <w:p w14:paraId="6BA16367" w14:textId="13B435C0" w:rsidR="003C3475" w:rsidRPr="00B361ED" w:rsidRDefault="00616311" w:rsidP="003C3475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檢查表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填寫人</w:t>
      </w:r>
      <w:r w:rsidR="007E023B" w:rsidRPr="00B361E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0145D2" w:rsidRPr="00B361ED">
        <w:rPr>
          <w:rFonts w:ascii="Calibri" w:eastAsia="DFKai-SB" w:hAnsi="Calibri" w:cs="Calibri"/>
          <w:spacing w:val="-2"/>
          <w:w w:val="70"/>
          <w:lang w:eastAsia="zh-TW"/>
        </w:rPr>
        <w:t>_____________________________________________________</w:t>
      </w:r>
    </w:p>
    <w:p w14:paraId="296F4EDF" w14:textId="52A4ADD7" w:rsidR="003C3475" w:rsidRPr="00B361ED" w:rsidRDefault="003D3C29" w:rsidP="003C3475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與</w:t>
      </w:r>
      <w:r w:rsidR="00616311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的關係</w:t>
      </w:r>
      <w:r w:rsidR="007E023B" w:rsidRPr="00B361E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0145D2" w:rsidRPr="00B361ED">
        <w:rPr>
          <w:rFonts w:ascii="Calibri" w:eastAsia="DFKai-SB" w:hAnsi="Calibri" w:cs="Calibri"/>
          <w:spacing w:val="-2"/>
          <w:w w:val="70"/>
          <w:lang w:eastAsia="zh-TW"/>
        </w:rPr>
        <w:t>____________________________________________________________</w:t>
      </w:r>
    </w:p>
    <w:p w14:paraId="2E317C95" w14:textId="77777777" w:rsidR="003C3475" w:rsidRPr="00B361ED" w:rsidRDefault="003C3475" w:rsidP="003C3475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7DA0F835" w14:textId="6F1B4A5C" w:rsidR="003C3475" w:rsidRPr="00B361ED" w:rsidRDefault="009A3FE0" w:rsidP="003C3475">
      <w:pPr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請勾選下方</w:t>
      </w:r>
      <w:r w:rsidR="00AB5FEC">
        <w:rPr>
          <w:rFonts w:ascii="Calibri" w:eastAsia="DFKai-SB" w:hAnsi="Calibri" w:cs="Calibri" w:hint="eastAsia"/>
          <w:spacing w:val="-2"/>
          <w:w w:val="70"/>
          <w:lang w:eastAsia="zh-TW"/>
        </w:rPr>
        <w:t>方格</w:t>
      </w:r>
      <w:r w:rsidR="007E53AF">
        <w:rPr>
          <w:rFonts w:ascii="Calibri" w:eastAsia="DFKai-SB" w:hAnsi="Calibri" w:cs="Calibri" w:hint="eastAsia"/>
          <w:spacing w:val="-2"/>
          <w:w w:val="70"/>
          <w:lang w:eastAsia="zh-TW"/>
        </w:rPr>
        <w:t>表現</w:t>
      </w:r>
      <w:r w:rsidR="005A38E1">
        <w:rPr>
          <w:rFonts w:ascii="Calibri" w:eastAsia="DFKai-SB" w:hAnsi="Calibri" w:cs="Calibri" w:hint="eastAsia"/>
          <w:spacing w:val="-2"/>
          <w:w w:val="70"/>
          <w:lang w:eastAsia="zh-TW"/>
        </w:rPr>
        <w:t>您的</w:t>
      </w:r>
      <w:r w:rsidR="00616311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5A38E1">
        <w:rPr>
          <w:rFonts w:ascii="Calibri" w:eastAsia="DFKai-SB" w:hAnsi="Calibri" w:cs="Calibri" w:hint="eastAsia"/>
          <w:spacing w:val="-2"/>
          <w:w w:val="70"/>
          <w:lang w:eastAsia="zh-TW"/>
        </w:rPr>
        <w:t>在家</w:t>
      </w:r>
      <w:r w:rsidR="00032475">
        <w:rPr>
          <w:rFonts w:ascii="Calibri" w:eastAsia="DFKai-SB" w:hAnsi="Calibri" w:cs="Calibri" w:hint="eastAsia"/>
          <w:spacing w:val="-2"/>
          <w:w w:val="70"/>
          <w:lang w:eastAsia="zh-TW"/>
        </w:rPr>
        <w:t>中</w:t>
      </w:r>
      <w:r w:rsidR="005A38E1">
        <w:rPr>
          <w:rFonts w:ascii="Calibri" w:eastAsia="DFKai-SB" w:hAnsi="Calibri" w:cs="Calibri" w:hint="eastAsia"/>
          <w:spacing w:val="-2"/>
          <w:w w:val="70"/>
          <w:lang w:eastAsia="zh-TW"/>
        </w:rPr>
        <w:t>學習第一語言</w:t>
      </w:r>
      <w:r w:rsidR="00AB5FEC">
        <w:rPr>
          <w:rFonts w:ascii="Calibri" w:eastAsia="DFKai-SB" w:hAnsi="Calibri" w:cs="Calibri" w:hint="eastAsia"/>
          <w:spacing w:val="-2"/>
          <w:w w:val="70"/>
          <w:lang w:eastAsia="zh-TW"/>
        </w:rPr>
        <w:t>時您觀察到的</w:t>
      </w:r>
      <w:r w:rsidR="00AB5FEC"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="00AB5FEC">
        <w:rPr>
          <w:rFonts w:ascii="Calibri" w:eastAsia="DFKai-SB" w:hAnsi="Calibri" w:cs="Calibri" w:hint="eastAsia"/>
          <w:spacing w:val="-2"/>
          <w:w w:val="70"/>
          <w:lang w:eastAsia="zh-TW"/>
        </w:rPr>
        <w:t>跡象</w:t>
      </w:r>
      <w:r w:rsidR="007E023B" w:rsidRPr="00B361ED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AB5FEC">
        <w:rPr>
          <w:rFonts w:ascii="Calibri" w:eastAsia="DFKai-SB" w:hAnsi="Calibri" w:cs="Calibri" w:hint="eastAsia"/>
          <w:spacing w:val="-2"/>
          <w:w w:val="70"/>
          <w:lang w:eastAsia="zh-TW"/>
        </w:rPr>
        <w:t>斟酌補充意見</w:t>
      </w:r>
      <w:r w:rsidR="007E023B" w:rsidRPr="00B361ED">
        <w:rPr>
          <w:rFonts w:ascii="Calibri" w:eastAsia="DFKai-SB" w:hAnsi="Calibri" w:cs="Calibri"/>
          <w:spacing w:val="-2"/>
          <w:w w:val="70"/>
        </w:rPr>
        <w:t>。</w:t>
      </w:r>
    </w:p>
    <w:p w14:paraId="056BB325" w14:textId="77777777" w:rsidR="00A96963" w:rsidRPr="00B361ED" w:rsidRDefault="00A96963" w:rsidP="003C3475">
      <w:pPr>
        <w:rPr>
          <w:rFonts w:ascii="Calibri" w:eastAsia="DFKai-SB" w:hAnsi="Calibri" w:cs="Calibri"/>
          <w:spacing w:val="-2"/>
          <w:w w:val="7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hecklist"/>
      </w:tblPr>
      <w:tblGrid>
        <w:gridCol w:w="990"/>
        <w:gridCol w:w="4398"/>
        <w:gridCol w:w="3962"/>
      </w:tblGrid>
      <w:tr w:rsidR="003C3475" w:rsidRPr="00B361ED" w14:paraId="6AFF0922" w14:textId="77777777" w:rsidTr="007D22A9">
        <w:trPr>
          <w:tblHeader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</w:tcPr>
          <w:p w14:paraId="235EFFF1" w14:textId="7A72D6CD" w:rsidR="003C3475" w:rsidRPr="00B361ED" w:rsidRDefault="00E07C09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bookmarkStart w:id="0" w:name="_GoBack" w:colFirst="0" w:colLast="3"/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目前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C0C0C0"/>
          </w:tcPr>
          <w:p w14:paraId="0E8D8F9A" w14:textId="40E768CE" w:rsidR="003C3475" w:rsidRPr="00B361ED" w:rsidRDefault="00106C81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可能</w:t>
            </w:r>
            <w:r>
              <w:rPr>
                <w:rFonts w:ascii="Calibri" w:eastAsia="DFKai-SB" w:hAnsi="Calibri" w:cs="Calibri"/>
                <w:spacing w:val="-2"/>
                <w:w w:val="70"/>
              </w:rPr>
              <w:t>閱讀障礙跡象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C0C0C0"/>
          </w:tcPr>
          <w:p w14:paraId="67CAD29F" w14:textId="71035DCA" w:rsidR="003C3475" w:rsidRPr="00B361ED" w:rsidRDefault="009A3FE0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意見</w:t>
            </w:r>
          </w:p>
        </w:tc>
      </w:tr>
      <w:tr w:rsidR="00EE0143" w:rsidRPr="00B361ED" w14:paraId="750C1692" w14:textId="77777777" w:rsidTr="00EE0143">
        <w:tc>
          <w:tcPr>
            <w:tcW w:w="9576" w:type="dxa"/>
            <w:gridSpan w:val="3"/>
            <w:shd w:val="clear" w:color="auto" w:fill="E6E6E6"/>
          </w:tcPr>
          <w:p w14:paraId="0FD4E2C3" w14:textId="23EC792E" w:rsidR="00EE0143" w:rsidRPr="00B361ED" w:rsidRDefault="00C56749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早期</w:t>
            </w:r>
            <w:r w:rsidR="00106C81">
              <w:rPr>
                <w:rFonts w:ascii="Calibri" w:eastAsia="DFKai-SB" w:hAnsi="Calibri" w:cs="Calibri"/>
                <w:spacing w:val="-2"/>
                <w:w w:val="70"/>
              </w:rPr>
              <w:t>跡象</w:t>
            </w:r>
          </w:p>
        </w:tc>
      </w:tr>
      <w:tr w:rsidR="003C3475" w:rsidRPr="00B361ED" w14:paraId="4F6045C5" w14:textId="77777777" w:rsidTr="00EE0143">
        <w:tc>
          <w:tcPr>
            <w:tcW w:w="1008" w:type="dxa"/>
            <w:tcBorders>
              <w:bottom w:val="single" w:sz="4" w:space="0" w:color="auto"/>
            </w:tcBorders>
          </w:tcPr>
          <w:p w14:paraId="550E425B" w14:textId="77777777" w:rsidR="003C3475" w:rsidRPr="00B361ED" w:rsidRDefault="003C3475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F147135" w14:textId="2745A151" w:rsidR="003C3475" w:rsidRPr="00B361ED" w:rsidRDefault="00511F5C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語言遲緩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6E47B10E" w14:textId="77777777" w:rsidR="003C3475" w:rsidRPr="00B361ED" w:rsidRDefault="003C3475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</w:tr>
      <w:tr w:rsidR="00EE0143" w:rsidRPr="00B361ED" w14:paraId="23C2961F" w14:textId="77777777" w:rsidTr="00EE0143">
        <w:tc>
          <w:tcPr>
            <w:tcW w:w="9576" w:type="dxa"/>
            <w:gridSpan w:val="3"/>
            <w:shd w:val="clear" w:color="auto" w:fill="E6E6E6"/>
          </w:tcPr>
          <w:p w14:paraId="1699C260" w14:textId="751AE06E" w:rsidR="00EE0143" w:rsidRPr="00B361ED" w:rsidRDefault="00B12995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/>
                <w:spacing w:val="-2"/>
                <w:w w:val="70"/>
              </w:rPr>
              <w:t>學齡前</w:t>
            </w:r>
          </w:p>
        </w:tc>
      </w:tr>
      <w:tr w:rsidR="00EE0143" w:rsidRPr="00B361ED" w14:paraId="14DD872E" w14:textId="77777777" w:rsidTr="001855E9">
        <w:tc>
          <w:tcPr>
            <w:tcW w:w="1008" w:type="dxa"/>
          </w:tcPr>
          <w:p w14:paraId="52E7B3D6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  <w:tc>
          <w:tcPr>
            <w:tcW w:w="4500" w:type="dxa"/>
          </w:tcPr>
          <w:p w14:paraId="1DEAF67B" w14:textId="6A9A5A1E" w:rsidR="00EE0143" w:rsidRPr="00B361ED" w:rsidRDefault="00F969A7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常見</w:t>
            </w:r>
            <w: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兒歌</w:t>
            </w: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學習困難</w:t>
            </w:r>
            <w:r w:rsidR="009213B6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例如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「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Jack</w:t>
            </w:r>
            <w:r w:rsidR="00484EF3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及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Jill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」</w:t>
            </w:r>
          </w:p>
        </w:tc>
        <w:tc>
          <w:tcPr>
            <w:tcW w:w="4068" w:type="dxa"/>
          </w:tcPr>
          <w:p w14:paraId="59FE8913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407DD0D5" w14:textId="77777777" w:rsidTr="001855E9">
        <w:tc>
          <w:tcPr>
            <w:tcW w:w="1008" w:type="dxa"/>
          </w:tcPr>
          <w:p w14:paraId="1197AB0F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</w:tcPr>
          <w:p w14:paraId="028A0C89" w14:textId="69A7BE01" w:rsidR="00EE0143" w:rsidRPr="00B361ED" w:rsidRDefault="00F969A7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字母</w:t>
            </w: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名稱學習</w:t>
            </w:r>
            <w: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（</w:t>
            </w:r>
            <w:r w:rsidR="00A66FE0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及記憶</w:t>
            </w:r>
            <w: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）</w:t>
            </w: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困難</w:t>
            </w:r>
          </w:p>
        </w:tc>
        <w:tc>
          <w:tcPr>
            <w:tcW w:w="4068" w:type="dxa"/>
          </w:tcPr>
          <w:p w14:paraId="050F8C16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22EA89C9" w14:textId="77777777" w:rsidTr="001855E9">
        <w:tc>
          <w:tcPr>
            <w:tcW w:w="1008" w:type="dxa"/>
          </w:tcPr>
          <w:p w14:paraId="35C145A0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</w:tcPr>
          <w:p w14:paraId="5298D5E7" w14:textId="0783AAB8" w:rsidR="00EE0143" w:rsidRPr="00B361ED" w:rsidRDefault="00987EFA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好像無法認得自己名字的</w:t>
            </w:r>
            <w: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字母</w:t>
            </w:r>
          </w:p>
        </w:tc>
        <w:tc>
          <w:tcPr>
            <w:tcW w:w="4068" w:type="dxa"/>
          </w:tcPr>
          <w:p w14:paraId="4C52E365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1BD23553" w14:textId="77777777" w:rsidTr="001855E9">
        <w:tc>
          <w:tcPr>
            <w:tcW w:w="1008" w:type="dxa"/>
          </w:tcPr>
          <w:p w14:paraId="1AB4B3AC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</w:tcPr>
          <w:p w14:paraId="215D842F" w14:textId="73D08CB4" w:rsidR="00EE0143" w:rsidRPr="00B361ED" w:rsidRDefault="00BC5D5E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發錯常見字的音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；</w:t>
            </w:r>
            <w:r w:rsidR="007C776A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持續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「</w:t>
            </w:r>
            <w:r w:rsidR="007C776A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兒語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」</w:t>
            </w:r>
          </w:p>
        </w:tc>
        <w:tc>
          <w:tcPr>
            <w:tcW w:w="4068" w:type="dxa"/>
          </w:tcPr>
          <w:p w14:paraId="1BA4C97B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1B06C6EA" w14:textId="77777777" w:rsidTr="00EE0143">
        <w:tc>
          <w:tcPr>
            <w:tcW w:w="1008" w:type="dxa"/>
            <w:tcBorders>
              <w:bottom w:val="single" w:sz="4" w:space="0" w:color="auto"/>
            </w:tcBorders>
          </w:tcPr>
          <w:p w14:paraId="6A54691F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351BE67" w14:textId="6133F00B" w:rsidR="00EE0143" w:rsidRPr="00B361ED" w:rsidRDefault="004B4D48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不</w:t>
            </w:r>
            <w:r w:rsidR="00D55A09">
              <w:rPr>
                <w:rFonts w:ascii="Calibri" w:eastAsia="DFKai-SB" w:hAnsi="Calibri" w:cs="Calibri"/>
                <w:spacing w:val="-2"/>
                <w:w w:val="70"/>
              </w:rPr>
              <w:t>認得</w:t>
            </w:r>
            <w:r w:rsidR="00156D62">
              <w:rPr>
                <w:rFonts w:ascii="Calibri" w:eastAsia="DFKai-SB" w:hAnsi="Calibri" w:cs="Calibri"/>
                <w:spacing w:val="-2"/>
                <w:w w:val="70"/>
              </w:rPr>
              <w:t>韻式</w:t>
            </w:r>
            <w:r w:rsidR="00D55A09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像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</w:rPr>
              <w:t>cat</w:t>
            </w:r>
            <w:r w:rsidR="00D55A09">
              <w:rPr>
                <w:rFonts w:ascii="PMingLiU" w:eastAsia="PMingLiU" w:hAnsi="PMingLiU" w:cs="Calibri" w:hint="eastAsia"/>
                <w:spacing w:val="-2"/>
                <w:w w:val="70"/>
              </w:rPr>
              <w:t>、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</w:rPr>
              <w:t>bat</w:t>
            </w:r>
            <w:r w:rsidR="00D55A09">
              <w:rPr>
                <w:rFonts w:ascii="PMingLiU" w:eastAsia="PMingLiU" w:hAnsi="PMingLiU" w:cs="Calibri" w:hint="eastAsia"/>
                <w:spacing w:val="-2"/>
                <w:w w:val="70"/>
              </w:rPr>
              <w:t>、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</w:rPr>
              <w:t>rat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32023DBA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</w:tr>
      <w:tr w:rsidR="00EE0143" w:rsidRPr="00B361ED" w14:paraId="4F1C64BD" w14:textId="77777777" w:rsidTr="00EE0143">
        <w:tc>
          <w:tcPr>
            <w:tcW w:w="9576" w:type="dxa"/>
            <w:gridSpan w:val="3"/>
            <w:shd w:val="clear" w:color="auto" w:fill="E6E6E6"/>
          </w:tcPr>
          <w:p w14:paraId="0C55B564" w14:textId="2A87ED94" w:rsidR="00EE0143" w:rsidRPr="00B361ED" w:rsidRDefault="00B12995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/>
                <w:spacing w:val="-2"/>
                <w:w w:val="70"/>
              </w:rPr>
              <w:t>幼稚園</w:t>
            </w: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及一年級</w:t>
            </w:r>
          </w:p>
        </w:tc>
      </w:tr>
      <w:tr w:rsidR="00EE0143" w:rsidRPr="00B361ED" w14:paraId="73E028CF" w14:textId="77777777" w:rsidTr="001855E9">
        <w:tc>
          <w:tcPr>
            <w:tcW w:w="1008" w:type="dxa"/>
          </w:tcPr>
          <w:p w14:paraId="0FEEDB71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  <w:tc>
          <w:tcPr>
            <w:tcW w:w="4500" w:type="dxa"/>
          </w:tcPr>
          <w:p w14:paraId="5965386B" w14:textId="5ABF1F3B" w:rsidR="00EE0143" w:rsidRPr="00B361ED" w:rsidRDefault="00F27042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閱讀錯誤</w:t>
            </w:r>
            <w:r w:rsidR="005D6C6B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與頁面上字母的音毫無關係</w:t>
            </w:r>
            <w:r w:rsidR="00157E2F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，</w:t>
            </w:r>
            <w:r w:rsidR="002B66BF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有狗圖片的插畫頁面</w:t>
            </w:r>
            <w:r w:rsidR="00082B13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會說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「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puppy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」</w:t>
            </w:r>
            <w:r w:rsidR="00082B13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而不是字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「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dog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」</w:t>
            </w:r>
          </w:p>
        </w:tc>
        <w:tc>
          <w:tcPr>
            <w:tcW w:w="4068" w:type="dxa"/>
          </w:tcPr>
          <w:p w14:paraId="1B324DD2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298D7C83" w14:textId="77777777" w:rsidTr="001855E9">
        <w:tc>
          <w:tcPr>
            <w:tcW w:w="1008" w:type="dxa"/>
          </w:tcPr>
          <w:p w14:paraId="798A7DE3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</w:tcPr>
          <w:p w14:paraId="510C74DC" w14:textId="7C4413F9" w:rsidR="00EE0143" w:rsidRPr="00B361ED" w:rsidRDefault="00157E2F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不懂得</w:t>
            </w:r>
            <w:r w:rsidR="00605B33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拆開的字</w:t>
            </w:r>
          </w:p>
        </w:tc>
        <w:tc>
          <w:tcPr>
            <w:tcW w:w="4068" w:type="dxa"/>
          </w:tcPr>
          <w:p w14:paraId="65EBFE73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</w:tr>
      <w:tr w:rsidR="00EE0143" w:rsidRPr="00B361ED" w14:paraId="5D29FFAD" w14:textId="77777777" w:rsidTr="001855E9">
        <w:tc>
          <w:tcPr>
            <w:tcW w:w="1008" w:type="dxa"/>
          </w:tcPr>
          <w:p w14:paraId="33EE754C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  <w:tc>
          <w:tcPr>
            <w:tcW w:w="4500" w:type="dxa"/>
          </w:tcPr>
          <w:p w14:paraId="5E16B7EE" w14:textId="4FBADCEA" w:rsidR="00EE0143" w:rsidRPr="00B361ED" w:rsidRDefault="00550710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抱怨閱讀有多困難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，</w:t>
            </w:r>
            <w:r w:rsidR="005919A4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閱讀時間時會</w:t>
            </w:r>
            <w:r w:rsidR="00B361ED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「</w:t>
            </w:r>
            <w:r w:rsidR="005919A4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消失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」</w:t>
            </w:r>
          </w:p>
        </w:tc>
        <w:tc>
          <w:tcPr>
            <w:tcW w:w="4068" w:type="dxa"/>
          </w:tcPr>
          <w:p w14:paraId="289AFEB4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187AC40A" w14:textId="77777777" w:rsidTr="001855E9">
        <w:tc>
          <w:tcPr>
            <w:tcW w:w="1008" w:type="dxa"/>
          </w:tcPr>
          <w:p w14:paraId="2F428A35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</w:tcPr>
          <w:p w14:paraId="26BCDE7C" w14:textId="5A409FEC" w:rsidR="00EE0143" w:rsidRPr="00B361ED" w:rsidRDefault="002338E6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連簡單的字都無法發出像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cat</w:t>
            </w:r>
            <w:r>
              <w:rPr>
                <w:rFonts w:ascii="PMingLiU" w:eastAsia="PMingLiU" w:hAnsi="PMingLiU" w:cs="Calibri" w:hint="eastAsia"/>
                <w:spacing w:val="-2"/>
                <w:w w:val="70"/>
                <w:lang w:eastAsia="zh-TW"/>
              </w:rPr>
              <w:t>、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map</w:t>
            </w: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及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nap</w:t>
            </w:r>
          </w:p>
        </w:tc>
        <w:tc>
          <w:tcPr>
            <w:tcW w:w="4068" w:type="dxa"/>
          </w:tcPr>
          <w:p w14:paraId="36AFFC9C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01935179" w14:textId="77777777" w:rsidTr="00EE0143">
        <w:tc>
          <w:tcPr>
            <w:tcW w:w="1008" w:type="dxa"/>
            <w:tcBorders>
              <w:bottom w:val="single" w:sz="4" w:space="0" w:color="auto"/>
            </w:tcBorders>
          </w:tcPr>
          <w:p w14:paraId="38BF8588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26727A57" w14:textId="358B77DC" w:rsidR="00EE0143" w:rsidRPr="00B361ED" w:rsidRDefault="00987EFA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字母</w:t>
            </w:r>
            <w:r w:rsidR="009A06E4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及音連不起來</w:t>
            </w:r>
            <w:r w:rsidR="007E023B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，</w:t>
            </w:r>
            <w:r w:rsidR="009A06E4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例如字母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b</w:t>
            </w:r>
            <w:r w:rsidR="009A06E4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及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/b</w:t>
            </w:r>
            <w:r w:rsidR="007A7D5F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uh</w:t>
            </w:r>
            <w:r w:rsidR="00EE0143" w:rsidRPr="00B361E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/</w:t>
            </w:r>
            <w:r w:rsidR="009A06E4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音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10CC1D78" w14:textId="77777777" w:rsidR="00EE0143" w:rsidRPr="00B361ED" w:rsidRDefault="00EE0143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EE0143" w:rsidRPr="00B361ED" w14:paraId="290AC1BF" w14:textId="77777777" w:rsidTr="00EE0143">
        <w:tc>
          <w:tcPr>
            <w:tcW w:w="9576" w:type="dxa"/>
            <w:gridSpan w:val="3"/>
            <w:shd w:val="clear" w:color="auto" w:fill="E6E6E6"/>
          </w:tcPr>
          <w:p w14:paraId="4EBFA431" w14:textId="46AECF69" w:rsidR="00EE0143" w:rsidRPr="00B361ED" w:rsidRDefault="003D3C29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其他</w:t>
            </w:r>
            <w:r w:rsidR="00616311">
              <w:rPr>
                <w:rFonts w:ascii="Calibri" w:eastAsia="DFKai-SB" w:hAnsi="Calibri" w:cs="Calibri"/>
                <w:spacing w:val="-2"/>
                <w:w w:val="70"/>
              </w:rPr>
              <w:t>家庭</w:t>
            </w: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成員</w:t>
            </w:r>
          </w:p>
        </w:tc>
      </w:tr>
      <w:tr w:rsidR="003C3475" w:rsidRPr="00B361ED" w14:paraId="02546A4F" w14:textId="77777777" w:rsidTr="001855E9">
        <w:tc>
          <w:tcPr>
            <w:tcW w:w="1008" w:type="dxa"/>
          </w:tcPr>
          <w:p w14:paraId="7F105940" w14:textId="77777777" w:rsidR="003C3475" w:rsidRPr="00B361ED" w:rsidRDefault="003C3475" w:rsidP="003C3475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  <w:tc>
          <w:tcPr>
            <w:tcW w:w="4500" w:type="dxa"/>
          </w:tcPr>
          <w:p w14:paraId="313CEEC7" w14:textId="2DD40226" w:rsidR="003C3475" w:rsidRPr="00B361ED" w:rsidRDefault="00562A62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其他</w:t>
            </w:r>
            <w:r w:rsidR="00616311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家庭</w:t>
            </w:r>
            <w:r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成員</w:t>
            </w:r>
            <w:r w:rsidR="00BC33D9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有讀寫</w:t>
            </w:r>
            <w:r w:rsidR="00A33829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或</w:t>
            </w:r>
            <w:r w:rsidR="00BC33D9">
              <w:rPr>
                <w:rFonts w:ascii="Calibri" w:eastAsia="DFKai-SB" w:hAnsi="Calibri" w:cs="Calibri" w:hint="eastAsia"/>
                <w:spacing w:val="-2"/>
                <w:w w:val="70"/>
                <w:lang w:eastAsia="zh-TW"/>
              </w:rPr>
              <w:t>拼音困難</w:t>
            </w:r>
          </w:p>
        </w:tc>
        <w:tc>
          <w:tcPr>
            <w:tcW w:w="4068" w:type="dxa"/>
          </w:tcPr>
          <w:p w14:paraId="09A10BF5" w14:textId="77777777" w:rsidR="003C3475" w:rsidRPr="00B361ED" w:rsidRDefault="003C3475" w:rsidP="003C3475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</w:tbl>
    <w:bookmarkEnd w:id="0"/>
    <w:p w14:paraId="40867E89" w14:textId="5CCB17E2" w:rsidR="00A96963" w:rsidRPr="00B361ED" w:rsidRDefault="0053096F" w:rsidP="003C3475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資料來源</w:t>
      </w:r>
      <w:r w:rsidR="007E023B" w:rsidRPr="00B361E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B02019">
        <w:rPr>
          <w:rFonts w:ascii="Calibri" w:eastAsia="DFKai-SB" w:hAnsi="Calibri" w:cs="Calibri" w:hint="eastAsia"/>
          <w:spacing w:val="-2"/>
          <w:w w:val="70"/>
          <w:lang w:eastAsia="zh-TW"/>
        </w:rPr>
        <w:t>耶魯</w:t>
      </w:r>
      <w:r w:rsidR="00106C81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B02019">
        <w:rPr>
          <w:rFonts w:ascii="Calibri" w:eastAsia="DFKai-SB" w:hAnsi="Calibri" w:cs="Calibri" w:hint="eastAsia"/>
          <w:spacing w:val="-2"/>
          <w:w w:val="70"/>
          <w:lang w:eastAsia="zh-TW"/>
        </w:rPr>
        <w:t>及</w:t>
      </w:r>
      <w:r w:rsidR="00B02019">
        <w:rPr>
          <w:rFonts w:ascii="Calibri" w:eastAsia="DFKai-SB" w:hAnsi="Calibri" w:cs="Calibri"/>
          <w:spacing w:val="-2"/>
          <w:w w:val="70"/>
          <w:lang w:eastAsia="zh-TW"/>
        </w:rPr>
        <w:t>創造力</w:t>
      </w:r>
      <w:r w:rsidR="00B02019">
        <w:rPr>
          <w:rFonts w:ascii="Calibri" w:eastAsia="DFKai-SB" w:hAnsi="Calibri" w:cs="Calibri" w:hint="eastAsia"/>
          <w:spacing w:val="-2"/>
          <w:w w:val="70"/>
          <w:lang w:eastAsia="zh-TW"/>
        </w:rPr>
        <w:t>中心</w:t>
      </w:r>
    </w:p>
    <w:p w14:paraId="7D857F25" w14:textId="77777777" w:rsidR="00A96963" w:rsidRPr="00B361ED" w:rsidRDefault="00A96963" w:rsidP="003C3475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2C6BA3F" w14:textId="55DFFC63" w:rsidR="006C0E36" w:rsidRPr="00B361ED" w:rsidRDefault="00581581" w:rsidP="003C3475">
      <w:pPr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感謝</w:t>
      </w:r>
      <w:r w:rsidR="005A38E1">
        <w:rPr>
          <w:rFonts w:ascii="Calibri" w:eastAsia="DFKai-SB" w:hAnsi="Calibri" w:cs="Calibri" w:hint="eastAsia"/>
          <w:spacing w:val="-2"/>
          <w:w w:val="70"/>
          <w:lang w:eastAsia="zh-TW"/>
        </w:rPr>
        <w:t>您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填寫本</w:t>
      </w:r>
      <w:r w:rsidR="00616311">
        <w:rPr>
          <w:rFonts w:ascii="Calibri" w:eastAsia="DFKai-SB" w:hAnsi="Calibri" w:cs="Calibri"/>
          <w:spacing w:val="-2"/>
          <w:w w:val="70"/>
        </w:rPr>
        <w:t>檢查表</w:t>
      </w:r>
      <w:r w:rsidR="008E18FD">
        <w:rPr>
          <w:rFonts w:ascii="Calibri" w:eastAsia="DFKai-SB" w:hAnsi="Calibri" w:cs="Calibri"/>
          <w:spacing w:val="-2"/>
          <w:w w:val="70"/>
        </w:rPr>
        <w:t>！</w:t>
      </w:r>
    </w:p>
    <w:sectPr w:rsidR="006C0E36" w:rsidRPr="00B361ED" w:rsidSect="000A01D8"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374D" w14:textId="77777777" w:rsidR="00AE5EB9" w:rsidRDefault="00AE5EB9" w:rsidP="007E023B">
      <w:r>
        <w:separator/>
      </w:r>
    </w:p>
  </w:endnote>
  <w:endnote w:type="continuationSeparator" w:id="0">
    <w:p w14:paraId="63BDE2EB" w14:textId="77777777" w:rsidR="00AE5EB9" w:rsidRDefault="00AE5EB9" w:rsidP="007E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9A32" w14:textId="77777777" w:rsidR="00AE5EB9" w:rsidRDefault="00AE5EB9" w:rsidP="007E023B">
      <w:r>
        <w:separator/>
      </w:r>
    </w:p>
  </w:footnote>
  <w:footnote w:type="continuationSeparator" w:id="0">
    <w:p w14:paraId="711C6C15" w14:textId="77777777" w:rsidR="00AE5EB9" w:rsidRDefault="00AE5EB9" w:rsidP="007E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5"/>
    <w:rsid w:val="00007AA8"/>
    <w:rsid w:val="000145D2"/>
    <w:rsid w:val="00032475"/>
    <w:rsid w:val="00080DF2"/>
    <w:rsid w:val="00082B13"/>
    <w:rsid w:val="000A01D8"/>
    <w:rsid w:val="00106C81"/>
    <w:rsid w:val="00156D62"/>
    <w:rsid w:val="00157E2F"/>
    <w:rsid w:val="00177257"/>
    <w:rsid w:val="001855E9"/>
    <w:rsid w:val="002338E6"/>
    <w:rsid w:val="002B66BF"/>
    <w:rsid w:val="00354A0B"/>
    <w:rsid w:val="003C3475"/>
    <w:rsid w:val="003D3C29"/>
    <w:rsid w:val="00460CA0"/>
    <w:rsid w:val="00465F65"/>
    <w:rsid w:val="00484EF3"/>
    <w:rsid w:val="004B4D48"/>
    <w:rsid w:val="00511F5C"/>
    <w:rsid w:val="0053096F"/>
    <w:rsid w:val="00550710"/>
    <w:rsid w:val="00562A62"/>
    <w:rsid w:val="00581581"/>
    <w:rsid w:val="005919A4"/>
    <w:rsid w:val="005A38E1"/>
    <w:rsid w:val="005D6C6B"/>
    <w:rsid w:val="00605B33"/>
    <w:rsid w:val="00616311"/>
    <w:rsid w:val="00677BF9"/>
    <w:rsid w:val="006B5D4B"/>
    <w:rsid w:val="006C0E36"/>
    <w:rsid w:val="006D00BE"/>
    <w:rsid w:val="007A7D5F"/>
    <w:rsid w:val="007C776A"/>
    <w:rsid w:val="007D22A9"/>
    <w:rsid w:val="007E023B"/>
    <w:rsid w:val="007E53AF"/>
    <w:rsid w:val="008E18FD"/>
    <w:rsid w:val="009213B6"/>
    <w:rsid w:val="00987EFA"/>
    <w:rsid w:val="009A06E4"/>
    <w:rsid w:val="009A3FE0"/>
    <w:rsid w:val="009E2FD3"/>
    <w:rsid w:val="00A33829"/>
    <w:rsid w:val="00A66FE0"/>
    <w:rsid w:val="00A824F5"/>
    <w:rsid w:val="00A96963"/>
    <w:rsid w:val="00AB5FEC"/>
    <w:rsid w:val="00AE5EB9"/>
    <w:rsid w:val="00B02019"/>
    <w:rsid w:val="00B12995"/>
    <w:rsid w:val="00B361ED"/>
    <w:rsid w:val="00B448A6"/>
    <w:rsid w:val="00BC33D9"/>
    <w:rsid w:val="00BC5D5E"/>
    <w:rsid w:val="00C56749"/>
    <w:rsid w:val="00D55A09"/>
    <w:rsid w:val="00DA3658"/>
    <w:rsid w:val="00E07C09"/>
    <w:rsid w:val="00EE0143"/>
    <w:rsid w:val="00F27042"/>
    <w:rsid w:val="00F969A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ED8258"/>
  <w15:docId w15:val="{0818780A-2A49-4E4F-8131-CD294C2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023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E0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E02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2018-10-19T18:35:54+00:00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71E3FBD4-AC86-4FB0-A1C1-7CB595C66266}"/>
</file>

<file path=customXml/itemProps2.xml><?xml version="1.0" encoding="utf-8"?>
<ds:datastoreItem xmlns:ds="http://schemas.openxmlformats.org/officeDocument/2006/customXml" ds:itemID="{5EFF9065-D1DA-4BF4-9CD3-A55EDF93CEBB}"/>
</file>

<file path=customXml/itemProps3.xml><?xml version="1.0" encoding="utf-8"?>
<ds:datastoreItem xmlns:ds="http://schemas.openxmlformats.org/officeDocument/2006/customXml" ds:itemID="{842F28BF-CFAF-49D4-A8FA-3F1DB01A9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2018-10-19T17:08:00Z</dcterms:created>
  <dcterms:modified xsi:type="dcterms:W3CDTF">2018-10-19T17:08:00Z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