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3FB" w:rsidRPr="00D96D57" w:rsidRDefault="005D2304" w:rsidP="005D2304">
      <w:pPr>
        <w:tabs>
          <w:tab w:val="left" w:pos="4560"/>
        </w:tabs>
        <w:rPr>
          <w:rFonts w:ascii="Calibri" w:eastAsia="DFKai-SB" w:hAnsi="Calibri" w:cs="Calibri"/>
          <w:spacing w:val="-2"/>
          <w:w w:val="70"/>
        </w:rPr>
      </w:pPr>
      <w:bookmarkStart w:id="0" w:name="_GoBack"/>
      <w:bookmarkEnd w:id="0"/>
      <w:r w:rsidRPr="00D96D57">
        <w:rPr>
          <w:rFonts w:ascii="Calibri" w:eastAsia="DFKai-SB" w:hAnsi="Calibri" w:cs="Calibri"/>
          <w:spacing w:val="-2"/>
          <w:w w:val="70"/>
        </w:rPr>
        <w:tab/>
      </w:r>
    </w:p>
    <w:p w:rsidR="00D30939" w:rsidRPr="00D96D57" w:rsidRDefault="00D30939" w:rsidP="00853EC3">
      <w:pPr>
        <w:pStyle w:val="BodyText"/>
        <w:tabs>
          <w:tab w:val="left" w:pos="4419"/>
          <w:tab w:val="left" w:pos="7299"/>
        </w:tabs>
        <w:rPr>
          <w:rFonts w:ascii="Calibri" w:eastAsia="DFKai-SB" w:hAnsi="Calibri" w:cs="Calibri"/>
          <w:spacing w:val="-2"/>
          <w:w w:val="70"/>
        </w:rPr>
      </w:pPr>
    </w:p>
    <w:p w:rsidR="007D289E" w:rsidRPr="00D96D57" w:rsidRDefault="004149D3" w:rsidP="00853EC3">
      <w:pPr>
        <w:pStyle w:val="BodyText"/>
        <w:tabs>
          <w:tab w:val="left" w:pos="4419"/>
          <w:tab w:val="left" w:pos="7299"/>
        </w:tabs>
        <w:rPr>
          <w:rFonts w:ascii="Calibri" w:eastAsia="DFKai-SB" w:hAnsi="Calibri" w:cs="Calibri"/>
          <w:spacing w:val="-2"/>
          <w:w w:val="70"/>
          <w:lang w:eastAsia="zh-TW"/>
        </w:rPr>
      </w:pPr>
      <w:r w:rsidRPr="000B4A54">
        <w:rPr>
          <w:rFonts w:eastAsia="DFKai-SB" w:hint="eastAsia"/>
          <w:spacing w:val="-2"/>
          <w:w w:val="70"/>
          <w:lang w:eastAsia="zh-TW"/>
        </w:rPr>
        <w:t>學生姓名</w:t>
      </w:r>
      <w:r w:rsidR="00CA019B" w:rsidRPr="00D96D57">
        <w:rPr>
          <w:rFonts w:ascii="Calibri" w:eastAsia="DFKai-SB" w:hAnsi="Calibri" w:cs="Calibri"/>
          <w:spacing w:val="-2"/>
          <w:w w:val="70"/>
          <w:lang w:eastAsia="zh-TW"/>
        </w:rPr>
        <w:t xml:space="preserve">________________________    </w:t>
      </w:r>
      <w:r w:rsidR="002A18CE" w:rsidRPr="000B4A54">
        <w:rPr>
          <w:rFonts w:eastAsia="DFKai-SB" w:hint="eastAsia"/>
          <w:spacing w:val="-2"/>
          <w:w w:val="70"/>
          <w:lang w:eastAsia="zh-TW"/>
        </w:rPr>
        <w:t>出生日期</w:t>
      </w:r>
      <w:r w:rsidR="00696B90" w:rsidRPr="00D96D57">
        <w:rPr>
          <w:rFonts w:ascii="Calibri" w:eastAsia="DFKai-SB" w:hAnsi="Calibri" w:cs="Calibri"/>
          <w:spacing w:val="-2"/>
          <w:w w:val="70"/>
          <w:u w:val="single"/>
          <w:lang w:eastAsia="zh-TW"/>
        </w:rPr>
        <w:tab/>
      </w:r>
      <w:r w:rsidR="00771B73" w:rsidRPr="00D96D57">
        <w:rPr>
          <w:rFonts w:ascii="Calibri" w:eastAsia="DFKai-SB" w:hAnsi="Calibri" w:cs="Calibri"/>
          <w:spacing w:val="-2"/>
          <w:w w:val="70"/>
          <w:u w:val="single"/>
          <w:lang w:eastAsia="zh-TW"/>
        </w:rPr>
        <w:t xml:space="preserve">  </w:t>
      </w:r>
      <w:r w:rsidR="00771B73" w:rsidRPr="00D96D57">
        <w:rPr>
          <w:rFonts w:ascii="Calibri" w:eastAsia="DFKai-SB" w:hAnsi="Calibri" w:cs="Calibri"/>
          <w:spacing w:val="-2"/>
          <w:w w:val="70"/>
          <w:lang w:eastAsia="zh-TW"/>
        </w:rPr>
        <w:t xml:space="preserve">        </w:t>
      </w:r>
      <w:r w:rsidR="00A12234">
        <w:rPr>
          <w:rFonts w:ascii="Calibri" w:eastAsia="DFKai-SB" w:hAnsi="Calibri" w:cs="Calibri" w:hint="eastAsia"/>
          <w:spacing w:val="-2"/>
          <w:w w:val="70"/>
          <w:lang w:eastAsia="zh-TW"/>
        </w:rPr>
        <w:t>日期</w:t>
      </w:r>
      <w:r w:rsidR="00696B90" w:rsidRPr="00D96D57">
        <w:rPr>
          <w:rFonts w:ascii="Calibri" w:eastAsia="DFKai-SB" w:hAnsi="Calibri" w:cs="Calibri"/>
          <w:spacing w:val="-2"/>
          <w:w w:val="70"/>
          <w:u w:val="single"/>
          <w:lang w:eastAsia="zh-TW"/>
        </w:rPr>
        <w:tab/>
      </w:r>
      <w:r w:rsidR="00771B73" w:rsidRPr="00D96D57">
        <w:rPr>
          <w:rFonts w:ascii="Calibri" w:eastAsia="DFKai-SB" w:hAnsi="Calibri" w:cs="Calibri"/>
          <w:spacing w:val="-2"/>
          <w:w w:val="70"/>
          <w:u w:val="single"/>
          <w:lang w:eastAsia="zh-TW"/>
        </w:rPr>
        <w:t xml:space="preserve">            </w:t>
      </w:r>
    </w:p>
    <w:p w:rsidR="007D289E" w:rsidRPr="00D96D57" w:rsidRDefault="0017764A" w:rsidP="00853EC3">
      <w:pPr>
        <w:pStyle w:val="BodyText"/>
        <w:spacing w:before="7"/>
        <w:ind w:left="1099"/>
        <w:rPr>
          <w:rFonts w:ascii="Calibri" w:eastAsia="DFKai-SB" w:hAnsi="Calibri" w:cs="Calibri"/>
          <w:spacing w:val="-2"/>
          <w:w w:val="70"/>
          <w:lang w:eastAsia="zh-TW"/>
        </w:rPr>
      </w:pPr>
      <w:r w:rsidRPr="00D96D57">
        <w:rPr>
          <w:rFonts w:ascii="Calibri" w:eastAsia="DFKai-SB" w:hAnsi="Calibri" w:cs="Calibri"/>
          <w:spacing w:val="-2"/>
          <w:w w:val="70"/>
          <w:lang w:eastAsia="zh-TW"/>
        </w:rPr>
        <w:t xml:space="preserve">                                                                                                                          </w:t>
      </w:r>
      <w:r w:rsidR="00771B73" w:rsidRPr="00D96D57">
        <w:rPr>
          <w:rFonts w:ascii="Calibri" w:eastAsia="DFKai-SB" w:hAnsi="Calibri" w:cs="Calibri"/>
          <w:spacing w:val="-2"/>
          <w:w w:val="70"/>
          <w:lang w:eastAsia="zh-TW"/>
        </w:rPr>
        <w:t xml:space="preserve">         </w:t>
      </w:r>
      <w:r w:rsidR="000C6FF1">
        <w:rPr>
          <w:rFonts w:ascii="Calibri" w:eastAsia="DFKai-SB" w:hAnsi="Calibri" w:cs="Calibri" w:hint="eastAsia"/>
          <w:spacing w:val="-2"/>
          <w:w w:val="70"/>
          <w:lang w:eastAsia="zh-TW"/>
        </w:rPr>
        <w:t xml:space="preserve">   </w:t>
      </w:r>
      <w:r w:rsidR="00771B73" w:rsidRPr="00D96D57">
        <w:rPr>
          <w:rFonts w:ascii="Calibri" w:eastAsia="DFKai-SB" w:hAnsi="Calibri" w:cs="Calibri"/>
          <w:spacing w:val="-2"/>
          <w:w w:val="70"/>
          <w:lang w:eastAsia="zh-TW"/>
        </w:rPr>
        <w:t xml:space="preserve">      </w:t>
      </w:r>
      <w:r w:rsidR="000C6FF1">
        <w:rPr>
          <w:rFonts w:ascii="Calibri" w:eastAsia="DFKai-SB" w:hAnsi="Calibri" w:cs="Calibri" w:hint="eastAsia"/>
          <w:spacing w:val="-2"/>
          <w:w w:val="70"/>
          <w:lang w:eastAsia="zh-TW"/>
        </w:rPr>
        <w:t>年</w:t>
      </w:r>
      <w:r w:rsidR="00696B90" w:rsidRPr="00D96D57">
        <w:rPr>
          <w:rFonts w:ascii="Calibri" w:eastAsia="DFKai-SB" w:hAnsi="Calibri" w:cs="Calibri"/>
          <w:spacing w:val="-2"/>
          <w:w w:val="70"/>
          <w:lang w:eastAsia="zh-TW"/>
        </w:rPr>
        <w:t>/</w:t>
      </w:r>
      <w:r w:rsidR="000C6FF1">
        <w:rPr>
          <w:rFonts w:ascii="Calibri" w:eastAsia="DFKai-SB" w:hAnsi="Calibri" w:cs="Calibri" w:hint="eastAsia"/>
          <w:spacing w:val="-2"/>
          <w:w w:val="70"/>
          <w:lang w:eastAsia="zh-TW"/>
        </w:rPr>
        <w:t>月</w:t>
      </w:r>
      <w:r w:rsidR="00696B90" w:rsidRPr="00D96D57">
        <w:rPr>
          <w:rFonts w:ascii="Calibri" w:eastAsia="DFKai-SB" w:hAnsi="Calibri" w:cs="Calibri"/>
          <w:spacing w:val="-2"/>
          <w:w w:val="70"/>
          <w:lang w:eastAsia="zh-TW"/>
        </w:rPr>
        <w:t>/</w:t>
      </w:r>
      <w:r w:rsidR="000C6FF1">
        <w:rPr>
          <w:rFonts w:ascii="Calibri" w:eastAsia="DFKai-SB" w:hAnsi="Calibri" w:cs="Calibri" w:hint="eastAsia"/>
          <w:spacing w:val="-2"/>
          <w:w w:val="70"/>
          <w:lang w:eastAsia="zh-TW"/>
        </w:rPr>
        <w:t>日</w:t>
      </w:r>
    </w:p>
    <w:p w:rsidR="00383F3C" w:rsidRPr="00D96D57" w:rsidRDefault="0091482D" w:rsidP="00853EC3">
      <w:pPr>
        <w:rPr>
          <w:rFonts w:ascii="Calibri" w:eastAsia="DFKai-SB" w:hAnsi="Calibri" w:cs="Calibri"/>
          <w:spacing w:val="-2"/>
          <w:w w:val="70"/>
          <w:sz w:val="20"/>
          <w:szCs w:val="20"/>
          <w:lang w:eastAsia="zh-TW"/>
        </w:rPr>
      </w:pPr>
      <w:r>
        <w:rPr>
          <w:rFonts w:ascii="Calibri" w:eastAsia="DFKai-SB" w:hAnsi="Calibri" w:cs="Calibri" w:hint="eastAsia"/>
          <w:spacing w:val="-2"/>
          <w:w w:val="70"/>
          <w:sz w:val="20"/>
          <w:szCs w:val="20"/>
          <w:lang w:eastAsia="zh-TW"/>
        </w:rPr>
        <w:t>學區</w:t>
      </w:r>
      <w:r w:rsidR="00853EC3" w:rsidRPr="00D96D57">
        <w:rPr>
          <w:rFonts w:ascii="Calibri" w:eastAsia="DFKai-SB" w:hAnsi="Calibri" w:cs="Calibri"/>
          <w:spacing w:val="-2"/>
          <w:w w:val="70"/>
          <w:sz w:val="20"/>
          <w:szCs w:val="20"/>
          <w:lang w:eastAsia="zh-TW"/>
        </w:rPr>
        <w:t xml:space="preserve">_________________________   </w:t>
      </w:r>
      <w:r w:rsidR="00A9287E" w:rsidRPr="00D96D57">
        <w:rPr>
          <w:rFonts w:ascii="Calibri" w:eastAsia="DFKai-SB" w:hAnsi="Calibri" w:cs="Calibri"/>
          <w:spacing w:val="-2"/>
          <w:w w:val="70"/>
          <w:sz w:val="20"/>
          <w:szCs w:val="20"/>
          <w:lang w:eastAsia="zh-TW"/>
        </w:rPr>
        <w:t xml:space="preserve"> </w:t>
      </w:r>
      <w:r w:rsidR="00D30939" w:rsidRPr="00D96D57">
        <w:rPr>
          <w:rFonts w:ascii="Calibri" w:eastAsia="DFKai-SB" w:hAnsi="Calibri" w:cs="Calibri"/>
          <w:spacing w:val="-2"/>
          <w:w w:val="70"/>
          <w:sz w:val="20"/>
          <w:szCs w:val="20"/>
          <w:lang w:eastAsia="zh-TW"/>
        </w:rPr>
        <w:t xml:space="preserve">  </w:t>
      </w:r>
      <w:r w:rsidR="00E90DA3">
        <w:rPr>
          <w:rFonts w:ascii="Calibri" w:eastAsia="DFKai-SB" w:hAnsi="Calibri" w:cs="Calibri" w:hint="eastAsia"/>
          <w:spacing w:val="-2"/>
          <w:w w:val="70"/>
          <w:sz w:val="20"/>
          <w:szCs w:val="20"/>
          <w:lang w:eastAsia="zh-TW"/>
        </w:rPr>
        <w:t>學校</w:t>
      </w:r>
      <w:r w:rsidR="001717DD" w:rsidRPr="00D96D57">
        <w:rPr>
          <w:rFonts w:ascii="Calibri" w:eastAsia="DFKai-SB" w:hAnsi="Calibri" w:cs="Calibri"/>
          <w:spacing w:val="-2"/>
          <w:w w:val="70"/>
          <w:sz w:val="20"/>
          <w:szCs w:val="20"/>
          <w:lang w:eastAsia="zh-TW"/>
        </w:rPr>
        <w:t>__</w:t>
      </w:r>
      <w:r w:rsidR="0093150A" w:rsidRPr="00D96D57">
        <w:rPr>
          <w:rFonts w:ascii="Calibri" w:eastAsia="DFKai-SB" w:hAnsi="Calibri" w:cs="Calibri"/>
          <w:spacing w:val="-2"/>
          <w:w w:val="70"/>
          <w:sz w:val="20"/>
          <w:szCs w:val="20"/>
          <w:lang w:eastAsia="zh-TW"/>
        </w:rPr>
        <w:t>____</w:t>
      </w:r>
      <w:r w:rsidR="00853EC3" w:rsidRPr="00D96D57">
        <w:rPr>
          <w:rFonts w:ascii="Calibri" w:eastAsia="DFKai-SB" w:hAnsi="Calibri" w:cs="Calibri"/>
          <w:spacing w:val="-2"/>
          <w:w w:val="70"/>
          <w:sz w:val="20"/>
          <w:szCs w:val="20"/>
          <w:lang w:eastAsia="zh-TW"/>
        </w:rPr>
        <w:t>______________________________________</w:t>
      </w:r>
      <w:r w:rsidR="00D30939" w:rsidRPr="00D96D57">
        <w:rPr>
          <w:rFonts w:ascii="Calibri" w:eastAsia="DFKai-SB" w:hAnsi="Calibri" w:cs="Calibri"/>
          <w:spacing w:val="-2"/>
          <w:w w:val="70"/>
          <w:sz w:val="20"/>
          <w:szCs w:val="20"/>
          <w:lang w:eastAsia="zh-TW"/>
        </w:rPr>
        <w:t>_</w:t>
      </w:r>
    </w:p>
    <w:p w:rsidR="00F01C77" w:rsidRPr="00D96D57" w:rsidRDefault="00F01C77" w:rsidP="00F01C77">
      <w:pPr>
        <w:tabs>
          <w:tab w:val="left" w:pos="360"/>
          <w:tab w:val="left" w:pos="720"/>
          <w:tab w:val="left" w:pos="1080"/>
        </w:tabs>
        <w:ind w:right="533"/>
        <w:rPr>
          <w:rFonts w:ascii="Calibri" w:eastAsia="DFKai-SB" w:hAnsi="Calibri" w:cs="Calibri"/>
          <w:spacing w:val="-2"/>
          <w:w w:val="70"/>
          <w:sz w:val="20"/>
          <w:szCs w:val="20"/>
          <w:lang w:eastAsia="zh-TW"/>
        </w:rPr>
      </w:pPr>
    </w:p>
    <w:p w:rsidR="00F01C77" w:rsidRPr="00D96D57" w:rsidRDefault="00F01C77" w:rsidP="00853EC3">
      <w:pPr>
        <w:tabs>
          <w:tab w:val="left" w:pos="360"/>
          <w:tab w:val="left" w:pos="720"/>
          <w:tab w:val="left" w:pos="1080"/>
        </w:tabs>
        <w:ind w:right="533"/>
        <w:rPr>
          <w:rFonts w:ascii="Calibri" w:eastAsia="DFKai-SB" w:hAnsi="Calibri" w:cs="Calibri"/>
          <w:spacing w:val="-2"/>
          <w:w w:val="70"/>
          <w:sz w:val="20"/>
          <w:szCs w:val="20"/>
          <w:lang w:eastAsia="zh-TW"/>
        </w:rPr>
      </w:pPr>
    </w:p>
    <w:p w:rsidR="008331AE" w:rsidRPr="00D96D57" w:rsidRDefault="005622CA" w:rsidP="00853EC3">
      <w:pPr>
        <w:tabs>
          <w:tab w:val="left" w:pos="360"/>
          <w:tab w:val="left" w:pos="720"/>
          <w:tab w:val="left" w:pos="1080"/>
        </w:tabs>
        <w:ind w:right="533"/>
        <w:rPr>
          <w:rFonts w:ascii="Calibri" w:eastAsia="DFKai-SB" w:hAnsi="Calibri" w:cs="Calibri"/>
          <w:spacing w:val="-2"/>
          <w:w w:val="70"/>
          <w:sz w:val="20"/>
          <w:szCs w:val="20"/>
          <w:u w:val="single"/>
          <w:lang w:eastAsia="zh-TW"/>
        </w:rPr>
      </w:pPr>
      <w:r w:rsidRPr="000B4A54">
        <w:rPr>
          <w:rFonts w:eastAsia="DFKai-SB" w:hint="eastAsia"/>
          <w:spacing w:val="-2"/>
          <w:w w:val="70"/>
          <w:sz w:val="20"/>
          <w:lang w:eastAsia="zh-TW"/>
        </w:rPr>
        <w:t>最初</w:t>
      </w:r>
      <w:r w:rsidRPr="00D96D57">
        <w:rPr>
          <w:rFonts w:ascii="Calibri" w:eastAsia="DFKai-SB" w:hAnsi="Calibri" w:cs="Calibri"/>
          <w:spacing w:val="-2"/>
          <w:w w:val="70"/>
          <w:sz w:val="20"/>
          <w:szCs w:val="20"/>
          <w:lang w:eastAsia="zh-TW"/>
        </w:rPr>
        <w:t>ECSE</w:t>
      </w:r>
      <w:r w:rsidRPr="000B4A54">
        <w:rPr>
          <w:rFonts w:eastAsia="DFKai-SB" w:hint="eastAsia"/>
          <w:spacing w:val="-2"/>
          <w:w w:val="70"/>
          <w:sz w:val="20"/>
          <w:lang w:eastAsia="zh-TW"/>
        </w:rPr>
        <w:t>合格日期</w:t>
      </w:r>
      <w:r w:rsidR="008331AE" w:rsidRPr="00D96D57">
        <w:rPr>
          <w:rFonts w:ascii="Calibri" w:eastAsia="DFKai-SB" w:hAnsi="Calibri" w:cs="Calibri"/>
          <w:spacing w:val="-2"/>
          <w:w w:val="70"/>
          <w:sz w:val="20"/>
          <w:szCs w:val="20"/>
          <w:u w:val="single"/>
          <w:lang w:eastAsia="zh-TW"/>
        </w:rPr>
        <w:tab/>
      </w:r>
      <w:r w:rsidR="008331AE" w:rsidRPr="00D96D57">
        <w:rPr>
          <w:rFonts w:ascii="Calibri" w:eastAsia="DFKai-SB" w:hAnsi="Calibri" w:cs="Calibri"/>
          <w:spacing w:val="-2"/>
          <w:w w:val="70"/>
          <w:sz w:val="20"/>
          <w:szCs w:val="20"/>
          <w:u w:val="single"/>
          <w:lang w:eastAsia="zh-TW"/>
        </w:rPr>
        <w:tab/>
      </w:r>
      <w:r w:rsidR="004217D3" w:rsidRPr="00D96D57">
        <w:rPr>
          <w:rFonts w:ascii="Calibri" w:eastAsia="DFKai-SB" w:hAnsi="Calibri" w:cs="Calibri"/>
          <w:spacing w:val="-2"/>
          <w:w w:val="70"/>
          <w:sz w:val="20"/>
          <w:szCs w:val="20"/>
          <w:u w:val="single"/>
          <w:lang w:eastAsia="zh-TW"/>
        </w:rPr>
        <w:t xml:space="preserve">             </w:t>
      </w:r>
      <w:r w:rsidR="008331AE" w:rsidRPr="00D96D57">
        <w:rPr>
          <w:rFonts w:ascii="Calibri" w:eastAsia="DFKai-SB" w:hAnsi="Calibri" w:cs="Calibri"/>
          <w:spacing w:val="-2"/>
          <w:w w:val="70"/>
          <w:sz w:val="20"/>
          <w:szCs w:val="20"/>
          <w:u w:val="single"/>
          <w:lang w:eastAsia="zh-TW"/>
        </w:rPr>
        <w:t xml:space="preserve"> </w:t>
      </w:r>
      <w:r w:rsidR="008331AE" w:rsidRPr="00D96D57">
        <w:rPr>
          <w:rFonts w:ascii="Calibri" w:eastAsia="DFKai-SB" w:hAnsi="Calibri" w:cs="Calibri"/>
          <w:spacing w:val="-2"/>
          <w:w w:val="70"/>
          <w:sz w:val="20"/>
          <w:szCs w:val="20"/>
          <w:lang w:eastAsia="zh-TW"/>
        </w:rPr>
        <w:t xml:space="preserve">   ECSE</w:t>
      </w:r>
      <w:r w:rsidR="00D82A3D">
        <w:rPr>
          <w:rFonts w:ascii="Calibri" w:eastAsia="DFKai-SB" w:hAnsi="Calibri" w:cs="Calibri"/>
          <w:spacing w:val="-2"/>
          <w:w w:val="70"/>
          <w:sz w:val="20"/>
          <w:szCs w:val="20"/>
          <w:lang w:eastAsia="zh-TW"/>
        </w:rPr>
        <w:t>每三年合格重新設定</w:t>
      </w:r>
      <w:r w:rsidR="00D82A3D">
        <w:rPr>
          <w:rFonts w:ascii="Calibri" w:eastAsia="DFKai-SB" w:hAnsi="Calibri" w:cs="Calibri" w:hint="eastAsia"/>
          <w:spacing w:val="-2"/>
          <w:w w:val="70"/>
          <w:sz w:val="20"/>
          <w:szCs w:val="20"/>
          <w:lang w:eastAsia="zh-TW"/>
        </w:rPr>
        <w:t>日期</w:t>
      </w:r>
      <w:r w:rsidR="008331AE" w:rsidRPr="00D96D57">
        <w:rPr>
          <w:rFonts w:ascii="Calibri" w:eastAsia="DFKai-SB" w:hAnsi="Calibri" w:cs="Calibri"/>
          <w:spacing w:val="-2"/>
          <w:w w:val="70"/>
          <w:sz w:val="20"/>
          <w:szCs w:val="20"/>
          <w:u w:val="single"/>
          <w:lang w:eastAsia="zh-TW"/>
        </w:rPr>
        <w:tab/>
      </w:r>
      <w:r w:rsidR="008331AE" w:rsidRPr="00D96D57">
        <w:rPr>
          <w:rFonts w:ascii="Calibri" w:eastAsia="DFKai-SB" w:hAnsi="Calibri" w:cs="Calibri"/>
          <w:spacing w:val="-2"/>
          <w:w w:val="70"/>
          <w:sz w:val="20"/>
          <w:szCs w:val="20"/>
          <w:u w:val="single"/>
          <w:lang w:eastAsia="zh-TW"/>
        </w:rPr>
        <w:tab/>
      </w:r>
    </w:p>
    <w:p w:rsidR="00771B73" w:rsidRPr="00D96D57" w:rsidRDefault="00771B73" w:rsidP="00853EC3">
      <w:pPr>
        <w:tabs>
          <w:tab w:val="left" w:pos="360"/>
          <w:tab w:val="left" w:pos="720"/>
          <w:tab w:val="left" w:pos="1080"/>
        </w:tabs>
        <w:ind w:right="533"/>
        <w:rPr>
          <w:rFonts w:ascii="Calibri" w:eastAsia="DFKai-SB" w:hAnsi="Calibri" w:cs="Calibri"/>
          <w:spacing w:val="-2"/>
          <w:w w:val="70"/>
          <w:sz w:val="20"/>
          <w:szCs w:val="20"/>
          <w:lang w:eastAsia="zh-TW"/>
        </w:rPr>
      </w:pPr>
    </w:p>
    <w:p w:rsidR="008331AE" w:rsidRPr="00D96D57" w:rsidRDefault="003A6403" w:rsidP="00853EC3">
      <w:pPr>
        <w:tabs>
          <w:tab w:val="left" w:pos="360"/>
          <w:tab w:val="left" w:pos="720"/>
          <w:tab w:val="left" w:pos="1080"/>
        </w:tabs>
        <w:ind w:right="533"/>
        <w:rPr>
          <w:rFonts w:ascii="Calibri" w:eastAsia="DFKai-SB" w:hAnsi="Calibri" w:cs="Calibri"/>
          <w:spacing w:val="-2"/>
          <w:w w:val="70"/>
          <w:sz w:val="20"/>
          <w:szCs w:val="20"/>
          <w:lang w:eastAsia="zh-TW"/>
        </w:rPr>
      </w:pPr>
      <w:r w:rsidRPr="000B4A54">
        <w:rPr>
          <w:rFonts w:eastAsia="DFKai-SB" w:hint="eastAsia"/>
          <w:spacing w:val="-2"/>
          <w:w w:val="70"/>
          <w:sz w:val="20"/>
          <w:lang w:eastAsia="zh-TW"/>
        </w:rPr>
        <w:t>最初</w:t>
      </w:r>
      <w:r w:rsidRPr="00D96D57">
        <w:rPr>
          <w:rFonts w:ascii="Calibri" w:eastAsia="DFKai-SB" w:hAnsi="Calibri" w:cs="Calibri"/>
          <w:spacing w:val="-2"/>
          <w:w w:val="70"/>
          <w:sz w:val="20"/>
          <w:szCs w:val="20"/>
          <w:lang w:eastAsia="zh-TW"/>
        </w:rPr>
        <w:t>5-21</w:t>
      </w:r>
      <w:r w:rsidR="000279AD">
        <w:rPr>
          <w:rFonts w:ascii="Calibri" w:eastAsia="DFKai-SB" w:hAnsi="Calibri" w:cs="Calibri" w:hint="eastAsia"/>
          <w:spacing w:val="-2"/>
          <w:w w:val="70"/>
          <w:sz w:val="20"/>
          <w:szCs w:val="20"/>
          <w:lang w:eastAsia="zh-TW"/>
        </w:rPr>
        <w:t>歲</w:t>
      </w:r>
      <w:r w:rsidRPr="000B4A54">
        <w:rPr>
          <w:rFonts w:eastAsia="DFKai-SB" w:hint="eastAsia"/>
          <w:spacing w:val="-2"/>
          <w:w w:val="70"/>
          <w:sz w:val="20"/>
          <w:lang w:eastAsia="zh-TW"/>
        </w:rPr>
        <w:t>合格日期</w:t>
      </w:r>
      <w:r w:rsidR="004217D3" w:rsidRPr="00D96D57">
        <w:rPr>
          <w:rFonts w:ascii="Calibri" w:eastAsia="DFKai-SB" w:hAnsi="Calibri" w:cs="Calibri"/>
          <w:spacing w:val="-2"/>
          <w:w w:val="70"/>
          <w:sz w:val="20"/>
          <w:szCs w:val="20"/>
          <w:lang w:eastAsia="zh-TW"/>
        </w:rPr>
        <w:t>_____________</w:t>
      </w:r>
      <w:r w:rsidR="00F01C77" w:rsidRPr="00D96D57">
        <w:rPr>
          <w:rFonts w:ascii="Calibri" w:eastAsia="DFKai-SB" w:hAnsi="Calibri" w:cs="Calibri"/>
          <w:spacing w:val="-2"/>
          <w:w w:val="70"/>
          <w:sz w:val="20"/>
          <w:szCs w:val="20"/>
          <w:lang w:eastAsia="zh-TW"/>
        </w:rPr>
        <w:t>_</w:t>
      </w:r>
      <w:r w:rsidR="004217D3" w:rsidRPr="00D96D57">
        <w:rPr>
          <w:rFonts w:ascii="Calibri" w:eastAsia="DFKai-SB" w:hAnsi="Calibri" w:cs="Calibri"/>
          <w:spacing w:val="-2"/>
          <w:w w:val="70"/>
          <w:sz w:val="20"/>
          <w:szCs w:val="20"/>
          <w:lang w:eastAsia="zh-TW"/>
        </w:rPr>
        <w:t>_</w:t>
      </w:r>
      <w:r w:rsidR="00896315" w:rsidRPr="00D96D57">
        <w:rPr>
          <w:rFonts w:ascii="Calibri" w:eastAsia="DFKai-SB" w:hAnsi="Calibri" w:cs="Calibri"/>
          <w:spacing w:val="-2"/>
          <w:w w:val="70"/>
          <w:sz w:val="20"/>
          <w:szCs w:val="20"/>
          <w:lang w:eastAsia="zh-TW"/>
        </w:rPr>
        <w:t xml:space="preserve">   </w:t>
      </w:r>
      <w:r w:rsidR="008331AE" w:rsidRPr="00D96D57">
        <w:rPr>
          <w:rFonts w:ascii="Calibri" w:eastAsia="DFKai-SB" w:hAnsi="Calibri" w:cs="Calibri"/>
          <w:spacing w:val="-2"/>
          <w:w w:val="70"/>
          <w:sz w:val="20"/>
          <w:szCs w:val="20"/>
          <w:lang w:eastAsia="zh-TW"/>
        </w:rPr>
        <w:t>5-21</w:t>
      </w:r>
      <w:r w:rsidR="000279AD">
        <w:rPr>
          <w:rFonts w:ascii="Calibri" w:eastAsia="DFKai-SB" w:hAnsi="Calibri" w:cs="Calibri" w:hint="eastAsia"/>
          <w:spacing w:val="-2"/>
          <w:w w:val="70"/>
          <w:sz w:val="20"/>
          <w:szCs w:val="20"/>
          <w:lang w:eastAsia="zh-TW"/>
        </w:rPr>
        <w:t>歲</w:t>
      </w:r>
      <w:r w:rsidR="00D82A3D">
        <w:rPr>
          <w:rFonts w:ascii="Calibri" w:eastAsia="DFKai-SB" w:hAnsi="Calibri" w:cs="Calibri"/>
          <w:spacing w:val="-2"/>
          <w:w w:val="70"/>
          <w:sz w:val="20"/>
          <w:szCs w:val="20"/>
          <w:lang w:eastAsia="zh-TW"/>
        </w:rPr>
        <w:t>每三年合格重新設定</w:t>
      </w:r>
      <w:r w:rsidR="00E61A5E">
        <w:rPr>
          <w:rFonts w:ascii="Calibri" w:eastAsia="DFKai-SB" w:hAnsi="Calibri" w:cs="Calibri" w:hint="eastAsia"/>
          <w:spacing w:val="-2"/>
          <w:w w:val="70"/>
          <w:sz w:val="20"/>
          <w:szCs w:val="20"/>
          <w:lang w:eastAsia="zh-TW"/>
        </w:rPr>
        <w:t>日期</w:t>
      </w:r>
      <w:r w:rsidR="00F01C77" w:rsidRPr="00D96D57">
        <w:rPr>
          <w:rFonts w:ascii="Calibri" w:eastAsia="DFKai-SB" w:hAnsi="Calibri" w:cs="Calibri"/>
          <w:spacing w:val="-2"/>
          <w:w w:val="70"/>
          <w:sz w:val="20"/>
          <w:szCs w:val="20"/>
          <w:lang w:eastAsia="zh-TW"/>
        </w:rPr>
        <w:t>___________</w:t>
      </w:r>
    </w:p>
    <w:p w:rsidR="007D289E" w:rsidRPr="00D96D57" w:rsidRDefault="004217D3" w:rsidP="00853EC3">
      <w:pPr>
        <w:pStyle w:val="BodyText"/>
        <w:spacing w:before="8"/>
        <w:rPr>
          <w:rFonts w:ascii="Calibri" w:eastAsia="DFKai-SB" w:hAnsi="Calibri" w:cs="Calibri"/>
          <w:spacing w:val="-2"/>
          <w:w w:val="70"/>
          <w:lang w:eastAsia="zh-TW"/>
        </w:rPr>
      </w:pPr>
      <w:r w:rsidRPr="00D96D57">
        <w:rPr>
          <w:rFonts w:ascii="Calibri" w:eastAsia="DFKai-SB" w:hAnsi="Calibri" w:cs="Calibri"/>
          <w:spacing w:val="-2"/>
          <w:w w:val="70"/>
          <w:lang w:eastAsia="zh-TW"/>
        </w:rPr>
        <w:t xml:space="preserve"> </w:t>
      </w:r>
    </w:p>
    <w:p w:rsidR="00771B73" w:rsidRPr="00D96D57" w:rsidRDefault="00771B73" w:rsidP="00853EC3">
      <w:pPr>
        <w:ind w:left="459" w:right="1301"/>
        <w:rPr>
          <w:rFonts w:ascii="Calibri" w:eastAsia="DFKai-SB" w:hAnsi="Calibri" w:cs="Calibri"/>
          <w:b/>
          <w:spacing w:val="-2"/>
          <w:w w:val="70"/>
          <w:sz w:val="20"/>
          <w:lang w:eastAsia="zh-TW"/>
        </w:rPr>
      </w:pPr>
    </w:p>
    <w:p w:rsidR="007D289E" w:rsidRPr="00D96D57" w:rsidRDefault="00892390" w:rsidP="004217D3">
      <w:pPr>
        <w:ind w:left="459" w:right="1301"/>
        <w:rPr>
          <w:rFonts w:ascii="Calibri" w:eastAsia="DFKai-SB" w:hAnsi="Calibri" w:cs="Calibri"/>
          <w:b/>
          <w:spacing w:val="-2"/>
          <w:w w:val="70"/>
          <w:sz w:val="20"/>
          <w:lang w:eastAsia="zh-TW"/>
        </w:rPr>
      </w:pPr>
      <w:r w:rsidRPr="000B4A54">
        <w:rPr>
          <w:rFonts w:eastAsia="DFKai-SB" w:hint="eastAsia"/>
          <w:b/>
          <w:iCs/>
          <w:spacing w:val="-2"/>
          <w:w w:val="70"/>
          <w:sz w:val="20"/>
          <w:lang w:eastAsia="zh-TW"/>
        </w:rPr>
        <w:t>團隊已取得下列評估（附上評估報告說明已進行評估的結果）</w:t>
      </w:r>
      <w:r w:rsidR="00D96D57" w:rsidRPr="00D96D57">
        <w:rPr>
          <w:rFonts w:ascii="Calibri" w:eastAsia="DFKai-SB" w:hAnsi="Calibri" w:cs="Calibri"/>
          <w:b/>
          <w:spacing w:val="-2"/>
          <w:w w:val="70"/>
          <w:sz w:val="20"/>
          <w:lang w:eastAsia="zh-TW"/>
        </w:rPr>
        <w:t>：</w:t>
      </w:r>
    </w:p>
    <w:p w:rsidR="007D289E" w:rsidRPr="00D96D57" w:rsidRDefault="007D289E" w:rsidP="004217D3">
      <w:pPr>
        <w:pStyle w:val="BodyText"/>
        <w:spacing w:before="5"/>
        <w:rPr>
          <w:rFonts w:ascii="Calibri" w:eastAsia="DFKai-SB" w:hAnsi="Calibri" w:cs="Calibri"/>
          <w:b/>
          <w:spacing w:val="-2"/>
          <w:w w:val="70"/>
          <w:sz w:val="19"/>
          <w:lang w:eastAsia="zh-TW"/>
        </w:rPr>
      </w:pPr>
    </w:p>
    <w:p w:rsidR="007D289E" w:rsidRPr="00D96D57" w:rsidRDefault="00B4110C" w:rsidP="004217D3">
      <w:pPr>
        <w:pStyle w:val="ListParagraph"/>
        <w:numPr>
          <w:ilvl w:val="0"/>
          <w:numId w:val="3"/>
        </w:numPr>
        <w:tabs>
          <w:tab w:val="left" w:pos="821"/>
        </w:tabs>
        <w:spacing w:before="1" w:line="237" w:lineRule="auto"/>
        <w:ind w:right="486" w:hanging="360"/>
        <w:rPr>
          <w:rFonts w:ascii="Calibri" w:eastAsia="DFKai-SB" w:hAnsi="Calibri" w:cs="Calibri"/>
          <w:b/>
          <w:spacing w:val="-2"/>
          <w:w w:val="70"/>
          <w:sz w:val="20"/>
          <w:lang w:eastAsia="zh-TW"/>
        </w:rPr>
      </w:pPr>
      <w:r w:rsidRPr="00B4110C">
        <w:rPr>
          <w:rFonts w:eastAsia="DFKai-SB" w:hint="eastAsia"/>
          <w:b/>
          <w:bCs/>
          <w:spacing w:val="-2"/>
          <w:w w:val="70"/>
          <w:sz w:val="20"/>
          <w:lang w:eastAsia="zh-TW"/>
        </w:rPr>
        <w:t>團隊已審查現存資料，包含家長資料、學生累積紀錄</w:t>
      </w:r>
      <w:r w:rsidR="00427AA1" w:rsidRPr="00B4110C">
        <w:rPr>
          <w:rFonts w:eastAsia="DFKai-SB" w:hint="eastAsia"/>
          <w:b/>
          <w:bCs/>
          <w:spacing w:val="-2"/>
          <w:w w:val="70"/>
          <w:sz w:val="20"/>
          <w:lang w:eastAsia="zh-TW"/>
        </w:rPr>
        <w:t>，</w:t>
      </w:r>
      <w:r w:rsidR="00427AA1">
        <w:rPr>
          <w:rFonts w:eastAsia="DFKai-SB" w:hint="eastAsia"/>
          <w:b/>
          <w:bCs/>
          <w:spacing w:val="-2"/>
          <w:w w:val="70"/>
          <w:sz w:val="20"/>
          <w:lang w:eastAsia="zh-TW"/>
        </w:rPr>
        <w:t>以及前個別教育計畫或</w:t>
      </w:r>
      <w:r w:rsidRPr="00B4110C">
        <w:rPr>
          <w:rFonts w:eastAsia="DFKai-SB" w:hint="eastAsia"/>
          <w:b/>
          <w:bCs/>
          <w:spacing w:val="-2"/>
          <w:w w:val="70"/>
          <w:sz w:val="20"/>
          <w:lang w:eastAsia="zh-TW"/>
        </w:rPr>
        <w:t>個別家庭服務計畫。評估文件包含合格評定使用來源的相關資料</w:t>
      </w:r>
      <w:r w:rsidR="00FF0918">
        <w:rPr>
          <w:rFonts w:ascii="Calibri" w:eastAsia="DFKai-SB" w:hAnsi="Calibri" w:cs="Calibri"/>
          <w:b/>
          <w:spacing w:val="-2"/>
          <w:w w:val="70"/>
          <w:sz w:val="20"/>
          <w:lang w:eastAsia="zh-TW"/>
        </w:rPr>
        <w:t>。</w:t>
      </w:r>
    </w:p>
    <w:p w:rsidR="007D289E" w:rsidRPr="00D96D57" w:rsidRDefault="007D289E" w:rsidP="004217D3">
      <w:pPr>
        <w:pStyle w:val="BodyText"/>
        <w:rPr>
          <w:rFonts w:ascii="Calibri" w:eastAsia="DFKai-SB" w:hAnsi="Calibri" w:cs="Calibri"/>
          <w:spacing w:val="-2"/>
          <w:w w:val="70"/>
          <w:lang w:eastAsia="zh-TW"/>
        </w:rPr>
      </w:pPr>
    </w:p>
    <w:p w:rsidR="007D289E" w:rsidRPr="00D96D57" w:rsidRDefault="0013066E" w:rsidP="004217D3">
      <w:pPr>
        <w:pStyle w:val="BodyText"/>
        <w:spacing w:before="7"/>
        <w:rPr>
          <w:rFonts w:ascii="Calibri" w:eastAsia="DFKai-SB" w:hAnsi="Calibri" w:cs="Calibri"/>
          <w:spacing w:val="-2"/>
          <w:w w:val="70"/>
          <w:sz w:val="14"/>
          <w:lang w:eastAsia="zh-TW"/>
        </w:rPr>
      </w:pPr>
      <w:r w:rsidRPr="00D96D57">
        <w:rPr>
          <w:rFonts w:ascii="Calibri" w:eastAsia="DFKai-SB" w:hAnsi="Calibri" w:cs="Calibri"/>
          <w:noProof/>
          <w:spacing w:val="-2"/>
          <w:w w:val="70"/>
        </w:rPr>
        <mc:AlternateContent>
          <mc:Choice Requires="wps">
            <w:drawing>
              <wp:anchor distT="0" distB="0" distL="0" distR="0" simplePos="0" relativeHeight="251627520" behindDoc="0" locked="0" layoutInCell="1" allowOverlap="1">
                <wp:simplePos x="0" y="0"/>
                <wp:positionH relativeFrom="page">
                  <wp:posOffset>6172200</wp:posOffset>
                </wp:positionH>
                <wp:positionV relativeFrom="paragraph">
                  <wp:posOffset>137160</wp:posOffset>
                </wp:positionV>
                <wp:extent cx="850265" cy="0"/>
                <wp:effectExtent l="9525" t="13970" r="6985" b="14605"/>
                <wp:wrapTopAndBottom/>
                <wp:docPr id="87" name="Line 84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0265" cy="0"/>
                        </a:xfrm>
                        <a:prstGeom prst="line">
                          <a:avLst/>
                        </a:prstGeom>
                        <a:noFill/>
                        <a:ln w="1132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6FFE1759" id="Line 84" o:spid="_x0000_s1026" alt="標題: line" style="position:absolute;z-index: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86pt,10.8pt" to="552.9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xhvJQIAAFAEAAAOAAAAZHJzL2Uyb0RvYy54bWysVMGO2jAQvVfqP1i5QxI2sNmIsKoS6IV2&#10;kXb7AcZ2iFXHtmxDQFX/vWMnILa9VFU5mBnP+PnNzHOWz+dOoBMzlitZRuk0iRCTRFEuD2X07W0z&#10;ySNkHZYUCyVZGV2YjZ5XHz8se12wmWqVoMwgAJG26HUZtc7pIo4taVmH7VRpJiHYKNNhB645xNTg&#10;HtA7Ec+SZBH3ylBtFGHWwm49BKNVwG8aRtxL01jmkCgj4ObCasK692u8WuLiYLBuORlp4H9g0WEu&#10;4dIbVI0dRkfD/4DqODHKqsZNiepi1TScsFADVJMmv1Xz2mLNQi3QHKtvbbL/D5Z8Pe0M4rSM8scI&#10;SdzBjLZcMpRn0C3uBPgCfN+oXtsC8iu5M75UcpaveqvId4ukqlosDywQfrtoOJT6E/G7I96xGq7b&#10;918UhRx8dCp07dyYzkNCP9A5DOdyGw47O0RgM58ns8U8QuQainFxPaeNdZ+Z6pA3RsIeD5+21nke&#10;uLim+G2pNlyIMHohUQ9k04fZIjCxSnDqoz7PmsO+EgadsFdP+IWqIHKf5qFrbNshL4QGXRl1lDRc&#10;0zJM16PtMBeDDbSE9BdBjUB0tAbd/HhKntb5Os8m2WyxnmRJXU8+bapsstikj/P6oa6qOv3pOadZ&#10;0XJKmfS0rxpOs7/TyPiaBvXdVHxrUPwePXQSyF7/A+kwZD/XQSF7RS87cx0+yDYkj0/Mv4t7H+z7&#10;D8HqFwAAAP//AwBQSwMEFAAGAAgAAAAhAHIYBybeAAAACgEAAA8AAABkcnMvZG93bnJldi54bWxM&#10;j8FOwzAMhu9Ie4fISLuxtJ0YrDSdJgQSEifG4JwlXlMtcaom2wJPTyYOcLT96/P3N6vkLDvhGHpP&#10;AspZAQxJed1TJ2D7/nxzDyxESVpaTyjgCwOs2slVI2vtz/SGp03sWIZQqKUAE+NQcx6UQSfDzA9I&#10;+bb3o5Mxj2PH9SjPGe4sr4piwZ3sKX8wcsBHg+qwObpMUR9z/f2SXref/b47cJvUU2WEmF6n9QOw&#10;iCn+heGin9WhzU47fyQdmBWwvKtylyigKhfALoGyuF0C2/1ueNvw/xXaHwAAAP//AwBQSwECLQAU&#10;AAYACAAAACEAtoM4kv4AAADhAQAAEwAAAAAAAAAAAAAAAAAAAAAAW0NvbnRlbnRfVHlwZXNdLnht&#10;bFBLAQItABQABgAIAAAAIQA4/SH/1gAAAJQBAAALAAAAAAAAAAAAAAAAAC8BAABfcmVscy8ucmVs&#10;c1BLAQItABQABgAIAAAAIQCYXxhvJQIAAFAEAAAOAAAAAAAAAAAAAAAAAC4CAABkcnMvZTJvRG9j&#10;LnhtbFBLAQItABQABgAIAAAAIQByGAcm3gAAAAoBAAAPAAAAAAAAAAAAAAAAAH8EAABkcnMvZG93&#10;bnJldi54bWxQSwUGAAAAAAQABADzAAAAigUAAAAA&#10;" strokeweight=".31461mm">
                <w10:wrap type="topAndBottom" anchorx="page"/>
              </v:line>
            </w:pict>
          </mc:Fallback>
        </mc:AlternateContent>
      </w:r>
    </w:p>
    <w:p w:rsidR="007D289E" w:rsidRPr="00D96D57" w:rsidRDefault="00314E8B" w:rsidP="004217D3">
      <w:pPr>
        <w:pStyle w:val="BodyText"/>
        <w:spacing w:line="197" w:lineRule="exact"/>
        <w:ind w:right="659"/>
        <w:jc w:val="right"/>
        <w:rPr>
          <w:rFonts w:ascii="Calibri" w:eastAsia="DFKai-SB" w:hAnsi="Calibri" w:cs="Calibri"/>
          <w:spacing w:val="-2"/>
          <w:w w:val="70"/>
        </w:rPr>
      </w:pPr>
      <w:r>
        <w:rPr>
          <w:rFonts w:ascii="Calibri" w:eastAsia="DFKai-SB" w:hAnsi="Calibri" w:cs="Calibri"/>
          <w:spacing w:val="-2"/>
          <w:w w:val="70"/>
        </w:rPr>
        <w:t>已審查日期</w:t>
      </w:r>
    </w:p>
    <w:p w:rsidR="007D289E" w:rsidRPr="00D96D57" w:rsidRDefault="007D289E" w:rsidP="004217D3">
      <w:pPr>
        <w:pStyle w:val="BodyText"/>
        <w:spacing w:before="3"/>
        <w:rPr>
          <w:rFonts w:ascii="Calibri" w:eastAsia="DFKai-SB" w:hAnsi="Calibri" w:cs="Calibri"/>
          <w:spacing w:val="-2"/>
          <w:w w:val="70"/>
          <w:sz w:val="11"/>
        </w:rPr>
      </w:pPr>
    </w:p>
    <w:p w:rsidR="007D289E" w:rsidRPr="00D96D57" w:rsidRDefault="001F6444" w:rsidP="004217D3">
      <w:pPr>
        <w:pStyle w:val="Heading1"/>
        <w:numPr>
          <w:ilvl w:val="0"/>
          <w:numId w:val="3"/>
        </w:numPr>
        <w:tabs>
          <w:tab w:val="left" w:pos="821"/>
        </w:tabs>
        <w:spacing w:before="94"/>
        <w:ind w:left="820"/>
        <w:rPr>
          <w:rFonts w:ascii="Calibri" w:eastAsia="DFKai-SB" w:hAnsi="Calibri" w:cs="Calibri"/>
          <w:spacing w:val="-2"/>
          <w:w w:val="70"/>
          <w:lang w:eastAsia="zh-TW"/>
        </w:rPr>
      </w:pPr>
      <w:r>
        <w:rPr>
          <w:rFonts w:ascii="Calibri" w:eastAsia="DFKai-SB" w:hAnsi="Calibri" w:cs="Calibri" w:hint="eastAsia"/>
          <w:spacing w:val="-2"/>
          <w:w w:val="70"/>
          <w:lang w:eastAsia="zh-TW"/>
        </w:rPr>
        <w:t>由適當州授權核照執行驗光者</w:t>
      </w:r>
      <w:r w:rsidR="003A302E">
        <w:rPr>
          <w:rFonts w:ascii="Calibri" w:eastAsia="DFKai-SB" w:hAnsi="Calibri" w:cs="Calibri" w:hint="eastAsia"/>
          <w:spacing w:val="-2"/>
          <w:w w:val="70"/>
          <w:lang w:eastAsia="zh-TW"/>
        </w:rPr>
        <w:t>或</w:t>
      </w:r>
      <w:r>
        <w:rPr>
          <w:rFonts w:ascii="Calibri" w:eastAsia="DFKai-SB" w:hAnsi="Calibri" w:cs="Calibri" w:hint="eastAsia"/>
          <w:spacing w:val="-2"/>
          <w:w w:val="70"/>
          <w:lang w:eastAsia="zh-TW"/>
        </w:rPr>
        <w:t>適當州授權的</w:t>
      </w:r>
      <w:r>
        <w:rPr>
          <w:rFonts w:ascii="Calibri" w:eastAsia="DFKai-SB" w:hAnsi="Calibri" w:cs="Calibri"/>
          <w:spacing w:val="-2"/>
          <w:w w:val="70"/>
          <w:lang w:eastAsia="zh-TW"/>
        </w:rPr>
        <w:t>眼科</w:t>
      </w:r>
      <w:r>
        <w:rPr>
          <w:rFonts w:ascii="Calibri" w:eastAsia="DFKai-SB" w:hAnsi="Calibri" w:cs="Calibri" w:hint="eastAsia"/>
          <w:spacing w:val="-2"/>
          <w:w w:val="70"/>
          <w:lang w:eastAsia="zh-TW"/>
        </w:rPr>
        <w:t>專科醫師所做的</w:t>
      </w:r>
      <w:r>
        <w:rPr>
          <w:rFonts w:ascii="Calibri" w:eastAsia="DFKai-SB" w:hAnsi="Calibri" w:cs="Calibri"/>
          <w:spacing w:val="-2"/>
          <w:w w:val="70"/>
          <w:lang w:eastAsia="zh-TW"/>
        </w:rPr>
        <w:t>視力檢查</w:t>
      </w:r>
      <w:r w:rsidR="00FF0918">
        <w:rPr>
          <w:rFonts w:ascii="Calibri" w:eastAsia="DFKai-SB" w:hAnsi="Calibri" w:cs="Calibri"/>
          <w:spacing w:val="-2"/>
          <w:w w:val="70"/>
          <w:lang w:eastAsia="zh-TW"/>
        </w:rPr>
        <w:t>。</w:t>
      </w:r>
    </w:p>
    <w:p w:rsidR="00497E4E" w:rsidRPr="00D96D57" w:rsidRDefault="0031717F" w:rsidP="004217D3">
      <w:pPr>
        <w:pStyle w:val="Heading1"/>
        <w:tabs>
          <w:tab w:val="left" w:pos="821"/>
        </w:tabs>
        <w:spacing w:before="94"/>
        <w:ind w:left="820"/>
        <w:rPr>
          <w:rFonts w:ascii="Calibri" w:eastAsia="DFKai-SB" w:hAnsi="Calibri" w:cs="Calibri"/>
          <w:spacing w:val="-2"/>
          <w:w w:val="70"/>
          <w:lang w:eastAsia="zh-TW"/>
        </w:rPr>
      </w:pPr>
      <w:r>
        <w:rPr>
          <w:rFonts w:ascii="Calibri" w:eastAsia="DFKai-SB" w:hAnsi="Calibri" w:cs="Calibri"/>
          <w:spacing w:val="-2"/>
          <w:w w:val="70"/>
          <w:lang w:eastAsia="zh-TW"/>
        </w:rPr>
        <w:t>視力檢查</w:t>
      </w:r>
      <w:r w:rsidR="00FC2837">
        <w:rPr>
          <w:rFonts w:ascii="Calibri" w:eastAsia="DFKai-SB" w:hAnsi="Calibri" w:cs="Calibri" w:hint="eastAsia"/>
          <w:spacing w:val="-2"/>
          <w:w w:val="70"/>
          <w:lang w:eastAsia="zh-TW"/>
        </w:rPr>
        <w:t>表示</w:t>
      </w:r>
      <w:r w:rsidR="00D96D57" w:rsidRPr="00D96D57">
        <w:rPr>
          <w:rFonts w:ascii="Calibri" w:eastAsia="DFKai-SB" w:hAnsi="Calibri" w:cs="Calibri"/>
          <w:spacing w:val="-2"/>
          <w:w w:val="70"/>
          <w:lang w:eastAsia="zh-TW"/>
        </w:rPr>
        <w:t>：</w:t>
      </w:r>
    </w:p>
    <w:p w:rsidR="00497E4E" w:rsidRPr="00D96D57" w:rsidRDefault="00634E6D" w:rsidP="004217D3">
      <w:pPr>
        <w:pStyle w:val="Heading1"/>
        <w:tabs>
          <w:tab w:val="left" w:pos="821"/>
        </w:tabs>
        <w:spacing w:before="94"/>
        <w:ind w:left="820"/>
        <w:rPr>
          <w:rFonts w:ascii="Calibri" w:eastAsia="DFKai-SB" w:hAnsi="Calibri" w:cs="Calibri"/>
          <w:spacing w:val="-2"/>
          <w:w w:val="70"/>
          <w:lang w:eastAsia="zh-TW"/>
        </w:rPr>
      </w:pPr>
      <w:r w:rsidRPr="00D96D57">
        <w:rPr>
          <w:rFonts w:ascii="Calibri" w:eastAsia="DFKai-SB" w:hAnsi="Calibri" w:cs="Calibri"/>
          <w:noProof/>
          <w:spacing w:val="-2"/>
          <w:w w:val="70"/>
          <w:position w:val="-3"/>
          <w:sz w:val="19"/>
        </w:rPr>
        <mc:AlternateContent>
          <mc:Choice Requires="wpg">
            <w:drawing>
              <wp:inline distT="0" distB="0" distL="0" distR="0" wp14:anchorId="5DD1C432" wp14:editId="5360AA6C">
                <wp:extent cx="123825" cy="123825"/>
                <wp:effectExtent l="1905" t="8255" r="7620" b="1270"/>
                <wp:docPr id="163" name="Group 49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64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6A845104" id="Group 49" o:spid="_x0000_s1026" alt="標題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wwI6wIAAHcGAAAOAAAAZHJzL2Uyb0RvYy54bWykVV9v2jAQf5+072D5nYbQwCBqqCoC1aRu&#10;q9btA5jESaw6dmYbQjftu+98Bgrtw6YuD+GcO9+f3+/uuLretZJsubFCq4zGF0NKuCp0KVSd0e/f&#10;VoMpJdYxVTKpFc/oE7f0ev7+3VXfpXykGy1Lbgg4UTbtu4w2znVpFNmi4S2zF7rjCpSVNi1zcDR1&#10;VBrWg/dWRqPhcBL12pSd0QW3Fr7mQUnn6L+qeOG+VJXljsiMQm4O3wbfa/+O5lcsrQ3rGlHs02Bv&#10;yKJlQkHQo6ucOUY2Rrxy1YrCaKsrd1HoNtJVJQqONUA18fBFNbdGbzqspU77ujvCBNC+wOnNbovP&#10;23tDRAncTS4pUawFkjAuSWaAl3ASPgAbxeNa7zxcfVencOvWdA/dvQk1g3ini0cL6uil3p/rYEzW&#10;/Sddgj+2cRrh2lWm9S4ACLJDVp6OrPCdIwV8jEeX09GYkgJUexlZKxqg9tWtolke7s0Ol0DwmbE0&#10;hMMU9yn5eqDz7DO49v/AfWhYx5Ez62E6gpscwP0KPclULTkZY/v5+GB4ANMGJInSiwbM+I0xum84&#10;KyGvGMs4u+APFnj4K7Qwh4DfNDT8EdopzATiCsIpRCztjHW3XLfECxk1kDUyxrZ31gXTg4knUOmV&#10;kBJ5kYr0GZ3FSYIXrJai9EpvZk29XkhDtszPIz77uGdm3nPObBPsUBUSb4WDdSFFC6Ucb7PU47NU&#10;JYZ3TMggA+FS+ahQLiS9l8JY/poNZ8vpcpoMktFkOUiGeT64WS2SwWQVfxjnl/likce/fQFxkjai&#10;LLnyNRxWRJz8W5fsl1UY7uOSOKv1DJIVPq8hic7TwGaGqg6/WB20deiF0NNrXT5BXxgddh7saBAa&#10;bX5S0sO+y6j9sWGGUyI/Kugtz5dfkHhIxh9GcDCnmvWphqkCXGXUURLEhQtLddMZUTcQKUbylb6B&#10;Ua8EdozPL2SFawLHDiXcbljLfhP79Xl6Rqvn/4v5HwAAAP//AwBQSwMEFAAGAAgAAAAhAOkpnP/Z&#10;AAAAAwEAAA8AAABkcnMvZG93bnJldi54bWxMj0FrwkAQhe+F/odlCt7qJi2WGrMRkdaTCNWCeBuz&#10;YxLMzobsmsR/79oe2ss8hje89006H0wtOmpdZVlBPI5AEOdWV1wo+N59Pr+DcB5ZY22ZFFzJwTx7&#10;fEgx0bbnL+q2vhAhhF2CCkrvm0RKl5dk0I1tQxy8k20N+rC2hdQt9iHc1PIlit6kwYpDQ4kNLUvK&#10;z9uLUbDqsV+8xh/d+nxaXg+7yWa/jkmp0dOwmIHwNPi/Y7jjB3TIAtPRXlg7USsIj/ifefemExDH&#10;X5VZKv+zZzcAAAD//wMAUEsBAi0AFAAGAAgAAAAhALaDOJL+AAAA4QEAABMAAAAAAAAAAAAAAAAA&#10;AAAAAFtDb250ZW50X1R5cGVzXS54bWxQSwECLQAUAAYACAAAACEAOP0h/9YAAACUAQAACwAAAAAA&#10;AAAAAAAAAAAvAQAAX3JlbHMvLnJlbHNQSwECLQAUAAYACAAAACEA5EMMCOsCAAB3BgAADgAAAAAA&#10;AAAAAAAAAAAuAgAAZHJzL2Uyb0RvYy54bWxQSwECLQAUAAYACAAAACEA6Smc/9kAAAADAQAADwAA&#10;AAAAAAAAAAAAAABFBQAAZHJzL2Rvd25yZXYueG1sUEsFBgAAAAAEAAQA8wAAAEsGAAAAAA==&#10;">
                <v:rect id="Rectangle 50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rx/wgAAANwAAAAPAAAAZHJzL2Rvd25yZXYueG1sRE9Na8JA&#10;EL0X/A/LCN7qrkVCia5SxIJ4smkOeptmp9nQ7GzIrjH+e7dQ6G0e73PW29G1YqA+NJ41LOYKBHHl&#10;TcO1hvLz/fkVRIjIBlvPpOFOAbabydMac+Nv/EFDEWuRQjjkqMHG2OVShsqSwzD3HXHivn3vMCbY&#10;19L0eEvhrpUvSmXSYcOpwWJHO0vVT3F1Gi7jscSjOjXLr+qc7XeFskNbaj2bjm8rEJHG+C/+cx9M&#10;mp8t4feZdIHcPAAAAP//AwBQSwECLQAUAAYACAAAACEA2+H2y+4AAACFAQAAEwAAAAAAAAAAAAAA&#10;AAAAAAAAW0NvbnRlbnRfVHlwZXNdLnhtbFBLAQItABQABgAIAAAAIQBa9CxbvwAAABUBAAALAAAA&#10;AAAAAAAAAAAAAB8BAABfcmVscy8ucmVsc1BLAQItABQABgAIAAAAIQAdhrx/wgAAANwAAAAPAAAA&#10;AAAAAAAAAAAAAAcCAABkcnMvZG93bnJldi54bWxQSwUGAAAAAAMAAwC3AAAA9gIAAAAA&#10;" filled="f" strokeweight=".72pt"/>
                <w10:anchorlock/>
              </v:group>
            </w:pict>
          </mc:Fallback>
        </mc:AlternateContent>
      </w:r>
      <w:r w:rsidRPr="00D96D57">
        <w:rPr>
          <w:rFonts w:ascii="Calibri" w:eastAsia="DFKai-SB" w:hAnsi="Calibri" w:cs="Calibri"/>
          <w:spacing w:val="-2"/>
          <w:w w:val="70"/>
          <w:lang w:eastAsia="zh-TW"/>
        </w:rPr>
        <w:t xml:space="preserve">  </w:t>
      </w:r>
      <w:r w:rsidR="009D59C1">
        <w:rPr>
          <w:rFonts w:ascii="Calibri" w:eastAsia="DFKai-SB" w:hAnsi="Calibri" w:cs="Calibri" w:hint="eastAsia"/>
          <w:spacing w:val="-2"/>
          <w:w w:val="70"/>
          <w:lang w:eastAsia="zh-TW"/>
        </w:rPr>
        <w:t>醫療</w:t>
      </w:r>
      <w:r w:rsidR="007C37BA">
        <w:rPr>
          <w:rFonts w:ascii="PMingLiU" w:eastAsia="PMingLiU" w:hAnsi="PMingLiU" w:cs="Calibri" w:hint="eastAsia"/>
          <w:spacing w:val="-2"/>
          <w:w w:val="70"/>
          <w:lang w:eastAsia="zh-TW"/>
        </w:rPr>
        <w:t>、</w:t>
      </w:r>
      <w:r w:rsidR="001B22C5">
        <w:rPr>
          <w:rFonts w:ascii="Calibri" w:eastAsia="DFKai-SB" w:hAnsi="Calibri" w:cs="Calibri" w:hint="eastAsia"/>
          <w:spacing w:val="-2"/>
          <w:w w:val="70"/>
          <w:lang w:eastAsia="zh-TW"/>
        </w:rPr>
        <w:t>治療</w:t>
      </w:r>
      <w:r w:rsidR="007D6F98">
        <w:rPr>
          <w:rFonts w:ascii="Calibri" w:eastAsia="DFKai-SB" w:hAnsi="Calibri" w:cs="Calibri" w:hint="eastAsia"/>
          <w:spacing w:val="-2"/>
          <w:w w:val="70"/>
          <w:lang w:eastAsia="zh-TW"/>
        </w:rPr>
        <w:t>或</w:t>
      </w:r>
      <w:r w:rsidR="001B22C5">
        <w:rPr>
          <w:rFonts w:ascii="Calibri" w:eastAsia="DFKai-SB" w:hAnsi="Calibri" w:cs="Calibri" w:hint="eastAsia"/>
          <w:spacing w:val="-2"/>
          <w:w w:val="70"/>
          <w:lang w:eastAsia="zh-TW"/>
        </w:rPr>
        <w:t>眼鏡無法矯正的</w:t>
      </w:r>
      <w:r w:rsidR="001B22C5">
        <w:rPr>
          <w:rFonts w:ascii="Calibri" w:eastAsia="DFKai-SB" w:hAnsi="Calibri" w:cs="Calibri"/>
          <w:spacing w:val="-2"/>
          <w:w w:val="70"/>
          <w:lang w:eastAsia="zh-TW"/>
        </w:rPr>
        <w:t>視覺障礙</w:t>
      </w:r>
      <w:r w:rsidR="001B22C5">
        <w:rPr>
          <w:rFonts w:ascii="Calibri" w:eastAsia="DFKai-SB" w:hAnsi="Calibri" w:cs="Calibri" w:hint="eastAsia"/>
          <w:spacing w:val="-2"/>
          <w:w w:val="70"/>
          <w:lang w:eastAsia="zh-TW"/>
        </w:rPr>
        <w:t>兒童</w:t>
      </w:r>
      <w:r w:rsidR="00FF0918">
        <w:rPr>
          <w:rFonts w:ascii="Calibri" w:eastAsia="DFKai-SB" w:hAnsi="Calibri" w:cs="Calibri"/>
          <w:spacing w:val="-2"/>
          <w:w w:val="70"/>
          <w:lang w:eastAsia="zh-TW"/>
        </w:rPr>
        <w:t>。</w:t>
      </w:r>
    </w:p>
    <w:p w:rsidR="00497E4E" w:rsidRPr="00D96D57" w:rsidRDefault="00634E6D" w:rsidP="004217D3">
      <w:pPr>
        <w:pStyle w:val="Heading1"/>
        <w:tabs>
          <w:tab w:val="left" w:pos="821"/>
        </w:tabs>
        <w:spacing w:before="94"/>
        <w:ind w:left="820"/>
        <w:rPr>
          <w:rFonts w:ascii="Calibri" w:eastAsia="DFKai-SB" w:hAnsi="Calibri" w:cs="Calibri"/>
          <w:spacing w:val="-2"/>
          <w:w w:val="70"/>
          <w:lang w:eastAsia="zh-TW"/>
        </w:rPr>
      </w:pPr>
      <w:r w:rsidRPr="00D96D57">
        <w:rPr>
          <w:rFonts w:ascii="Calibri" w:eastAsia="DFKai-SB" w:hAnsi="Calibri" w:cs="Calibri"/>
          <w:noProof/>
          <w:spacing w:val="-2"/>
          <w:w w:val="70"/>
          <w:position w:val="-3"/>
          <w:sz w:val="19"/>
        </w:rPr>
        <mc:AlternateContent>
          <mc:Choice Requires="wpg">
            <w:drawing>
              <wp:inline distT="0" distB="0" distL="0" distR="0" wp14:anchorId="5DD1C432" wp14:editId="5360AA6C">
                <wp:extent cx="123825" cy="123825"/>
                <wp:effectExtent l="1905" t="8255" r="7620" b="1270"/>
                <wp:docPr id="165" name="Group 49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66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2D569322" id="Group 49" o:spid="_x0000_s1026" alt="標題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N/w6gIAAHcGAAAOAAAAZHJzL2Uyb0RvYy54bWykVV9v2jAQf5+072D5nYbQwCBqqCoC1aRu&#10;q9btA5jESaw6dmYbQjftu+98Bgrtw6YuD+GcO9+f3+/uuLretZJsubFCq4zGF0NKuCp0KVSd0e/f&#10;VoMpJdYxVTKpFc/oE7f0ev7+3VXfpXykGy1Lbgg4UTbtu4w2znVpFNmi4S2zF7rjCpSVNi1zcDR1&#10;VBrWg/dWRqPhcBL12pSd0QW3Fr7mQUnn6L+qeOG+VJXljsiMQm4O3wbfa/+O5lcsrQ3rGlHs02Bv&#10;yKJlQkHQo6ucOUY2Rrxy1YrCaKsrd1HoNtJVJQqONUA18fBFNbdGbzqspU77ujvCBNC+wOnNbovP&#10;23tDRAncTcaUKNYCSRiXJDPASzgJH4CN4nGtdx6uvqtTuHVruofu3oSaQbzTxaMFdfRS7891MCbr&#10;/pMuwR/bOI1w7SrTehcABNkhK09HVvjOkQI+xqPL6QhyK0C1l5G1ogFqX90qmuXh3uxwCQSfGUtD&#10;OExxn5KvBzrPPoNr/w/ch4Z1HDmzHqYjuJMDuF+hJ5mqJSdjbD8fHwwPYNqAJFF60YAZvzFG9w1n&#10;JeQVYxlnF/zBAg9/hRbmEPCbhoY/QjuFmUBcQTiFiKWdse6W65Z4IaMGskbG2PbOumB6MPEEKr0S&#10;UiIvUpE+o7M4SfCC1VKUXunNrKnXC2nIlvl5xGcf98zMe86ZbYIdqkLirXCwLqRooZTjbZZ6fJaq&#10;xPCOCRlkIFwqHxXKhaT3UhjLX7PhbDldTpNBMposB8kwzwc3q0UymKziD+P8Ml8s8vi3LyBO0kaU&#10;JVe+hsOKiJN/65L9sgrDfVwSZ7WeQbLC5zUk0Xka2MxQ1eEXq4O2Dr0QenqtyyfoC6PDzoMdDUKj&#10;zU9Keth3GbU/NsxwSuRHBb3l+fILEg/J+MMIDuZUsz7VMFWAq4w6SoK4cGGpbjoj6gYixUi+0jcw&#10;6pXAjvH5haxwTeDYoYTbDWvZb2K/Pk/PaPX8fzH/AwAA//8DAFBLAwQUAAYACAAAACEA6Smc/9kA&#10;AAADAQAADwAAAGRycy9kb3ducmV2LnhtbEyPQWvCQBCF74X+h2UK3uomLZYasxGR1pMI1YJ4G7Nj&#10;EszOhuyaxH/v2h7ayzyGN7z3TTofTC06al1lWUE8jkAQ51ZXXCj43n0+v4NwHlljbZkUXMnBPHt8&#10;SDHRtucv6ra+ECGEXYIKSu+bREqXl2TQjW1DHLyTbQ36sLaF1C32IdzU8iWK3qTBikNDiQ0tS8rP&#10;24tRsOqxX7zGH936fFpeD7vJZr+OSanR07CYgfA0+L9juOMHdMgC09FeWDtRKwiP+J9596YTEMdf&#10;lVkq/7NnNwAAAP//AwBQSwECLQAUAAYACAAAACEAtoM4kv4AAADhAQAAEwAAAAAAAAAAAAAAAAAA&#10;AAAAW0NvbnRlbnRfVHlwZXNdLnhtbFBLAQItABQABgAIAAAAIQA4/SH/1gAAAJQBAAALAAAAAAAA&#10;AAAAAAAAAC8BAABfcmVscy8ucmVsc1BLAQItABQABgAIAAAAIQCWgN/w6gIAAHcGAAAOAAAAAAAA&#10;AAAAAAAAAC4CAABkcnMvZTJvRG9jLnhtbFBLAQItABQABgAIAAAAIQDpKZz/2QAAAAMBAAAPAAAA&#10;AAAAAAAAAAAAAEQFAABkcnMvZG93bnJldi54bWxQSwUGAAAAAAQABADzAAAASgYAAAAA&#10;">
                <v:rect id="Rectangle 50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IeTwgAAANwAAAAPAAAAZHJzL2Rvd25yZXYueG1sRE9Na8JA&#10;EL0L/odlhN5011JCSV1FpIXiqaY56G2aHbPB7GzIbmP677uC4G0e73NWm9G1YqA+NJ41LBcKBHHl&#10;TcO1hvL7Y/4KIkRkg61n0vBHATbr6WSFufFXPtBQxFqkEA45arAxdrmUobLkMCx8R5y4s+8dxgT7&#10;WpoerynctfJZqUw6bDg1WOxoZ6m6FL9Ow2ncl7hXX83LT3XM3neFskNbav00G7dvICKN8SG+uz9N&#10;mp9lcHsmXSDX/wAAAP//AwBQSwECLQAUAAYACAAAACEA2+H2y+4AAACFAQAAEwAAAAAAAAAAAAAA&#10;AAAAAAAAW0NvbnRlbnRfVHlwZXNdLnhtbFBLAQItABQABgAIAAAAIQBa9CxbvwAAABUBAAALAAAA&#10;AAAAAAAAAAAAAB8BAABfcmVscy8ucmVsc1BLAQItABQABgAIAAAAIQCCGIeTwgAAANwAAAAPAAAA&#10;AAAAAAAAAAAAAAcCAABkcnMvZG93bnJldi54bWxQSwUGAAAAAAMAAwC3AAAA9gIAAAAA&#10;" filled="f" strokeweight=".72pt"/>
                <w10:anchorlock/>
              </v:group>
            </w:pict>
          </mc:Fallback>
        </mc:AlternateContent>
      </w:r>
      <w:r w:rsidR="00497E4E" w:rsidRPr="00D96D57">
        <w:rPr>
          <w:rFonts w:ascii="Calibri" w:eastAsia="DFKai-SB" w:hAnsi="Calibri" w:cs="Calibri"/>
          <w:spacing w:val="-2"/>
          <w:w w:val="70"/>
          <w:lang w:eastAsia="zh-TW"/>
        </w:rPr>
        <w:t xml:space="preserve"> </w:t>
      </w:r>
      <w:r w:rsidRPr="00D96D57">
        <w:rPr>
          <w:rFonts w:ascii="Calibri" w:eastAsia="DFKai-SB" w:hAnsi="Calibri" w:cs="Calibri"/>
          <w:spacing w:val="-2"/>
          <w:w w:val="70"/>
          <w:lang w:eastAsia="zh-TW"/>
        </w:rPr>
        <w:t xml:space="preserve"> </w:t>
      </w:r>
      <w:r w:rsidR="0031717F">
        <w:rPr>
          <w:rFonts w:ascii="Calibri" w:eastAsia="DFKai-SB" w:hAnsi="Calibri" w:cs="Calibri"/>
          <w:spacing w:val="-2"/>
          <w:w w:val="70"/>
          <w:lang w:eastAsia="zh-TW"/>
        </w:rPr>
        <w:t>視力檢查</w:t>
      </w:r>
      <w:r w:rsidR="00F1260C">
        <w:rPr>
          <w:rFonts w:ascii="Calibri" w:eastAsia="DFKai-SB" w:hAnsi="Calibri" w:cs="Calibri" w:hint="eastAsia"/>
          <w:spacing w:val="-2"/>
          <w:w w:val="70"/>
          <w:lang w:eastAsia="zh-TW"/>
        </w:rPr>
        <w:t>無</w:t>
      </w:r>
      <w:r w:rsidR="00D13474">
        <w:rPr>
          <w:rFonts w:ascii="Calibri" w:eastAsia="DFKai-SB" w:hAnsi="Calibri" w:cs="Calibri"/>
          <w:spacing w:val="-2"/>
          <w:w w:val="70"/>
          <w:lang w:eastAsia="zh-TW"/>
        </w:rPr>
        <w:t>結果</w:t>
      </w:r>
      <w:r w:rsidR="00F1260C">
        <w:rPr>
          <w:rFonts w:ascii="Calibri" w:eastAsia="DFKai-SB" w:hAnsi="Calibri" w:cs="Calibri" w:hint="eastAsia"/>
          <w:spacing w:val="-2"/>
          <w:w w:val="70"/>
          <w:lang w:eastAsia="zh-TW"/>
        </w:rPr>
        <w:t>且</w:t>
      </w:r>
      <w:r w:rsidR="007F134E">
        <w:rPr>
          <w:rFonts w:ascii="Calibri" w:eastAsia="DFKai-SB" w:hAnsi="Calibri" w:cs="Calibri"/>
          <w:spacing w:val="-2"/>
          <w:w w:val="70"/>
          <w:lang w:eastAsia="zh-TW"/>
        </w:rPr>
        <w:t>兒童</w:t>
      </w:r>
      <w:r w:rsidR="007F134E">
        <w:rPr>
          <w:rFonts w:ascii="Calibri" w:eastAsia="DFKai-SB" w:hAnsi="Calibri" w:cs="Calibri" w:hint="eastAsia"/>
          <w:spacing w:val="-2"/>
          <w:w w:val="70"/>
          <w:lang w:eastAsia="zh-TW"/>
        </w:rPr>
        <w:t>表現對</w:t>
      </w:r>
      <w:r w:rsidR="007F134E">
        <w:rPr>
          <w:rFonts w:ascii="Calibri" w:eastAsia="DFKai-SB" w:hAnsi="Calibri" w:cs="Calibri"/>
          <w:spacing w:val="-2"/>
          <w:w w:val="70"/>
          <w:lang w:eastAsia="zh-TW"/>
        </w:rPr>
        <w:t>剩餘視力</w:t>
      </w:r>
      <w:r w:rsidR="007F134E">
        <w:rPr>
          <w:rFonts w:ascii="Calibri" w:eastAsia="DFKai-SB" w:hAnsi="Calibri" w:cs="Calibri" w:hint="eastAsia"/>
          <w:spacing w:val="-2"/>
          <w:w w:val="70"/>
          <w:lang w:eastAsia="zh-TW"/>
        </w:rPr>
        <w:t>使用不足</w:t>
      </w:r>
      <w:r w:rsidR="00FF0918">
        <w:rPr>
          <w:rFonts w:ascii="Calibri" w:eastAsia="DFKai-SB" w:hAnsi="Calibri" w:cs="Calibri"/>
          <w:spacing w:val="-2"/>
          <w:w w:val="70"/>
          <w:lang w:eastAsia="zh-TW"/>
        </w:rPr>
        <w:t>。</w:t>
      </w:r>
    </w:p>
    <w:p w:rsidR="007D289E" w:rsidRPr="00D96D57" w:rsidRDefault="007D289E" w:rsidP="004217D3">
      <w:pPr>
        <w:pStyle w:val="BodyText"/>
        <w:rPr>
          <w:rFonts w:ascii="Calibri" w:eastAsia="DFKai-SB" w:hAnsi="Calibri" w:cs="Calibri"/>
          <w:b/>
          <w:spacing w:val="-2"/>
          <w:w w:val="70"/>
          <w:lang w:eastAsia="zh-TW"/>
        </w:rPr>
      </w:pPr>
    </w:p>
    <w:p w:rsidR="007D289E" w:rsidRPr="00D96D57" w:rsidRDefault="0013066E" w:rsidP="004217D3">
      <w:pPr>
        <w:pStyle w:val="BodyText"/>
        <w:spacing w:before="2"/>
        <w:rPr>
          <w:rFonts w:ascii="Calibri" w:eastAsia="DFKai-SB" w:hAnsi="Calibri" w:cs="Calibri"/>
          <w:b/>
          <w:spacing w:val="-2"/>
          <w:w w:val="70"/>
          <w:sz w:val="14"/>
          <w:lang w:eastAsia="zh-TW"/>
        </w:rPr>
      </w:pPr>
      <w:r w:rsidRPr="00D96D57">
        <w:rPr>
          <w:rFonts w:ascii="Calibri" w:eastAsia="DFKai-SB" w:hAnsi="Calibri" w:cs="Calibri"/>
          <w:noProof/>
          <w:spacing w:val="-2"/>
          <w:w w:val="70"/>
        </w:rPr>
        <mc:AlternateContent>
          <mc:Choice Requires="wps">
            <w:drawing>
              <wp:anchor distT="0" distB="0" distL="0" distR="0" simplePos="0" relativeHeight="251628544" behindDoc="0" locked="0" layoutInCell="1" allowOverlap="1">
                <wp:simplePos x="0" y="0"/>
                <wp:positionH relativeFrom="page">
                  <wp:posOffset>1286510</wp:posOffset>
                </wp:positionH>
                <wp:positionV relativeFrom="paragraph">
                  <wp:posOffset>132715</wp:posOffset>
                </wp:positionV>
                <wp:extent cx="2760980" cy="0"/>
                <wp:effectExtent l="10160" t="6350" r="10160" b="12700"/>
                <wp:wrapTopAndBottom/>
                <wp:docPr id="86" name="Line 83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0980" cy="0"/>
                        </a:xfrm>
                        <a:prstGeom prst="line">
                          <a:avLst/>
                        </a:pr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52C7680B" id="Line 83" o:spid="_x0000_s1026" alt="標題: line" style="position:absolute;z-index: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1.3pt,10.45pt" to="318.7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90qJAIAAFAEAAAOAAAAZHJzL2Uyb0RvYy54bWysVMGO2jAQvVfqP1i5QxKWQogIqyqBXmiL&#10;tNsPMLZDrDq2ZRsCqvrvHTsJYttLVZWDmfGMn9/MPGf9fG0FujBjuZJFlE6TCDFJFOXyVETfXneT&#10;LELWYUmxUJIV0Y3Z6Hnz/t260zmbqUYJygwCEGnzThdR45zO49iShrXYTpVmEoK1Mi124JpTTA3u&#10;AL0V8SxJFnGnDNVGEWYt7FZ9MNoE/LpmxH2ta8scEkUE3FxYTViPfo03a5yfDNYNJwMN/A8sWswl&#10;XHqHqrDD6Gz4H1AtJ0ZZVbspUW2s6poTFmqAatLkt2peGqxZqAWaY/W9Tfb/wZIvl4NBnBZRtoiQ&#10;xC3MaM8lQ9kTdIs7Ab4A3zeq0zaH/FIejC+VXOWL3ivy3SKpygbLEwuEX28aDqX+RPzmiHeshuuO&#10;3WdFIQefnQpdu9am9ZDQD3QNw7ndh8OuDhHYnC0XySqDGZIxFuN8PKiNdZ+YapE3BsYeEF/21nki&#10;OB9T/LZUOy5EmL2QqIPik3QZmFglOPVBn2bN6VgKgy7Yqyf8QlUQeUzzyBW2TZ8XQr2ujDpLGm5p&#10;GKbbwXaYi94GVkL6i6BG4DlYvW5+rJLVNttm88l8tthO5klVTT7uyvlksUuXH6qnqiyr9KfnnM7z&#10;hlPKpKc9ajid/51GhtfUq++u4nt/4rfooZFAdvwPpMOQ/Vx7hRwVvR3MOHyQbUgenph/F48+2I8f&#10;gs0vAAAA//8DAFBLAwQUAAYACAAAACEAZqhHT9sAAAAJAQAADwAAAGRycy9kb3ducmV2LnhtbEyP&#10;y07DMBBF90j8gzVIbBB1SFCANE6FKrED1OfeiadxwB6H2G3D3+OKRbubx9GdM+VstIYdcPCdIwEP&#10;kwQYUuNUR62Azfrt/hmYD5KUNI5QwC96mFXXV6UslDvSEg+r0LIYQr6QAnQIfcG5bzRa6SeuR4q7&#10;nRusDLEdWq4GeYzh1vA0SXJuZUfxgpY9zjU236u9FWAWd/T1s3i3H/N1pvGzxjbbohC3N+PrFFjA&#10;MZxhOOlHdaiiU+32pDwzAtIkzSN6Kl6ARSDPnh6B1f8DXpX88oPqDwAA//8DAFBLAQItABQABgAI&#10;AAAAIQC2gziS/gAAAOEBAAATAAAAAAAAAAAAAAAAAAAAAABbQ29udGVudF9UeXBlc10ueG1sUEsB&#10;Ai0AFAAGAAgAAAAhADj9If/WAAAAlAEAAAsAAAAAAAAAAAAAAAAALwEAAF9yZWxzLy5yZWxzUEsB&#10;Ai0AFAAGAAgAAAAhAA6b3SokAgAAUAQAAA4AAAAAAAAAAAAAAAAALgIAAGRycy9lMm9Eb2MueG1s&#10;UEsBAi0AFAAGAAgAAAAhAGaoR0/bAAAACQEAAA8AAAAAAAAAAAAAAAAAfgQAAGRycy9kb3ducmV2&#10;LnhtbFBLBQYAAAAABAAEAPMAAACGBQAAAAA=&#10;" strokeweight=".22269mm">
                <w10:wrap type="topAndBottom" anchorx="page"/>
              </v:line>
            </w:pict>
          </mc:Fallback>
        </mc:AlternateContent>
      </w:r>
      <w:r w:rsidRPr="00D96D57">
        <w:rPr>
          <w:rFonts w:ascii="Calibri" w:eastAsia="DFKai-SB" w:hAnsi="Calibri" w:cs="Calibri"/>
          <w:noProof/>
          <w:spacing w:val="-2"/>
          <w:w w:val="70"/>
        </w:rPr>
        <mc:AlternateContent>
          <mc:Choice Requires="wps">
            <w:drawing>
              <wp:anchor distT="0" distB="0" distL="0" distR="0" simplePos="0" relativeHeight="251629568" behindDoc="0" locked="0" layoutInCell="1" allowOverlap="1">
                <wp:simplePos x="0" y="0"/>
                <wp:positionH relativeFrom="page">
                  <wp:posOffset>4822825</wp:posOffset>
                </wp:positionH>
                <wp:positionV relativeFrom="paragraph">
                  <wp:posOffset>132715</wp:posOffset>
                </wp:positionV>
                <wp:extent cx="920115" cy="0"/>
                <wp:effectExtent l="12700" t="6350" r="10160" b="12700"/>
                <wp:wrapTopAndBottom/>
                <wp:docPr id="85" name="Line 82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0115" cy="0"/>
                        </a:xfrm>
                        <a:prstGeom prst="line">
                          <a:avLst/>
                        </a:pr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50B258AD" id="Line 82" o:spid="_x0000_s1026" alt="標題: line" style="position:absolute;z-index: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79.75pt,10.45pt" to="452.2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YWIIgIAAE8EAAAOAAAAZHJzL2Uyb0RvYy54bWysVMGO2jAQvVfqP1i5QxKaZSEirKoEeqEt&#10;0m4/wNgOserYlm0IqOq/d+wkiG0vq1U5mBnP+PnNzHNWT5dWoDMzlitZROk0iRCTRFEuj0X042U7&#10;WUTIOiwpFkqyIroyGz2tP35YdTpnM9UoQZlBACJt3ukiapzTeRxb0rAW26nSTEKwVqbFDlxzjKnB&#10;HaC3Ip4lyTzulKHaKMKshd2qD0brgF/XjLjvdW2ZQ6KIgJsLqwnrwa/xeoXzo8G64WSggd/BosVc&#10;wqU3qAo7jE6G/wPVcmKUVbWbEtXGqq45YaEGqCZN/qrmucGahVqgOVbf2mT/Hyz5dt4bxGkRLR4i&#10;JHELM9pxydBiBt3iToAvwPeN6rTNIb+Ue+NLJRf5rHeK/LRIqrLB8sgC4ZerhkOpPxG/OuIdq+G6&#10;Q/dVUcjBJ6dC1y61aT0k9ANdwnCut+Gwi0MENpfQoBQ4kjEU43w8p411X5hqkTcGwh4Pn3fWeR44&#10;H1P8tlRbLkQYvZCog9qT9DEQsUpw6oM+zZrjoRQGnbEXT/iFoiByn+aRK2ybPi+EelkZdZI03NIw&#10;TDeD7TAXvQ2shPQXQYnAc7B62fxaJsvNYrPIJtlsvplkSVVNPm/LbDLfpo8P1aeqLKv0t+ecZnnD&#10;KWXS0x4lnGZvk8jwmHrx3UR860/8Gj00EsiO/4F0mLEfay+Qg6LXvRlnD6oNycML88/i3gf7/juw&#10;/gMAAP//AwBQSwMEFAAGAAgAAAAhAK7H4nTeAAAACQEAAA8AAABkcnMvZG93bnJldi54bWxMj8tO&#10;wzAQRfdI/IM1ldggatMHNGmcClViB1VpYe/E0zhgj0PstuHvMWIBy5k5unNusRqcZSfsQ+tJwu1Y&#10;AEOqvW6pkfC6f7xZAAtRkVbWE0r4wgCr8vKiULn2Z3rB0y42LIVQyJUEE2OXcx5qg06Fse+Q0u3g&#10;e6diGvuG616dU7izfCLEHXeqpfTBqA7XBuuP3dFJsNtrev/cPrnn9X5qcFNhM31DKa9Gw8MSWMQh&#10;/sHwo5/UoUxOlT+SDsxKuJ9n84RKmIgMWAIyMZsBq34XvCz4/wblNwAAAP//AwBQSwECLQAUAAYA&#10;CAAAACEAtoM4kv4AAADhAQAAEwAAAAAAAAAAAAAAAAAAAAAAW0NvbnRlbnRfVHlwZXNdLnhtbFBL&#10;AQItABQABgAIAAAAIQA4/SH/1gAAAJQBAAALAAAAAAAAAAAAAAAAAC8BAABfcmVscy8ucmVsc1BL&#10;AQItABQABgAIAAAAIQBZTYWIIgIAAE8EAAAOAAAAAAAAAAAAAAAAAC4CAABkcnMvZTJvRG9jLnht&#10;bFBLAQItABQABgAIAAAAIQCux+J03gAAAAkBAAAPAAAAAAAAAAAAAAAAAHwEAABkcnMvZG93bnJl&#10;di54bWxQSwUGAAAAAAQABADzAAAAhwUAAAAA&#10;" strokeweight=".22269mm">
                <w10:wrap type="topAndBottom" anchorx="page"/>
              </v:line>
            </w:pict>
          </mc:Fallback>
        </mc:AlternateContent>
      </w:r>
      <w:r w:rsidRPr="00D96D57">
        <w:rPr>
          <w:rFonts w:ascii="Calibri" w:eastAsia="DFKai-SB" w:hAnsi="Calibri" w:cs="Calibri"/>
          <w:noProof/>
          <w:spacing w:val="-2"/>
          <w:w w:val="70"/>
        </w:rPr>
        <mc:AlternateContent>
          <mc:Choice Requires="wps">
            <w:drawing>
              <wp:anchor distT="0" distB="0" distL="0" distR="0" simplePos="0" relativeHeight="251630592" behindDoc="0" locked="0" layoutInCell="1" allowOverlap="1">
                <wp:simplePos x="0" y="0"/>
                <wp:positionH relativeFrom="page">
                  <wp:posOffset>6136640</wp:posOffset>
                </wp:positionH>
                <wp:positionV relativeFrom="paragraph">
                  <wp:posOffset>132715</wp:posOffset>
                </wp:positionV>
                <wp:extent cx="920115" cy="0"/>
                <wp:effectExtent l="12065" t="6350" r="10795" b="12700"/>
                <wp:wrapTopAndBottom/>
                <wp:docPr id="84" name="Line 81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0115" cy="0"/>
                        </a:xfrm>
                        <a:prstGeom prst="line">
                          <a:avLst/>
                        </a:pr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3A7675A8" id="Line 81" o:spid="_x0000_s1026" alt="標題: line" style="position:absolute;z-index: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83.2pt,10.45pt" to="555.6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qFTIgIAAE8EAAAOAAAAZHJzL2Uyb0RvYy54bWysVMGO2jAQvVfqP1i+QxKaZSEirCoCvWxb&#10;pN1+gLEdYtWxLdsQUNV/79hJENteqqoczIxn/Pxm5jmrp0sr0ZlbJ7QqcTZNMeKKaibUscTfXneT&#10;BUbOE8WI1IqX+Modflq/f7fqTMFnutGScYsARLmiMyVuvDdFkjja8Ja4qTZcQbDWtiUeXHtMmCUd&#10;oLcymaXpPOm0ZcZqyp2D3aoP4nXEr2tO/de6dtwjWWLg5uNq43oIa7JekeJoiWkEHWiQf2DREqHg&#10;0htURTxBJyv+gGoFtdrp2k+pbhNd14LyWANUk6W/VfPSEMNjLdAcZ25tcv8Pln457y0SrMSLHCNF&#10;WpjRs1AcLTLolvASfAl+aFRnXAH5G7W3oVR6US/mWdPvDim9aYg68kj49WrgUBZOJG+OBMcZuO7Q&#10;fdYMcsjJ69i1S23bAAn9QJc4nOttOPziEYXNJTQoe8CIjqGEFOM5Y53/xHWLgjEQDnjk/Ox84EGK&#10;MSVsK70TUsbRS4U6qD3NHiMRp6VgIRjSnD0eNtKiMwniib9YFETu0wJyRVzT58VQLyurT4rFWxpO&#10;2HawPRGyt4GVVOEiKBF4DlYvmx/LdLldbBf5JJ/Nt5M8rarJx90mn8x32eND9aHabKrsZ+Cc5UUj&#10;GOMq0B4lnOV/J5HhMfXiu4n41p/kLXpsJJAd/yPpOOMw1l4gB82uezvOHlQbk4cXFp7FvQ/2/Xdg&#10;/QsAAP//AwBQSwMEFAAGAAgAAAAhANEMELbcAAAACgEAAA8AAABkcnMvZG93bnJldi54bWxMj01P&#10;wzAMhu9I/IfISFwQS1lRxUrTCU3iBmgfcE8b0xQSpzTZVv49njiAb7YfvX5cLSfvxAHH2AdScDPL&#10;QCC1wfTUKXjdPV7fgYhJk9EuECr4xgjL+vys0qUJR9rgYZs6wSEUS63ApjSUUsbWotdxFgYk3r2H&#10;0evE7dhJM+ojh3sn51lWSK974gtWD7iy2H5u916BW1/Rx9f6yT+vdrnFlwa7/A2VuryYHu5BJJzS&#10;HwwnfVaHmp2asCcThVOwKIpbRhXMswWIE8CVg2h+J7Ku5P8X6h8AAAD//wMAUEsBAi0AFAAGAAgA&#10;AAAhALaDOJL+AAAA4QEAABMAAAAAAAAAAAAAAAAAAAAAAFtDb250ZW50X1R5cGVzXS54bWxQSwEC&#10;LQAUAAYACAAAACEAOP0h/9YAAACUAQAACwAAAAAAAAAAAAAAAAAvAQAAX3JlbHMvLnJlbHNQSwEC&#10;LQAUAAYACAAAACEAveahUyICAABPBAAADgAAAAAAAAAAAAAAAAAuAgAAZHJzL2Uyb0RvYy54bWxQ&#10;SwECLQAUAAYACAAAACEA0QwQttwAAAAKAQAADwAAAAAAAAAAAAAAAAB8BAAAZHJzL2Rvd25yZXYu&#10;eG1sUEsFBgAAAAAEAAQA8wAAAIUFAAAAAA==&#10;" strokeweight=".22269mm">
                <w10:wrap type="topAndBottom" anchorx="page"/>
              </v:line>
            </w:pict>
          </mc:Fallback>
        </mc:AlternateContent>
      </w:r>
    </w:p>
    <w:p w:rsidR="007D289E" w:rsidRPr="00D96D57" w:rsidRDefault="0031717F" w:rsidP="004217D3">
      <w:pPr>
        <w:pStyle w:val="BodyText"/>
        <w:tabs>
          <w:tab w:val="left" w:pos="6710"/>
          <w:tab w:val="left" w:pos="8778"/>
        </w:tabs>
        <w:spacing w:line="198" w:lineRule="exact"/>
        <w:ind w:left="2222"/>
        <w:rPr>
          <w:rFonts w:ascii="Calibri" w:eastAsia="DFKai-SB" w:hAnsi="Calibri" w:cs="Calibri"/>
          <w:spacing w:val="-2"/>
          <w:w w:val="70"/>
          <w:lang w:eastAsia="zh-TW"/>
        </w:rPr>
      </w:pPr>
      <w:r>
        <w:rPr>
          <w:rFonts w:ascii="Calibri" w:eastAsia="DFKai-SB" w:hAnsi="Calibri" w:cs="Calibri"/>
          <w:spacing w:val="-2"/>
          <w:w w:val="70"/>
          <w:lang w:eastAsia="zh-TW"/>
        </w:rPr>
        <w:t>眼科醫師</w:t>
      </w:r>
      <w:r>
        <w:rPr>
          <w:rFonts w:ascii="Calibri" w:eastAsia="DFKai-SB" w:hAnsi="Calibri" w:cs="Calibri" w:hint="eastAsia"/>
          <w:spacing w:val="-2"/>
          <w:w w:val="70"/>
          <w:lang w:eastAsia="zh-TW"/>
        </w:rPr>
        <w:t>或</w:t>
      </w:r>
      <w:r>
        <w:rPr>
          <w:rFonts w:ascii="Calibri" w:eastAsia="DFKai-SB" w:hAnsi="Calibri" w:cs="Calibri"/>
          <w:spacing w:val="-2"/>
          <w:w w:val="70"/>
          <w:lang w:eastAsia="zh-TW"/>
        </w:rPr>
        <w:t>驗光師</w:t>
      </w:r>
      <w:r w:rsidR="00696B90" w:rsidRPr="00D96D57">
        <w:rPr>
          <w:rFonts w:ascii="Calibri" w:eastAsia="DFKai-SB" w:hAnsi="Calibri" w:cs="Calibri"/>
          <w:spacing w:val="-2"/>
          <w:w w:val="70"/>
          <w:lang w:eastAsia="zh-TW"/>
        </w:rPr>
        <w:tab/>
      </w:r>
      <w:r w:rsidR="003517CE">
        <w:rPr>
          <w:rFonts w:ascii="Calibri" w:eastAsia="DFKai-SB" w:hAnsi="Calibri" w:cs="Calibri"/>
          <w:spacing w:val="-2"/>
          <w:w w:val="70"/>
          <w:lang w:eastAsia="zh-TW"/>
        </w:rPr>
        <w:t>已進行日期</w:t>
      </w:r>
      <w:r w:rsidR="00696B90" w:rsidRPr="00D96D57">
        <w:rPr>
          <w:rFonts w:ascii="Calibri" w:eastAsia="DFKai-SB" w:hAnsi="Calibri" w:cs="Calibri"/>
          <w:spacing w:val="-2"/>
          <w:w w:val="70"/>
          <w:lang w:eastAsia="zh-TW"/>
        </w:rPr>
        <w:tab/>
      </w:r>
      <w:r w:rsidR="00314E8B">
        <w:rPr>
          <w:rFonts w:ascii="Calibri" w:eastAsia="DFKai-SB" w:hAnsi="Calibri" w:cs="Calibri"/>
          <w:spacing w:val="-2"/>
          <w:w w:val="70"/>
          <w:lang w:eastAsia="zh-TW"/>
        </w:rPr>
        <w:t>已審查日期</w:t>
      </w:r>
    </w:p>
    <w:p w:rsidR="007D289E" w:rsidRPr="00D96D57" w:rsidRDefault="007D289E" w:rsidP="004217D3">
      <w:pPr>
        <w:pStyle w:val="BodyText"/>
        <w:spacing w:before="5"/>
        <w:rPr>
          <w:rFonts w:ascii="Calibri" w:eastAsia="DFKai-SB" w:hAnsi="Calibri" w:cs="Calibri"/>
          <w:spacing w:val="-2"/>
          <w:w w:val="70"/>
          <w:sz w:val="19"/>
          <w:lang w:eastAsia="zh-TW"/>
        </w:rPr>
      </w:pPr>
    </w:p>
    <w:p w:rsidR="007D289E" w:rsidRPr="00D96D57" w:rsidRDefault="00BA62A7" w:rsidP="004217D3">
      <w:pPr>
        <w:pStyle w:val="Heading1"/>
        <w:numPr>
          <w:ilvl w:val="0"/>
          <w:numId w:val="3"/>
        </w:numPr>
        <w:tabs>
          <w:tab w:val="left" w:pos="821"/>
        </w:tabs>
        <w:ind w:left="820"/>
        <w:rPr>
          <w:rFonts w:ascii="Calibri" w:eastAsia="DFKai-SB" w:hAnsi="Calibri" w:cs="Calibri"/>
          <w:spacing w:val="-2"/>
          <w:w w:val="70"/>
          <w:lang w:eastAsia="zh-TW"/>
        </w:rPr>
      </w:pPr>
      <w:r>
        <w:rPr>
          <w:rFonts w:ascii="Calibri" w:eastAsia="DFKai-SB" w:hAnsi="Calibri" w:cs="Calibri"/>
          <w:spacing w:val="-2"/>
          <w:w w:val="70"/>
          <w:lang w:eastAsia="zh-TW"/>
        </w:rPr>
        <w:t>視覺障礙</w:t>
      </w:r>
      <w:r w:rsidR="006179CB">
        <w:rPr>
          <w:rFonts w:ascii="Calibri" w:eastAsia="DFKai-SB" w:hAnsi="Calibri" w:cs="Calibri" w:hint="eastAsia"/>
          <w:spacing w:val="-2"/>
          <w:w w:val="70"/>
          <w:lang w:eastAsia="zh-TW"/>
        </w:rPr>
        <w:t>兒童的教師進行</w:t>
      </w:r>
      <w:r w:rsidR="006179CB">
        <w:rPr>
          <w:rFonts w:ascii="Calibri" w:eastAsia="DFKai-SB" w:hAnsi="Calibri" w:cs="Calibri"/>
          <w:spacing w:val="-2"/>
          <w:w w:val="70"/>
          <w:lang w:eastAsia="zh-TW"/>
        </w:rPr>
        <w:t>功能性視力評估</w:t>
      </w:r>
      <w:r w:rsidR="003773AF">
        <w:rPr>
          <w:rFonts w:ascii="Calibri" w:eastAsia="DFKai-SB" w:hAnsi="Calibri" w:cs="Calibri" w:hint="eastAsia"/>
          <w:spacing w:val="-2"/>
          <w:w w:val="70"/>
          <w:lang w:eastAsia="zh-TW"/>
        </w:rPr>
        <w:t>確定</w:t>
      </w:r>
      <w:r w:rsidR="007F134E">
        <w:rPr>
          <w:rFonts w:ascii="Calibri" w:eastAsia="DFKai-SB" w:hAnsi="Calibri" w:cs="Calibri"/>
          <w:spacing w:val="-2"/>
          <w:w w:val="70"/>
          <w:lang w:eastAsia="zh-TW"/>
        </w:rPr>
        <w:t>兒童</w:t>
      </w:r>
      <w:r w:rsidR="003773AF">
        <w:rPr>
          <w:rFonts w:ascii="Calibri" w:eastAsia="DFKai-SB" w:hAnsi="Calibri" w:cs="Calibri" w:hint="eastAsia"/>
          <w:spacing w:val="-2"/>
          <w:w w:val="70"/>
          <w:lang w:eastAsia="zh-TW"/>
        </w:rPr>
        <w:t>的教育及</w:t>
      </w:r>
      <w:r w:rsidR="009035AC">
        <w:rPr>
          <w:rFonts w:ascii="Calibri" w:eastAsia="DFKai-SB" w:hAnsi="Calibri" w:cs="Calibri" w:hint="eastAsia"/>
          <w:spacing w:val="-2"/>
          <w:w w:val="70"/>
          <w:lang w:eastAsia="zh-TW"/>
        </w:rPr>
        <w:t>補償需求</w:t>
      </w:r>
      <w:r w:rsidR="00FF5D3D">
        <w:rPr>
          <w:rFonts w:ascii="Calibri" w:eastAsia="DFKai-SB" w:hAnsi="Calibri" w:cs="Calibri"/>
          <w:spacing w:val="-2"/>
          <w:w w:val="70"/>
          <w:lang w:eastAsia="zh-TW"/>
        </w:rPr>
        <w:t>，</w:t>
      </w:r>
      <w:r w:rsidR="009035AC">
        <w:rPr>
          <w:rFonts w:ascii="Calibri" w:eastAsia="DFKai-SB" w:hAnsi="Calibri" w:cs="Calibri" w:hint="eastAsia"/>
          <w:spacing w:val="-2"/>
          <w:w w:val="70"/>
          <w:lang w:eastAsia="zh-TW"/>
        </w:rPr>
        <w:t>包含</w:t>
      </w:r>
      <w:r w:rsidR="007F134E">
        <w:rPr>
          <w:rFonts w:ascii="Calibri" w:eastAsia="DFKai-SB" w:hAnsi="Calibri" w:cs="Calibri"/>
          <w:spacing w:val="-2"/>
          <w:w w:val="70"/>
          <w:lang w:eastAsia="zh-TW"/>
        </w:rPr>
        <w:t>兒童</w:t>
      </w:r>
      <w:r w:rsidR="00BA48A1">
        <w:rPr>
          <w:rFonts w:ascii="Calibri" w:eastAsia="DFKai-SB" w:hAnsi="Calibri" w:cs="Calibri"/>
          <w:spacing w:val="-2"/>
          <w:w w:val="70"/>
          <w:lang w:eastAsia="zh-TW"/>
        </w:rPr>
        <w:t>剩餘視力銳度</w:t>
      </w:r>
      <w:r w:rsidR="00BA48A1">
        <w:rPr>
          <w:rFonts w:ascii="Calibri" w:eastAsia="DFKai-SB" w:hAnsi="Calibri" w:cs="Calibri" w:hint="eastAsia"/>
          <w:spacing w:val="-2"/>
          <w:w w:val="70"/>
          <w:lang w:eastAsia="zh-TW"/>
        </w:rPr>
        <w:t>或</w:t>
      </w:r>
      <w:r w:rsidR="00BA48A1">
        <w:rPr>
          <w:rFonts w:ascii="Calibri" w:eastAsia="DFKai-SB" w:hAnsi="Calibri" w:cs="Calibri"/>
          <w:spacing w:val="-2"/>
          <w:w w:val="70"/>
          <w:lang w:eastAsia="zh-TW"/>
        </w:rPr>
        <w:t>視野</w:t>
      </w:r>
      <w:r w:rsidR="009035AC">
        <w:rPr>
          <w:rFonts w:ascii="Calibri" w:eastAsia="DFKai-SB" w:hAnsi="Calibri" w:cs="Calibri" w:hint="eastAsia"/>
          <w:spacing w:val="-2"/>
          <w:w w:val="70"/>
          <w:lang w:eastAsia="zh-TW"/>
        </w:rPr>
        <w:t>的</w:t>
      </w:r>
      <w:r w:rsidR="009035AC">
        <w:rPr>
          <w:rFonts w:ascii="Calibri" w:eastAsia="DFKai-SB" w:hAnsi="Calibri" w:cs="Calibri"/>
          <w:spacing w:val="-2"/>
          <w:w w:val="70"/>
          <w:lang w:eastAsia="zh-TW"/>
        </w:rPr>
        <w:t>功能性評估</w:t>
      </w:r>
      <w:r w:rsidR="00FF0918">
        <w:rPr>
          <w:rFonts w:ascii="Calibri" w:eastAsia="DFKai-SB" w:hAnsi="Calibri" w:cs="Calibri"/>
          <w:spacing w:val="-2"/>
          <w:w w:val="70"/>
          <w:lang w:eastAsia="zh-TW"/>
        </w:rPr>
        <w:t>。</w:t>
      </w:r>
    </w:p>
    <w:p w:rsidR="007D289E" w:rsidRPr="00D96D57" w:rsidRDefault="007D289E" w:rsidP="004217D3">
      <w:pPr>
        <w:pStyle w:val="BodyText"/>
        <w:rPr>
          <w:rFonts w:ascii="Calibri" w:eastAsia="DFKai-SB" w:hAnsi="Calibri" w:cs="Calibri"/>
          <w:b/>
          <w:spacing w:val="-2"/>
          <w:w w:val="70"/>
          <w:lang w:eastAsia="zh-TW"/>
        </w:rPr>
      </w:pPr>
    </w:p>
    <w:p w:rsidR="007D289E" w:rsidRPr="00D96D57" w:rsidRDefault="0013066E" w:rsidP="004217D3">
      <w:pPr>
        <w:pStyle w:val="BodyText"/>
        <w:spacing w:before="2"/>
        <w:rPr>
          <w:rFonts w:ascii="Calibri" w:eastAsia="DFKai-SB" w:hAnsi="Calibri" w:cs="Calibri"/>
          <w:b/>
          <w:spacing w:val="-2"/>
          <w:w w:val="70"/>
          <w:sz w:val="14"/>
          <w:lang w:eastAsia="zh-TW"/>
        </w:rPr>
      </w:pPr>
      <w:r w:rsidRPr="00D96D57">
        <w:rPr>
          <w:rFonts w:ascii="Calibri" w:eastAsia="DFKai-SB" w:hAnsi="Calibri" w:cs="Calibri"/>
          <w:noProof/>
          <w:spacing w:val="-2"/>
          <w:w w:val="70"/>
        </w:rPr>
        <mc:AlternateContent>
          <mc:Choice Requires="wps">
            <w:drawing>
              <wp:anchor distT="0" distB="0" distL="0" distR="0" simplePos="0" relativeHeight="251631616" behindDoc="0" locked="0" layoutInCell="1" allowOverlap="1">
                <wp:simplePos x="0" y="0"/>
                <wp:positionH relativeFrom="page">
                  <wp:posOffset>1286510</wp:posOffset>
                </wp:positionH>
                <wp:positionV relativeFrom="paragraph">
                  <wp:posOffset>132715</wp:posOffset>
                </wp:positionV>
                <wp:extent cx="1486535" cy="0"/>
                <wp:effectExtent l="10160" t="13335" r="8255" b="5715"/>
                <wp:wrapTopAndBottom/>
                <wp:docPr id="83" name="Line 80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6535" cy="0"/>
                        </a:xfrm>
                        <a:prstGeom prst="line">
                          <a:avLst/>
                        </a:pr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61895376" id="Line 80" o:spid="_x0000_s1026" alt="標題: line" style="position:absolute;z-index: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1.3pt,10.45pt" to="218.3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h+uJAIAAFAEAAAOAAAAZHJzL2Uyb0RvYy54bWysVMGO2jAQvVfqP1i5QxIIbDYirKoEetl2&#10;kXb7AcZ2iFXHtmxDQFX/vWMnILa9VFU5mBnP+PnNzHNWT+dOoBMzlitZRuk0iRCTRFEuD2X07W07&#10;ySNkHZYUCyVZGV2YjZ7WHz+sel2wmWqVoMwgAJG26HUZtc7pIo4taVmH7VRpJiHYKNNhB645xNTg&#10;HtA7Ec+SZBn3ylBtFGHWwm49BKN1wG8aRtxL01jmkCgj4ObCasK692u8XuHiYLBuORlp4H9g0WEu&#10;4dIbVI0dRkfD/4DqODHKqsZNiepi1TScsFADVJMmv1Xz2mLNQi3QHKtvbbL/D5Z8Pe0M4rSM8nmE&#10;JO5gRs9cMpT7bnEnwBfg+0b12haQX8md8aWSs3zVz4p8t0iqqsXywALht4uGQ6k/Eb874h2r4bp9&#10;/0VRyMFHp0LXzo3pPCT0A53DcC634bCzQwQ20yxfLuaLCJFrLMbF9aA21n1mqkPeGBl7QHx6ts4T&#10;wcU1xW9LteVChNkLiXooPkkfAhOrBKc+6NOsOewrYdAJe/WEX6gKIvdpHrnGth3yQmjQlVFHScMt&#10;LcN0M9oOczHYwEpIfxHUCDxHa9DNj8fkcZNv8mySzZabSZbU9eTTtsomy236sKjndVXV6U/POc2K&#10;llPKpKd91XCa/Z1Gxtc0qO+m4lt/4vfooZFA9vofSIch+7kOCtkretmZ6/BBtiF5fGL+Xdz7YN9/&#10;CNa/AAAA//8DAFBLAwQUAAYACAAAACEAqL6nhdsAAAAJAQAADwAAAGRycy9kb3ducmV2LnhtbEyP&#10;y07DMBBF90j8gzVIbBB1SFCANE6FKrED1OfeiadxwB6H2G3D3+OKRbubx9GdM+VstIYdcPCdIwEP&#10;kwQYUuNUR62Azfrt/hmYD5KUNI5QwC96mFXXV6UslDvSEg+r0LIYQr6QAnQIfcG5bzRa6SeuR4q7&#10;nRusDLEdWq4GeYzh1vA0SXJuZUfxgpY9zjU236u9FWAWd/T1s3i3H/N1pvGzxjbbohC3N+PrFFjA&#10;MZxhOOlHdaiiU+32pDwzAtIkzSN6Kl6AReAxy5+A1f8DXpX88oPqDwAA//8DAFBLAQItABQABgAI&#10;AAAAIQC2gziS/gAAAOEBAAATAAAAAAAAAAAAAAAAAAAAAABbQ29udGVudF9UeXBlc10ueG1sUEsB&#10;Ai0AFAAGAAgAAAAhADj9If/WAAAAlAEAAAsAAAAAAAAAAAAAAAAALwEAAF9yZWxzLy5yZWxzUEsB&#10;Ai0AFAAGAAgAAAAhAI0yH64kAgAAUAQAAA4AAAAAAAAAAAAAAAAALgIAAGRycy9lMm9Eb2MueG1s&#10;UEsBAi0AFAAGAAgAAAAhAKi+p4XbAAAACQEAAA8AAAAAAAAAAAAAAAAAfgQAAGRycy9kb3ducmV2&#10;LnhtbFBLBQYAAAAABAAEAPMAAACGBQAAAAA=&#10;" strokeweight=".22269mm">
                <w10:wrap type="topAndBottom" anchorx="page"/>
              </v:line>
            </w:pict>
          </mc:Fallback>
        </mc:AlternateContent>
      </w:r>
      <w:r w:rsidRPr="00D96D57">
        <w:rPr>
          <w:rFonts w:ascii="Calibri" w:eastAsia="DFKai-SB" w:hAnsi="Calibri" w:cs="Calibri"/>
          <w:noProof/>
          <w:spacing w:val="-2"/>
          <w:w w:val="70"/>
        </w:rPr>
        <mc:AlternateContent>
          <mc:Choice Requires="wps">
            <w:drawing>
              <wp:anchor distT="0" distB="0" distL="0" distR="0" simplePos="0" relativeHeight="251632640" behindDoc="0" locked="0" layoutInCell="1" allowOverlap="1">
                <wp:simplePos x="0" y="0"/>
                <wp:positionH relativeFrom="page">
                  <wp:posOffset>3281680</wp:posOffset>
                </wp:positionH>
                <wp:positionV relativeFrom="paragraph">
                  <wp:posOffset>132715</wp:posOffset>
                </wp:positionV>
                <wp:extent cx="1132840" cy="0"/>
                <wp:effectExtent l="5080" t="13335" r="5080" b="5715"/>
                <wp:wrapTopAndBottom/>
                <wp:docPr id="82" name="Line 79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2840" cy="0"/>
                        </a:xfrm>
                        <a:prstGeom prst="line">
                          <a:avLst/>
                        </a:pr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104B3248" id="Line 79" o:spid="_x0000_s1026" alt="標題: line" style="position:absolute;z-index: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58.4pt,10.45pt" to="347.6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QtMJAIAAFAEAAAOAAAAZHJzL2Uyb0RvYy54bWysVE2P2yAQvVfqf0C+J7azbj6sOKvKTnpJ&#10;20i7/QEEcIyKAQGJE1X97x2wHWXbS1U1BzLDDI83Mw+vn6+tQBdmLFeyiNJpEiEmiaJcnoro2+tu&#10;soyQdVhSLJRkRXRjNnrevH+37nTOZqpRgjKDAETavNNF1Din8zi2pGEttlOlmYRgrUyLHbjmFFOD&#10;O0BvRTxLknncKUO1UYRZC7tVH4w2Ab+uGXFf69oyh0QRATcXVhPWo1/jzRrnJ4N1w8lAA/8DixZz&#10;CZfeoSrsMDob/gdUy4lRVtVuSlQbq7rmhIUaoJo0+a2alwZrFmqB5lh9b5P9f7Dky+VgEKdFtJxF&#10;SOIWZrTnkqHFCrrFnQBfgO8b1WmbQ34pD8aXSq7yRe8V+W6RVGWD5YkFwq83DYdSfyJ+c8Q7VsN1&#10;x+6zopCDz06Frl1r03pI6Ae6huHc7sNhV4cIbKbp02yZwQzJGItxPh7UxrpPTLXIGwNjD4gve+s8&#10;EZyPKX5bqh0XIsxeSNRB8Um6CEysEpz6oE+z5nQshUEX7NUTfqEqiDymeeQK26bPC6FeV0adJQ23&#10;NAzT7WA7zEVvAysh/UVQI/AcrF43P1bJarvcLrNJNptvJ1lSVZOPuzKbzHfp4kP1VJVllf70nNMs&#10;bzilTHrao4bT7O80MrymXn13Fd/7E79FD40EsuN/IB2G7OfaK+So6O1gxuGDbEPy8MT8u3j0wX78&#10;EGx+AQAA//8DAFBLAwQUAAYACAAAACEAdip6t90AAAAJAQAADwAAAGRycy9kb3ducmV2LnhtbEyP&#10;wU7DMBBE70j8g7VIXBB1mqoRDdlUqBI3QKWFuxMvccBeh9htw99jxAGOOzuaeVOtJ2fFkcbQe0aY&#10;zzIQxK3XPXcIL/v76xsQISrWynomhC8KsK7PzypVan/iZzruYidSCIdSIZgYh1LK0BpyKsz8QJx+&#10;b350KqZz7KQe1SmFOyvzLCukUz2nBqMG2hhqP3YHh2C3V/z+uX1wj5v9wtBTQ93ilRAvL6a7WxCR&#10;pvhnhh/8hA51Ymr8gXUQFmE5LxJ6RMizFYhkKFbLHETzK8i6kv8X1N8AAAD//wMAUEsBAi0AFAAG&#10;AAgAAAAhALaDOJL+AAAA4QEAABMAAAAAAAAAAAAAAAAAAAAAAFtDb250ZW50X1R5cGVzXS54bWxQ&#10;SwECLQAUAAYACAAAACEAOP0h/9YAAACUAQAACwAAAAAAAAAAAAAAAAAvAQAAX3JlbHMvLnJlbHNQ&#10;SwECLQAUAAYACAAAACEAcMULTCQCAABQBAAADgAAAAAAAAAAAAAAAAAuAgAAZHJzL2Uyb0RvYy54&#10;bWxQSwECLQAUAAYACAAAACEAdip6t90AAAAJAQAADwAAAAAAAAAAAAAAAAB+BAAAZHJzL2Rvd25y&#10;ZXYueG1sUEsFBgAAAAAEAAQA8wAAAIgFAAAAAA==&#10;" strokeweight=".22269mm">
                <w10:wrap type="topAndBottom" anchorx="page"/>
              </v:line>
            </w:pict>
          </mc:Fallback>
        </mc:AlternateContent>
      </w:r>
      <w:r w:rsidRPr="00D96D57">
        <w:rPr>
          <w:rFonts w:ascii="Calibri" w:eastAsia="DFKai-SB" w:hAnsi="Calibri" w:cs="Calibri"/>
          <w:noProof/>
          <w:spacing w:val="-2"/>
          <w:w w:val="70"/>
        </w:rPr>
        <mc:AlternateContent>
          <mc:Choice Requires="wps">
            <w:drawing>
              <wp:anchor distT="0" distB="0" distL="0" distR="0" simplePos="0" relativeHeight="251633664" behindDoc="0" locked="0" layoutInCell="1" allowOverlap="1">
                <wp:simplePos x="0" y="0"/>
                <wp:positionH relativeFrom="page">
                  <wp:posOffset>4824730</wp:posOffset>
                </wp:positionH>
                <wp:positionV relativeFrom="paragraph">
                  <wp:posOffset>132715</wp:posOffset>
                </wp:positionV>
                <wp:extent cx="920750" cy="0"/>
                <wp:effectExtent l="5080" t="13335" r="7620" b="5715"/>
                <wp:wrapTopAndBottom/>
                <wp:docPr id="81" name="Line 78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0750" cy="0"/>
                        </a:xfrm>
                        <a:prstGeom prst="line">
                          <a:avLst/>
                        </a:pr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21DC9D2F" id="Line 78" o:spid="_x0000_s1026" alt="標題: line" style="position:absolute;z-index: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79.9pt,10.45pt" to="452.4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dODIwIAAE8EAAAOAAAAZHJzL2Uyb0RvYy54bWysVE2P2yAQvVfqf0C+J7ZTbz6sOKvKTnpJ&#10;20i7/QEEcIyKAQGJE1X97x2wHWXbS1U1BzLDDI83Mw+vn6+tQBdmLFeyiNJpEiEmiaJcnoro2+tu&#10;soyQdVhSLJRkRXRjNnrevH+37nTOZqpRgjKDAETavNNF1Din8zi2pGEttlOlmYRgrUyLHbjmFFOD&#10;O0BvRTxLknncKUO1UYRZC7tVH4w2Ab+uGXFf69oyh0QRATcXVhPWo1/jzRrnJ4N1w8lAA/8DixZz&#10;CZfeoSrsMDob/gdUy4lRVtVuSlQbq7rmhIUaoJo0+a2alwZrFmqB5lh9b5P9f7Dky+VgEKdFtEwj&#10;JHELM9pzydACBue4E+AL8H2jOm1zyC/lwfhSyVW+6L0i3y2SqmywPLFA+PWm4VDqT8RvjnjHarju&#10;2H1WFHLw2anQtWttWg8J/UDXMJzbfTjs6hCBzdUsWTzBCMkYinE+ntPGuk9MtcgbA2GPhy976zwP&#10;nI8pfluqHRcijF5I1EHtSboIRKwSnPqgT7PmdCyFQRfsxRN+oSiIPKZ55Arbps8LoV5WRp0lDbc0&#10;DNPtYDvMRW8DKyH9RVAi8BysXjY/Vslqu9wus0k2m28nWVJVk4+7MpvMd+niqfpQlWWV/vSc0yxv&#10;OKVMetqjhNPs7yQyPKZefHcR3/sTv0UPjQSy438gHWbsx9oL5Kjo7WDG2YNqQ/LwwvyzePTBfvwO&#10;bH4BAAD//wMAUEsDBBQABgAIAAAAIQDaZpnf3AAAAAkBAAAPAAAAZHJzL2Rvd25yZXYueG1sTI/L&#10;TsMwEEX3SPyDNUhsUGvT8kqIU6FK7KAqbdk78ZAE7HGI3Tb8PYNYwPI+dOdMsRi9EwccYhdIw+VU&#10;gUCqg+2o0bDbPk7uQMRkyBoXCDV8YYRFeXpSmNyGI73gYZMawSMUc6OhTanPpYx1i97EaeiROHsL&#10;gzeJ5dBIO5gjj3snZ0rdSG864gut6XHZYv2x2XsNbn1B75/rJ/+83M5bXFXYzF9R6/Oz8eEeRMIx&#10;/ZXhB5/RoWSmKuzJRuE03F5njJ40zFQGgguZumKj+jVkWcj/H5TfAAAA//8DAFBLAQItABQABgAI&#10;AAAAIQC2gziS/gAAAOEBAAATAAAAAAAAAAAAAAAAAAAAAABbQ29udGVudF9UeXBlc10ueG1sUEsB&#10;Ai0AFAAGAAgAAAAhADj9If/WAAAAlAEAAAsAAAAAAAAAAAAAAAAALwEAAF9yZWxzLy5yZWxzUEsB&#10;Ai0AFAAGAAgAAAAhAAwV04MjAgAATwQAAA4AAAAAAAAAAAAAAAAALgIAAGRycy9lMm9Eb2MueG1s&#10;UEsBAi0AFAAGAAgAAAAhANpmmd/cAAAACQEAAA8AAAAAAAAAAAAAAAAAfQQAAGRycy9kb3ducmV2&#10;LnhtbFBLBQYAAAAABAAEAPMAAACGBQAAAAA=&#10;" strokeweight=".22269mm">
                <w10:wrap type="topAndBottom" anchorx="page"/>
              </v:line>
            </w:pict>
          </mc:Fallback>
        </mc:AlternateContent>
      </w:r>
      <w:r w:rsidRPr="00D96D57">
        <w:rPr>
          <w:rFonts w:ascii="Calibri" w:eastAsia="DFKai-SB" w:hAnsi="Calibri" w:cs="Calibri"/>
          <w:noProof/>
          <w:spacing w:val="-2"/>
          <w:w w:val="70"/>
        </w:rPr>
        <mc:AlternateContent>
          <mc:Choice Requires="wps">
            <w:drawing>
              <wp:anchor distT="0" distB="0" distL="0" distR="0" simplePos="0" relativeHeight="251634688" behindDoc="0" locked="0" layoutInCell="1" allowOverlap="1">
                <wp:simplePos x="0" y="0"/>
                <wp:positionH relativeFrom="page">
                  <wp:posOffset>6139180</wp:posOffset>
                </wp:positionH>
                <wp:positionV relativeFrom="paragraph">
                  <wp:posOffset>132715</wp:posOffset>
                </wp:positionV>
                <wp:extent cx="920750" cy="0"/>
                <wp:effectExtent l="5080" t="13335" r="7620" b="5715"/>
                <wp:wrapTopAndBottom/>
                <wp:docPr id="80" name="Line 77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0750" cy="0"/>
                        </a:xfrm>
                        <a:prstGeom prst="line">
                          <a:avLst/>
                        </a:pr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5475964D" id="Line 77" o:spid="_x0000_s1026" alt="標題: line" style="position:absolute;z-index: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83.4pt,10.45pt" to="555.9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L2XIgIAAE8EAAAOAAAAZHJzL2Uyb0RvYy54bWysVE2P2yAQvVfqf0C+J7ZTbz6sOKvKTnpJ&#10;20i7/QEEcIyKAQGJE1X97x2wHWXbS1U1BzLDDI83Mw+vn6+tQBdmLFeyiNJpEiEmiaJcnoro2+tu&#10;soyQdVhSLJRkRXRjNnrevH+37nTOZqpRgjKDAETavNNF1Din8zi2pGEttlOlmYRgrUyLHbjmFFOD&#10;O0BvRTxLknncKUO1UYRZC7tVH4w2Ab+uGXFf69oyh0QRATcXVhPWo1/jzRrnJ4N1w8lAA/8DixZz&#10;CZfeoSrsMDob/gdUy4lRVtVuSlQbq7rmhIUaoJo0+a2alwZrFmqB5lh9b5P9f7Dky+VgEKdFtIT2&#10;SNzCjPZcMrRYQLe4E+AL8H2jOm1zyC/lwfhSyVW+6L0i3y2SqmywPLFA+PWm4VDqT8RvjnjHarju&#10;2H1WFHLw2anQtWttWg8J/UDXMJzbfTjs6hCBzdUsWTwBRzKGYpyP57Sx7hNTLfLGQNjj4cveOs8D&#10;52OK35Zqx4UIoxcSdb72dBGIWCU49UGfZs3pWAqDLtiLJ/xCURB5TPPIFbZNnxdCvayMOksabmkY&#10;ptvBdpiL3gZWQvqLoETgOVi9bH6sktV2uV1mk2w2306ypKomH3dlNpnv0sVT9aEqyyr96TmnWd5w&#10;Spn0tEcJp9nfSWR4TL347iK+9yd+ix4aCWTH/0A6zNiPtRfIUdHbwYyzB9WG5OGF+Wfx6IP9+B3Y&#10;/AIAAP//AwBQSwMEFAAGAAgAAAAhAMwNKzjcAAAACgEAAA8AAABkcnMvZG93bnJldi54bWxMj0FP&#10;wzAMhe9I+w+RJ3FBLN0mVaw0naZJ3ACNDe5pY5pC4pQm28q/xxMH8M3vPT1/Ltejd+KEQ+wCKZjP&#10;MhBITTAdtQpeDw+3dyBi0mS0C4QKvjHCuppclbow4UwveNqnVnAJxUIrsCn1hZSxseh1nIUeib33&#10;MHideB1aaQZ95nLv5CLLcul1R3zB6h63FpvP/dErcLsb+vjaPfqn7WFp8bnGdvmGSl1Px809iIRj&#10;+gvDBZ/RoWKmOhzJROEUrPKc0ZOCRbYCcQnwsFL/KrIq5f8Xqh8AAAD//wMAUEsBAi0AFAAGAAgA&#10;AAAhALaDOJL+AAAA4QEAABMAAAAAAAAAAAAAAAAAAAAAAFtDb250ZW50X1R5cGVzXS54bWxQSwEC&#10;LQAUAAYACAAAACEAOP0h/9YAAACUAQAACwAAAAAAAAAAAAAAAAAvAQAAX3JlbHMvLnJlbHNQSwEC&#10;LQAUAAYACAAAACEAZEi9lyICAABPBAAADgAAAAAAAAAAAAAAAAAuAgAAZHJzL2Uyb0RvYy54bWxQ&#10;SwECLQAUAAYACAAAACEAzA0rONwAAAAKAQAADwAAAAAAAAAAAAAAAAB8BAAAZHJzL2Rvd25yZXYu&#10;eG1sUEsFBgAAAAAEAAQA8wAAAIUFAAAAAA==&#10;" strokeweight=".22269mm">
                <w10:wrap type="topAndBottom" anchorx="page"/>
              </v:line>
            </w:pict>
          </mc:Fallback>
        </mc:AlternateContent>
      </w:r>
    </w:p>
    <w:p w:rsidR="007D289E" w:rsidRPr="00D96D57" w:rsidRDefault="007D289E" w:rsidP="004217D3">
      <w:pPr>
        <w:pStyle w:val="BodyText"/>
        <w:rPr>
          <w:rFonts w:ascii="Calibri" w:eastAsia="DFKai-SB" w:hAnsi="Calibri" w:cs="Calibri"/>
          <w:b/>
          <w:spacing w:val="-2"/>
          <w:w w:val="70"/>
          <w:lang w:eastAsia="zh-TW"/>
        </w:rPr>
      </w:pPr>
    </w:p>
    <w:p w:rsidR="007D289E" w:rsidRPr="00D96D57" w:rsidRDefault="0013066E" w:rsidP="004217D3">
      <w:pPr>
        <w:pStyle w:val="BodyText"/>
        <w:spacing w:before="11"/>
        <w:rPr>
          <w:rFonts w:ascii="Calibri" w:eastAsia="DFKai-SB" w:hAnsi="Calibri" w:cs="Calibri"/>
          <w:b/>
          <w:spacing w:val="-2"/>
          <w:w w:val="70"/>
          <w:sz w:val="11"/>
          <w:lang w:eastAsia="zh-TW"/>
        </w:rPr>
      </w:pPr>
      <w:r w:rsidRPr="00D96D57">
        <w:rPr>
          <w:rFonts w:ascii="Calibri" w:eastAsia="DFKai-SB" w:hAnsi="Calibri" w:cs="Calibri"/>
          <w:noProof/>
          <w:spacing w:val="-2"/>
          <w:w w:val="70"/>
        </w:rPr>
        <mc:AlternateContent>
          <mc:Choice Requires="wps">
            <w:drawing>
              <wp:anchor distT="0" distB="0" distL="0" distR="0" simplePos="0" relativeHeight="251635712" behindDoc="0" locked="0" layoutInCell="1" allowOverlap="1">
                <wp:simplePos x="0" y="0"/>
                <wp:positionH relativeFrom="page">
                  <wp:posOffset>1286510</wp:posOffset>
                </wp:positionH>
                <wp:positionV relativeFrom="paragraph">
                  <wp:posOffset>116205</wp:posOffset>
                </wp:positionV>
                <wp:extent cx="1486535" cy="0"/>
                <wp:effectExtent l="0" t="0" r="37465" b="19050"/>
                <wp:wrapTopAndBottom/>
                <wp:docPr id="79" name="Line 76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6535" cy="0"/>
                        </a:xfrm>
                        <a:prstGeom prst="line">
                          <a:avLst/>
                        </a:pr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4C659890" id="Line 76" o:spid="_x0000_s1026" alt="標題: line" style="position:absolute;z-index: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1.3pt,9.15pt" to="218.3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0D8JQIAAFAEAAAOAAAAZHJzL2Uyb0RvYy54bWysVE2P2jAQvVfqf7B8hyRs+IoIq4pAL7SL&#10;tNsfYGyHWHVsyzYEVPW/d+wAYttLVZWDmfGMn9/MPGfxfG4lOnHrhFYlzoYpRlxRzYQ6lPjb22Yw&#10;w8h5ohiRWvESX7jDz8uPHxadKfhIN1oybhGAKFd0psSN96ZIEkcb3hI31IYrCNbatsSDaw8Js6QD&#10;9FYmozSdJJ22zFhNuXOwW/VBvIz4dc2pf6lrxz2SJQZuPq42rvuwJssFKQ6WmEbQKw3yDyxaIhRc&#10;eoeqiCfoaMUfUK2gVjtd+yHVbaLrWlAea4BqsvS3al4bYnisBZrjzL1N7v/B0q+nnUWClXg6x0iR&#10;Fma0FYqj6QS6JbwEX4IfGtUZV0D+Su1sKJWe1avZavrdIaVXDVEHHgm/XQwcysKJ5N2R4DgD1+27&#10;L5pBDjl6Hbt2rm0bIKEf6ByHc7kPh589orCZ5bPJ+GmMEb3FElLcDhrr/GeuWxSMK+MASE5b5wMR&#10;UtxSwrbSGyFlnL1UqCvxLM2mkYnTUrAQDGnOHvYradGJBPXEX6wKIo9pAbkirunzYqjXldVHxeIt&#10;DSdsfbU9EbK3gZVU4SKoEXherV43P+bpfD1bz/JBPpqsB3laVYNPm1U+mGyy6bh6qlarKvsZOGd5&#10;0QjGuAq0bxrO8r/TyPU19eq7q/jen+Q9emwkkL39R9JxyGGuvUL2ml129jZ8kG1Mvj6x8C4efbAf&#10;PwTLXwAAAP//AwBQSwMEFAAGAAgAAAAhANFCCQ7bAAAACQEAAA8AAABkcnMvZG93bnJldi54bWxM&#10;j8FOwzAMhu9IvENkJC6IpbSoTKXphCZxAzQ2uKeNaQqJU5psK2+PEQc42v+n35/r1eydOOAUh0AK&#10;rhYZCKQumIF6BS+7+8sliJg0Ge0CoYIvjLBqTk9qXZlwpGc8bFMvuIRipRXYlMZKythZ9DouwojE&#10;2VuYvE48Tr00kz5yuXcyz7JSej0QX7B6xLXF7mO79wrc5oLePzcP/nG9Kyw+tdgXr6jU+dl8dwsi&#10;4Zz+YPjRZ3Vo2KkNezJROAV5lpeMcrAsQDBwXZQ3INrfhWxq+f+D5hsAAP//AwBQSwECLQAUAAYA&#10;CAAAACEAtoM4kv4AAADhAQAAEwAAAAAAAAAAAAAAAAAAAAAAW0NvbnRlbnRfVHlwZXNdLnhtbFBL&#10;AQItABQABgAIAAAAIQA4/SH/1gAAAJQBAAALAAAAAAAAAAAAAAAAAC8BAABfcmVscy8ucmVsc1BL&#10;AQItABQABgAIAAAAIQAI10D8JQIAAFAEAAAOAAAAAAAAAAAAAAAAAC4CAABkcnMvZTJvRG9jLnht&#10;bFBLAQItABQABgAIAAAAIQDRQgkO2wAAAAkBAAAPAAAAAAAAAAAAAAAAAH8EAABkcnMvZG93bnJl&#10;di54bWxQSwUGAAAAAAQABADzAAAAhwUAAAAA&#10;" strokeweight=".22269mm">
                <w10:wrap type="topAndBottom" anchorx="page"/>
              </v:line>
            </w:pict>
          </mc:Fallback>
        </mc:AlternateContent>
      </w:r>
      <w:r w:rsidRPr="00D96D57">
        <w:rPr>
          <w:rFonts w:ascii="Calibri" w:eastAsia="DFKai-SB" w:hAnsi="Calibri" w:cs="Calibri"/>
          <w:noProof/>
          <w:spacing w:val="-2"/>
          <w:w w:val="70"/>
        </w:rPr>
        <mc:AlternateContent>
          <mc:Choice Requires="wps">
            <w:drawing>
              <wp:anchor distT="0" distB="0" distL="0" distR="0" simplePos="0" relativeHeight="251636736" behindDoc="0" locked="0" layoutInCell="1" allowOverlap="1">
                <wp:simplePos x="0" y="0"/>
                <wp:positionH relativeFrom="page">
                  <wp:posOffset>3281680</wp:posOffset>
                </wp:positionH>
                <wp:positionV relativeFrom="paragraph">
                  <wp:posOffset>116205</wp:posOffset>
                </wp:positionV>
                <wp:extent cx="1132840" cy="0"/>
                <wp:effectExtent l="5080" t="9525" r="5080" b="9525"/>
                <wp:wrapTopAndBottom/>
                <wp:docPr id="78" name="Line 75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2840" cy="0"/>
                        </a:xfrm>
                        <a:prstGeom prst="line">
                          <a:avLst/>
                        </a:pr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1D873ECD" id="Line 75" o:spid="_x0000_s1026" alt="標題: line" style="position:absolute;z-index: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58.4pt,9.15pt" to="347.6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F+WJAIAAFAEAAAOAAAAZHJzL2Uyb0RvYy54bWysVMGO2jAQvVfqP1i5QxI2C2xEWFUJ9EK7&#10;SLv9AGM7xKpjW7YhoKr/3rGTILa9VFU5mBnP+PnNzHNWz5dWoDMzlitZROk0iRCTRFEuj0X07W07&#10;WUbIOiwpFkqyIroyGz2vP35YdTpnM9UoQZlBACJt3ukiapzTeRxb0rAW26nSTEKwVqbFDlxzjKnB&#10;HaC3Ip4lyTzulKHaKMKshd2qD0brgF/XjLiXurbMIVFEwM2F1YT14Nd4vcL50WDdcDLQwP/AosVc&#10;wqU3qAo7jE6G/wHVcmKUVbWbEtXGqq45YaEGqCZNfqvmtcGahVqgOVbf2mT/Hyz5et4bxGkRLWBS&#10;Ercwox2XDC0eoVvcCfAF+L5RnbY55Jdyb3yp5CJf9U6R7xZJVTZYHlkg/HbVcCj1J+J3R7xjNVx3&#10;6L4oCjn45FTo2qU2rYeEfqBLGM71Nhx2cYjAZpo+zJYZzJCMsRjn40FtrPvMVIu8MTD2gPi8s84T&#10;wfmY4rel2nIhwuyFRF0RLZN0EZhYJTj1QZ9mzfFQCoPO2Ksn/EJVELlP88gVtk2fF0K9row6SRpu&#10;aRimm8F2mIveBlZC+ougRuA5WL1ufjwlT5vlZplNstl8M8mSqpp82pbZZL5NF4/VQ1WWVfrTc06z&#10;vOGUMulpjxpOs7/TyPCaevXdVHzrT/wePTQSyI7/gXQYsp9rr5CDote9GYcPsg3JwxPz7+LeB/v+&#10;Q7D+BQAA//8DAFBLAwQUAAYACAAAACEAD9bUPNwAAAAJAQAADwAAAGRycy9kb3ducmV2LnhtbEyP&#10;wU7DMBBE70j8g7VIXBB12qhRCXEqVIkboNLC3YmXOGCvQ+y24e9ZxAGOszOaeVutJ+/EEcfYB1Iw&#10;n2UgkNpgeuoUvOzvr1cgYtJktAuECr4wwro+P6t0acKJnvG4S53gEoqlVmBTGkopY2vR6zgLAxJ7&#10;b2H0OrEcO2lGfeJy7+QiywrpdU+8YPWAG4vtx+7gFbjtFb1/bh/842afW3xqsMtfUanLi+nuFkTC&#10;Kf2F4Qef0aFmpiYcyEThFCznBaMnNlY5CA4UN8sFiOb3IOtK/v+g/gYAAP//AwBQSwECLQAUAAYA&#10;CAAAACEAtoM4kv4AAADhAQAAEwAAAAAAAAAAAAAAAAAAAAAAW0NvbnRlbnRfVHlwZXNdLnhtbFBL&#10;AQItABQABgAIAAAAIQA4/SH/1gAAAJQBAAALAAAAAAAAAAAAAAAAAC8BAABfcmVscy8ucmVsc1BL&#10;AQItABQABgAIAAAAIQA7uF+WJAIAAFAEAAAOAAAAAAAAAAAAAAAAAC4CAABkcnMvZTJvRG9jLnht&#10;bFBLAQItABQABgAIAAAAIQAP1tQ83AAAAAkBAAAPAAAAAAAAAAAAAAAAAH4EAABkcnMvZG93bnJl&#10;di54bWxQSwUGAAAAAAQABADzAAAAhwUAAAAA&#10;" strokeweight=".22269mm">
                <w10:wrap type="topAndBottom" anchorx="page"/>
              </v:line>
            </w:pict>
          </mc:Fallback>
        </mc:AlternateContent>
      </w:r>
      <w:r w:rsidRPr="00D96D57">
        <w:rPr>
          <w:rFonts w:ascii="Calibri" w:eastAsia="DFKai-SB" w:hAnsi="Calibri" w:cs="Calibri"/>
          <w:noProof/>
          <w:spacing w:val="-2"/>
          <w:w w:val="70"/>
        </w:rPr>
        <mc:AlternateContent>
          <mc:Choice Requires="wps">
            <w:drawing>
              <wp:anchor distT="0" distB="0" distL="0" distR="0" simplePos="0" relativeHeight="251637760" behindDoc="0" locked="0" layoutInCell="1" allowOverlap="1">
                <wp:simplePos x="0" y="0"/>
                <wp:positionH relativeFrom="page">
                  <wp:posOffset>4824730</wp:posOffset>
                </wp:positionH>
                <wp:positionV relativeFrom="paragraph">
                  <wp:posOffset>116205</wp:posOffset>
                </wp:positionV>
                <wp:extent cx="920750" cy="0"/>
                <wp:effectExtent l="5080" t="9525" r="7620" b="9525"/>
                <wp:wrapTopAndBottom/>
                <wp:docPr id="77" name="Line 74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0750" cy="0"/>
                        </a:xfrm>
                        <a:prstGeom prst="line">
                          <a:avLst/>
                        </a:pr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6EE82447" id="Line 74" o:spid="_x0000_s1026" alt="標題: line" style="position:absolute;z-index: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79.9pt,9.15pt" to="452.4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FiIJAIAAE8EAAAOAAAAZHJzL2Uyb0RvYy54bWysVE2P2yAQvVfqf0C+J7ZTbz6sOKvKTnpJ&#10;20i7/QEEcIyKAQGJE1X97x2wHWXbS1U1BzLDDI83Mw+vn6+tQBdmLFeyiNJpEiEmiaJcnoro2+tu&#10;soyQdVhSLJRkRXRjNnrevH+37nTOZqpRgjKDAETavNNF1Din8zi2pGEttlOlmYRgrUyLHbjmFFOD&#10;O0BvRTxLknncKUO1UYRZC7tVH4w2Ab+uGXFf69oyh0QRATcXVhPWo1/jzRrnJ4N1w8lAA/8DixZz&#10;CZfeoSrsMDob/gdUy4lRVtVuSlQbq7rmhIUaoJo0+a2alwZrFmqB5lh9b5P9f7Dky+VgEKdFtFhE&#10;SOIWZrTnkqFFBt3iToAvwPeN6rTNIb+UB+NLJVf5oveKfLdIqrLB8sQC4debhkOpPxG/OeIdq+G6&#10;Y/dZUcjBZ6dC1661aT0k9ANdw3Bu9+Gwq0MENlezZPEEIyRjKMb5eE4b6z4x1SJvDIQ9Hr7srfM8&#10;cD6m+G2pdlyIMHohUVdEyyRdBCJWCU590KdZczqWwqAL9uIJv1AURB7TPHKFbdPnhVAvK6POkoZb&#10;GobpdrAd5qK3gZWQ/iIoEXgOVi+bH6tktV1ul9kkm823kyypqsnHXZlN5rt08VR9qMqySn96zmmW&#10;N5xSJj3tUcJp9ncSGR5TL767iO/9id+ih0YC2fE/kA4z9mPtBXJU9HYw4+xBtSF5eGH+WTz6YD9+&#10;Bza/AAAA//8DAFBLAwQUAAYACAAAACEAo5o3VNwAAAAJAQAADwAAAGRycy9kb3ducmV2LnhtbEyP&#10;zU7DMBCE70i8g7VIXFDrQPhpQ5wKVeIGVWnL3YmXOGCvQ+y24e1ZxAGOOzOa/aZcjN6JAw6xC6Tg&#10;cpqBQGqC6ahVsNs+TmYgYtJktAuECr4wwqI6PSl1YcKRXvCwSa3gEoqFVmBT6gspY2PR6zgNPRJ7&#10;b2HwOvE5tNIM+sjl3smrLLuVXnfEH6zucWmx+djsvQK3vqD3z/WTf15uc4urGtv8FZU6Pxsf7kEk&#10;HNNfGH7wGR0qZqrDnkwUTsHdzZzRExuzHAQH5tk1C/WvIKtS/l9QfQMAAP//AwBQSwECLQAUAAYA&#10;CAAAACEAtoM4kv4AAADhAQAAEwAAAAAAAAAAAAAAAAAAAAAAW0NvbnRlbnRfVHlwZXNdLnhtbFBL&#10;AQItABQABgAIAAAAIQA4/SH/1gAAAJQBAAALAAAAAAAAAAAAAAAAAC8BAABfcmVscy8ucmVsc1BL&#10;AQItABQABgAIAAAAIQDFcFiIJAIAAE8EAAAOAAAAAAAAAAAAAAAAAC4CAABkcnMvZTJvRG9jLnht&#10;bFBLAQItABQABgAIAAAAIQCjmjdU3AAAAAkBAAAPAAAAAAAAAAAAAAAAAH4EAABkcnMvZG93bnJl&#10;di54bWxQSwUGAAAAAAQABADzAAAAhwUAAAAA&#10;" strokeweight=".22269mm">
                <w10:wrap type="topAndBottom" anchorx="page"/>
              </v:line>
            </w:pict>
          </mc:Fallback>
        </mc:AlternateContent>
      </w:r>
      <w:r w:rsidRPr="00D96D57">
        <w:rPr>
          <w:rFonts w:ascii="Calibri" w:eastAsia="DFKai-SB" w:hAnsi="Calibri" w:cs="Calibri"/>
          <w:noProof/>
          <w:spacing w:val="-2"/>
          <w:w w:val="70"/>
        </w:rPr>
        <mc:AlternateContent>
          <mc:Choice Requires="wps">
            <w:drawing>
              <wp:anchor distT="0" distB="0" distL="0" distR="0" simplePos="0" relativeHeight="251638784" behindDoc="0" locked="0" layoutInCell="1" allowOverlap="1">
                <wp:simplePos x="0" y="0"/>
                <wp:positionH relativeFrom="page">
                  <wp:posOffset>6139180</wp:posOffset>
                </wp:positionH>
                <wp:positionV relativeFrom="paragraph">
                  <wp:posOffset>116205</wp:posOffset>
                </wp:positionV>
                <wp:extent cx="920750" cy="0"/>
                <wp:effectExtent l="5080" t="9525" r="7620" b="9525"/>
                <wp:wrapTopAndBottom/>
                <wp:docPr id="76" name="Line 73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0750" cy="0"/>
                        </a:xfrm>
                        <a:prstGeom prst="line">
                          <a:avLst/>
                        </a:pr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4ED5915D" id="Line 73" o:spid="_x0000_s1026" alt="標題: line" style="position:absolute;z-index: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83.4pt,9.15pt" to="555.9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kUWJQIAAE8EAAAOAAAAZHJzL2Uyb0RvYy54bWysVE2P2yAQvVfqf0C+J7az3nxYcVaVnfSy&#10;7Uba7Q8ggGNUDAhInKjqf++A7SjbXqqqOZAZZni8mXl4/XRpBTozY7mSRZROkwgxSRTl8lhE3952&#10;k2WErMOSYqEkK6Irs9HT5uOHdadzNlONEpQZBCDS5p0uosY5ncexJQ1rsZ0qzSQEa2Va7MA1x5ga&#10;3AF6K+JZkszjThmqjSLMWtit+mC0Cfh1zYh7qWvLHBJFBNxcWE1YD36NN2ucHw3WDScDDfwPLFrM&#10;JVx6g6qww+hk+B9QLSdGWVW7KVFtrOqaExZqgGrS5LdqXhusWagFmmP1rU32/8GSr+e9QZwW0WIe&#10;IYlbmNEzlwwtHqBb3AnwBfi+UZ22OeSXcm98qeQiX/WzIt8tkqpssDyyQPjtquFQ6k/E7454x2q4&#10;7tB9URRy8Mmp0LVLbVoPCf1AlzCc62047OIQgc3VLFk8wgjJGIpxPp7TxrrPTLXIGwNhj4fPz9Z5&#10;HjgfU/y2VDsuRBi9kKgromWSLgIRqwSnPujTrDkeSmHQGXvxhF8oCiL3aR65wrbp80Kol5VRJ0nD&#10;LQ3DdDvYDnPR28BKSH8RlAg8B6uXzY9Vstout8tsks3m20mWVNXk067MJvNdunisHqqyrNKfnnOa&#10;5Q2nlElPe5Rwmv2dRIbH1IvvJuJbf+L36KGRQHb8D6TDjP1Ye4EcFL3uzTh7UG1IHl6Yfxb3Ptj3&#10;34HNLwAAAP//AwBQSwMEFAAGAAgAAAAhAIUhNsHbAAAACgEAAA8AAABkcnMvZG93bnJldi54bWxM&#10;j0FPwzAMhe9I/IfISFzQlkKlanRNJzSJG6CxwT1tTFNInNJkW/n3eOIwfPN7T8+fq9XknTjgGPtA&#10;Cm7nGQikNpieOgVvu8fZAkRMmox2gVDBD0ZY1ZcXlS5NONIrHrapE1xCsdQKbEpDKWVsLXod52FA&#10;Yu8jjF4nXsdOmlEfudw7eZdlhfS6J75g9YBri+3Xdu8VuM0NfX5vnvzzepdbfGmwy99Rqeur6WEJ&#10;IuGUzmE44TM61MzUhD2ZKJyC+6Jg9MTGIgdxCvCw0vwpsq7k/xfqXwAAAP//AwBQSwECLQAUAAYA&#10;CAAAACEAtoM4kv4AAADhAQAAEwAAAAAAAAAAAAAAAAAAAAAAW0NvbnRlbnRfVHlwZXNdLnhtbFBL&#10;AQItABQABgAIAAAAIQA4/SH/1gAAAJQBAAALAAAAAAAAAAAAAAAAAC8BAABfcmVscy8ucmVsc1BL&#10;AQItABQABgAIAAAAIQCldkUWJQIAAE8EAAAOAAAAAAAAAAAAAAAAAC4CAABkcnMvZTJvRG9jLnht&#10;bFBLAQItABQABgAIAAAAIQCFITbB2wAAAAoBAAAPAAAAAAAAAAAAAAAAAH8EAABkcnMvZG93bnJl&#10;di54bWxQSwUGAAAAAAQABADzAAAAhwUAAAAA&#10;" strokeweight=".22269mm">
                <w10:wrap type="topAndBottom" anchorx="page"/>
              </v:line>
            </w:pict>
          </mc:Fallback>
        </mc:AlternateContent>
      </w:r>
    </w:p>
    <w:p w:rsidR="007D289E" w:rsidRPr="00D96D57" w:rsidRDefault="003517CE" w:rsidP="004217D3">
      <w:pPr>
        <w:pStyle w:val="BodyText"/>
        <w:tabs>
          <w:tab w:val="left" w:pos="4588"/>
          <w:tab w:val="left" w:pos="6709"/>
          <w:tab w:val="left" w:pos="8778"/>
        </w:tabs>
        <w:spacing w:line="198" w:lineRule="exact"/>
        <w:ind w:left="1971"/>
        <w:rPr>
          <w:rFonts w:ascii="Calibri" w:eastAsia="DFKai-SB" w:hAnsi="Calibri" w:cs="Calibri"/>
          <w:spacing w:val="-2"/>
          <w:w w:val="70"/>
          <w:lang w:eastAsia="zh-TW"/>
        </w:rPr>
      </w:pPr>
      <w:r>
        <w:rPr>
          <w:rFonts w:ascii="Calibri" w:eastAsia="DFKai-SB" w:hAnsi="Calibri" w:cs="Calibri"/>
          <w:spacing w:val="-2"/>
          <w:w w:val="70"/>
          <w:lang w:eastAsia="zh-TW"/>
        </w:rPr>
        <w:t>檢查師</w:t>
      </w:r>
      <w:r w:rsidR="00696B90" w:rsidRPr="00D96D57">
        <w:rPr>
          <w:rFonts w:ascii="Calibri" w:eastAsia="DFKai-SB" w:hAnsi="Calibri" w:cs="Calibri"/>
          <w:spacing w:val="-2"/>
          <w:w w:val="70"/>
          <w:lang w:eastAsia="zh-TW"/>
        </w:rPr>
        <w:tab/>
      </w:r>
      <w:r>
        <w:rPr>
          <w:rFonts w:ascii="Calibri" w:eastAsia="DFKai-SB" w:hAnsi="Calibri" w:cs="Calibri"/>
          <w:spacing w:val="-2"/>
          <w:w w:val="70"/>
          <w:lang w:eastAsia="zh-TW"/>
        </w:rPr>
        <w:t>評估</w:t>
      </w:r>
      <w:r w:rsidR="00696B90" w:rsidRPr="00D96D57">
        <w:rPr>
          <w:rFonts w:ascii="Calibri" w:eastAsia="DFKai-SB" w:hAnsi="Calibri" w:cs="Calibri"/>
          <w:spacing w:val="-2"/>
          <w:w w:val="70"/>
          <w:lang w:eastAsia="zh-TW"/>
        </w:rPr>
        <w:tab/>
      </w:r>
      <w:r>
        <w:rPr>
          <w:rFonts w:ascii="Calibri" w:eastAsia="DFKai-SB" w:hAnsi="Calibri" w:cs="Calibri"/>
          <w:spacing w:val="-2"/>
          <w:w w:val="70"/>
          <w:lang w:eastAsia="zh-TW"/>
        </w:rPr>
        <w:t>已進行日期</w:t>
      </w:r>
      <w:r w:rsidR="00696B90" w:rsidRPr="00D96D57">
        <w:rPr>
          <w:rFonts w:ascii="Calibri" w:eastAsia="DFKai-SB" w:hAnsi="Calibri" w:cs="Calibri"/>
          <w:spacing w:val="-2"/>
          <w:w w:val="70"/>
          <w:lang w:eastAsia="zh-TW"/>
        </w:rPr>
        <w:tab/>
      </w:r>
      <w:r w:rsidR="00314E8B">
        <w:rPr>
          <w:rFonts w:ascii="Calibri" w:eastAsia="DFKai-SB" w:hAnsi="Calibri" w:cs="Calibri"/>
          <w:spacing w:val="-2"/>
          <w:w w:val="70"/>
          <w:lang w:eastAsia="zh-TW"/>
        </w:rPr>
        <w:t>已審查日期</w:t>
      </w:r>
    </w:p>
    <w:p w:rsidR="007D289E" w:rsidRPr="00D96D57" w:rsidRDefault="007D289E" w:rsidP="004217D3">
      <w:pPr>
        <w:pStyle w:val="BodyText"/>
        <w:spacing w:before="5"/>
        <w:rPr>
          <w:rFonts w:ascii="Calibri" w:eastAsia="DFKai-SB" w:hAnsi="Calibri" w:cs="Calibri"/>
          <w:spacing w:val="-2"/>
          <w:w w:val="70"/>
          <w:sz w:val="19"/>
          <w:lang w:eastAsia="zh-TW"/>
        </w:rPr>
      </w:pPr>
    </w:p>
    <w:p w:rsidR="007D289E" w:rsidRPr="00D96D57" w:rsidRDefault="00BC152E" w:rsidP="004217D3">
      <w:pPr>
        <w:pStyle w:val="Heading1"/>
        <w:numPr>
          <w:ilvl w:val="0"/>
          <w:numId w:val="3"/>
        </w:numPr>
        <w:tabs>
          <w:tab w:val="left" w:pos="821"/>
        </w:tabs>
        <w:ind w:right="578" w:hanging="360"/>
        <w:rPr>
          <w:rFonts w:ascii="Calibri" w:eastAsia="DFKai-SB" w:hAnsi="Calibri" w:cs="Calibri"/>
          <w:spacing w:val="-2"/>
          <w:w w:val="70"/>
          <w:lang w:eastAsia="zh-TW"/>
        </w:rPr>
      </w:pPr>
      <w:r>
        <w:rPr>
          <w:rFonts w:ascii="Calibri" w:eastAsia="DFKai-SB" w:hAnsi="Calibri" w:cs="Calibri" w:hint="eastAsia"/>
          <w:spacing w:val="-2"/>
          <w:w w:val="70"/>
          <w:lang w:eastAsia="zh-TW"/>
        </w:rPr>
        <w:t>評估</w:t>
      </w:r>
      <w:r w:rsidR="00DF6B10">
        <w:rPr>
          <w:rFonts w:ascii="Calibri" w:eastAsia="DFKai-SB" w:hAnsi="Calibri" w:cs="Calibri"/>
          <w:spacing w:val="-2"/>
          <w:w w:val="70"/>
          <w:lang w:eastAsia="zh-TW"/>
        </w:rPr>
        <w:t>團隊</w:t>
      </w:r>
      <w:r>
        <w:rPr>
          <w:rFonts w:ascii="Calibri" w:eastAsia="DFKai-SB" w:hAnsi="Calibri" w:cs="Calibri" w:hint="eastAsia"/>
          <w:spacing w:val="-2"/>
          <w:w w:val="70"/>
          <w:lang w:eastAsia="zh-TW"/>
        </w:rPr>
        <w:t>確定</w:t>
      </w:r>
      <w:r w:rsidR="00372D34">
        <w:rPr>
          <w:rFonts w:ascii="Calibri" w:eastAsia="DFKai-SB" w:hAnsi="Calibri" w:cs="Calibri"/>
          <w:spacing w:val="-2"/>
          <w:w w:val="70"/>
          <w:lang w:eastAsia="zh-TW"/>
        </w:rPr>
        <w:t>疑似障礙影響</w:t>
      </w:r>
      <w:r>
        <w:rPr>
          <w:rFonts w:ascii="Calibri" w:eastAsia="DFKai-SB" w:hAnsi="Calibri" w:cs="Calibri" w:hint="eastAsia"/>
          <w:spacing w:val="-2"/>
          <w:w w:val="70"/>
          <w:lang w:eastAsia="zh-TW"/>
        </w:rPr>
        <w:t>的其他必要評估</w:t>
      </w:r>
      <w:r w:rsidR="00D96D57" w:rsidRPr="00D96D57">
        <w:rPr>
          <w:rFonts w:ascii="Calibri" w:eastAsia="DFKai-SB" w:hAnsi="Calibri" w:cs="Calibri"/>
          <w:spacing w:val="-2"/>
          <w:w w:val="70"/>
          <w:lang w:eastAsia="zh-TW"/>
        </w:rPr>
        <w:t>：</w:t>
      </w:r>
    </w:p>
    <w:p w:rsidR="00771B73" w:rsidRPr="00D96D57" w:rsidRDefault="00771B73" w:rsidP="00771B73">
      <w:pPr>
        <w:pStyle w:val="Heading1"/>
        <w:tabs>
          <w:tab w:val="left" w:pos="821"/>
        </w:tabs>
        <w:ind w:left="819" w:right="578"/>
        <w:rPr>
          <w:rFonts w:ascii="Calibri" w:eastAsia="DFKai-SB" w:hAnsi="Calibri" w:cs="Calibri"/>
          <w:spacing w:val="-2"/>
          <w:w w:val="70"/>
          <w:lang w:eastAsia="zh-TW"/>
        </w:rPr>
      </w:pPr>
    </w:p>
    <w:p w:rsidR="00497E4E" w:rsidRPr="00D96D57" w:rsidRDefault="00634E6D" w:rsidP="004217D3">
      <w:pPr>
        <w:pStyle w:val="Heading1"/>
        <w:tabs>
          <w:tab w:val="left" w:pos="821"/>
        </w:tabs>
        <w:ind w:left="819" w:right="578"/>
        <w:rPr>
          <w:rFonts w:ascii="Calibri" w:eastAsia="DFKai-SB" w:hAnsi="Calibri" w:cs="Calibri"/>
          <w:spacing w:val="-2"/>
          <w:w w:val="70"/>
          <w:lang w:eastAsia="zh-TW"/>
        </w:rPr>
      </w:pPr>
      <w:r w:rsidRPr="00D96D57">
        <w:rPr>
          <w:rFonts w:ascii="Calibri" w:eastAsia="DFKai-SB" w:hAnsi="Calibri" w:cs="Calibri"/>
          <w:noProof/>
          <w:spacing w:val="-2"/>
          <w:w w:val="70"/>
          <w:position w:val="-3"/>
          <w:sz w:val="19"/>
        </w:rPr>
        <mc:AlternateContent>
          <mc:Choice Requires="wpg">
            <w:drawing>
              <wp:inline distT="0" distB="0" distL="0" distR="0" wp14:anchorId="5DD1C432" wp14:editId="5360AA6C">
                <wp:extent cx="123825" cy="123825"/>
                <wp:effectExtent l="1905" t="8255" r="7620" b="1270"/>
                <wp:docPr id="159" name="Group 49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60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6193F94A" id="Group 49" o:spid="_x0000_s1026" alt="標題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yvP6gIAAHcGAAAOAAAAZHJzL2Uyb0RvYy54bWykVd1u2jAUvp+0d7B8T0NoYBA1VBWBalK3&#10;Vev2ACZxEquOndmG0E179x0fA4X2YlOXi3Cc8/99x4er610ryZYbK7TKaHwxpISrQpdC1Rn9/m01&#10;mFJiHVMlk1rxjD5xS6/n799d9V3KR7rRsuSGQBBl077LaONcl0aRLRreMnuhO65AWWnTMgdHU0el&#10;YT1Eb2U0Gg4nUa9N2RldcGvhax6UdI7xq4oX7ktVWe6IzCjU5vBt8L3272h+xdLasK4Rxb4M9oYq&#10;WiYUJD2GypljZGPEq1CtKIy2unIXhW4jXVWi4NgDdBMPX3Rza/Smw17qtK+7I0wA7Quc3hy2+Ly9&#10;N0SUwN14RoliLZCEeUkCZyechA/ARvG41jsPV9/VKXjdmu6huzehZxDvdPFoQR291PtzHYzJuv+k&#10;S4jHNk4jXLvKtD4EAEF2yMrTkRW+c6SAj/HocjoaU1KAai8ja0UD1L7yKprlwW92cALBV8bSkA5L&#10;3Jfk+4HJs8/g2v8D96FhHUfOrIfpAO4Ehi+A+xVmkqlacjLG8fP5wfAApg1IEqUXDZjxG2N033BW&#10;Ql0xtnHm4A8WePgrtHAPAb9pGPgjtFMoC3EF4RQilnbGuluuW+KFjBqoGhlj2zvrgunBxBOo9EpI&#10;ibxIRfqMzuIkQQerpSi90ptZU68X0pAt8/cRn33eMzMfOWe2CXaoCoW3wsG6kKKFVo7eLPX4LFWJ&#10;6R0TMshAuFQ+K7QLRe+lcC1/zYaz5XQ5TQbJaLIcJMM8H9ysFslgsoo/jPPLfLHI49++gThJG1GW&#10;XPkeDisiTv5tSvbLKlzu45I46/UMkhU+ryGJzsvAYYauDr/YHYx1mIUw02tdPsFcGB12HuxoEBpt&#10;flLSw77LqP2xYYZTIj8qmC3Pl1+QeEjGH0ZwMKea9amGqQJCZdRREsSFC0t10xlRN5ApRvKVvoGr&#10;XgmcGF9fqArXBF47lHC7YS/7TezX5+kZrZ7/L+Z/AAAA//8DAFBLAwQUAAYACAAAACEA6Smc/9kA&#10;AAADAQAADwAAAGRycy9kb3ducmV2LnhtbEyPQWvCQBCF74X+h2UK3uomLZYasxGR1pMI1YJ4G7Nj&#10;EszOhuyaxH/v2h7ayzyGN7z3TTofTC06al1lWUE8jkAQ51ZXXCj43n0+v4NwHlljbZkUXMnBPHt8&#10;SDHRtucv6ra+ECGEXYIKSu+bREqXl2TQjW1DHLyTbQ36sLaF1C32IdzU8iWK3qTBikNDiQ0tS8rP&#10;24tRsOqxX7zGH936fFpeD7vJZr+OSanR07CYgfA0+L9juOMHdMgC09FeWDtRKwiP+J9596YTEMdf&#10;lVkq/7NnNwAAAP//AwBQSwECLQAUAAYACAAAACEAtoM4kv4AAADhAQAAEwAAAAAAAAAAAAAAAAAA&#10;AAAAW0NvbnRlbnRfVHlwZXNdLnhtbFBLAQItABQABgAIAAAAIQA4/SH/1gAAAJQBAAALAAAAAAAA&#10;AAAAAAAAAC8BAABfcmVscy8ucmVsc1BLAQItABQABgAIAAAAIQAHkyvP6gIAAHcGAAAOAAAAAAAA&#10;AAAAAAAAAC4CAABkcnMvZTJvRG9jLnhtbFBLAQItABQABgAIAAAAIQDpKZz/2QAAAAMBAAAPAAAA&#10;AAAAAAAAAAAAAEQFAABkcnMvZG93bnJldi54bWxQSwUGAAAAAAQABADzAAAASgYAAAAA&#10;">
                <v:rect id="Rectangle 50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bp8xQAAANwAAAAPAAAAZHJzL2Rvd25yZXYueG1sRI9BS8NA&#10;EIXvQv/DMgVvdrciQWK3pZQK0pPGHOptzI7Z0OxsyK5p/PfOQfA2w3vz3jeb3Rx6NdGYusgW1isD&#10;iriJruPWQv3+fPcIKmVkh31ksvBDCXbbxc0GSxev/EZTlVslIZxKtOBzHkqtU+MpYFrFgVi0rzgG&#10;zLKOrXYjXiU89PremEIH7FgaPA508NRcqu9g4WM+1Xgyr93DZ3MujofK+Kmvrb1dzvsnUJnm/G/+&#10;u35xgl8IvjwjE+jtLwAAAP//AwBQSwECLQAUAAYACAAAACEA2+H2y+4AAACFAQAAEwAAAAAAAAAA&#10;AAAAAAAAAAAAW0NvbnRlbnRfVHlwZXNdLnhtbFBLAQItABQABgAIAAAAIQBa9CxbvwAAABUBAAAL&#10;AAAAAAAAAAAAAAAAAB8BAABfcmVscy8ucmVsc1BLAQItABQABgAIAAAAIQBivbp8xQAAANwAAAAP&#10;AAAAAAAAAAAAAAAAAAcCAABkcnMvZG93bnJldi54bWxQSwUGAAAAAAMAAwC3AAAA+QIAAAAA&#10;" filled="f" strokeweight=".72pt"/>
                <w10:anchorlock/>
              </v:group>
            </w:pict>
          </mc:Fallback>
        </mc:AlternateContent>
      </w:r>
      <w:r w:rsidR="00497E4E" w:rsidRPr="00D96D57">
        <w:rPr>
          <w:rFonts w:ascii="Calibri" w:eastAsia="DFKai-SB" w:hAnsi="Calibri" w:cs="Calibri"/>
          <w:spacing w:val="-2"/>
          <w:w w:val="70"/>
          <w:lang w:eastAsia="zh-TW"/>
        </w:rPr>
        <w:t xml:space="preserve"> </w:t>
      </w:r>
      <w:r w:rsidR="006E41E3" w:rsidRPr="00D96D57">
        <w:rPr>
          <w:rFonts w:ascii="Calibri" w:eastAsia="DFKai-SB" w:hAnsi="Calibri" w:cs="Calibri"/>
          <w:spacing w:val="-2"/>
          <w:w w:val="70"/>
          <w:lang w:eastAsia="zh-TW"/>
        </w:rPr>
        <w:t xml:space="preserve"> </w:t>
      </w:r>
      <w:r w:rsidR="007F134E">
        <w:rPr>
          <w:rFonts w:ascii="Calibri" w:eastAsia="DFKai-SB" w:hAnsi="Calibri" w:cs="Calibri"/>
          <w:spacing w:val="-2"/>
          <w:w w:val="70"/>
          <w:lang w:eastAsia="zh-TW"/>
        </w:rPr>
        <w:t>兒童</w:t>
      </w:r>
      <w:r w:rsidR="00EC1C93">
        <w:rPr>
          <w:rFonts w:ascii="Calibri" w:eastAsia="DFKai-SB" w:hAnsi="Calibri" w:cs="Calibri" w:hint="eastAsia"/>
          <w:spacing w:val="-2"/>
          <w:w w:val="70"/>
          <w:lang w:eastAsia="zh-TW"/>
        </w:rPr>
        <w:t>的</w:t>
      </w:r>
      <w:r w:rsidR="0090198A">
        <w:rPr>
          <w:rFonts w:ascii="Calibri" w:eastAsia="DFKai-SB" w:hAnsi="Calibri" w:cs="Calibri"/>
          <w:spacing w:val="-2"/>
          <w:w w:val="70"/>
          <w:lang w:eastAsia="zh-TW"/>
        </w:rPr>
        <w:t>學齡前兒童發展進度</w:t>
      </w:r>
      <w:r w:rsidR="00FF0918">
        <w:rPr>
          <w:rFonts w:ascii="Calibri" w:eastAsia="DFKai-SB" w:hAnsi="Calibri" w:cs="Calibri"/>
          <w:spacing w:val="-2"/>
          <w:w w:val="70"/>
          <w:lang w:eastAsia="zh-TW"/>
        </w:rPr>
        <w:t>。</w:t>
      </w:r>
    </w:p>
    <w:p w:rsidR="008001FF" w:rsidRPr="00D96D57" w:rsidRDefault="008001FF" w:rsidP="004217D3">
      <w:pPr>
        <w:pStyle w:val="Heading1"/>
        <w:tabs>
          <w:tab w:val="left" w:pos="821"/>
        </w:tabs>
        <w:ind w:left="819" w:right="578"/>
        <w:rPr>
          <w:rFonts w:ascii="Calibri" w:eastAsia="DFKai-SB" w:hAnsi="Calibri" w:cs="Calibri"/>
          <w:spacing w:val="-2"/>
          <w:w w:val="70"/>
          <w:lang w:eastAsia="zh-TW"/>
        </w:rPr>
      </w:pPr>
    </w:p>
    <w:p w:rsidR="00086DA1" w:rsidRPr="00D96D57" w:rsidRDefault="00634E6D" w:rsidP="004217D3">
      <w:pPr>
        <w:pStyle w:val="Heading1"/>
        <w:tabs>
          <w:tab w:val="left" w:pos="821"/>
        </w:tabs>
        <w:ind w:left="819" w:right="578"/>
        <w:rPr>
          <w:rFonts w:ascii="Calibri" w:eastAsia="DFKai-SB" w:hAnsi="Calibri" w:cs="Calibri"/>
          <w:spacing w:val="-2"/>
          <w:w w:val="70"/>
          <w:lang w:eastAsia="zh-TW"/>
        </w:rPr>
      </w:pPr>
      <w:r w:rsidRPr="00D96D57">
        <w:rPr>
          <w:rFonts w:ascii="Calibri" w:eastAsia="DFKai-SB" w:hAnsi="Calibri" w:cs="Calibri"/>
          <w:noProof/>
          <w:spacing w:val="-2"/>
          <w:w w:val="70"/>
          <w:position w:val="-3"/>
          <w:sz w:val="19"/>
        </w:rPr>
        <mc:AlternateContent>
          <mc:Choice Requires="wpg">
            <w:drawing>
              <wp:inline distT="0" distB="0" distL="0" distR="0" wp14:anchorId="5DD1C432" wp14:editId="5360AA6C">
                <wp:extent cx="123825" cy="123825"/>
                <wp:effectExtent l="1905" t="8255" r="7620" b="1270"/>
                <wp:docPr id="161" name="Group 49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62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37B7B546" id="Group 49" o:spid="_x0000_s1026" alt="標題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Om+6wIAAHcGAAAOAAAAZHJzL2Uyb0RvYy54bWykVV9v2jAQf5+072D5nYbQwCBqqCoC1aRu&#10;q9btA5jESaw6dmYbQjftu+98Bgrtw6YuD+GcO9+f3+/uuLretZJsubFCq4zGF0NKuCp0KVSd0e/f&#10;VoMpJdYxVTKpFc/oE7f0ev7+3VXfpXykGy1Lbgg4UTbtu4w2znVpFNmi4S2zF7rjCpSVNi1zcDR1&#10;VBrWg/dWRqPhcBL12pSd0QW3Fr7mQUnn6L+qeOG+VJXljsiMQm4O3wbfa/+O5lcsrQ3rGlHs02Bv&#10;yKJlQkHQo6ucOUY2Rrxy1YrCaKsrd1HoNtJVJQqONUA18fBFNbdGbzqspU77ujvCBNC+wOnNbovP&#10;23tDRAncTWJKFGuBJIxLkhngJZyED8BG8bjWOw9X39Up3Lo13UN3b0LNIN7p4tGCOnqp9+c6GJN1&#10;/0mX4I9tnEa4dpVpvQsAguyQlacjK3znSAEf49HldDSmpADVXkbWigaofXWraJaHe7PDJRB8ZiwN&#10;4TDFfUq+Hug8+wyu/T9wHxrWceTMepiO4I4O4H6FnmSqlpyMsf18fDA8gGkDkkTpRQNm/MYY3Tec&#10;lZBXjGWcXfAHCzz8FVqYQ8BvGhr+CO0UZgJxBeEUIpZ2xrpbrlvihYwayBoZY9s764LpwcQTqPRK&#10;SIm8SEX6jM7iJMELVktReqU3s6ZeL6QhW+bnEZ993DMz7zlntgl2qAqJt8LBupCihVKOt1nq8Vmq&#10;EsM7JmSQgXCpfFQoF5LeS2Esf82Gs+V0OU0GyWiyHCTDPB/crBbJYLKKP4zzy3yxyOPfvoA4SRtR&#10;llz5Gg4rIk7+rUv2yyoM93FJnNV6BskKn9eQROdpYDNDVYdfrA7aOvRC6Om1Lp+gL4wOOw92NAiN&#10;Nj8p6WHfZdT+2DDDKZEfFfSW58svSDwk4w8jOJhTzfpUw1QBrjLqKAniwoWluumMqBuIFCP5St/A&#10;qFcCO8bnF7LCNYFjhxJuN6xlv4n9+jw9o9Xz/8X8DwAAAP//AwBQSwMEFAAGAAgAAAAhAOkpnP/Z&#10;AAAAAwEAAA8AAABkcnMvZG93bnJldi54bWxMj0FrwkAQhe+F/odlCt7qJi2WGrMRkdaTCNWCeBuz&#10;YxLMzobsmsR/79oe2ss8hje89006H0wtOmpdZVlBPI5AEOdWV1wo+N59Pr+DcB5ZY22ZFFzJwTx7&#10;fEgx0bbnL+q2vhAhhF2CCkrvm0RKl5dk0I1tQxy8k20N+rC2hdQt9iHc1PIlit6kwYpDQ4kNLUvK&#10;z9uLUbDqsV+8xh/d+nxaXg+7yWa/jkmp0dOwmIHwNPi/Y7jjB3TIAtPRXlg7USsIj/ifefemExDH&#10;X5VZKv+zZzcAAAD//wMAUEsBAi0AFAAGAAgAAAAhALaDOJL+AAAA4QEAABMAAAAAAAAAAAAAAAAA&#10;AAAAAFtDb250ZW50X1R5cGVzXS54bWxQSwECLQAUAAYACAAAACEAOP0h/9YAAACUAQAACwAAAAAA&#10;AAAAAAAAAAAvAQAAX3JlbHMvLnJlbHNQSwECLQAUAAYACAAAACEAPnTpvusCAAB3BgAADgAAAAAA&#10;AAAAAAAAAAAuAgAAZHJzL2Uyb0RvYy54bWxQSwECLQAUAAYACAAAACEA6Smc/9kAAAADAQAADwAA&#10;AAAAAAAAAAAAAABFBQAAZHJzL2Rvd25yZXYueG1sUEsFBgAAAAAEAAQA8wAAAEsGAAAAAA==&#10;">
                <v:rect id="Rectangle 50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4GQwgAAANwAAAAPAAAAZHJzL2Rvd25yZXYueG1sRE9Na8JA&#10;EL0X/A/LCL3VXUVCia5SREE8tWkOeptmp9nQ7GzIrjH9992C4G0e73PW29G1YqA+NJ41zGcKBHHl&#10;TcO1hvLz8PIKIkRkg61n0vBLAbabydMac+Nv/EFDEWuRQjjkqMHG2OVShsqSwzDzHXHivn3vMCbY&#10;19L0eEvhrpULpTLpsOHUYLGjnaXqp7g6DZfxVOJJvTfLr+qc7XeFskNbav08Hd9WICKN8SG+u48m&#10;zc8W8P9MukBu/gAAAP//AwBQSwECLQAUAAYACAAAACEA2+H2y+4AAACFAQAAEwAAAAAAAAAAAAAA&#10;AAAAAAAAW0NvbnRlbnRfVHlwZXNdLnhtbFBLAQItABQABgAIAAAAIQBa9CxbvwAAABUBAAALAAAA&#10;AAAAAAAAAAAAAB8BAABfcmVscy8ucmVsc1BLAQItABQABgAIAAAAIQD9I4GQwgAAANwAAAAPAAAA&#10;AAAAAAAAAAAAAAcCAABkcnMvZG93bnJldi54bWxQSwUGAAAAAAMAAwC3AAAA9gIAAAAA&#10;" filled="f" strokeweight=".72pt"/>
                <w10:anchorlock/>
              </v:group>
            </w:pict>
          </mc:Fallback>
        </mc:AlternateContent>
      </w:r>
      <w:r w:rsidR="00771B73" w:rsidRPr="00D96D57">
        <w:rPr>
          <w:rFonts w:ascii="Calibri" w:eastAsia="DFKai-SB" w:hAnsi="Calibri" w:cs="Calibri"/>
          <w:spacing w:val="-2"/>
          <w:w w:val="70"/>
          <w:lang w:eastAsia="zh-TW"/>
        </w:rPr>
        <w:t xml:space="preserve"> </w:t>
      </w:r>
      <w:r w:rsidR="006E41E3" w:rsidRPr="00D96D57">
        <w:rPr>
          <w:rFonts w:ascii="Calibri" w:eastAsia="DFKai-SB" w:hAnsi="Calibri" w:cs="Calibri"/>
          <w:spacing w:val="-2"/>
          <w:w w:val="70"/>
          <w:lang w:eastAsia="zh-TW"/>
        </w:rPr>
        <w:t xml:space="preserve"> </w:t>
      </w:r>
      <w:r w:rsidR="007F134E">
        <w:rPr>
          <w:rFonts w:ascii="Calibri" w:eastAsia="DFKai-SB" w:hAnsi="Calibri" w:cs="Calibri"/>
          <w:spacing w:val="-2"/>
          <w:w w:val="70"/>
          <w:lang w:eastAsia="zh-TW"/>
        </w:rPr>
        <w:t>兒童</w:t>
      </w:r>
      <w:r w:rsidR="003A2333">
        <w:rPr>
          <w:rFonts w:ascii="Calibri" w:eastAsia="DFKai-SB" w:hAnsi="Calibri" w:cs="Calibri" w:hint="eastAsia"/>
          <w:spacing w:val="-2"/>
          <w:w w:val="70"/>
          <w:lang w:eastAsia="zh-TW"/>
        </w:rPr>
        <w:t>的</w:t>
      </w:r>
      <w:r w:rsidR="0090198A">
        <w:rPr>
          <w:rFonts w:ascii="Calibri" w:eastAsia="DFKai-SB" w:hAnsi="Calibri" w:cs="Calibri"/>
          <w:spacing w:val="-2"/>
          <w:w w:val="70"/>
          <w:lang w:eastAsia="zh-TW"/>
        </w:rPr>
        <w:t>學齡兒童教育表現</w:t>
      </w:r>
      <w:r w:rsidR="00FF0918">
        <w:rPr>
          <w:rFonts w:ascii="Calibri" w:eastAsia="DFKai-SB" w:hAnsi="Calibri" w:cs="Calibri"/>
          <w:spacing w:val="-2"/>
          <w:w w:val="70"/>
          <w:lang w:eastAsia="zh-TW"/>
        </w:rPr>
        <w:t>。</w:t>
      </w:r>
    </w:p>
    <w:p w:rsidR="007D289E" w:rsidRPr="00D96D57" w:rsidRDefault="007D289E" w:rsidP="004217D3">
      <w:pPr>
        <w:pStyle w:val="BodyText"/>
        <w:rPr>
          <w:rFonts w:ascii="Calibri" w:eastAsia="DFKai-SB" w:hAnsi="Calibri" w:cs="Calibri"/>
          <w:b/>
          <w:spacing w:val="-2"/>
          <w:w w:val="70"/>
          <w:lang w:eastAsia="zh-TW"/>
        </w:rPr>
      </w:pPr>
    </w:p>
    <w:p w:rsidR="007D289E" w:rsidRPr="00D96D57" w:rsidRDefault="0013066E" w:rsidP="004217D3">
      <w:pPr>
        <w:pStyle w:val="BodyText"/>
        <w:spacing w:before="2"/>
        <w:rPr>
          <w:rFonts w:ascii="Calibri" w:eastAsia="DFKai-SB" w:hAnsi="Calibri" w:cs="Calibri"/>
          <w:b/>
          <w:spacing w:val="-2"/>
          <w:w w:val="70"/>
          <w:sz w:val="14"/>
          <w:lang w:eastAsia="zh-TW"/>
        </w:rPr>
      </w:pPr>
      <w:r w:rsidRPr="00D96D57">
        <w:rPr>
          <w:rFonts w:ascii="Calibri" w:eastAsia="DFKai-SB" w:hAnsi="Calibri" w:cs="Calibri"/>
          <w:noProof/>
          <w:spacing w:val="-2"/>
          <w:w w:val="70"/>
        </w:rPr>
        <mc:AlternateContent>
          <mc:Choice Requires="wps">
            <w:drawing>
              <wp:anchor distT="0" distB="0" distL="0" distR="0" simplePos="0" relativeHeight="251639808" behindDoc="0" locked="0" layoutInCell="1" allowOverlap="1">
                <wp:simplePos x="0" y="0"/>
                <wp:positionH relativeFrom="page">
                  <wp:posOffset>1286510</wp:posOffset>
                </wp:positionH>
                <wp:positionV relativeFrom="paragraph">
                  <wp:posOffset>132715</wp:posOffset>
                </wp:positionV>
                <wp:extent cx="1486535" cy="0"/>
                <wp:effectExtent l="10160" t="7620" r="8255" b="11430"/>
                <wp:wrapTopAndBottom/>
                <wp:docPr id="75" name="Line 72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6535" cy="0"/>
                        </a:xfrm>
                        <a:prstGeom prst="line">
                          <a:avLst/>
                        </a:pr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2344480D" id="Line 72" o:spid="_x0000_s1026" alt="標題: line" style="position:absolute;z-index: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1.3pt,10.45pt" to="218.3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TcuJQIAAFAEAAAOAAAAZHJzL2Uyb0RvYy54bWysVE2P2yAQvVfqf0C+J7azzsdacVaVnfSy&#10;7Uba7Q8ggGNUDAhInKjqf++A7SjbXqqqOZAZZni8mXl4/XRpBTozY7mSRZROkwgxSRTl8lhE3952&#10;k1WErMOSYqEkK6Irs9HT5uOHdadzNlONEpQZBCDS5p0uosY5ncexJQ1rsZ0qzSQEa2Va7MA1x5ga&#10;3AF6K+JZkiziThmqjSLMWtit+mC0Cfh1zYh7qWvLHBJFBNxcWE1YD36NN2ucHw3WDScDDfwPLFrM&#10;JVx6g6qww+hk+B9QLSdGWVW7KVFtrOqaExZqgGrS5LdqXhusWagFmmP1rU32/8GSr+e9QZwW0XIe&#10;IYlbmNEzlwwtZ9At7gT4AnzfqE7bHPJLuTe+VHKRr/pZke8WSVU2WB5ZIPx21XAo9Sfid0e8YzVc&#10;d+i+KAo5+ORU6NqlNq2HhH6gSxjO9TYcdnGIwGaarRbzByBJxliM8/GgNtZ9ZqpF3hgYe0B8frbO&#10;E8H5mOK3pdpxIcLshURdEa2SdBmYWCU49UGfZs3xUAqDztirJ/xCVRC5T/PIFbZNnxdCva6MOkka&#10;bmkYptvBdpiL3gZWQvqLoEbgOVi9bn48Jo/b1XaVTbLZYjvJkqqafNqV2WSxS5fz6qEqyyr96Tmn&#10;Wd5wSpn0tEcNp9nfaWR4Tb36biq+9Sd+jx4aCWTH/0A6DNnPtVfIQdHr3ozDB9mG5OGJ+Xdx74N9&#10;/yHY/AIAAP//AwBQSwMEFAAGAAgAAAAhAKi+p4XbAAAACQEAAA8AAABkcnMvZG93bnJldi54bWxM&#10;j8tOwzAQRfdI/IM1SGwQdUhQgDROhSqxA9Tn3omnccAeh9htw9/jikW7m8fRnTPlbLSGHXDwnSMB&#10;D5MEGFLjVEetgM367f4ZmA+SlDSOUMAvephV11elLJQ70hIPq9CyGEK+kAJ0CH3BuW80WuknrkeK&#10;u50brAyxHVquBnmM4dbwNElybmVH8YKWPc41Nt+rvRVgFnf09bN4tx/zdabxs8Y226IQtzfj6xRY&#10;wDGcYTjpR3WoolPt9qQ8MwLSJM0jeipegEXgMcufgNX/A16V/PKD6g8AAP//AwBQSwECLQAUAAYA&#10;CAAAACEAtoM4kv4AAADhAQAAEwAAAAAAAAAAAAAAAAAAAAAAW0NvbnRlbnRfVHlwZXNdLnhtbFBL&#10;AQItABQABgAIAAAAIQA4/SH/1gAAAJQBAAALAAAAAAAAAAAAAAAAAC8BAABfcmVscy8ucmVsc1BL&#10;AQItABQABgAIAAAAIQCmJTcuJQIAAFAEAAAOAAAAAAAAAAAAAAAAAC4CAABkcnMvZTJvRG9jLnht&#10;bFBLAQItABQABgAIAAAAIQCovqeF2wAAAAkBAAAPAAAAAAAAAAAAAAAAAH8EAABkcnMvZG93bnJl&#10;di54bWxQSwUGAAAAAAQABADzAAAAhwUAAAAA&#10;" strokeweight=".22269mm">
                <w10:wrap type="topAndBottom" anchorx="page"/>
              </v:line>
            </w:pict>
          </mc:Fallback>
        </mc:AlternateContent>
      </w:r>
      <w:r w:rsidRPr="00D96D57">
        <w:rPr>
          <w:rFonts w:ascii="Calibri" w:eastAsia="DFKai-SB" w:hAnsi="Calibri" w:cs="Calibri"/>
          <w:noProof/>
          <w:spacing w:val="-2"/>
          <w:w w:val="70"/>
        </w:rPr>
        <mc:AlternateContent>
          <mc:Choice Requires="wps">
            <w:drawing>
              <wp:anchor distT="0" distB="0" distL="0" distR="0" simplePos="0" relativeHeight="251640832" behindDoc="0" locked="0" layoutInCell="1" allowOverlap="1">
                <wp:simplePos x="0" y="0"/>
                <wp:positionH relativeFrom="page">
                  <wp:posOffset>3281680</wp:posOffset>
                </wp:positionH>
                <wp:positionV relativeFrom="paragraph">
                  <wp:posOffset>132715</wp:posOffset>
                </wp:positionV>
                <wp:extent cx="1132840" cy="0"/>
                <wp:effectExtent l="5080" t="7620" r="5080" b="11430"/>
                <wp:wrapTopAndBottom/>
                <wp:docPr id="74" name="Line 71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2840" cy="0"/>
                        </a:xfrm>
                        <a:prstGeom prst="line">
                          <a:avLst/>
                        </a:pr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6E5E47B6" id="Line 71" o:spid="_x0000_s1026" alt="標題: line" style="position:absolute;z-index: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58.4pt,10.45pt" to="347.6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ihEJAIAAFAEAAAOAAAAZHJzL2Uyb0RvYy54bWysVMGO2jAQvVfqP1i+QxI2BTYirCoCvWxb&#10;pN1+gLEdYtWxLdsQUNV/79hJENteqqoczIxn/Pxm5jmrp0sr0ZlbJ7QqcTZNMeKKaibUscTfXneT&#10;JUbOE8WI1IqX+Modflq/f7fqTMFnutGScYsARLmiMyVuvDdFkjja8Ja4qTZcQbDWtiUeXHtMmCUd&#10;oLcymaXpPOm0ZcZqyp2D3aoP4nXEr2tO/de6dtwjWWLg5uNq43oIa7JekeJoiWkEHWiQf2DREqHg&#10;0htURTxBJyv+gGoFtdrp2k+pbhNd14LyWANUk6W/VfPSEMNjLdAcZ25tcv8Pln457y0SrMSLHCNF&#10;WpjRs1AcLTLolvASfAl+aFRnXAH5G7W3oVR6US/mWdPvDim9aYg68kj49WrgUBZOJG+OBMcZuO7Q&#10;fdYMcsjJ69i1S23bAAn9QJc4nOttOPziEYXNLHuYLXOYIR1jCSnGg8Y6/4nrFgVjYBwAyfnZ+UCE&#10;FGNK2FZ6J6SMs5cKdSVeptkiMnFaChaCIc3Z42EjLTqToJ74i1VB5D4tIFfENX1eDPW6svqkWLyl&#10;4YRtB9sTIXsbWEkVLoIagedg9br58Zg+bpfbZT7JZ/PtJE+ravJxt8kn8122+FA9VJtNlf0MnLO8&#10;aARjXAXao4az/O80MrymXn03Fd/6k7xFj40EsuN/JB2HHObaK+Sg2XVvx+GDbGPy8MTCu7j3wb7/&#10;EKx/AQAA//8DAFBLAwQUAAYACAAAACEAdip6t90AAAAJAQAADwAAAGRycy9kb3ducmV2LnhtbEyP&#10;wU7DMBBE70j8g7VIXBB1mqoRDdlUqBI3QKWFuxMvccBeh9htw99jxAGOOzuaeVOtJ2fFkcbQe0aY&#10;zzIQxK3XPXcIL/v76xsQISrWynomhC8KsK7PzypVan/iZzruYidSCIdSIZgYh1LK0BpyKsz8QJx+&#10;b350KqZz7KQe1SmFOyvzLCukUz2nBqMG2hhqP3YHh2C3V/z+uX1wj5v9wtBTQ93ilRAvL6a7WxCR&#10;pvhnhh/8hA51Ymr8gXUQFmE5LxJ6RMizFYhkKFbLHETzK8i6kv8X1N8AAAD//wMAUEsBAi0AFAAG&#10;AAgAAAAhALaDOJL+AAAA4QEAABMAAAAAAAAAAAAAAAAAAAAAAFtDb250ZW50X1R5cGVzXS54bWxQ&#10;SwECLQAUAAYACAAAACEAOP0h/9YAAACUAQAACwAAAAAAAAAAAAAAAAAvAQAAX3JlbHMvLnJlbHNQ&#10;SwECLQAUAAYACAAAACEAlUooRCQCAABQBAAADgAAAAAAAAAAAAAAAAAuAgAAZHJzL2Uyb0RvYy54&#10;bWxQSwECLQAUAAYACAAAACEAdip6t90AAAAJAQAADwAAAAAAAAAAAAAAAAB+BAAAZHJzL2Rvd25y&#10;ZXYueG1sUEsFBgAAAAAEAAQA8wAAAIgFAAAAAA==&#10;" strokeweight=".22269mm">
                <w10:wrap type="topAndBottom" anchorx="page"/>
              </v:line>
            </w:pict>
          </mc:Fallback>
        </mc:AlternateContent>
      </w:r>
      <w:r w:rsidRPr="00D96D57">
        <w:rPr>
          <w:rFonts w:ascii="Calibri" w:eastAsia="DFKai-SB" w:hAnsi="Calibri" w:cs="Calibri"/>
          <w:noProof/>
          <w:spacing w:val="-2"/>
          <w:w w:val="70"/>
        </w:rPr>
        <mc:AlternateContent>
          <mc:Choice Requires="wps">
            <w:drawing>
              <wp:anchor distT="0" distB="0" distL="0" distR="0" simplePos="0" relativeHeight="251641856" behindDoc="0" locked="0" layoutInCell="1" allowOverlap="1">
                <wp:simplePos x="0" y="0"/>
                <wp:positionH relativeFrom="page">
                  <wp:posOffset>4824730</wp:posOffset>
                </wp:positionH>
                <wp:positionV relativeFrom="paragraph">
                  <wp:posOffset>132715</wp:posOffset>
                </wp:positionV>
                <wp:extent cx="920750" cy="0"/>
                <wp:effectExtent l="5080" t="7620" r="7620" b="11430"/>
                <wp:wrapTopAndBottom/>
                <wp:docPr id="73" name="Line 70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0750" cy="0"/>
                        </a:xfrm>
                        <a:prstGeom prst="line">
                          <a:avLst/>
                        </a:pr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4AF06D62" id="Line 70" o:spid="_x0000_s1026" alt="標題: line" style="position:absolute;z-index: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79.9pt,10.45pt" to="452.4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FvYJAIAAE8EAAAOAAAAZHJzL2Uyb0RvYy54bWysVE2P2yAQvVfqf0C+J7az3nxYcVaVnfSy&#10;7Uba7Q8ggGNUDAhInKjqf++A7SjbXqqqOZAZZni8mXl4/XRpBTozY7mSRZROkwgxSRTl8lhE3952&#10;k2WErMOSYqEkK6Irs9HT5uOHdadzNlONEpQZBCDS5p0uosY5ncexJQ1rsZ0qzSQEa2Va7MA1x5ga&#10;3AF6K+JZkszjThmqjSLMWtit+mC0Cfh1zYh7qWvLHBJFBNxcWE1YD36NN2ucHw3WDScDDfwPLFrM&#10;JVx6g6qww+hk+B9QLSdGWVW7KVFtrOqaExZqgGrS5LdqXhusWagFmmP1rU32/8GSr+e9QZwW0eIh&#10;QhK3MKNnLhla+G5xJ8AX4PtGddrmkF/KvfGlkot81c+KfLdIqrLB8sgC4berhkOpPxG/O+Idq+G6&#10;Q/dFUcjBJ6dC1y61aT0k9ANdwnCut+Gwi0MENlezZPEIpMgYinE+ntPGus9MtcgbA2GPh8/P1nke&#10;OB9T/LZUOy5EGL2QqCuiZZIuAhGrBKc+6NOsOR5KYdAZe/GEXygKIvdpHrnCtunzQqiXlVEnScMt&#10;DcN0O9gOc9HbwEpIfxGUCDwHq5fNj1Wy2i63y2ySzebbSZZU1eTTrswm8126eKweqrKs0p+ec5rl&#10;DaeUSU97lHCa/Z1EhsfUi+8m4lt/4vfooZFAdvwPpMOM/Vh7gRwUve7NOHtQbUgeXph/Fvc+2Pff&#10;gc0vAAAA//8DAFBLAwQUAAYACAAAACEA2maZ39wAAAAJAQAADwAAAGRycy9kb3ducmV2LnhtbEyP&#10;y07DMBBF90j8gzVIbFBr0/JKiFOhSuygKm3ZO/GQBOxxiN02/D2DWMDyPnTnTLEYvRMHHGIXSMPl&#10;VIFAqoPtqNGw2z5O7kDEZMgaFwg1fGGERXl6UpjchiO94GGTGsEjFHOjoU2pz6WMdYvexGnokTh7&#10;C4M3ieXQSDuYI497J2dK3UhvOuILrelx2WL9sdl7DW59Qe+f6yf/vNzOW1xV2MxfUevzs/HhHkTC&#10;Mf2V4Qef0aFkpirsyUbhNNxeZ4yeNMxUBoILmbpio/o1ZFnI/x+U3wAAAP//AwBQSwECLQAUAAYA&#10;CAAAACEAtoM4kv4AAADhAQAAEwAAAAAAAAAAAAAAAAAAAAAAW0NvbnRlbnRfVHlwZXNdLnhtbFBL&#10;AQItABQABgAIAAAAIQA4/SH/1gAAAJQBAAALAAAAAAAAAAAAAAAAAC8BAABfcmVscy8ucmVsc1BL&#10;AQItABQABgAIAAAAIQDfiFvYJAIAAE8EAAAOAAAAAAAAAAAAAAAAAC4CAABkcnMvZTJvRG9jLnht&#10;bFBLAQItABQABgAIAAAAIQDaZpnf3AAAAAkBAAAPAAAAAAAAAAAAAAAAAH4EAABkcnMvZG93bnJl&#10;di54bWxQSwUGAAAAAAQABADzAAAAhwUAAAAA&#10;" strokeweight=".22269mm">
                <w10:wrap type="topAndBottom" anchorx="page"/>
              </v:line>
            </w:pict>
          </mc:Fallback>
        </mc:AlternateContent>
      </w:r>
      <w:r w:rsidRPr="00D96D57">
        <w:rPr>
          <w:rFonts w:ascii="Calibri" w:eastAsia="DFKai-SB" w:hAnsi="Calibri" w:cs="Calibri"/>
          <w:noProof/>
          <w:spacing w:val="-2"/>
          <w:w w:val="70"/>
        </w:rPr>
        <mc:AlternateContent>
          <mc:Choice Requires="wps">
            <w:drawing>
              <wp:anchor distT="0" distB="0" distL="0" distR="0" simplePos="0" relativeHeight="251642880" behindDoc="0" locked="0" layoutInCell="1" allowOverlap="1">
                <wp:simplePos x="0" y="0"/>
                <wp:positionH relativeFrom="page">
                  <wp:posOffset>6139180</wp:posOffset>
                </wp:positionH>
                <wp:positionV relativeFrom="paragraph">
                  <wp:posOffset>132715</wp:posOffset>
                </wp:positionV>
                <wp:extent cx="920750" cy="0"/>
                <wp:effectExtent l="5080" t="7620" r="7620" b="11430"/>
                <wp:wrapTopAndBottom/>
                <wp:docPr id="72" name="Line 69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0750" cy="0"/>
                        </a:xfrm>
                        <a:prstGeom prst="line">
                          <a:avLst/>
                        </a:pr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27D4D286" id="Line 69" o:spid="_x0000_s1026" alt="標題: line" style="position:absolute;z-index: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83.4pt,10.45pt" to="555.9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TSRJAIAAE8EAAAOAAAAZHJzL2Uyb0RvYy54bWysVE2P2yAQvVfqf0C+J7ZTbz6sOKvKTnpJ&#10;20i7/QEEcIyKAQGJE1X97x2wHWXbS1U1BzLDDI83Mw+vn6+tQBdmLFeyiNJpEiEmiaJcnoro2+tu&#10;soyQdVhSLJRkRXRjNnrevH+37nTOZqpRgjKDAETavNNF1Din8zi2pGEttlOlmYRgrUyLHbjmFFOD&#10;O0BvRTxLknncKUO1UYRZC7tVH4w2Ab+uGXFf69oyh0QRATcXVhPWo1/jzRrnJ4N1w8lAA/8DixZz&#10;CZfeoSrsMDob/gdUy4lRVtVuSlQbq7rmhIUaoJo0+a2alwZrFmqB5lh9b5P9f7Dky+VgEKdFtJhF&#10;SOIWZrTnkqH5CrrFnQBfgO8b1WmbQ34pD8aXSq7yRe8V+W6RVGWD5YkFwq83DYdSfyJ+c8Q7VsN1&#10;x+6zopCDz06Frl1r03pI6Ae6huHc7sNhV4cIbK5myeIJRkjGUIzz8Zw21n1iqkXeGAh7PHzZW+d5&#10;4HxM8dtS7bgQYfRCoq6Ilkm6CESsEpz6oE+z5nQshUEX7MUTfqEoiDymeeQK26bPC6FeVkadJQ23&#10;NAzT7WA7zEVvAysh/UVQIvAcrF42P1bJarvcLrNJNptvJ1lSVZOPuzKbzHfp4qn6UJVllf70nNMs&#10;bzilTHrao4TT7O8kMjymXnx3Ed/7E79FD40EsuN/IB1m7MfaC+So6O1gxtmDakPy8ML8s3j0wX78&#10;Dmx+AQAA//8DAFBLAwQUAAYACAAAACEAzA0rONwAAAAKAQAADwAAAGRycy9kb3ducmV2LnhtbEyP&#10;QU/DMAyF70j7D5EncUEs3SZVrDSdpkncAI0N7mljmkLilCbbyr/HEwfwze89PX8u16N34oRD7AIp&#10;mM8yEEhNMB21Cl4PD7d3IGLSZLQLhAq+McK6mlyVujDhTC942qdWcAnFQiuwKfWFlLGx6HWchR6J&#10;vfcweJ14HVppBn3mcu/kIsty6XVHfMHqHrcWm8/90Stwuxv6+No9+qftYWnxucZ2+YZKXU/HzT2I&#10;hGP6C8MFn9GhYqY6HMlE4RSs8pzRk4JFtgJxCfCwUv8qsirl/xeqHwAAAP//AwBQSwECLQAUAAYA&#10;CAAAACEAtoM4kv4AAADhAQAAEwAAAAAAAAAAAAAAAAAAAAAAW0NvbnRlbnRfVHlwZXNdLnhtbFBL&#10;AQItABQABgAIAAAAIQA4/SH/1gAAAJQBAAALAAAAAAAAAAAAAAAAAC8BAABfcmVscy8ucmVsc1BL&#10;AQItABQABgAIAAAAIQBUsTSRJAIAAE8EAAAOAAAAAAAAAAAAAAAAAC4CAABkcnMvZTJvRG9jLnht&#10;bFBLAQItABQABgAIAAAAIQDMDSs43AAAAAoBAAAPAAAAAAAAAAAAAAAAAH4EAABkcnMvZG93bnJl&#10;di54bWxQSwUGAAAAAAQABADzAAAAhwUAAAAA&#10;" strokeweight=".22269mm">
                <w10:wrap type="topAndBottom" anchorx="page"/>
              </v:line>
            </w:pict>
          </mc:Fallback>
        </mc:AlternateContent>
      </w:r>
    </w:p>
    <w:p w:rsidR="007D289E" w:rsidRPr="00D96D57" w:rsidRDefault="007D289E" w:rsidP="004217D3">
      <w:pPr>
        <w:pStyle w:val="BodyText"/>
        <w:rPr>
          <w:rFonts w:ascii="Calibri" w:eastAsia="DFKai-SB" w:hAnsi="Calibri" w:cs="Calibri"/>
          <w:b/>
          <w:spacing w:val="-2"/>
          <w:w w:val="70"/>
          <w:lang w:eastAsia="zh-TW"/>
        </w:rPr>
      </w:pPr>
    </w:p>
    <w:p w:rsidR="007D289E" w:rsidRPr="00D96D57" w:rsidRDefault="0013066E" w:rsidP="004217D3">
      <w:pPr>
        <w:pStyle w:val="BodyText"/>
        <w:spacing w:before="11"/>
        <w:rPr>
          <w:rFonts w:ascii="Calibri" w:eastAsia="DFKai-SB" w:hAnsi="Calibri" w:cs="Calibri"/>
          <w:b/>
          <w:spacing w:val="-2"/>
          <w:w w:val="70"/>
          <w:sz w:val="11"/>
          <w:lang w:eastAsia="zh-TW"/>
        </w:rPr>
      </w:pPr>
      <w:r w:rsidRPr="00D96D57">
        <w:rPr>
          <w:rFonts w:ascii="Calibri" w:eastAsia="DFKai-SB" w:hAnsi="Calibri" w:cs="Calibri"/>
          <w:noProof/>
          <w:spacing w:val="-2"/>
          <w:w w:val="70"/>
        </w:rPr>
        <mc:AlternateContent>
          <mc:Choice Requires="wps">
            <w:drawing>
              <wp:anchor distT="0" distB="0" distL="0" distR="0" simplePos="0" relativeHeight="251643904" behindDoc="0" locked="0" layoutInCell="1" allowOverlap="1">
                <wp:simplePos x="0" y="0"/>
                <wp:positionH relativeFrom="page">
                  <wp:posOffset>1286510</wp:posOffset>
                </wp:positionH>
                <wp:positionV relativeFrom="paragraph">
                  <wp:posOffset>116205</wp:posOffset>
                </wp:positionV>
                <wp:extent cx="1486535" cy="0"/>
                <wp:effectExtent l="10160" t="13335" r="8255" b="5715"/>
                <wp:wrapTopAndBottom/>
                <wp:docPr id="71" name="Line 68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6535" cy="0"/>
                        </a:xfrm>
                        <a:prstGeom prst="line">
                          <a:avLst/>
                        </a:pr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263E4400" id="Line 68" o:spid="_x0000_s1026" alt="標題: line" style="position:absolute;z-index: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1.3pt,9.15pt" to="218.3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grkJQIAAFAEAAAOAAAAZHJzL2Uyb0RvYy54bWysVMGO2jAQvVfqP1i+QxI2sGxEWFUEeqFd&#10;pN1+gLEdYtWxLdsQUNV/79gJiG0vVVUOZsYzfn4z85zF87mV6MStE1qVOBunGHFFNRPqUOJvb5vR&#10;HCPniWJEasVLfOEOPy8/flh0puAT3WjJuEUAolzRmRI33psiSRxteEvcWBuuIFhr2xIPrj0kzJIO&#10;0FuZTNJ0lnTaMmM15c7BbtUH8TLi1zWn/qWuHfdIlhi4+bjauO7DmiwXpDhYYhpBBxrkH1i0RCi4&#10;9AZVEU/Q0Yo/oFpBrXa69mOq20TXtaA81gDVZOlv1bw2xPBYCzTHmVub3P+DpV9PO4sEK/FjhpEi&#10;LcxoKxRHMxicF16CL8EPjeqMKyB/pXY2lErP6tVsNf3ukNKrhqgDj4TfLgYOZeFE8u5IcJyB6/bd&#10;F80ghxy9jl0717YNkNAPdI7DudyGw88eUdjM8vls+jDFiF5jCSmuB411/jPXLQrGwDgAktPW+UCE&#10;FNeUsK30RkgZZy8V6ko8T7PHyMRpKVgIhjRnD/uVtOhEgnriL1YFkfu0gFwR1/R5MdTryuqjYvGW&#10;hhO2HmxPhOxtYCVVuAhqBJ6D1evmx1P6tJ6v5/kon8zWozytqtGnzSofzTbZ47R6qFarKvsZOGd5&#10;0QjGuAq0rxrO8r/TyPCaevXdVHzrT/IePTYSyF7/I+k45DDXXiF7zS47ex0+yDYmD08svIt7H+z7&#10;D8HyFwAAAP//AwBQSwMEFAAGAAgAAAAhANFCCQ7bAAAACQEAAA8AAABkcnMvZG93bnJldi54bWxM&#10;j8FOwzAMhu9IvENkJC6IpbSoTKXphCZxAzQ2uKeNaQqJU5psK2+PEQc42v+n35/r1eydOOAUh0AK&#10;rhYZCKQumIF6BS+7+8sliJg0Ge0CoYIvjLBqTk9qXZlwpGc8bFMvuIRipRXYlMZKythZ9DouwojE&#10;2VuYvE48Tr00kz5yuXcyz7JSej0QX7B6xLXF7mO79wrc5oLePzcP/nG9Kyw+tdgXr6jU+dl8dwsi&#10;4Zz+YPjRZ3Vo2KkNezJROAV5lpeMcrAsQDBwXZQ3INrfhWxq+f+D5hsAAP//AwBQSwECLQAUAAYA&#10;CAAAACEAtoM4kv4AAADhAQAAEwAAAAAAAAAAAAAAAAAAAAAAW0NvbnRlbnRfVHlwZXNdLnhtbFBL&#10;AQItABQABgAIAAAAIQA4/SH/1gAAAJQBAAALAAAAAAAAAAAAAAAAAC8BAABfcmVscy8ucmVsc1BL&#10;AQItABQABgAIAAAAIQDrlgrkJQIAAFAEAAAOAAAAAAAAAAAAAAAAAC4CAABkcnMvZTJvRG9jLnht&#10;bFBLAQItABQABgAIAAAAIQDRQgkO2wAAAAkBAAAPAAAAAAAAAAAAAAAAAH8EAABkcnMvZG93bnJl&#10;di54bWxQSwUGAAAAAAQABADzAAAAhwUAAAAA&#10;" strokeweight=".22269mm">
                <w10:wrap type="topAndBottom" anchorx="page"/>
              </v:line>
            </w:pict>
          </mc:Fallback>
        </mc:AlternateContent>
      </w:r>
      <w:r w:rsidRPr="00D96D57">
        <w:rPr>
          <w:rFonts w:ascii="Calibri" w:eastAsia="DFKai-SB" w:hAnsi="Calibri" w:cs="Calibri"/>
          <w:noProof/>
          <w:spacing w:val="-2"/>
          <w:w w:val="70"/>
        </w:rPr>
        <mc:AlternateContent>
          <mc:Choice Requires="wps">
            <w:drawing>
              <wp:anchor distT="0" distB="0" distL="0" distR="0" simplePos="0" relativeHeight="251644928" behindDoc="0" locked="0" layoutInCell="1" allowOverlap="1">
                <wp:simplePos x="0" y="0"/>
                <wp:positionH relativeFrom="page">
                  <wp:posOffset>3281680</wp:posOffset>
                </wp:positionH>
                <wp:positionV relativeFrom="paragraph">
                  <wp:posOffset>116205</wp:posOffset>
                </wp:positionV>
                <wp:extent cx="1132840" cy="0"/>
                <wp:effectExtent l="5080" t="13335" r="5080" b="5715"/>
                <wp:wrapTopAndBottom/>
                <wp:docPr id="70" name="Line 67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2840" cy="0"/>
                        </a:xfrm>
                        <a:prstGeom prst="line">
                          <a:avLst/>
                        </a:pr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4B8FD0FE" id="Line 67" o:spid="_x0000_s1026" alt="標題: line" style="position:absolute;z-index: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58.4pt,9.15pt" to="347.6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NRqJAIAAFAEAAAOAAAAZHJzL2Uyb0RvYy54bWysVMGO2jAQvVfqP1i5QxI2BTYirKoEeqEt&#10;0m4/wNgOserYlm0IqOq/d+wkiG0vq1U5mBnP+PnNzHNWT5dWoDMzlitZROk0iRCTRFEuj0X042U7&#10;WUbIOiwpFkqyIroyGz2tP35YdTpnM9UoQZlBACJt3ukiapzTeRxb0rAW26nSTEKwVqbFDlxzjKnB&#10;HaC3Ip4lyTzulKHaKMKshd2qD0brgF/XjLjvdW2ZQ6KIgJsLqwnrwa/xeoXzo8G64WSggd/BosVc&#10;wqU3qAo7jE6G/wPVcmKUVbWbEtXGqq45YaEGqCZN/qrmucGahVqgOVbf2mT/Hyz5dt4bxGkRLaA9&#10;Ercwox2XDM0X0C3uBPgCfN+oTtsc8ku5N75UcpHPeqfIT4ukKhssjywQfrlqOJT6E/GrI96xGq47&#10;dF8VhRx8cip07VKb1kNCP9AlDOd6Gw67OERgM00fZssMSJIxFuN8PKiNdV+YapE3BsYeEJ931nki&#10;OB9T/LZUWy5EmL2QqCuiZZIuAhOrBKc+6NOsOR5KYdAZe/WEX6gKIvdpHrnCtunzQqjXlVEnScMt&#10;DcN0M9gOc9HbwEpIfxHUCDwHq9fNr8fkcbPcLLNJNptvJllSVZPP2zKbzLfp4lP1UJVllf72nNMs&#10;bzilTHrao4bT7G0aGV5Tr76bim/9iV+jh0YC2fE/kA5D9nPtFXJQ9Lo34/BBtiF5eGL+Xdz7YN9/&#10;CNZ/AAAA//8DAFBLAwQUAAYACAAAACEAD9bUPNwAAAAJAQAADwAAAGRycy9kb3ducmV2LnhtbEyP&#10;wU7DMBBE70j8g7VIXBB12qhRCXEqVIkboNLC3YmXOGCvQ+y24e9ZxAGOszOaeVutJ+/EEcfYB1Iw&#10;n2UgkNpgeuoUvOzvr1cgYtJktAuECr4wwro+P6t0acKJnvG4S53gEoqlVmBTGkopY2vR6zgLAxJ7&#10;b2H0OrEcO2lGfeJy7+QiywrpdU+8YPWAG4vtx+7gFbjtFb1/bh/842afW3xqsMtfUanLi+nuFkTC&#10;Kf2F4Qef0aFmpiYcyEThFCznBaMnNlY5CA4UN8sFiOb3IOtK/v+g/gYAAP//AwBQSwECLQAUAAYA&#10;CAAAACEAtoM4kv4AAADhAQAAEwAAAAAAAAAAAAAAAAAAAAAAW0NvbnRlbnRfVHlwZXNdLnhtbFBL&#10;AQItABQABgAIAAAAIQA4/SH/1gAAAJQBAAALAAAAAAAAAAAAAAAAAC8BAABfcmVscy8ucmVsc1BL&#10;AQItABQABgAIAAAAIQAlfNRqJAIAAFAEAAAOAAAAAAAAAAAAAAAAAC4CAABkcnMvZTJvRG9jLnht&#10;bFBLAQItABQABgAIAAAAIQAP1tQ83AAAAAkBAAAPAAAAAAAAAAAAAAAAAH4EAABkcnMvZG93bnJl&#10;di54bWxQSwUGAAAAAAQABADzAAAAhwUAAAAA&#10;" strokeweight=".22269mm">
                <w10:wrap type="topAndBottom" anchorx="page"/>
              </v:line>
            </w:pict>
          </mc:Fallback>
        </mc:AlternateContent>
      </w:r>
      <w:r w:rsidRPr="00D96D57">
        <w:rPr>
          <w:rFonts w:ascii="Calibri" w:eastAsia="DFKai-SB" w:hAnsi="Calibri" w:cs="Calibri"/>
          <w:noProof/>
          <w:spacing w:val="-2"/>
          <w:w w:val="70"/>
        </w:rPr>
        <mc:AlternateContent>
          <mc:Choice Requires="wps">
            <w:drawing>
              <wp:anchor distT="0" distB="0" distL="0" distR="0" simplePos="0" relativeHeight="251645952" behindDoc="0" locked="0" layoutInCell="1" allowOverlap="1">
                <wp:simplePos x="0" y="0"/>
                <wp:positionH relativeFrom="page">
                  <wp:posOffset>4824730</wp:posOffset>
                </wp:positionH>
                <wp:positionV relativeFrom="paragraph">
                  <wp:posOffset>116205</wp:posOffset>
                </wp:positionV>
                <wp:extent cx="920750" cy="0"/>
                <wp:effectExtent l="5080" t="13335" r="7620" b="5715"/>
                <wp:wrapTopAndBottom/>
                <wp:docPr id="69" name="Line 66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0750" cy="0"/>
                        </a:xfrm>
                        <a:prstGeom prst="line">
                          <a:avLst/>
                        </a:pr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36EAD891" id="Line 66" o:spid="_x0000_s1026" alt="標題: line" style="position:absolute;z-index: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79.9pt,9.15pt" to="452.4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+NNJAIAAE8EAAAOAAAAZHJzL2Uyb0RvYy54bWysVE2P2yAQvVfqf0C+J7ZTbz6sOKvKTnpJ&#10;20i7/QEEcIyKAQGJE1X97x2wHWXbS1U1BzLDDI83Mw+vn6+tQBdmLFeyiNJpEiEmiaJcnoro2+tu&#10;soyQdVhSLJRkRXRjNnrevH+37nTOZqpRgjKDAETavNNF1Din8zi2pGEttlOlmYRgrUyLHbjmFFOD&#10;O0BvRTxLknncKUO1UYRZC7tVH4w2Ab+uGXFf69oyh0QRATcXVhPWo1/jzRrnJ4N1w8lAA/8DixZz&#10;CZfeoSrsMDob/gdUy4lRVtVuSlQbq7rmhIUaoJo0+a2alwZrFmqB5lh9b5P9f7Dky+VgEKdFNF9F&#10;SOIWZrTnkqH5HLrFnQBfgO8b1WmbQ34pD8aXSq7yRe8V+W6RVGWD5YkFwq83DYdSfyJ+c8Q7VsN1&#10;x+6zopCDz06Frl1r03pI6Ae6huHc7sNhV4cIbK5myeIJRkjGUIzz8Zw21n1iqkXeGAh7PHzZW+d5&#10;4HxM8dtS7bgQYfRCoq6Ilkm6CESsEpz6oE+z5nQshUEX7MUTfqEoiDymeeQK26bPC6FeVkadJQ23&#10;NAzT7WA7zEVvAysh/UVQIvAcrF42P1bJarvcLrNJNptvJ1lSVZOPuzKbzHfp4qn6UJVllf70nNMs&#10;bzilTHrao4TT7O8kMjymXnx3Ed/7E79FD40EsuN/IB1m7MfaC+So6O1gxtmDakPy8ML8s3j0wX78&#10;Dmx+AQAA//8DAFBLAwQUAAYACAAAACEAo5o3VNwAAAAJAQAADwAAAGRycy9kb3ducmV2LnhtbEyP&#10;zU7DMBCE70i8g7VIXFDrQPhpQ5wKVeIGVWnL3YmXOGCvQ+y24e1ZxAGOOzOa/aZcjN6JAw6xC6Tg&#10;cpqBQGqC6ahVsNs+TmYgYtJktAuECr4wwqI6PSl1YcKRXvCwSa3gEoqFVmBT6gspY2PR6zgNPRJ7&#10;b2HwOvE5tNIM+sjl3smrLLuVXnfEH6zucWmx+djsvQK3vqD3z/WTf15uc4urGtv8FZU6Pxsf7kEk&#10;HNNfGH7wGR0qZqrDnkwUTsHdzZzRExuzHAQH5tk1C/WvIKtS/l9QfQMAAP//AwBQSwECLQAUAAYA&#10;CAAAACEAtoM4kv4AAADhAQAAEwAAAAAAAAAAAAAAAAAAAAAAW0NvbnRlbnRfVHlwZXNdLnhtbFBL&#10;AQItABQABgAIAAAAIQA4/SH/1gAAAJQBAAALAAAAAAAAAAAAAAAAAC8BAABfcmVscy8ucmVsc1BL&#10;AQItABQABgAIAAAAIQDqT+NNJAIAAE8EAAAOAAAAAAAAAAAAAAAAAC4CAABkcnMvZTJvRG9jLnht&#10;bFBLAQItABQABgAIAAAAIQCjmjdU3AAAAAkBAAAPAAAAAAAAAAAAAAAAAH4EAABkcnMvZG93bnJl&#10;di54bWxQSwUGAAAAAAQABADzAAAAhwUAAAAA&#10;" strokeweight=".22269mm">
                <w10:wrap type="topAndBottom" anchorx="page"/>
              </v:line>
            </w:pict>
          </mc:Fallback>
        </mc:AlternateContent>
      </w:r>
      <w:r w:rsidRPr="00D96D57">
        <w:rPr>
          <w:rFonts w:ascii="Calibri" w:eastAsia="DFKai-SB" w:hAnsi="Calibri" w:cs="Calibri"/>
          <w:noProof/>
          <w:spacing w:val="-2"/>
          <w:w w:val="70"/>
        </w:rPr>
        <mc:AlternateContent>
          <mc:Choice Requires="wps">
            <w:drawing>
              <wp:anchor distT="0" distB="0" distL="0" distR="0" simplePos="0" relativeHeight="251646976" behindDoc="0" locked="0" layoutInCell="1" allowOverlap="1">
                <wp:simplePos x="0" y="0"/>
                <wp:positionH relativeFrom="page">
                  <wp:posOffset>6139180</wp:posOffset>
                </wp:positionH>
                <wp:positionV relativeFrom="paragraph">
                  <wp:posOffset>116205</wp:posOffset>
                </wp:positionV>
                <wp:extent cx="920750" cy="0"/>
                <wp:effectExtent l="5080" t="13335" r="7620" b="5715"/>
                <wp:wrapTopAndBottom/>
                <wp:docPr id="68" name="Line 65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0750" cy="0"/>
                        </a:xfrm>
                        <a:prstGeom prst="line">
                          <a:avLst/>
                        </a:pr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25CA9BC1" id="Line 65" o:spid="_x0000_s1026" alt="標題: line" style="position:absolute;z-index: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83.4pt,9.15pt" to="555.9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MeWIwIAAE8EAAAOAAAAZHJzL2Uyb0RvYy54bWysVMGO2jAQvVfqP1i5QxIaWIgIqyqBXmiL&#10;tNsPMLZDrDq2ZRsCqvrvHTsJYttLVZWDmfGMn9/MPGf9fG0FujBjuZJFlE6TCDFJFOXyVETfXneT&#10;ZYSsw5JioSQrohuz0fPm/bt1p3M2U40SlBkEINLmnS6ixjmdx7ElDWuxnSrNJARrZVrswDWnmBrc&#10;AXor4lmSLOJOGaqNIsxa2K36YLQJ+HXNiPta15Y5JIoIuLmwmrAe/Rpv1jg/GawbTgYa+B9YtJhL&#10;uPQOVWGH0dnwP6BaToyyqnZTotpY1TUnLNQA1aTJb9W8NFizUAs0x+p7m+z/gyVfLgeDOC2iBUxK&#10;4hZmtOeSocUcusWdAF+A7xvVaZtDfikPxpdKrvJF7xX5bpFUZYPliQXCrzcNh1J/In5zxDtWw3XH&#10;7rOikIPPToWuXWvTekjoB7qG4dzuw2FXhwhsrmbJ0xxGSMZQjPPxnDbWfWKqRd4YCHs8fNlb53ng&#10;fEzx21LtuBBh9EKiroiWSfoUiFglOPVBn2bN6VgKgy7Yiyf8QlEQeUzzyBW2TZ8XQr2sjDpLGm5p&#10;GKbbwXaYi94GVkL6i6BE4DlYvWx+rJLVdrldZpNstthOsqSqJh93ZTZZ7NKnefWhKssq/ek5p1ne&#10;cEqZ9LRHCafZ30lkeEy9+O4ivvcnfoseGglkx/9AOszYj7UXyFHR28GMswfVhuThhfln8eiD/fgd&#10;2PwCAAD//wMAUEsDBBQABgAIAAAAIQCFITbB2wAAAAoBAAAPAAAAZHJzL2Rvd25yZXYueG1sTI9B&#10;T8MwDIXvSPyHyEhc0JZCpWp0TSc0iRugscE9bUxTSJzSZFv593jiMHzze0/Pn6vV5J044Bj7QApu&#10;5xkIpDaYnjoFb7vH2QJETJqMdoFQwQ9GWNWXF5UuTTjSKx62qRNcQrHUCmxKQyllbC16HedhQGLv&#10;I4xeJ17HTppRH7ncO3mXZYX0uie+YPWAa4vt13bvFbjNDX1+b57883qXW3xpsMvfUanrq+lhCSLh&#10;lM5hOOEzOtTM1IQ9mSicgvuiYPTExiIHcQrwsNL8KbKu5P8X6l8AAAD//wMAUEsBAi0AFAAGAAgA&#10;AAAhALaDOJL+AAAA4QEAABMAAAAAAAAAAAAAAAAAAAAAAFtDb250ZW50X1R5cGVzXS54bWxQSwEC&#10;LQAUAAYACAAAACEAOP0h/9YAAACUAQAACwAAAAAAAAAAAAAAAAAvAQAAX3JlbHMvLnJlbHNQSwEC&#10;LQAUAAYACAAAACEADuTHliMCAABPBAAADgAAAAAAAAAAAAAAAAAuAgAAZHJzL2Uyb0RvYy54bWxQ&#10;SwECLQAUAAYACAAAACEAhSE2wdsAAAAKAQAADwAAAAAAAAAAAAAAAAB9BAAAZHJzL2Rvd25yZXYu&#10;eG1sUEsFBgAAAAAEAAQA8wAAAIUFAAAAAA==&#10;" strokeweight=".22269mm">
                <w10:wrap type="topAndBottom" anchorx="page"/>
              </v:line>
            </w:pict>
          </mc:Fallback>
        </mc:AlternateContent>
      </w:r>
    </w:p>
    <w:p w:rsidR="007D289E" w:rsidRPr="00D96D57" w:rsidRDefault="003517CE" w:rsidP="004217D3">
      <w:pPr>
        <w:pStyle w:val="BodyText"/>
        <w:tabs>
          <w:tab w:val="left" w:pos="4588"/>
          <w:tab w:val="left" w:pos="6709"/>
          <w:tab w:val="left" w:pos="8778"/>
        </w:tabs>
        <w:spacing w:line="198" w:lineRule="exact"/>
        <w:ind w:left="1971"/>
        <w:rPr>
          <w:rFonts w:ascii="Calibri" w:eastAsia="DFKai-SB" w:hAnsi="Calibri" w:cs="Calibri"/>
          <w:spacing w:val="-2"/>
          <w:w w:val="70"/>
          <w:lang w:eastAsia="zh-TW"/>
        </w:rPr>
      </w:pPr>
      <w:r>
        <w:rPr>
          <w:rFonts w:ascii="Calibri" w:eastAsia="DFKai-SB" w:hAnsi="Calibri" w:cs="Calibri"/>
          <w:spacing w:val="-2"/>
          <w:w w:val="70"/>
          <w:lang w:eastAsia="zh-TW"/>
        </w:rPr>
        <w:t>檢查師</w:t>
      </w:r>
      <w:r w:rsidR="00696B90" w:rsidRPr="00D96D57">
        <w:rPr>
          <w:rFonts w:ascii="Calibri" w:eastAsia="DFKai-SB" w:hAnsi="Calibri" w:cs="Calibri"/>
          <w:spacing w:val="-2"/>
          <w:w w:val="70"/>
          <w:lang w:eastAsia="zh-TW"/>
        </w:rPr>
        <w:tab/>
      </w:r>
      <w:r>
        <w:rPr>
          <w:rFonts w:ascii="Calibri" w:eastAsia="DFKai-SB" w:hAnsi="Calibri" w:cs="Calibri"/>
          <w:spacing w:val="-2"/>
          <w:w w:val="70"/>
          <w:lang w:eastAsia="zh-TW"/>
        </w:rPr>
        <w:t>評估</w:t>
      </w:r>
      <w:r w:rsidR="00696B90" w:rsidRPr="00D96D57">
        <w:rPr>
          <w:rFonts w:ascii="Calibri" w:eastAsia="DFKai-SB" w:hAnsi="Calibri" w:cs="Calibri"/>
          <w:spacing w:val="-2"/>
          <w:w w:val="70"/>
          <w:lang w:eastAsia="zh-TW"/>
        </w:rPr>
        <w:tab/>
      </w:r>
      <w:r>
        <w:rPr>
          <w:rFonts w:ascii="Calibri" w:eastAsia="DFKai-SB" w:hAnsi="Calibri" w:cs="Calibri"/>
          <w:spacing w:val="-2"/>
          <w:w w:val="70"/>
          <w:lang w:eastAsia="zh-TW"/>
        </w:rPr>
        <w:t>已進行日期</w:t>
      </w:r>
      <w:r w:rsidR="00696B90" w:rsidRPr="00D96D57">
        <w:rPr>
          <w:rFonts w:ascii="Calibri" w:eastAsia="DFKai-SB" w:hAnsi="Calibri" w:cs="Calibri"/>
          <w:spacing w:val="-2"/>
          <w:w w:val="70"/>
          <w:lang w:eastAsia="zh-TW"/>
        </w:rPr>
        <w:tab/>
      </w:r>
      <w:r w:rsidR="00314E8B">
        <w:rPr>
          <w:rFonts w:ascii="Calibri" w:eastAsia="DFKai-SB" w:hAnsi="Calibri" w:cs="Calibri"/>
          <w:spacing w:val="-2"/>
          <w:w w:val="70"/>
          <w:lang w:eastAsia="zh-TW"/>
        </w:rPr>
        <w:t>已審查日期</w:t>
      </w:r>
    </w:p>
    <w:p w:rsidR="003977B3" w:rsidRPr="00D96D57" w:rsidRDefault="00696B90" w:rsidP="004217D3">
      <w:pPr>
        <w:tabs>
          <w:tab w:val="left" w:pos="1348"/>
        </w:tabs>
        <w:spacing w:line="195" w:lineRule="exact"/>
        <w:ind w:left="663" w:right="-47"/>
        <w:rPr>
          <w:rFonts w:ascii="Calibri" w:eastAsia="DFKai-SB" w:hAnsi="Calibri" w:cs="Calibri"/>
          <w:spacing w:val="-2"/>
          <w:w w:val="70"/>
          <w:lang w:eastAsia="zh-TW"/>
        </w:rPr>
      </w:pPr>
      <w:r w:rsidRPr="00D96D57">
        <w:rPr>
          <w:rFonts w:ascii="Calibri" w:eastAsia="DFKai-SB" w:hAnsi="Calibri" w:cs="Calibri"/>
          <w:spacing w:val="-2"/>
          <w:w w:val="70"/>
          <w:lang w:eastAsia="zh-TW"/>
        </w:rPr>
        <w:br w:type="column"/>
      </w:r>
      <w:r w:rsidRPr="00D96D57">
        <w:rPr>
          <w:rFonts w:ascii="Calibri" w:eastAsia="DFKai-SB" w:hAnsi="Calibri" w:cs="Calibri"/>
          <w:spacing w:val="-2"/>
          <w:w w:val="70"/>
          <w:lang w:eastAsia="zh-TW"/>
        </w:rPr>
        <w:lastRenderedPageBreak/>
        <w:t xml:space="preserve"> </w:t>
      </w:r>
    </w:p>
    <w:p w:rsidR="003977B3" w:rsidRPr="00D96D57" w:rsidRDefault="003977B3" w:rsidP="004217D3">
      <w:pPr>
        <w:tabs>
          <w:tab w:val="left" w:pos="1348"/>
        </w:tabs>
        <w:spacing w:line="195" w:lineRule="exact"/>
        <w:ind w:left="663" w:right="-47"/>
        <w:rPr>
          <w:rFonts w:ascii="Calibri" w:eastAsia="DFKai-SB" w:hAnsi="Calibri" w:cs="Calibri"/>
          <w:spacing w:val="-2"/>
          <w:w w:val="70"/>
          <w:lang w:eastAsia="zh-TW"/>
        </w:rPr>
      </w:pPr>
    </w:p>
    <w:p w:rsidR="007D289E" w:rsidRPr="00D96D57" w:rsidRDefault="002660DC" w:rsidP="004217D3">
      <w:pPr>
        <w:tabs>
          <w:tab w:val="left" w:pos="1348"/>
        </w:tabs>
        <w:spacing w:line="195" w:lineRule="exact"/>
        <w:ind w:left="663" w:right="-47"/>
        <w:rPr>
          <w:rFonts w:ascii="Calibri" w:eastAsia="DFKai-SB" w:hAnsi="Calibri" w:cs="Calibri"/>
          <w:spacing w:val="-2"/>
          <w:w w:val="70"/>
          <w:sz w:val="20"/>
          <w:szCs w:val="20"/>
        </w:rPr>
      </w:pPr>
      <w:r>
        <w:rPr>
          <w:rFonts w:ascii="Calibri" w:eastAsia="DFKai-SB" w:hAnsi="Calibri" w:cs="Calibri" w:hint="eastAsia"/>
          <w:spacing w:val="-2"/>
          <w:w w:val="70"/>
          <w:sz w:val="20"/>
          <w:szCs w:val="20"/>
          <w:lang w:eastAsia="zh-TW"/>
        </w:rPr>
        <w:t>團隊已確定</w:t>
      </w:r>
      <w:r w:rsidR="00D96D57" w:rsidRPr="00D96D57">
        <w:rPr>
          <w:rFonts w:ascii="Calibri" w:eastAsia="DFKai-SB" w:hAnsi="Calibri" w:cs="Calibri"/>
          <w:spacing w:val="-2"/>
          <w:w w:val="70"/>
          <w:sz w:val="20"/>
          <w:szCs w:val="20"/>
        </w:rPr>
        <w:t>：</w:t>
      </w:r>
    </w:p>
    <w:p w:rsidR="007D289E" w:rsidRPr="00D96D57" w:rsidRDefault="007D289E" w:rsidP="004217D3">
      <w:pPr>
        <w:pStyle w:val="BodyText"/>
        <w:spacing w:before="10"/>
        <w:rPr>
          <w:rFonts w:ascii="Calibri" w:eastAsia="DFKai-SB" w:hAnsi="Calibri" w:cs="Calibri"/>
          <w:b/>
          <w:spacing w:val="-2"/>
          <w:w w:val="70"/>
          <w:sz w:val="10"/>
        </w:rPr>
      </w:pPr>
    </w:p>
    <w:p w:rsidR="007D289E" w:rsidRPr="00D96D57" w:rsidRDefault="007D289E" w:rsidP="004217D3">
      <w:pPr>
        <w:rPr>
          <w:rFonts w:ascii="Calibri" w:eastAsia="DFKai-SB" w:hAnsi="Calibri" w:cs="Calibri"/>
          <w:spacing w:val="-2"/>
          <w:w w:val="70"/>
          <w:sz w:val="10"/>
        </w:rPr>
        <w:sectPr w:rsidR="007D289E" w:rsidRPr="00D96D57" w:rsidSect="008001F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757" w:right="600" w:bottom="634" w:left="979" w:header="1152" w:footer="449" w:gutter="0"/>
          <w:cols w:space="720"/>
          <w:docGrid w:linePitch="299"/>
        </w:sectPr>
      </w:pPr>
    </w:p>
    <w:p w:rsidR="007D289E" w:rsidRPr="00D96D57" w:rsidRDefault="007D289E" w:rsidP="004217D3">
      <w:pPr>
        <w:pStyle w:val="BodyText"/>
        <w:rPr>
          <w:rFonts w:ascii="Calibri" w:eastAsia="DFKai-SB" w:hAnsi="Calibri" w:cs="Calibri"/>
          <w:b/>
          <w:spacing w:val="-2"/>
          <w:w w:val="70"/>
          <w:sz w:val="10"/>
        </w:rPr>
      </w:pPr>
    </w:p>
    <w:p w:rsidR="007D289E" w:rsidRPr="00D96D57" w:rsidRDefault="0013066E" w:rsidP="004217D3">
      <w:pPr>
        <w:tabs>
          <w:tab w:val="left" w:pos="1348"/>
        </w:tabs>
        <w:spacing w:line="195" w:lineRule="exact"/>
        <w:ind w:left="663" w:right="-47"/>
        <w:rPr>
          <w:rFonts w:ascii="Calibri" w:eastAsia="DFKai-SB" w:hAnsi="Calibri" w:cs="Calibri"/>
          <w:spacing w:val="-2"/>
          <w:w w:val="70"/>
          <w:sz w:val="19"/>
        </w:rPr>
      </w:pPr>
      <w:r w:rsidRPr="00D96D57">
        <w:rPr>
          <w:rFonts w:ascii="Calibri" w:eastAsia="DFKai-SB" w:hAnsi="Calibri" w:cs="Calibri"/>
          <w:noProof/>
          <w:spacing w:val="-2"/>
          <w:w w:val="70"/>
          <w:position w:val="-3"/>
          <w:sz w:val="19"/>
        </w:rPr>
        <mc:AlternateContent>
          <mc:Choice Requires="wpg">
            <w:drawing>
              <wp:inline distT="0" distB="0" distL="0" distR="0">
                <wp:extent cx="123825" cy="123825"/>
                <wp:effectExtent l="5080" t="8255" r="4445" b="1270"/>
                <wp:docPr id="50" name="Group 4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51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3DD7D208" id="Group 47" o:spid="_x0000_s1026" alt="標題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OKU7QIAAHUGAAAOAAAAZHJzL2Uyb0RvYy54bWykVdtu2zAMfR+wfxD0njpOnTYx6hRFnBQD&#10;dinW7QMUWbaF2pInKXW6Yf8+iorTpH3Y0PnBoUyK4jmHYq6ud21DHoWxUquMxmdjSoTiupCqyuj3&#10;b+vRjBLrmCpYo5XI6JOw9Hrx/t1V36ViomvdFMIQSKJs2ncZrZ3r0iiyvBYts2e6EwqcpTYtc7A0&#10;VVQY1kP2tokm4/FF1GtTdEZzYS18zYOTLjB/WQruvpSlFY40GYXaHL4Nvjf+HS2uWFoZ1tWS78tg&#10;b6iiZVLBoYdUOXOMbI18laqV3GirS3fGdRvpspRcIAZAE49foLk1etshlirtq+5AE1D7gqc3p+Wf&#10;H+8MkUVGp0CPYi1ohMeS5BLokq6BDyAGf9jonWer76oUNt2a7r67MwEymB81f7Dgjl76/boKwWTT&#10;f9IF5GNbp5GtXWlanwJ4IDsU5ekgitg5wuFjPDmfTaaUcHDtbRSN16Dsq128Xg375sMmMHxlLA3H&#10;YYn7kjweaDz7zK39P27va9YJlMx6mgZu44Hbr9CRTFWNIMks0IlxA5c2EEmUXtYQJm6M0X0tWAFl&#10;xYjC1wuJwwa/sCDDX5mFWwj04YksPTA7A8mRVjCOGWJpZ6y7Fbol3siogapRMPb40boQOoR4/ZRe&#10;y6ZBWRpF+ozO4yTBDVY3svBOH2ZNtVk2hjwyfxvx2Z97EuYz58zWIQ5dPoylrXQwLBrZApTDbpZ6&#10;flaqwBDHZBNs0LtRfhfAhaL3VriUv+bj+Wq2miWjZHKxGiXjPB/drJfJ6GIdX07z83y5zOPfHkCc&#10;pLUsCqE8hmFAxMm/Ncl+VIWrfRgRJ1hPKFnj85qS6LQM7GVANfwiOujq0AuhpTe6eIK+MDpMPJjQ&#10;YNTa/KSkh2mXUftjy4ygpPmgoLe8Xn484iKZXk5gYY49m2MPUxxSZdRREsylCyN12xlZ1XBSjOIr&#10;fQM3vZTYMb6+UBVOCbx1aOFsQyz7OeyH5/Eao57/LRZ/AAAA//8DAFBLAwQUAAYACAAAACEA6Smc&#10;/9kAAAADAQAADwAAAGRycy9kb3ducmV2LnhtbEyPQWvCQBCF74X+h2UK3uomLZYasxGR1pMI1YJ4&#10;G7NjEszOhuyaxH/v2h7ayzyGN7z3TTofTC06al1lWUE8jkAQ51ZXXCj43n0+v4NwHlljbZkUXMnB&#10;PHt8SDHRtucv6ra+ECGEXYIKSu+bREqXl2TQjW1DHLyTbQ36sLaF1C32IdzU8iWK3qTBikNDiQ0t&#10;S8rP24tRsOqxX7zGH936fFpeD7vJZr+OSanR07CYgfA0+L9juOMHdMgC09FeWDtRKwiP+J9596YT&#10;EMdflVkq/7NnNwAAAP//AwBQSwECLQAUAAYACAAAACEAtoM4kv4AAADhAQAAEwAAAAAAAAAAAAAA&#10;AAAAAAAAW0NvbnRlbnRfVHlwZXNdLnhtbFBLAQItABQABgAIAAAAIQA4/SH/1gAAAJQBAAALAAAA&#10;AAAAAAAAAAAAAC8BAABfcmVscy8ucmVsc1BLAQItABQABgAIAAAAIQBPEOKU7QIAAHUGAAAOAAAA&#10;AAAAAAAAAAAAAC4CAABkcnMvZTJvRG9jLnhtbFBLAQItABQABgAIAAAAIQDpKZz/2QAAAAMBAAAP&#10;AAAAAAAAAAAAAAAAAEcFAABkcnMvZG93bnJldi54bWxQSwUGAAAAAAQABADzAAAATQYAAAAA&#10;">
                <v:rect id="Rectangle 48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B/hxAAAANsAAAAPAAAAZHJzL2Rvd25yZXYueG1sRI9BawIx&#10;FITvBf9DeEJvNbG0UlajiFgQT+12D3p7bp6bxc3Lsonr9t83BcHjMDPfMIvV4BrRUxdqzxqmEwWC&#10;uPSm5kpD8fP58gEiRGSDjWfS8EsBVsvR0wIz42/8TX0eK5EgHDLUYGNsMylDaclhmPiWOHln3zmM&#10;SXaVNB3eEtw18lWpmXRYc1qw2NLGUnnJr07DcdgXuFdf9dupPMy2m1zZvim0fh4P6zmISEN8hO/t&#10;ndHwPoX/L+kHyOUfAAAA//8DAFBLAQItABQABgAIAAAAIQDb4fbL7gAAAIUBAAATAAAAAAAAAAAA&#10;AAAAAAAAAABbQ29udGVudF9UeXBlc10ueG1sUEsBAi0AFAAGAAgAAAAhAFr0LFu/AAAAFQEAAAsA&#10;AAAAAAAAAAAAAAAAHwEAAF9yZWxzLy5yZWxzUEsBAi0AFAAGAAgAAAAhAIEkH+HEAAAA2wAAAA8A&#10;AAAAAAAAAAAAAAAABwIAAGRycy9kb3ducmV2LnhtbFBLBQYAAAAAAwADALcAAAD4AgAAAAA=&#10;" filled="f" strokeweight=".72pt"/>
                <w10:anchorlock/>
              </v:group>
            </w:pict>
          </mc:Fallback>
        </mc:AlternateContent>
      </w:r>
      <w:r w:rsidR="00696B90" w:rsidRPr="00D96D57">
        <w:rPr>
          <w:rFonts w:ascii="Calibri" w:eastAsia="DFKai-SB" w:hAnsi="Calibri" w:cs="Calibri"/>
          <w:spacing w:val="-2"/>
          <w:w w:val="70"/>
          <w:position w:val="-3"/>
          <w:sz w:val="19"/>
        </w:rPr>
        <w:tab/>
      </w:r>
      <w:r w:rsidRPr="00D96D57">
        <w:rPr>
          <w:rFonts w:ascii="Calibri" w:eastAsia="DFKai-SB" w:hAnsi="Calibri" w:cs="Calibri"/>
          <w:noProof/>
          <w:spacing w:val="-2"/>
          <w:w w:val="70"/>
          <w:position w:val="-3"/>
          <w:sz w:val="19"/>
        </w:rPr>
        <mc:AlternateContent>
          <mc:Choice Requires="wpg">
            <w:drawing>
              <wp:inline distT="0" distB="0" distL="0" distR="0">
                <wp:extent cx="123825" cy="123825"/>
                <wp:effectExtent l="1905" t="8255" r="7620" b="1270"/>
                <wp:docPr id="48" name="Group 45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49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508EB953" id="Group 45" o:spid="_x0000_s1026" alt="標題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T8v6wIAAHUGAAAOAAAAZHJzL2Uyb0RvYy54bWykVcFu2zAMvQ/YPwi6p45Tt0uMOkURJ8WA&#10;bivW7QMUW7aFypInKXG6Yf8+iorTpD1s6HxwKJOi+N6jmKvrXSvJlhsrtMpofDamhKtCl0LVGf3+&#10;bTWaUmIdUyWTWvGMPnFLr+fv3131XconutGy5IZAEmXTvsto41yXRpEtGt4ye6Y7rsBZadMyB0tT&#10;R6VhPWRvZTQZjy+jXpuyM7rg1sLXPDjpHPNXFS/cl6qy3BGZUajN4dvge+3f0fyKpbVhXSOKfRns&#10;DVW0TCg49JAqZ46RjRGvUrWiMNrqyp0Vuo10VYmCIwZAE49foLk1etMhljrt6+5AE1D7gqc3py0+&#10;b+8NEWVGE1BKsRY0wmNJcgF0CSfhA4hRPK71zrPVd3UKm25N99DdmwAZzDtdPFpwRy/9fl2HYLLu&#10;P+kS8rGN08jWrjKtTwE8kB2K8nQQhe8cKeBjPDmfTqCWAlx7G0UrGlD21a6iWQ77ZsMmMHxlLA3H&#10;YYn7kjweaDz7zK39P24fGtZxlMx6mgZuZwO3X6EjmaolJ8lloBPjBi5tIJIovWggjN8Yo/uGsxLK&#10;ihGFrxcShw1+YUGGvzIL2gJ9U5+BpQdmp3AjkFYwjhliaWesu+W6Jd7IqIGqUTC2vbMuhA4hPqPS&#10;KyElJpeK9BmdxUmCG6yWovROH2ZNvV5IQ7bM30Z89ueehPnMObNNiENXKLwVDoaFFC1AOexmqedn&#10;qUo83jEhgw16S7WHC0UPwPFS/pqNZ8vpcpqMksnlcpSM83x0s1oko8tV/OEiP88Xizz+7QHESdqI&#10;suTKYxgGRJz8W5PsR1W42ocRcYL1hJIVPq8piU7LwF4GEYdfRAddHXohtPRal0/QF0aHiQcTGoxG&#10;m5+U9DDtMmp/bJjhlMiPCnrL6+XHIy6Siw8TWJhjz/rYw1QBqTLqKAnmwoWRuumMqBs4KUbxlb6B&#10;m14J7BhfX6gKpwTeOrRwtiGW/Rz2w/N4jVHP/xbzPwAAAP//AwBQSwMEFAAGAAgAAAAhAOkpnP/Z&#10;AAAAAwEAAA8AAABkcnMvZG93bnJldi54bWxMj0FrwkAQhe+F/odlCt7qJi2WGrMRkdaTCNWCeBuz&#10;YxLMzobsmsR/79oe2ss8hje89006H0wtOmpdZVlBPI5AEOdWV1wo+N59Pr+DcB5ZY22ZFFzJwTx7&#10;fEgx0bbnL+q2vhAhhF2CCkrvm0RKl5dk0I1tQxy8k20N+rC2hdQt9iHc1PIlit6kwYpDQ4kNLUvK&#10;z9uLUbDqsV+8xh/d+nxaXg+7yWa/jkmp0dOwmIHwNPi/Y7jjB3TIAtPRXlg7USsIj/ifefemExDH&#10;X5VZKv+zZzcAAAD//wMAUEsBAi0AFAAGAAgAAAAhALaDOJL+AAAA4QEAABMAAAAAAAAAAAAAAAAA&#10;AAAAAFtDb250ZW50X1R5cGVzXS54bWxQSwECLQAUAAYACAAAACEAOP0h/9YAAACUAQAACwAAAAAA&#10;AAAAAAAAAAAvAQAAX3JlbHMvLnJlbHNQSwECLQAUAAYACAAAACEAAx0/L+sCAAB1BgAADgAAAAAA&#10;AAAAAAAAAAAuAgAAZHJzL2Uyb0RvYy54bWxQSwECLQAUAAYACAAAACEA6Smc/9kAAAADAQAADwAA&#10;AAAAAAAAAAAAAABFBQAAZHJzL2Rvd25yZXYueG1sUEsFBgAAAAAEAAQA8wAAAEsGAAAAAA==&#10;">
                <v:rect id="Rectangle 46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4U6xAAAANsAAAAPAAAAZHJzL2Rvd25yZXYueG1sRI9BawIx&#10;FITvBf9DeIK3migi7WoUEQviqd3uQW/PzXOzuHlZNum6/fdNodDjMDPfMOvt4BrRUxdqzxpmUwWC&#10;uPSm5kpD8fn2/AIiRGSDjWfS8E0BtpvR0xoz4x/8QX0eK5EgHDLUYGNsMylDaclhmPqWOHk33zmM&#10;SXaVNB0+Etw1cq7UUjqsOS1YbGlvqbznX07DZTgVeFLv9eJanpeHfa5s3xRaT8bDbgUi0hD/w3/t&#10;o9GweIXfL+kHyM0PAAAA//8DAFBLAQItABQABgAIAAAAIQDb4fbL7gAAAIUBAAATAAAAAAAAAAAA&#10;AAAAAAAAAABbQ29udGVudF9UeXBlc10ueG1sUEsBAi0AFAAGAAgAAAAhAFr0LFu/AAAAFQEAAAsA&#10;AAAAAAAAAAAAAAAAHwEAAF9yZWxzLy5yZWxzUEsBAi0AFAAGAAgAAAAhAPqLhTrEAAAA2wAAAA8A&#10;AAAAAAAAAAAAAAAABwIAAGRycy9kb3ducmV2LnhtbFBLBQYAAAAAAwADALcAAAD4AgAAAAA=&#10;" filled="f" strokeweight=".72pt"/>
                <w10:anchorlock/>
              </v:group>
            </w:pict>
          </mc:Fallback>
        </mc:AlternateContent>
      </w:r>
    </w:p>
    <w:p w:rsidR="007D289E" w:rsidRPr="00D96D57" w:rsidRDefault="00590B30" w:rsidP="004217D3">
      <w:pPr>
        <w:pStyle w:val="BodyText"/>
        <w:tabs>
          <w:tab w:val="left" w:pos="1334"/>
        </w:tabs>
        <w:spacing w:before="7"/>
        <w:ind w:left="606"/>
        <w:rPr>
          <w:rFonts w:ascii="Calibri" w:eastAsia="DFKai-SB" w:hAnsi="Calibri" w:cs="Calibri"/>
          <w:spacing w:val="-2"/>
          <w:w w:val="70"/>
        </w:rPr>
      </w:pPr>
      <w:r>
        <w:rPr>
          <w:rFonts w:ascii="Calibri" w:eastAsia="DFKai-SB" w:hAnsi="Calibri" w:cs="Calibri" w:hint="eastAsia"/>
          <w:spacing w:val="-2"/>
          <w:w w:val="70"/>
          <w:lang w:eastAsia="zh-TW"/>
        </w:rPr>
        <w:t>是</w:t>
      </w:r>
      <w:r w:rsidR="00696B90" w:rsidRPr="00D96D57">
        <w:rPr>
          <w:rFonts w:ascii="Calibri" w:eastAsia="DFKai-SB" w:hAnsi="Calibri" w:cs="Calibri"/>
          <w:spacing w:val="-2"/>
          <w:w w:val="70"/>
        </w:rPr>
        <w:tab/>
      </w:r>
      <w:r>
        <w:rPr>
          <w:rFonts w:ascii="Calibri" w:eastAsia="DFKai-SB" w:hAnsi="Calibri" w:cs="Calibri" w:hint="eastAsia"/>
          <w:spacing w:val="-2"/>
          <w:w w:val="70"/>
          <w:lang w:eastAsia="zh-TW"/>
        </w:rPr>
        <w:t>否</w:t>
      </w:r>
    </w:p>
    <w:p w:rsidR="007D289E" w:rsidRPr="00D96D57" w:rsidRDefault="00696B90" w:rsidP="004217D3">
      <w:pPr>
        <w:pStyle w:val="ListParagraph"/>
        <w:numPr>
          <w:ilvl w:val="0"/>
          <w:numId w:val="2"/>
        </w:numPr>
        <w:tabs>
          <w:tab w:val="left" w:pos="574"/>
        </w:tabs>
        <w:spacing w:before="102"/>
        <w:ind w:right="117" w:hanging="306"/>
        <w:jc w:val="both"/>
        <w:rPr>
          <w:rFonts w:ascii="Calibri" w:eastAsia="DFKai-SB" w:hAnsi="Calibri" w:cs="Calibri"/>
          <w:spacing w:val="-2"/>
          <w:w w:val="70"/>
          <w:sz w:val="20"/>
          <w:lang w:eastAsia="zh-TW"/>
        </w:rPr>
      </w:pPr>
      <w:r w:rsidRPr="00D96D57">
        <w:rPr>
          <w:rFonts w:ascii="Calibri" w:eastAsia="DFKai-SB" w:hAnsi="Calibri" w:cs="Calibri"/>
          <w:spacing w:val="-2"/>
          <w:w w:val="70"/>
          <w:sz w:val="20"/>
          <w:lang w:eastAsia="zh-TW"/>
        </w:rPr>
        <w:br w:type="column"/>
      </w:r>
      <w:r w:rsidR="007F134E">
        <w:rPr>
          <w:rFonts w:ascii="Calibri" w:eastAsia="DFKai-SB" w:hAnsi="Calibri" w:cs="Calibri"/>
          <w:spacing w:val="-2"/>
          <w:w w:val="70"/>
          <w:sz w:val="20"/>
          <w:lang w:eastAsia="zh-TW"/>
        </w:rPr>
        <w:t>兒童</w:t>
      </w:r>
      <w:r w:rsidR="00DD6B66">
        <w:rPr>
          <w:rFonts w:ascii="Calibri" w:eastAsia="DFKai-SB" w:hAnsi="Calibri" w:cs="Calibri" w:hint="eastAsia"/>
          <w:spacing w:val="-2"/>
          <w:w w:val="70"/>
          <w:sz w:val="20"/>
          <w:lang w:eastAsia="zh-TW"/>
        </w:rPr>
        <w:t>的</w:t>
      </w:r>
      <w:r w:rsidR="00737846">
        <w:rPr>
          <w:rFonts w:ascii="Calibri" w:eastAsia="DFKai-SB" w:hAnsi="Calibri" w:cs="Calibri"/>
          <w:spacing w:val="-2"/>
          <w:w w:val="70"/>
          <w:sz w:val="20"/>
          <w:lang w:eastAsia="zh-TW"/>
        </w:rPr>
        <w:t>視覺障礙</w:t>
      </w:r>
      <w:r w:rsidR="00FF5D3D">
        <w:rPr>
          <w:rFonts w:ascii="Calibri" w:eastAsia="DFKai-SB" w:hAnsi="Calibri" w:cs="Calibri"/>
          <w:spacing w:val="-2"/>
          <w:w w:val="70"/>
          <w:sz w:val="20"/>
          <w:lang w:eastAsia="zh-TW"/>
        </w:rPr>
        <w:t>，</w:t>
      </w:r>
      <w:r w:rsidR="00DD6B66">
        <w:rPr>
          <w:rFonts w:ascii="Calibri" w:eastAsia="DFKai-SB" w:hAnsi="Calibri" w:cs="Calibri" w:hint="eastAsia"/>
          <w:spacing w:val="-2"/>
          <w:w w:val="70"/>
          <w:sz w:val="20"/>
          <w:lang w:eastAsia="zh-TW"/>
        </w:rPr>
        <w:t>即使有矯正</w:t>
      </w:r>
      <w:r w:rsidR="00FF5D3D">
        <w:rPr>
          <w:rFonts w:ascii="Calibri" w:eastAsia="DFKai-SB" w:hAnsi="Calibri" w:cs="Calibri"/>
          <w:spacing w:val="-2"/>
          <w:w w:val="70"/>
          <w:sz w:val="20"/>
          <w:lang w:eastAsia="zh-TW"/>
        </w:rPr>
        <w:t>，</w:t>
      </w:r>
      <w:r w:rsidR="00E96B17">
        <w:rPr>
          <w:rFonts w:ascii="Calibri" w:eastAsia="DFKai-SB" w:hAnsi="Calibri" w:cs="Calibri" w:hint="eastAsia"/>
          <w:spacing w:val="-2"/>
          <w:w w:val="70"/>
          <w:sz w:val="20"/>
          <w:lang w:eastAsia="zh-TW"/>
        </w:rPr>
        <w:t>對</w:t>
      </w:r>
      <w:r w:rsidR="00D1633C">
        <w:rPr>
          <w:rFonts w:ascii="Calibri" w:eastAsia="DFKai-SB" w:hAnsi="Calibri" w:cs="Calibri"/>
          <w:spacing w:val="-2"/>
          <w:w w:val="70"/>
          <w:sz w:val="20"/>
          <w:lang w:eastAsia="zh-TW"/>
        </w:rPr>
        <w:t>幼稚園</w:t>
      </w:r>
      <w:r w:rsidR="00D1633C">
        <w:rPr>
          <w:rFonts w:ascii="Calibri" w:eastAsia="DFKai-SB" w:hAnsi="Calibri" w:cs="Calibri" w:hint="eastAsia"/>
          <w:spacing w:val="-2"/>
          <w:w w:val="70"/>
          <w:sz w:val="20"/>
          <w:lang w:eastAsia="zh-TW"/>
        </w:rPr>
        <w:t>到</w:t>
      </w:r>
      <w:r w:rsidR="00D1633C" w:rsidRPr="00D96D57">
        <w:rPr>
          <w:rFonts w:ascii="Calibri" w:eastAsia="DFKai-SB" w:hAnsi="Calibri" w:cs="Calibri"/>
          <w:spacing w:val="-2"/>
          <w:w w:val="70"/>
          <w:sz w:val="20"/>
          <w:lang w:eastAsia="zh-TW"/>
        </w:rPr>
        <w:t>21</w:t>
      </w:r>
      <w:r w:rsidR="00D1633C">
        <w:rPr>
          <w:rFonts w:ascii="Calibri" w:eastAsia="DFKai-SB" w:hAnsi="Calibri" w:cs="Calibri" w:hint="eastAsia"/>
          <w:spacing w:val="-2"/>
          <w:w w:val="70"/>
          <w:sz w:val="20"/>
          <w:lang w:eastAsia="zh-TW"/>
        </w:rPr>
        <w:t>歲的</w:t>
      </w:r>
      <w:r w:rsidR="00D1633C">
        <w:rPr>
          <w:rFonts w:ascii="Calibri" w:eastAsia="DFKai-SB" w:hAnsi="Calibri" w:cs="Calibri"/>
          <w:spacing w:val="-2"/>
          <w:w w:val="70"/>
          <w:sz w:val="20"/>
          <w:lang w:eastAsia="zh-TW"/>
        </w:rPr>
        <w:t>合格</w:t>
      </w:r>
      <w:r w:rsidR="00BE1040">
        <w:rPr>
          <w:rFonts w:ascii="Calibri" w:eastAsia="DFKai-SB" w:hAnsi="Calibri" w:cs="Calibri" w:hint="eastAsia"/>
          <w:spacing w:val="-2"/>
          <w:w w:val="70"/>
          <w:sz w:val="20"/>
          <w:lang w:eastAsia="zh-TW"/>
        </w:rPr>
        <w:t>年齡</w:t>
      </w:r>
      <w:r w:rsidR="00D1633C">
        <w:rPr>
          <w:rFonts w:ascii="Calibri" w:eastAsia="DFKai-SB" w:hAnsi="Calibri" w:cs="Calibri" w:hint="eastAsia"/>
          <w:spacing w:val="-2"/>
          <w:w w:val="70"/>
          <w:sz w:val="20"/>
          <w:lang w:eastAsia="zh-TW"/>
        </w:rPr>
        <w:t>學生</w:t>
      </w:r>
      <w:r w:rsidR="00E96B17">
        <w:rPr>
          <w:rFonts w:ascii="Calibri" w:eastAsia="DFKai-SB" w:hAnsi="Calibri" w:cs="Calibri" w:hint="eastAsia"/>
          <w:spacing w:val="-2"/>
          <w:w w:val="70"/>
          <w:sz w:val="20"/>
          <w:lang w:eastAsia="zh-TW"/>
        </w:rPr>
        <w:t>的</w:t>
      </w:r>
      <w:r w:rsidR="0090198A">
        <w:rPr>
          <w:rFonts w:ascii="Calibri" w:eastAsia="DFKai-SB" w:hAnsi="Calibri" w:cs="Calibri"/>
          <w:spacing w:val="-2"/>
          <w:w w:val="70"/>
          <w:sz w:val="20"/>
          <w:lang w:eastAsia="zh-TW"/>
        </w:rPr>
        <w:t>教育表現</w:t>
      </w:r>
      <w:r w:rsidR="00E96B17">
        <w:rPr>
          <w:rFonts w:ascii="Calibri" w:eastAsia="DFKai-SB" w:hAnsi="Calibri" w:cs="Calibri" w:hint="eastAsia"/>
          <w:spacing w:val="-2"/>
          <w:w w:val="70"/>
          <w:sz w:val="20"/>
          <w:lang w:eastAsia="zh-TW"/>
        </w:rPr>
        <w:t>有</w:t>
      </w:r>
      <w:r w:rsidR="00E96B17">
        <w:rPr>
          <w:rFonts w:ascii="Calibri" w:eastAsia="DFKai-SB" w:hAnsi="Calibri" w:cs="Calibri"/>
          <w:spacing w:val="-2"/>
          <w:w w:val="70"/>
          <w:sz w:val="20"/>
          <w:lang w:eastAsia="zh-TW"/>
        </w:rPr>
        <w:t>不利影響</w:t>
      </w:r>
      <w:r w:rsidR="00FF5D3D">
        <w:rPr>
          <w:rFonts w:ascii="Calibri" w:eastAsia="DFKai-SB" w:hAnsi="Calibri" w:cs="Calibri"/>
          <w:spacing w:val="-2"/>
          <w:w w:val="70"/>
          <w:sz w:val="20"/>
          <w:lang w:eastAsia="zh-TW"/>
        </w:rPr>
        <w:t>，</w:t>
      </w:r>
      <w:r w:rsidR="00BE1040">
        <w:rPr>
          <w:rFonts w:ascii="Calibri" w:eastAsia="DFKai-SB" w:hAnsi="Calibri" w:cs="Calibri" w:hint="eastAsia"/>
          <w:spacing w:val="-2"/>
          <w:w w:val="70"/>
          <w:sz w:val="20"/>
          <w:lang w:eastAsia="zh-TW"/>
        </w:rPr>
        <w:t>或對</w:t>
      </w:r>
      <w:r w:rsidR="001D1C4A">
        <w:rPr>
          <w:rFonts w:ascii="Calibri" w:eastAsia="DFKai-SB" w:hAnsi="Calibri" w:cs="Calibri" w:hint="eastAsia"/>
          <w:spacing w:val="-2"/>
          <w:w w:val="70"/>
          <w:sz w:val="20"/>
          <w:lang w:eastAsia="zh-TW"/>
        </w:rPr>
        <w:t>3</w:t>
      </w:r>
      <w:r w:rsidR="001D1C4A">
        <w:rPr>
          <w:rFonts w:ascii="Calibri" w:eastAsia="DFKai-SB" w:hAnsi="Calibri" w:cs="Calibri" w:hint="eastAsia"/>
          <w:spacing w:val="-2"/>
          <w:w w:val="70"/>
          <w:sz w:val="20"/>
          <w:lang w:eastAsia="zh-TW"/>
        </w:rPr>
        <w:t>歲到</w:t>
      </w:r>
      <w:r w:rsidR="001D1C4A">
        <w:rPr>
          <w:rFonts w:ascii="Calibri" w:eastAsia="DFKai-SB" w:hAnsi="Calibri" w:cs="Calibri"/>
          <w:spacing w:val="-2"/>
          <w:w w:val="70"/>
          <w:sz w:val="20"/>
          <w:lang w:eastAsia="zh-TW"/>
        </w:rPr>
        <w:t>幼稚園</w:t>
      </w:r>
      <w:r w:rsidR="001D1C4A">
        <w:rPr>
          <w:rFonts w:ascii="Calibri" w:eastAsia="DFKai-SB" w:hAnsi="Calibri" w:cs="Calibri" w:hint="eastAsia"/>
          <w:spacing w:val="-2"/>
          <w:w w:val="70"/>
          <w:sz w:val="20"/>
          <w:lang w:eastAsia="zh-TW"/>
        </w:rPr>
        <w:t>的兒童</w:t>
      </w:r>
      <w:r w:rsidR="001D1C4A">
        <w:rPr>
          <w:rFonts w:ascii="Calibri" w:eastAsia="DFKai-SB" w:hAnsi="Calibri" w:cs="Calibri"/>
          <w:spacing w:val="-2"/>
          <w:w w:val="70"/>
          <w:sz w:val="20"/>
          <w:lang w:eastAsia="zh-TW"/>
        </w:rPr>
        <w:t>發展進度</w:t>
      </w:r>
      <w:r w:rsidR="001D1C4A">
        <w:rPr>
          <w:rFonts w:ascii="Calibri" w:eastAsia="DFKai-SB" w:hAnsi="Calibri" w:cs="Calibri" w:hint="eastAsia"/>
          <w:spacing w:val="-2"/>
          <w:w w:val="70"/>
          <w:sz w:val="20"/>
          <w:lang w:eastAsia="zh-TW"/>
        </w:rPr>
        <w:t>有</w:t>
      </w:r>
      <w:r w:rsidR="00E96B17">
        <w:rPr>
          <w:rFonts w:ascii="Calibri" w:eastAsia="DFKai-SB" w:hAnsi="Calibri" w:cs="Calibri"/>
          <w:spacing w:val="-2"/>
          <w:w w:val="70"/>
          <w:sz w:val="20"/>
          <w:lang w:eastAsia="zh-TW"/>
        </w:rPr>
        <w:t>不利</w:t>
      </w:r>
      <w:r w:rsidR="00372D34">
        <w:rPr>
          <w:rFonts w:ascii="Calibri" w:eastAsia="DFKai-SB" w:hAnsi="Calibri" w:cs="Calibri"/>
          <w:spacing w:val="-2"/>
          <w:w w:val="70"/>
          <w:sz w:val="20"/>
          <w:lang w:eastAsia="zh-TW"/>
        </w:rPr>
        <w:t>影響</w:t>
      </w:r>
      <w:r w:rsidR="00807E83">
        <w:rPr>
          <w:rFonts w:ascii="Calibri" w:eastAsia="DFKai-SB" w:hAnsi="Calibri" w:cs="Calibri"/>
          <w:spacing w:val="-2"/>
          <w:w w:val="70"/>
          <w:sz w:val="20"/>
          <w:lang w:eastAsia="zh-TW"/>
        </w:rPr>
        <w:t>；</w:t>
      </w:r>
      <w:r w:rsidR="00BE1040">
        <w:rPr>
          <w:rFonts w:ascii="Calibri" w:eastAsia="DFKai-SB" w:hAnsi="Calibri" w:cs="Calibri" w:hint="eastAsia"/>
          <w:spacing w:val="-2"/>
          <w:w w:val="70"/>
          <w:sz w:val="20"/>
          <w:lang w:eastAsia="zh-TW"/>
        </w:rPr>
        <w:t>及</w:t>
      </w:r>
    </w:p>
    <w:p w:rsidR="007D289E" w:rsidRPr="00D96D57" w:rsidRDefault="007D289E" w:rsidP="004217D3">
      <w:pPr>
        <w:spacing w:line="224" w:lineRule="exact"/>
        <w:jc w:val="both"/>
        <w:rPr>
          <w:rFonts w:ascii="Calibri" w:eastAsia="DFKai-SB" w:hAnsi="Calibri" w:cs="Calibri"/>
          <w:spacing w:val="-2"/>
          <w:w w:val="70"/>
          <w:sz w:val="20"/>
          <w:lang w:eastAsia="zh-TW"/>
        </w:rPr>
        <w:sectPr w:rsidR="007D289E" w:rsidRPr="00D96D57" w:rsidSect="00B270D6">
          <w:type w:val="continuous"/>
          <w:pgSz w:w="12240" w:h="15840"/>
          <w:pgMar w:top="1757" w:right="600" w:bottom="634" w:left="979" w:header="720" w:footer="720" w:gutter="0"/>
          <w:cols w:num="2" w:space="720" w:equalWidth="0">
            <w:col w:w="1559" w:space="40"/>
            <w:col w:w="9062"/>
          </w:cols>
        </w:sectPr>
      </w:pPr>
    </w:p>
    <w:p w:rsidR="007D289E" w:rsidRPr="00D96D57" w:rsidRDefault="007D289E" w:rsidP="004217D3">
      <w:pPr>
        <w:pStyle w:val="BodyText"/>
        <w:spacing w:before="7"/>
        <w:rPr>
          <w:rFonts w:ascii="Calibri" w:eastAsia="DFKai-SB" w:hAnsi="Calibri" w:cs="Calibri"/>
          <w:spacing w:val="-2"/>
          <w:w w:val="70"/>
          <w:sz w:val="10"/>
          <w:lang w:eastAsia="zh-TW"/>
        </w:rPr>
      </w:pPr>
    </w:p>
    <w:p w:rsidR="007D289E" w:rsidRPr="00D96D57" w:rsidRDefault="007D289E" w:rsidP="004217D3">
      <w:pPr>
        <w:rPr>
          <w:rFonts w:ascii="Calibri" w:eastAsia="DFKai-SB" w:hAnsi="Calibri" w:cs="Calibri"/>
          <w:spacing w:val="-2"/>
          <w:w w:val="70"/>
          <w:sz w:val="10"/>
          <w:lang w:eastAsia="zh-TW"/>
        </w:rPr>
        <w:sectPr w:rsidR="007D289E" w:rsidRPr="00D96D57" w:rsidSect="00B270D6">
          <w:type w:val="continuous"/>
          <w:pgSz w:w="12240" w:h="15840"/>
          <w:pgMar w:top="1757" w:right="600" w:bottom="634" w:left="979" w:header="720" w:footer="720" w:gutter="0"/>
          <w:cols w:space="720"/>
        </w:sectPr>
      </w:pPr>
    </w:p>
    <w:p w:rsidR="007D289E" w:rsidRPr="00D96D57" w:rsidRDefault="007D289E" w:rsidP="004217D3">
      <w:pPr>
        <w:pStyle w:val="BodyText"/>
        <w:rPr>
          <w:rFonts w:ascii="Calibri" w:eastAsia="DFKai-SB" w:hAnsi="Calibri" w:cs="Calibri"/>
          <w:spacing w:val="-2"/>
          <w:w w:val="70"/>
          <w:sz w:val="10"/>
          <w:lang w:eastAsia="zh-TW"/>
        </w:rPr>
      </w:pPr>
    </w:p>
    <w:p w:rsidR="007D289E" w:rsidRPr="00D96D57" w:rsidRDefault="0013066E" w:rsidP="004217D3">
      <w:pPr>
        <w:tabs>
          <w:tab w:val="left" w:pos="1348"/>
        </w:tabs>
        <w:spacing w:line="195" w:lineRule="exact"/>
        <w:ind w:left="663" w:right="-47"/>
        <w:rPr>
          <w:rFonts w:ascii="Calibri" w:eastAsia="DFKai-SB" w:hAnsi="Calibri" w:cs="Calibri"/>
          <w:spacing w:val="-2"/>
          <w:w w:val="70"/>
          <w:sz w:val="19"/>
        </w:rPr>
      </w:pPr>
      <w:r w:rsidRPr="00D96D57">
        <w:rPr>
          <w:rFonts w:ascii="Calibri" w:eastAsia="DFKai-SB" w:hAnsi="Calibri" w:cs="Calibri"/>
          <w:noProof/>
          <w:spacing w:val="-2"/>
          <w:w w:val="70"/>
          <w:position w:val="-3"/>
          <w:sz w:val="19"/>
        </w:rPr>
        <mc:AlternateContent>
          <mc:Choice Requires="wpg">
            <w:drawing>
              <wp:inline distT="0" distB="0" distL="0" distR="0">
                <wp:extent cx="123825" cy="123825"/>
                <wp:effectExtent l="5080" t="5080" r="4445" b="4445"/>
                <wp:docPr id="46" name="Group 43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47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5371E148" id="Group 43" o:spid="_x0000_s1026" alt="標題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7tJ6wIAAHUGAAAOAAAAZHJzL2Uyb0RvYy54bWykVdtu2zAMfR+wfxD0njpO3TQx6hRFLsWA&#10;XYp1+wDFlm2hsuRJSpxu2L+Pouw0bR82dH5wSJOieA4vubo+NJLsubFCq4zGZ2NKuMp1IVSV0e/f&#10;NqMZJdYxVTCpFc/oI7f0evH+3VXXpnyiay0LbggEUTbt2ozWzrVpFNm85g2zZ7rlCoylNg1zoJoq&#10;KgzrIHojo8l4PI06bYrW6JxbC19XwUgXGL8see6+lKXljsiMQm4O3wbfW/+OFlcsrQxra5H3abA3&#10;ZNEwoeDSY6gVc4zsjHgVqhG50VaX7izXTaTLUuQcMQCaePwCza3RuxaxVGlXtUeagNoXPL05bP55&#10;f2eIKDKaTClRrIEa4bUkOQe6hJPwAYqRP2z1wbPVtVUKh25Ne9/emQAZxI86f7Bgjl7avV4FZ7Lt&#10;PukC4rGd08jWoTSNDwE8kAMW5fFYFH5wJIeP8eR8NrmgJAdTL2PR8hoq++pUXq+Hc/PhEAg+M5aG&#10;6zDFPiWPBxrPPnFr/4/b+5q1HEtmPU0Dt5cDt1+hI5mqJCdJEuhEv4FLG4gkSi9rcOM3xuiu5qyA&#10;tGJE4fOFwOGAVyyU4a/MwhQCfTMfgaVHZmcwEUgrCKcMsbQ11t1y3RAvZNRA1lgwtv9oXXAdXHxE&#10;pTdCSgwuFekyOo8BnrdYLUXhjaiYaruUhuyZn0Z8+nufufnIK2br4IemkHgjHCwLKRqAcjzNUs/P&#10;WhV4vWNCBhnqLVUPF5LupTCUv+bj+Xq2niWjZDJdj5LxajW62SyT0XQTX16szlfL5Sr+7QHESVqL&#10;ouDKYxgWRJz8W5P0qyqM9nFFPMNqTynZ4POakuh5GtjLUMThF9FBV4deCC291cUj9IXRYePBhgah&#10;1uYnJR1su4zaHztmOCXyg4Le8vXy6xGV5OJyAoo5tWxPLUzlECqjjpIgLl1YqbvWiKqGm2IsvtI3&#10;MOmlwI7x+YWscEvg1KGEuw2x9HvYL89THb2e/i0WfwAAAP//AwBQSwMEFAAGAAgAAAAhAOkpnP/Z&#10;AAAAAwEAAA8AAABkcnMvZG93bnJldi54bWxMj0FrwkAQhe+F/odlCt7qJi2WGrMRkdaTCNWCeBuz&#10;YxLMzobsmsR/79oe2ss8hje89006H0wtOmpdZVlBPI5AEOdWV1wo+N59Pr+DcB5ZY22ZFFzJwTx7&#10;fEgx0bbnL+q2vhAhhF2CCkrvm0RKl5dk0I1tQxy8k20N+rC2hdQt9iHc1PIlit6kwYpDQ4kNLUvK&#10;z9uLUbDqsV+8xh/d+nxaXg+7yWa/jkmp0dOwmIHwNPi/Y7jjB3TIAtPRXlg7USsIj/ifefemExDH&#10;X5VZKv+zZzcAAAD//wMAUEsBAi0AFAAGAAgAAAAhALaDOJL+AAAA4QEAABMAAAAAAAAAAAAAAAAA&#10;AAAAAFtDb250ZW50X1R5cGVzXS54bWxQSwECLQAUAAYACAAAACEAOP0h/9YAAACUAQAACwAAAAAA&#10;AAAAAAAAAAAvAQAAX3JlbHMvLnJlbHNQSwECLQAUAAYACAAAACEA9Oe7SesCAAB1BgAADgAAAAAA&#10;AAAAAAAAAAAuAgAAZHJzL2Uyb0RvYy54bWxQSwECLQAUAAYACAAAACEA6Smc/9kAAAADAQAADwAA&#10;AAAAAAAAAAAAAABFBQAAZHJzL2Rvd25yZXYueG1sUEsFBgAAAAAEAAQA8wAAAEsGAAAAAA==&#10;">
                <v:rect id="Rectangle 44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LTTxAAAANsAAAAPAAAAZHJzL2Rvd25yZXYueG1sRI9BawIx&#10;FITvBf9DeIK3mihiy2oUEQviqd3uQW/PzXOzuHlZNum6/fdNodDjMDPfMOvt4BrRUxdqzxpmUwWC&#10;uPSm5kpD8fn2/AoiRGSDjWfS8E0BtpvR0xoz4x/8QX0eK5EgHDLUYGNsMylDaclhmPqWOHk33zmM&#10;SXaVNB0+Etw1cq7UUjqsOS1YbGlvqbznX07DZTgVeFLv9eJanpeHfa5s3xRaT8bDbgUi0hD/w3/t&#10;o9GweIHfL+kHyM0PAAAA//8DAFBLAQItABQABgAIAAAAIQDb4fbL7gAAAIUBAAATAAAAAAAAAAAA&#10;AAAAAAAAAABbQ29udGVudF9UeXBlc10ueG1sUEsBAi0AFAAGAAgAAAAhAFr0LFu/AAAAFQEAAAsA&#10;AAAAAAAAAAAAAAAAHwEAAF9yZWxzLy5yZWxzUEsBAi0AFAAGAAgAAAAhAORYtNPEAAAA2wAAAA8A&#10;AAAAAAAAAAAAAAAABwIAAGRycy9kb3ducmV2LnhtbFBLBQYAAAAAAwADALcAAAD4AgAAAAA=&#10;" filled="f" strokeweight=".72pt"/>
                <w10:anchorlock/>
              </v:group>
            </w:pict>
          </mc:Fallback>
        </mc:AlternateContent>
      </w:r>
      <w:r w:rsidR="00696B90" w:rsidRPr="00D96D57">
        <w:rPr>
          <w:rFonts w:ascii="Calibri" w:eastAsia="DFKai-SB" w:hAnsi="Calibri" w:cs="Calibri"/>
          <w:spacing w:val="-2"/>
          <w:w w:val="70"/>
          <w:position w:val="-3"/>
          <w:sz w:val="19"/>
        </w:rPr>
        <w:tab/>
      </w:r>
      <w:r w:rsidRPr="00D96D57">
        <w:rPr>
          <w:rFonts w:ascii="Calibri" w:eastAsia="DFKai-SB" w:hAnsi="Calibri" w:cs="Calibri"/>
          <w:noProof/>
          <w:spacing w:val="-2"/>
          <w:w w:val="70"/>
          <w:position w:val="-3"/>
          <w:sz w:val="19"/>
        </w:rPr>
        <mc:AlternateContent>
          <mc:Choice Requires="wpg">
            <w:drawing>
              <wp:inline distT="0" distB="0" distL="0" distR="0">
                <wp:extent cx="123825" cy="123825"/>
                <wp:effectExtent l="1905" t="5080" r="7620" b="4445"/>
                <wp:docPr id="44" name="Group 41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45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50AD0795" id="Group 41" o:spid="_x0000_s1026" alt="標題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G7e7AIAAHUGAAAOAAAAZHJzL2Uyb0RvYy54bWykVdtu2zAMfR+wfxD0njpO3S4x6hRFLsWA&#10;bivW7QMUWbaFypInKXW6Yf8+inLStH3Y0PnBIU2KOjy85OJy1yryIKyTRhc0PRlTIjQ3pdR1Qb9/&#10;W4+mlDjPdMmU0aKgj8LRy/n7dxd9l4uJaYwqhSUQRLu87wraeN/lSeJ4I1rmTkwnNBgrY1vmQbV1&#10;UlrWQ/RWJZPx+DzpjS07a7hwDr4uo5HOMX5VCe6/VJUTnqiCAjaPb4vvTXgn8wuW15Z1jeQDDPYG&#10;FC2TGi49hFoyz8jWylehWsmtcabyJ9y0iakqyQXmANmk4xfZXFuz7TCXOu/r7kATUPuCpzeH5Z8f&#10;bi2RZUGzjBLNWqgRXkuyFOiSXsEHKAa/35hdYKvv6hwOXdvurru1MWUQbwy/d2BOXtqDXkdnsuk/&#10;mRLisa03yNausm0IATyQHRbl8VAUsfOEw8d0cjqdnFHCwTTIWDTeQGVfneLNan9utj8EQkDG8ngd&#10;QhwghXyg8dwTt+7/uL1rWCewZC7QtOcWoERuv0JHMl0rQbJJpBP99ly6SCTRZtGAm7iy1vSNYCXA&#10;SjGLgBcCxwNBcVCGvzILUwj0TUMElh+YncJEIK0gHDPE8s46fy1MS4JQUAuosWDs4cb56Lp3CRG1&#10;WUulMLjSpC/oLIV2ChZnlCyDERVbbxbKkgcWphGf4d5nbiHykrkm+qEpAm+lh2WhZAupHE6zPPCz&#10;0iVe75lUUYZ6Kz2kC6AHKQ7lr9l4tpquptkom5yvRtl4uRxdrRfZ6Hydfjhbni4Xi2X6OySQZnkj&#10;y1LokMN+QaTZvzXJsKriaB9WxLNc3TEla3xeU5I8h4G9DEXc/2J20NWxF2JLb0z5CH1hTdx4sKFB&#10;aIz9SUkP266g7seWWUGJ+qiht0K9wnpEJTv7MAHFHls2xxamOYQqqKckigsfV+q2s7Ju4KYUi6/N&#10;FUx6JbFjAr6ICrcETh1KuNswl2EPh+V5rKPX07/F/A8AAAD//wMAUEsDBBQABgAIAAAAIQDpKZz/&#10;2QAAAAMBAAAPAAAAZHJzL2Rvd25yZXYueG1sTI9Ba8JAEIXvhf6HZQre6iYtlhqzEZHWkwjVgngb&#10;s2MSzM6G7JrEf+/aHtrLPIY3vPdNOh9MLTpqXWVZQTyOQBDnVldcKPjefT6/g3AeWWNtmRRcycE8&#10;e3xIMdG25y/qtr4QIYRdggpK75tESpeXZNCNbUMcvJNtDfqwtoXULfYh3NTyJYrepMGKQ0OJDS1L&#10;ys/bi1Gw6rFfvMYf3fp8Wl4Pu8lmv45JqdHTsJiB8DT4v2O44wd0yALT0V5YO1ErCI/4n3n3phMQ&#10;x1+VWSr/s2c3AAAA//8DAFBLAQItABQABgAIAAAAIQC2gziS/gAAAOEBAAATAAAAAAAAAAAAAAAA&#10;AAAAAABbQ29udGVudF9UeXBlc10ueG1sUEsBAi0AFAAGAAgAAAAhADj9If/WAAAAlAEAAAsAAAAA&#10;AAAAAAAAAAAALwEAAF9yZWxzLy5yZWxzUEsBAi0AFAAGAAgAAAAhACiIbt7sAgAAdQYAAA4AAAAA&#10;AAAAAAAAAAAALgIAAGRycy9lMm9Eb2MueG1sUEsBAi0AFAAGAAgAAAAhAOkpnP/ZAAAAAwEAAA8A&#10;AAAAAAAAAAAAAAAARgUAAGRycy9kb3ducmV2LnhtbFBLBQYAAAAABAAEAPMAAABMBgAAAAA=&#10;">
                <v:rect id="Rectangle 42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o8/xAAAANsAAAAPAAAAZHJzL2Rvd25yZXYueG1sRI9BawIx&#10;FITvBf9DeIK3mihWymoUEQviqd3uQW/PzXOzuHlZNum6/fdNodDjMDPfMOvt4BrRUxdqzxpmUwWC&#10;uPSm5kpD8fn2/AoiRGSDjWfS8E0BtpvR0xoz4x/8QX0eK5EgHDLUYGNsMylDaclhmPqWOHk33zmM&#10;SXaVNB0+Etw1cq7UUjqsOS1YbGlvqbznX07DZTgVeFLv9eJanpeHfa5s3xRaT8bDbgUi0hD/w3/t&#10;o9GweIHfL+kHyM0PAAAA//8DAFBLAQItABQABgAIAAAAIQDb4fbL7gAAAIUBAAATAAAAAAAAAAAA&#10;AAAAAAAAAABbQ29udGVudF9UeXBlc10ueG1sUEsBAi0AFAAGAAgAAAAhAFr0LFu/AAAAFQEAAAsA&#10;AAAAAAAAAAAAAAAAHwEAAF9yZWxzLy5yZWxzUEsBAi0AFAAGAAgAAAAhAHvGjz/EAAAA2wAAAA8A&#10;AAAAAAAAAAAAAAAABwIAAGRycy9kb3ducmV2LnhtbFBLBQYAAAAAAwADALcAAAD4AgAAAAA=&#10;" filled="f" strokeweight=".72pt"/>
                <w10:anchorlock/>
              </v:group>
            </w:pict>
          </mc:Fallback>
        </mc:AlternateContent>
      </w:r>
    </w:p>
    <w:p w:rsidR="007D289E" w:rsidRPr="00D96D57" w:rsidRDefault="00230C82" w:rsidP="004217D3">
      <w:pPr>
        <w:pStyle w:val="BodyText"/>
        <w:tabs>
          <w:tab w:val="left" w:pos="1334"/>
        </w:tabs>
        <w:spacing w:before="7"/>
        <w:ind w:left="606"/>
        <w:rPr>
          <w:rFonts w:ascii="Calibri" w:eastAsia="DFKai-SB" w:hAnsi="Calibri" w:cs="Calibri"/>
          <w:spacing w:val="-2"/>
          <w:w w:val="70"/>
        </w:rPr>
      </w:pPr>
      <w:r>
        <w:rPr>
          <w:rFonts w:ascii="Calibri" w:eastAsia="DFKai-SB" w:hAnsi="Calibri" w:cs="Calibri" w:hint="eastAsia"/>
          <w:spacing w:val="-2"/>
          <w:w w:val="70"/>
          <w:lang w:eastAsia="zh-TW"/>
        </w:rPr>
        <w:t>是</w:t>
      </w:r>
      <w:r w:rsidR="00696B90" w:rsidRPr="00D96D57">
        <w:rPr>
          <w:rFonts w:ascii="Calibri" w:eastAsia="DFKai-SB" w:hAnsi="Calibri" w:cs="Calibri"/>
          <w:spacing w:val="-2"/>
          <w:w w:val="70"/>
        </w:rPr>
        <w:tab/>
      </w:r>
      <w:r>
        <w:rPr>
          <w:rFonts w:ascii="Calibri" w:eastAsia="DFKai-SB" w:hAnsi="Calibri" w:cs="Calibri" w:hint="eastAsia"/>
          <w:spacing w:val="-2"/>
          <w:w w:val="70"/>
          <w:lang w:eastAsia="zh-TW"/>
        </w:rPr>
        <w:t>否</w:t>
      </w:r>
    </w:p>
    <w:p w:rsidR="007D289E" w:rsidRPr="00D96D57" w:rsidRDefault="00696B90" w:rsidP="004217D3">
      <w:pPr>
        <w:pStyle w:val="ListParagraph"/>
        <w:numPr>
          <w:ilvl w:val="0"/>
          <w:numId w:val="2"/>
        </w:numPr>
        <w:tabs>
          <w:tab w:val="left" w:pos="574"/>
        </w:tabs>
        <w:spacing w:before="94" w:line="240" w:lineRule="auto"/>
        <w:ind w:hanging="306"/>
        <w:rPr>
          <w:rFonts w:ascii="Calibri" w:eastAsia="DFKai-SB" w:hAnsi="Calibri" w:cs="Calibri"/>
          <w:spacing w:val="-2"/>
          <w:w w:val="70"/>
          <w:sz w:val="20"/>
          <w:lang w:eastAsia="zh-TW"/>
        </w:rPr>
      </w:pPr>
      <w:r w:rsidRPr="00D96D57">
        <w:rPr>
          <w:rFonts w:ascii="Calibri" w:eastAsia="DFKai-SB" w:hAnsi="Calibri" w:cs="Calibri"/>
          <w:spacing w:val="-2"/>
          <w:w w:val="70"/>
          <w:sz w:val="20"/>
          <w:lang w:eastAsia="zh-TW"/>
        </w:rPr>
        <w:br w:type="column"/>
      </w:r>
      <w:r w:rsidR="00E96B17">
        <w:rPr>
          <w:rFonts w:ascii="Calibri" w:eastAsia="DFKai-SB" w:hAnsi="Calibri" w:cs="Calibri"/>
          <w:spacing w:val="-2"/>
          <w:w w:val="70"/>
          <w:sz w:val="20"/>
          <w:lang w:eastAsia="zh-TW"/>
        </w:rPr>
        <w:t>學生</w:t>
      </w:r>
      <w:r w:rsidR="00857E91">
        <w:rPr>
          <w:rFonts w:ascii="Calibri" w:eastAsia="DFKai-SB" w:hAnsi="Calibri" w:cs="Calibri" w:hint="eastAsia"/>
          <w:spacing w:val="-2"/>
          <w:w w:val="70"/>
          <w:sz w:val="20"/>
          <w:lang w:eastAsia="zh-TW"/>
        </w:rPr>
        <w:t>需要</w:t>
      </w:r>
      <w:r w:rsidR="00061101">
        <w:rPr>
          <w:rFonts w:ascii="Calibri" w:eastAsia="DFKai-SB" w:hAnsi="Calibri" w:cs="Calibri"/>
          <w:spacing w:val="-2"/>
          <w:w w:val="70"/>
          <w:sz w:val="20"/>
          <w:lang w:eastAsia="zh-TW"/>
        </w:rPr>
        <w:t>特殊教育服務</w:t>
      </w:r>
      <w:r w:rsidR="00FF0918">
        <w:rPr>
          <w:rFonts w:ascii="Calibri" w:eastAsia="DFKai-SB" w:hAnsi="Calibri" w:cs="Calibri"/>
          <w:spacing w:val="-2"/>
          <w:w w:val="70"/>
          <w:sz w:val="20"/>
          <w:lang w:eastAsia="zh-TW"/>
        </w:rPr>
        <w:t>。</w:t>
      </w:r>
    </w:p>
    <w:p w:rsidR="007D289E" w:rsidRPr="00D96D57" w:rsidRDefault="007D289E" w:rsidP="004217D3">
      <w:pPr>
        <w:pStyle w:val="BodyText"/>
        <w:spacing w:before="8"/>
        <w:rPr>
          <w:rFonts w:ascii="Calibri" w:eastAsia="DFKai-SB" w:hAnsi="Calibri" w:cs="Calibri"/>
          <w:spacing w:val="-2"/>
          <w:w w:val="70"/>
          <w:sz w:val="19"/>
          <w:lang w:eastAsia="zh-TW"/>
        </w:rPr>
      </w:pPr>
    </w:p>
    <w:p w:rsidR="007D289E" w:rsidRPr="00D96D57" w:rsidRDefault="00061101" w:rsidP="004217D3">
      <w:pPr>
        <w:pStyle w:val="ListParagraph"/>
        <w:numPr>
          <w:ilvl w:val="0"/>
          <w:numId w:val="2"/>
        </w:numPr>
        <w:tabs>
          <w:tab w:val="left" w:pos="520"/>
        </w:tabs>
        <w:ind w:left="572" w:right="444" w:hanging="305"/>
        <w:rPr>
          <w:rFonts w:ascii="Calibri" w:eastAsia="DFKai-SB" w:hAnsi="Calibri" w:cs="Calibri"/>
          <w:spacing w:val="-2"/>
          <w:w w:val="70"/>
          <w:sz w:val="20"/>
          <w:lang w:eastAsia="zh-TW"/>
        </w:rPr>
      </w:pPr>
      <w:r>
        <w:rPr>
          <w:rFonts w:ascii="Calibri" w:eastAsia="DFKai-SB" w:hAnsi="Calibri" w:cs="Calibri"/>
          <w:spacing w:val="-2"/>
          <w:w w:val="70"/>
          <w:sz w:val="20"/>
          <w:lang w:eastAsia="zh-TW"/>
        </w:rPr>
        <w:t>團隊</w:t>
      </w:r>
      <w:r w:rsidR="00285EB8">
        <w:rPr>
          <w:rFonts w:ascii="Calibri" w:eastAsia="DFKai-SB" w:hAnsi="Calibri" w:cs="Calibri" w:hint="eastAsia"/>
          <w:spacing w:val="-2"/>
          <w:w w:val="70"/>
          <w:sz w:val="20"/>
          <w:lang w:eastAsia="zh-TW"/>
        </w:rPr>
        <w:t>已考慮</w:t>
      </w:r>
      <w:r w:rsidR="00E96B17">
        <w:rPr>
          <w:rFonts w:ascii="Calibri" w:eastAsia="DFKai-SB" w:hAnsi="Calibri" w:cs="Calibri"/>
          <w:spacing w:val="-2"/>
          <w:w w:val="70"/>
          <w:sz w:val="20"/>
          <w:lang w:eastAsia="zh-TW"/>
        </w:rPr>
        <w:t>學生</w:t>
      </w:r>
      <w:r>
        <w:rPr>
          <w:rFonts w:ascii="Calibri" w:eastAsia="DFKai-SB" w:hAnsi="Calibri" w:cs="Calibri" w:hint="eastAsia"/>
          <w:spacing w:val="-2"/>
          <w:w w:val="70"/>
          <w:sz w:val="20"/>
          <w:lang w:eastAsia="zh-TW"/>
        </w:rPr>
        <w:t>的</w:t>
      </w:r>
      <w:r>
        <w:rPr>
          <w:rFonts w:ascii="Calibri" w:eastAsia="DFKai-SB" w:hAnsi="Calibri" w:cs="Calibri"/>
          <w:spacing w:val="-2"/>
          <w:w w:val="70"/>
          <w:sz w:val="20"/>
          <w:lang w:eastAsia="zh-TW"/>
        </w:rPr>
        <w:t>特殊教育合格</w:t>
      </w:r>
      <w:r w:rsidR="00FF5D3D">
        <w:rPr>
          <w:rFonts w:ascii="Calibri" w:eastAsia="DFKai-SB" w:hAnsi="Calibri" w:cs="Calibri"/>
          <w:spacing w:val="-2"/>
          <w:w w:val="70"/>
          <w:sz w:val="20"/>
          <w:lang w:eastAsia="zh-TW"/>
        </w:rPr>
        <w:t>，</w:t>
      </w:r>
      <w:r w:rsidR="005E1485">
        <w:rPr>
          <w:rFonts w:ascii="Calibri" w:eastAsia="DFKai-SB" w:hAnsi="Calibri" w:cs="Calibri" w:hint="eastAsia"/>
          <w:spacing w:val="-2"/>
          <w:w w:val="70"/>
          <w:sz w:val="20"/>
          <w:lang w:eastAsia="zh-TW"/>
        </w:rPr>
        <w:t>並確定</w:t>
      </w:r>
      <w:r>
        <w:rPr>
          <w:rFonts w:ascii="Calibri" w:eastAsia="DFKai-SB" w:hAnsi="Calibri" w:cs="Calibri"/>
          <w:spacing w:val="-2"/>
          <w:w w:val="70"/>
          <w:sz w:val="20"/>
          <w:lang w:eastAsia="zh-TW"/>
        </w:rPr>
        <w:t>合格</w:t>
      </w:r>
      <w:r w:rsidR="009B3DB1">
        <w:rPr>
          <w:rFonts w:ascii="Calibri" w:eastAsia="DFKai-SB" w:hAnsi="Calibri" w:cs="Calibri" w:hint="eastAsia"/>
          <w:spacing w:val="-2"/>
          <w:w w:val="70"/>
          <w:sz w:val="20"/>
          <w:lang w:eastAsia="zh-TW"/>
        </w:rPr>
        <w:t>理由</w:t>
      </w:r>
      <w:r w:rsidR="00D96D57" w:rsidRPr="00D96D57">
        <w:rPr>
          <w:rFonts w:ascii="Calibri" w:eastAsia="DFKai-SB" w:hAnsi="Calibri" w:cs="Calibri"/>
          <w:spacing w:val="-2"/>
          <w:w w:val="70"/>
          <w:sz w:val="20"/>
          <w:lang w:eastAsia="zh-TW"/>
        </w:rPr>
        <w:t>：</w:t>
      </w:r>
    </w:p>
    <w:p w:rsidR="00D30939" w:rsidRPr="00D96D57" w:rsidRDefault="00D30939" w:rsidP="00D30939">
      <w:pPr>
        <w:pStyle w:val="ListParagraph"/>
        <w:tabs>
          <w:tab w:val="left" w:pos="520"/>
        </w:tabs>
        <w:ind w:left="572" w:right="444" w:firstLine="0"/>
        <w:rPr>
          <w:rFonts w:ascii="Calibri" w:eastAsia="DFKai-SB" w:hAnsi="Calibri" w:cs="Calibri"/>
          <w:spacing w:val="-2"/>
          <w:w w:val="70"/>
          <w:sz w:val="20"/>
          <w:lang w:eastAsia="zh-TW"/>
        </w:rPr>
      </w:pPr>
    </w:p>
    <w:p w:rsidR="00D30939" w:rsidRPr="00D96D57" w:rsidRDefault="0013066E" w:rsidP="00D30939">
      <w:pPr>
        <w:pStyle w:val="BodyText"/>
        <w:tabs>
          <w:tab w:val="left" w:pos="1468"/>
        </w:tabs>
        <w:spacing w:before="4" w:line="224" w:lineRule="exact"/>
        <w:ind w:left="627" w:right="266" w:firstLine="226"/>
        <w:rPr>
          <w:rFonts w:ascii="Calibri" w:eastAsia="DFKai-SB" w:hAnsi="Calibri" w:cs="Calibri"/>
          <w:spacing w:val="-2"/>
          <w:w w:val="70"/>
          <w:lang w:eastAsia="zh-TW"/>
        </w:rPr>
      </w:pPr>
      <w:r w:rsidRPr="00D96D57">
        <w:rPr>
          <w:rFonts w:ascii="Calibri" w:eastAsia="DFKai-SB" w:hAnsi="Calibri" w:cs="Calibri"/>
          <w:noProof/>
          <w:spacing w:val="-2"/>
          <w:w w:val="7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2049145</wp:posOffset>
                </wp:positionH>
                <wp:positionV relativeFrom="paragraph">
                  <wp:posOffset>12700</wp:posOffset>
                </wp:positionV>
                <wp:extent cx="115570" cy="115570"/>
                <wp:effectExtent l="10795" t="12700" r="6985" b="5080"/>
                <wp:wrapNone/>
                <wp:docPr id="43" name="Rectangle 40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67D3223E" id="Rectangle 40" o:spid="_x0000_s1026" alt="標題: checkbox" style="position:absolute;margin-left:161.35pt;margin-top:1pt;width:9.1pt;height:9.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WBDiAIAACYFAAAOAAAAZHJzL2Uyb0RvYy54bWysVN1u2jAUvp+0d7B8DyE0tBA1VIjANKnb&#10;qnV7AOM4xKrj49mG0E179x07wOh6M03LhXPs8/ud89m3d4dWkb2wToIuaDocUSI0h0rqbUG/flkP&#10;ppQ4z3TFFGhR0Gfh6N387ZvbzuRiDA2oSliCQbTLO1PQxnuTJ4njjWiZG4IRGpU12JZ53NptUlnW&#10;YfRWJePR6DrpwFbGAhfO4WnZK+k8xq9rwf2nunbCE1VQrM3H1cZ1E9ZkfsvyrWWmkfxYBvuHKlom&#10;NSY9hyqZZ2Rn5atQreQWHNR+yKFNoK4lFxEDoklHf6B5bJgREQs2x5lzm9z/C8s/7h8skVVBsytK&#10;NGtxRp+xa0xvlSBZaJn0Cg9xIPxpA4fQsc64HB0fzYMNmJ25B/7kiIZlg35iYS10jWAV1pkG++SF&#10;Q9g4dCWb7gNUGJrtPMTmHWrbhoDYFnKIM3o+z0gcPOF4mKaTyQ2WxVF1lEMGlp+cjXX+nYCWBKGg&#10;FsHE4Gx/73xvejIJuTSspVJ4znKlSVfQWZpl0cGBklVQRox2u1kqS/YsECl+ERmivzQLkUvmmt4u&#10;qnqKtdIjz5VsCzo9e7M8dGmlq5jeM6l6GdEoHbIiaCz6KPV8+jEbzVbT1TQbZOPr1SAbleVgsV5m&#10;g+t1ejMpr8rlskx/BgBpljeyqoQOGE7cTrO/487xlvWsPLP7BVZ32ZJ1/F63JHlZRpwUojr9I7pI&#10;j8CInlkbqJ6RHRb6y4qPCwoN2O+UdHhRC+q+7ZgVlKj3GhkW5hVoGjfZ5GaMG3up2VxqmOYYqqCe&#10;kl5c+v412Bkrtw1mSuPwNSyQlbWMjAmM7as6chkvY0RwfDjCbb/cR6vfz9v8FwAAAP//AwBQSwME&#10;FAAGAAgAAAAhAIS4EP3bAAAACAEAAA8AAABkcnMvZG93bnJldi54bWxMjzFPwzAUhHck/oP1kNio&#10;jVsVCHEqVMHSCUIG2JzYxBH2cxS7afj3vE4wnu509125W4Jns53SEFHB7UoAs9hFM2CvoHl/ubkH&#10;lrJGo31Eq+DHJthVlxelLkw84Zud69wzKsFUaAUu57HgPHXOBp1WcbRI3lecgs4kp56bSZ+oPHgu&#10;hdjyoAekBadHu3e2+66PQcHncmj0QbwOm7b72D7va+Fm3yh1fbU8PQLLdsl/YTjjEzpUxNTGI5rE&#10;vIK1lHcUVSDpEvnrjXgA1p61BF6V/P+B6hcAAP//AwBQSwECLQAUAAYACAAAACEAtoM4kv4AAADh&#10;AQAAEwAAAAAAAAAAAAAAAAAAAAAAW0NvbnRlbnRfVHlwZXNdLnhtbFBLAQItABQABgAIAAAAIQA4&#10;/SH/1gAAAJQBAAALAAAAAAAAAAAAAAAAAC8BAABfcmVscy8ucmVsc1BLAQItABQABgAIAAAAIQCN&#10;XWBDiAIAACYFAAAOAAAAAAAAAAAAAAAAAC4CAABkcnMvZTJvRG9jLnhtbFBLAQItABQABgAIAAAA&#10;IQCEuBD92wAAAAgBAAAPAAAAAAAAAAAAAAAAAOIEAABkcnMvZG93bnJldi54bWxQSwUGAAAAAAQA&#10;BADzAAAA6gUAAAAA&#10;" filled="f" strokeweight=".72pt">
                <w10:wrap anchorx="page"/>
              </v:rect>
            </w:pict>
          </mc:Fallback>
        </mc:AlternateContent>
      </w:r>
      <w:r w:rsidRPr="00D96D57">
        <w:rPr>
          <w:rFonts w:ascii="Calibri" w:eastAsia="DFKai-SB" w:hAnsi="Calibri" w:cs="Calibri"/>
          <w:noProof/>
          <w:spacing w:val="-2"/>
          <w:w w:val="7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2439035</wp:posOffset>
                </wp:positionH>
                <wp:positionV relativeFrom="paragraph">
                  <wp:posOffset>12700</wp:posOffset>
                </wp:positionV>
                <wp:extent cx="115570" cy="115570"/>
                <wp:effectExtent l="10160" t="12700" r="7620" b="5080"/>
                <wp:wrapNone/>
                <wp:docPr id="42" name="Rectangle 39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53C4DDD7" id="Rectangle 39" o:spid="_x0000_s1026" alt="標題: checkbox" style="position:absolute;margin-left:192.05pt;margin-top:1pt;width:9.1pt;height:9.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VjOigIAACYFAAAOAAAAZHJzL2Uyb0RvYy54bWysVF9v2jAQf5+072D5HUJoaCFqqBCBaVK3&#10;Vev2AYzjEKuOz7MNoZv23Xd2gNH1ZZqWB+fs++P73f3Ot3eHVpG9sE6CLmg6HFEiNIdK6m1Bv35Z&#10;D6aUOM90xRRoUdBn4ejd/O2b287kYgwNqEpYgkG0yztT0MZ7kyeJ441omRuCERqVNdiWedzabVJZ&#10;1mH0ViXj0eg66cBWxgIXzuFp2SvpPMava8H9p7p2whNVUMzNx9XGdRPWZH7L8q1lppH8mAb7hyxa&#10;JjVeeg5VMs/IzspXoVrJLTio/ZBDm0BdSy4iBkSTjv5A89gwIyIWLI4z5zK5/xeWf9w/WCKrgmZj&#10;SjRrsUefsWpMb5UgVzMsmfQKD7Eh/GkDh1CxzrgcHR/Ngw2YnbkH/uSIhmWDfmJhLXSNYBXmmQb7&#10;5IVD2Dh0JZvuA1QYmu08xOIdatuGgFgWcog9ej73SBw84XiYppPJDXaSo+oohxtYfnI21vl3AloS&#10;hIJaBBODs/29873pySTcpWEtlcJzlitNuoLO0iyLDg6UrIIyYrTbzVJZsmeBSPGLyBD9pVmIXDLX&#10;9HZR1VOslR55rmRb0OnZm+WhSitdxes9k6qXEY3S4VYEjUkfpZ5PP2aj2Wq6mmaDbHy9GmSjshws&#10;1stscL1ObyblVblclunPACDN8kZWldABw4nbafZ33DlOWc/KM7tfYHWXJVnH73VJkpdpxE4hqtM/&#10;oov0CIzombWB6hnZYaEfVnxcUGjAfqekw0EtqPu2Y1ZQot5rZFjoV5jsuMkmN2Pc2EvN5lLDNMdQ&#10;BfWU9OLS96/Bzli5bfCmNDZfwwJZWcvImMDYPqsjl3EYI4LjwxGm/XIfrX4/b/NfAAAA//8DAFBL&#10;AwQUAAYACAAAACEANs//NtwAAAAIAQAADwAAAGRycy9kb3ducmV2LnhtbEyPP0/DMBTEdyS+g/WQ&#10;2KjdNKqqEKeqKlg6QcgA20ts4qj+E8VuGr49rxOMpzvd/a7cL86yWU9xCF7CeiWAad8FNfheQvPx&#10;+rQDFhN6hTZ4LeFHR9hX93clFipc/bue69QzKvGxQAkmpbHgPHZGO4yrMGpP3neYHCaSU8/VhFcq&#10;d5ZnQmy5w8HTgsFRH43uzvXFSfhaTg2exNuQt93n9uVYCzPbRsrHh+XwDCzpJf2F4YZP6FARUxsu&#10;XkVmJWx2+ZqiEjK6RH4usg2w9qYz4FXJ/x+ofgEAAP//AwBQSwECLQAUAAYACAAAACEAtoM4kv4A&#10;AADhAQAAEwAAAAAAAAAAAAAAAAAAAAAAW0NvbnRlbnRfVHlwZXNdLnhtbFBLAQItABQABgAIAAAA&#10;IQA4/SH/1gAAAJQBAAALAAAAAAAAAAAAAAAAAC8BAABfcmVscy8ucmVsc1BLAQItABQABgAIAAAA&#10;IQBWDVjOigIAACYFAAAOAAAAAAAAAAAAAAAAAC4CAABkcnMvZTJvRG9jLnhtbFBLAQItABQABgAI&#10;AAAAIQA2z/823AAAAAgBAAAPAAAAAAAAAAAAAAAAAOQEAABkcnMvZG93bnJldi54bWxQSwUGAAAA&#10;AAQABADzAAAA7QUAAAAA&#10;" filled="f" strokeweight=".72pt">
                <w10:wrap anchorx="page"/>
              </v:rect>
            </w:pict>
          </mc:Fallback>
        </mc:AlternateContent>
      </w:r>
      <w:r w:rsidR="00492C30" w:rsidRPr="00D96D57">
        <w:rPr>
          <w:rFonts w:ascii="Calibri" w:eastAsia="DFKai-SB" w:hAnsi="Calibri" w:cs="Calibri"/>
          <w:b/>
          <w:spacing w:val="-2"/>
          <w:w w:val="70"/>
          <w:lang w:eastAsia="zh-TW"/>
        </w:rPr>
        <w:t xml:space="preserve"> </w:t>
      </w:r>
      <w:r w:rsidR="00491980">
        <w:rPr>
          <w:rFonts w:ascii="Calibri" w:eastAsia="DFKai-SB" w:hAnsi="Calibri" w:cs="Calibri" w:hint="eastAsia"/>
          <w:b/>
          <w:spacing w:val="-2"/>
          <w:w w:val="70"/>
          <w:lang w:eastAsia="zh-TW"/>
        </w:rPr>
        <w:t>是</w:t>
      </w:r>
      <w:r w:rsidR="00696B90" w:rsidRPr="00D96D57">
        <w:rPr>
          <w:rFonts w:ascii="Calibri" w:eastAsia="DFKai-SB" w:hAnsi="Calibri" w:cs="Calibri"/>
          <w:b/>
          <w:spacing w:val="-2"/>
          <w:w w:val="70"/>
          <w:lang w:eastAsia="zh-TW"/>
        </w:rPr>
        <w:tab/>
      </w:r>
      <w:r w:rsidR="00492C30" w:rsidRPr="00D96D57">
        <w:rPr>
          <w:rFonts w:ascii="Calibri" w:eastAsia="DFKai-SB" w:hAnsi="Calibri" w:cs="Calibri"/>
          <w:b/>
          <w:spacing w:val="-2"/>
          <w:w w:val="70"/>
          <w:lang w:eastAsia="zh-TW"/>
        </w:rPr>
        <w:t xml:space="preserve"> </w:t>
      </w:r>
      <w:r w:rsidR="00144205">
        <w:rPr>
          <w:rFonts w:ascii="Calibri" w:eastAsia="DFKai-SB" w:hAnsi="Calibri" w:cs="Calibri" w:hint="eastAsia"/>
          <w:b/>
          <w:spacing w:val="-2"/>
          <w:w w:val="70"/>
          <w:lang w:eastAsia="zh-TW"/>
        </w:rPr>
        <w:t>否</w:t>
      </w:r>
      <w:r w:rsidR="00696B90" w:rsidRPr="00D96D57">
        <w:rPr>
          <w:rFonts w:ascii="Calibri" w:eastAsia="DFKai-SB" w:hAnsi="Calibri" w:cs="Calibri"/>
          <w:b/>
          <w:spacing w:val="-2"/>
          <w:w w:val="70"/>
          <w:lang w:eastAsia="zh-TW"/>
        </w:rPr>
        <w:t xml:space="preserve">   </w:t>
      </w:r>
      <w:r w:rsidR="005E1485" w:rsidRPr="005E1485">
        <w:rPr>
          <w:rFonts w:eastAsia="DFKai-SB" w:hint="eastAsia"/>
          <w:spacing w:val="-2"/>
          <w:w w:val="70"/>
          <w:lang w:eastAsia="zh-TW"/>
        </w:rPr>
        <w:t>由於缺乏適當閱讀教學，包含必要的閱讀教學要件（音位認知、發音、字彙發展；閱讀流暢度</w:t>
      </w:r>
      <w:r w:rsidR="005E1485" w:rsidRPr="005E1485">
        <w:rPr>
          <w:rFonts w:eastAsia="DFKai-SB"/>
          <w:spacing w:val="-2"/>
          <w:w w:val="70"/>
          <w:lang w:eastAsia="zh-TW"/>
        </w:rPr>
        <w:t>/</w:t>
      </w:r>
      <w:r w:rsidR="005E1485" w:rsidRPr="005E1485">
        <w:rPr>
          <w:rFonts w:eastAsia="DFKai-SB" w:hint="eastAsia"/>
          <w:spacing w:val="-2"/>
          <w:w w:val="70"/>
          <w:lang w:eastAsia="zh-TW"/>
        </w:rPr>
        <w:t>朗讀能力；及閱讀理解策略）</w:t>
      </w:r>
      <w:r w:rsidR="00696B90" w:rsidRPr="00D96D57">
        <w:rPr>
          <w:rFonts w:ascii="Calibri" w:eastAsia="DFKai-SB" w:hAnsi="Calibri" w:cs="Calibri"/>
          <w:spacing w:val="-2"/>
          <w:w w:val="70"/>
          <w:lang w:eastAsia="zh-TW"/>
        </w:rPr>
        <w:t>;</w:t>
      </w:r>
    </w:p>
    <w:p w:rsidR="007D289E" w:rsidRPr="00D96D57" w:rsidRDefault="0013066E" w:rsidP="004217D3">
      <w:pPr>
        <w:pStyle w:val="BodyText"/>
        <w:tabs>
          <w:tab w:val="left" w:pos="1468"/>
        </w:tabs>
        <w:spacing w:line="226" w:lineRule="exact"/>
        <w:ind w:left="854"/>
        <w:rPr>
          <w:rFonts w:ascii="Calibri" w:eastAsia="DFKai-SB" w:hAnsi="Calibri" w:cs="Calibri"/>
          <w:spacing w:val="-2"/>
          <w:w w:val="70"/>
          <w:lang w:eastAsia="zh-TW"/>
        </w:rPr>
      </w:pPr>
      <w:r w:rsidRPr="00D96D57">
        <w:rPr>
          <w:rFonts w:ascii="Calibri" w:eastAsia="DFKai-SB" w:hAnsi="Calibri" w:cs="Calibri"/>
          <w:noProof/>
          <w:spacing w:val="-2"/>
          <w:w w:val="7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2049145</wp:posOffset>
                </wp:positionH>
                <wp:positionV relativeFrom="paragraph">
                  <wp:posOffset>13335</wp:posOffset>
                </wp:positionV>
                <wp:extent cx="116205" cy="261620"/>
                <wp:effectExtent l="10795" t="13970" r="6350" b="10160"/>
                <wp:wrapNone/>
                <wp:docPr id="41" name="AutoShape 38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205" cy="261620"/>
                        </a:xfrm>
                        <a:custGeom>
                          <a:avLst/>
                          <a:gdLst>
                            <a:gd name="T0" fmla="+- 0 3409 3227"/>
                            <a:gd name="T1" fmla="*/ T0 w 183"/>
                            <a:gd name="T2" fmla="+- 0 21 21"/>
                            <a:gd name="T3" fmla="*/ 21 h 412"/>
                            <a:gd name="T4" fmla="+- 0 3227 3227"/>
                            <a:gd name="T5" fmla="*/ T4 w 183"/>
                            <a:gd name="T6" fmla="+- 0 21 21"/>
                            <a:gd name="T7" fmla="*/ 21 h 412"/>
                            <a:gd name="T8" fmla="+- 0 3227 3227"/>
                            <a:gd name="T9" fmla="*/ T8 w 183"/>
                            <a:gd name="T10" fmla="+- 0 204 21"/>
                            <a:gd name="T11" fmla="*/ 204 h 412"/>
                            <a:gd name="T12" fmla="+- 0 3409 3227"/>
                            <a:gd name="T13" fmla="*/ T12 w 183"/>
                            <a:gd name="T14" fmla="+- 0 204 21"/>
                            <a:gd name="T15" fmla="*/ 204 h 412"/>
                            <a:gd name="T16" fmla="+- 0 3409 3227"/>
                            <a:gd name="T17" fmla="*/ T16 w 183"/>
                            <a:gd name="T18" fmla="+- 0 21 21"/>
                            <a:gd name="T19" fmla="*/ 21 h 412"/>
                            <a:gd name="T20" fmla="+- 0 3409 3227"/>
                            <a:gd name="T21" fmla="*/ T20 w 183"/>
                            <a:gd name="T22" fmla="+- 0 250 21"/>
                            <a:gd name="T23" fmla="*/ 250 h 412"/>
                            <a:gd name="T24" fmla="+- 0 3227 3227"/>
                            <a:gd name="T25" fmla="*/ T24 w 183"/>
                            <a:gd name="T26" fmla="+- 0 250 21"/>
                            <a:gd name="T27" fmla="*/ 250 h 412"/>
                            <a:gd name="T28" fmla="+- 0 3227 3227"/>
                            <a:gd name="T29" fmla="*/ T28 w 183"/>
                            <a:gd name="T30" fmla="+- 0 433 21"/>
                            <a:gd name="T31" fmla="*/ 433 h 412"/>
                            <a:gd name="T32" fmla="+- 0 3409 3227"/>
                            <a:gd name="T33" fmla="*/ T32 w 183"/>
                            <a:gd name="T34" fmla="+- 0 433 21"/>
                            <a:gd name="T35" fmla="*/ 433 h 412"/>
                            <a:gd name="T36" fmla="+- 0 3409 3227"/>
                            <a:gd name="T37" fmla="*/ T36 w 183"/>
                            <a:gd name="T38" fmla="+- 0 250 21"/>
                            <a:gd name="T39" fmla="*/ 250 h 4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83" h="412">
                              <a:moveTo>
                                <a:pt x="182" y="0"/>
                              </a:moveTo>
                              <a:lnTo>
                                <a:pt x="0" y="0"/>
                              </a:lnTo>
                              <a:lnTo>
                                <a:pt x="0" y="183"/>
                              </a:lnTo>
                              <a:lnTo>
                                <a:pt x="182" y="183"/>
                              </a:lnTo>
                              <a:lnTo>
                                <a:pt x="182" y="0"/>
                              </a:lnTo>
                              <a:close/>
                              <a:moveTo>
                                <a:pt x="182" y="229"/>
                              </a:moveTo>
                              <a:lnTo>
                                <a:pt x="0" y="229"/>
                              </a:lnTo>
                              <a:lnTo>
                                <a:pt x="0" y="412"/>
                              </a:lnTo>
                              <a:lnTo>
                                <a:pt x="182" y="412"/>
                              </a:lnTo>
                              <a:lnTo>
                                <a:pt x="182" y="229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67B5C87E" id="AutoShape 38" o:spid="_x0000_s1026" alt="標題: checkbox" style="position:absolute;margin-left:161.35pt;margin-top:1.05pt;width:9.15pt;height:20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3,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YMqiQQAANcOAAAOAAAAZHJzL2Uyb0RvYy54bWysV9tu4zYQfS/QfyD02MKRSCmObcRZLOKk&#10;KLBtF1j1A2hdLGFlUSXp2LtF/70zlGhTibhrFPWDRJlHwzNnhuLM/bvTviEvhVS1aNcBvYkCUrSZ&#10;yOt2tw7+TJ9ni4AozducN6It1sGXQgXvHn784f7YrQomKtHkhSRgpFWrY7cOKq27VRiqrCr2XN2I&#10;rmhhshRyzzU8yl2YS34E6/smZFE0D49C5p0UWaEU/LvpJ4MHY78si0z/UZaq0KRZB8BNm6s01y1e&#10;w4d7vtpJ3lV1NtDg/4HFntctLHo2teGak4Os35ja15kUSpT6JhP7UJRlnRXGB/CGRq+8+VTxrjC+&#10;gDiqO8uk/j+z2e8vHyWp83WQ0IC0fA8xen/QwixNYoiernUDf0JAss9bcULFjp1awYufuo8SfVbd&#10;B5F9VjARjmbwQQGGbI+/iRxscDBsVDqVco9vgv/kZILx5RyM4qRJBn9SOmfRbUAymGJzfMClQ76y&#10;L2cHpX8phDHEXz4o3ccyh5GJRD64k0Lcy30DYf15RiISJ9GSxIzdDbE/w8D/HvZTSNKIHAldxK8x&#10;zGKMKUYJo68hsYWAGQBUJKHsNSaxmJ4RkJlkBN5fGCXTjOYW42d0ZyHfYASBdjXyMVpaGGq0mGZE&#10;x3qzKJlQibpqI2RSJ1BuRMsbOlf0lDIPsbHsHmKu6H5iY9n9OeVqn9K5h9hY/cm0oq70vryCPXKV&#10;XpC1TmYxX7KP1We30UQgmSs9QiYDycbS4/abzHjmqp8yT86zsfoeYq70fmJj6f3EXPlT5kn9eKx/&#10;EscTisWu+AiZVCwei+/NsNjVP409qR+P9fcQc8X3ExuL7yfm6p/GntTHE8b58EyHMnbFH4USjoOd&#10;/eDzyp4B2akdDgEYEY6lSGTOnU4oPG9SiACcKqn5vIMJQOGJ4QGDKgg258V3wcAUwfB56w+rb5um&#10;EDwDv70ODpIa+PIqOO5yhMMWvYYM7j0Dv85TNrgK6XyNdcxTtB5f52o8uAqhd6z38g+xlVDcvS7r&#10;ZECgrNviO3zVcY0pYYfkCEUFHOmkwmKHmYTYi5ciFQahMTPoArYd0LS1xmW+aV0c7HMHZefsvTO2&#10;esxQRABzO2vvPcqueC3OMrNWskaowrh74Tq2zCBSvYYXhH3bZXrB2Vl7d1FDNfNdf67FvV3VegRL&#10;YARNzXcOJWaAU/e14rluGuN+02KAlzRJTGSVaOocJzG4Su62j40kLxzbAPMbJBnBOqn0hquqx5mp&#10;PpOkOLS5WaUqeP40jDWvm35s1MCFoHgdMg7LWNMA/L2Mlk+Lp0UyS9j8aZZEm83s/fNjMps/07vb&#10;Tbx5fNzQf5AzTVZVnedFi7RtM0KT64r9oS3q24hzOzJyb6TCs/m9VSEc0zDqgy/2brwzZT5W9n0r&#10;sBX5F6jypei7K+gGYVAJ+TUgR+is1oH668BlEZDm1xZaFwwR7A1tHpLbOyxapDuzdWd4m4GpdaAD&#10;+JDj8FH37duhk/WugpWoiXcrsG0pa+wCDL+e1fAA3ZPxYOj0sD1znw3q0o8+/AsAAP//AwBQSwME&#10;FAAGAAgAAAAhAIOI3bXfAAAACAEAAA8AAABkcnMvZG93bnJldi54bWxMj81OwzAQhO9IvIO1SNyo&#10;81NBFeJUCAnEAShtUcXRjZckwl5HsdOEt2c5wXE0o5lvyvXsrDjhEDpPCtJFAgKp9qajRsH7/uFq&#10;BSJETUZbT6jgGwOsq/OzUhfGT7TF0y42gksoFFpBG2NfSBnqFp0OC98jsffpB6cjy6GRZtATlzsr&#10;syS5lk53xAut7vG+xfprNzoFNp2mZzxsti+Ph9fwNj7VH/t6pdTlxXx3CyLiHP/C8IvP6FAx09GP&#10;ZIKwCvIsu+GogiwFwX6+TPnbUcEyz0FWpfx/oPoBAAD//wMAUEsBAi0AFAAGAAgAAAAhALaDOJL+&#10;AAAA4QEAABMAAAAAAAAAAAAAAAAAAAAAAFtDb250ZW50X1R5cGVzXS54bWxQSwECLQAUAAYACAAA&#10;ACEAOP0h/9YAAACUAQAACwAAAAAAAAAAAAAAAAAvAQAAX3JlbHMvLnJlbHNQSwECLQAUAAYACAAA&#10;ACEAhPmDKokEAADXDgAADgAAAAAAAAAAAAAAAAAuAgAAZHJzL2Uyb0RvYy54bWxQSwECLQAUAAYA&#10;CAAAACEAg4jdtd8AAAAIAQAADwAAAAAAAAAAAAAAAADjBgAAZHJzL2Rvd25yZXYueG1sUEsFBgAA&#10;AAAEAAQA8wAAAO8HAAAAAA==&#10;" path="m182,l,,,183r182,l182,xm182,229l,229,,412r182,l182,229xe" filled="f" strokeweight=".72pt">
                <v:path arrowok="t" o:connecttype="custom" o:connectlocs="115570,13335;0,13335;0,129540;115570,129540;115570,13335;115570,158750;0,158750;0,274955;115570,274955;115570,158750" o:connectangles="0,0,0,0,0,0,0,0,0,0"/>
                <w10:wrap anchorx="page"/>
              </v:shape>
            </w:pict>
          </mc:Fallback>
        </mc:AlternateContent>
      </w:r>
      <w:r w:rsidRPr="00D96D57">
        <w:rPr>
          <w:rFonts w:ascii="Calibri" w:eastAsia="DFKai-SB" w:hAnsi="Calibri" w:cs="Calibri"/>
          <w:noProof/>
          <w:spacing w:val="-2"/>
          <w:w w:val="7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2439035</wp:posOffset>
                </wp:positionH>
                <wp:positionV relativeFrom="paragraph">
                  <wp:posOffset>13335</wp:posOffset>
                </wp:positionV>
                <wp:extent cx="116205" cy="261620"/>
                <wp:effectExtent l="10160" t="13970" r="6985" b="10160"/>
                <wp:wrapNone/>
                <wp:docPr id="40" name="AutoShape 3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205" cy="261620"/>
                        </a:xfrm>
                        <a:custGeom>
                          <a:avLst/>
                          <a:gdLst>
                            <a:gd name="T0" fmla="+- 0 4024 3841"/>
                            <a:gd name="T1" fmla="*/ T0 w 183"/>
                            <a:gd name="T2" fmla="+- 0 21 21"/>
                            <a:gd name="T3" fmla="*/ 21 h 412"/>
                            <a:gd name="T4" fmla="+- 0 3841 3841"/>
                            <a:gd name="T5" fmla="*/ T4 w 183"/>
                            <a:gd name="T6" fmla="+- 0 21 21"/>
                            <a:gd name="T7" fmla="*/ 21 h 412"/>
                            <a:gd name="T8" fmla="+- 0 3841 3841"/>
                            <a:gd name="T9" fmla="*/ T8 w 183"/>
                            <a:gd name="T10" fmla="+- 0 204 21"/>
                            <a:gd name="T11" fmla="*/ 204 h 412"/>
                            <a:gd name="T12" fmla="+- 0 4024 3841"/>
                            <a:gd name="T13" fmla="*/ T12 w 183"/>
                            <a:gd name="T14" fmla="+- 0 204 21"/>
                            <a:gd name="T15" fmla="*/ 204 h 412"/>
                            <a:gd name="T16" fmla="+- 0 4024 3841"/>
                            <a:gd name="T17" fmla="*/ T16 w 183"/>
                            <a:gd name="T18" fmla="+- 0 21 21"/>
                            <a:gd name="T19" fmla="*/ 21 h 412"/>
                            <a:gd name="T20" fmla="+- 0 4024 3841"/>
                            <a:gd name="T21" fmla="*/ T20 w 183"/>
                            <a:gd name="T22" fmla="+- 0 250 21"/>
                            <a:gd name="T23" fmla="*/ 250 h 412"/>
                            <a:gd name="T24" fmla="+- 0 3841 3841"/>
                            <a:gd name="T25" fmla="*/ T24 w 183"/>
                            <a:gd name="T26" fmla="+- 0 250 21"/>
                            <a:gd name="T27" fmla="*/ 250 h 412"/>
                            <a:gd name="T28" fmla="+- 0 3841 3841"/>
                            <a:gd name="T29" fmla="*/ T28 w 183"/>
                            <a:gd name="T30" fmla="+- 0 433 21"/>
                            <a:gd name="T31" fmla="*/ 433 h 412"/>
                            <a:gd name="T32" fmla="+- 0 4024 3841"/>
                            <a:gd name="T33" fmla="*/ T32 w 183"/>
                            <a:gd name="T34" fmla="+- 0 433 21"/>
                            <a:gd name="T35" fmla="*/ 433 h 412"/>
                            <a:gd name="T36" fmla="+- 0 4024 3841"/>
                            <a:gd name="T37" fmla="*/ T36 w 183"/>
                            <a:gd name="T38" fmla="+- 0 250 21"/>
                            <a:gd name="T39" fmla="*/ 250 h 4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83" h="412">
                              <a:moveTo>
                                <a:pt x="183" y="0"/>
                              </a:moveTo>
                              <a:lnTo>
                                <a:pt x="0" y="0"/>
                              </a:lnTo>
                              <a:lnTo>
                                <a:pt x="0" y="183"/>
                              </a:lnTo>
                              <a:lnTo>
                                <a:pt x="183" y="183"/>
                              </a:lnTo>
                              <a:lnTo>
                                <a:pt x="183" y="0"/>
                              </a:lnTo>
                              <a:close/>
                              <a:moveTo>
                                <a:pt x="183" y="229"/>
                              </a:moveTo>
                              <a:lnTo>
                                <a:pt x="0" y="229"/>
                              </a:lnTo>
                              <a:lnTo>
                                <a:pt x="0" y="412"/>
                              </a:lnTo>
                              <a:lnTo>
                                <a:pt x="183" y="412"/>
                              </a:lnTo>
                              <a:lnTo>
                                <a:pt x="183" y="229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6AC2F7BA" id="AutoShape 37" o:spid="_x0000_s1026" alt="標題: checkbox" style="position:absolute;margin-left:192.05pt;margin-top:1.05pt;width:9.15pt;height:20.6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3,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zaSiQQAANcOAAAOAAAAZHJzL2Uyb0RvYy54bWysV22PozYQ/l6p/8HiY6ssGNhsEm32dEp2&#10;q0rX9qSjP8DhJaADTG1nk23V/94ZgxOTxdeoaj4Egx/GzzwzxjOPH05NTV5zISverj16F3gkb1Oe&#10;Ve1+7f2evMwWHpGKtRmreZuvvbdceh+evv/u8dit8pCXvM5yQcBIK1fHbu2VSnUr35dpmTdM3vEu&#10;b2Gy4KJhCm7F3s8EO4L1pvbDIJj7Ry6yTvA0lxKebvtJ70nbL4o8Vb8VhcwVqdcecFP6X+j/Hf77&#10;T49stResK6t0oMH+A4uGVS0seja1ZYqRg6jemWqqVHDJC3WX8sbnRVGlufYBvKHBlTdfStbl2hcQ&#10;R3ZnmeT/Zzb99fWzIFW29mKQp2UNxOjjQXG9NIkeQLJK1fAQApJ+3fETKnbs5Ape/NJ9Fuiz7D7x&#10;9KuECX80gzcSMGR3/IVnYIOBYa3SqRANvgn+k5MOxts5GPlJkRQeUjoPg3uPpDAVzvEGl/bZyryc&#10;HqT6KefaEHv9JFUfywxGOhLZ4E4CjhVNDWH9cUYCEgdhTKJFTIfYn2HUwH7wSRKQI6GL6BoTGow2&#10;FVISvjMTGQiYAUBJYhpem4kNRptBMpOMwPueODKKpxnNDcbNCIJ4NuNiBNvU0sjJaGlgyGgxzYiO&#10;9Q6DeEIlaquNkEmdQDmbljt0tugJDR3ExrI7iNmiu4mNZXcTs7VP6NxBbKz+ZFpRW3pXFGGP3KQX&#10;ZO0lJZLQlexj9cP7YCKQoS09QiYDGY6ld+ZXaKufwEad3oVj9R3EbOndxMbSu4nZ8iehI/WjK/2j&#10;aEKxyBY/BsikYtFYfGeGRbb+SeRI/WisP6468eWyxXcTG4vvJmbrn0SO1I/G+k+HMrLFH4USjoO9&#10;+eCz0pwB6akdDgEYEYalSKDPnY5LPG8SiACcKon+vIMJQOGJ4QCDKgh+GI6fb4OBKYLh89YfVt9G&#10;Uwieht/fBgdJNXx5Exx3OcJhi95CBveeht/maTi4Cul8i3XMU7Qe3eYqVh4aPnK1j9UQWwHF3XVZ&#10;JzwCZd0OGbFVxxSmhBmSIxQVcKSTEoodOFnwecNf84RrhMLM0POwrqk1LvN1a+Ngn1soM2eunbbV&#10;Y4YiApibWXPtUWbFW3GGmbGS1lzm2t0L17HlECLVR+iCMG/bTC84M2uuNmqoZv7Vn1tx71c1HsES&#10;GEFd851DiRlg1X0tf6nqWrtftxjgJY1jHVnJ6yrDSQyuFPvdphbklWEboH+DJCNYJ6TaMln2OD3V&#10;Z5LghzbTq5Q5y56HsWJV3Y+1GrgQFK9DxmEZqxuAv5bB8nnxvIhncTh/nsXBdjv7+LKJZ/MX+nC/&#10;jbabzZb+jZxpvCqrLMtbpG2aERrfVuwPbVHfRpzbkZF7IxVe9O+9Cv6YhlYffDFX7Z0u87Gy71uB&#10;Hc/eoMoXvO+uoBuEQcnFnx45Qme19uQfByZyj9Q/t9C6YIhgbyh9E98/YNEi7JmdPcPaFEytPeXB&#10;hxyHG9W3b4dOVPsSVqI63i3HtqWosAvQ/HpWww10T9qDodPD9sy+16hLP/r0DwAAAP//AwBQSwME&#10;FAAGAAgAAAAhAGGJXAHfAAAACAEAAA8AAABkcnMvZG93bnJldi54bWxMj0tPwzAQhO9I/AdrkbhR&#10;5yUUpXEqhATiwKstqnp07SWJ8COKnSb8e5YTnHZXM5r9pt4s1rAzjqH3TkC6SoChU173rhXwsX+4&#10;KYGFKJ2WxjsU8I0BNs3lRS0r7We3xfMutoxCXKikgC7GoeI8qA6tDCs/oCPt049WRjrHlutRzhRu&#10;Dc+S5JZb2Tv60MkB7ztUX7vJCjDpPD/j4W378nh4De/TkzruVSnE9dVytwYWcYl/ZvjFJ3RoiOnk&#10;J6cDMwLyskjJKiCjQXqRZAWwEy15Dryp+f8CzQ8AAAD//wMAUEsBAi0AFAAGAAgAAAAhALaDOJL+&#10;AAAA4QEAABMAAAAAAAAAAAAAAAAAAAAAAFtDb250ZW50X1R5cGVzXS54bWxQSwECLQAUAAYACAAA&#10;ACEAOP0h/9YAAACUAQAACwAAAAAAAAAAAAAAAAAvAQAAX3JlbHMvLnJlbHNQSwECLQAUAAYACAAA&#10;ACEA9mc2kokEAADXDgAADgAAAAAAAAAAAAAAAAAuAgAAZHJzL2Uyb0RvYy54bWxQSwECLQAUAAYA&#10;CAAAACEAYYlcAd8AAAAIAQAADwAAAAAAAAAAAAAAAADjBgAAZHJzL2Rvd25yZXYueG1sUEsFBgAA&#10;AAAEAAQA8wAAAO8HAAAAAA==&#10;" path="m183,l,,,183r183,l183,xm183,229l,229,,412r183,l183,229xe" filled="f" strokeweight=".72pt">
                <v:path arrowok="t" o:connecttype="custom" o:connectlocs="116205,13335;0,13335;0,129540;116205,129540;116205,13335;116205,158750;0,158750;0,274955;116205,274955;116205,158750" o:connectangles="0,0,0,0,0,0,0,0,0,0"/>
                <w10:wrap anchorx="page"/>
              </v:shape>
            </w:pict>
          </mc:Fallback>
        </mc:AlternateContent>
      </w:r>
      <w:r w:rsidR="00492C30" w:rsidRPr="00D96D57">
        <w:rPr>
          <w:rFonts w:ascii="Calibri" w:eastAsia="DFKai-SB" w:hAnsi="Calibri" w:cs="Calibri"/>
          <w:b/>
          <w:spacing w:val="-2"/>
          <w:w w:val="70"/>
          <w:lang w:eastAsia="zh-TW"/>
        </w:rPr>
        <w:t xml:space="preserve"> </w:t>
      </w:r>
      <w:r w:rsidR="00144205">
        <w:rPr>
          <w:rFonts w:ascii="Calibri" w:eastAsia="DFKai-SB" w:hAnsi="Calibri" w:cs="Calibri" w:hint="eastAsia"/>
          <w:b/>
          <w:spacing w:val="-2"/>
          <w:w w:val="70"/>
          <w:lang w:eastAsia="zh-TW"/>
        </w:rPr>
        <w:t>是</w:t>
      </w:r>
      <w:r w:rsidR="00696B90" w:rsidRPr="00D96D57">
        <w:rPr>
          <w:rFonts w:ascii="Calibri" w:eastAsia="DFKai-SB" w:hAnsi="Calibri" w:cs="Calibri"/>
          <w:b/>
          <w:spacing w:val="-2"/>
          <w:w w:val="70"/>
          <w:lang w:eastAsia="zh-TW"/>
        </w:rPr>
        <w:tab/>
      </w:r>
      <w:r w:rsidR="00492C30" w:rsidRPr="00D96D57">
        <w:rPr>
          <w:rFonts w:ascii="Calibri" w:eastAsia="DFKai-SB" w:hAnsi="Calibri" w:cs="Calibri"/>
          <w:b/>
          <w:spacing w:val="-2"/>
          <w:w w:val="70"/>
          <w:lang w:eastAsia="zh-TW"/>
        </w:rPr>
        <w:t xml:space="preserve"> </w:t>
      </w:r>
      <w:r w:rsidR="00144205">
        <w:rPr>
          <w:rFonts w:ascii="Calibri" w:eastAsia="DFKai-SB" w:hAnsi="Calibri" w:cs="Calibri" w:hint="eastAsia"/>
          <w:b/>
          <w:spacing w:val="-2"/>
          <w:w w:val="70"/>
          <w:lang w:eastAsia="zh-TW"/>
        </w:rPr>
        <w:t>否</w:t>
      </w:r>
      <w:r w:rsidR="00696B90" w:rsidRPr="00D96D57">
        <w:rPr>
          <w:rFonts w:ascii="Calibri" w:eastAsia="DFKai-SB" w:hAnsi="Calibri" w:cs="Calibri"/>
          <w:b/>
          <w:spacing w:val="-2"/>
          <w:w w:val="70"/>
          <w:lang w:eastAsia="zh-TW"/>
        </w:rPr>
        <w:t xml:space="preserve">   </w:t>
      </w:r>
      <w:r w:rsidR="0098349D" w:rsidRPr="007571B8">
        <w:rPr>
          <w:rFonts w:eastAsia="DFKai-SB" w:hint="eastAsia"/>
          <w:spacing w:val="-2"/>
          <w:w w:val="70"/>
          <w:lang w:eastAsia="zh-TW"/>
        </w:rPr>
        <w:t>由於缺乏適當數學教學；及</w:t>
      </w:r>
    </w:p>
    <w:p w:rsidR="007D289E" w:rsidRPr="00D96D57" w:rsidRDefault="00492C30" w:rsidP="004217D3">
      <w:pPr>
        <w:tabs>
          <w:tab w:val="left" w:pos="1468"/>
        </w:tabs>
        <w:spacing w:line="230" w:lineRule="exact"/>
        <w:ind w:left="854"/>
        <w:rPr>
          <w:rFonts w:ascii="Calibri" w:eastAsia="DFKai-SB" w:hAnsi="Calibri" w:cs="Calibri"/>
          <w:spacing w:val="-2"/>
          <w:w w:val="70"/>
          <w:sz w:val="20"/>
          <w:lang w:eastAsia="zh-TW"/>
        </w:rPr>
      </w:pPr>
      <w:r w:rsidRPr="00D96D57">
        <w:rPr>
          <w:rFonts w:ascii="Calibri" w:eastAsia="DFKai-SB" w:hAnsi="Calibri" w:cs="Calibri"/>
          <w:b/>
          <w:spacing w:val="-2"/>
          <w:w w:val="70"/>
          <w:sz w:val="20"/>
          <w:lang w:eastAsia="zh-TW"/>
        </w:rPr>
        <w:t xml:space="preserve"> </w:t>
      </w:r>
      <w:r w:rsidR="00144205">
        <w:rPr>
          <w:rFonts w:ascii="Calibri" w:eastAsia="DFKai-SB" w:hAnsi="Calibri" w:cs="Calibri" w:hint="eastAsia"/>
          <w:b/>
          <w:spacing w:val="-2"/>
          <w:w w:val="70"/>
          <w:lang w:eastAsia="zh-TW"/>
        </w:rPr>
        <w:t>是</w:t>
      </w:r>
      <w:r w:rsidR="00696B90" w:rsidRPr="00D96D57">
        <w:rPr>
          <w:rFonts w:ascii="Calibri" w:eastAsia="DFKai-SB" w:hAnsi="Calibri" w:cs="Calibri"/>
          <w:b/>
          <w:spacing w:val="-2"/>
          <w:w w:val="70"/>
          <w:sz w:val="20"/>
          <w:lang w:eastAsia="zh-TW"/>
        </w:rPr>
        <w:tab/>
      </w:r>
      <w:r w:rsidR="00144205">
        <w:rPr>
          <w:rFonts w:ascii="Calibri" w:eastAsia="DFKai-SB" w:hAnsi="Calibri" w:cs="Calibri" w:hint="eastAsia"/>
          <w:b/>
          <w:spacing w:val="-2"/>
          <w:w w:val="70"/>
          <w:sz w:val="20"/>
          <w:lang w:eastAsia="zh-TW"/>
        </w:rPr>
        <w:t xml:space="preserve"> </w:t>
      </w:r>
      <w:r w:rsidR="00144205">
        <w:rPr>
          <w:rFonts w:ascii="Calibri" w:eastAsia="DFKai-SB" w:hAnsi="Calibri" w:cs="Calibri" w:hint="eastAsia"/>
          <w:b/>
          <w:spacing w:val="-2"/>
          <w:w w:val="70"/>
          <w:lang w:eastAsia="zh-TW"/>
        </w:rPr>
        <w:t>否</w:t>
      </w:r>
      <w:r w:rsidR="00696B90" w:rsidRPr="00D96D57">
        <w:rPr>
          <w:rFonts w:ascii="Calibri" w:eastAsia="DFKai-SB" w:hAnsi="Calibri" w:cs="Calibri"/>
          <w:b/>
          <w:spacing w:val="-2"/>
          <w:w w:val="70"/>
          <w:sz w:val="20"/>
          <w:lang w:eastAsia="zh-TW"/>
        </w:rPr>
        <w:t xml:space="preserve"> </w:t>
      </w:r>
      <w:r w:rsidR="00390061">
        <w:rPr>
          <w:rFonts w:ascii="Calibri" w:eastAsia="DFKai-SB" w:hAnsi="Calibri" w:cs="Calibri" w:hint="eastAsia"/>
          <w:b/>
          <w:spacing w:val="-2"/>
          <w:w w:val="70"/>
          <w:sz w:val="20"/>
          <w:lang w:eastAsia="zh-TW"/>
        </w:rPr>
        <w:t xml:space="preserve"> </w:t>
      </w:r>
      <w:r w:rsidR="00390061" w:rsidRPr="00390061">
        <w:rPr>
          <w:rFonts w:eastAsia="DFKai-SB" w:hint="eastAsia"/>
          <w:spacing w:val="-2"/>
          <w:w w:val="70"/>
          <w:sz w:val="20"/>
          <w:szCs w:val="20"/>
          <w:lang w:eastAsia="zh-TW"/>
        </w:rPr>
        <w:t>由於有限英語能力</w:t>
      </w:r>
      <w:r w:rsidR="00FF0918">
        <w:rPr>
          <w:rFonts w:ascii="Calibri" w:eastAsia="DFKai-SB" w:hAnsi="Calibri" w:cs="Calibri"/>
          <w:spacing w:val="-2"/>
          <w:w w:val="70"/>
          <w:sz w:val="20"/>
          <w:lang w:eastAsia="zh-TW"/>
        </w:rPr>
        <w:t>。</w:t>
      </w:r>
    </w:p>
    <w:p w:rsidR="007D289E" w:rsidRPr="00D96D57" w:rsidRDefault="007D289E" w:rsidP="004217D3">
      <w:pPr>
        <w:spacing w:line="230" w:lineRule="exact"/>
        <w:rPr>
          <w:rFonts w:ascii="Calibri" w:eastAsia="DFKai-SB" w:hAnsi="Calibri" w:cs="Calibri"/>
          <w:spacing w:val="-2"/>
          <w:w w:val="70"/>
          <w:sz w:val="20"/>
          <w:lang w:eastAsia="zh-TW"/>
        </w:rPr>
        <w:sectPr w:rsidR="007D289E" w:rsidRPr="00D96D57" w:rsidSect="00B270D6">
          <w:type w:val="continuous"/>
          <w:pgSz w:w="12240" w:h="15840"/>
          <w:pgMar w:top="1757" w:right="600" w:bottom="634" w:left="979" w:header="720" w:footer="720" w:gutter="0"/>
          <w:cols w:num="2" w:space="720" w:equalWidth="0">
            <w:col w:w="1559" w:space="40"/>
            <w:col w:w="9062"/>
          </w:cols>
        </w:sectPr>
      </w:pPr>
    </w:p>
    <w:p w:rsidR="007D289E" w:rsidRPr="00D96D57" w:rsidRDefault="007D289E" w:rsidP="004217D3">
      <w:pPr>
        <w:pStyle w:val="BodyText"/>
        <w:spacing w:before="5"/>
        <w:rPr>
          <w:rFonts w:ascii="Calibri" w:eastAsia="DFKai-SB" w:hAnsi="Calibri" w:cs="Calibri"/>
          <w:spacing w:val="-2"/>
          <w:w w:val="70"/>
          <w:sz w:val="11"/>
          <w:lang w:eastAsia="zh-TW"/>
        </w:rPr>
      </w:pPr>
    </w:p>
    <w:p w:rsidR="007D289E" w:rsidRPr="00D96D57" w:rsidRDefault="0013066E" w:rsidP="004217D3">
      <w:pPr>
        <w:pStyle w:val="Heading2"/>
        <w:tabs>
          <w:tab w:val="left" w:pos="3938"/>
          <w:tab w:val="left" w:pos="4688"/>
        </w:tabs>
        <w:spacing w:before="94"/>
        <w:rPr>
          <w:rFonts w:ascii="Calibri" w:eastAsia="DFKai-SB" w:hAnsi="Calibri" w:cs="Calibri"/>
          <w:i w:val="0"/>
          <w:spacing w:val="-2"/>
          <w:w w:val="70"/>
          <w:lang w:eastAsia="zh-TW"/>
        </w:rPr>
      </w:pPr>
      <w:r w:rsidRPr="00D96D57">
        <w:rPr>
          <w:rFonts w:ascii="Calibri" w:eastAsia="DFKai-SB" w:hAnsi="Calibri" w:cs="Calibri"/>
          <w:i w:val="0"/>
          <w:noProof/>
          <w:spacing w:val="-2"/>
          <w:w w:val="70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2993390</wp:posOffset>
                </wp:positionH>
                <wp:positionV relativeFrom="paragraph">
                  <wp:posOffset>74930</wp:posOffset>
                </wp:positionV>
                <wp:extent cx="115570" cy="115570"/>
                <wp:effectExtent l="12065" t="10795" r="5715" b="6985"/>
                <wp:wrapNone/>
                <wp:docPr id="39" name="Rectangle 36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6B6E44AE" id="Rectangle 36" o:spid="_x0000_s1026" alt="標題: checkbox" style="position:absolute;margin-left:235.7pt;margin-top:5.9pt;width:9.1pt;height:9.1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A5WigIAACYFAAAOAAAAZHJzL2Uyb0RvYy54bWysVF9v2jAQf5+072D5nYbQQCFqqCoC06Ru&#10;q9btAxjbIVYdX2YbQjftu+/sAIP1ZZqWB+fs++P73f3Ot3f7RpOdtE6BKWh6NaREGg5CmU1Bv35Z&#10;DaaUOM+MYBqMLOiLdPRu/vbNbdfmcgQ1aCEtwSDG5V1b0Nr7Nk8Sx2vZMHcFrTSorMA2zOPWbhJh&#10;WYfRG52MhsNJ0oEVrQUuncPTslfSeYxfVZL7T1XlpCe6oJibj6uN6zqsyfyW5RvL2lrxQxrsH7Jo&#10;mDJ46SlUyTwjW6tehWoUt+Cg8lccmgSqSnEZMSCadPgHmqeatTJiweK49lQm9//C8o+7R0uUKOj1&#10;jBLDGuzRZ6waMxstyfUES6a8xkNsCH9ewz5UrGtdjo5P7aMNmF37APzZEQOLGv3kvbXQ1ZIJzDMN&#10;9smFQ9g4dCXr7gMIDM22HmLx9pVtQkAsC9nHHr2ceiT3nnA8TNPx+AY7yVF1kMMNLD86t9b5dxIa&#10;EoSCWgQTg7Pdg/O96dEk3GVgpbTGc5ZrQ7qCztIsiw4OtBJBGTHazXqhLdmxQKT4RWSI/twsRC6Z&#10;q3u7qOop1iiPPNeqKej05M3yUKWlEfF6z5TuZUSjTbgVQWPSB6nn04/ZcLacLqfZIBtNloNsWJaD&#10;+9UiG0xW6c24vC4XizL9GQCkWV4rIaQJGI7cTrO/485hynpWnth9gdWdl2QVv9clSS7TiJ1CVMd/&#10;RBfpERjRM2sN4gXZYaEfVnxcUKjBfqekw0EtqPu2ZVZSot8bZFjoV5jsuMnGNyPc2HPN+lzDDMdQ&#10;BfWU9OLC96/BtrVqU+NNaWy+gXtkZaUiYwJj+6wOXMZhjAgOD0eY9vN9tPr9vM1/AQAA//8DAFBL&#10;AwQUAAYACAAAACEAVgui390AAAAJAQAADwAAAGRycy9kb3ducmV2LnhtbEyPMU/DMBCFdyT+g3VI&#10;bNQORKGEOBWqYOkEIQNsTmziCPscxW4a/j3HRMfT+/Tue9Vu9Y4tZo5jQAnZRgAz2Ac94iChfX+5&#10;2QKLSaFWLqCR8GMi7OrLi0qVOpzwzSxNGhiVYCyVBJvSVHIee2u8ipswGaTsK8xeJTrngetZnajc&#10;O34rRMG9GpE+WDWZvTX9d3P0Ej7XQ6sO4nXMu/6jeN43wi6ulfL6an16BJbMmv5h+NMndajJqQtH&#10;1JE5Cfl9lhNKQUYTCMi3DwWwTsKdEMDrip8vqH8BAAD//wMAUEsBAi0AFAAGAAgAAAAhALaDOJL+&#10;AAAA4QEAABMAAAAAAAAAAAAAAAAAAAAAAFtDb250ZW50X1R5cGVzXS54bWxQSwECLQAUAAYACAAA&#10;ACEAOP0h/9YAAACUAQAACwAAAAAAAAAAAAAAAAAvAQAAX3JlbHMvLnJlbHNQSwECLQAUAAYACAAA&#10;ACEAs9gOVooCAAAmBQAADgAAAAAAAAAAAAAAAAAuAgAAZHJzL2Uyb0RvYy54bWxQSwECLQAUAAYA&#10;CAAAACEAVgui390AAAAJAQAADwAAAAAAAAAAAAAAAADkBAAAZHJzL2Rvd25yZXYueG1sUEsFBgAA&#10;AAAEAAQA8wAAAO4FAAAAAA==&#10;" filled="f" strokeweight=".72pt">
                <w10:wrap anchorx="page"/>
              </v:rect>
            </w:pict>
          </mc:Fallback>
        </mc:AlternateContent>
      </w:r>
      <w:r w:rsidRPr="00D96D57">
        <w:rPr>
          <w:rFonts w:ascii="Calibri" w:eastAsia="DFKai-SB" w:hAnsi="Calibri" w:cs="Calibri"/>
          <w:i w:val="0"/>
          <w:noProof/>
          <w:spacing w:val="-2"/>
          <w:w w:val="70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3469640</wp:posOffset>
                </wp:positionH>
                <wp:positionV relativeFrom="paragraph">
                  <wp:posOffset>74930</wp:posOffset>
                </wp:positionV>
                <wp:extent cx="115570" cy="115570"/>
                <wp:effectExtent l="12065" t="10795" r="5715" b="6985"/>
                <wp:wrapNone/>
                <wp:docPr id="38" name="Rectangle 35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0973F452" id="Rectangle 35" o:spid="_x0000_s1026" alt="標題: checkbox" style="position:absolute;margin-left:273.2pt;margin-top:5.9pt;width:9.1pt;height:9.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5nhigIAACYFAAAOAAAAZHJzL2Uyb0RvYy54bWysVF9v2jAQf5+072D5nYbQ0EJEqBCBaVK3&#10;Vev2AYztEKuOL7MNoZv23Xd2gNH1ZZqWB+fs++P73f3Os7tDo8leWqfAFDS9GlIiDQehzLagX7+s&#10;BxNKnGdGMA1GFvRZOno3f/tm1rW5HEENWkhLMIhxedcWtPa+zZPE8Vo2zF1BKw0qK7AN87i120RY&#10;1mH0Riej4fAm6cCK1gKXzuFp2SvpPMavKsn9p6py0hNdUMzNx9XGdRPWZD5j+daytlb8mAb7hywa&#10;pgxeeg5VMs/IzqpXoRrFLTio/BWHJoGqUlxGDIgmHf6B5rFmrYxYsDiuPZfJ/b+w/OP+wRIlCnqN&#10;nTKswR59xqoxs9WSXI+xZMprPMSG8KcNHELFutbl6PjYPtiA2bX3wJ8cMbCs0U8urIWulkxgnmmw&#10;T144hI1DV7LpPoDA0GznIRbvUNkmBMSykEPs0fO5R/LgCcfDNB2Pb7GTHFVHOdzA8pNza51/J6Eh&#10;QSioRTAxONvfO9+bnkzCXQbWSms8Z7k2pCvoNM2y6OBAKxGUEaPdbpbakj0LRIpfRIboL81C5JK5&#10;ureLqp5ijfLIc62agk7O3iwPVVoZEa/3TOleRjTahFsRNCZ9lHo+/ZgOp6vJapINstHNapANy3Kw&#10;WC+zwc06vR2X1+VyWaY/A4A0y2slhDQBw4nbafZ33DlOWc/KM7tfYHWXJVnH73VJkpdpxE4hqtM/&#10;oov0CIzombUB8YzssNAPKz4uKNRgv1PS4aAW1H3bMSsp0e8NMiz0K0x23GTj2xFu7KVmc6lhhmOo&#10;gnpKenHp+9dg11q1rfGmNDbfwAJZWanImMDYPqsjl3EYI4LjwxGm/XIfrX4/b/NfAAAA//8DAFBL&#10;AwQUAAYACAAAACEAUm6R490AAAAJAQAADwAAAGRycy9kb3ducmV2LnhtbEyPu07EMBBFeyT+wRok&#10;OtZeyFooxFmhFTRbQUgB3SQ2cYQfUezNhr9nqKAc3aM751b71Tu2mDmNMSjYbgQwE/qoxzAoaN+e&#10;b+6BpYxBo4vBKPg2Cfb15UWFpY7n8GqWJg+MSkIqUYHNeSo5T701HtMmTiZQ9hlnj5nOeeB6xjOV&#10;e8dvhZDc4xjog8XJHKzpv5qTV/CxHls8ipex6Pp3+XRohF1cq9T11fr4ACybNf/B8KtP6lCTUxdP&#10;QSfmFOwKWRBKwZYmELCThQTWKbgTAnhd8f8L6h8AAAD//wMAUEsBAi0AFAAGAAgAAAAhALaDOJL+&#10;AAAA4QEAABMAAAAAAAAAAAAAAAAAAAAAAFtDb250ZW50X1R5cGVzXS54bWxQSwECLQAUAAYACAAA&#10;ACEAOP0h/9YAAACUAQAACwAAAAAAAAAAAAAAAAAvAQAAX3JlbHMvLnJlbHNQSwECLQAUAAYACAAA&#10;ACEAkIOZ4YoCAAAmBQAADgAAAAAAAAAAAAAAAAAuAgAAZHJzL2Uyb0RvYy54bWxQSwECLQAUAAYA&#10;CAAAACEAUm6R490AAAAJAQAADwAAAAAAAAAAAAAAAADkBAAAZHJzL2Rvd25yZXYueG1sUEsFBgAA&#10;AAAEAAQA8wAAAO4FAAAAAA==&#10;" filled="f" strokeweight=".72pt">
                <w10:wrap anchorx="page"/>
              </v:rect>
            </w:pict>
          </mc:Fallback>
        </mc:AlternateContent>
      </w:r>
      <w:r w:rsidR="00061101">
        <w:rPr>
          <w:rFonts w:ascii="Calibri" w:eastAsia="DFKai-SB" w:hAnsi="Calibri" w:cs="Calibri"/>
          <w:i w:val="0"/>
          <w:spacing w:val="-2"/>
          <w:w w:val="70"/>
          <w:lang w:eastAsia="zh-TW"/>
        </w:rPr>
        <w:t>團隊</w:t>
      </w:r>
      <w:r w:rsidR="000206AB">
        <w:rPr>
          <w:rFonts w:ascii="Calibri" w:eastAsia="DFKai-SB" w:hAnsi="Calibri" w:cs="Calibri" w:hint="eastAsia"/>
          <w:i w:val="0"/>
          <w:spacing w:val="-2"/>
          <w:w w:val="70"/>
          <w:lang w:eastAsia="zh-TW"/>
        </w:rPr>
        <w:t>同意該名</w:t>
      </w:r>
      <w:r w:rsidR="00E96B17">
        <w:rPr>
          <w:rFonts w:ascii="Calibri" w:eastAsia="DFKai-SB" w:hAnsi="Calibri" w:cs="Calibri"/>
          <w:i w:val="0"/>
          <w:spacing w:val="-2"/>
          <w:w w:val="70"/>
          <w:lang w:eastAsia="zh-TW"/>
        </w:rPr>
        <w:t>學生</w:t>
      </w:r>
      <w:r w:rsidR="00696B90" w:rsidRPr="00D96D57">
        <w:rPr>
          <w:rFonts w:ascii="Calibri" w:eastAsia="DFKai-SB" w:hAnsi="Calibri" w:cs="Calibri"/>
          <w:i w:val="0"/>
          <w:spacing w:val="-2"/>
          <w:w w:val="70"/>
          <w:lang w:eastAsia="zh-TW"/>
        </w:rPr>
        <w:tab/>
      </w:r>
      <w:r w:rsidR="00492EDC">
        <w:rPr>
          <w:rFonts w:ascii="Calibri" w:eastAsia="DFKai-SB" w:hAnsi="Calibri" w:cs="Calibri" w:hint="eastAsia"/>
          <w:i w:val="0"/>
          <w:spacing w:val="-2"/>
          <w:w w:val="70"/>
          <w:lang w:eastAsia="zh-TW"/>
        </w:rPr>
        <w:t>是</w:t>
      </w:r>
      <w:r w:rsidR="00696B90" w:rsidRPr="00D96D57">
        <w:rPr>
          <w:rFonts w:ascii="Calibri" w:eastAsia="DFKai-SB" w:hAnsi="Calibri" w:cs="Calibri"/>
          <w:i w:val="0"/>
          <w:spacing w:val="-2"/>
          <w:w w:val="70"/>
          <w:lang w:eastAsia="zh-TW"/>
        </w:rPr>
        <w:tab/>
      </w:r>
      <w:r w:rsidR="00F43DA5">
        <w:rPr>
          <w:rFonts w:ascii="Calibri" w:eastAsia="DFKai-SB" w:hAnsi="Calibri" w:cs="Calibri" w:hint="eastAsia"/>
          <w:i w:val="0"/>
          <w:spacing w:val="-2"/>
          <w:w w:val="70"/>
          <w:lang w:eastAsia="zh-TW"/>
        </w:rPr>
        <w:t>否符合</w:t>
      </w:r>
      <w:r w:rsidR="00061101">
        <w:rPr>
          <w:rFonts w:ascii="Calibri" w:eastAsia="DFKai-SB" w:hAnsi="Calibri" w:cs="Calibri"/>
          <w:i w:val="0"/>
          <w:spacing w:val="-2"/>
          <w:w w:val="70"/>
          <w:lang w:eastAsia="zh-TW"/>
        </w:rPr>
        <w:t>特殊教育</w:t>
      </w:r>
      <w:r w:rsidR="00FF0918">
        <w:rPr>
          <w:rFonts w:ascii="Calibri" w:eastAsia="DFKai-SB" w:hAnsi="Calibri" w:cs="Calibri"/>
          <w:i w:val="0"/>
          <w:spacing w:val="-2"/>
          <w:w w:val="70"/>
          <w:lang w:eastAsia="zh-TW"/>
        </w:rPr>
        <w:t>。</w:t>
      </w:r>
    </w:p>
    <w:p w:rsidR="007D289E" w:rsidRPr="00D96D57" w:rsidRDefault="007D289E" w:rsidP="004217D3">
      <w:pPr>
        <w:pStyle w:val="BodyText"/>
        <w:rPr>
          <w:rFonts w:ascii="Calibri" w:eastAsia="DFKai-SB" w:hAnsi="Calibri" w:cs="Calibri"/>
          <w:b/>
          <w:spacing w:val="-2"/>
          <w:w w:val="70"/>
          <w:sz w:val="22"/>
          <w:lang w:eastAsia="zh-TW"/>
        </w:rPr>
      </w:pPr>
    </w:p>
    <w:p w:rsidR="007D289E" w:rsidRPr="00D96D57" w:rsidRDefault="00EA6067" w:rsidP="00EA6067">
      <w:pPr>
        <w:tabs>
          <w:tab w:val="left" w:pos="5370"/>
          <w:tab w:val="left" w:pos="7280"/>
          <w:tab w:val="left" w:pos="8414"/>
        </w:tabs>
        <w:spacing w:before="176"/>
        <w:ind w:left="567"/>
        <w:rPr>
          <w:rFonts w:ascii="Calibri" w:eastAsia="DFKai-SB" w:hAnsi="Calibri" w:cs="Calibri"/>
          <w:b/>
          <w:spacing w:val="-2"/>
          <w:w w:val="70"/>
          <w:sz w:val="20"/>
          <w:lang w:eastAsia="zh-TW"/>
        </w:rPr>
      </w:pPr>
      <w:r>
        <w:rPr>
          <w:rFonts w:ascii="Calibri" w:eastAsia="DFKai-SB" w:hAnsi="Calibri" w:cs="Calibri" w:hint="eastAsia"/>
          <w:b/>
          <w:spacing w:val="-2"/>
          <w:w w:val="70"/>
          <w:sz w:val="20"/>
          <w:lang w:eastAsia="zh-TW"/>
        </w:rPr>
        <w:t>隊員簽名</w:t>
      </w:r>
      <w:r>
        <w:rPr>
          <w:rFonts w:ascii="Calibri" w:eastAsia="DFKai-SB" w:hAnsi="Calibri" w:cs="Calibri" w:hint="eastAsia"/>
          <w:b/>
          <w:spacing w:val="-2"/>
          <w:w w:val="70"/>
          <w:sz w:val="20"/>
          <w:lang w:eastAsia="zh-TW"/>
        </w:rPr>
        <w:t xml:space="preserve">                                                                                    </w:t>
      </w:r>
      <w:r>
        <w:rPr>
          <w:rFonts w:ascii="Calibri" w:eastAsia="DFKai-SB" w:hAnsi="Calibri" w:cs="Calibri" w:hint="eastAsia"/>
          <w:b/>
          <w:spacing w:val="-2"/>
          <w:w w:val="70"/>
          <w:sz w:val="20"/>
          <w:lang w:eastAsia="zh-TW"/>
        </w:rPr>
        <w:t>職稱</w:t>
      </w:r>
      <w:r>
        <w:rPr>
          <w:rFonts w:ascii="Calibri" w:eastAsia="DFKai-SB" w:hAnsi="Calibri" w:cs="Calibri" w:hint="eastAsia"/>
          <w:b/>
          <w:spacing w:val="-2"/>
          <w:w w:val="70"/>
          <w:sz w:val="20"/>
          <w:lang w:eastAsia="zh-TW"/>
        </w:rPr>
        <w:t xml:space="preserve">                          </w:t>
      </w:r>
      <w:r>
        <w:rPr>
          <w:rFonts w:ascii="Calibri" w:eastAsia="DFKai-SB" w:hAnsi="Calibri" w:cs="Calibri" w:hint="eastAsia"/>
          <w:b/>
          <w:spacing w:val="-2"/>
          <w:w w:val="70"/>
          <w:sz w:val="20"/>
          <w:lang w:eastAsia="zh-TW"/>
        </w:rPr>
        <w:t>同意</w:t>
      </w:r>
      <w:r w:rsidR="00696B90" w:rsidRPr="00D96D57">
        <w:rPr>
          <w:rFonts w:ascii="Calibri" w:eastAsia="DFKai-SB" w:hAnsi="Calibri" w:cs="Calibri"/>
          <w:b/>
          <w:spacing w:val="-2"/>
          <w:w w:val="70"/>
          <w:sz w:val="20"/>
          <w:lang w:eastAsia="zh-TW"/>
        </w:rPr>
        <w:tab/>
      </w:r>
      <w:r>
        <w:rPr>
          <w:rFonts w:ascii="Calibri" w:eastAsia="DFKai-SB" w:hAnsi="Calibri" w:cs="Calibri" w:hint="eastAsia"/>
          <w:b/>
          <w:spacing w:val="-2"/>
          <w:w w:val="70"/>
          <w:sz w:val="20"/>
          <w:lang w:eastAsia="zh-TW"/>
        </w:rPr>
        <w:t>不同意</w:t>
      </w:r>
    </w:p>
    <w:p w:rsidR="00634E6D" w:rsidRPr="00D96D57" w:rsidRDefault="00634E6D" w:rsidP="004217D3">
      <w:pPr>
        <w:tabs>
          <w:tab w:val="left" w:pos="5506"/>
          <w:tab w:val="left" w:pos="7280"/>
          <w:tab w:val="left" w:pos="8414"/>
        </w:tabs>
        <w:spacing w:before="176"/>
        <w:ind w:left="567"/>
        <w:rPr>
          <w:rFonts w:ascii="Calibri" w:eastAsia="DFKai-SB" w:hAnsi="Calibri" w:cs="Calibri"/>
          <w:b/>
          <w:spacing w:val="-2"/>
          <w:w w:val="70"/>
          <w:sz w:val="20"/>
          <w:lang w:eastAsia="zh-TW"/>
        </w:rPr>
      </w:pPr>
      <w:r w:rsidRPr="00D96D57">
        <w:rPr>
          <w:rFonts w:ascii="Calibri" w:eastAsia="DFKai-SB" w:hAnsi="Calibri" w:cs="Calibri"/>
          <w:b/>
          <w:spacing w:val="-2"/>
          <w:w w:val="70"/>
          <w:sz w:val="20"/>
          <w:lang w:eastAsia="zh-TW"/>
        </w:rPr>
        <w:t xml:space="preserve">______________________________________   ___________________       </w:t>
      </w:r>
      <w:r w:rsidRPr="00D96D57">
        <w:rPr>
          <w:rFonts w:ascii="Calibri" w:eastAsia="DFKai-SB" w:hAnsi="Calibri" w:cs="Calibri"/>
          <w:noProof/>
          <w:spacing w:val="-2"/>
          <w:w w:val="70"/>
          <w:position w:val="-3"/>
          <w:sz w:val="19"/>
        </w:rPr>
        <mc:AlternateContent>
          <mc:Choice Requires="wpg">
            <w:drawing>
              <wp:inline distT="0" distB="0" distL="0" distR="0" wp14:anchorId="771759BC" wp14:editId="55DA6A6C">
                <wp:extent cx="123825" cy="123825"/>
                <wp:effectExtent l="5080" t="8255" r="4445" b="1270"/>
                <wp:docPr id="103" name="Group 4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04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4B937BE4" id="Group 47" o:spid="_x0000_s1026" alt="標題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eWK7QIAAHcGAAAOAAAAZHJzL2Uyb0RvYy54bWykVclu2zAQvRfoPxC8O7IcJbGFyEHgJSjQ&#10;JWjaD6ApSiJCkSpJW06L/nuHQ9uxk0OLVAd5qFk4783i65ttq8hGWCeNLmh6NqREaG5KqeuCfv+2&#10;HIwpcZ7pkimjRUGfhKM30/fvrvsuFyPTGFUKSyCIdnnfFbTxvsuTxPFGtMydmU5oUFbGtszD0dZJ&#10;aVkP0VuVjIbDy6Q3tuys4cI5+DqPSjrF+FUluP9SVU54ogoKuXl8W3yvwjuZXrO8tqxrJN+lwd6Q&#10;RcukhksPoebMM7K28lWoVnJrnKn8GTdtYqpKcoEYAE06fIHmzpp1h1jqvK+7A01A7Que3hyWf97c&#10;WyJLqN3wnBLNWigS3kuyK+BLegUfoBr8cWW2ga6+q3PwurPdQ3dvI2YQPxr+6ECdvNSHcx2Nyar/&#10;ZEqIx9beIF3byrYhBBBBtliVp0NVxNYTDh/T0fl4dEEJB9VOxqrxBkr7yos3i73fZO8EQsiM5fE6&#10;THGXUsADneeeyXX/R+5DwzqBNXOBpgO52Z7cr9CTTNdKkGwc+UTDPZkuMkm0mTVgJm6tNX0jWAl5&#10;pQgjJAyRo0M4OKjDX6mFOQT+8EaWH6gdw0wgryAcU8Tyzjp/J0xLglBQC1ljxdjmo/PRdG8SCqjN&#10;UiqFdVGa9AWdpFmGDs4oWQZlMHO2Xs2UJRsW5hGf3b0nZiHynLkm2qEqmLG8lR7WhZItQDl4szzw&#10;s9AlmngmVZSh4EoHL4ALSe+kOJa/JsPJYrwYZ4NsdLkYZMP5fHC7nGWDy2V6dTE/n89m8/R3AJBm&#10;eSPLUuiAYb8i0uzfumS3rOJwH5bECdYTSpb4vKYkOU0DmxlQ7X8RHbR17IXY0ytTPkFfWBN3Huxo&#10;EBpjf1LSw74rqPuxZlZQoj5o6K1Qr7Ag8ZBdXI3gYI81q2MN0xxCFdRTEsWZj0t13VlZN3BTisXX&#10;5hZGvZLYMSG/mBWuCRw7lHC7IZbdJg7r8/iMVs//F9M/AAAA//8DAFBLAwQUAAYACAAAACEA6Smc&#10;/9kAAAADAQAADwAAAGRycy9kb3ducmV2LnhtbEyPQWvCQBCF74X+h2UK3uomLZYasxGR1pMI1YJ4&#10;G7NjEszOhuyaxH/v2h7ayzyGN7z3TTofTC06al1lWUE8jkAQ51ZXXCj43n0+v4NwHlljbZkUXMnB&#10;PHt8SDHRtucv6ra+ECGEXYIKSu+bREqXl2TQjW1DHLyTbQ36sLaF1C32IdzU8iWK3qTBikNDiQ0t&#10;S8rP24tRsOqxX7zGH936fFpeD7vJZr+OSanR07CYgfA0+L9juOMHdMgC09FeWDtRKwiP+J9596YT&#10;EMdflVkq/7NnNwAAAP//AwBQSwECLQAUAAYACAAAACEAtoM4kv4AAADhAQAAEwAAAAAAAAAAAAAA&#10;AAAAAAAAW0NvbnRlbnRfVHlwZXNdLnhtbFBLAQItABQABgAIAAAAIQA4/SH/1gAAAJQBAAALAAAA&#10;AAAAAAAAAAAAAC8BAABfcmVscy8ucmVsc1BLAQItABQABgAIAAAAIQDeJeWK7QIAAHcGAAAOAAAA&#10;AAAAAAAAAAAAAC4CAABkcnMvZTJvRG9jLnhtbFBLAQItABQABgAIAAAAIQDpKZz/2QAAAAMBAAAP&#10;AAAAAAAAAAAAAAAAAEcFAABkcnMvZG93bnJldi54bWxQSwUGAAAAAAQABADzAAAATQYAAAAA&#10;">
                <v:rect id="Rectangle 48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VnfwQAAANwAAAAPAAAAZHJzL2Rvd25yZXYueG1sRE9NawIx&#10;EL0X/A9hBG81sYiU1SgiFoonu92D3sbNuFncTJZNuq7/3hQKvc3jfc5qM7hG9NSF2rOG2VSBIC69&#10;qbnSUHx/vL6DCBHZYOOZNDwowGY9ellhZvydv6jPYyVSCIcMNdgY20zKUFpyGKa+JU7c1XcOY4Jd&#10;JU2H9xTuGvmm1EI6rDk1WGxpZ6m85T9Ow3k4FHhQx3p+KU+L/S5Xtm8KrSfjYbsEEWmI/+I/96dJ&#10;89Ucfp9JF8j1EwAA//8DAFBLAQItABQABgAIAAAAIQDb4fbL7gAAAIUBAAATAAAAAAAAAAAAAAAA&#10;AAAAAABbQ29udGVudF9UeXBlc10ueG1sUEsBAi0AFAAGAAgAAAAhAFr0LFu/AAAAFQEAAAsAAAAA&#10;AAAAAAAAAAAAHwEAAF9yZWxzLy5yZWxzUEsBAi0AFAAGAAgAAAAhAMBZWd/BAAAA3AAAAA8AAAAA&#10;AAAAAAAAAAAABwIAAGRycy9kb3ducmV2LnhtbFBLBQYAAAAAAwADALcAAAD1AgAAAAA=&#10;" filled="f" strokeweight=".72pt"/>
                <w10:anchorlock/>
              </v:group>
            </w:pict>
          </mc:Fallback>
        </mc:AlternateContent>
      </w:r>
      <w:r w:rsidRPr="00D96D57">
        <w:rPr>
          <w:rFonts w:ascii="Calibri" w:eastAsia="DFKai-SB" w:hAnsi="Calibri" w:cs="Calibri"/>
          <w:b/>
          <w:spacing w:val="-2"/>
          <w:w w:val="70"/>
          <w:sz w:val="20"/>
          <w:lang w:eastAsia="zh-TW"/>
        </w:rPr>
        <w:t xml:space="preserve">                   </w:t>
      </w:r>
      <w:r w:rsidRPr="00D96D57">
        <w:rPr>
          <w:rFonts w:ascii="Calibri" w:eastAsia="DFKai-SB" w:hAnsi="Calibri" w:cs="Calibri"/>
          <w:noProof/>
          <w:spacing w:val="-2"/>
          <w:w w:val="70"/>
          <w:position w:val="-3"/>
          <w:sz w:val="19"/>
        </w:rPr>
        <mc:AlternateContent>
          <mc:Choice Requires="wpg">
            <w:drawing>
              <wp:inline distT="0" distB="0" distL="0" distR="0" wp14:anchorId="37318514" wp14:editId="01CB33ED">
                <wp:extent cx="123825" cy="123825"/>
                <wp:effectExtent l="5080" t="8255" r="4445" b="1270"/>
                <wp:docPr id="105" name="Group 4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06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40CB8A05" id="Group 47" o:spid="_x0000_s1026" alt="標題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jZy7QIAAHcGAAAOAAAAZHJzL2Uyb0RvYy54bWykVclu2zAQvRfoPxC8O7IcJbGFyEHgJSjQ&#10;JWjaD6ApSiJCkSpJW06L/nuHQ9uxk0OLVAd5qFk4783i65ttq8hGWCeNLmh6NqREaG5KqeuCfv+2&#10;HIwpcZ7pkimjRUGfhKM30/fvrvsuFyPTGFUKSyCIdnnfFbTxvsuTxPFGtMydmU5oUFbGtszD0dZJ&#10;aVkP0VuVjIbDy6Q3tuys4cI5+DqPSjrF+FUluP9SVU54ogoKuXl8W3yvwjuZXrO8tqxrJN+lwd6Q&#10;RcukhksPoebMM7K28lWoVnJrnKn8GTdtYqpKcoEYAE06fIHmzpp1h1jqvK+7A01A7Que3hyWf97c&#10;WyJLqN3wghLNWigS3kuyK+BLegUfoBr8cWW2ga6+q3PwurPdQ3dvI2YQPxr+6ECdvNSHcx2Nyar/&#10;ZEqIx9beIF3byrYhBBBBtliVp0NVxNYTDh/T0fl4BLlxUO1krBpvoLSvvHiz2PtN9k4ghMxYHq/D&#10;FHcpBTzQee6ZXPd/5D40rBNYMxdoOpB7uSf3K/Qk07USJBtHPtFwT6aLTBJtZg2YiVtrTd8IVkJe&#10;KcIICUPk6BAODurwV2phDoE/vJHlB2rHMBPIKwjHFLG8s87fCdOSIBTUQtZYMbb56Hw03ZuEAmqz&#10;lEphXZQmfUEnaZahgzNKlkEZzJytVzNlyYaFecRnd++JWYg8Z66JdqgKZixvpYd1oWQLUA7eLA/8&#10;LHSJJp5JFWUouNLBC+BC0jspjuWvyXCyGC/G2SAbXS4G2XA+H9wuZ9ngcpleXczP57PZPP0dAKRZ&#10;3siyFDpg2K+INPu3LtktqzjchyVxgvWEkiU+rylJTtPAZgZU+19EB20deyH29MqUT9AX1sSdBzsa&#10;hMbYn5T0sO8K6n6smRWUqA8aeivUKyxIPGQXVyM42GPN6ljDNIdQBfWURHHm41Jdd1bWDdyUYvG1&#10;uYVRryR2TMgvZoVrAscOJdxuiGW3icP6PD6j1fP/xfQPAAAA//8DAFBLAwQUAAYACAAAACEA6Smc&#10;/9kAAAADAQAADwAAAGRycy9kb3ducmV2LnhtbEyPQWvCQBCF74X+h2UK3uomLZYasxGR1pMI1YJ4&#10;G7NjEszOhuyaxH/v2h7ayzyGN7z3TTofTC06al1lWUE8jkAQ51ZXXCj43n0+v4NwHlljbZkUXMnB&#10;PHt8SDHRtucv6ra+ECGEXYIKSu+bREqXl2TQjW1DHLyTbQ36sLaF1C32IdzU8iWK3qTBikNDiQ0t&#10;S8rP24tRsOqxX7zGH936fFpeD7vJZr+OSanR07CYgfA0+L9juOMHdMgC09FeWDtRKwiP+J9596YT&#10;EMdflVkq/7NnNwAAAP//AwBQSwECLQAUAAYACAAAACEAtoM4kv4AAADhAQAAEwAAAAAAAAAAAAAA&#10;AAAAAAAAW0NvbnRlbnRfVHlwZXNdLnhtbFBLAQItABQABgAIAAAAIQA4/SH/1gAAAJQBAAALAAAA&#10;AAAAAAAAAAAAAC8BAABfcmVscy8ucmVsc1BLAQItABQABgAIAAAAIQCs5jZy7QIAAHcGAAAOAAAA&#10;AAAAAAAAAAAAAC4CAABkcnMvZTJvRG9jLnhtbFBLAQItABQABgAIAAAAIQDpKZz/2QAAAAMBAAAP&#10;AAAAAAAAAAAAAAAAAEcFAABkcnMvZG93bnJldi54bWxQSwUGAAAAAAQABADzAAAATQYAAAAA&#10;">
                <v:rect id="Rectangle 48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2IzwgAAANwAAAAPAAAAZHJzL2Rvd25yZXYueG1sRE9Na8JA&#10;EL0X/A/LCL01u0oJkrqKSAvFk405tLdpdswGs7Mhu8b037uFQm/zeJ+z3k6uEyMNofWsYZEpEMS1&#10;Ny03GqrT29MKRIjIBjvPpOGHAmw3s4c1Fsbf+IPGMjYihXAoUIONsS+kDLUlhyHzPXHizn5wGBMc&#10;GmkGvKVw18mlUrl02HJqsNjT3lJ9Ka9Ow9d0qPCgju3zd/2Zv+5LZceu0vpxPu1eQESa4r/4z/1u&#10;0nyVw+8z6QK5uQMAAP//AwBQSwECLQAUAAYACAAAACEA2+H2y+4AAACFAQAAEwAAAAAAAAAAAAAA&#10;AAAAAAAAW0NvbnRlbnRfVHlwZXNdLnhtbFBLAQItABQABgAIAAAAIQBa9CxbvwAAABUBAAALAAAA&#10;AAAAAAAAAAAAAB8BAABfcmVscy8ucmVsc1BLAQItABQABgAIAAAAIQBfx2IzwgAAANwAAAAPAAAA&#10;AAAAAAAAAAAAAAcCAABkcnMvZG93bnJldi54bWxQSwUGAAAAAAMAAwC3AAAA9gIAAAAA&#10;" filled="f" strokeweight=".72pt"/>
                <w10:anchorlock/>
              </v:group>
            </w:pict>
          </mc:Fallback>
        </mc:AlternateContent>
      </w:r>
    </w:p>
    <w:p w:rsidR="00634E6D" w:rsidRPr="00D96D57" w:rsidRDefault="00634E6D" w:rsidP="004217D3">
      <w:pPr>
        <w:tabs>
          <w:tab w:val="left" w:pos="5506"/>
          <w:tab w:val="left" w:pos="7280"/>
          <w:tab w:val="left" w:pos="8414"/>
        </w:tabs>
        <w:spacing w:before="176"/>
        <w:ind w:left="567"/>
        <w:rPr>
          <w:rFonts w:ascii="Calibri" w:eastAsia="DFKai-SB" w:hAnsi="Calibri" w:cs="Calibri"/>
          <w:b/>
          <w:spacing w:val="-2"/>
          <w:w w:val="70"/>
          <w:sz w:val="20"/>
          <w:lang w:eastAsia="zh-TW"/>
        </w:rPr>
      </w:pPr>
      <w:r w:rsidRPr="00D96D57">
        <w:rPr>
          <w:rFonts w:ascii="Calibri" w:eastAsia="DFKai-SB" w:hAnsi="Calibri" w:cs="Calibri"/>
          <w:b/>
          <w:spacing w:val="-2"/>
          <w:w w:val="70"/>
          <w:sz w:val="20"/>
          <w:lang w:eastAsia="zh-TW"/>
        </w:rPr>
        <w:t xml:space="preserve">______________________________________   ___________________       </w:t>
      </w:r>
      <w:r w:rsidRPr="00D96D57">
        <w:rPr>
          <w:rFonts w:ascii="Calibri" w:eastAsia="DFKai-SB" w:hAnsi="Calibri" w:cs="Calibri"/>
          <w:noProof/>
          <w:spacing w:val="-2"/>
          <w:w w:val="70"/>
          <w:position w:val="-3"/>
          <w:sz w:val="19"/>
        </w:rPr>
        <mc:AlternateContent>
          <mc:Choice Requires="wpg">
            <w:drawing>
              <wp:inline distT="0" distB="0" distL="0" distR="0" wp14:anchorId="771759BC" wp14:editId="55DA6A6C">
                <wp:extent cx="123825" cy="123825"/>
                <wp:effectExtent l="5080" t="8255" r="4445" b="1270"/>
                <wp:docPr id="107" name="Group 4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08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145A6CBC" id="Group 47" o:spid="_x0000_s1026" alt="標題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F487QIAAHcGAAAOAAAAZHJzL2Uyb0RvYy54bWykVdtu2zAMfR+wfxD0njpO3TYx6hRFLsWA&#10;XYp1+wBFlm2hsuRJSpxu2L+PopI0aR82dH5wKPMi8hySub7ZtopshHXS6IKmZ0NKhOamlLou6Pdv&#10;y8GYEueZLpkyWhT0STh6M33/7rrvcjEyjVGlsASCaJf3XUEb77s8SRxvRMvcmemEBmVlbMs8HG2d&#10;lJb1EL1VyWg4vEx6Y8vOGi6cg6/zqKRTjF9VgvsvVeWEJ6qgkJvHt8X3KryT6TXLa8u6RvJdGuwN&#10;WbRMarj0EGrOPCNrK1+FaiW3xpnKn3HTJqaqJBdYA1STDl9Uc2fNusNa6ryvuwNMAO0LnN4cln/e&#10;3FsiS+BueEWJZi2QhPeSDM5eegUfgA3+uDLbAFff1Tl43dnuobu3sWYQPxr+6ECdvNSHcx2Nyar/&#10;ZEqIx9beIFzbyrYhBABBtsjK04EVsfWEw8d0dD4eXVDCQbWTkTXeALWvvHiz2PtN9k4ghMxYHq/D&#10;FHcphXqg89wzuO7/wH1oWCeQMxdgOoALcxDB/Qo9yXStBMnGEU803IPpIpJEm1kDZuLWWtM3gpWQ&#10;V4plhIQhcnQIBwc8/BVauB/wwxtZfoB2DDOBuIJwDBHLO+v8nTAtCUJBLWSNjLHNR+ej6d4kEKjN&#10;UiqFvChN+oJO0ixDB2eULIMymDlbr2bKkg0L84jP7t4TsxB5zlwT7VAVzFjeSg/rQskWSjl4szzg&#10;s9AlmngmVZSBcKWDF5QLSe+kOJa/JsPJYrwYZ4NsdLkYZMP5fHC7nGWDy2V6dTE/n89m8/R3KCDN&#10;8kaWpdChhv2KSLN/65LdsorDfVgSJ7WeQLLE5zUkyWka2MxQ1f4Xq4O2jr0Qe3plyifoC2vizoMd&#10;DUJj7E9Keth3BXU/1swKStQHDb0V+AoLEg/ZxdUIDvZYszrWMM0hVEE9JVGc+bhU152VdQM3pUi+&#10;Nrcw6pXEjgn5xaxwTeDYoYTbDWvZbeKwPo/PaPX8fzH9AwAA//8DAFBLAwQUAAYACAAAACEA6Smc&#10;/9kAAAADAQAADwAAAGRycy9kb3ducmV2LnhtbEyPQWvCQBCF74X+h2UK3uomLZYasxGR1pMI1YJ4&#10;G7NjEszOhuyaxH/v2h7ayzyGN7z3TTofTC06al1lWUE8jkAQ51ZXXCj43n0+v4NwHlljbZkUXMnB&#10;PHt8SDHRtucv6ra+ECGEXYIKSu+bREqXl2TQjW1DHLyTbQ36sLaF1C32IdzU8iWK3qTBikNDiQ0t&#10;S8rP24tRsOqxX7zGH936fFpeD7vJZr+OSanR07CYgfA0+L9juOMHdMgC09FeWDtRKwiP+J9596YT&#10;EMdflVkq/7NnNwAAAP//AwBQSwECLQAUAAYACAAAACEAtoM4kv4AAADhAQAAEwAAAAAAAAAAAAAA&#10;AAAAAAAAW0NvbnRlbnRfVHlwZXNdLnhtbFBLAQItABQABgAIAAAAIQA4/SH/1gAAAJQBAAALAAAA&#10;AAAAAAAAAAAAAC8BAABfcmVscy8ucmVsc1BLAQItABQABgAIAAAAIQArTF487QIAAHcGAAAOAAAA&#10;AAAAAAAAAAAAAC4CAABkcnMvZTJvRG9jLnhtbFBLAQItABQABgAIAAAAIQDpKZz/2QAAAAMBAAAP&#10;AAAAAAAAAAAAAAAAAEcFAABkcnMvZG93bnJldi54bWxQSwUGAAAAAAQABADzAAAATQYAAAAA&#10;">
                <v:rect id="Rectangle 48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FPaxQAAANwAAAAPAAAAZHJzL2Rvd25yZXYueG1sRI9Ba8Mw&#10;DIXvg/0Ho8Fuq70xSsnqllI2GD1taQ7dTY3VODSWQ+yl2b+fDoXeJN7Te5+W6yl0aqQhtZEtPM8M&#10;KOI6upYbC9X+42kBKmVkh11ksvBHCdar+7slFi5e+JvGMjdKQjgVaMHn3Bdap9pTwDSLPbFopzgE&#10;zLIOjXYDXiQ8dPrFmLkO2LI0eOxp66k+l7/Bws+0q3BnvtrXY32Yv29L48eusvbxYdq8gco05Zv5&#10;ev3pBN8IrTwjE+jVPwAAAP//AwBQSwECLQAUAAYACAAAACEA2+H2y+4AAACFAQAAEwAAAAAAAAAA&#10;AAAAAAAAAAAAW0NvbnRlbnRfVHlwZXNdLnhtbFBLAQItABQABgAIAAAAIQBa9CxbvwAAABUBAAAL&#10;AAAAAAAAAAAAAAAAAB8BAABfcmVscy8ucmVsc1BLAQItABQABgAIAAAAIQBBFFPaxQAAANwAAAAP&#10;AAAAAAAAAAAAAAAAAAcCAABkcnMvZG93bnJldi54bWxQSwUGAAAAAAMAAwC3AAAA+QIAAAAA&#10;" filled="f" strokeweight=".72pt"/>
                <w10:anchorlock/>
              </v:group>
            </w:pict>
          </mc:Fallback>
        </mc:AlternateContent>
      </w:r>
      <w:r w:rsidRPr="00D96D57">
        <w:rPr>
          <w:rFonts w:ascii="Calibri" w:eastAsia="DFKai-SB" w:hAnsi="Calibri" w:cs="Calibri"/>
          <w:b/>
          <w:spacing w:val="-2"/>
          <w:w w:val="70"/>
          <w:sz w:val="20"/>
          <w:lang w:eastAsia="zh-TW"/>
        </w:rPr>
        <w:t xml:space="preserve">                   </w:t>
      </w:r>
      <w:r w:rsidRPr="00D96D57">
        <w:rPr>
          <w:rFonts w:ascii="Calibri" w:eastAsia="DFKai-SB" w:hAnsi="Calibri" w:cs="Calibri"/>
          <w:noProof/>
          <w:spacing w:val="-2"/>
          <w:w w:val="70"/>
          <w:position w:val="-3"/>
          <w:sz w:val="19"/>
        </w:rPr>
        <mc:AlternateContent>
          <mc:Choice Requires="wpg">
            <w:drawing>
              <wp:inline distT="0" distB="0" distL="0" distR="0" wp14:anchorId="37318514" wp14:editId="01CB33ED">
                <wp:extent cx="123825" cy="123825"/>
                <wp:effectExtent l="5080" t="8255" r="4445" b="1270"/>
                <wp:docPr id="109" name="Group 4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10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6926155B" id="Group 47" o:spid="_x0000_s1026" alt="標題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wP/7wIAAHcGAAAOAAAAZHJzL2Uyb0RvYy54bWykVdtu2zAMfR+wfxD0njpO3TYx6hRFLsWA&#10;XYp1+wBFlm2hsuRJSpxu2L+PopI0aR82dH5wKJOieM6hmOubbavIRlgnjS5oejakRGhuSqnrgn7/&#10;thyMKXGe6ZIpo0VBn4SjN9P37677Lhcj0xhVCksgiXZ53xW08b7Lk8TxRrTMnZlOaHBWxrbMw9LW&#10;SWlZD9lblYyGw8ukN7bsrOHCOfg6j046xfxVJbj/UlVOeKIKCrV5fFt8r8I7mV6zvLasayTflcHe&#10;UEXLpIZDD6nmzDOytvJVqlZya5yp/Bk3bWKqSnKBGABNOnyB5s6adYdY6ryvuwNNQO0Lnt6cln/e&#10;3FsiS9BuOKFEsxZEwnNJdgV8Sa/gA6jBH1dmG+jquzqHXXe2e+jubcQM5kfDHx24k5f+sK5jMFn1&#10;n0wJ+djaG6RrW9k2pAAiyBZVeTqoIraecPiYjs7HowtKOLh2NqrGG5D21S7eLPb7JvtNYITKWB6P&#10;wxJ3JQU80HnumVz3f+Q+NKwTqJkLNO3JTaH5IrlfoSeZrpUg2TjyiYF7Ml1kkmgzayBM3Fpr+kaw&#10;EupKEUYoGDLHDWHhQIe/Ugv3EPjDE1l+oHYMZSGvYBxTxPLOOn8nTEuCUVALVaNibPPR+Ri6DwkC&#10;arOUSqEuSpO+oJM0y3CDM0qWwRnCnK1XM2XJhoX7iM/u3JOwkHnOXBPj0BXCWN5KD+NCyRagHHaz&#10;PPCz0CWGeCZVtEFwpcMugAtF76x4LX9NhpPFeDHOBtnocjHIhvP54HY5ywaXy/TqYn4+n83m6e8A&#10;IM3yRpal0AHDfkSk2b91yW5Yxct9GBInWE8oWeLzmpLktAxsZkC1/0V00NaxF2JPr0z5BH1hTZx5&#10;MKPBaIz9SUkP866g7seaWUGJ+qCht4JeYUDiIru4GsHCHntWxx6mOaQqqKckmjMfh+q6s7Ju4KQU&#10;xdfmFq56JbFjQn2xKhwTeO3QwumGWHaTOIzP4zVGPf9fTP8AAAD//wMAUEsDBBQABgAIAAAAIQDp&#10;KZz/2QAAAAMBAAAPAAAAZHJzL2Rvd25yZXYueG1sTI9Ba8JAEIXvhf6HZQre6iYtlhqzEZHWkwjV&#10;gngbs2MSzM6G7JrEf+/aHtrLPIY3vPdNOh9MLTpqXWVZQTyOQBDnVldcKPjefT6/g3AeWWNtmRRc&#10;ycE8e3xIMdG25y/qtr4QIYRdggpK75tESpeXZNCNbUMcvJNtDfqwtoXULfYh3NTyJYrepMGKQ0OJ&#10;DS1Lys/bi1Gw6rFfvMYf3fp8Wl4Pu8lmv45JqdHTsJiB8DT4v2O44wd0yALT0V5YO1ErCI/4n3n3&#10;phMQx1+VWSr/s2c3AAAA//8DAFBLAQItABQABgAIAAAAIQC2gziS/gAAAOEBAAATAAAAAAAAAAAA&#10;AAAAAAAAAABbQ29udGVudF9UeXBlc10ueG1sUEsBAi0AFAAGAAgAAAAhADj9If/WAAAAlAEAAAsA&#10;AAAAAAAAAAAAAAAALwEAAF9yZWxzLy5yZWxzUEsBAi0AFAAGAAgAAAAhAPSXA//vAgAAdwYAAA4A&#10;AAAAAAAAAAAAAAAALgIAAGRycy9lMm9Eb2MueG1sUEsBAi0AFAAGAAgAAAAhAOkpnP/ZAAAAAwEA&#10;AA8AAAAAAAAAAAAAAAAASQUAAGRycy9kb3ducmV2LnhtbFBLBQYAAAAABAAEAPMAAABPBgAAAAA=&#10;">
                <v:rect id="Rectangle 48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8kBxQAAANwAAAAPAAAAZHJzL2Rvd25yZXYueG1sRI9Ba8Mw&#10;DIXvg/0Ho8Fuq90xSknrllE2GD1taQ7bTY3VODSWQ+yl2b+fDoXeJN7Te5/W2yl0aqQhtZEtzGcG&#10;FHEdXcuNherw/rQElTKywy4yWfijBNvN/d0aCxcv/EVjmRslIZwKtOBz7gutU+0pYJrFnli0UxwC&#10;ZlmHRrsBLxIeOv1szEIHbFkaPPa081Sfy99g4WfaV7g3n+3Lsf5evO1K48eusvbxYXpdgco05Zv5&#10;ev3hBH8u+PKMTKA3/wAAAP//AwBQSwECLQAUAAYACAAAACEA2+H2y+4AAACFAQAAEwAAAAAAAAAA&#10;AAAAAAAAAAAAW0NvbnRlbnRfVHlwZXNdLnhtbFBLAQItABQABgAIAAAAIQBa9CxbvwAAABUBAAAL&#10;AAAAAAAAAAAAAAAAAB8BAABfcmVscy8ucmVsc1BLAQItABQABgAIAAAAIQA6u8kBxQAAANwAAAAP&#10;AAAAAAAAAAAAAAAAAAcCAABkcnMvZG93bnJldi54bWxQSwUGAAAAAAMAAwC3AAAA+QIAAAAA&#10;" filled="f" strokeweight=".72pt"/>
                <w10:anchorlock/>
              </v:group>
            </w:pict>
          </mc:Fallback>
        </mc:AlternateContent>
      </w:r>
    </w:p>
    <w:p w:rsidR="00634E6D" w:rsidRPr="00D96D57" w:rsidRDefault="00634E6D" w:rsidP="004217D3">
      <w:pPr>
        <w:tabs>
          <w:tab w:val="left" w:pos="5506"/>
          <w:tab w:val="left" w:pos="7280"/>
          <w:tab w:val="left" w:pos="8414"/>
        </w:tabs>
        <w:spacing w:before="176"/>
        <w:ind w:left="567"/>
        <w:rPr>
          <w:rFonts w:ascii="Calibri" w:eastAsia="DFKai-SB" w:hAnsi="Calibri" w:cs="Calibri"/>
          <w:b/>
          <w:spacing w:val="-2"/>
          <w:w w:val="70"/>
          <w:sz w:val="20"/>
          <w:lang w:eastAsia="zh-TW"/>
        </w:rPr>
      </w:pPr>
      <w:r w:rsidRPr="00D96D57">
        <w:rPr>
          <w:rFonts w:ascii="Calibri" w:eastAsia="DFKai-SB" w:hAnsi="Calibri" w:cs="Calibri"/>
          <w:b/>
          <w:spacing w:val="-2"/>
          <w:w w:val="70"/>
          <w:sz w:val="20"/>
          <w:lang w:eastAsia="zh-TW"/>
        </w:rPr>
        <w:t xml:space="preserve">______________________________________   ___________________       </w:t>
      </w:r>
      <w:r w:rsidRPr="00D96D57">
        <w:rPr>
          <w:rFonts w:ascii="Calibri" w:eastAsia="DFKai-SB" w:hAnsi="Calibri" w:cs="Calibri"/>
          <w:noProof/>
          <w:spacing w:val="-2"/>
          <w:w w:val="70"/>
          <w:position w:val="-3"/>
          <w:sz w:val="19"/>
        </w:rPr>
        <mc:AlternateContent>
          <mc:Choice Requires="wpg">
            <w:drawing>
              <wp:inline distT="0" distB="0" distL="0" distR="0" wp14:anchorId="771759BC" wp14:editId="55DA6A6C">
                <wp:extent cx="123825" cy="123825"/>
                <wp:effectExtent l="5080" t="8255" r="4445" b="1270"/>
                <wp:docPr id="111" name="Group 4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12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6CE2C3F0" id="Group 47" o:spid="_x0000_s1026" alt="標題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qjn7QIAAHcGAAAOAAAAZHJzL2Uyb0RvYy54bWykVclu2zAQvRfoPxC8O7IcJbGFyEHgJSjQ&#10;JWjaD6ApSiJCkSpJW06L/nuHQ9uxk0OLVAd5qFk4783i65ttq8hGWCeNLmh6NqREaG5KqeuCfv+2&#10;HIwpcZ7pkimjRUGfhKM30/fvrvsuFyPTGFUKSyCIdnnfFbTxvsuTxPFGtMydmU5oUFbGtszD0dZJ&#10;aVkP0VuVjIbDy6Q3tuys4cI5+DqPSjrF+FUluP9SVU54ogoKuXl8W3yvwjuZXrO8tqxrJN+lwd6Q&#10;RcukhksPoebMM7K28lWoVnJrnKn8GTdtYqpKcoEYAE06fIHmzpp1h1jqvK+7A01A7Que3hyWf97c&#10;WyJLqF2aUqJZC0XCe0l2BXxJr+ADVIM/rsw20NV3dQ5ed7Z76O5txAziR8MfHaiTl/pwrqMxWfWf&#10;TAnx2NobpGtb2TaEACLIFqvydKiK2HrC4WM6Oh+PLijhoNrJWDXeQGlfefFmsfeb7J1ACJmxPF6H&#10;Ke5SCnig89wzue7/yH1oWCewZi7QdCB3tCf3K/Qk07USJBtHPtFwT6aLTBJtZg2YiVtrTd8IVkJe&#10;KcIICUPk6BAODurwV2phDoE/vJHlB2rHMBPIKwjHFLG8s87fCdOSIBTUQtZYMbb56Hw03ZuEAmqz&#10;lEphXZQmfUEnaZahgzNKlkEZzJytVzNlyYaFecRnd++JWYg8Z66JdqgKZixvpYd1oWQLUA7eLA/8&#10;LHSJJp5JFWUouNLBC+BC0jspjuWvyXCyGC/G2SAbXS4G2XA+H9wuZ9ngcpleXczP57PZPP0dAKRZ&#10;3siyFDpg2K+INPu3LtktqzjchyVxgvWEkiU+rylJTtPAZgZU+19EB20deyH29MqUT9AX1sSdBzsa&#10;hMbYn5T0sO8K6n6smRWUqA8aeivUKyxIPGQXVyM42GPN6ljDNIdQBfWURHHm41Jdd1bWDdyUYvG1&#10;uYVRryR2TMgvZoVrAscOJdxuiGW3icP6PD6j1fP/xfQPAAAA//8DAFBLAwQUAAYACAAAACEA6Smc&#10;/9kAAAADAQAADwAAAGRycy9kb3ducmV2LnhtbEyPQWvCQBCF74X+h2UK3uomLZYasxGR1pMI1YJ4&#10;G7NjEszOhuyaxH/v2h7ayzyGN7z3TTofTC06al1lWUE8jkAQ51ZXXCj43n0+v4NwHlljbZkUXMnB&#10;PHt8SDHRtucv6ra+ECGEXYIKSu+bREqXl2TQjW1DHLyTbQ36sLaF1C32IdzU8iWK3qTBikNDiQ0t&#10;S8rP24tRsOqxX7zGH936fFpeD7vJZr+OSanR07CYgfA0+L9juOMHdMgC09FeWDtRKwiP+J9596YT&#10;EMdflVkq/7NnNwAAAP//AwBQSwECLQAUAAYACAAAACEAtoM4kv4AAADhAQAAEwAAAAAAAAAAAAAA&#10;AAAAAAAAW0NvbnRlbnRfVHlwZXNdLnhtbFBLAQItABQABgAIAAAAIQA4/SH/1gAAAJQBAAALAAAA&#10;AAAAAAAAAAAAAC8BAABfcmVscy8ucmVsc1BLAQItABQABgAIAAAAIQBvVqjn7QIAAHcGAAAOAAAA&#10;AAAAAAAAAAAAAC4CAABkcnMvZTJvRG9jLnhtbFBLAQItABQABgAIAAAAIQDpKZz/2QAAAAMBAAAP&#10;AAAAAAAAAAAAAAAAAEcFAABkcnMvZG93bnJldi54bWxQSwUGAAAAAAQABADzAAAATQYAAAAA&#10;">
                <v:rect id="Rectangle 48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fLtwgAAANwAAAAPAAAAZHJzL2Rvd25yZXYueG1sRE9NawIx&#10;EL0X/A9hhN5qooiU1SgiFsRTu92D3sbNuFncTJZNum7/fVMQvM3jfc5qM7hG9NSF2rOG6USBIC69&#10;qbnSUHx/vL2DCBHZYOOZNPxSgM169LLCzPg7f1Gfx0qkEA4ZarAxtpmUobTkMEx8S5y4q+8cxgS7&#10;SpoO7yncNXKm1EI6rDk1WGxpZ6m85T9Ow3k4FnhUn/X8Up4W+12ubN8UWr+Oh+0SRKQhPsUP98Gk&#10;+dMZ/D+TLpDrPwAAAP//AwBQSwECLQAUAAYACAAAACEA2+H2y+4AAACFAQAAEwAAAAAAAAAAAAAA&#10;AAAAAAAAW0NvbnRlbnRfVHlwZXNdLnhtbFBLAQItABQABgAIAAAAIQBa9CxbvwAAABUBAAALAAAA&#10;AAAAAAAAAAAAAB8BAABfcmVscy8ucmVsc1BLAQItABQABgAIAAAAIQClJfLtwgAAANwAAAAPAAAA&#10;AAAAAAAAAAAAAAcCAABkcnMvZG93bnJldi54bWxQSwUGAAAAAAMAAwC3AAAA9gIAAAAA&#10;" filled="f" strokeweight=".72pt"/>
                <w10:anchorlock/>
              </v:group>
            </w:pict>
          </mc:Fallback>
        </mc:AlternateContent>
      </w:r>
      <w:r w:rsidRPr="00D96D57">
        <w:rPr>
          <w:rFonts w:ascii="Calibri" w:eastAsia="DFKai-SB" w:hAnsi="Calibri" w:cs="Calibri"/>
          <w:b/>
          <w:spacing w:val="-2"/>
          <w:w w:val="70"/>
          <w:sz w:val="20"/>
          <w:lang w:eastAsia="zh-TW"/>
        </w:rPr>
        <w:t xml:space="preserve">                   </w:t>
      </w:r>
      <w:r w:rsidRPr="00D96D57">
        <w:rPr>
          <w:rFonts w:ascii="Calibri" w:eastAsia="DFKai-SB" w:hAnsi="Calibri" w:cs="Calibri"/>
          <w:noProof/>
          <w:spacing w:val="-2"/>
          <w:w w:val="70"/>
          <w:position w:val="-3"/>
          <w:sz w:val="19"/>
        </w:rPr>
        <mc:AlternateContent>
          <mc:Choice Requires="wpg">
            <w:drawing>
              <wp:inline distT="0" distB="0" distL="0" distR="0" wp14:anchorId="37318514" wp14:editId="01CB33ED">
                <wp:extent cx="123825" cy="123825"/>
                <wp:effectExtent l="5080" t="8255" r="4445" b="1270"/>
                <wp:docPr id="113" name="Group 4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14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44721F09" id="Group 47" o:spid="_x0000_s1026" alt="標題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U1R7QIAAHcGAAAOAAAAZHJzL2Uyb0RvYy54bWykVclu2zAQvRfoPxC8O7IcJbGFyEHgJSjQ&#10;JWjaD6ApSiJCkSpJW06L/nuHQ9uxk0OLVAd5qFk4783i65ttq8hGWCeNLmh6NqREaG5KqeuCfv+2&#10;HIwpcZ7pkimjRUGfhKM30/fvrvsuFyPTGFUKSyCIdnnfFbTxvsuTxPFGtMydmU5oUFbGtszD0dZJ&#10;aVkP0VuVjIbDy6Q3tuys4cI5+DqPSjrF+FUluP9SVU54ogoKuXl8W3yvwjuZXrO8tqxrJN+lwd6Q&#10;RcukhksPoebMM7K28lWoVnJrnKn8GTdtYqpKcoEYAE06fIHmzpp1h1jqvK+7A01A7Que3hyWf97c&#10;WyJLqF16TolmLRQJ7yXZFfAlvYIPUA3+uDLbQFff1Tl43dnuobu3ETOIHw1/dKBOXurDuY7GZNV/&#10;MiXEY2tvkK5tZdsQAoggW6zK06EqYusJh4/p6Hw8uqCEg2onY9V4A6V95cWbxd5vsncCIWTG8ngd&#10;prhLKeCBznPP5Lr/I/ehYZ3AmrlA04HcbE/uV+hJpmslSDaOfKLhnkwXmSTazBowE7fWmr4RrIS8&#10;UoQREobI0SEcHNThr9TCHAJ/eCPLD9SOYSaQVxCOKWJ5Z52/E6YlQSiohayxYmzz0floujcJBdRm&#10;KZXCuihN+oJO0ixDB2eULIMymDlbr2bKkg0L84jP7t4TsxB5zlwT7VAVzFjeSg/rQskWoBy8WR74&#10;WegSTTyTKspQcKWDF8CFpHdSHMtfk+FkMV6Ms0E2ulwMsuF8PrhdzrLB5TK9upifz2ezefo7AEiz&#10;vJFlKXTAsF8RafZvXbJbVnG4D0viBOsJJUt8XlOSnKaBzQyo9r+IDto69kLs6ZUpn6AvrIk7D3Y0&#10;CI2xPynpYd8V1P1YMysoUR809FaoV1iQeMgurkZwsMea1bGGaQ6hCuopieLMx6W67qysG7gpxeJr&#10;cwujXknsmJBfzArXBI4dSrjdEMtuE4f1eXxGq+f/i+kfAAAA//8DAFBLAwQUAAYACAAAACEA6Smc&#10;/9kAAAADAQAADwAAAGRycy9kb3ducmV2LnhtbEyPQWvCQBCF74X+h2UK3uomLZYasxGR1pMI1YJ4&#10;G7NjEszOhuyaxH/v2h7ayzyGN7z3TTofTC06al1lWUE8jkAQ51ZXXCj43n0+v4NwHlljbZkUXMnB&#10;PHt8SDHRtucv6ra+ECGEXYIKSu+bREqXl2TQjW1DHLyTbQ36sLaF1C32IdzU8iWK3qTBikNDiQ0t&#10;S8rP24tRsOqxX7zGH936fFpeD7vJZr+OSanR07CYgfA0+L9juOMHdMgC09FeWDtRKwiP+J9596YT&#10;EMdflVkq/7NnNwAAAP//AwBQSwECLQAUAAYACAAAACEAtoM4kv4AAADhAQAAEwAAAAAAAAAAAAAA&#10;AAAAAAAAW0NvbnRlbnRfVHlwZXNdLnhtbFBLAQItABQABgAIAAAAIQA4/SH/1gAAAJQBAAALAAAA&#10;AAAAAAAAAAAAAC8BAABfcmVscy8ucmVsc1BLAQItABQABgAIAAAAIQC1YU1R7QIAAHcGAAAOAAAA&#10;AAAAAAAAAAAAAC4CAABkcnMvZTJvRG9jLnhtbFBLAQItABQABgAIAAAAIQDpKZz/2QAAAAMBAAAP&#10;AAAAAAAAAAAAAAAAAEcFAABkcnMvZG93bnJldi54bWxQSwUGAAAAAAQABADzAAAATQYAAAAA&#10;">
                <v:rect id="Rectangle 48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M8CwgAAANwAAAAPAAAAZHJzL2Rvd25yZXYueG1sRE9NawIx&#10;EL0L/ocwQm+aWETK1igiFoqnut2D3qabcbO4mSybdN3++0YQvM3jfc5qM7hG9NSF2rOG+UyBIC69&#10;qbnSUHx/TN9AhIhssPFMGv4owGY9Hq0wM/7GR+rzWIkUwiFDDTbGNpMylJYchplviRN38Z3DmGBX&#10;SdPhLYW7Rr4qtZQOa04NFlvaWSqv+a/TcB4OBR7UV734KU/L/S5Xtm8KrV8mw/YdRKQhPsUP96dJ&#10;8+cLuD+TLpDrfwAAAP//AwBQSwECLQAUAAYACAAAACEA2+H2y+4AAACFAQAAEwAAAAAAAAAAAAAA&#10;AAAAAAAAW0NvbnRlbnRfVHlwZXNdLnhtbFBLAQItABQABgAIAAAAIQBa9CxbvwAAABUBAAALAAAA&#10;AAAAAAAAAAAAAB8BAABfcmVscy8ucmVsc1BLAQItABQABgAIAAAAIQBFgM8CwgAAANwAAAAPAAAA&#10;AAAAAAAAAAAAAAcCAABkcnMvZG93bnJldi54bWxQSwUGAAAAAAMAAwC3AAAA9gIAAAAA&#10;" filled="f" strokeweight=".72pt"/>
                <w10:anchorlock/>
              </v:group>
            </w:pict>
          </mc:Fallback>
        </mc:AlternateContent>
      </w:r>
    </w:p>
    <w:p w:rsidR="00634E6D" w:rsidRPr="00D96D57" w:rsidRDefault="00634E6D" w:rsidP="004217D3">
      <w:pPr>
        <w:tabs>
          <w:tab w:val="left" w:pos="5506"/>
          <w:tab w:val="left" w:pos="7280"/>
          <w:tab w:val="left" w:pos="8414"/>
        </w:tabs>
        <w:spacing w:before="176"/>
        <w:ind w:left="567"/>
        <w:rPr>
          <w:rFonts w:ascii="Calibri" w:eastAsia="DFKai-SB" w:hAnsi="Calibri" w:cs="Calibri"/>
          <w:b/>
          <w:spacing w:val="-2"/>
          <w:w w:val="70"/>
          <w:sz w:val="20"/>
          <w:lang w:eastAsia="zh-TW"/>
        </w:rPr>
      </w:pPr>
      <w:r w:rsidRPr="00D96D57">
        <w:rPr>
          <w:rFonts w:ascii="Calibri" w:eastAsia="DFKai-SB" w:hAnsi="Calibri" w:cs="Calibri"/>
          <w:b/>
          <w:spacing w:val="-2"/>
          <w:w w:val="70"/>
          <w:sz w:val="20"/>
          <w:lang w:eastAsia="zh-TW"/>
        </w:rPr>
        <w:t xml:space="preserve">______________________________________   ___________________       </w:t>
      </w:r>
      <w:r w:rsidRPr="00D96D57">
        <w:rPr>
          <w:rFonts w:ascii="Calibri" w:eastAsia="DFKai-SB" w:hAnsi="Calibri" w:cs="Calibri"/>
          <w:noProof/>
          <w:spacing w:val="-2"/>
          <w:w w:val="70"/>
          <w:position w:val="-3"/>
          <w:sz w:val="19"/>
        </w:rPr>
        <mc:AlternateContent>
          <mc:Choice Requires="wpg">
            <w:drawing>
              <wp:inline distT="0" distB="0" distL="0" distR="0" wp14:anchorId="771759BC" wp14:editId="55DA6A6C">
                <wp:extent cx="123825" cy="123825"/>
                <wp:effectExtent l="5080" t="8255" r="4445" b="1270"/>
                <wp:docPr id="115" name="Group 4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16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597FDAB5" id="Group 47" o:spid="_x0000_s1026" alt="標題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p6p7AIAAHcGAAAOAAAAZHJzL2Uyb0RvYy54bWykVclu2zAQvRfoPxC8O7IcJbGFyEHgJSjQ&#10;JWjaD6ApSiJCkSpJW06L/nuHQ9uxk0OLVAd5qFk4783i65ttq8hGWCeNLmh6NqREaG5KqeuCfv+2&#10;HIwpcZ7pkimjRUGfhKM30/fvrvsuFyPTGFUKSyCIdnnfFbTxvsuTxPFGtMydmU5oUFbGtszD0dZJ&#10;aVkP0VuVjIbDy6Q3tuys4cI5+DqPSjrF+FUluP9SVU54ogoKuXl8W3yvwjuZXrO8tqxrJN+lwd6Q&#10;RcukhksPoebMM7K28lWoVnJrnKn8GTdtYqpKcoEYAE06fIHmzpp1h1jqvK+7A01A7Que3hyWf97c&#10;WyJLqF16QYlmLRQJ7yXZFfAlvYIPUA3+uDLbQFff1Tl43dnuobu3ETOIHw1/dKBOXurDuY7GZNV/&#10;MiXEY2tvkK5tZdsQAoggW6zK06EqYusJh4/p6Hw8gtw4qHYyVo03UNpXXrxZ7P0meycQQmYsj9dh&#10;iruUAh7oPPdMrvs/ch8a1gmsmQs0Hci93JP7FXqS6VoJko0jn2i4J9NFJok2swbMxK21pm8EKyGv&#10;FGGEhCFydAgHB3X4K7Uwh8Af3sjyA7VjmAnkFYRjiljeWefvhGlJEApqIWusGNt8dD6a7k1CAbVZ&#10;SqWwLkqTvqCTNMvQwRkly6AMZs7Wq5myZMPCPOKzu/fELESeM9dEO1QFM5a30sO6ULIFKAdvlgd+&#10;FrpEE8+kijIUXOngBXAh6Z0Ux/LXZDhZjBfjbJCNLheDbDifD26Xs2xwuUyvLubn89lsnv4OANIs&#10;b2RZCh0w7FdEmv1bl+yWVRzuw5I4wXpCyRKf15Qkp2lgMwOq/S+ig7aOvRB7emXKJ+gLa+LOgx0N&#10;QmPsT0p62HcFdT/WzApK1AcNvRXqFRYkHrKLqxEc7LFmdaxhmkOognpKojjzcamuOyvrBm5Ksfja&#10;3MKoVxI7JuQXs8I1gWOHEm43xLLbxGF9Hp/R6vn/YvoHAAD//wMAUEsDBBQABgAIAAAAIQDpKZz/&#10;2QAAAAMBAAAPAAAAZHJzL2Rvd25yZXYueG1sTI9Ba8JAEIXvhf6HZQre6iYtlhqzEZHWkwjVgngb&#10;s2MSzM6G7JrEf+/aHtrLPIY3vPdNOh9MLTpqXWVZQTyOQBDnVldcKPjefT6/g3AeWWNtmRRcycE8&#10;e3xIMdG25y/qtr4QIYRdggpK75tESpeXZNCNbUMcvJNtDfqwtoXULfYh3NTyJYrepMGKQ0OJDS1L&#10;ys/bi1Gw6rFfvMYf3fp8Wl4Pu8lmv45JqdHTsJiB8DT4v2O44wd0yALT0V5YO1ErCI/4n3n3phMQ&#10;x1+VWSr/s2c3AAAA//8DAFBLAQItABQABgAIAAAAIQC2gziS/gAAAOEBAAATAAAAAAAAAAAAAAAA&#10;AAAAAABbQ29udGVudF9UeXBlc10ueG1sUEsBAi0AFAAGAAgAAAAhADj9If/WAAAAlAEAAAsAAAAA&#10;AAAAAAAAAAAALwEAAF9yZWxzLy5yZWxzUEsBAi0AFAAGAAgAAAAhAMeinqnsAgAAdwYAAA4AAAAA&#10;AAAAAAAAAAAALgIAAGRycy9lMm9Eb2MueG1sUEsBAi0AFAAGAAgAAAAhAOkpnP/ZAAAAAwEAAA8A&#10;AAAAAAAAAAAAAAAARgUAAGRycy9kb3ducmV2LnhtbFBLBQYAAAAABAAEAPMAAABMBgAAAAA=&#10;">
                <v:rect id="Rectangle 48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vTuwgAAANwAAAAPAAAAZHJzL2Rvd25yZXYueG1sRE9Na8JA&#10;EL0X/A/LCN7qrqWEkrqKiELxZNMc7G3MjtlgdjZktzH+e7dQ6G0e73OW69G1YqA+NJ41LOYKBHHl&#10;TcO1hvJr//wGIkRkg61n0nCnAOvV5GmJufE3/qShiLVIIRxy1GBj7HIpQ2XJYZj7jjhxF987jAn2&#10;tTQ93lK4a+WLUpl02HBqsNjR1lJ1LX6chu/xUOJBHZvXc3XKdttC2aEttZ5Nx807iEhj/Bf/uT9M&#10;mr/I4PeZdIFcPQAAAP//AwBQSwECLQAUAAYACAAAACEA2+H2y+4AAACFAQAAEwAAAAAAAAAAAAAA&#10;AAAAAAAAW0NvbnRlbnRfVHlwZXNdLnhtbFBLAQItABQABgAIAAAAIQBa9CxbvwAAABUBAAALAAAA&#10;AAAAAAAAAAAAAB8BAABfcmVscy8ucmVsc1BLAQItABQABgAIAAAAIQDaHvTuwgAAANwAAAAPAAAA&#10;AAAAAAAAAAAAAAcCAABkcnMvZG93bnJldi54bWxQSwUGAAAAAAMAAwC3AAAA9gIAAAAA&#10;" filled="f" strokeweight=".72pt"/>
                <w10:anchorlock/>
              </v:group>
            </w:pict>
          </mc:Fallback>
        </mc:AlternateContent>
      </w:r>
      <w:r w:rsidRPr="00D96D57">
        <w:rPr>
          <w:rFonts w:ascii="Calibri" w:eastAsia="DFKai-SB" w:hAnsi="Calibri" w:cs="Calibri"/>
          <w:b/>
          <w:spacing w:val="-2"/>
          <w:w w:val="70"/>
          <w:sz w:val="20"/>
          <w:lang w:eastAsia="zh-TW"/>
        </w:rPr>
        <w:t xml:space="preserve">                   </w:t>
      </w:r>
      <w:r w:rsidRPr="00D96D57">
        <w:rPr>
          <w:rFonts w:ascii="Calibri" w:eastAsia="DFKai-SB" w:hAnsi="Calibri" w:cs="Calibri"/>
          <w:noProof/>
          <w:spacing w:val="-2"/>
          <w:w w:val="70"/>
          <w:position w:val="-3"/>
          <w:sz w:val="19"/>
        </w:rPr>
        <mc:AlternateContent>
          <mc:Choice Requires="wpg">
            <w:drawing>
              <wp:inline distT="0" distB="0" distL="0" distR="0" wp14:anchorId="37318514" wp14:editId="01CB33ED">
                <wp:extent cx="123825" cy="123825"/>
                <wp:effectExtent l="5080" t="8255" r="4445" b="1270"/>
                <wp:docPr id="117" name="Group 4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18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54E72218" id="Group 47" o:spid="_x0000_s1026" alt="標題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Pbn7QIAAHcGAAAOAAAAZHJzL2Uyb0RvYy54bWykVdtu2zAMfR+wfxD0njpO3TYx6hRFLsWA&#10;XYp1+wBFlm2hsuRJSpxu2L+PopI0aR82dH5wKPMi8hySub7ZtopshHXS6IKmZ0NKhOamlLou6Pdv&#10;y8GYEueZLpkyWhT0STh6M33/7rrvcjEyjVGlsASCaJf3XUEb77s8SRxvRMvcmemEBmVlbMs8HG2d&#10;lJb1EL1VyWg4vEx6Y8vOGi6cg6/zqKRTjF9VgvsvVeWEJ6qgkJvHt8X3KryT6TXLa8u6RvJdGuwN&#10;WbRMarj0EGrOPCNrK1+FaiW3xpnKn3HTJqaqJBdYA1STDl9Uc2fNusNa6ryvuwNMAO0LnN4cln/e&#10;3FsiS+AuvaJEsxZIwntJBmcvvYIPwAZ/XJltgKvv6hy87mz30N3bWDOIHw1/dKBOXurDuY7GZNV/&#10;MiXEY2tvEK5tZdsQAoAgW2Tl6cCK2HrC4WM6Oh+PLijhoNrJyBpvgNpXXrxZ7P0meycQQmYsj9dh&#10;iruUQj3Qee4ZXPd/4D40rBPImQswHcCFOYjgfoWeZLpWgmTjiCca7sF0EUmizawBM3FrrekbwUrI&#10;K8UyQsIQOTqEgwMe/got3A/44Y0sP0A7hplAXEE4hojlnXX+TpiWBKGgFrJGxtjmo/PRdG8SCNRm&#10;KZVCXpQmfUEnaZahgzNKlkEZzJytVzNlyYaFecRnd++JWYg8Z66JdqgKZixvpYd1oWQLpRy8WR7w&#10;WegSTTyTKspAuNLBC8qFpHdSHMtfk+FkMV6Ms0E2ulwMsuF8PrhdzrLB5TK9upifz2ezefo7FJBm&#10;eSPLUuhQw35FpNm/dcluWcXhPiyJk1pPIFni8xqS5DQNbGaoav+L1UFbx16IPb0y5RP0hTVx58GO&#10;BqEx9iclPey7grofa2YFJeqDht4KfIUFiYfs4moEB3usWR1rmOYQqqCekijOfFyq687KuoGbUiRf&#10;m1sY9Upix4T8Yla4JnDsUMLthrXsNnFYn8dntHr+v5j+AQAA//8DAFBLAwQUAAYACAAAACEA6Smc&#10;/9kAAAADAQAADwAAAGRycy9kb3ducmV2LnhtbEyPQWvCQBCF74X+h2UK3uomLZYasxGR1pMI1YJ4&#10;G7NjEszOhuyaxH/v2h7ayzyGN7z3TTofTC06al1lWUE8jkAQ51ZXXCj43n0+v4NwHlljbZkUXMnB&#10;PHt8SDHRtucv6ra+ECGEXYIKSu+bREqXl2TQjW1DHLyTbQ36sLaF1C32IdzU8iWK3qTBikNDiQ0t&#10;S8rP24tRsOqxX7zGH936fFpeD7vJZr+OSanR07CYgfA0+L9juOMHdMgC09FeWDtRKwiP+J9596YT&#10;EMdflVkq/7NnNwAAAP//AwBQSwECLQAUAAYACAAAACEAtoM4kv4AAADhAQAAEwAAAAAAAAAAAAAA&#10;AAAAAAAAW0NvbnRlbnRfVHlwZXNdLnhtbFBLAQItABQABgAIAAAAIQA4/SH/1gAAAJQBAAALAAAA&#10;AAAAAAAAAAAAAC8BAABfcmVscy8ucmVsc1BLAQItABQABgAIAAAAIQBACPbn7QIAAHcGAAAOAAAA&#10;AAAAAAAAAAAAAC4CAABkcnMvZTJvRG9jLnhtbFBLAQItABQABgAIAAAAIQDpKZz/2QAAAAMBAAAP&#10;AAAAAAAAAAAAAAAAAEcFAABkcnMvZG93bnJldi54bWxQSwUGAAAAAAQABADzAAAATQYAAAAA&#10;">
                <v:rect id="Rectangle 48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cUHxQAAANwAAAAPAAAAZHJzL2Rvd25yZXYueG1sRI9Ba8Mw&#10;DIXvg/0Ho8Fuq90xSknrllE2GD1taQ7bTY3VODSWQ+yl2b+fDoXeJN7Te5/W2yl0aqQhtZEtzGcG&#10;FHEdXcuNherw/rQElTKywy4yWfijBNvN/d0aCxcv/EVjmRslIZwKtOBz7gutU+0pYJrFnli0UxwC&#10;ZlmHRrsBLxIeOv1szEIHbFkaPPa081Sfy99g4WfaV7g3n+3Lsf5evO1K48eusvbxYXpdgco05Zv5&#10;ev3hBH8utPKMTKA3/wAAAP//AwBQSwECLQAUAAYACAAAACEA2+H2y+4AAACFAQAAEwAAAAAAAAAA&#10;AAAAAAAAAAAAW0NvbnRlbnRfVHlwZXNdLnhtbFBLAQItABQABgAIAAAAIQBa9CxbvwAAABUBAAAL&#10;AAAAAAAAAAAAAAAAAB8BAABfcmVscy8ucmVsc1BLAQItABQABgAIAAAAIQDEzcUHxQAAANwAAAAP&#10;AAAAAAAAAAAAAAAAAAcCAABkcnMvZG93bnJldi54bWxQSwUGAAAAAAMAAwC3AAAA+QIAAAAA&#10;" filled="f" strokeweight=".72pt"/>
                <w10:anchorlock/>
              </v:group>
            </w:pict>
          </mc:Fallback>
        </mc:AlternateContent>
      </w:r>
    </w:p>
    <w:p w:rsidR="00634E6D" w:rsidRPr="00D96D57" w:rsidRDefault="00634E6D" w:rsidP="004217D3">
      <w:pPr>
        <w:tabs>
          <w:tab w:val="left" w:pos="5506"/>
          <w:tab w:val="left" w:pos="7280"/>
          <w:tab w:val="left" w:pos="8414"/>
        </w:tabs>
        <w:spacing w:before="176"/>
        <w:ind w:left="567"/>
        <w:rPr>
          <w:rFonts w:ascii="Calibri" w:eastAsia="DFKai-SB" w:hAnsi="Calibri" w:cs="Calibri"/>
          <w:b/>
          <w:spacing w:val="-2"/>
          <w:w w:val="70"/>
          <w:sz w:val="20"/>
          <w:lang w:eastAsia="zh-TW"/>
        </w:rPr>
      </w:pPr>
      <w:r w:rsidRPr="00D96D57">
        <w:rPr>
          <w:rFonts w:ascii="Calibri" w:eastAsia="DFKai-SB" w:hAnsi="Calibri" w:cs="Calibri"/>
          <w:b/>
          <w:spacing w:val="-2"/>
          <w:w w:val="70"/>
          <w:sz w:val="20"/>
          <w:lang w:eastAsia="zh-TW"/>
        </w:rPr>
        <w:t xml:space="preserve">______________________________________   ___________________       </w:t>
      </w:r>
      <w:r w:rsidRPr="00D96D57">
        <w:rPr>
          <w:rFonts w:ascii="Calibri" w:eastAsia="DFKai-SB" w:hAnsi="Calibri" w:cs="Calibri"/>
          <w:noProof/>
          <w:spacing w:val="-2"/>
          <w:w w:val="70"/>
          <w:position w:val="-3"/>
          <w:sz w:val="19"/>
        </w:rPr>
        <mc:AlternateContent>
          <mc:Choice Requires="wpg">
            <w:drawing>
              <wp:inline distT="0" distB="0" distL="0" distR="0" wp14:anchorId="771759BC" wp14:editId="55DA6A6C">
                <wp:extent cx="123825" cy="123825"/>
                <wp:effectExtent l="5080" t="8255" r="4445" b="1270"/>
                <wp:docPr id="119" name="Group 4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20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60370728" id="Group 47" o:spid="_x0000_s1026" alt="標題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+Mh7wIAAHcGAAAOAAAAZHJzL2Uyb0RvYy54bWykVdtu2zAMfR+wfxD0njpO3TYx6hRFLsWA&#10;XYp1+wBFlm2hsuRJSpxu2L+PopI0aR82dH5wKJOieM6hmOubbavIRlgnjS5oejakRGhuSqnrgn7/&#10;thyMKXGe6ZIpo0VBn4SjN9P37677Lhcj0xhVCksgiXZ53xW08b7Lk8TxRrTMnZlOaHBWxrbMw9LW&#10;SWlZD9lblYyGw8ukN7bsrOHCOfg6j046xfxVJbj/UlVOeKIKCrV5fFt8r8I7mV6zvLasayTflcHe&#10;UEXLpIZDD6nmzDOytvJVqlZya5yp/Bk3bWKqSnKBGABNOnyB5s6adYdY6ryvuwNNQO0Lnt6cln/e&#10;3FsiS9AunVCiWQsi4bkkuwK+pFfwAdTgjyuzDXT1XZ3DrjvbPXT3NmIG86Phjw7cyUt/WNcxmKz6&#10;T6aEfGztDdK1rWwbUgARZIuqPB1UEVtPOHxMR+fj0QUlHFw7G1XjDUj7ahdvFvt9k/0mMEJlLI/H&#10;YYm7kgIe6Dz3TK77P3IfGtYJ1MwFmvbkjqD5IrlfoSeZrpUg2TjyiYF7Ml1kkmgzayBM3Fpr+kaw&#10;EupKEUYoGDLHDWHhQIe/Ugv3EPjDE1l+oHYMZSGvYBxTxPLOOn8nTEuCUVALVaNibPPR+Ri6DwkC&#10;arOUSqEuSpO+oJM0y3CDM0qWwRnCnK1XM2XJhoX7iM/u3JOwkHnOXBPj0BXCWN5KD+NCyRagHHaz&#10;PPCz0CWGeCZVtEFwpcMugAtF76x4LX9NhpPFeDHOBtnocjHIhvP54HY5ywaXy/TqYn4+n83m6e8A&#10;IM3yRpal0AHDfkSk2b91yW5Yxct9GBInWE8oWeLzmpLktAxsZkC1/0V00NaxF2JPr0z5BH1hTZx5&#10;MKPBaIz9SUkP866g7seaWUGJ+qCht4JeYUDiIru4Cg1rjz2rYw/THFIV1FMSzZmPQ3XdWVk3cFKK&#10;4mtzC1e9ktgxob5YFY4JvHZo4XRDLLtJHMbn8Rqjnv8vpn8AAAD//wMAUEsDBBQABgAIAAAAIQDp&#10;KZz/2QAAAAMBAAAPAAAAZHJzL2Rvd25yZXYueG1sTI9Ba8JAEIXvhf6HZQre6iYtlhqzEZHWkwjV&#10;gngbs2MSzM6G7JrEf+/aHtrLPIY3vPdNOh9MLTpqXWVZQTyOQBDnVldcKPjefT6/g3AeWWNtmRRc&#10;ycE8e3xIMdG25y/qtr4QIYRdggpK75tESpeXZNCNbUMcvJNtDfqwtoXULfYh3NTyJYrepMGKQ0OJ&#10;DS1Lys/bi1Gw6rFfvMYf3fp8Wl4Pu8lmv45JqdHTsJiB8DT4v2O44wd0yALT0V5YO1ErCI/4n3n3&#10;phMQx1+VWSr/s2c3AAAA//8DAFBLAQItABQABgAIAAAAIQC2gziS/gAAAOEBAAATAAAAAAAAAAAA&#10;AAAAAAAAAABbQ29udGVudF9UeXBlc10ueG1sUEsBAi0AFAAGAAgAAAAhADj9If/WAAAAlAEAAAsA&#10;AAAAAAAAAAAAAAAALwEAAF9yZWxzLy5yZWxzUEsBAi0AFAAGAAgAAAAhAKp74yHvAgAAdwYAAA4A&#10;AAAAAAAAAAAAAAAALgIAAGRycy9lMm9Eb2MueG1sUEsBAi0AFAAGAAgAAAAhAOkpnP/ZAAAAAwEA&#10;AA8AAAAAAAAAAAAAAAAASQUAAGRycy9kb3ducmV2LnhtbFBLBQYAAAAABAAEAPMAAABPBgAAAAA=&#10;">
                <v:rect id="Rectangle 48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1wO8xQAAANwAAAAPAAAAZHJzL2Rvd25yZXYueG1sRI9Ba8Mw&#10;DIXvg/0Ho8Fuq70ySsnqllE2GD2taQ7tTYu1OCyWQ+yl2b+vDoXeJN7Te59Wmyl0aqQhtZEtPM8M&#10;KOI6upYbC9Xh42kJKmVkh11ksvBPCTbr+7sVFi6eeU9jmRslIZwKtOBz7gutU+0pYJrFnli0nzgE&#10;zLIOjXYDniU8dHpuzEIHbFkaPPa09VT/ln/BwmnaVbgzX+3Ld31cvG9L48eusvbxYXp7BZVpyjfz&#10;9frTCf5c8OUZmUCvLwAAAP//AwBQSwECLQAUAAYACAAAACEA2+H2y+4AAACFAQAAEwAAAAAAAAAA&#10;AAAAAAAAAAAAW0NvbnRlbnRfVHlwZXNdLnhtbFBLAQItABQABgAIAAAAIQBa9CxbvwAAABUBAAAL&#10;AAAAAAAAAAAAAAAAAB8BAABfcmVscy8ucmVsc1BLAQItABQABgAIAAAAIQD01wO8xQAAANwAAAAP&#10;AAAAAAAAAAAAAAAAAAcCAABkcnMvZG93bnJldi54bWxQSwUGAAAAAAMAAwC3AAAA+QIAAAAA&#10;" filled="f" strokeweight=".72pt"/>
                <w10:anchorlock/>
              </v:group>
            </w:pict>
          </mc:Fallback>
        </mc:AlternateContent>
      </w:r>
      <w:r w:rsidRPr="00D96D57">
        <w:rPr>
          <w:rFonts w:ascii="Calibri" w:eastAsia="DFKai-SB" w:hAnsi="Calibri" w:cs="Calibri"/>
          <w:b/>
          <w:spacing w:val="-2"/>
          <w:w w:val="70"/>
          <w:sz w:val="20"/>
          <w:lang w:eastAsia="zh-TW"/>
        </w:rPr>
        <w:t xml:space="preserve">                   </w:t>
      </w:r>
      <w:r w:rsidRPr="00D96D57">
        <w:rPr>
          <w:rFonts w:ascii="Calibri" w:eastAsia="DFKai-SB" w:hAnsi="Calibri" w:cs="Calibri"/>
          <w:noProof/>
          <w:spacing w:val="-2"/>
          <w:w w:val="70"/>
          <w:position w:val="-3"/>
          <w:sz w:val="19"/>
        </w:rPr>
        <mc:AlternateContent>
          <mc:Choice Requires="wpg">
            <w:drawing>
              <wp:inline distT="0" distB="0" distL="0" distR="0" wp14:anchorId="37318514" wp14:editId="01CB33ED">
                <wp:extent cx="123825" cy="123825"/>
                <wp:effectExtent l="5080" t="8255" r="4445" b="1270"/>
                <wp:docPr id="121" name="Group 4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22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2DBFDAA7" id="Group 47" o:spid="_x0000_s1026" alt="標題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CFQ7QIAAHcGAAAOAAAAZHJzL2Uyb0RvYy54bWykVVtv2jAUfp+0/2D5nYakaQtRQ1URqCbt&#10;Uq3bDzCJk1h17Mw2hG7af9/xMVBoHzZ1eQjHORef7zsXrm+2nSQbbqzQKqfx2ZgSrkpdCdXk9Pu3&#10;5WhCiXVMVUxqxXP6xC29mb1/dz30GU90q2XFDYEgymZDn9PWuT6LIlu2vGP2TPdcgbLWpmMOjqaJ&#10;KsMGiN7JKBmPL6NBm6o3uuTWwtciKOkM49c1L92XurbcEZlTyM3h2+B75d/R7JpljWF9K8pdGuwN&#10;WXRMKLj0EKpgjpG1Ea9CdaI02uranZW6i3Rdi5IjBkATj1+guTN63SOWJhua/kATUPuCpzeHLT9v&#10;7g0RFdQuiSlRrIMi4b0kvQK+hJPwAapRPq701tM19E0GXnemf+jvTcAM4kddPlpQRy/1/twEY7Ia&#10;PukK4rG100jXtjadDwFEkC1W5elQFb51pISPcXI+SS4oKUG1k7FqZQulfeVVtou933TvBILPjGXh&#10;Okxxl5LHA51nn8m1/0fuQ8t6jjWznqYDucme3K/Qk0w1kpN0EvhEwz2ZNjBJlJ63YMZvjdFDy1kF&#10;ecUIwycMkYODP1iow1+phTkE/vBGlh2oncBMIK8gHFPEst5Yd8d1R7yQUwNZY8XY5qN1wXRv4guo&#10;9FJIiXWRigw5ncZpig5WS1F5pTezplnNpSEb5ucRn929J2Y+csFsG+xQ5c1Y1gkH60KKDqAcvFnm&#10;+VmoCk0cEzLIUHCpvBfAhaR3UhjLX9PxdDFZTNJRmlwuRum4KEa3y3k6ulzGVxfFeTGfF/FvDyBO&#10;s1ZUFVcew35FxOm/dcluWYXhPiyJE6wnlCzxeU1JdJoGNjOg2v8iOmjr0Auhp1e6eoK+MDrsPNjR&#10;ILTa/KRkgH2XU/tjzQynRH5Q0Fu+Xn5B4iG9uErgYI41q2MNUyWEyqmjJIhzF5bqujeiaeGmGIuv&#10;9C2Mei2wY3x+IStcEzh2KOF2Qyy7TezX5/EZrZ7/L2Z/AAAA//8DAFBLAwQUAAYACAAAACEA6Smc&#10;/9kAAAADAQAADwAAAGRycy9kb3ducmV2LnhtbEyPQWvCQBCF74X+h2UK3uomLZYasxGR1pMI1YJ4&#10;G7NjEszOhuyaxH/v2h7ayzyGN7z3TTofTC06al1lWUE8jkAQ51ZXXCj43n0+v4NwHlljbZkUXMnB&#10;PHt8SDHRtucv6ra+ECGEXYIKSu+bREqXl2TQjW1DHLyTbQ36sLaF1C32IdzU8iWK3qTBikNDiQ0t&#10;S8rP24tRsOqxX7zGH936fFpeD7vJZr+OSanR07CYgfA0+L9juOMHdMgC09FeWDtRKwiP+J9596YT&#10;EMdflVkq/7NnNwAAAP//AwBQSwECLQAUAAYACAAAACEAtoM4kv4AAADhAQAAEwAAAAAAAAAAAAAA&#10;AAAAAAAAW0NvbnRlbnRfVHlwZXNdLnhtbFBLAQItABQABgAIAAAAIQA4/SH/1gAAAJQBAAALAAAA&#10;AAAAAAAAAAAAAC8BAABfcmVscy8ucmVsc1BLAQItABQABgAIAAAAIQCTnCFQ7QIAAHcGAAAOAAAA&#10;AAAAAAAAAAAAAC4CAABkcnMvZTJvRG9jLnhtbFBLAQItABQABgAIAAAAIQDpKZz/2QAAAAMBAAAP&#10;AAAAAAAAAAAAAAAAAEcFAABkcnMvZG93bnJldi54bWxQSwUGAAAAAAQABADzAAAATQYAAAAA&#10;">
                <v:rect id="Rectangle 48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ThQwgAAANwAAAAPAAAAZHJzL2Rvd25yZXYueG1sRE9Na8JA&#10;EL0X/A/LCL3VXYNIia5SxIJ4qmkOeptmp9nQ7GzIbmP677uC4G0e73PW29G1YqA+NJ41zGcKBHHl&#10;TcO1hvLz/eUVRIjIBlvPpOGPAmw3k6c15sZf+URDEWuRQjjkqMHG2OVShsqSwzDzHXHivn3vMCbY&#10;19L0eE3hrpWZUkvpsOHUYLGjnaXqp/h1Gi7jscSj+mgWX9V5ud8Vyg5tqfXzdHxbgYg0xof47j6Y&#10;ND/L4PZMukBu/gEAAP//AwBQSwECLQAUAAYACAAAACEA2+H2y+4AAACFAQAAEwAAAAAAAAAAAAAA&#10;AAAAAAAAW0NvbnRlbnRfVHlwZXNdLnhtbFBLAQItABQABgAIAAAAIQBa9CxbvwAAABUBAAALAAAA&#10;AAAAAAAAAAAAAB8BAABfcmVscy8ucmVsc1BLAQItABQABgAIAAAAIQBrSThQwgAAANwAAAAPAAAA&#10;AAAAAAAAAAAAAAcCAABkcnMvZG93bnJldi54bWxQSwUGAAAAAAMAAwC3AAAA9gIAAAAA&#10;" filled="f" strokeweight=".72pt"/>
                <w10:anchorlock/>
              </v:group>
            </w:pict>
          </mc:Fallback>
        </mc:AlternateContent>
      </w:r>
    </w:p>
    <w:p w:rsidR="00634E6D" w:rsidRPr="00D96D57" w:rsidRDefault="00634E6D" w:rsidP="004217D3">
      <w:pPr>
        <w:tabs>
          <w:tab w:val="left" w:pos="5506"/>
          <w:tab w:val="left" w:pos="7280"/>
          <w:tab w:val="left" w:pos="8414"/>
        </w:tabs>
        <w:spacing w:before="176"/>
        <w:ind w:left="567"/>
        <w:rPr>
          <w:rFonts w:ascii="Calibri" w:eastAsia="DFKai-SB" w:hAnsi="Calibri" w:cs="Calibri"/>
          <w:b/>
          <w:spacing w:val="-2"/>
          <w:w w:val="70"/>
          <w:sz w:val="20"/>
          <w:lang w:eastAsia="zh-TW"/>
        </w:rPr>
      </w:pPr>
      <w:r w:rsidRPr="00D96D57">
        <w:rPr>
          <w:rFonts w:ascii="Calibri" w:eastAsia="DFKai-SB" w:hAnsi="Calibri" w:cs="Calibri"/>
          <w:b/>
          <w:spacing w:val="-2"/>
          <w:w w:val="70"/>
          <w:sz w:val="20"/>
          <w:lang w:eastAsia="zh-TW"/>
        </w:rPr>
        <w:t xml:space="preserve">______________________________________   ___________________       </w:t>
      </w:r>
      <w:r w:rsidRPr="00D96D57">
        <w:rPr>
          <w:rFonts w:ascii="Calibri" w:eastAsia="DFKai-SB" w:hAnsi="Calibri" w:cs="Calibri"/>
          <w:noProof/>
          <w:spacing w:val="-2"/>
          <w:w w:val="70"/>
          <w:position w:val="-3"/>
          <w:sz w:val="19"/>
        </w:rPr>
        <mc:AlternateContent>
          <mc:Choice Requires="wpg">
            <w:drawing>
              <wp:inline distT="0" distB="0" distL="0" distR="0" wp14:anchorId="771759BC" wp14:editId="55DA6A6C">
                <wp:extent cx="123825" cy="123825"/>
                <wp:effectExtent l="5080" t="8255" r="4445" b="1270"/>
                <wp:docPr id="123" name="Group 4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24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51227598" id="Group 47" o:spid="_x0000_s1026" alt="標題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8Tm7AIAAHcGAAAOAAAAZHJzL2Uyb0RvYy54bWykVclu2zAQvRfoPxC8O7IcJbGFyEHgJSjQ&#10;JWjaD6ApSiJCkSpJW06L/nuHQ9uxk0OLVAd5qFk4783i65ttq8hGWCeNLmh6NqREaG5KqeuCfv+2&#10;HIwpcZ7pkimjRUGfhKM30/fvrvsuFyPTGFUKSyCIdnnfFbTxvsuTxPFGtMydmU5oUFbGtszD0dZJ&#10;aVkP0VuVjIbDy6Q3tuys4cI5+DqPSjrF+FUluP9SVU54ogoKuXl8W3yvwjuZXrO8tqxrJN+lwd6Q&#10;RcukhksPoebMM7K28lWoVnJrnKn8GTdtYqpKcoEYAE06fIHmzpp1h1jqvK+7A01A7Que3hyWf97c&#10;WyJLqN3onBLNWigS3kuyK+BLegUfoBr8cWW2ga6+q3PwurPdQ3dvI2YQPxr+6ECdvNSHcx2Nyar/&#10;ZEqIx9beIF3byrYhBBBBtliVp0NVxNYTDh8hsfHoghIOqp2MVeMNlPaVF28We7/J3gmEkBnL43WY&#10;4i6lgAc6zz2T6/6P3IeGdQJr5gJNB3KzPblfoSeZrpUg2TjyiYZ7Ml1kkmgza8BM3Fpr+kawEvJK&#10;EUZIGCJHh3BwUIe/UgtzCPzhjSw/UDuGmUBeQTimiOWddf5OmJYEoaAWssaKsc1H56Pp3iQUUJul&#10;VArrojTpCzpJswwdnFGyDMpg5my9milLNizMIz67e0/MQuQ5c020Q1UwY3krPawLJVuAcvBmeeBn&#10;oUs08UyqKEPBlQ5eABeS3klxLH9NhpPFeDHOBtnocjHIhvP54HY5ywaXy/TqYn4+n83m6e8AIM3y&#10;Rpal0AHDfkWk2b91yW5ZxeE+LIkTrCeULPF5TUlymgY2M6Da/yI6aOvYC7GnV6Z8gr6wJu482NEg&#10;NMb+pKSHfVdQ92PNrKBEfdDQW6FeYUHiIbu4GsHBHmtWxxqmOYQqqKckijMfl+q6s7Ju4KYUi6/N&#10;LYx6JbFjQn4xK1wTOHYo4XZDLLtNHNbn8Rmtnv8vpn8AAAD//wMAUEsDBBQABgAIAAAAIQDpKZz/&#10;2QAAAAMBAAAPAAAAZHJzL2Rvd25yZXYueG1sTI9Ba8JAEIXvhf6HZQre6iYtlhqzEZHWkwjVgngb&#10;s2MSzM6G7JrEf+/aHtrLPIY3vPdNOh9MLTpqXWVZQTyOQBDnVldcKPjefT6/g3AeWWNtmRRcycE8&#10;e3xIMdG25y/qtr4QIYRdggpK75tESpeXZNCNbUMcvJNtDfqwtoXULfYh3NTyJYrepMGKQ0OJDS1L&#10;ys/bi1Gw6rFfvMYf3fp8Wl4Pu8lmv45JqdHTsJiB8DT4v2O44wd0yALT0V5YO1ErCI/4n3n3phMQ&#10;x1+VWSr/s2c3AAAA//8DAFBLAQItABQABgAIAAAAIQC2gziS/gAAAOEBAAATAAAAAAAAAAAAAAAA&#10;AAAAAABbQ29udGVudF9UeXBlc10ueG1sUEsBAi0AFAAGAAgAAAAhADj9If/WAAAAlAEAAAsAAAAA&#10;AAAAAAAAAAAALwEAAF9yZWxzLy5yZWxzUEsBAi0AFAAGAAgAAAAhAEmrxObsAgAAdwYAAA4AAAAA&#10;AAAAAAAAAAAALgIAAGRycy9lMm9Eb2MueG1sUEsBAi0AFAAGAAgAAAAhAOkpnP/ZAAAAAwEAAA8A&#10;AAAAAAAAAAAAAAAARgUAAGRycy9kb3ducmV2LnhtbFBLBQYAAAAABAAEAPMAAABMBgAAAAA=&#10;">
                <v:rect id="Rectangle 48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AW/wgAAANwAAAAPAAAAZHJzL2Rvd25yZXYueG1sRE9NawIx&#10;EL0X/A9hBG81UUTKahQRheLJbvfQ3sbNuFncTJZNuq7/3hQKvc3jfc56O7hG9NSF2rOG2VSBIC69&#10;qbnSUHweX99AhIhssPFMGh4UYLsZvawxM/7OH9TnsRIphEOGGmyMbSZlKC05DFPfEifu6juHMcGu&#10;kqbDewp3jZwrtZQOa04NFlvaWypv+Y/T8D2cCjypc724lF/Lwz5Xtm8KrSfjYbcCEWmI/+I/97tJ&#10;8+cL+H0mXSA3TwAAAP//AwBQSwECLQAUAAYACAAAACEA2+H2y+4AAACFAQAAEwAAAAAAAAAAAAAA&#10;AAAAAAAAW0NvbnRlbnRfVHlwZXNdLnhtbFBLAQItABQABgAIAAAAIQBa9CxbvwAAABUBAAALAAAA&#10;AAAAAAAAAAAAAB8BAABfcmVscy8ucmVsc1BLAQItABQABgAIAAAAIQCL7AW/wgAAANwAAAAPAAAA&#10;AAAAAAAAAAAAAAcCAABkcnMvZG93bnJldi54bWxQSwUGAAAAAAMAAwC3AAAA9gIAAAAA&#10;" filled="f" strokeweight=".72pt"/>
                <w10:anchorlock/>
              </v:group>
            </w:pict>
          </mc:Fallback>
        </mc:AlternateContent>
      </w:r>
      <w:r w:rsidRPr="00D96D57">
        <w:rPr>
          <w:rFonts w:ascii="Calibri" w:eastAsia="DFKai-SB" w:hAnsi="Calibri" w:cs="Calibri"/>
          <w:b/>
          <w:spacing w:val="-2"/>
          <w:w w:val="70"/>
          <w:sz w:val="20"/>
          <w:lang w:eastAsia="zh-TW"/>
        </w:rPr>
        <w:t xml:space="preserve">                   </w:t>
      </w:r>
      <w:r w:rsidRPr="00D96D57">
        <w:rPr>
          <w:rFonts w:ascii="Calibri" w:eastAsia="DFKai-SB" w:hAnsi="Calibri" w:cs="Calibri"/>
          <w:noProof/>
          <w:spacing w:val="-2"/>
          <w:w w:val="70"/>
          <w:position w:val="-3"/>
          <w:sz w:val="19"/>
        </w:rPr>
        <mc:AlternateContent>
          <mc:Choice Requires="wpg">
            <w:drawing>
              <wp:inline distT="0" distB="0" distL="0" distR="0" wp14:anchorId="37318514" wp14:editId="01CB33ED">
                <wp:extent cx="123825" cy="123825"/>
                <wp:effectExtent l="5080" t="8255" r="4445" b="1270"/>
                <wp:docPr id="125" name="Group 4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26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50EED139" id="Group 47" o:spid="_x0000_s1026" alt="標題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Bce7AIAAHcGAAAOAAAAZHJzL2Uyb0RvYy54bWykVclu2zAQvRfoPxC8O7IcJbGFyEHgJSjQ&#10;JWjaD6ApSiJCkSpJW06L/nuHQ9uxk0OLVAd5qFk4783i65ttq8hGWCeNLmh6NqREaG5KqeuCfv+2&#10;HIwpcZ7pkimjRUGfhKM30/fvrvsuFyPTGFUKSyCIdnnfFbTxvsuTxPFGtMydmU5oUFbGtszD0dZJ&#10;aVkP0VuVjIbDy6Q3tuys4cI5+DqPSjrF+FUluP9SVU54ogoKuXl8W3yvwjuZXrO8tqxrJN+lwd6Q&#10;RcukhksPoebMM7K28lWoVnJrnKn8GTdtYqpKcoEYAE06fIHmzpp1h1jqvK+7A01A7Que3hyWf97c&#10;WyJLqN3oghLNWigS3kuyK+BLegUfoBr8cWW2ga6+q3PwurPdQ3dvI2YQPxr+6ECdvNSHcx2Nyar/&#10;ZEqIx9beIF3byrYhBBBBtliVp0NVxNYTDh/T0fk45MZBtZOxaryB0r7y4s1i7zfZO4EQMmN5vA5T&#10;3KUU8EDnuWdy3f+R+9CwTmDNXKDpQO7lntyv0JNM10qQbBz5RMM9mS4ySbSZNWAmbq01fSNYCXml&#10;CCMkDJGjQzg4qMNfqYU5BP7wRpYfqB3DTCCvIBxTxPLOOn8nTEuCUFALWWPF2Oaj89F0bxIKqM1S&#10;KoV1UZr0BZ2kWYYOzihZBmUwc7ZezZQlGxbmEZ/dvSdmIfKcuSbaoSqYsbyVHtaFki1AOXizPPCz&#10;0CWaeCZVlKHgSgcvgAtJ76Q4lr8mw8livBhng2x0uRhkw/l8cLucZYPLZXp1MT+fz2bz9HcAkGZ5&#10;I8tS6IBhvyLS7N+6ZLes4nAflsQJ1hNKlvi8piQ5TQObGVDtfxEdtHXshdjTK1M+QV9YE3ce7GgQ&#10;GmN/UtLDviuo+7FmVlCiPmjorVCvsCDxkF1cjeBgjzWrYw3THEIV1FMSxZmPS3XdWVk3cFOKxdfm&#10;Fka9ktgxIb+YFa4JHDuUcLshlt0mDuvz+IxWz/8X0z8AAAD//wMAUEsDBBQABgAIAAAAIQDpKZz/&#10;2QAAAAMBAAAPAAAAZHJzL2Rvd25yZXYueG1sTI9Ba8JAEIXvhf6HZQre6iYtlhqzEZHWkwjVgngb&#10;s2MSzM6G7JrEf+/aHtrLPIY3vPdNOh9MLTpqXWVZQTyOQBDnVldcKPjefT6/g3AeWWNtmRRcycE8&#10;e3xIMdG25y/qtr4QIYRdggpK75tESpeXZNCNbUMcvJNtDfqwtoXULfYh3NTyJYrepMGKQ0OJDS1L&#10;ys/bi1Gw6rFfvMYf3fp8Wl4Pu8lmv45JqdHTsJiB8DT4v2O44wd0yALT0V5YO1ErCI/4n3n3phMQ&#10;x1+VWSr/s2c3AAAA//8DAFBLAQItABQABgAIAAAAIQC2gziS/gAAAOEBAAATAAAAAAAAAAAAAAAA&#10;AAAAAABbQ29udGVudF9UeXBlc10ueG1sUEsBAi0AFAAGAAgAAAAhADj9If/WAAAAlAEAAAsAAAAA&#10;AAAAAAAAAAAALwEAAF9yZWxzLy5yZWxzUEsBAi0AFAAGAAgAAAAhADtoFx7sAgAAdwYAAA4AAAAA&#10;AAAAAAAAAAAALgIAAGRycy9lMm9Eb2MueG1sUEsBAi0AFAAGAAgAAAAhAOkpnP/ZAAAAAwEAAA8A&#10;AAAAAAAAAAAAAAAARgUAAGRycy9kb3ducmV2LnhtbFBLBQYAAAAABAAEAPMAAABMBgAAAAA=&#10;">
                <v:rect id="Rectangle 48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j5TwgAAANwAAAAPAAAAZHJzL2Rvd25yZXYueG1sRE9Na8JA&#10;EL0X/A/LCL3VXUVCia5SREE8tWkOeptmp9nQ7GzIrjH9992C4G0e73PW29G1YqA+NJ41zGcKBHHl&#10;TcO1hvLz8PIKIkRkg61n0vBLAbabydMac+Nv/EFDEWuRQjjkqMHG2OVShsqSwzDzHXHivn3vMCbY&#10;19L0eEvhrpULpTLpsOHUYLGjnaXqp7g6DZfxVOJJvTfLr+qc7XeFskNbav08Hd9WICKN8SG+u48m&#10;zV9k8P9MukBu/gAAAP//AwBQSwECLQAUAAYACAAAACEA2+H2y+4AAACFAQAAEwAAAAAAAAAAAAAA&#10;AAAAAAAAW0NvbnRlbnRfVHlwZXNdLnhtbFBLAQItABQABgAIAAAAIQBa9CxbvwAAABUBAAALAAAA&#10;AAAAAAAAAAAAAB8BAABfcmVscy8ucmVsc1BLAQItABQABgAIAAAAIQAUcj5TwgAAANwAAAAPAAAA&#10;AAAAAAAAAAAAAAcCAABkcnMvZG93bnJldi54bWxQSwUGAAAAAAMAAwC3AAAA9gIAAAAA&#10;" filled="f" strokeweight=".72pt"/>
                <w10:anchorlock/>
              </v:group>
            </w:pict>
          </mc:Fallback>
        </mc:AlternateContent>
      </w:r>
    </w:p>
    <w:p w:rsidR="00634E6D" w:rsidRPr="00D96D57" w:rsidRDefault="00634E6D" w:rsidP="004217D3">
      <w:pPr>
        <w:tabs>
          <w:tab w:val="left" w:pos="5506"/>
          <w:tab w:val="left" w:pos="7280"/>
          <w:tab w:val="left" w:pos="8414"/>
        </w:tabs>
        <w:spacing w:before="176"/>
        <w:ind w:left="567"/>
        <w:rPr>
          <w:rFonts w:ascii="Calibri" w:eastAsia="DFKai-SB" w:hAnsi="Calibri" w:cs="Calibri"/>
          <w:b/>
          <w:spacing w:val="-2"/>
          <w:w w:val="70"/>
          <w:sz w:val="20"/>
          <w:lang w:eastAsia="zh-TW"/>
        </w:rPr>
      </w:pPr>
      <w:r w:rsidRPr="00D96D57">
        <w:rPr>
          <w:rFonts w:ascii="Calibri" w:eastAsia="DFKai-SB" w:hAnsi="Calibri" w:cs="Calibri"/>
          <w:b/>
          <w:spacing w:val="-2"/>
          <w:w w:val="70"/>
          <w:sz w:val="20"/>
          <w:lang w:eastAsia="zh-TW"/>
        </w:rPr>
        <w:t xml:space="preserve">______________________________________   ___________________       </w:t>
      </w:r>
      <w:r w:rsidRPr="00D96D57">
        <w:rPr>
          <w:rFonts w:ascii="Calibri" w:eastAsia="DFKai-SB" w:hAnsi="Calibri" w:cs="Calibri"/>
          <w:noProof/>
          <w:spacing w:val="-2"/>
          <w:w w:val="70"/>
          <w:position w:val="-3"/>
          <w:sz w:val="19"/>
        </w:rPr>
        <mc:AlternateContent>
          <mc:Choice Requires="wpg">
            <w:drawing>
              <wp:inline distT="0" distB="0" distL="0" distR="0" wp14:anchorId="771759BC" wp14:editId="55DA6A6C">
                <wp:extent cx="123825" cy="123825"/>
                <wp:effectExtent l="5080" t="8255" r="4445" b="1270"/>
                <wp:docPr id="127" name="Group 4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28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0DEB9215" id="Group 47" o:spid="_x0000_s1026" alt="標題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n9Q7QIAAHcGAAAOAAAAZHJzL2Uyb0RvYy54bWykVdtu2zAMfR+wfxD0njpO3TYx6hRFLsWA&#10;XYp1+wBFlm2hsuRJSpxu2L+PopI0aR82dH5wKPMi8hySub7ZtopshHXS6IKmZ0NKhOamlLou6Pdv&#10;y8GYEueZLpkyWhT0STh6M33/7rrvcjEyjVGlsASCaJf3XUEb77s8SRxvRMvcmemEBmVlbMs8HG2d&#10;lJb1EL1VyWg4vEx6Y8vOGi6cg6/zqKRTjF9VgvsvVeWEJ6qgkJvHt8X3KryT6TXLa8u6RvJdGuwN&#10;WbRMarj0EGrOPCNrK1+FaiW3xpnKn3HTJqaqJBdYA1STDl9Uc2fNusNa6ryvuwNMAO0LnN4cln/e&#10;3FsiS+BudEWJZi2QhPeSDM5eegUfgA3+uDLbAFff1Tl43dnuobu3sWYQPxr+6ECdvNSHcx2Nyar/&#10;ZEqIx9beIFzbyrYhBABBtsjK04EVsfWEw8d0dD4eXVDCQbWTkTXeALWvvHiz2PtN9k4ghMxYHq/D&#10;FHcphXqg89wzuO7/wH1oWCeQMxdgOoALcxDB/Qo9yXStBMnGEU803IPpIpJEm1kDZuLWWtM3gpWQ&#10;V4plhIQhcnQIBwc8/BVauB/wwxtZfoB2DDOBuIJwDBHLO+v8nTAtCUJBLWSNjLHNR+ej6d4kEKjN&#10;UiqFvChN+oJO0ixDB2eULIMymDlbr2bKkg0L84jP7t4TsxB5zlwT7VAVzFjeSg/rQskWSjl4szzg&#10;s9AlmngmVZSBcKWDF5QLSe+kOJa/JsPJYrwYZ4NsdLkYZMP5fHC7nGWDy2V6dTE/n89m8/R3KCDN&#10;8kaWpdChhv2KSLN/65LdsorDfVgSJ7WeQLLE5zUkyWka2MxQ1f4Xq4O2jr0Qe3plyifoC2vizoMd&#10;DUJj7E9Keth3BXU/1swKStQHDb0V+AoLEg/ZxdUIDvZYszrWMM0hVEE9JVGc+bhU152VdQM3pUi+&#10;Nrcw6pXEjgn5xaxwTeDYoYTbDWvZbeKwPo/PaPX8fzH9AwAA//8DAFBLAwQUAAYACAAAACEA6Smc&#10;/9kAAAADAQAADwAAAGRycy9kb3ducmV2LnhtbEyPQWvCQBCF74X+h2UK3uomLZYasxGR1pMI1YJ4&#10;G7NjEszOhuyaxH/v2h7ayzyGN7z3TTofTC06al1lWUE8jkAQ51ZXXCj43n0+v4NwHlljbZkUXMnB&#10;PHt8SDHRtucv6ra+ECGEXYIKSu+bREqXl2TQjW1DHLyTbQ36sLaF1C32IdzU8iWK3qTBikNDiQ0t&#10;S8rP24tRsOqxX7zGH936fFpeD7vJZr+OSanR07CYgfA0+L9juOMHdMgC09FeWDtRKwiP+J9596YT&#10;EMdflVkq/7NnNwAAAP//AwBQSwECLQAUAAYACAAAACEAtoM4kv4AAADhAQAAEwAAAAAAAAAAAAAA&#10;AAAAAAAAW0NvbnRlbnRfVHlwZXNdLnhtbFBLAQItABQABgAIAAAAIQA4/SH/1gAAAJQBAAALAAAA&#10;AAAAAAAAAAAAAC8BAABfcmVscy8ucmVsc1BLAQItABQABgAIAAAAIQC8wn9Q7QIAAHcGAAAOAAAA&#10;AAAAAAAAAAAAAC4CAABkcnMvZTJvRG9jLnhtbFBLAQItABQABgAIAAAAIQDpKZz/2QAAAAMBAAAP&#10;AAAAAAAAAAAAAAAAAEcFAABkcnMvZG93bnJldi54bWxQSwUGAAAAAAQABADzAAAATQYAAAAA&#10;">
                <v:rect id="Rectangle 48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Q+6xQAAANwAAAAPAAAAZHJzL2Rvd25yZXYueG1sRI9Ba8Mw&#10;DIXvg/0Ho8Fuq70ySsnqllE2GD2taQ7tTYu1OCyWQ+yl2b+vDoXeJN7Te59Wmyl0aqQhtZEtPM8M&#10;KOI6upYbC9Xh42kJKmVkh11ksvBPCTbr+7sVFi6eeU9jmRslIZwKtOBz7gutU+0pYJrFnli0nzgE&#10;zLIOjXYDniU8dHpuzEIHbFkaPPa09VT/ln/BwmnaVbgzX+3Ld31cvG9L48eusvbxYXp7BZVpyjfz&#10;9frTCf5caOUZmUCvLwAAAP//AwBQSwECLQAUAAYACAAAACEA2+H2y+4AAACFAQAAEwAAAAAAAAAA&#10;AAAAAAAAAAAAW0NvbnRlbnRfVHlwZXNdLnhtbFBLAQItABQABgAIAAAAIQBa9CxbvwAAABUBAAAL&#10;AAAAAAAAAAAAAAAAAB8BAABfcmVscy8ucmVsc1BLAQItABQABgAIAAAAIQAKoQ+6xQAAANwAAAAP&#10;AAAAAAAAAAAAAAAAAAcCAABkcnMvZG93bnJldi54bWxQSwUGAAAAAAMAAwC3AAAA+QIAAAAA&#10;" filled="f" strokeweight=".72pt"/>
                <w10:anchorlock/>
              </v:group>
            </w:pict>
          </mc:Fallback>
        </mc:AlternateContent>
      </w:r>
      <w:r w:rsidRPr="00D96D57">
        <w:rPr>
          <w:rFonts w:ascii="Calibri" w:eastAsia="DFKai-SB" w:hAnsi="Calibri" w:cs="Calibri"/>
          <w:b/>
          <w:spacing w:val="-2"/>
          <w:w w:val="70"/>
          <w:sz w:val="20"/>
          <w:lang w:eastAsia="zh-TW"/>
        </w:rPr>
        <w:t xml:space="preserve">                   </w:t>
      </w:r>
      <w:r w:rsidRPr="00D96D57">
        <w:rPr>
          <w:rFonts w:ascii="Calibri" w:eastAsia="DFKai-SB" w:hAnsi="Calibri" w:cs="Calibri"/>
          <w:noProof/>
          <w:spacing w:val="-2"/>
          <w:w w:val="70"/>
          <w:position w:val="-3"/>
          <w:sz w:val="19"/>
        </w:rPr>
        <mc:AlternateContent>
          <mc:Choice Requires="wpg">
            <w:drawing>
              <wp:inline distT="0" distB="0" distL="0" distR="0" wp14:anchorId="37318514" wp14:editId="01CB33ED">
                <wp:extent cx="123825" cy="123825"/>
                <wp:effectExtent l="5080" t="8255" r="4445" b="1270"/>
                <wp:docPr id="129" name="Group 4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30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21FAA4C5" id="Group 47" o:spid="_x0000_s1026" alt="標題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SKT7wIAAHcGAAAOAAAAZHJzL2Uyb0RvYy54bWykVdtu2zAMfR+wfxD0njpO3TYx6hRFLsWA&#10;XYp1+wBFlm2hsuRJSpxu2L+PopI0aR82dH5wKJOieM6hmOubbavIRlgnjS5oejakRGhuSqnrgn7/&#10;thyMKXGe6ZIpo0VBn4SjN9P37677Lhcj0xhVCksgiXZ53xW08b7Lk8TxRrTMnZlOaHBWxrbMw9LW&#10;SWlZD9lblYyGw8ukN7bsrOHCOfg6j046xfxVJbj/UlVOeKIKCrV5fFt8r8I7mV6zvLasayTflcHe&#10;UEXLpIZDD6nmzDOytvJVqlZya5yp/Bk3bWKqSnKBGABNOnyB5s6adYdY6ryvuwNNQO0Lnt6cln/e&#10;3FsiS9BuNKFEsxZEwnNJdgV8Sa/gA6jBH1dmG+jquzqHXXe2e+jubcQM5kfDHx24k5f+sK5jMFn1&#10;n0wJ+djaG6RrW9k2pAAiyBZVeTqoIraecPiYjs7HowtKOLh2NqrGG5D21S7eLPb7JvtNYITKWB6P&#10;wxJ3JQU80HnumVz3f+Q+NKwTqJkLNO3JPYfmi+R+hZ5kulaCZOPIJwbuyXSRSaLNrIEwcWut6RvB&#10;SqgrRRihYMgcN4SFAx3+Si3cQ+APT2T5gdoxlIW8gnFMEcs76/ydMC0JRkEtVI2Ksc1H52PoPiQI&#10;qM1SKoW6KE36gk7SLMMNzihZBmcIc7ZezZQlGxbuIz67c0/CQuY5c02MQ1cIY3krPYwLJVuActjN&#10;8sDPQpcY4plU0QbBlQ67AC4UvbPitfw1GU4W48U4G2Sjy8UgG87ng9vlLBtcLtOri/n5fDabp78D&#10;gDTLG1mWQgcM+xGRZv/WJbthFS/3YUicYD2hZInPa0qS0zKwmQHV/hfRQVvHXog9vTLlE/SFNXHm&#10;wYwGozH2JyU9zLuCuh9rZgUl6oOG3gp6hQGJi+ziagQLe+xZHXuY5pCqoJ6SaM58HKrrzsq6gZNS&#10;FF+bW7jqlcSOCfXFqnBM4LVDC6cbYtlN4jA+j9cY9fx/Mf0DAAD//wMAUEsDBBQABgAIAAAAIQDp&#10;KZz/2QAAAAMBAAAPAAAAZHJzL2Rvd25yZXYueG1sTI9Ba8JAEIXvhf6HZQre6iYtlhqzEZHWkwjV&#10;gngbs2MSzM6G7JrEf+/aHtrLPIY3vPdNOh9MLTpqXWVZQTyOQBDnVldcKPjefT6/g3AeWWNtmRRc&#10;ycE8e3xIMdG25y/qtr4QIYRdggpK75tESpeXZNCNbUMcvJNtDfqwtoXULfYh3NTyJYrepMGKQ0OJ&#10;DS1Lys/bi1Gw6rFfvMYf3fp8Wl4Pu8lmv45JqdHTsJiB8DT4v2O44wd0yALT0V5YO1ErCI/4n3n3&#10;phMQx1+VWSr/s2c3AAAA//8DAFBLAQItABQABgAIAAAAIQC2gziS/gAAAOEBAAATAAAAAAAAAAAA&#10;AAAAAAAAAABbQ29udGVudF9UeXBlc10ueG1sUEsBAi0AFAAGAAgAAAAhADj9If/WAAAAlAEAAAsA&#10;AAAAAAAAAAAAAAAALwEAAF9yZWxzLy5yZWxzUEsBAi0AFAAGAAgAAAAhAGMZIpPvAgAAdwYAAA4A&#10;AAAAAAAAAAAAAAAALgIAAGRycy9lMm9Eb2MueG1sUEsBAi0AFAAGAAgAAAAhAOkpnP/ZAAAAAwEA&#10;AA8AAAAAAAAAAAAAAAAASQUAAGRycy9kb3ducmV2LnhtbFBLBQYAAAAABAAEAPMAAABPBgAAAAA=&#10;">
                <v:rect id="Rectangle 48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pVhxQAAANwAAAAPAAAAZHJzL2Rvd25yZXYueG1sRI9Pa8Mw&#10;DMXvhX0Ho0Fvrb0/lJLVLaOsMHra0hy2mxZrcVgsh9hN028/HQa7Sbyn937a7KbQqZGG1Ea2cLc0&#10;oIjr6FpuLFSnw2INKmVkh11ksnClBLvtzWyDhYsXfqexzI2SEE4FWvA594XWqfYUMC1jTyzadxwC&#10;ZlmHRrsBLxIeOn1vzEoHbFkaPPa091T/lOdg4XM6Vng0b+3jV/2xetmXxo9dZe38dnp+ApVpyv/m&#10;v+tXJ/gPgi/PyAR6+wsAAP//AwBQSwECLQAUAAYACAAAACEA2+H2y+4AAACFAQAAEwAAAAAAAAAA&#10;AAAAAAAAAAAAW0NvbnRlbnRfVHlwZXNdLnhtbFBLAQItABQABgAIAAAAIQBa9CxbvwAAABUBAAAL&#10;AAAAAAAAAAAAAAAAAB8BAABfcmVscy8ucmVsc1BLAQItABQABgAIAAAAIQBxDpVhxQAAANwAAAAP&#10;AAAAAAAAAAAAAAAAAAcCAABkcnMvZG93bnJldi54bWxQSwUGAAAAAAMAAwC3AAAA+QIAAAAA&#10;" filled="f" strokeweight=".72pt"/>
                <w10:anchorlock/>
              </v:group>
            </w:pict>
          </mc:Fallback>
        </mc:AlternateContent>
      </w:r>
    </w:p>
    <w:p w:rsidR="00634E6D" w:rsidRPr="00D96D57" w:rsidRDefault="00634E6D" w:rsidP="004217D3">
      <w:pPr>
        <w:tabs>
          <w:tab w:val="left" w:pos="5506"/>
          <w:tab w:val="left" w:pos="7280"/>
          <w:tab w:val="left" w:pos="8414"/>
        </w:tabs>
        <w:spacing w:before="176"/>
        <w:ind w:left="567"/>
        <w:rPr>
          <w:rFonts w:ascii="Calibri" w:eastAsia="DFKai-SB" w:hAnsi="Calibri" w:cs="Calibri"/>
          <w:b/>
          <w:spacing w:val="-2"/>
          <w:w w:val="70"/>
          <w:sz w:val="20"/>
          <w:lang w:eastAsia="zh-TW"/>
        </w:rPr>
      </w:pPr>
      <w:r w:rsidRPr="00D96D57">
        <w:rPr>
          <w:rFonts w:ascii="Calibri" w:eastAsia="DFKai-SB" w:hAnsi="Calibri" w:cs="Calibri"/>
          <w:b/>
          <w:spacing w:val="-2"/>
          <w:w w:val="70"/>
          <w:sz w:val="20"/>
          <w:lang w:eastAsia="zh-TW"/>
        </w:rPr>
        <w:t xml:space="preserve">______________________________________   ___________________       </w:t>
      </w:r>
      <w:r w:rsidRPr="00D96D57">
        <w:rPr>
          <w:rFonts w:ascii="Calibri" w:eastAsia="DFKai-SB" w:hAnsi="Calibri" w:cs="Calibri"/>
          <w:noProof/>
          <w:spacing w:val="-2"/>
          <w:w w:val="70"/>
          <w:position w:val="-3"/>
          <w:sz w:val="19"/>
        </w:rPr>
        <mc:AlternateContent>
          <mc:Choice Requires="wpg">
            <w:drawing>
              <wp:inline distT="0" distB="0" distL="0" distR="0" wp14:anchorId="771759BC" wp14:editId="55DA6A6C">
                <wp:extent cx="123825" cy="123825"/>
                <wp:effectExtent l="5080" t="8255" r="4445" b="1270"/>
                <wp:docPr id="131" name="Group 4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32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6298BE7E" id="Group 47" o:spid="_x0000_s1026" alt="標題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ImL7QIAAHcGAAAOAAAAZHJzL2Uyb0RvYy54bWykVclu2zAQvRfoPxC8O7IcJbGFyEHgJSjQ&#10;JWjaD6ApSiJCkSpJW06L/nuHQ9uxk0OLVAd5qFk4783i65ttq8hGWCeNLmh6NqREaG5KqeuCfv+2&#10;HIwpcZ7pkimjRUGfhKM30/fvrvsuFyPTGFUKSyCIdnnfFbTxvsuTxPFGtMydmU5oUFbGtszD0dZJ&#10;aVkP0VuVjIbDy6Q3tuys4cI5+DqPSjrF+FUluP9SVU54ogoKuXl8W3yvwjuZXrO8tqxrJN+lwd6Q&#10;RcukhksPoebMM7K28lWoVnJrnKn8GTdtYqpKcoEYAE06fIHmzpp1h1jqvK+7A01A7Que3hyWf97c&#10;WyJLqN15SolmLRQJ7yXZFfAlvYIPUA3+uDLbQFff1Tl43dnuobu3ETOIHw1/dKBOXurDuY7GZNV/&#10;MiXEY2tvkK5tZdsQAoggW6zK06EqYusJh4/p6Hw8uqCEg2onY9V4A6V95cWbxd5vsncCIWTG8ngd&#10;prhLKeCBznPP5Lr/I/ehYZ3AmrlA04Hc0Z7cr9CTTNdKkGwc+UTDPZkuMkm0mTVgJm6tNX0jWAl5&#10;pQgjJAyRo0M4OKjDX6mFOQT+8EaWH6gdw0wgryAcU8Tyzjp/J0xLglBQC1ljxdjmo/PRdG8SCqjN&#10;UiqFdVGa9AWdpFmGDs4oWQZlMHO2Xs2UJRsW5hGf3b0nZiHynLkm2qEqmLG8lR7WhZItQDl4szzw&#10;s9AlmngmVZSh4EoHL4ALSe+kOJa/JsPJYrwYZ4NsdLkYZMP5fHC7nGWDy2V6dTE/n89m8/R3AJBm&#10;eSPLUuiAYb8i0uzfumS3rOJwH5bECdYTSpb4vKYkOU0DmxlQ7X8RHbR17IXY0ytTPkFfWBN3Huxo&#10;EBpjf1LSw74rqPuxZlZQoj5o6K1Qr7Ag8ZBdXI3gYI81q2MN0xxCFdRTEsWZj0t13VlZN3BTisXX&#10;5hZGvZLYMSG/mBWuCRw7lHC7IZbdJg7r8/iMVs//F9M/AAAA//8DAFBLAwQUAAYACAAAACEA6Smc&#10;/9kAAAADAQAADwAAAGRycy9kb3ducmV2LnhtbEyPQWvCQBCF74X+h2UK3uomLZYasxGR1pMI1YJ4&#10;G7NjEszOhuyaxH/v2h7ayzyGN7z3TTofTC06al1lWUE8jkAQ51ZXXCj43n0+v4NwHlljbZkUXMnB&#10;PHt8SDHRtucv6ra+ECGEXYIKSu+bREqXl2TQjW1DHLyTbQ36sLaF1C32IdzU8iWK3qTBikNDiQ0t&#10;S8rP24tRsOqxX7zGH936fFpeD7vJZr+OSanR07CYgfA0+L9juOMHdMgC09FeWDtRKwiP+J9596YT&#10;EMdflVkq/7NnNwAAAP//AwBQSwECLQAUAAYACAAAACEAtoM4kv4AAADhAQAAEwAAAAAAAAAAAAAA&#10;AAAAAAAAW0NvbnRlbnRfVHlwZXNdLnhtbFBLAQItABQABgAIAAAAIQA4/SH/1gAAAJQBAAALAAAA&#10;AAAAAAAAAAAAAC8BAABfcmVscy8ucmVsc1BLAQItABQABgAIAAAAIQD42ImL7QIAAHcGAAAOAAAA&#10;AAAAAAAAAAAAAC4CAABkcnMvZTJvRG9jLnhtbFBLAQItABQABgAIAAAAIQDpKZz/2QAAAAMBAAAP&#10;AAAAAAAAAAAAAAAAAEcFAABkcnMvZG93bnJldi54bWxQSwUGAAAAAAQABADzAAAATQYAAAAA&#10;">
                <v:rect id="Rectangle 48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K6NwgAAANwAAAAPAAAAZHJzL2Rvd25yZXYueG1sRE9NawIx&#10;EL0X/A9hhN5qUlukrEYp0oJ4ard70Nu4GTeLm8myiev6701B8DaP9zmL1eAa0VMXas8aXicKBHHp&#10;Tc2VhuLv++UDRIjIBhvPpOFKAVbL0dMCM+Mv/Et9HiuRQjhkqMHG2GZShtKSwzDxLXHijr5zGBPs&#10;Kmk6vKRw18ipUjPpsObUYLGltaXylJ+dhv2wLXCrfur3Q7mbfa1zZfum0Pp5PHzOQUQa4kN8d29M&#10;mv82hf9n0gVyeQMAAP//AwBQSwECLQAUAAYACAAAACEA2+H2y+4AAACFAQAAEwAAAAAAAAAAAAAA&#10;AAAAAAAAW0NvbnRlbnRfVHlwZXNdLnhtbFBLAQItABQABgAIAAAAIQBa9CxbvwAAABUBAAALAAAA&#10;AAAAAAAAAAAAAB8BAABfcmVscy8ucmVsc1BLAQItABQABgAIAAAAIQDukK6NwgAAANwAAAAPAAAA&#10;AAAAAAAAAAAAAAcCAABkcnMvZG93bnJldi54bWxQSwUGAAAAAAMAAwC3AAAA9gIAAAAA&#10;" filled="f" strokeweight=".72pt"/>
                <w10:anchorlock/>
              </v:group>
            </w:pict>
          </mc:Fallback>
        </mc:AlternateContent>
      </w:r>
      <w:r w:rsidRPr="00D96D57">
        <w:rPr>
          <w:rFonts w:ascii="Calibri" w:eastAsia="DFKai-SB" w:hAnsi="Calibri" w:cs="Calibri"/>
          <w:b/>
          <w:spacing w:val="-2"/>
          <w:w w:val="70"/>
          <w:sz w:val="20"/>
          <w:lang w:eastAsia="zh-TW"/>
        </w:rPr>
        <w:t xml:space="preserve">                   </w:t>
      </w:r>
      <w:r w:rsidRPr="00D96D57">
        <w:rPr>
          <w:rFonts w:ascii="Calibri" w:eastAsia="DFKai-SB" w:hAnsi="Calibri" w:cs="Calibri"/>
          <w:noProof/>
          <w:spacing w:val="-2"/>
          <w:w w:val="70"/>
          <w:position w:val="-3"/>
          <w:sz w:val="19"/>
        </w:rPr>
        <mc:AlternateContent>
          <mc:Choice Requires="wpg">
            <w:drawing>
              <wp:inline distT="0" distB="0" distL="0" distR="0" wp14:anchorId="37318514" wp14:editId="01CB33ED">
                <wp:extent cx="123825" cy="123825"/>
                <wp:effectExtent l="5080" t="8255" r="4445" b="1270"/>
                <wp:docPr id="133" name="Group 4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34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1293E437" id="Group 47" o:spid="_x0000_s1026" alt="標題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2w97QIAAHcGAAAOAAAAZHJzL2Uyb0RvYy54bWykVclu2zAQvRfoPxC8O7JsJbGFyEHgJSjQ&#10;JWjaD6ApSiJCkSpJR06L/nuHQ9uxk0OLVAd5qFk4783iq+ttq8ijsE4aXdD0bEiJ0NyUUtcF/f5t&#10;NZhQ4jzTJVNGi4I+CUevZ+/fXfVdLkamMaoUlkAQ7fK+K2jjfZcnieONaJk7M53QoKyMbZmHo62T&#10;0rIeorcqGQ2HF0lvbNlZw4Vz8HURlXSG8atKcP+lqpzwRBUUcvP4tvheh3cyu2J5bVnXSL5Lg70h&#10;i5ZJDZceQi2YZ2Rj5atQreTWOFP5M27axFSV5AIxAJp0+ALNrTWbDrHUeV93B5qA2hc8vTks//x4&#10;Z4ksoXbjMSWatVAkvJdkl8CX9Ao+QDX4w9psA119V+fgdWu7++7ORswgfjT8wYE6eakP5zoak3X/&#10;yZQQj228Qbq2lW1DCCCCbLEqT4eqiK0nHD6mo/FkdE4JB9VOxqrxBkr7yos3y73fdO8EQsiM5fE6&#10;THGXUsADneeeyXX/R+59wzqBNXOBpgO52Z7cr9CTTNdKkGwS+UTDPZkuMkm0mTdgJm6sNX0jWAl5&#10;pQgjJAyRo0M4OKjDX6mFOQT+8EaWH6idwEwgryAcU8Tyzjp/K0xLglBQC1ljxdjjR+ej6d4kFFCb&#10;lVQK66I06Qs6TbMMHZxRsgzKYOZsvZ4rSx5ZmEd8dveemIXIC+aaaIeqYMbyVnpYF0q2AOXgzfLA&#10;z1KXaOKZVFGGgisdvAAuJL2T4lj+mg6ny8lykg2y0cVykA0Xi8HNap4NLlbp5flivJjPF+nvACDN&#10;8kaWpdABw35FpNm/dcluWcXhPiyJE6wnlKzweU1JcpoGNjOg2v8iOmjr2Auxp9emfIK+sCbuPNjR&#10;IDTG/qSkh31XUPdjw6ygRH3Q0FuhXmFB4iE7vxzBwR5r1scapjmEKqinJIpzH5fqprOybuCmFIuv&#10;zQ2MeiWxY0J+MStcEzh2KOF2Qyy7TRzW5/EZrZ7/L2Z/AAAA//8DAFBLAwQUAAYACAAAACEA6Smc&#10;/9kAAAADAQAADwAAAGRycy9kb3ducmV2LnhtbEyPQWvCQBCF74X+h2UK3uomLZYasxGR1pMI1YJ4&#10;G7NjEszOhuyaxH/v2h7ayzyGN7z3TTofTC06al1lWUE8jkAQ51ZXXCj43n0+v4NwHlljbZkUXMnB&#10;PHt8SDHRtucv6ra+ECGEXYIKSu+bREqXl2TQjW1DHLyTbQ36sLaF1C32IdzU8iWK3qTBikNDiQ0t&#10;S8rP24tRsOqxX7zGH936fFpeD7vJZr+OSanR07CYgfA0+L9juOMHdMgC09FeWDtRKwiP+J9596YT&#10;EMdflVkq/7NnNwAAAP//AwBQSwECLQAUAAYACAAAACEAtoM4kv4AAADhAQAAEwAAAAAAAAAAAAAA&#10;AAAAAAAAW0NvbnRlbnRfVHlwZXNdLnhtbFBLAQItABQABgAIAAAAIQA4/SH/1gAAAJQBAAALAAAA&#10;AAAAAAAAAAAAAC8BAABfcmVscy8ucmVsc1BLAQItABQABgAIAAAAIQAi72w97QIAAHcGAAAOAAAA&#10;AAAAAAAAAAAAAC4CAABkcnMvZTJvRG9jLnhtbFBLAQItABQABgAIAAAAIQDpKZz/2QAAAAMBAAAP&#10;AAAAAAAAAAAAAAAAAEcFAABkcnMvZG93bnJldi54bWxQSwUGAAAAAAQABADzAAAATQYAAAAA&#10;">
                <v:rect id="Rectangle 48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ZNiwgAAANwAAAAPAAAAZHJzL2Rvd25yZXYueG1sRE9NawIx&#10;EL0X/A9hhN5qUisiq1GKWCiedN1Dexs3083SzWTZpOv23xtB8DaP9zmrzeAa0VMXas8aXicKBHHp&#10;Tc2VhuL08bIAESKywcYzafinAJv16GmFmfEXPlKfx0qkEA4ZarAxtpmUobTkMEx8S5y4H985jAl2&#10;lTQdXlK4a+RUqbl0WHNqsNjS1lL5m/85Dd/DvsC9OtSzc/k1321zZfum0Pp5PLwvQUQa4kN8d3+a&#10;NP9tBrdn0gVyfQUAAP//AwBQSwECLQAUAAYACAAAACEA2+H2y+4AAACFAQAAEwAAAAAAAAAAAAAA&#10;AAAAAAAAW0NvbnRlbnRfVHlwZXNdLnhtbFBLAQItABQABgAIAAAAIQBa9CxbvwAAABUBAAALAAAA&#10;AAAAAAAAAAAAAB8BAABfcmVscy8ucmVsc1BLAQItABQABgAIAAAAIQAONZNiwgAAANwAAAAPAAAA&#10;AAAAAAAAAAAAAAcCAABkcnMvZG93bnJldi54bWxQSwUGAAAAAAMAAwC3AAAA9gIAAAAA&#10;" filled="f" strokeweight=".72pt"/>
                <w10:anchorlock/>
              </v:group>
            </w:pict>
          </mc:Fallback>
        </mc:AlternateContent>
      </w:r>
    </w:p>
    <w:p w:rsidR="00634E6D" w:rsidRPr="00D96D57" w:rsidRDefault="00634E6D" w:rsidP="004217D3">
      <w:pPr>
        <w:tabs>
          <w:tab w:val="left" w:pos="5506"/>
          <w:tab w:val="left" w:pos="7280"/>
          <w:tab w:val="left" w:pos="8414"/>
        </w:tabs>
        <w:spacing w:before="176"/>
        <w:ind w:left="567"/>
        <w:rPr>
          <w:rFonts w:ascii="Calibri" w:eastAsia="DFKai-SB" w:hAnsi="Calibri" w:cs="Calibri"/>
          <w:b/>
          <w:spacing w:val="-2"/>
          <w:w w:val="70"/>
          <w:sz w:val="20"/>
          <w:lang w:eastAsia="zh-TW"/>
        </w:rPr>
      </w:pPr>
      <w:r w:rsidRPr="00D96D57">
        <w:rPr>
          <w:rFonts w:ascii="Calibri" w:eastAsia="DFKai-SB" w:hAnsi="Calibri" w:cs="Calibri"/>
          <w:b/>
          <w:spacing w:val="-2"/>
          <w:w w:val="70"/>
          <w:sz w:val="20"/>
          <w:lang w:eastAsia="zh-TW"/>
        </w:rPr>
        <w:t xml:space="preserve">______________________________________   ___________________       </w:t>
      </w:r>
      <w:r w:rsidRPr="00D96D57">
        <w:rPr>
          <w:rFonts w:ascii="Calibri" w:eastAsia="DFKai-SB" w:hAnsi="Calibri" w:cs="Calibri"/>
          <w:noProof/>
          <w:spacing w:val="-2"/>
          <w:w w:val="70"/>
          <w:position w:val="-3"/>
          <w:sz w:val="19"/>
        </w:rPr>
        <mc:AlternateContent>
          <mc:Choice Requires="wpg">
            <w:drawing>
              <wp:inline distT="0" distB="0" distL="0" distR="0" wp14:anchorId="771759BC" wp14:editId="55DA6A6C">
                <wp:extent cx="123825" cy="123825"/>
                <wp:effectExtent l="5080" t="8255" r="4445" b="1270"/>
                <wp:docPr id="135" name="Group 4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36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4687136A" id="Group 47" o:spid="_x0000_s1026" alt="標題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L/F7QIAAHcGAAAOAAAAZHJzL2Uyb0RvYy54bWykVclu2zAQvRfoPxC8O7IcJbGFyEHgJSjQ&#10;JWjaD6ApSiJCkSpJW06L/nuHQ9uxk0OLVAd5qFk4783i65ttq8hGWCeNLmh6NqREaG5KqeuCfv+2&#10;HIwpcZ7pkimjRUGfhKM30/fvrvsuFyPTGFUKSyCIdnnfFbTxvsuTxPFGtMydmU5oUFbGtszD0dZJ&#10;aVkP0VuVjIbDy6Q3tuys4cI5+DqPSjrF+FUluP9SVU54ogoKuXl8W3yvwjuZXrO8tqxrJN+lwd6Q&#10;RcukhksPoebMM7K28lWoVnJrnKn8GTdtYqpKcoEYAE06fIHmzpp1h1jqvK+7A01A7Que3hyWf97c&#10;WyJLqN35BSWatVAkvJdkV8CX9Ao+QDX448psA119V+fgdWe7h+7eRswgfjT80YE6eakP5zoak1X/&#10;yZQQj629Qbq2lW1DCCCCbLEqT4eqiK0nHD6mo/PxCHLjoNrJWDXeQGlfefFmsfeb7J1ACJmxPF6H&#10;Ke5SCnig89wzue7/yH1oWCewZi7QdCD3ck/uV+hJpmslSDaOfKLhnkwXmSTazBowE7fWmr4RrIS8&#10;UoQREobI0SEcHNThr9TCHAJ/eCPLD9SOYSaQVxCOKWJ5Z52/E6YlQSiohayxYmzz0floujcJBdRm&#10;KZXCuihN+oJO0ixDB2eULIMymDlbr2bKkg0L84jP7t4TsxB5zlwT7VAVzFjeSg/rQskWoBy8WR74&#10;WegSTTyTKspQcKWDF8CFpHdSHMtfk+FkMV6Ms0E2ulwMsuF8PrhdzrLB5TK9upifz2ezefo7AEiz&#10;vJFlKXTAsF8RafZvXbJbVnG4D0viBOsJJUt8XlOSnKaBzQyo9r+IDto69kLs6ZUpn6AvrIk7D3Y0&#10;CI2xPynpYd8V1P1YMysoUR809FaoV1iQeMgurkZwsMea1bGGaQ6hCuopieLMx6W67qysG7gpxeJr&#10;cwujXknsmJBfzArXBI4dSrjdEMtuE4f1eXxGq+f/i+kfAAAA//8DAFBLAwQUAAYACAAAACEA6Smc&#10;/9kAAAADAQAADwAAAGRycy9kb3ducmV2LnhtbEyPQWvCQBCF74X+h2UK3uomLZYasxGR1pMI1YJ4&#10;G7NjEszOhuyaxH/v2h7ayzyGN7z3TTofTC06al1lWUE8jkAQ51ZXXCj43n0+v4NwHlljbZkUXMnB&#10;PHt8SDHRtucv6ra+ECGEXYIKSu+bREqXl2TQjW1DHLyTbQ36sLaF1C32IdzU8iWK3qTBikNDiQ0t&#10;S8rP24tRsOqxX7zGH936fFpeD7vJZr+OSanR07CYgfA0+L9juOMHdMgC09FeWDtRKwiP+J9596YT&#10;EMdflVkq/7NnNwAAAP//AwBQSwECLQAUAAYACAAAACEAtoM4kv4AAADhAQAAEwAAAAAAAAAAAAAA&#10;AAAAAAAAW0NvbnRlbnRfVHlwZXNdLnhtbFBLAQItABQABgAIAAAAIQA4/SH/1gAAAJQBAAALAAAA&#10;AAAAAAAAAAAAAC8BAABfcmVscy8ucmVsc1BLAQItABQABgAIAAAAIQBQLL/F7QIAAHcGAAAOAAAA&#10;AAAAAAAAAAAAAC4CAABkcnMvZTJvRG9jLnhtbFBLAQItABQABgAIAAAAIQDpKZz/2QAAAAMBAAAP&#10;AAAAAAAAAAAAAAAAAEcFAABkcnMvZG93bnJldi54bWxQSwUGAAAAAAQABADzAAAATQYAAAAA&#10;">
                <v:rect id="Rectangle 48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6iOwgAAANwAAAAPAAAAZHJzL2Rvd25yZXYueG1sRE9Na8JA&#10;EL0X+h+WEXqru7YSSnQVkRaKJ4051NuYHbPB7GzIbmP677tCobd5vM9ZrkfXioH60HjWMJsqEMSV&#10;Nw3XGsrjx/MbiBCRDbaeScMPBVivHh+WmBt/4wMNRaxFCuGQowYbY5dLGSpLDsPUd8SJu/jeYUyw&#10;r6Xp8ZbCXStflMqkw4ZTg8WOtpaqa/HtNJzGXYk7tW/m5+ore98Wyg5tqfXTZNwsQEQa47/4z/1p&#10;0vzXDO7PpAvk6hcAAP//AwBQSwECLQAUAAYACAAAACEA2+H2y+4AAACFAQAAEwAAAAAAAAAAAAAA&#10;AAAAAAAAW0NvbnRlbnRfVHlwZXNdLnhtbFBLAQItABQABgAIAAAAIQBa9CxbvwAAABUBAAALAAAA&#10;AAAAAAAAAAAAAB8BAABfcmVscy8ucmVsc1BLAQItABQABgAIAAAAIQCRq6iOwgAAANwAAAAPAAAA&#10;AAAAAAAAAAAAAAcCAABkcnMvZG93bnJldi54bWxQSwUGAAAAAAMAAwC3AAAA9gIAAAAA&#10;" filled="f" strokeweight=".72pt"/>
                <w10:anchorlock/>
              </v:group>
            </w:pict>
          </mc:Fallback>
        </mc:AlternateContent>
      </w:r>
      <w:r w:rsidRPr="00D96D57">
        <w:rPr>
          <w:rFonts w:ascii="Calibri" w:eastAsia="DFKai-SB" w:hAnsi="Calibri" w:cs="Calibri"/>
          <w:b/>
          <w:spacing w:val="-2"/>
          <w:w w:val="70"/>
          <w:sz w:val="20"/>
          <w:lang w:eastAsia="zh-TW"/>
        </w:rPr>
        <w:t xml:space="preserve">                   </w:t>
      </w:r>
      <w:r w:rsidRPr="00D96D57">
        <w:rPr>
          <w:rFonts w:ascii="Calibri" w:eastAsia="DFKai-SB" w:hAnsi="Calibri" w:cs="Calibri"/>
          <w:noProof/>
          <w:spacing w:val="-2"/>
          <w:w w:val="70"/>
          <w:position w:val="-3"/>
          <w:sz w:val="19"/>
        </w:rPr>
        <mc:AlternateContent>
          <mc:Choice Requires="wpg">
            <w:drawing>
              <wp:inline distT="0" distB="0" distL="0" distR="0" wp14:anchorId="37318514" wp14:editId="01CB33ED">
                <wp:extent cx="123825" cy="123825"/>
                <wp:effectExtent l="5080" t="8255" r="4445" b="1270"/>
                <wp:docPr id="137" name="Group 4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38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308A31B9" id="Group 47" o:spid="_x0000_s1026" alt="標題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teL7QIAAHcGAAAOAAAAZHJzL2Uyb0RvYy54bWykVdtu2zAMfR+wfxD0njpO3TYx6hRFLsWA&#10;XYp1+wBFlm2hsuRJSpxu2L+PopI0aR82dH5wKPMi8hySub7ZtopshHXS6IKmZ0NKhOamlLou6Pdv&#10;y8GYEueZLpkyWhT0STh6M33/7rrvcjEyjVGlsASCaJf3XUEb77s8SRxvRMvcmemEBmVlbMs8HG2d&#10;lJb1EL1VyWg4vEx6Y8vOGi6cg6/zqKRTjF9VgvsvVeWEJ6qgkJvHt8X3KryT6TXLa8u6RvJdGuwN&#10;WbRMarj0EGrOPCNrK1+FaiW3xpnKn3HTJqaqJBdYA1STDl9Uc2fNusNa6ryvuwNMAO0LnN4cln/e&#10;3FsiS+Du/IoSzVogCe8lGZy99Ao+ABv8cWW2Aa6+q3PwurPdQ3dvY80gfjT80YE6eakP5zoak1X/&#10;yZQQj629Qbi2lW1DCACCbJGVpwMrYusJh4/p6Hw8uqCEg2onI2u8AWpfefFmsfeb7J1ACJmxPF6H&#10;Ke5SCvVA57lncN3/gfvQsE4gZy7AdAAX5iCC+xV6kulaCZKNI55ouAfTRSSJNrMGzMSttaZvBCsh&#10;rxTLCAlD5OgQDg54+Cu0cD/ghzey/ADtGGYCcQXhGCKWd9b5O2FaEoSCWsgaGWObj85H071JIFCb&#10;pVQKeVGa9AWdpFmGDs4oWQZlMHO2Xs2UJRsW5hGf3b0nZiHynLkm2qEqmLG8lR7WhZItlHLwZnnA&#10;Z6FLNPFMqigD4UoHLygXkt5JcSx/TYaTxXgxzgbZ6HIxyIbz+eB2OcsGl8v06mJ+Pp/N5unvUECa&#10;5Y0sS6FDDfsVkWb/1iW7ZRWH+7AkTmo9gWSJz2tIktM0sJmhqv0vVgdtHXsh9vTKlE/QF9bEnQc7&#10;GoTG2J+U9LDvCup+rJkVlKgPGnor8BUWJB6yi6sRHOyxZnWsYZpDqIJ6SqI483Gprjsr6wZuSpF8&#10;bW5h1CuJHRPyi1nhmsCxQwm3G9ay28RhfR6f0er5/2L6BwAA//8DAFBLAwQUAAYACAAAACEA6Smc&#10;/9kAAAADAQAADwAAAGRycy9kb3ducmV2LnhtbEyPQWvCQBCF74X+h2UK3uomLZYasxGR1pMI1YJ4&#10;G7NjEszOhuyaxH/v2h7ayzyGN7z3TTofTC06al1lWUE8jkAQ51ZXXCj43n0+v4NwHlljbZkUXMnB&#10;PHt8SDHRtucv6ra+ECGEXYIKSu+bREqXl2TQjW1DHLyTbQ36sLaF1C32IdzU8iWK3qTBikNDiQ0t&#10;S8rP24tRsOqxX7zGH936fFpeD7vJZr+OSanR07CYgfA0+L9juOMHdMgC09FeWDtRKwiP+J9596YT&#10;EMdflVkq/7NnNwAAAP//AwBQSwECLQAUAAYACAAAACEAtoM4kv4AAADhAQAAEwAAAAAAAAAAAAAA&#10;AAAAAAAAW0NvbnRlbnRfVHlwZXNdLnhtbFBLAQItABQABgAIAAAAIQA4/SH/1gAAAJQBAAALAAAA&#10;AAAAAAAAAAAAAC8BAABfcmVscy8ucmVsc1BLAQItABQABgAIAAAAIQDXhteL7QIAAHcGAAAOAAAA&#10;AAAAAAAAAAAAAC4CAABkcnMvZTJvRG9jLnhtbFBLAQItABQABgAIAAAAIQDpKZz/2QAAAAMBAAAP&#10;AAAAAAAAAAAAAAAAAEcFAABkcnMvZG93bnJldi54bWxQSwUGAAAAAAQABADzAAAATQYAAAAA&#10;">
                <v:rect id="Rectangle 48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JlnxQAAANwAAAAPAAAAZHJzL2Rvd25yZXYueG1sRI9Pa8Mw&#10;DMXvhX0Ho0Fvrb0/lJLVLaOsMHra0hy2mxZrcVgsh9hN028/HQa7Sbyn937a7KbQqZGG1Ea2cLc0&#10;oIjr6FpuLFSnw2INKmVkh11ksnClBLvtzWyDhYsXfqexzI2SEE4FWvA594XWqfYUMC1jTyzadxwC&#10;ZlmHRrsBLxIeOn1vzEoHbFkaPPa091T/lOdg4XM6Vng0b+3jV/2xetmXxo9dZe38dnp+ApVpyv/m&#10;v+tXJ/gPQivPyAR6+wsAAP//AwBQSwECLQAUAAYACAAAACEA2+H2y+4AAACFAQAAEwAAAAAAAAAA&#10;AAAAAAAAAAAAW0NvbnRlbnRfVHlwZXNdLnhtbFBLAQItABQABgAIAAAAIQBa9CxbvwAAABUBAAAL&#10;AAAAAAAAAAAAAAAAAB8BAABfcmVscy8ucmVsc1BLAQItABQABgAIAAAAIQCPeJlnxQAAANwAAAAP&#10;AAAAAAAAAAAAAAAAAAcCAABkcnMvZG93bnJldi54bWxQSwUGAAAAAAMAAwC3AAAA+QIAAAAA&#10;" filled="f" strokeweight=".72pt"/>
                <w10:anchorlock/>
              </v:group>
            </w:pict>
          </mc:Fallback>
        </mc:AlternateContent>
      </w:r>
    </w:p>
    <w:p w:rsidR="00634E6D" w:rsidRPr="00D96D57" w:rsidRDefault="00634E6D" w:rsidP="004217D3">
      <w:pPr>
        <w:tabs>
          <w:tab w:val="left" w:pos="5506"/>
          <w:tab w:val="left" w:pos="7280"/>
          <w:tab w:val="left" w:pos="8414"/>
        </w:tabs>
        <w:spacing w:before="176"/>
        <w:ind w:left="567"/>
        <w:rPr>
          <w:rFonts w:ascii="Calibri" w:eastAsia="DFKai-SB" w:hAnsi="Calibri" w:cs="Calibri"/>
          <w:b/>
          <w:spacing w:val="-2"/>
          <w:w w:val="70"/>
          <w:sz w:val="20"/>
          <w:lang w:eastAsia="zh-TW"/>
        </w:rPr>
      </w:pPr>
      <w:r w:rsidRPr="00D96D57">
        <w:rPr>
          <w:rFonts w:ascii="Calibri" w:eastAsia="DFKai-SB" w:hAnsi="Calibri" w:cs="Calibri"/>
          <w:b/>
          <w:spacing w:val="-2"/>
          <w:w w:val="70"/>
          <w:sz w:val="20"/>
          <w:lang w:eastAsia="zh-TW"/>
        </w:rPr>
        <w:t xml:space="preserve">______________________________________   ___________________       </w:t>
      </w:r>
      <w:r w:rsidRPr="00D96D57">
        <w:rPr>
          <w:rFonts w:ascii="Calibri" w:eastAsia="DFKai-SB" w:hAnsi="Calibri" w:cs="Calibri"/>
          <w:noProof/>
          <w:spacing w:val="-2"/>
          <w:w w:val="70"/>
          <w:position w:val="-3"/>
          <w:sz w:val="19"/>
        </w:rPr>
        <mc:AlternateContent>
          <mc:Choice Requires="wpg">
            <w:drawing>
              <wp:inline distT="0" distB="0" distL="0" distR="0" wp14:anchorId="771759BC" wp14:editId="55DA6A6C">
                <wp:extent cx="123825" cy="123825"/>
                <wp:effectExtent l="5080" t="8255" r="4445" b="1270"/>
                <wp:docPr id="139" name="Group 4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40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7693592C" id="Group 47" o:spid="_x0000_s1026" alt="標題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VNH7wIAAHcGAAAOAAAAZHJzL2Uyb0RvYy54bWykVdtu2zAMfR+wfxD0njpO3TYx6hRFLsWA&#10;XYp1+wBFlm2hsuRJSpxu2L+PopI0aR82dH5wKJOieM6hmOubbavIRlgnjS5oejakRGhuSqnrgn7/&#10;thyMKXGe6ZIpo0VBn4SjN9P37677Lhcj0xhVCksgiXZ53xW08b7Lk8TxRrTMnZlOaHBWxrbMw9LW&#10;SWlZD9lblYyGw8ukN7bsrOHCOfg6j046xfxVJbj/UlVOeKIKCrV5fFt8r8I7mV6zvLasayTflcHe&#10;UEXLpIZDD6nmzDOytvJVqlZya5yp/Bk3bWKqSnKBGABNOnyB5s6adYdY6ryvuwNNQO0Lnt6cln/e&#10;3FsiS9DufEKJZi2IhOeS7Ar4kl7BB1CDP67MNtDVd3UOu+5s99Dd24gZzI+GPzpwJy/9YV3HYLLq&#10;P5kS8rG1N0jXtrJtSAFEkC2q8nRQRWw94fAxHZ2PRxeUcHDtbFSNNyDtq128Wez3TfabwAiVsTwe&#10;hyXuSgp4oPPcM7nu/8h9aFgnUDMXaNqTm0HzRXK/Qk8yXStBsnHkEwP3ZLrIJNFm1kCYuLXW9I1g&#10;JdSVIoxQMGSOG8LCgQ5/pRbuIfCHJ7L8QO0YykJewTimiOWddf5OmJYEo6AWqkbF2Oaj8zF0HxIE&#10;1GYplUJdlCZ9QSdpluEGZ5QsgzOEOVuvZsqSDQv3EZ/duSdhIfOcuSbGoSuEsbyVHsaFki1AOexm&#10;eeBnoUsM8UyqaIPgSoddABeK3lnxWv6aDCeL8WKcDbLR5WKQDefzwe1ylg0ul+nVxfx8PpvN098B&#10;QJrljSxLoQOG/YhIs3/rkt2wipf7MCROsJ5QssTnNSXJaRnYzIBq/4vooK1jL8SeXpnyCfrCmjjz&#10;YEaD0Rj7k5Ie5l1B3Y81s4IS9UFDbwW9woDERXZxNYKFPfasjj1Mc0hVUE9JNGc+DtV1Z2XdwEkp&#10;iq/NLVz1SmLHhPpiVTgm8NqhhdMNsewmcRifx2uMev6/mP4BAAD//wMAUEsDBBQABgAIAAAAIQDp&#10;KZz/2QAAAAMBAAAPAAAAZHJzL2Rvd25yZXYueG1sTI9Ba8JAEIXvhf6HZQre6iYtlhqzEZHWkwjV&#10;gngbs2MSzM6G7JrEf+/aHtrLPIY3vPdNOh9MLTpqXWVZQTyOQBDnVldcKPjefT6/g3AeWWNtmRRc&#10;ycE8e3xIMdG25y/qtr4QIYRdggpK75tESpeXZNCNbUMcvJNtDfqwtoXULfYh3NTyJYrepMGKQ0OJ&#10;DS1Lys/bi1Gw6rFfvMYf3fp8Wl4Pu8lmv45JqdHTsJiB8DT4v2O44wd0yALT0V5YO1ErCI/4n3n3&#10;phMQx1+VWSr/s2c3AAAA//8DAFBLAQItABQABgAIAAAAIQC2gziS/gAAAOEBAAATAAAAAAAAAAAA&#10;AAAAAAAAAABbQ29udGVudF9UeXBlc10ueG1sUEsBAi0AFAAGAAgAAAAhADj9If/WAAAAlAEAAAsA&#10;AAAAAAAAAAAAAAAALwEAAF9yZWxzLy5yZWxzUEsBAi0AFAAGAAgAAAAhAFelU0fvAgAAdwYAAA4A&#10;AAAAAAAAAAAAAAAALgIAAGRycy9lMm9Eb2MueG1sUEsBAi0AFAAGAAgAAAAhAOkpnP/ZAAAAAwEA&#10;AA8AAAAAAAAAAAAAAAAASQUAAGRycy9kb3ducmV2LnhtbFBLBQYAAAAABAAEAPMAAABPBgAAAAA=&#10;">
                <v:rect id="Rectangle 48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OYcxQAAANwAAAAPAAAAZHJzL2Rvd25yZXYueG1sRI9Ba8Mw&#10;DIXvg/0Ho8Fuq71SSsnqllE2GD2taQ7bTYu1OCyWQ+ym2b+vDoXeJN7Te5/W2yl0aqQhtZEtPM8M&#10;KOI6upYbC9Xx/WkFKmVkh11ksvBPCbab+7s1Fi6e+UBjmRslIZwKtOBz7gutU+0pYJrFnli03zgE&#10;zLIOjXYDniU8dHpuzFIHbFkaPPa081T/ladg4XvaV7g3n+3ip/5avu1K48eusvbxYXp9AZVpyjfz&#10;9frDCf5C8OUZmUBvLgAAAP//AwBQSwECLQAUAAYACAAAACEA2+H2y+4AAACFAQAAEwAAAAAAAAAA&#10;AAAAAAAAAAAAW0NvbnRlbnRfVHlwZXNdLnhtbFBLAQItABQABgAIAAAAIQBa9CxbvwAAABUBAAAL&#10;AAAAAAAAAAAAAAAAAB8BAABfcmVscy8ucmVsc1BLAQItABQABgAIAAAAIQApCOYcxQAAANwAAAAP&#10;AAAAAAAAAAAAAAAAAAcCAABkcnMvZG93bnJldi54bWxQSwUGAAAAAAMAAwC3AAAA+QIAAAAA&#10;" filled="f" strokeweight=".72pt"/>
                <w10:anchorlock/>
              </v:group>
            </w:pict>
          </mc:Fallback>
        </mc:AlternateContent>
      </w:r>
      <w:r w:rsidRPr="00D96D57">
        <w:rPr>
          <w:rFonts w:ascii="Calibri" w:eastAsia="DFKai-SB" w:hAnsi="Calibri" w:cs="Calibri"/>
          <w:b/>
          <w:spacing w:val="-2"/>
          <w:w w:val="70"/>
          <w:sz w:val="20"/>
          <w:lang w:eastAsia="zh-TW"/>
        </w:rPr>
        <w:t xml:space="preserve">                   </w:t>
      </w:r>
      <w:r w:rsidRPr="00D96D57">
        <w:rPr>
          <w:rFonts w:ascii="Calibri" w:eastAsia="DFKai-SB" w:hAnsi="Calibri" w:cs="Calibri"/>
          <w:noProof/>
          <w:spacing w:val="-2"/>
          <w:w w:val="70"/>
          <w:position w:val="-3"/>
          <w:sz w:val="19"/>
        </w:rPr>
        <mc:AlternateContent>
          <mc:Choice Requires="wpg">
            <w:drawing>
              <wp:inline distT="0" distB="0" distL="0" distR="0" wp14:anchorId="37318514" wp14:editId="01CB33ED">
                <wp:extent cx="123825" cy="123825"/>
                <wp:effectExtent l="5080" t="8255" r="4445" b="1270"/>
                <wp:docPr id="141" name="Group 4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42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7B1ACE7F" id="Group 47" o:spid="_x0000_s1026" alt="標題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0Pk7QIAAHcGAAAOAAAAZHJzL2Uyb0RvYy54bWykVclu2zAQvRfoPxC8O7IcJbGFyEHgJSjQ&#10;JWjaD6ApSiJCkSpJW06L/nuHQ9uxk0OLVAd5qFk4783i65ttq8hGWCeNLmh6NqREaG5KqeuCfv+2&#10;HIwpcZ7pkimjRUGfhKM30/fvrvsuFyPTGFUKSyCIdnnfFbTxvsuTxPFGtMydmU5oUFbGtszD0dZJ&#10;aVkP0VuVjIbDy6Q3tuys4cI5+DqPSjrF+FUluP9SVU54ogoKuXl8W3yvwjuZXrO8tqxrJN+lwd6Q&#10;RcukhksPoebMM7K28lWoVnJrnKn8GTdtYqpKcoEYAE06fIHmzpp1h1jqvK+7A01A7Que3hyWf97c&#10;WyJLqF2WUqJZC0XCe0l2BXxJr+ADVIM/rsw20NV3dQ5ed7Z76O5txAziR8MfHaiTl/pwrqMxWfWf&#10;TAnx2NobpGtb2TaEACLIFqvydKiK2HrC4WM6Oh+PLijhoNrJWDXeQGlfefFmsfeb7J1ACJmxPF6H&#10;Ke5SCnig89wzue7/yH1oWCewZi7QdCB3tCf3K/Qk07USJBtHPtFwT6aLTBJtZg2YiVtrTd8IVkJe&#10;KcIICUPk6BAODurwV2phDoE/vJHlB2rHMBPIKwjHFLG8s87fCdOSIBTUQtZYMbb56Hw03ZuEAmqz&#10;lEphXZQmfUEnaZahgzNKlkEZzJytVzNlyYaFecRnd++JWYg8Z66JdqgKZixvpYd1oWQLUA7eLA/8&#10;LHSJJp5JFWUouNLBC+BC0jspjuWvyXCyGC/G2SAbXS4G2XA+H9wuZ9ngcpleXczP57PZPP0dAKRZ&#10;3siyFDpg2K+INPu3LtktqzjchyVxgvWEkiU+rylJTtPAZgZU+19EB20deyH29MqUT9AX1sSdBzsa&#10;hMbYn5T0sO8K6n6smRWUqA8aeivUKyxIPGQXVyM42GPN6ljDNIdQBfWURHHm41Jdd1bWDdyUYvG1&#10;uYVRryR2TMgvZoVrAscOJdxuiGW3icP6PD6j1fP/xfQPAAAA//8DAFBLAwQUAAYACAAAACEA6Smc&#10;/9kAAAADAQAADwAAAGRycy9kb3ducmV2LnhtbEyPQWvCQBCF74X+h2UK3uomLZYasxGR1pMI1YJ4&#10;G7NjEszOhuyaxH/v2h7ayzyGN7z3TTofTC06al1lWUE8jkAQ51ZXXCj43n0+v4NwHlljbZkUXMnB&#10;PHt8SDHRtucv6ra+ECGEXYIKSu+bREqXl2TQjW1DHLyTbQ36sLaF1C32IdzU8iWK3qTBikNDiQ0t&#10;S8rP24tRsOqxX7zGH936fFpeD7vJZr+OSanR07CYgfA0+L9juOMHdMgC09FeWDtRKwiP+J9596YT&#10;EMdflVkq/7NnNwAAAP//AwBQSwECLQAUAAYACAAAACEAtoM4kv4AAADhAQAAEwAAAAAAAAAAAAAA&#10;AAAAAAAAW0NvbnRlbnRfVHlwZXNdLnhtbFBLAQItABQABgAIAAAAIQA4/SH/1gAAAJQBAAALAAAA&#10;AAAAAAAAAAAAAC8BAABfcmVscy8ucmVsc1BLAQItABQABgAIAAAAIQAqD0Pk7QIAAHcGAAAOAAAA&#10;AAAAAAAAAAAAAC4CAABkcnMvZTJvRG9jLnhtbFBLAQItABQABgAIAAAAIQDpKZz/2QAAAAMBAAAP&#10;AAAAAAAAAAAAAAAAAEcFAABkcnMvZG93bnJldi54bWxQSwUGAAAAAAQABADzAAAATQYAAAAA&#10;">
                <v:rect id="Rectangle 48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t3wwgAAANwAAAAPAAAAZHJzL2Rvd25yZXYueG1sRE9NawIx&#10;EL0X/A9hBG81UUTKahQRheLJbvfQ3sbNuFncTJZNuq7/3hQKvc3jfc56O7hG9NSF2rOG2VSBIC69&#10;qbnSUHweX99AhIhssPFMGh4UYLsZvawxM/7OH9TnsRIphEOGGmyMbSZlKC05DFPfEifu6juHMcGu&#10;kqbDewp3jZwrtZQOa04NFlvaWypv+Y/T8D2cCjypc724lF/Lwz5Xtm8KrSfjYbcCEWmI/+I/97tJ&#10;8xdz+H0mXSA3TwAAAP//AwBQSwECLQAUAAYACAAAACEA2+H2y+4AAACFAQAAEwAAAAAAAAAAAAAA&#10;AAAAAAAAW0NvbnRlbnRfVHlwZXNdLnhtbFBLAQItABQABgAIAAAAIQBa9CxbvwAAABUBAAALAAAA&#10;AAAAAAAAAAAAAB8BAABfcmVscy8ucmVsc1BLAQItABQABgAIAAAAIQC2lt3wwgAAANwAAAAPAAAA&#10;AAAAAAAAAAAAAAcCAABkcnMvZG93bnJldi54bWxQSwUGAAAAAAMAAwC3AAAA9gIAAAAA&#10;" filled="f" strokeweight=".72pt"/>
                <w10:anchorlock/>
              </v:group>
            </w:pict>
          </mc:Fallback>
        </mc:AlternateContent>
      </w:r>
    </w:p>
    <w:p w:rsidR="00634E6D" w:rsidRPr="00D96D57" w:rsidRDefault="00634E6D" w:rsidP="004217D3">
      <w:pPr>
        <w:tabs>
          <w:tab w:val="left" w:pos="5506"/>
          <w:tab w:val="left" w:pos="7280"/>
          <w:tab w:val="left" w:pos="8414"/>
        </w:tabs>
        <w:spacing w:before="176"/>
        <w:ind w:left="567"/>
        <w:rPr>
          <w:rFonts w:ascii="Calibri" w:eastAsia="DFKai-SB" w:hAnsi="Calibri" w:cs="Calibri"/>
          <w:b/>
          <w:spacing w:val="-2"/>
          <w:w w:val="70"/>
          <w:sz w:val="20"/>
          <w:lang w:eastAsia="zh-TW"/>
        </w:rPr>
      </w:pPr>
      <w:r w:rsidRPr="00D96D57">
        <w:rPr>
          <w:rFonts w:ascii="Calibri" w:eastAsia="DFKai-SB" w:hAnsi="Calibri" w:cs="Calibri"/>
          <w:b/>
          <w:spacing w:val="-2"/>
          <w:w w:val="70"/>
          <w:sz w:val="20"/>
          <w:lang w:eastAsia="zh-TW"/>
        </w:rPr>
        <w:t xml:space="preserve">______________________________________   ___________________       </w:t>
      </w:r>
      <w:r w:rsidRPr="00D96D57">
        <w:rPr>
          <w:rFonts w:ascii="Calibri" w:eastAsia="DFKai-SB" w:hAnsi="Calibri" w:cs="Calibri"/>
          <w:noProof/>
          <w:spacing w:val="-2"/>
          <w:w w:val="70"/>
          <w:position w:val="-3"/>
          <w:sz w:val="19"/>
        </w:rPr>
        <mc:AlternateContent>
          <mc:Choice Requires="wpg">
            <w:drawing>
              <wp:inline distT="0" distB="0" distL="0" distR="0" wp14:anchorId="771759BC" wp14:editId="55DA6A6C">
                <wp:extent cx="123825" cy="123825"/>
                <wp:effectExtent l="5080" t="8255" r="4445" b="1270"/>
                <wp:docPr id="143" name="Group 4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44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2B29E320" id="Group 47" o:spid="_x0000_s1026" alt="標題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KZS7QIAAHcGAAAOAAAAZHJzL2Uyb0RvYy54bWykVclu2zAQvRfoPxC8O7IcJbGFyEHgJSjQ&#10;JWjaD6ApSiJCkSpJW06L/nuHQ9uxk0OLVAd5qFk4783i65ttq8hGWCeNLmh6NqREaG5KqeuCfv+2&#10;HIwpcZ7pkimjRUGfhKM30/fvrvsuFyPTGFUKSyCIdnnfFbTxvsuTxPFGtMydmU5oUFbGtszD0dZJ&#10;aVkP0VuVjIbDy6Q3tuys4cI5+DqPSjrF+FUluP9SVU54ogoKuXl8W3yvwjuZXrO8tqxrJN+lwd6Q&#10;RcukhksPoebMM7K28lWoVnJrnKn8GTdtYqpKcoEYAE06fIHmzpp1h1jqvK+7A01A7Que3hyWf97c&#10;WyJLqF12TolmLRQJ7yXZFfAlvYIPUA3+uDLbQFff1Tl43dnuobu3ETOIHw1/dKBOXurDuY7GZNV/&#10;MiXEY2tvkK5tZdsQAoggW6zK06EqYusJh4/p6Hw8uqCEg2onY9V4A6V95cWbxd5vsncCIWTG8ngd&#10;prhLKeCBznPP5Lr/I/ehYZ3AmrlA04HcbE/uV+hJpmslSDaOfKLhnkwXmSTazBowE7fWmr4RrIS8&#10;UoQREobI0SEcHNThr9TCHAJ/eCPLD9SOYSaQVxCOKWJ5Z52/E6YlQSiohayxYmzz0floujcJBdRm&#10;KZXCuihN+oJO0ixDB2eULIMymDlbr2bKkg0L84jP7t4TsxB5zlwT7VAVzFjeSg/rQskWoBy8WR74&#10;WegSTTyTKspQcKWDF8CFpHdSHMtfk+FkMV6Ms0E2ulwMsuF8PrhdzrLB5TK9upifz2ezefo7AEiz&#10;vJFlKXTAsF8RafZvXbJbVnG4D0viBOsJJUt8XlOSnKaBzQyo9r+IDto69kLs6ZUpn6AvrIk7D3Y0&#10;CI2xPynpYd8V1P1YMysoUR809FaoV1iQeMgurkZwsMea1bGGaQ6hCuopieLMx6W67qysG7gpxeJr&#10;cwujXknsmJBfzArXBI4dSrjdEMtuE4f1eXxGq+f/i+kfAAAA//8DAFBLAwQUAAYACAAAACEA6Smc&#10;/9kAAAADAQAADwAAAGRycy9kb3ducmV2LnhtbEyPQWvCQBCF74X+h2UK3uomLZYasxGR1pMI1YJ4&#10;G7NjEszOhuyaxH/v2h7ayzyGN7z3TTofTC06al1lWUE8jkAQ51ZXXCj43n0+v4NwHlljbZkUXMnB&#10;PHt8SDHRtucv6ra+ECGEXYIKSu+bREqXl2TQjW1DHLyTbQ36sLaF1C32IdzU8iWK3qTBikNDiQ0t&#10;S8rP24tRsOqxX7zGH936fFpeD7vJZr+OSanR07CYgfA0+L9juOMHdMgC09FeWDtRKwiP+J9596YT&#10;EMdflVkq/7NnNwAAAP//AwBQSwECLQAUAAYACAAAACEAtoM4kv4AAADhAQAAEwAAAAAAAAAAAAAA&#10;AAAAAAAAW0NvbnRlbnRfVHlwZXNdLnhtbFBLAQItABQABgAIAAAAIQA4/SH/1gAAAJQBAAALAAAA&#10;AAAAAAAAAAAAAC8BAABfcmVscy8ucmVsc1BLAQItABQABgAIAAAAIQDwOKZS7QIAAHcGAAAOAAAA&#10;AAAAAAAAAAAAAC4CAABkcnMvZTJvRG9jLnhtbFBLAQItABQABgAIAAAAIQDpKZz/2QAAAAMBAAAP&#10;AAAAAAAAAAAAAAAAAEcFAABkcnMvZG93bnJldi54bWxQSwUGAAAAAAQABADzAAAATQYAAAAA&#10;">
                <v:rect id="Rectangle 48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+AfwgAAANwAAAAPAAAAZHJzL2Rvd25yZXYueG1sRE9Na8JA&#10;EL0X/A/LCN7qriVIia5SxELxVNMc9DbNTrOh2dmQ3cb477uC4G0e73PW29G1YqA+NJ41LOYKBHHl&#10;TcO1hvLr/fkVRIjIBlvPpOFKAbabydMac+MvfKShiLVIIRxy1GBj7HIpQ2XJYZj7jjhxP753GBPs&#10;a2l6vKRw18oXpZbSYcOpwWJHO0vVb/HnNJzHQ4kH9dlk39Vpud8Vyg5tqfVsOr6tQEQa40N8d3+Y&#10;ND/L4PZMukBu/gEAAP//AwBQSwECLQAUAAYACAAAACEA2+H2y+4AAACFAQAAEwAAAAAAAAAAAAAA&#10;AAAAAAAAW0NvbnRlbnRfVHlwZXNdLnhtbFBLAQItABQABgAIAAAAIQBa9CxbvwAAABUBAAALAAAA&#10;AAAAAAAAAAAAAB8BAABfcmVscy8ucmVsc1BLAQItABQABgAIAAAAIQBWM+AfwgAAANwAAAAPAAAA&#10;AAAAAAAAAAAAAAcCAABkcnMvZG93bnJldi54bWxQSwUGAAAAAAMAAwC3AAAA9gIAAAAA&#10;" filled="f" strokeweight=".72pt"/>
                <w10:anchorlock/>
              </v:group>
            </w:pict>
          </mc:Fallback>
        </mc:AlternateContent>
      </w:r>
      <w:r w:rsidRPr="00D96D57">
        <w:rPr>
          <w:rFonts w:ascii="Calibri" w:eastAsia="DFKai-SB" w:hAnsi="Calibri" w:cs="Calibri"/>
          <w:b/>
          <w:spacing w:val="-2"/>
          <w:w w:val="70"/>
          <w:sz w:val="20"/>
          <w:lang w:eastAsia="zh-TW"/>
        </w:rPr>
        <w:t xml:space="preserve">                   </w:t>
      </w:r>
      <w:r w:rsidRPr="00D96D57">
        <w:rPr>
          <w:rFonts w:ascii="Calibri" w:eastAsia="DFKai-SB" w:hAnsi="Calibri" w:cs="Calibri"/>
          <w:noProof/>
          <w:spacing w:val="-2"/>
          <w:w w:val="70"/>
          <w:position w:val="-3"/>
          <w:sz w:val="19"/>
        </w:rPr>
        <mc:AlternateContent>
          <mc:Choice Requires="wpg">
            <w:drawing>
              <wp:inline distT="0" distB="0" distL="0" distR="0" wp14:anchorId="37318514" wp14:editId="01CB33ED">
                <wp:extent cx="123825" cy="123825"/>
                <wp:effectExtent l="5080" t="8255" r="4445" b="1270"/>
                <wp:docPr id="145" name="Group 4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46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6CE8EA8C" id="Group 47" o:spid="_x0000_s1026" alt="標題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3Wq7AIAAHcGAAAOAAAAZHJzL2Uyb0RvYy54bWykVclu2zAQvRfoPxC8O7IcJbGFyEHgJSjQ&#10;JWjaD6ApSiJCkSpJW06L/nuHQ9uxk0OLVAd5qFk4783i65ttq8hGWCeNLmh6NqREaG5KqeuCfv+2&#10;HIwpcZ7pkimjRUGfhKM30/fvrvsuFyPTGFUKSyCIdnnfFbTxvsuTxPFGtMydmU5oUFbGtszD0dZJ&#10;aVkP0VuVjIbDy6Q3tuys4cI5+DqPSjrF+FUluP9SVU54ogoKuXl8W3yvwjuZXrO8tqxrJN+lwd6Q&#10;RcukhksPoebMM7K28lWoVnJrnKn8GTdtYqpKcoEYAE06fIHmzpp1h1jqvK+7A01A7Que3hyWf97c&#10;WyJLqF12QYlmLRQJ7yXZFfAlvYIPUA3+uDLbQFff1Tl43dnuobu3ETOIHw1/dKBOXurDuY7GZNV/&#10;MiXEY2tvkK5tZdsQAoggW6zK06EqYusJh4/p6Hw8gtw4qHYyVo03UNpXXrxZ7P0meycQQmYsj9dh&#10;iruUAh7oPPdMrvs/ch8a1gmsmQs0Hci93JP7FXqS6VoJko0jn2i4J9NFJok2swbMxK21pm8EKyGv&#10;FGGEhCFydAgHB3X4K7Uwh8Af3sjyA7VjmAnkFYRjiljeWefvhGlJEApqIWusGNt8dD6a7k1CAbVZ&#10;SqWwLkqTvqCTNMvQwRkly6AMZs7Wq5myZMPCPOKzu/fELESeM9dEO1QFM5a30sO6ULIFKAdvlgd+&#10;FrpEE8+kijIUXOngBXAh6Z0Ux/LXZDhZjBfjbJCNLheDbDifD26Xs2xwuUyvLubn89lsnv4OANIs&#10;b2RZCh0w7FdEmv1bl+yWVRzuw5I4wXpCyRKf15Qkp2lgMwOq/S+ig7aOvRB7emXKJ+gLa+LOgx0N&#10;QmPsT0p62HcFdT/WzApK1AcNvRXqFRYkHrKLqxEc7LFmdaxhmkOognpKojjzcamuOyvrBm5Ksfja&#10;3MKoVxI7JuQXs8I1gWOHEm43xLLbxGF9Hp/R6vn/YvoHAAD//wMAUEsDBBQABgAIAAAAIQDpKZz/&#10;2QAAAAMBAAAPAAAAZHJzL2Rvd25yZXYueG1sTI9Ba8JAEIXvhf6HZQre6iYtlhqzEZHWkwjVgngb&#10;s2MSzM6G7JrEf+/aHtrLPIY3vPdNOh9MLTpqXWVZQTyOQBDnVldcKPjefT6/g3AeWWNtmRRcycE8&#10;e3xIMdG25y/qtr4QIYRdggpK75tESpeXZNCNbUMcvJNtDfqwtoXULfYh3NTyJYrepMGKQ0OJDS1L&#10;ys/bi1Gw6rFfvMYf3fp8Wl4Pu8lmv45JqdHTsJiB8DT4v2O44wd0yALT0V5YO1ErCI/4n3n3phMQ&#10;x1+VWSr/s2c3AAAA//8DAFBLAQItABQABgAIAAAAIQC2gziS/gAAAOEBAAATAAAAAAAAAAAAAAAA&#10;AAAAAABbQ29udGVudF9UeXBlc10ueG1sUEsBAi0AFAAGAAgAAAAhADj9If/WAAAAlAEAAAsAAAAA&#10;AAAAAAAAAAAALwEAAF9yZWxzLy5yZWxzUEsBAi0AFAAGAAgAAAAhAIL7darsAgAAdwYAAA4AAAAA&#10;AAAAAAAAAAAALgIAAGRycy9lMm9Eb2MueG1sUEsBAi0AFAAGAAgAAAAhAOkpnP/ZAAAAAwEAAA8A&#10;AAAAAAAAAAAAAAAARgUAAGRycy9kb3ducmV2LnhtbFBLBQYAAAAABAAEAPMAAABMBgAAAAA=&#10;">
                <v:rect id="Rectangle 48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dvzwgAAANwAAAAPAAAAZHJzL2Rvd25yZXYueG1sRE9Na8JA&#10;EL0X/A/LCN7qrkVCia5SxIJ4smkOeptmp9nQ7GzIrjH+e7dQ6G0e73PW29G1YqA+NJ41LOYKBHHl&#10;TcO1hvLz/fkVRIjIBlvPpOFOAbabydMac+Nv/EFDEWuRQjjkqMHG2OVShsqSwzD3HXHivn3vMCbY&#10;19L0eEvhrpUvSmXSYcOpwWJHO0vVT3F1Gi7jscSjOjXLr+qc7XeFskNbaj2bjm8rEJHG+C/+cx9M&#10;mr/M4PeZdIHcPAAAAP//AwBQSwECLQAUAAYACAAAACEA2+H2y+4AAACFAQAAEwAAAAAAAAAAAAAA&#10;AAAAAAAAW0NvbnRlbnRfVHlwZXNdLnhtbFBLAQItABQABgAIAAAAIQBa9CxbvwAAABUBAAALAAAA&#10;AAAAAAAAAAAAAB8BAABfcmVscy8ucmVsc1BLAQItABQABgAIAAAAIQDJrdvzwgAAANwAAAAPAAAA&#10;AAAAAAAAAAAAAAcCAABkcnMvZG93bnJldi54bWxQSwUGAAAAAAMAAwC3AAAA9gIAAAAA&#10;" filled="f" strokeweight=".72pt"/>
                <w10:anchorlock/>
              </v:group>
            </w:pict>
          </mc:Fallback>
        </mc:AlternateContent>
      </w:r>
    </w:p>
    <w:p w:rsidR="00634E6D" w:rsidRPr="00D96D57" w:rsidRDefault="00634E6D" w:rsidP="004217D3">
      <w:pPr>
        <w:tabs>
          <w:tab w:val="left" w:pos="5506"/>
          <w:tab w:val="left" w:pos="7280"/>
          <w:tab w:val="left" w:pos="8414"/>
        </w:tabs>
        <w:spacing w:before="176"/>
        <w:ind w:left="567"/>
        <w:rPr>
          <w:rFonts w:ascii="Calibri" w:eastAsia="DFKai-SB" w:hAnsi="Calibri" w:cs="Calibri"/>
          <w:b/>
          <w:spacing w:val="-2"/>
          <w:w w:val="70"/>
          <w:sz w:val="20"/>
          <w:lang w:eastAsia="zh-TW"/>
        </w:rPr>
      </w:pPr>
      <w:r w:rsidRPr="00D96D57">
        <w:rPr>
          <w:rFonts w:ascii="Calibri" w:eastAsia="DFKai-SB" w:hAnsi="Calibri" w:cs="Calibri"/>
          <w:b/>
          <w:spacing w:val="-2"/>
          <w:w w:val="70"/>
          <w:sz w:val="20"/>
          <w:lang w:eastAsia="zh-TW"/>
        </w:rPr>
        <w:t xml:space="preserve">______________________________________   ___________________       </w:t>
      </w:r>
      <w:r w:rsidRPr="00D96D57">
        <w:rPr>
          <w:rFonts w:ascii="Calibri" w:eastAsia="DFKai-SB" w:hAnsi="Calibri" w:cs="Calibri"/>
          <w:noProof/>
          <w:spacing w:val="-2"/>
          <w:w w:val="70"/>
          <w:position w:val="-3"/>
          <w:sz w:val="19"/>
        </w:rPr>
        <mc:AlternateContent>
          <mc:Choice Requires="wpg">
            <w:drawing>
              <wp:inline distT="0" distB="0" distL="0" distR="0" wp14:anchorId="771759BC" wp14:editId="55DA6A6C">
                <wp:extent cx="123825" cy="123825"/>
                <wp:effectExtent l="5080" t="8255" r="4445" b="1270"/>
                <wp:docPr id="147" name="Group 4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48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41A6E507" id="Group 47" o:spid="_x0000_s1026" alt="標題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R3k7QIAAHcGAAAOAAAAZHJzL2Uyb0RvYy54bWykVdtu2zAMfR+wfxD0njpO3TYx6hRFLsWA&#10;XYp1+wBFlm2hsuRJSpxu2L+PopI0aR82dH5wKPMi8hySub7ZtopshHXS6IKmZ0NKhOamlLou6Pdv&#10;y8GYEueZLpkyWhT0STh6M33/7rrvcjEyjVGlsASCaJf3XUEb77s8SRxvRMvcmemEBmVlbMs8HG2d&#10;lJb1EL1VyWg4vEx6Y8vOGi6cg6/zqKRTjF9VgvsvVeWEJ6qgkJvHt8X3KryT6TXLa8u6RvJdGuwN&#10;WbRMarj0EGrOPCNrK1+FaiW3xpnKn3HTJqaqJBdYA1STDl9Uc2fNusNa6ryvuwNMAO0LnN4cln/e&#10;3FsiS+Auu6JEsxZIwntJOHvpFXwANvjjymwDXH1X5+B1Z7uH7t7GmkH8aPijA3XyUh/OdTQmq/6T&#10;KSEeW3uDcG0r24YQAATZIitPB1bE1hMOH9PR+Xh0QQkH1U5G1ngD1L7y4s1i7zfZO4EQMmN5vA5T&#10;3KUU6oHOc8/guv8D96FhnUDOXIDpAC7MQQT3K/Qk07USJBtHPNFwD6aLSBJtZg2YiVtrTd8IVkJe&#10;KZYREobI0SEcHPDwV2jhfsAPb2T5AdoxzATiCsIxRCzvrPN3wrQkCAW1kDUyxjYfnY+me5NAoDZL&#10;qRTyojTpCzpJswwdnFGyDMpg5my9milLNizMIz67e0/MQuQ5c020Q1UwY3krPawLJVso5eDN8oDP&#10;Qpdo4plUUQbClQ5eUC4kvZPiWP6aDCeL8WKcDbLR5WKQDefzwe1ylg0ul+nVxfx8PpvN09+hgDTL&#10;G1mWQoca9isizf6tS3bLKg73YUmc1HoCyRKf15Akp2lgM0NV+1+sDto69kLs6ZUpn6AvrIk7D3Y0&#10;CI2xPynpYd8V1P1YMysoUR809FbgKyxIPGQXVyM42GPN6ljDNIdQBfWURHHm41Jdd1bWDdyUIvna&#10;3MKoVxI7JuQXs8I1gWOHEm43rGW3icP6PD6j1fP/xfQPAAAA//8DAFBLAwQUAAYACAAAACEA6Smc&#10;/9kAAAADAQAADwAAAGRycy9kb3ducmV2LnhtbEyPQWvCQBCF74X+h2UK3uomLZYasxGR1pMI1YJ4&#10;G7NjEszOhuyaxH/v2h7ayzyGN7z3TTofTC06al1lWUE8jkAQ51ZXXCj43n0+v4NwHlljbZkUXMnB&#10;PHt8SDHRtucv6ra+ECGEXYIKSu+bREqXl2TQjW1DHLyTbQ36sLaF1C32IdzU8iWK3qTBikNDiQ0t&#10;S8rP24tRsOqxX7zGH936fFpeD7vJZr+OSanR07CYgfA0+L9juOMHdMgC09FeWDtRKwiP+J9596YT&#10;EMdflVkq/7NnNwAAAP//AwBQSwECLQAUAAYACAAAACEAtoM4kv4AAADhAQAAEwAAAAAAAAAAAAAA&#10;AAAAAAAAW0NvbnRlbnRfVHlwZXNdLnhtbFBLAQItABQABgAIAAAAIQA4/SH/1gAAAJQBAAALAAAA&#10;AAAAAAAAAAAAAC8BAABfcmVscy8ucmVsc1BLAQItABQABgAIAAAAIQAFUR3k7QIAAHcGAAAOAAAA&#10;AAAAAAAAAAAAAC4CAABkcnMvZTJvRG9jLnhtbFBLAQItABQABgAIAAAAIQDpKZz/2QAAAAMBAAAP&#10;AAAAAAAAAAAAAAAAAEcFAABkcnMvZG93bnJldi54bWxQSwUGAAAAAAQABADzAAAATQYAAAAA&#10;">
                <v:rect id="Rectangle 48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uoaxQAAANwAAAAPAAAAZHJzL2Rvd25yZXYueG1sRI9Ba8Mw&#10;DIXvg/0Ho8Fuq71SSsnqllE2GD2taQ7bTYu1OCyWQ+ym2b+vDoXeJN7Te5/W2yl0aqQhtZEtPM8M&#10;KOI6upYbC9Xx/WkFKmVkh11ksvBPCbab+7s1Fi6e+UBjmRslIZwKtOBz7gutU+0pYJrFnli03zgE&#10;zLIOjXYDniU8dHpuzFIHbFkaPPa081T/ladg4XvaV7g3n+3ip/5avu1K48eusvbxYXp9AZVpyjfz&#10;9frDCf5CaOUZmUBvLgAAAP//AwBQSwECLQAUAAYACAAAACEA2+H2y+4AAACFAQAAEwAAAAAAAAAA&#10;AAAAAAAAAAAAW0NvbnRlbnRfVHlwZXNdLnhtbFBLAQItABQABgAIAAAAIQBa9CxbvwAAABUBAAAL&#10;AAAAAAAAAAAAAAAAAB8BAABfcmVscy8ucmVsc1BLAQItABQABgAIAAAAIQDXfuoaxQAAANwAAAAP&#10;AAAAAAAAAAAAAAAAAAcCAABkcnMvZG93bnJldi54bWxQSwUGAAAAAAMAAwC3AAAA+QIAAAAA&#10;" filled="f" strokeweight=".72pt"/>
                <w10:anchorlock/>
              </v:group>
            </w:pict>
          </mc:Fallback>
        </mc:AlternateContent>
      </w:r>
      <w:r w:rsidRPr="00D96D57">
        <w:rPr>
          <w:rFonts w:ascii="Calibri" w:eastAsia="DFKai-SB" w:hAnsi="Calibri" w:cs="Calibri"/>
          <w:b/>
          <w:spacing w:val="-2"/>
          <w:w w:val="70"/>
          <w:sz w:val="20"/>
          <w:lang w:eastAsia="zh-TW"/>
        </w:rPr>
        <w:t xml:space="preserve">                   </w:t>
      </w:r>
      <w:r w:rsidRPr="00D96D57">
        <w:rPr>
          <w:rFonts w:ascii="Calibri" w:eastAsia="DFKai-SB" w:hAnsi="Calibri" w:cs="Calibri"/>
          <w:noProof/>
          <w:spacing w:val="-2"/>
          <w:w w:val="70"/>
          <w:position w:val="-3"/>
          <w:sz w:val="19"/>
        </w:rPr>
        <mc:AlternateContent>
          <mc:Choice Requires="wpg">
            <w:drawing>
              <wp:inline distT="0" distB="0" distL="0" distR="0" wp14:anchorId="37318514" wp14:editId="01CB33ED">
                <wp:extent cx="123825" cy="123825"/>
                <wp:effectExtent l="5080" t="8255" r="4445" b="1270"/>
                <wp:docPr id="149" name="Group 4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50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3D02B789" id="Group 47" o:spid="_x0000_s1026" alt="標題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kAn7wIAAHcGAAAOAAAAZHJzL2Uyb0RvYy54bWykVdtu2zAMfR+wfxD0njpOnTYx6hRFLsWA&#10;XYp1+wBFlm2hsuRJSp1u2L+PopI0aR82dH5wKJOieM6hmKvrbavIo7BOGl3Q9GxIidDclFLXBf3+&#10;bTWYUOI80yVTRouCPglHr2fv3131XS5GpjGqFJZAEu3yvito432XJ4njjWiZOzOd0OCsjG2Zh6Wt&#10;k9KyHrK3KhkNhxdJb2zZWcOFc/B1EZ10hvmrSnD/paqc8EQVFGrz+Lb4Xod3MrtieW1Z10i+K4O9&#10;oYqWSQ2HHlItmGdkY+WrVK3k1jhT+TNu2sRUleQCMQCadPgCza01mw6x1HlfdweagNoXPL05Lf/8&#10;eGeJLEG7bEqJZi2IhOeS7BL4kl7BB1CDP6zNNtDVd3UOu25td9/d2YgZzI+GPzhwJy/9YV3HYLLu&#10;P5kS8rGNN0jXtrJtSAFEkC2q8nRQRWw94fAxHZ1PRmNKOLh2NqrGG5D21S7eLPf7pvtNYITKWB6P&#10;wxJ3JQU80HnumVz3f+TeN6wTqJkLNO3JHUPzRXK/Qk8yXStBsknkEwP3ZLrIJNFm3kCYuLHW9I1g&#10;JdSVIoxQMGSOG8LCgQ5/pRbuIfCHJ7L8QO0EykJewTimiOWddf5WmJYEo6AWqkbF2ONH52PoPiQI&#10;qM1KKoW6KE36gk7TLMMNzihZBmcIc7Zez5UljyzcR3x2556EhcwL5poYh64QxvJWehgXSrYA5bCb&#10;5YGfpS4xxDOpog2CKx12AVwoemfFa/lrOpwuJ8tJNshGF8tBNlwsBjereTa4WKWX48X5Yj5fpL8D&#10;gDTLG1mWQgcM+xGRZv/WJbthFS/3YUicYD2hZIXPa0qS0zKwmQHV/hfRQVvHXog9vTblE/SFNXHm&#10;wYwGozH2JyU9zLuCuh8bZgUl6oOG3gp6hQGJi2x8OYKFPfasjz1Mc0hVUE9JNOc+DtVNZ2XdwEkp&#10;iq/NDVz1SmLHhPpiVTgm8NqhhdMNsewmcRifx2uMev6/mP0BAAD//wMAUEsDBBQABgAIAAAAIQDp&#10;KZz/2QAAAAMBAAAPAAAAZHJzL2Rvd25yZXYueG1sTI9Ba8JAEIXvhf6HZQre6iYtlhqzEZHWkwjV&#10;gngbs2MSzM6G7JrEf+/aHtrLPIY3vPdNOh9MLTpqXWVZQTyOQBDnVldcKPjefT6/g3AeWWNtmRRc&#10;ycE8e3xIMdG25y/qtr4QIYRdggpK75tESpeXZNCNbUMcvJNtDfqwtoXULfYh3NTyJYrepMGKQ0OJ&#10;DS1Lys/bi1Gw6rFfvMYf3fp8Wl4Pu8lmv45JqdHTsJiB8DT4v2O44wd0yALT0V5YO1ErCI/4n3n3&#10;phMQx1+VWSr/s2c3AAAA//8DAFBLAQItABQABgAIAAAAIQC2gziS/gAAAOEBAAATAAAAAAAAAAAA&#10;AAAAAAAAAABbQ29udGVudF9UeXBlc10ueG1sUEsBAi0AFAAGAAgAAAAhADj9If/WAAAAlAEAAAsA&#10;AAAAAAAAAAAAAAAALwEAAF9yZWxzLy5yZWxzUEsBAi0AFAAGAAgAAAAhANqKQCfvAgAAdwYAAA4A&#10;AAAAAAAAAAAAAAAALgIAAGRycy9lMm9Eb2MueG1sUEsBAi0AFAAGAAgAAAAhAOkpnP/ZAAAAAwEA&#10;AA8AAAAAAAAAAAAAAAAASQUAAGRycy9kb3ducmV2LnhtbFBLBQYAAAAABAAEAPMAAABPBgAAAAA=&#10;">
                <v:rect id="Rectangle 48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XDBxQAAANwAAAAPAAAAZHJzL2Rvd25yZXYueG1sRI9BT8Mw&#10;DIXvk/gPkZF22xIQTFNZNqGJSWgn6HqAm2lMU9E4VZN13b/HByRutt7ze583uyl0aqQhtZEt3C0N&#10;KOI6upYbC9XpsFiDShnZYReZLFwpwW57M9tg4eKF32ksc6MkhFOBFnzOfaF1qj0FTMvYE4v2HYeA&#10;Wdah0W7Ai4SHTt8bs9IBW5YGjz3tPdU/5TlY+JyOFR7NW/vwVX+sXval8WNXWTu/nZ6fQGWa8r/5&#10;7/rVCf6j4MszMoHe/gIAAP//AwBQSwECLQAUAAYACAAAACEA2+H2y+4AAACFAQAAEwAAAAAAAAAA&#10;AAAAAAAAAAAAW0NvbnRlbnRfVHlwZXNdLnhtbFBLAQItABQABgAIAAAAIQBa9CxbvwAAABUBAAAL&#10;AAAAAAAAAAAAAAAAAB8BAABfcmVscy8ucmVsc1BLAQItABQABgAIAAAAIQCs0XDBxQAAANwAAAAP&#10;AAAAAAAAAAAAAAAAAAcCAABkcnMvZG93bnJldi54bWxQSwUGAAAAAAMAAwC3AAAA+QIAAAAA&#10;" filled="f" strokeweight=".72pt"/>
                <w10:anchorlock/>
              </v:group>
            </w:pict>
          </mc:Fallback>
        </mc:AlternateContent>
      </w:r>
    </w:p>
    <w:p w:rsidR="00367565" w:rsidRPr="00D96D57" w:rsidRDefault="00367565" w:rsidP="004217D3">
      <w:pPr>
        <w:tabs>
          <w:tab w:val="left" w:pos="5506"/>
          <w:tab w:val="left" w:pos="7280"/>
          <w:tab w:val="left" w:pos="8414"/>
        </w:tabs>
        <w:spacing w:before="176"/>
        <w:ind w:left="567"/>
        <w:rPr>
          <w:rFonts w:ascii="Calibri" w:eastAsia="DFKai-SB" w:hAnsi="Calibri" w:cs="Calibri"/>
          <w:b/>
          <w:spacing w:val="-2"/>
          <w:w w:val="70"/>
          <w:sz w:val="20"/>
          <w:lang w:eastAsia="zh-TW"/>
        </w:rPr>
      </w:pPr>
    </w:p>
    <w:p w:rsidR="00367565" w:rsidRPr="00D96D57" w:rsidRDefault="00367565" w:rsidP="004217D3">
      <w:pPr>
        <w:tabs>
          <w:tab w:val="left" w:pos="5506"/>
          <w:tab w:val="left" w:pos="7280"/>
          <w:tab w:val="left" w:pos="8414"/>
        </w:tabs>
        <w:spacing w:before="176"/>
        <w:ind w:left="567"/>
        <w:rPr>
          <w:rFonts w:ascii="Calibri" w:eastAsia="DFKai-SB" w:hAnsi="Calibri" w:cs="Calibri"/>
          <w:b/>
          <w:spacing w:val="-2"/>
          <w:w w:val="70"/>
          <w:sz w:val="20"/>
          <w:lang w:eastAsia="zh-TW"/>
        </w:rPr>
      </w:pPr>
    </w:p>
    <w:p w:rsidR="00367565" w:rsidRPr="00D96D57" w:rsidRDefault="00367565" w:rsidP="004217D3">
      <w:pPr>
        <w:tabs>
          <w:tab w:val="left" w:pos="5506"/>
          <w:tab w:val="left" w:pos="7280"/>
          <w:tab w:val="left" w:pos="8414"/>
        </w:tabs>
        <w:spacing w:before="176"/>
        <w:ind w:left="567"/>
        <w:rPr>
          <w:rFonts w:ascii="Calibri" w:eastAsia="DFKai-SB" w:hAnsi="Calibri" w:cs="Calibri"/>
          <w:b/>
          <w:spacing w:val="-2"/>
          <w:w w:val="70"/>
          <w:sz w:val="20"/>
          <w:lang w:eastAsia="zh-TW"/>
        </w:rPr>
      </w:pPr>
    </w:p>
    <w:p w:rsidR="007D289E" w:rsidRPr="00D96D57" w:rsidRDefault="007D289E" w:rsidP="004217D3">
      <w:pPr>
        <w:pStyle w:val="BodyText"/>
        <w:spacing w:before="9"/>
        <w:rPr>
          <w:rFonts w:ascii="Calibri" w:eastAsia="DFKai-SB" w:hAnsi="Calibri" w:cs="Calibri"/>
          <w:b/>
          <w:spacing w:val="-2"/>
          <w:w w:val="70"/>
          <w:sz w:val="22"/>
          <w:szCs w:val="22"/>
          <w:lang w:eastAsia="zh-TW"/>
        </w:rPr>
      </w:pPr>
    </w:p>
    <w:p w:rsidR="007D289E" w:rsidRPr="00D96D57" w:rsidRDefault="007D289E" w:rsidP="004217D3">
      <w:pPr>
        <w:pStyle w:val="BodyText"/>
        <w:rPr>
          <w:rFonts w:ascii="Calibri" w:eastAsia="DFKai-SB" w:hAnsi="Calibri" w:cs="Calibri"/>
          <w:b/>
          <w:spacing w:val="-2"/>
          <w:w w:val="70"/>
          <w:sz w:val="29"/>
          <w:lang w:eastAsia="zh-TW"/>
        </w:rPr>
      </w:pPr>
    </w:p>
    <w:p w:rsidR="007D289E" w:rsidRPr="00D96D57" w:rsidRDefault="008C5E9F" w:rsidP="004217D3">
      <w:pPr>
        <w:pStyle w:val="BodyText"/>
        <w:spacing w:before="94"/>
        <w:ind w:left="743"/>
        <w:rPr>
          <w:rFonts w:ascii="Calibri" w:eastAsia="DFKai-SB" w:hAnsi="Calibri" w:cs="Calibri"/>
          <w:spacing w:val="-2"/>
          <w:w w:val="70"/>
          <w:lang w:eastAsia="zh-TW"/>
        </w:rPr>
      </w:pPr>
      <w:r w:rsidRPr="000B4A54">
        <w:rPr>
          <w:rFonts w:eastAsia="DFKai-SB" w:hint="eastAsia"/>
          <w:spacing w:val="-2"/>
          <w:w w:val="70"/>
          <w:lang w:eastAsia="zh-TW"/>
        </w:rPr>
        <w:t>評估報告及合格聲明書複本已提供給家長</w:t>
      </w:r>
      <w:r w:rsidR="0013066E" w:rsidRPr="00D96D57">
        <w:rPr>
          <w:rFonts w:ascii="Calibri" w:eastAsia="DFKai-SB" w:hAnsi="Calibri" w:cs="Calibri"/>
          <w:noProof/>
          <w:spacing w:val="-2"/>
          <w:w w:val="7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894080</wp:posOffset>
                </wp:positionH>
                <wp:positionV relativeFrom="paragraph">
                  <wp:posOffset>74930</wp:posOffset>
                </wp:positionV>
                <wp:extent cx="115570" cy="115570"/>
                <wp:effectExtent l="8255" t="11430" r="9525" b="6350"/>
                <wp:wrapNone/>
                <wp:docPr id="5" name="Rectangle 2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3D56E009" id="Rectangle 2" o:spid="_x0000_s1026" alt="標題: checkbox" style="position:absolute;margin-left:70.4pt;margin-top:5.9pt;width:9.1pt;height:9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hhUiAIAACQFAAAOAAAAZHJzL2Uyb0RvYy54bWysVG1v2yAQ/j5p/wHxPXWcOW1q1amqOJkm&#10;7aVatx9AAMeomGNA4nTT/vsOnGTp+mWa5g/44F645+45bm73nSY76bwCU9H8YkyJNByEMpuKfv2y&#10;Gs0o8YEZwTQYWdEn6ent/PWrm96WcgItaCEdwSDGl72taBuCLbPM81Z2zF+AlQaVDbiOBdy6TSYc&#10;6zF6p7PJeHyZ9eCEdcCl93haD0o6T/GbRvLwqWm8DERXFHMLaXVpXcc1m9+wcuOYbRU/pMH+IYuO&#10;KYOXnkLVLDCydepFqE5xBx6acMGhy6BpFJcJA6LJx3+geWiZlQkLFsfbU5n8/wvLP+7uHVGiolNK&#10;DOuwRZ+xaMxstCQTLJgKGs+wHfxxDftYr976Et0e7L2LiL19D/zREwOLFt3knXPQt5IJzDKP9tkz&#10;h7jx6ErW/QcQGJptA6TS7RvXxYBYFLJPHXo6dUjuA+F4mOfT6RX2kaPqIMcbWHl0ts6HtxI6EoWK&#10;OsSSgrPdex8G06NJvMvASmmN56zUhvQVvc6LIjl40EpEZcLoNuuFdmTHIo3Sl5Ah+nOzGLlmvh3s&#10;kmogWKcCslyrrqKzkzcrY5WWRqTrA1N6kBGNNvFWBI1JH6SBTT+ux9fL2XJWjIrJ5XJUjOt6dLda&#10;FKPLVX41rd/Ui0Wd/4wA8qJslRDSRAxHZufF3zHnMGMDJ0/cfobVn5dklb6XJcmep5E6haiO/4Qu&#10;0SMyYmDWGsQTssPBMKr4tKDQgvtOSY9jWlH/bcucpES/M8iw2K8412lTTK8muHHnmvW5hhmOoSoa&#10;KBnERRjegq11atPiTXlqvoE7ZGWjEmMiY4esDlzGUUwIDs9GnPXzfbL6/bjNfwEAAP//AwBQSwME&#10;FAAGAAgAAAAhAH7HHSLcAAAACQEAAA8AAABkcnMvZG93bnJldi54bWxMjzFPwzAQhXck/oN1SGzU&#10;LpSKpnEqVMHSCUIG2C7xEUfEdhS7afj3XCc63T3d07vv5bvZ9WKiMXbBa1guFAjyTTCdbzVUH693&#10;TyBiQm+wD540/FKEXXF9lWNmwsm/01SmVnCIjxlqsCkNmZSxseQwLsJAnm/fYXSYWI6tNCOeONz1&#10;8l6ptXTYef5gcaC9peanPDoNX/OhwoN661Z187l+2ZfKTn2l9e3N/LwFkWhO/2Y44zM6FMxUh6M3&#10;UfSsV4rREy9LnmfD44bL1RoelAJZ5PKyQfEHAAD//wMAUEsBAi0AFAAGAAgAAAAhALaDOJL+AAAA&#10;4QEAABMAAAAAAAAAAAAAAAAAAAAAAFtDb250ZW50X1R5cGVzXS54bWxQSwECLQAUAAYACAAAACEA&#10;OP0h/9YAAACUAQAACwAAAAAAAAAAAAAAAAAvAQAAX3JlbHMvLnJlbHNQSwECLQAUAAYACAAAACEA&#10;M3oYVIgCAAAkBQAADgAAAAAAAAAAAAAAAAAuAgAAZHJzL2Uyb0RvYy54bWxQSwECLQAUAAYACAAA&#10;ACEAfscdItwAAAAJAQAADwAAAAAAAAAAAAAAAADiBAAAZHJzL2Rvd25yZXYueG1sUEsFBgAAAAAE&#10;AAQA8wAAAOsFAAAAAA==&#10;" filled="f" strokeweight=".72pt">
                <w10:wrap anchorx="page"/>
              </v:rect>
            </w:pict>
          </mc:Fallback>
        </mc:AlternateContent>
      </w:r>
      <w:r w:rsidR="00FF0918">
        <w:rPr>
          <w:rFonts w:ascii="Calibri" w:eastAsia="DFKai-SB" w:hAnsi="Calibri" w:cs="Calibri"/>
          <w:spacing w:val="-2"/>
          <w:w w:val="70"/>
          <w:lang w:eastAsia="zh-TW"/>
        </w:rPr>
        <w:t>。</w:t>
      </w:r>
    </w:p>
    <w:sectPr w:rsidR="007D289E" w:rsidRPr="00D96D57" w:rsidSect="00B270D6">
      <w:pgSz w:w="12240" w:h="15840"/>
      <w:pgMar w:top="1757" w:right="720" w:bottom="634" w:left="979" w:header="718" w:footer="4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C57" w:rsidRDefault="00BC2C57">
      <w:r>
        <w:separator/>
      </w:r>
    </w:p>
  </w:endnote>
  <w:endnote w:type="continuationSeparator" w:id="0">
    <w:p w:rsidR="00BC2C57" w:rsidRDefault="00BC2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DFKai-SB">
    <w:altName w:val="Microsoft JhengHei Light"/>
    <w:charset w:val="88"/>
    <w:family w:val="script"/>
    <w:pitch w:val="fixed"/>
    <w:sig w:usb0="00000000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B4B" w:rsidRDefault="00123B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B4B" w:rsidRDefault="0013066E" w:rsidP="00123B4B">
    <w:pPr>
      <w:spacing w:before="14"/>
      <w:ind w:left="20"/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8472" behindDoc="1" locked="0" layoutInCell="1" allowOverlap="1">
              <wp:simplePos x="0" y="0"/>
              <wp:positionH relativeFrom="page">
                <wp:posOffset>5798185</wp:posOffset>
              </wp:positionH>
              <wp:positionV relativeFrom="page">
                <wp:posOffset>9633585</wp:posOffset>
              </wp:positionV>
              <wp:extent cx="400050" cy="153670"/>
              <wp:effectExtent l="0" t="3810" r="254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05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289E" w:rsidRPr="00FF066B" w:rsidRDefault="00FF066B">
                          <w:pPr>
                            <w:spacing w:before="14"/>
                            <w:ind w:left="20"/>
                            <w:rPr>
                              <w:rFonts w:ascii="Calibri" w:eastAsia="DFKai-SB" w:hAnsi="Calibri" w:cs="Calibri"/>
                              <w:spacing w:val="-2"/>
                              <w:w w:val="70"/>
                              <w:sz w:val="18"/>
                              <w:lang w:eastAsia="zh-TW"/>
                            </w:rPr>
                          </w:pPr>
                          <w:r>
                            <w:rPr>
                              <w:rFonts w:ascii="Calibri" w:eastAsia="DFKai-SB" w:hAnsi="Calibri" w:cs="Calibri" w:hint="eastAsia"/>
                              <w:spacing w:val="-2"/>
                              <w:w w:val="70"/>
                              <w:sz w:val="18"/>
                              <w:lang w:eastAsia="zh-TW"/>
                            </w:rPr>
                            <w:t>第</w:t>
                          </w:r>
                          <w:r w:rsidR="00696B90" w:rsidRPr="00FF066B">
                            <w:rPr>
                              <w:rFonts w:ascii="Calibri" w:eastAsia="DFKai-SB" w:hAnsi="Calibri" w:cs="Calibri"/>
                              <w:spacing w:val="-2"/>
                              <w:w w:val="70"/>
                            </w:rPr>
                            <w:fldChar w:fldCharType="begin"/>
                          </w:r>
                          <w:r w:rsidR="00696B90" w:rsidRPr="00FF066B">
                            <w:rPr>
                              <w:rFonts w:ascii="Calibri" w:eastAsia="DFKai-SB" w:hAnsi="Calibri" w:cs="Calibri"/>
                              <w:spacing w:val="-2"/>
                              <w:w w:val="70"/>
                              <w:sz w:val="18"/>
                            </w:rPr>
                            <w:instrText xml:space="preserve"> PAGE </w:instrText>
                          </w:r>
                          <w:r w:rsidR="00696B90" w:rsidRPr="00FF066B">
                            <w:rPr>
                              <w:rFonts w:ascii="Calibri" w:eastAsia="DFKai-SB" w:hAnsi="Calibri" w:cs="Calibri"/>
                              <w:spacing w:val="-2"/>
                              <w:w w:val="70"/>
                            </w:rPr>
                            <w:fldChar w:fldCharType="separate"/>
                          </w:r>
                          <w:r w:rsidR="004D2EF5">
                            <w:rPr>
                              <w:rFonts w:ascii="Calibri" w:eastAsia="DFKai-SB" w:hAnsi="Calibri" w:cs="Calibri"/>
                              <w:noProof/>
                              <w:spacing w:val="-2"/>
                              <w:w w:val="70"/>
                              <w:sz w:val="18"/>
                            </w:rPr>
                            <w:t>2</w:t>
                          </w:r>
                          <w:r w:rsidR="00696B90" w:rsidRPr="00FF066B">
                            <w:rPr>
                              <w:rFonts w:ascii="Calibri" w:eastAsia="DFKai-SB" w:hAnsi="Calibri" w:cs="Calibri"/>
                              <w:spacing w:val="-2"/>
                              <w:w w:val="70"/>
                            </w:rPr>
                            <w:fldChar w:fldCharType="end"/>
                          </w:r>
                          <w:r w:rsidRPr="00FF066B">
                            <w:rPr>
                              <w:rFonts w:ascii="Calibri" w:eastAsia="DFKai-SB" w:hAnsi="Calibri" w:cs="Calibri" w:hint="eastAsia"/>
                              <w:spacing w:val="-2"/>
                              <w:w w:val="70"/>
                              <w:sz w:val="18"/>
                              <w:szCs w:val="18"/>
                              <w:lang w:eastAsia="zh-TW"/>
                            </w:rPr>
                            <w:t>頁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456.55pt;margin-top:758.55pt;width:31.5pt;height:12.1pt;z-index:-8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Ur8sQIAAK8FAAAOAAAAZHJzL2Uyb0RvYy54bWysVNtunDAQfa/Uf7D8TriEvYDCRsmyVJXS&#10;i5T0A7xgFqvGprZ3Ia367x2bsNlNVKlqywMa2+PjOTNn5up6aDk6UKWZFBkOLwKMqChlxcQuw18e&#10;Cm+JkTZEVIRLQTP8SDW+Xr19c9V3KY1kI3lFFQIQodO+y3BjTJf6vi4b2hJ9ITsq4LCWqiUGlmrn&#10;V4r0gN5yPwqCud9LVXVKllRr2M3HQ7xy+HVNS/OprjU1iGcYYjPur9x/a//+6oqkO0W6hpVPYZC/&#10;iKIlTMCjR6icGIL2ir2CalmppJa1uShl68u6ZiV1HIBNGLxgc9+QjjoukBzdHdOk/x9s+fHwWSFW&#10;Qe0wEqSFEj3QwaBbOaDQZqfvdApO9x24mQG2radlqrs7WX7VSMh1Q8SO3igl+4aSCqJzN/2TqyOO&#10;tiDb/oOs4BmyN9IBDbVqLSAkAwE6VOnxWBkbSgmbcRAEMzgp4SicXc4XrnI+SafLndLmHZUtskaG&#10;FRTegZPDnTZAA1wnF/uWkAXj3BWfi7MNcBx34Gm4as9sEK6WP5Ig2Sw3y9iLo/nGi4M8926KdezN&#10;i3Axyy/z9ToPf9p3wzhtWFVRYZ+ZdBXGf1a3J4WPijgqS0vOKgtnQ9Jqt11zhQ4EdF24zxYLgj9x&#10;88/DcMfA5QWlMIqD2yjxivly4cVFPPOSRbD0gjC5TeZBnMR5cU7pjgn675RQn+FkFs1GLf2WG9Qd&#10;vtfcSNoyA5ODszbDy6MTSa0CN6JypTWE8dE+SYUN/zkVkLGp0E6vVqKjWM2wHVxjRFMbbGX1CAJW&#10;EgQGWoSpB0Yj1XeMepggGdbf9kRRjPh7AU1gx81kqMnYTgYRJVzNsMFoNNdmHEv7TrFdA8hjmwl5&#10;A41SMydi21FjFMDALmAqOC5PE8yOndO183qes6tfAAAA//8DAFBLAwQUAAYACAAAACEAFFYD2eEA&#10;AAANAQAADwAAAGRycy9kb3ducmV2LnhtbEyPwU7DMBBE70j8g7VI3KhjCikJcaoKwQkJkYYDRyd2&#10;E6vxOsRuG/6e7ancZndGs2+L9ewGdjRTsB4liEUCzGDrtcVOwlf9dvcELESFWg0ejYRfE2BdXl8V&#10;Ktf+hJU5bmPHqARDriT0MY4556HtjVNh4UeD5O385FSkceq4ntSJyt3A75Mk5U5ZpAu9Gs1Lb9r9&#10;9uAkbL6xerU/H81ntatsXWcJvqd7KW9v5s0zsGjmeAnDGZ/QoSSmxh9QBzZIyMRSUJSMR7EiRZFs&#10;lZJozqsHsQReFvz/F+UfAAAA//8DAFBLAQItABQABgAIAAAAIQC2gziS/gAAAOEBAAATAAAAAAAA&#10;AAAAAAAAAAAAAABbQ29udGVudF9UeXBlc10ueG1sUEsBAi0AFAAGAAgAAAAhADj9If/WAAAAlAEA&#10;AAsAAAAAAAAAAAAAAAAALwEAAF9yZWxzLy5yZWxzUEsBAi0AFAAGAAgAAAAhAAyZSvyxAgAArwUA&#10;AA4AAAAAAAAAAAAAAAAALgIAAGRycy9lMm9Eb2MueG1sUEsBAi0AFAAGAAgAAAAhABRWA9nhAAAA&#10;DQEAAA8AAAAAAAAAAAAAAAAACwUAAGRycy9kb3ducmV2LnhtbFBLBQYAAAAABAAEAPMAAAAZBgAA&#10;AAA=&#10;" filled="f" stroked="f">
              <v:textbox inset="0,0,0,0">
                <w:txbxContent>
                  <w:p w:rsidR="007D289E" w:rsidRPr="00FF066B" w:rsidRDefault="00FF066B">
                    <w:pPr>
                      <w:spacing w:before="14"/>
                      <w:ind w:left="20"/>
                      <w:rPr>
                        <w:rFonts w:ascii="Calibri" w:eastAsia="DFKai-SB" w:hAnsi="Calibri" w:cs="Calibri"/>
                        <w:spacing w:val="-2"/>
                        <w:w w:val="70"/>
                        <w:sz w:val="18"/>
                        <w:lang w:eastAsia="zh-TW"/>
                      </w:rPr>
                    </w:pPr>
                    <w:r>
                      <w:rPr>
                        <w:rFonts w:ascii="Calibri" w:eastAsia="DFKai-SB" w:hAnsi="Calibri" w:cs="Calibri" w:hint="eastAsia"/>
                        <w:spacing w:val="-2"/>
                        <w:w w:val="70"/>
                        <w:sz w:val="18"/>
                        <w:lang w:eastAsia="zh-TW"/>
                      </w:rPr>
                      <w:t>第</w:t>
                    </w:r>
                    <w:r w:rsidR="00696B90" w:rsidRPr="00FF066B">
                      <w:rPr>
                        <w:rFonts w:ascii="Calibri" w:eastAsia="DFKai-SB" w:hAnsi="Calibri" w:cs="Calibri"/>
                        <w:spacing w:val="-2"/>
                        <w:w w:val="70"/>
                      </w:rPr>
                      <w:fldChar w:fldCharType="begin"/>
                    </w:r>
                    <w:r w:rsidR="00696B90" w:rsidRPr="00FF066B">
                      <w:rPr>
                        <w:rFonts w:ascii="Calibri" w:eastAsia="DFKai-SB" w:hAnsi="Calibri" w:cs="Calibri"/>
                        <w:spacing w:val="-2"/>
                        <w:w w:val="70"/>
                        <w:sz w:val="18"/>
                      </w:rPr>
                      <w:instrText xml:space="preserve"> PAGE </w:instrText>
                    </w:r>
                    <w:r w:rsidR="00696B90" w:rsidRPr="00FF066B">
                      <w:rPr>
                        <w:rFonts w:ascii="Calibri" w:eastAsia="DFKai-SB" w:hAnsi="Calibri" w:cs="Calibri"/>
                        <w:spacing w:val="-2"/>
                        <w:w w:val="70"/>
                      </w:rPr>
                      <w:fldChar w:fldCharType="separate"/>
                    </w:r>
                    <w:r w:rsidR="004D2EF5">
                      <w:rPr>
                        <w:rFonts w:ascii="Calibri" w:eastAsia="DFKai-SB" w:hAnsi="Calibri" w:cs="Calibri"/>
                        <w:noProof/>
                        <w:spacing w:val="-2"/>
                        <w:w w:val="70"/>
                        <w:sz w:val="18"/>
                      </w:rPr>
                      <w:t>2</w:t>
                    </w:r>
                    <w:r w:rsidR="00696B90" w:rsidRPr="00FF066B">
                      <w:rPr>
                        <w:rFonts w:ascii="Calibri" w:eastAsia="DFKai-SB" w:hAnsi="Calibri" w:cs="Calibri"/>
                        <w:spacing w:val="-2"/>
                        <w:w w:val="70"/>
                      </w:rPr>
                      <w:fldChar w:fldCharType="end"/>
                    </w:r>
                    <w:r w:rsidRPr="00FF066B">
                      <w:rPr>
                        <w:rFonts w:ascii="Calibri" w:eastAsia="DFKai-SB" w:hAnsi="Calibri" w:cs="Calibri" w:hint="eastAsia"/>
                        <w:spacing w:val="-2"/>
                        <w:w w:val="70"/>
                        <w:sz w:val="18"/>
                        <w:szCs w:val="18"/>
                        <w:lang w:eastAsia="zh-TW"/>
                      </w:rPr>
                      <w:t>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E1105">
      <w:t xml:space="preserve"> </w:t>
    </w:r>
    <w:r w:rsidR="00123B4B">
      <w:rPr>
        <w:sz w:val="18"/>
        <w:lang w:val="es-ES"/>
      </w:rPr>
      <w:t>Form 581-5148e-P (Rev. 5/19)</w:t>
    </w:r>
  </w:p>
  <w:p w:rsidR="007D289E" w:rsidRDefault="007D289E">
    <w:pPr>
      <w:pStyle w:val="BodyText"/>
      <w:spacing w:line="14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B4B" w:rsidRDefault="00123B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C57" w:rsidRDefault="00BC2C57">
      <w:r>
        <w:separator/>
      </w:r>
    </w:p>
  </w:footnote>
  <w:footnote w:type="continuationSeparator" w:id="0">
    <w:p w:rsidR="00BC2C57" w:rsidRDefault="00BC2C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B4B" w:rsidRDefault="00123B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89E" w:rsidRPr="00FF066B" w:rsidRDefault="008001FF">
    <w:pPr>
      <w:pStyle w:val="BodyText"/>
      <w:spacing w:line="14" w:lineRule="auto"/>
      <w:rPr>
        <w:rFonts w:ascii="Calibri" w:eastAsia="DFKai-SB" w:hAnsi="Calibri" w:cs="Calibri"/>
        <w:spacing w:val="-2"/>
        <w:w w:val="70"/>
      </w:rPr>
    </w:pPr>
    <w:r w:rsidRPr="00FF066B">
      <w:rPr>
        <w:rFonts w:ascii="Calibri" w:eastAsia="DFKai-SB" w:hAnsi="Calibri" w:cs="Calibri"/>
        <w:noProof/>
        <w:spacing w:val="-2"/>
        <w:w w:val="70"/>
      </w:rPr>
      <mc:AlternateContent>
        <mc:Choice Requires="wps">
          <w:drawing>
            <wp:anchor distT="0" distB="0" distL="114300" distR="114300" simplePos="0" relativeHeight="503308424" behindDoc="1" locked="0" layoutInCell="1" allowOverlap="1">
              <wp:simplePos x="0" y="0"/>
              <wp:positionH relativeFrom="page">
                <wp:posOffset>2200275</wp:posOffset>
              </wp:positionH>
              <wp:positionV relativeFrom="page">
                <wp:posOffset>733425</wp:posOffset>
              </wp:positionV>
              <wp:extent cx="3533140" cy="552450"/>
              <wp:effectExtent l="0" t="0" r="1016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140" cy="552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289E" w:rsidRPr="00FF066B" w:rsidRDefault="00555DB9">
                          <w:pPr>
                            <w:spacing w:before="12" w:line="275" w:lineRule="exact"/>
                            <w:ind w:left="3" w:right="3"/>
                            <w:jc w:val="center"/>
                            <w:rPr>
                              <w:rFonts w:ascii="Calibri" w:eastAsia="DFKai-SB" w:hAnsi="Calibri" w:cs="Calibri"/>
                              <w:b/>
                              <w:spacing w:val="-2"/>
                              <w:w w:val="70"/>
                              <w:sz w:val="20"/>
                              <w:lang w:eastAsia="zh-TW"/>
                            </w:rPr>
                          </w:pPr>
                          <w:r w:rsidRPr="009C36D2">
                            <w:rPr>
                              <w:rFonts w:eastAsia="DFKai-SB" w:hint="eastAsia"/>
                              <w:b/>
                              <w:smallCaps/>
                              <w:spacing w:val="-2"/>
                              <w:w w:val="80"/>
                              <w:szCs w:val="24"/>
                              <w:lang w:eastAsia="zh-TW"/>
                            </w:rPr>
                            <w:t>特殊教育合格聲明書</w:t>
                          </w:r>
                        </w:p>
                        <w:p w:rsidR="008001FF" w:rsidRPr="00FF066B" w:rsidRDefault="00370963">
                          <w:pPr>
                            <w:spacing w:line="252" w:lineRule="exact"/>
                            <w:ind w:left="3" w:right="2"/>
                            <w:jc w:val="center"/>
                            <w:rPr>
                              <w:rFonts w:ascii="Calibri" w:eastAsia="DFKai-SB" w:hAnsi="Calibri" w:cs="Calibri"/>
                              <w:b/>
                              <w:spacing w:val="-2"/>
                              <w:w w:val="70"/>
                              <w:lang w:eastAsia="zh-TW"/>
                            </w:rPr>
                          </w:pPr>
                          <w:r>
                            <w:rPr>
                              <w:rFonts w:ascii="Calibri" w:eastAsia="DFKai-SB" w:hAnsi="Calibri" w:cs="Calibri"/>
                              <w:b/>
                              <w:spacing w:val="-2"/>
                              <w:w w:val="70"/>
                              <w:lang w:eastAsia="zh-TW"/>
                            </w:rPr>
                            <w:t>（視覺障礙</w:t>
                          </w:r>
                          <w:r w:rsidR="00696B90" w:rsidRPr="00FF066B">
                            <w:rPr>
                              <w:rFonts w:ascii="Calibri" w:eastAsia="DFKai-SB" w:hAnsi="Calibri" w:cs="Calibri"/>
                              <w:b/>
                              <w:spacing w:val="-2"/>
                              <w:w w:val="70"/>
                              <w:lang w:eastAsia="zh-TW"/>
                            </w:rPr>
                            <w:t>40</w:t>
                          </w:r>
                          <w:r>
                            <w:rPr>
                              <w:rFonts w:ascii="Calibri" w:eastAsia="DFKai-SB" w:hAnsi="Calibri" w:cs="Calibri"/>
                              <w:b/>
                              <w:spacing w:val="-2"/>
                              <w:w w:val="70"/>
                              <w:lang w:eastAsia="zh-TW"/>
                            </w:rPr>
                            <w:t>）</w:t>
                          </w:r>
                        </w:p>
                        <w:p w:rsidR="007D289E" w:rsidRPr="00FF066B" w:rsidRDefault="00370963">
                          <w:pPr>
                            <w:spacing w:line="252" w:lineRule="exact"/>
                            <w:ind w:left="3" w:right="2"/>
                            <w:jc w:val="center"/>
                            <w:rPr>
                              <w:rFonts w:ascii="Calibri" w:eastAsia="DFKai-SB" w:hAnsi="Calibri" w:cs="Calibri"/>
                              <w:b/>
                              <w:spacing w:val="-2"/>
                              <w:w w:val="70"/>
                              <w:sz w:val="20"/>
                              <w:szCs w:val="20"/>
                              <w:lang w:eastAsia="zh-TW"/>
                            </w:rPr>
                          </w:pPr>
                          <w:r>
                            <w:rPr>
                              <w:rFonts w:ascii="Calibri" w:eastAsia="DFKai-SB" w:hAnsi="Calibri" w:cs="Calibri"/>
                              <w:b/>
                              <w:spacing w:val="-2"/>
                              <w:w w:val="70"/>
                              <w:sz w:val="20"/>
                              <w:szCs w:val="20"/>
                              <w:lang w:eastAsia="zh-TW"/>
                            </w:rPr>
                            <w:t>（</w:t>
                          </w:r>
                          <w:r w:rsidR="005D2304" w:rsidRPr="00FF066B">
                            <w:rPr>
                              <w:rFonts w:ascii="Calibri" w:eastAsia="DFKai-SB" w:hAnsi="Calibri" w:cs="Calibri"/>
                              <w:b/>
                              <w:spacing w:val="-2"/>
                              <w:w w:val="70"/>
                              <w:sz w:val="20"/>
                              <w:szCs w:val="20"/>
                              <w:lang w:eastAsia="zh-TW"/>
                            </w:rPr>
                            <w:t>ECSE</w:t>
                          </w:r>
                          <w:r>
                            <w:rPr>
                              <w:rFonts w:ascii="Calibri" w:eastAsia="DFKai-SB" w:hAnsi="Calibri" w:cs="Calibri" w:hint="eastAsia"/>
                              <w:b/>
                              <w:spacing w:val="-2"/>
                              <w:w w:val="70"/>
                              <w:sz w:val="20"/>
                              <w:szCs w:val="20"/>
                              <w:lang w:eastAsia="zh-TW"/>
                            </w:rPr>
                            <w:t>到</w:t>
                          </w:r>
                          <w:r w:rsidR="005D2304" w:rsidRPr="00FF066B">
                            <w:rPr>
                              <w:rFonts w:ascii="Calibri" w:eastAsia="DFKai-SB" w:hAnsi="Calibri" w:cs="Calibri"/>
                              <w:b/>
                              <w:spacing w:val="-2"/>
                              <w:w w:val="70"/>
                              <w:sz w:val="20"/>
                              <w:szCs w:val="20"/>
                              <w:lang w:eastAsia="zh-TW"/>
                            </w:rPr>
                            <w:t>21</w:t>
                          </w:r>
                          <w:r>
                            <w:rPr>
                              <w:rFonts w:ascii="Calibri" w:eastAsia="DFKai-SB" w:hAnsi="Calibri" w:cs="Calibri" w:hint="eastAsia"/>
                              <w:b/>
                              <w:spacing w:val="-2"/>
                              <w:w w:val="70"/>
                              <w:sz w:val="20"/>
                              <w:szCs w:val="20"/>
                              <w:lang w:eastAsia="zh-TW"/>
                            </w:rPr>
                            <w:t>歲</w:t>
                          </w:r>
                          <w:r>
                            <w:rPr>
                              <w:rFonts w:ascii="Calibri" w:eastAsia="DFKai-SB" w:hAnsi="Calibri" w:cs="Calibri"/>
                              <w:b/>
                              <w:spacing w:val="-2"/>
                              <w:w w:val="70"/>
                              <w:sz w:val="20"/>
                              <w:szCs w:val="20"/>
                              <w:lang w:eastAsia="zh-TW"/>
                            </w:rPr>
                            <w:t>）</w:t>
                          </w:r>
                        </w:p>
                        <w:p w:rsidR="008001FF" w:rsidRPr="00FF066B" w:rsidRDefault="008001FF">
                          <w:pPr>
                            <w:spacing w:line="252" w:lineRule="exact"/>
                            <w:ind w:left="3" w:right="2"/>
                            <w:jc w:val="center"/>
                            <w:rPr>
                              <w:rFonts w:ascii="Calibri" w:eastAsia="DFKai-SB" w:hAnsi="Calibri" w:cs="Calibri"/>
                              <w:b/>
                              <w:spacing w:val="-2"/>
                              <w:w w:val="70"/>
                              <w:lang w:eastAsia="zh-TW"/>
                            </w:rPr>
                          </w:pPr>
                        </w:p>
                        <w:p w:rsidR="008001FF" w:rsidRPr="00FF066B" w:rsidRDefault="00370963">
                          <w:pPr>
                            <w:spacing w:line="252" w:lineRule="exact"/>
                            <w:ind w:left="3" w:right="2"/>
                            <w:jc w:val="center"/>
                            <w:rPr>
                              <w:rFonts w:ascii="Calibri" w:eastAsia="DFKai-SB" w:hAnsi="Calibri" w:cs="Calibri"/>
                              <w:b/>
                              <w:spacing w:val="-2"/>
                              <w:w w:val="70"/>
                              <w:lang w:eastAsia="zh-TW"/>
                            </w:rPr>
                          </w:pPr>
                          <w:r>
                            <w:rPr>
                              <w:rFonts w:ascii="Calibri" w:eastAsia="DFKai-SB" w:hAnsi="Calibri" w:cs="Calibri"/>
                              <w:b/>
                              <w:spacing w:val="-2"/>
                              <w:w w:val="70"/>
                              <w:lang w:eastAsia="zh-TW"/>
                            </w:rPr>
                            <w:t>（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73.25pt;margin-top:57.75pt;width:278.2pt;height:43.5pt;z-index:-8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hzCrwIAAKkFAAAOAAAAZHJzL2Uyb0RvYy54bWysVNuOmzAQfa/Uf7D8znIJZANaskpCqCpt&#10;L9JuP8ABE6yCTW0nsF313zs2IdnLS9WWB2uwx2fOzBzPze3QNuhIpWKCp9i/8jCivBAl4/sUf3vI&#10;nQVGShNekkZwmuJHqvDt8v27m75LaCBq0ZRUIgDhKum7FNdad4nrqqKmLVFXoqMcDishW6LhV+7d&#10;UpIe0NvGDTxv7vZClp0UBVUKdrPxEC8tflXRQn+pKkU1alIM3LRdpV13ZnWXNyTZS9LVrDjRIH/B&#10;oiWMQ9AzVEY0QQfJ3kC1rJBCiUpfFaJ1RVWxgtocIBvfe5XNfU06anOB4qjuXCb1/2CLz8evErEy&#10;xTOMOGmhRQ900GgtBjQz1ek7lYDTfQdueoBt6LLNVHV3oviuEBebmvA9XUkp+pqSEtj55qb77OqI&#10;owzIrv8kSghDDlpYoKGSrSkdFAMBOnTp8dwZQ6WAzVk0m/khHBVwFkVBGNnWuSSZbndS6Q9UtMgY&#10;KZbQeYtOjndKGzYkmVxMMC5y1jS2+w1/sQGO4w7EhqvmzLCwzXyKvXi72C5CJwzmWyf0ssxZ5ZvQ&#10;mef+dZTNss0m83+ZuH6Y1KwsKTdhJmH54Z817iTxURJnaSnRsNLAGUpK7nebRqIjAWHn9rM1h5OL&#10;m/uShi0C5PIqJT8IvXUQO/l8ce2EeRg58bW3cDw/XsdzL4zDLH+Z0h3j9N9TQn2K4yiIRjFdSL/K&#10;zbPf29xI0jINo6NhbYoXZyeSGAlueWlbqwlrRvtZKQz9Symg3VOjrWCNRke16mE3AIpR8U6UjyBd&#10;KUBZIEKYd2DUQv7EqIfZkWL140Akxaj5yEH+ZtBMhpyM3WQQXsDVFGuMRnOjx4F06CTb14A8PjAu&#10;VvBEKmbVe2FxelgwD2wSp9llBs7zf+t1mbDL3wAAAP//AwBQSwMEFAAGAAgAAAAhAFwZ6CTgAAAA&#10;CwEAAA8AAABkcnMvZG93bnJldi54bWxMj8FOwzAMhu9IvENkJG4sWaEVLU2nCcEJCdGVA8e0ydpo&#10;jVOabCtvjzmNm63/0+/P5WZxIzuZOViPEtYrAcxg57XFXsJn83r3CCxEhVqNHo2EHxNgU11flarQ&#10;/oy1Oe1iz6gEQ6EkDDFOBeehG4xTYeUng5Tt/exUpHXuuZ7VmcrdyBMhMu6URbowqMk8D6Y77I5O&#10;wvYL6xf7/d5+1PvaNk0u8C07SHl7s2yfgEWzxAsMf/qkDhU5tf6IOrBRwv1DlhJKwTqlgYhcJDmw&#10;VkIikhR4VfL/P1S/AAAA//8DAFBLAQItABQABgAIAAAAIQC2gziS/gAAAOEBAAATAAAAAAAAAAAA&#10;AAAAAAAAAABbQ29udGVudF9UeXBlc10ueG1sUEsBAi0AFAAGAAgAAAAhADj9If/WAAAAlAEAAAsA&#10;AAAAAAAAAAAAAAAALwEAAF9yZWxzLy5yZWxzUEsBAi0AFAAGAAgAAAAhAA6uHMKvAgAAqQUAAA4A&#10;AAAAAAAAAAAAAAAALgIAAGRycy9lMm9Eb2MueG1sUEsBAi0AFAAGAAgAAAAhAFwZ6CTgAAAACwEA&#10;AA8AAAAAAAAAAAAAAAAACQUAAGRycy9kb3ducmV2LnhtbFBLBQYAAAAABAAEAPMAAAAWBgAAAAA=&#10;" filled="f" stroked="f">
              <v:textbox inset="0,0,0,0">
                <w:txbxContent>
                  <w:p w:rsidR="007D289E" w:rsidRPr="00FF066B" w:rsidRDefault="00555DB9">
                    <w:pPr>
                      <w:spacing w:before="12" w:line="275" w:lineRule="exact"/>
                      <w:ind w:left="3" w:right="3"/>
                      <w:jc w:val="center"/>
                      <w:rPr>
                        <w:rFonts w:ascii="Calibri" w:eastAsia="標楷體" w:hAnsi="Calibri" w:cs="Calibri"/>
                        <w:b/>
                        <w:spacing w:val="-2"/>
                        <w:w w:val="70"/>
                        <w:sz w:val="20"/>
                        <w:lang w:eastAsia="zh-TW"/>
                      </w:rPr>
                    </w:pPr>
                    <w:r w:rsidRPr="009C36D2">
                      <w:rPr>
                        <w:rFonts w:eastAsia="標楷體" w:hint="eastAsia"/>
                        <w:b/>
                        <w:smallCaps/>
                        <w:spacing w:val="-2"/>
                        <w:w w:val="80"/>
                        <w:szCs w:val="24"/>
                        <w:lang w:eastAsia="zh-TW"/>
                      </w:rPr>
                      <w:t>特殊教育合格聲明書</w:t>
                    </w:r>
                  </w:p>
                  <w:p w:rsidR="008001FF" w:rsidRPr="00FF066B" w:rsidRDefault="00370963">
                    <w:pPr>
                      <w:spacing w:line="252" w:lineRule="exact"/>
                      <w:ind w:left="3" w:right="2"/>
                      <w:jc w:val="center"/>
                      <w:rPr>
                        <w:rFonts w:ascii="Calibri" w:eastAsia="標楷體" w:hAnsi="Calibri" w:cs="Calibri"/>
                        <w:b/>
                        <w:spacing w:val="-2"/>
                        <w:w w:val="70"/>
                        <w:lang w:eastAsia="zh-TW"/>
                      </w:rPr>
                    </w:pPr>
                    <w:r>
                      <w:rPr>
                        <w:rFonts w:ascii="Calibri" w:eastAsia="標楷體" w:hAnsi="Calibri" w:cs="Calibri"/>
                        <w:b/>
                        <w:spacing w:val="-2"/>
                        <w:w w:val="70"/>
                        <w:lang w:eastAsia="zh-TW"/>
                      </w:rPr>
                      <w:t>（視覺障礙</w:t>
                    </w:r>
                    <w:r w:rsidR="00696B90" w:rsidRPr="00FF066B">
                      <w:rPr>
                        <w:rFonts w:ascii="Calibri" w:eastAsia="標楷體" w:hAnsi="Calibri" w:cs="Calibri"/>
                        <w:b/>
                        <w:spacing w:val="-2"/>
                        <w:w w:val="70"/>
                        <w:lang w:eastAsia="zh-TW"/>
                      </w:rPr>
                      <w:t>40</w:t>
                    </w:r>
                    <w:r>
                      <w:rPr>
                        <w:rFonts w:ascii="Calibri" w:eastAsia="標楷體" w:hAnsi="Calibri" w:cs="Calibri"/>
                        <w:b/>
                        <w:spacing w:val="-2"/>
                        <w:w w:val="70"/>
                        <w:lang w:eastAsia="zh-TW"/>
                      </w:rPr>
                      <w:t>）</w:t>
                    </w:r>
                  </w:p>
                  <w:p w:rsidR="007D289E" w:rsidRPr="00FF066B" w:rsidRDefault="00370963">
                    <w:pPr>
                      <w:spacing w:line="252" w:lineRule="exact"/>
                      <w:ind w:left="3" w:right="2"/>
                      <w:jc w:val="center"/>
                      <w:rPr>
                        <w:rFonts w:ascii="Calibri" w:eastAsia="標楷體" w:hAnsi="Calibri" w:cs="Calibri"/>
                        <w:b/>
                        <w:spacing w:val="-2"/>
                        <w:w w:val="70"/>
                        <w:sz w:val="20"/>
                        <w:szCs w:val="20"/>
                        <w:lang w:eastAsia="zh-TW"/>
                      </w:rPr>
                    </w:pPr>
                    <w:r>
                      <w:rPr>
                        <w:rFonts w:ascii="Calibri" w:eastAsia="標楷體" w:hAnsi="Calibri" w:cs="Calibri"/>
                        <w:b/>
                        <w:spacing w:val="-2"/>
                        <w:w w:val="70"/>
                        <w:sz w:val="20"/>
                        <w:szCs w:val="20"/>
                        <w:lang w:eastAsia="zh-TW"/>
                      </w:rPr>
                      <w:t>（</w:t>
                    </w:r>
                    <w:r w:rsidR="005D2304" w:rsidRPr="00FF066B">
                      <w:rPr>
                        <w:rFonts w:ascii="Calibri" w:eastAsia="標楷體" w:hAnsi="Calibri" w:cs="Calibri"/>
                        <w:b/>
                        <w:spacing w:val="-2"/>
                        <w:w w:val="70"/>
                        <w:sz w:val="20"/>
                        <w:szCs w:val="20"/>
                        <w:lang w:eastAsia="zh-TW"/>
                      </w:rPr>
                      <w:t>ECSE</w:t>
                    </w:r>
                    <w:r>
                      <w:rPr>
                        <w:rFonts w:ascii="Calibri" w:eastAsia="標楷體" w:hAnsi="Calibri" w:cs="Calibri" w:hint="eastAsia"/>
                        <w:b/>
                        <w:spacing w:val="-2"/>
                        <w:w w:val="70"/>
                        <w:sz w:val="20"/>
                        <w:szCs w:val="20"/>
                        <w:lang w:eastAsia="zh-TW"/>
                      </w:rPr>
                      <w:t>到</w:t>
                    </w:r>
                    <w:r w:rsidR="005D2304" w:rsidRPr="00FF066B">
                      <w:rPr>
                        <w:rFonts w:ascii="Calibri" w:eastAsia="標楷體" w:hAnsi="Calibri" w:cs="Calibri"/>
                        <w:b/>
                        <w:spacing w:val="-2"/>
                        <w:w w:val="70"/>
                        <w:sz w:val="20"/>
                        <w:szCs w:val="20"/>
                        <w:lang w:eastAsia="zh-TW"/>
                      </w:rPr>
                      <w:t>21</w:t>
                    </w:r>
                    <w:r>
                      <w:rPr>
                        <w:rFonts w:ascii="Calibri" w:eastAsia="標楷體" w:hAnsi="Calibri" w:cs="Calibri" w:hint="eastAsia"/>
                        <w:b/>
                        <w:spacing w:val="-2"/>
                        <w:w w:val="70"/>
                        <w:sz w:val="20"/>
                        <w:szCs w:val="20"/>
                        <w:lang w:eastAsia="zh-TW"/>
                      </w:rPr>
                      <w:t>歲</w:t>
                    </w:r>
                    <w:r>
                      <w:rPr>
                        <w:rFonts w:ascii="Calibri" w:eastAsia="標楷體" w:hAnsi="Calibri" w:cs="Calibri"/>
                        <w:b/>
                        <w:spacing w:val="-2"/>
                        <w:w w:val="70"/>
                        <w:sz w:val="20"/>
                        <w:szCs w:val="20"/>
                        <w:lang w:eastAsia="zh-TW"/>
                      </w:rPr>
                      <w:t>）</w:t>
                    </w:r>
                  </w:p>
                  <w:p w:rsidR="008001FF" w:rsidRPr="00FF066B" w:rsidRDefault="008001FF">
                    <w:pPr>
                      <w:spacing w:line="252" w:lineRule="exact"/>
                      <w:ind w:left="3" w:right="2"/>
                      <w:jc w:val="center"/>
                      <w:rPr>
                        <w:rFonts w:ascii="Calibri" w:eastAsia="標楷體" w:hAnsi="Calibri" w:cs="Calibri"/>
                        <w:b/>
                        <w:spacing w:val="-2"/>
                        <w:w w:val="70"/>
                        <w:lang w:eastAsia="zh-TW"/>
                      </w:rPr>
                    </w:pPr>
                  </w:p>
                  <w:p w:rsidR="008001FF" w:rsidRPr="00FF066B" w:rsidRDefault="00370963">
                    <w:pPr>
                      <w:spacing w:line="252" w:lineRule="exact"/>
                      <w:ind w:left="3" w:right="2"/>
                      <w:jc w:val="center"/>
                      <w:rPr>
                        <w:rFonts w:ascii="Calibri" w:eastAsia="標楷體" w:hAnsi="Calibri" w:cs="Calibri"/>
                        <w:b/>
                        <w:spacing w:val="-2"/>
                        <w:w w:val="70"/>
                        <w:lang w:eastAsia="zh-TW"/>
                      </w:rPr>
                    </w:pPr>
                    <w:r>
                      <w:rPr>
                        <w:rFonts w:ascii="Calibri" w:eastAsia="標楷體" w:hAnsi="Calibri" w:cs="Calibri"/>
                        <w:b/>
                        <w:spacing w:val="-2"/>
                        <w:w w:val="70"/>
                        <w:lang w:eastAsia="zh-TW"/>
                      </w:rPr>
                      <w:t>（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3066E" w:rsidRPr="00FF066B">
      <w:rPr>
        <w:rFonts w:ascii="Calibri" w:eastAsia="DFKai-SB" w:hAnsi="Calibri" w:cs="Calibri"/>
        <w:noProof/>
        <w:spacing w:val="-2"/>
        <w:w w:val="70"/>
      </w:rPr>
      <mc:AlternateContent>
        <mc:Choice Requires="wps">
          <w:drawing>
            <wp:anchor distT="0" distB="0" distL="114300" distR="114300" simplePos="0" relativeHeight="503308400" behindDoc="1" locked="0" layoutInCell="1" allowOverlap="1">
              <wp:simplePos x="0" y="0"/>
              <wp:positionH relativeFrom="page">
                <wp:posOffset>673100</wp:posOffset>
              </wp:positionH>
              <wp:positionV relativeFrom="page">
                <wp:posOffset>443230</wp:posOffset>
              </wp:positionV>
              <wp:extent cx="3107690" cy="196215"/>
              <wp:effectExtent l="0" t="0" r="635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769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289E" w:rsidRPr="00FF066B" w:rsidRDefault="00370963">
                          <w:pPr>
                            <w:spacing w:before="12"/>
                            <w:ind w:left="20"/>
                            <w:rPr>
                              <w:rFonts w:ascii="Calibri" w:eastAsia="DFKai-SB" w:hAnsi="Calibri" w:cs="Calibri"/>
                              <w:spacing w:val="-2"/>
                              <w:w w:val="70"/>
                              <w:sz w:val="24"/>
                            </w:rPr>
                          </w:pPr>
                          <w:r>
                            <w:rPr>
                              <w:rFonts w:ascii="Calibri" w:eastAsia="DFKai-SB" w:hAnsi="Calibri" w:cs="Calibri" w:hint="eastAsia"/>
                              <w:spacing w:val="-2"/>
                              <w:w w:val="70"/>
                              <w:sz w:val="24"/>
                              <w:lang w:eastAsia="zh-TW"/>
                            </w:rPr>
                            <w:t>教育機構標誌及資訊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 id="Text Box 4" o:spid="_x0000_s1027" type="#_x0000_t202" style="position:absolute;margin-left:53pt;margin-top:34.9pt;width:244.7pt;height:15.45pt;z-index:-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Da5rwIAALA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IcYcdJCix7ooNGtGFBoqtN3KgGn+w7c9ADb0GXLVHV3oviqEBebmvA9XUsp+pqSErLzzU334uqI&#10;owzIrv8gSghDDlpYoKGSrSkdFAMBOnTp8dwZk0oBm9e+N49iOCrgzI+jwJ/ZECSZbndS6XdUtMgY&#10;KZbQeYtOjndKm2xIMrmYYFzkrGls9xv+bAMcxx2IDVfNmcnCNvNH7MXbxXYROmEQbZ3QyzJnnW9C&#10;J8r9+Sy7zjabzP9p4vphUrOypNyEmYTlh3/WuJPER0mcpaVEw0oDZ1JScr/bNBIdCQg7t9+pIBdu&#10;7vM0bBGAywtKfhB6t0Hs5NFi7oR5OHPiubdwPD++jSMvjMMsf07pjnH675RQn+J4FsxGMf2Wm2e/&#10;19xI0jINo6NhbYoXZyeSGAlueWlbqwlrRvuiFCb9p1JAu6dGW8EajY5q1cNusC/DqtmIeSfKR1Cw&#10;FCAw0CKMPTBqIb9j1MMISbH6diCSYtS85/AKzLyZDDkZu8kgvICrKdYYjeZGj3Pp0Em2rwF5fGdc&#10;rOGlVMyK+CmL0/uCsWC5nEaYmTuX/9bradCufgEAAP//AwBQSwMEFAAGAAgAAAAhAIoNYrveAAAA&#10;CgEAAA8AAABkcnMvZG93bnJldi54bWxMj8FOwzAQRO9I/IO1SNyoDaKhCXGqCsEJCZGmB45OvE2i&#10;xusQu234e7YnOI5mNPMmX89uECecQu9Jw/1CgUBqvO2p1bCr3u5WIEI0ZM3gCTX8YIB1cX2Vm8z6&#10;M5V42sZWcAmFzGjoYhwzKUPToTNh4Uck9vZ+ciaynFppJ3PmcjfIB6US6UxPvNCZEV86bA7bo9Ow&#10;+aLytf/+qD/LfdlXVaroPTlofXszb55BRJzjXxgu+IwOBTPV/kg2iIG1SvhL1JCkfIEDy3T5CKK+&#10;OOoJZJHL/xeKXwAAAP//AwBQSwECLQAUAAYACAAAACEAtoM4kv4AAADhAQAAEwAAAAAAAAAAAAAA&#10;AAAAAAAAW0NvbnRlbnRfVHlwZXNdLnhtbFBLAQItABQABgAIAAAAIQA4/SH/1gAAAJQBAAALAAAA&#10;AAAAAAAAAAAAAC8BAABfcmVscy8ucmVsc1BLAQItABQABgAIAAAAIQCzbDa5rwIAALAFAAAOAAAA&#10;AAAAAAAAAAAAAC4CAABkcnMvZTJvRG9jLnhtbFBLAQItABQABgAIAAAAIQCKDWK73gAAAAoBAAAP&#10;AAAAAAAAAAAAAAAAAAkFAABkcnMvZG93bnJldi54bWxQSwUGAAAAAAQABADzAAAAFAYAAAAA&#10;" filled="f" stroked="f">
              <v:textbox inset="0,0,0,0">
                <w:txbxContent>
                  <w:p w:rsidR="007D289E" w:rsidRPr="00FF066B" w:rsidRDefault="00370963">
                    <w:pPr>
                      <w:spacing w:before="12"/>
                      <w:ind w:left="20"/>
                      <w:rPr>
                        <w:rFonts w:ascii="Calibri" w:eastAsia="標楷體" w:hAnsi="Calibri" w:cs="Calibri"/>
                        <w:spacing w:val="-2"/>
                        <w:w w:val="70"/>
                        <w:sz w:val="24"/>
                      </w:rPr>
                    </w:pPr>
                    <w:r>
                      <w:rPr>
                        <w:rFonts w:ascii="Calibri" w:eastAsia="標楷體" w:hAnsi="Calibri" w:cs="Calibri" w:hint="eastAsia"/>
                        <w:spacing w:val="-2"/>
                        <w:w w:val="70"/>
                        <w:sz w:val="24"/>
                        <w:lang w:eastAsia="zh-TW"/>
                      </w:rPr>
                      <w:t>教育機構標誌及資訊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14655" w:rsidRPr="00FF066B">
      <w:rPr>
        <w:rFonts w:ascii="Calibri" w:eastAsia="DFKai-SB" w:hAnsi="Calibri" w:cs="Calibri"/>
        <w:spacing w:val="-2"/>
        <w:w w:val="7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B4B" w:rsidRDefault="00123B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542607"/>
    <w:multiLevelType w:val="hybridMultilevel"/>
    <w:tmpl w:val="0748B5FA"/>
    <w:lvl w:ilvl="0" w:tplc="E87A5560">
      <w:start w:val="1"/>
      <w:numFmt w:val="decimal"/>
      <w:lvlText w:val="%1."/>
      <w:lvlJc w:val="left"/>
      <w:pPr>
        <w:ind w:left="819" w:hanging="361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</w:rPr>
    </w:lvl>
    <w:lvl w:ilvl="1" w:tplc="CD189314">
      <w:numFmt w:val="bullet"/>
      <w:lvlText w:val="•"/>
      <w:lvlJc w:val="left"/>
      <w:pPr>
        <w:ind w:left="1814" w:hanging="361"/>
      </w:pPr>
      <w:rPr>
        <w:rFonts w:hint="default"/>
      </w:rPr>
    </w:lvl>
    <w:lvl w:ilvl="2" w:tplc="ED581116">
      <w:numFmt w:val="bullet"/>
      <w:lvlText w:val="•"/>
      <w:lvlJc w:val="left"/>
      <w:pPr>
        <w:ind w:left="2808" w:hanging="361"/>
      </w:pPr>
      <w:rPr>
        <w:rFonts w:hint="default"/>
      </w:rPr>
    </w:lvl>
    <w:lvl w:ilvl="3" w:tplc="B994DDDE">
      <w:numFmt w:val="bullet"/>
      <w:lvlText w:val="•"/>
      <w:lvlJc w:val="left"/>
      <w:pPr>
        <w:ind w:left="3802" w:hanging="361"/>
      </w:pPr>
      <w:rPr>
        <w:rFonts w:hint="default"/>
      </w:rPr>
    </w:lvl>
    <w:lvl w:ilvl="4" w:tplc="258E18A8">
      <w:numFmt w:val="bullet"/>
      <w:lvlText w:val="•"/>
      <w:lvlJc w:val="left"/>
      <w:pPr>
        <w:ind w:left="4796" w:hanging="361"/>
      </w:pPr>
      <w:rPr>
        <w:rFonts w:hint="default"/>
      </w:rPr>
    </w:lvl>
    <w:lvl w:ilvl="5" w:tplc="2938CC16">
      <w:numFmt w:val="bullet"/>
      <w:lvlText w:val="•"/>
      <w:lvlJc w:val="left"/>
      <w:pPr>
        <w:ind w:left="5790" w:hanging="361"/>
      </w:pPr>
      <w:rPr>
        <w:rFonts w:hint="default"/>
      </w:rPr>
    </w:lvl>
    <w:lvl w:ilvl="6" w:tplc="0160385E">
      <w:numFmt w:val="bullet"/>
      <w:lvlText w:val="•"/>
      <w:lvlJc w:val="left"/>
      <w:pPr>
        <w:ind w:left="6784" w:hanging="361"/>
      </w:pPr>
      <w:rPr>
        <w:rFonts w:hint="default"/>
      </w:rPr>
    </w:lvl>
    <w:lvl w:ilvl="7" w:tplc="BAF24CC4">
      <w:numFmt w:val="bullet"/>
      <w:lvlText w:val="•"/>
      <w:lvlJc w:val="left"/>
      <w:pPr>
        <w:ind w:left="7778" w:hanging="361"/>
      </w:pPr>
      <w:rPr>
        <w:rFonts w:hint="default"/>
      </w:rPr>
    </w:lvl>
    <w:lvl w:ilvl="8" w:tplc="829AD466">
      <w:numFmt w:val="bullet"/>
      <w:lvlText w:val="•"/>
      <w:lvlJc w:val="left"/>
      <w:pPr>
        <w:ind w:left="8772" w:hanging="361"/>
      </w:pPr>
      <w:rPr>
        <w:rFonts w:hint="default"/>
      </w:rPr>
    </w:lvl>
  </w:abstractNum>
  <w:abstractNum w:abstractNumId="1" w15:restartNumberingAfterBreak="0">
    <w:nsid w:val="5FC42088"/>
    <w:multiLevelType w:val="hybridMultilevel"/>
    <w:tmpl w:val="8C8EBAEC"/>
    <w:lvl w:ilvl="0" w:tplc="9C54C23A">
      <w:start w:val="1"/>
      <w:numFmt w:val="decimal"/>
      <w:lvlText w:val="%1."/>
      <w:lvlJc w:val="left"/>
      <w:pPr>
        <w:ind w:left="820" w:hanging="361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1" w:tplc="BA3C01DA">
      <w:start w:val="1"/>
      <w:numFmt w:val="lowerLetter"/>
      <w:lvlText w:val="%2."/>
      <w:lvlJc w:val="left"/>
      <w:pPr>
        <w:ind w:left="999" w:hanging="223"/>
      </w:pPr>
      <w:rPr>
        <w:rFonts w:ascii="Arial" w:eastAsia="Arial" w:hAnsi="Arial" w:cs="Arial" w:hint="default"/>
        <w:w w:val="100"/>
        <w:sz w:val="20"/>
        <w:szCs w:val="20"/>
      </w:rPr>
    </w:lvl>
    <w:lvl w:ilvl="2" w:tplc="41908DDE">
      <w:start w:val="1"/>
      <w:numFmt w:val="decimal"/>
      <w:lvlText w:val="(%3)"/>
      <w:lvlJc w:val="left"/>
      <w:pPr>
        <w:ind w:left="1840" w:hanging="301"/>
      </w:pPr>
      <w:rPr>
        <w:rFonts w:ascii="Arial" w:eastAsia="Arial" w:hAnsi="Arial" w:cs="Arial" w:hint="default"/>
        <w:w w:val="100"/>
        <w:sz w:val="20"/>
        <w:szCs w:val="20"/>
      </w:rPr>
    </w:lvl>
    <w:lvl w:ilvl="3" w:tplc="0C7E8BD8">
      <w:numFmt w:val="bullet"/>
      <w:lvlText w:val="•"/>
      <w:lvlJc w:val="left"/>
      <w:pPr>
        <w:ind w:left="2927" w:hanging="301"/>
      </w:pPr>
      <w:rPr>
        <w:rFonts w:hint="default"/>
      </w:rPr>
    </w:lvl>
    <w:lvl w:ilvl="4" w:tplc="814836B8">
      <w:numFmt w:val="bullet"/>
      <w:lvlText w:val="•"/>
      <w:lvlJc w:val="left"/>
      <w:pPr>
        <w:ind w:left="4015" w:hanging="301"/>
      </w:pPr>
      <w:rPr>
        <w:rFonts w:hint="default"/>
      </w:rPr>
    </w:lvl>
    <w:lvl w:ilvl="5" w:tplc="AFAE1442">
      <w:numFmt w:val="bullet"/>
      <w:lvlText w:val="•"/>
      <w:lvlJc w:val="left"/>
      <w:pPr>
        <w:ind w:left="5102" w:hanging="301"/>
      </w:pPr>
      <w:rPr>
        <w:rFonts w:hint="default"/>
      </w:rPr>
    </w:lvl>
    <w:lvl w:ilvl="6" w:tplc="8B2EC96E">
      <w:numFmt w:val="bullet"/>
      <w:lvlText w:val="•"/>
      <w:lvlJc w:val="left"/>
      <w:pPr>
        <w:ind w:left="6190" w:hanging="301"/>
      </w:pPr>
      <w:rPr>
        <w:rFonts w:hint="default"/>
      </w:rPr>
    </w:lvl>
    <w:lvl w:ilvl="7" w:tplc="20363524">
      <w:numFmt w:val="bullet"/>
      <w:lvlText w:val="•"/>
      <w:lvlJc w:val="left"/>
      <w:pPr>
        <w:ind w:left="7277" w:hanging="301"/>
      </w:pPr>
      <w:rPr>
        <w:rFonts w:hint="default"/>
      </w:rPr>
    </w:lvl>
    <w:lvl w:ilvl="8" w:tplc="091274E4">
      <w:numFmt w:val="bullet"/>
      <w:lvlText w:val="•"/>
      <w:lvlJc w:val="left"/>
      <w:pPr>
        <w:ind w:left="8365" w:hanging="301"/>
      </w:pPr>
      <w:rPr>
        <w:rFonts w:hint="default"/>
      </w:rPr>
    </w:lvl>
  </w:abstractNum>
  <w:abstractNum w:abstractNumId="2" w15:restartNumberingAfterBreak="0">
    <w:nsid w:val="668E1868"/>
    <w:multiLevelType w:val="hybridMultilevel"/>
    <w:tmpl w:val="FFE8F0F0"/>
    <w:lvl w:ilvl="0" w:tplc="D57EC6B2">
      <w:start w:val="1"/>
      <w:numFmt w:val="decimal"/>
      <w:lvlText w:val="%1."/>
      <w:lvlJc w:val="left"/>
      <w:pPr>
        <w:ind w:left="573" w:hanging="307"/>
      </w:pPr>
      <w:rPr>
        <w:rFonts w:ascii="Arial" w:eastAsia="Arial" w:hAnsi="Arial" w:cs="Arial" w:hint="default"/>
        <w:w w:val="100"/>
        <w:sz w:val="20"/>
        <w:szCs w:val="20"/>
      </w:rPr>
    </w:lvl>
    <w:lvl w:ilvl="1" w:tplc="2CB6BDA6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w w:val="99"/>
        <w:sz w:val="20"/>
        <w:szCs w:val="20"/>
      </w:rPr>
    </w:lvl>
    <w:lvl w:ilvl="2" w:tplc="2DA6B93E">
      <w:numFmt w:val="bullet"/>
      <w:lvlText w:val="•"/>
      <w:lvlJc w:val="left"/>
      <w:pPr>
        <w:ind w:left="1722" w:hanging="361"/>
      </w:pPr>
      <w:rPr>
        <w:rFonts w:hint="default"/>
      </w:rPr>
    </w:lvl>
    <w:lvl w:ilvl="3" w:tplc="F386F878">
      <w:numFmt w:val="bullet"/>
      <w:lvlText w:val="•"/>
      <w:lvlJc w:val="left"/>
      <w:pPr>
        <w:ind w:left="2624" w:hanging="361"/>
      </w:pPr>
      <w:rPr>
        <w:rFonts w:hint="default"/>
      </w:rPr>
    </w:lvl>
    <w:lvl w:ilvl="4" w:tplc="B28E7612">
      <w:numFmt w:val="bullet"/>
      <w:lvlText w:val="•"/>
      <w:lvlJc w:val="left"/>
      <w:pPr>
        <w:ind w:left="3527" w:hanging="361"/>
      </w:pPr>
      <w:rPr>
        <w:rFonts w:hint="default"/>
      </w:rPr>
    </w:lvl>
    <w:lvl w:ilvl="5" w:tplc="29A87FB4">
      <w:numFmt w:val="bullet"/>
      <w:lvlText w:val="•"/>
      <w:lvlJc w:val="left"/>
      <w:pPr>
        <w:ind w:left="4429" w:hanging="361"/>
      </w:pPr>
      <w:rPr>
        <w:rFonts w:hint="default"/>
      </w:rPr>
    </w:lvl>
    <w:lvl w:ilvl="6" w:tplc="9D24EB6E">
      <w:numFmt w:val="bullet"/>
      <w:lvlText w:val="•"/>
      <w:lvlJc w:val="left"/>
      <w:pPr>
        <w:ind w:left="5332" w:hanging="361"/>
      </w:pPr>
      <w:rPr>
        <w:rFonts w:hint="default"/>
      </w:rPr>
    </w:lvl>
    <w:lvl w:ilvl="7" w:tplc="974A891A">
      <w:numFmt w:val="bullet"/>
      <w:lvlText w:val="•"/>
      <w:lvlJc w:val="left"/>
      <w:pPr>
        <w:ind w:left="6234" w:hanging="361"/>
      </w:pPr>
      <w:rPr>
        <w:rFonts w:hint="default"/>
      </w:rPr>
    </w:lvl>
    <w:lvl w:ilvl="8" w:tplc="51E65184">
      <w:numFmt w:val="bullet"/>
      <w:lvlText w:val="•"/>
      <w:lvlJc w:val="left"/>
      <w:pPr>
        <w:ind w:left="7137" w:hanging="361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89E"/>
    <w:rsid w:val="000206AB"/>
    <w:rsid w:val="000279AD"/>
    <w:rsid w:val="00061101"/>
    <w:rsid w:val="00086DA1"/>
    <w:rsid w:val="000C6FF1"/>
    <w:rsid w:val="000D78EF"/>
    <w:rsid w:val="00123B4B"/>
    <w:rsid w:val="0013066E"/>
    <w:rsid w:val="00144205"/>
    <w:rsid w:val="001717DD"/>
    <w:rsid w:val="0017764A"/>
    <w:rsid w:val="001B22C5"/>
    <w:rsid w:val="001C5EAA"/>
    <w:rsid w:val="001D1C4A"/>
    <w:rsid w:val="001F63F2"/>
    <w:rsid w:val="001F6444"/>
    <w:rsid w:val="002143FB"/>
    <w:rsid w:val="002200D7"/>
    <w:rsid w:val="00230C82"/>
    <w:rsid w:val="00257AA9"/>
    <w:rsid w:val="002660DC"/>
    <w:rsid w:val="00285EB8"/>
    <w:rsid w:val="002A18CE"/>
    <w:rsid w:val="002D4428"/>
    <w:rsid w:val="00314E8B"/>
    <w:rsid w:val="0031717F"/>
    <w:rsid w:val="003517CE"/>
    <w:rsid w:val="00367565"/>
    <w:rsid w:val="00370963"/>
    <w:rsid w:val="00372D34"/>
    <w:rsid w:val="003773AF"/>
    <w:rsid w:val="00383F3C"/>
    <w:rsid w:val="00390061"/>
    <w:rsid w:val="003977B3"/>
    <w:rsid w:val="003A2333"/>
    <w:rsid w:val="003A302E"/>
    <w:rsid w:val="003A6403"/>
    <w:rsid w:val="003D2CDA"/>
    <w:rsid w:val="00414655"/>
    <w:rsid w:val="004149D3"/>
    <w:rsid w:val="004217D3"/>
    <w:rsid w:val="00427AA1"/>
    <w:rsid w:val="00491980"/>
    <w:rsid w:val="00492C30"/>
    <w:rsid w:val="00492EDC"/>
    <w:rsid w:val="00497E4E"/>
    <w:rsid w:val="004C3716"/>
    <w:rsid w:val="004D2EF5"/>
    <w:rsid w:val="004F6048"/>
    <w:rsid w:val="00555DB9"/>
    <w:rsid w:val="005622CA"/>
    <w:rsid w:val="00590B30"/>
    <w:rsid w:val="00595226"/>
    <w:rsid w:val="0059557B"/>
    <w:rsid w:val="0059771A"/>
    <w:rsid w:val="005D21B8"/>
    <w:rsid w:val="005D2304"/>
    <w:rsid w:val="005E1485"/>
    <w:rsid w:val="006179CB"/>
    <w:rsid w:val="00630A47"/>
    <w:rsid w:val="00634E6D"/>
    <w:rsid w:val="00645D7D"/>
    <w:rsid w:val="006462B0"/>
    <w:rsid w:val="00696B90"/>
    <w:rsid w:val="006E41E3"/>
    <w:rsid w:val="00737846"/>
    <w:rsid w:val="0074685D"/>
    <w:rsid w:val="0075644E"/>
    <w:rsid w:val="007571B8"/>
    <w:rsid w:val="00766220"/>
    <w:rsid w:val="00771A52"/>
    <w:rsid w:val="00771B73"/>
    <w:rsid w:val="007C37BA"/>
    <w:rsid w:val="007D289E"/>
    <w:rsid w:val="007D6F98"/>
    <w:rsid w:val="007F134E"/>
    <w:rsid w:val="008001FF"/>
    <w:rsid w:val="00807E83"/>
    <w:rsid w:val="008331AE"/>
    <w:rsid w:val="00853EC3"/>
    <w:rsid w:val="00857E91"/>
    <w:rsid w:val="00892390"/>
    <w:rsid w:val="00896315"/>
    <w:rsid w:val="008C5E9F"/>
    <w:rsid w:val="00900EA9"/>
    <w:rsid w:val="0090198A"/>
    <w:rsid w:val="009035AC"/>
    <w:rsid w:val="0091482D"/>
    <w:rsid w:val="009162D1"/>
    <w:rsid w:val="00930F4A"/>
    <w:rsid w:val="0093150A"/>
    <w:rsid w:val="00935756"/>
    <w:rsid w:val="0098349D"/>
    <w:rsid w:val="009850EC"/>
    <w:rsid w:val="009B3DB1"/>
    <w:rsid w:val="009C6962"/>
    <w:rsid w:val="009D59C1"/>
    <w:rsid w:val="00A12234"/>
    <w:rsid w:val="00A2776B"/>
    <w:rsid w:val="00A369D3"/>
    <w:rsid w:val="00A442C8"/>
    <w:rsid w:val="00A773A4"/>
    <w:rsid w:val="00A9287E"/>
    <w:rsid w:val="00A93C28"/>
    <w:rsid w:val="00AD42E4"/>
    <w:rsid w:val="00B14B09"/>
    <w:rsid w:val="00B270D6"/>
    <w:rsid w:val="00B4110C"/>
    <w:rsid w:val="00B94825"/>
    <w:rsid w:val="00BA48A1"/>
    <w:rsid w:val="00BA62A7"/>
    <w:rsid w:val="00BC152E"/>
    <w:rsid w:val="00BC2C57"/>
    <w:rsid w:val="00BE1040"/>
    <w:rsid w:val="00BE4860"/>
    <w:rsid w:val="00C551DD"/>
    <w:rsid w:val="00CA019B"/>
    <w:rsid w:val="00CA482C"/>
    <w:rsid w:val="00CE1105"/>
    <w:rsid w:val="00CF3399"/>
    <w:rsid w:val="00D10CA3"/>
    <w:rsid w:val="00D13474"/>
    <w:rsid w:val="00D1633C"/>
    <w:rsid w:val="00D24568"/>
    <w:rsid w:val="00D30939"/>
    <w:rsid w:val="00D82A3D"/>
    <w:rsid w:val="00D96D57"/>
    <w:rsid w:val="00DB19F0"/>
    <w:rsid w:val="00DD6B66"/>
    <w:rsid w:val="00DF6B10"/>
    <w:rsid w:val="00E61A5E"/>
    <w:rsid w:val="00E77F9B"/>
    <w:rsid w:val="00E90DA3"/>
    <w:rsid w:val="00E96B17"/>
    <w:rsid w:val="00EA6067"/>
    <w:rsid w:val="00EA6B66"/>
    <w:rsid w:val="00EC1C93"/>
    <w:rsid w:val="00F01C77"/>
    <w:rsid w:val="00F1260C"/>
    <w:rsid w:val="00F2230F"/>
    <w:rsid w:val="00F43DA5"/>
    <w:rsid w:val="00FC2837"/>
    <w:rsid w:val="00FF066B"/>
    <w:rsid w:val="00FF0918"/>
    <w:rsid w:val="00FF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F5ECDA83-048E-4727-B4B9-AD50A82A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1"/>
    <w:qFormat/>
    <w:pPr>
      <w:ind w:left="459"/>
      <w:outlineLvl w:val="1"/>
    </w:pPr>
    <w:rPr>
      <w:b/>
      <w:bCs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line="224" w:lineRule="exact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597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83F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3F3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83F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3F3C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2019-02-12T17:41:02+00:00</Remediation_x0020_D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2D659-B103-4F40-8D09-22A782B188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77B5E1-C2CE-484E-9237-50D3BA90F7EB}">
  <ds:schemaRefs>
    <ds:schemaRef ds:uri="http://purl.org/dc/terms/"/>
    <ds:schemaRef ds:uri="http://schemas.openxmlformats.org/package/2006/metadata/core-properties"/>
    <ds:schemaRef ds:uri="http://purl.org/dc/dcmitype/"/>
    <ds:schemaRef ds:uri="8b2a5fd2-4db2-4a97-9eb2-f1d35b0b36e6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microsoft.com/sharepoint/v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3E98316-6952-43BB-A8ED-D9552C713196}"/>
</file>

<file path=customXml/itemProps4.xml><?xml version="1.0" encoding="utf-8"?>
<ds:datastoreItem xmlns:ds="http://schemas.openxmlformats.org/officeDocument/2006/customXml" ds:itemID="{0BF89231-91B2-415E-A2D0-0F221D1A6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Statement of Eligibility-Vision Impairment.doc</vt:lpstr>
    </vt:vector>
  </TitlesOfParts>
  <Company>Oregon Department of Education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Statement of Eligibility-Vision Impairment.doc</dc:title>
  <dc:creator>mcleanm</dc:creator>
  <cp:lastModifiedBy>TURNBULL Mariana - ODE</cp:lastModifiedBy>
  <cp:revision>2</cp:revision>
  <dcterms:created xsi:type="dcterms:W3CDTF">2019-07-11T17:52:00Z</dcterms:created>
  <dcterms:modified xsi:type="dcterms:W3CDTF">2019-07-11T17:52:00Z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2007-07-13T00:00:00Z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2019-01-18T00:00:00Z</vt:filetime>
  </property>
  <property fmtid="{D5CDD505-2E9C-101B-9397-08002B2CF9AE}" pid="5" name="ContentTypeId">
    <vt:lpwstr>0x010100425E51D87A423E4AB9261CF7A176D05E</vt:lpwstr>
  </property>
  <property fmtid="{D5CDD505-2E9C-101B-9397-08002B2CF9AE}" pid="6" name="_ReviewingToolsShownOnce">
    <vt:lpwstr/>
  </property>
  <property fmtid="{D5CDD505-2E9C-101B-9397-08002B2CF9AE}" pid="7" name="_AuthorEmailDisplayName">
    <vt:lpwstr>DUNCAN Jan</vt:lpwstr>
  </property>
  <property fmtid="{D5CDD505-2E9C-101B-9397-08002B2CF9AE}" pid="8" name="_EmailSubject">
    <vt:lpwstr>Request for Quote</vt:lpwstr>
  </property>
  <property fmtid="{D5CDD505-2E9C-101B-9397-08002B2CF9AE}" pid="9" name="_AdHocReviewCycleID">
    <vt:i4>-49107617</vt:i4>
  </property>
  <property fmtid="{D5CDD505-2E9C-101B-9397-08002B2CF9AE}" pid="10" name="_AuthorEmail">
    <vt:lpwstr>Jan.Duncan@ode.state.or.us</vt:lpwstr>
  </property>
</Properties>
</file>