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FB" w:rsidRDefault="005D2304" w:rsidP="005D2304">
      <w:pPr>
        <w:tabs>
          <w:tab w:val="left" w:pos="4560"/>
        </w:tabs>
      </w:pPr>
      <w:r>
        <w:tab/>
      </w:r>
    </w:p>
    <w:p w:rsidR="00D30939" w:rsidRDefault="00D30939" w:rsidP="00853EC3">
      <w:pPr>
        <w:pStyle w:val="BodyText"/>
        <w:tabs>
          <w:tab w:val="left" w:pos="4419"/>
          <w:tab w:val="left" w:pos="7299"/>
        </w:tabs>
      </w:pPr>
    </w:p>
    <w:p w:rsidR="0024398B" w:rsidRPr="004217D3" w:rsidRDefault="00696B90" w:rsidP="0024398B">
      <w:pPr>
        <w:pStyle w:val="BodyText"/>
        <w:tabs>
          <w:tab w:val="left" w:pos="4419"/>
          <w:tab w:val="left" w:pos="7299"/>
        </w:tabs>
      </w:pPr>
      <w:r w:rsidRPr="004217D3">
        <w:t>Student’s</w:t>
      </w:r>
      <w:r w:rsidRPr="004217D3">
        <w:rPr>
          <w:spacing w:val="-2"/>
        </w:rPr>
        <w:t xml:space="preserve"> </w:t>
      </w:r>
      <w:r w:rsidR="00CA019B" w:rsidRPr="004217D3">
        <w:t>Name ___________________</w:t>
      </w:r>
      <w:r w:rsidR="0024398B">
        <w:t>____</w:t>
      </w:r>
      <w:r w:rsidR="00CA019B" w:rsidRPr="004217D3">
        <w:t>_____</w:t>
      </w:r>
      <w:r w:rsidR="0024398B">
        <w:t xml:space="preserve">   </w:t>
      </w:r>
      <w:r w:rsidRPr="004217D3">
        <w:t>Birthdate</w:t>
      </w:r>
      <w:r w:rsidR="0024398B">
        <w:t xml:space="preserve">_____________________ </w:t>
      </w:r>
      <w:r w:rsidRPr="004217D3">
        <w:t>Date</w:t>
      </w:r>
      <w:r w:rsidR="0024398B">
        <w:t xml:space="preserve"> _______________</w:t>
      </w:r>
    </w:p>
    <w:p w:rsidR="007D289E" w:rsidRPr="004217D3" w:rsidRDefault="0024398B" w:rsidP="0024398B">
      <w:pPr>
        <w:pStyle w:val="BodyText"/>
        <w:tabs>
          <w:tab w:val="left" w:pos="8640"/>
        </w:tabs>
        <w:spacing w:before="7"/>
        <w:ind w:left="1099"/>
      </w:pPr>
      <w:r>
        <w:tab/>
      </w:r>
      <w:proofErr w:type="gramStart"/>
      <w:r w:rsidR="00696B90" w:rsidRPr="004217D3">
        <w:t>mm/</w:t>
      </w:r>
      <w:proofErr w:type="spellStart"/>
      <w:r w:rsidR="00696B90" w:rsidRPr="004217D3">
        <w:t>dd</w:t>
      </w:r>
      <w:proofErr w:type="spellEnd"/>
      <w:r w:rsidR="00696B90" w:rsidRPr="004217D3">
        <w:t>/</w:t>
      </w:r>
      <w:proofErr w:type="spellStart"/>
      <w:r w:rsidR="00696B90" w:rsidRPr="004217D3">
        <w:t>yy</w:t>
      </w:r>
      <w:proofErr w:type="spellEnd"/>
      <w:proofErr w:type="gramEnd"/>
    </w:p>
    <w:p w:rsidR="00383F3C" w:rsidRPr="0093150A" w:rsidRDefault="00696B90" w:rsidP="00853EC3">
      <w:pPr>
        <w:rPr>
          <w:sz w:val="20"/>
          <w:szCs w:val="20"/>
        </w:rPr>
      </w:pPr>
      <w:r w:rsidRPr="0093150A">
        <w:rPr>
          <w:sz w:val="20"/>
          <w:szCs w:val="20"/>
        </w:rPr>
        <w:t>School</w:t>
      </w:r>
      <w:r w:rsidR="004F6048" w:rsidRPr="0093150A">
        <w:rPr>
          <w:sz w:val="20"/>
          <w:szCs w:val="20"/>
        </w:rPr>
        <w:t xml:space="preserve"> District</w:t>
      </w:r>
      <w:r w:rsidR="00853EC3" w:rsidRPr="0093150A">
        <w:rPr>
          <w:sz w:val="20"/>
          <w:szCs w:val="20"/>
        </w:rPr>
        <w:t>_________________________</w:t>
      </w:r>
      <w:r w:rsidR="0024398B">
        <w:rPr>
          <w:sz w:val="20"/>
          <w:szCs w:val="20"/>
        </w:rPr>
        <w:tab/>
      </w:r>
      <w:r w:rsidR="005D21B8" w:rsidRPr="0093150A">
        <w:rPr>
          <w:sz w:val="20"/>
          <w:szCs w:val="20"/>
        </w:rPr>
        <w:t>School</w:t>
      </w:r>
      <w:r w:rsidR="001717DD">
        <w:rPr>
          <w:sz w:val="20"/>
          <w:szCs w:val="20"/>
        </w:rPr>
        <w:t xml:space="preserve"> __</w:t>
      </w:r>
      <w:r w:rsidR="0093150A">
        <w:rPr>
          <w:sz w:val="20"/>
          <w:szCs w:val="20"/>
        </w:rPr>
        <w:t>____</w:t>
      </w:r>
      <w:r w:rsidR="00853EC3" w:rsidRPr="0093150A">
        <w:rPr>
          <w:sz w:val="20"/>
          <w:szCs w:val="20"/>
        </w:rPr>
        <w:t>______________________________________</w:t>
      </w:r>
      <w:r w:rsidR="00D30939">
        <w:rPr>
          <w:sz w:val="20"/>
          <w:szCs w:val="20"/>
        </w:rPr>
        <w:t>_</w:t>
      </w:r>
    </w:p>
    <w:p w:rsidR="00F01C77" w:rsidRDefault="00F01C77" w:rsidP="00F01C77">
      <w:pPr>
        <w:tabs>
          <w:tab w:val="left" w:pos="360"/>
          <w:tab w:val="left" w:pos="720"/>
          <w:tab w:val="left" w:pos="1080"/>
        </w:tabs>
        <w:ind w:right="533"/>
        <w:rPr>
          <w:sz w:val="20"/>
          <w:szCs w:val="20"/>
        </w:rPr>
      </w:pPr>
    </w:p>
    <w:p w:rsidR="00F01C77" w:rsidRDefault="00F01C77" w:rsidP="00853EC3">
      <w:pPr>
        <w:tabs>
          <w:tab w:val="left" w:pos="360"/>
          <w:tab w:val="left" w:pos="720"/>
          <w:tab w:val="left" w:pos="1080"/>
        </w:tabs>
        <w:ind w:right="533"/>
        <w:rPr>
          <w:sz w:val="20"/>
          <w:szCs w:val="20"/>
        </w:rPr>
      </w:pPr>
    </w:p>
    <w:p w:rsidR="0024398B" w:rsidRDefault="008331AE" w:rsidP="00853EC3">
      <w:pPr>
        <w:tabs>
          <w:tab w:val="left" w:pos="360"/>
          <w:tab w:val="left" w:pos="720"/>
          <w:tab w:val="left" w:pos="1080"/>
        </w:tabs>
        <w:ind w:right="533"/>
        <w:rPr>
          <w:sz w:val="20"/>
          <w:szCs w:val="20"/>
        </w:rPr>
      </w:pPr>
      <w:r w:rsidRPr="0093150A">
        <w:rPr>
          <w:sz w:val="20"/>
          <w:szCs w:val="20"/>
        </w:rPr>
        <w:t xml:space="preserve">Date of Initial ECSE </w:t>
      </w:r>
      <w:proofErr w:type="gramStart"/>
      <w:r w:rsidRPr="0093150A">
        <w:rPr>
          <w:sz w:val="20"/>
          <w:szCs w:val="20"/>
        </w:rPr>
        <w:t>Eligibility</w:t>
      </w:r>
      <w:r w:rsidR="0024398B">
        <w:rPr>
          <w:sz w:val="20"/>
          <w:szCs w:val="20"/>
        </w:rPr>
        <w:t xml:space="preserve">  _</w:t>
      </w:r>
      <w:proofErr w:type="gramEnd"/>
      <w:r w:rsidR="0024398B">
        <w:rPr>
          <w:sz w:val="20"/>
          <w:szCs w:val="20"/>
        </w:rPr>
        <w:t>______________________</w:t>
      </w:r>
    </w:p>
    <w:p w:rsidR="0024398B" w:rsidRDefault="0024398B" w:rsidP="00853EC3">
      <w:pPr>
        <w:tabs>
          <w:tab w:val="left" w:pos="360"/>
          <w:tab w:val="left" w:pos="720"/>
          <w:tab w:val="left" w:pos="1080"/>
        </w:tabs>
        <w:ind w:right="533"/>
        <w:rPr>
          <w:sz w:val="20"/>
          <w:szCs w:val="20"/>
        </w:rPr>
      </w:pPr>
    </w:p>
    <w:p w:rsidR="00771B73" w:rsidRDefault="008331AE" w:rsidP="0024398B">
      <w:pPr>
        <w:tabs>
          <w:tab w:val="left" w:pos="360"/>
          <w:tab w:val="left" w:pos="720"/>
          <w:tab w:val="left" w:pos="1080"/>
        </w:tabs>
        <w:ind w:right="533"/>
        <w:rPr>
          <w:sz w:val="20"/>
          <w:szCs w:val="20"/>
        </w:rPr>
      </w:pPr>
      <w:r w:rsidRPr="0093150A">
        <w:rPr>
          <w:sz w:val="20"/>
          <w:szCs w:val="20"/>
        </w:rPr>
        <w:t>Date of Initial 5-21 Eli</w:t>
      </w:r>
      <w:r w:rsidR="004217D3" w:rsidRPr="0093150A">
        <w:rPr>
          <w:sz w:val="20"/>
          <w:szCs w:val="20"/>
        </w:rPr>
        <w:t>gibility</w:t>
      </w:r>
      <w:r w:rsidR="0024398B">
        <w:rPr>
          <w:sz w:val="20"/>
          <w:szCs w:val="20"/>
        </w:rPr>
        <w:t xml:space="preserve"> </w:t>
      </w:r>
      <w:r w:rsidR="004217D3" w:rsidRPr="0093150A">
        <w:rPr>
          <w:sz w:val="20"/>
          <w:szCs w:val="20"/>
        </w:rPr>
        <w:t>_____________</w:t>
      </w:r>
      <w:r w:rsidR="00F01C77">
        <w:rPr>
          <w:sz w:val="20"/>
          <w:szCs w:val="20"/>
        </w:rPr>
        <w:t>_</w:t>
      </w:r>
      <w:r w:rsidR="004217D3" w:rsidRPr="0093150A">
        <w:rPr>
          <w:sz w:val="20"/>
          <w:szCs w:val="20"/>
        </w:rPr>
        <w:t>_</w:t>
      </w:r>
      <w:r w:rsidR="00896315">
        <w:rPr>
          <w:sz w:val="20"/>
          <w:szCs w:val="20"/>
        </w:rPr>
        <w:t xml:space="preserve">   </w:t>
      </w:r>
      <w:r w:rsidRPr="0093150A">
        <w:rPr>
          <w:sz w:val="20"/>
          <w:szCs w:val="20"/>
        </w:rPr>
        <w:t>Date 5-21 triennial Eligibility Re-</w:t>
      </w:r>
      <w:proofErr w:type="gramStart"/>
      <w:r w:rsidRPr="0093150A">
        <w:rPr>
          <w:sz w:val="20"/>
          <w:szCs w:val="20"/>
        </w:rPr>
        <w:t>established</w:t>
      </w:r>
      <w:r w:rsidR="0024398B">
        <w:rPr>
          <w:sz w:val="20"/>
          <w:szCs w:val="20"/>
        </w:rPr>
        <w:t xml:space="preserve">  </w:t>
      </w:r>
      <w:r w:rsidR="00896315">
        <w:rPr>
          <w:sz w:val="20"/>
          <w:szCs w:val="20"/>
        </w:rPr>
        <w:softHyphen/>
      </w:r>
      <w:proofErr w:type="gramEnd"/>
      <w:r w:rsidR="0024398B">
        <w:rPr>
          <w:sz w:val="20"/>
          <w:szCs w:val="20"/>
        </w:rPr>
        <w:t>__</w:t>
      </w:r>
      <w:r w:rsidR="00F01C77">
        <w:rPr>
          <w:sz w:val="20"/>
          <w:szCs w:val="20"/>
        </w:rPr>
        <w:t>___________</w:t>
      </w:r>
    </w:p>
    <w:p w:rsidR="0024398B" w:rsidRDefault="0024398B" w:rsidP="0024398B">
      <w:pPr>
        <w:tabs>
          <w:tab w:val="left" w:pos="360"/>
          <w:tab w:val="left" w:pos="720"/>
          <w:tab w:val="left" w:pos="1080"/>
        </w:tabs>
        <w:ind w:right="533"/>
        <w:rPr>
          <w:b/>
          <w:i/>
          <w:sz w:val="20"/>
        </w:rPr>
      </w:pPr>
    </w:p>
    <w:p w:rsidR="007D289E" w:rsidRDefault="00696B90" w:rsidP="003635B6">
      <w:pPr>
        <w:ind w:right="1301"/>
        <w:rPr>
          <w:b/>
          <w:sz w:val="20"/>
        </w:rPr>
      </w:pPr>
      <w:bookmarkStart w:id="0" w:name="_GoBack"/>
      <w:r>
        <w:rPr>
          <w:b/>
          <w:i/>
          <w:sz w:val="20"/>
        </w:rPr>
        <w:t xml:space="preserve">The team has obtained the following assessments </w:t>
      </w:r>
      <w:r>
        <w:rPr>
          <w:b/>
          <w:sz w:val="20"/>
        </w:rPr>
        <w:t>(attach evaluation report that describes and explains the results of the evaluation conducted):</w:t>
      </w:r>
    </w:p>
    <w:bookmarkEnd w:id="0"/>
    <w:p w:rsidR="007D289E" w:rsidRDefault="007D289E" w:rsidP="004217D3">
      <w:pPr>
        <w:pStyle w:val="BodyText"/>
        <w:spacing w:before="5"/>
        <w:rPr>
          <w:b/>
          <w:sz w:val="19"/>
        </w:rPr>
      </w:pPr>
    </w:p>
    <w:p w:rsidR="007D289E" w:rsidRPr="007A4833" w:rsidRDefault="00696B90" w:rsidP="007A4833">
      <w:pPr>
        <w:pStyle w:val="ListParagraph"/>
        <w:numPr>
          <w:ilvl w:val="0"/>
          <w:numId w:val="4"/>
        </w:numPr>
        <w:rPr>
          <w:b/>
        </w:rPr>
      </w:pPr>
      <w:r w:rsidRPr="007A4833">
        <w:rPr>
          <w:b/>
        </w:rPr>
        <w:t>The team has reviewed existing information, including information from the parent(s), the student’s cumulative records, and any previous individualized education programs or individualized family service plans. Evaluation documentation includes relevant information from these sources used in the eligibility</w:t>
      </w:r>
      <w:r w:rsidRPr="007A4833">
        <w:rPr>
          <w:b/>
          <w:spacing w:val="-22"/>
        </w:rPr>
        <w:t xml:space="preserve"> </w:t>
      </w:r>
      <w:r w:rsidRPr="007A4833">
        <w:rPr>
          <w:b/>
        </w:rPr>
        <w:t>determination.</w:t>
      </w:r>
    </w:p>
    <w:p w:rsidR="007D289E" w:rsidRDefault="00167DE8" w:rsidP="00167DE8">
      <w:pPr>
        <w:pStyle w:val="BodyText"/>
        <w:tabs>
          <w:tab w:val="left" w:pos="8280"/>
        </w:tabs>
        <w:spacing w:before="7"/>
        <w:rPr>
          <w:sz w:val="14"/>
        </w:rPr>
      </w:pPr>
      <w:r>
        <w:rPr>
          <w:sz w:val="14"/>
        </w:rPr>
        <w:tab/>
        <w:t>_________________________</w:t>
      </w:r>
    </w:p>
    <w:p w:rsidR="007D289E" w:rsidRDefault="00696B90" w:rsidP="004217D3">
      <w:pPr>
        <w:pStyle w:val="BodyText"/>
        <w:spacing w:line="197" w:lineRule="exact"/>
        <w:ind w:right="659"/>
        <w:jc w:val="right"/>
      </w:pPr>
      <w:r>
        <w:t>Date Reviewed</w:t>
      </w:r>
    </w:p>
    <w:p w:rsidR="007D289E" w:rsidRDefault="007D289E" w:rsidP="004217D3">
      <w:pPr>
        <w:pStyle w:val="BodyText"/>
        <w:spacing w:before="3"/>
        <w:rPr>
          <w:sz w:val="11"/>
        </w:rPr>
      </w:pPr>
    </w:p>
    <w:p w:rsidR="007D289E" w:rsidRPr="007A4833" w:rsidRDefault="00497E4E" w:rsidP="007A4833">
      <w:pPr>
        <w:pStyle w:val="ListParagraph"/>
        <w:numPr>
          <w:ilvl w:val="0"/>
          <w:numId w:val="4"/>
        </w:numPr>
        <w:rPr>
          <w:b/>
        </w:rPr>
      </w:pPr>
      <w:r w:rsidRPr="007A4833">
        <w:rPr>
          <w:b/>
        </w:rPr>
        <w:t>A vision examination by a person licensed to practice optometry by an appropriate state authority or a physician who spe</w:t>
      </w:r>
      <w:r w:rsidR="00A369D3" w:rsidRPr="007A4833">
        <w:rPr>
          <w:b/>
        </w:rPr>
        <w:t>cializes in ophthalmology</w:t>
      </w:r>
      <w:r w:rsidRPr="007A4833">
        <w:rPr>
          <w:b/>
        </w:rPr>
        <w:t xml:space="preserve"> licensed by an appropriate state authority.</w:t>
      </w:r>
    </w:p>
    <w:p w:rsidR="00497E4E" w:rsidRPr="007A4833" w:rsidRDefault="00497E4E" w:rsidP="007A4833">
      <w:pPr>
        <w:ind w:left="810"/>
        <w:rPr>
          <w:b/>
        </w:rPr>
      </w:pPr>
      <w:r w:rsidRPr="007A4833">
        <w:rPr>
          <w:b/>
        </w:rPr>
        <w:t>The vision examination indicates:</w:t>
      </w:r>
    </w:p>
    <w:p w:rsidR="00497E4E" w:rsidRDefault="00634E6D" w:rsidP="00A325B3">
      <w:pPr>
        <w:ind w:left="720"/>
      </w:pPr>
      <w:r>
        <w:rPr>
          <w:noProof/>
          <w:position w:val="-3"/>
          <w:sz w:val="19"/>
        </w:rPr>
        <mc:AlternateContent>
          <mc:Choice Requires="wpg">
            <w:drawing>
              <wp:inline distT="0" distB="0" distL="0" distR="0" wp14:anchorId="5DD1C432" wp14:editId="5360AA6C">
                <wp:extent cx="123825" cy="123825"/>
                <wp:effectExtent l="1905" t="8255" r="7620" b="1270"/>
                <wp:docPr id="16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DDB93F"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wI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S4pUawFkjAuSWaAl3ASPgAbxeNa7zxcfVencOvWdA/dvQk1g3ini0cL6uil3p/rYEzW&#10;/Sddgj+2cRrh2lWm9S4ACLJDVp6OrPCdIwV8jEeX09GYkgJUexlZKxqg9tWtolke7s0Ol0DwmbE0&#10;hMMU9yn5eqDz7DO49v/AfWhYx5Ez62E6gpscwP0KPclULTkZY/v5+GB4ANMGJInSiwbM+I0xum84&#10;KyGvGMs4u+APFnj4K7Qwh4DfNDT8EdopzATiCsIpRCztjHW3XLfECxk1kDUyxrZ31gXTg4knUOmV&#10;kBJ5kYr0GZ3FSYIXrJai9EpvZk29XkhDtszPIz77uGdm3nPObBPsUBUSb4WDdSFFC6Ucb7PU47NU&#10;JYZ3TMggA+FS+ahQLiS9l8JY/poNZ8vpcpoMktFkOUiGeT64WS2SwWQVfxjnl/likce/fQFxkjai&#10;LLnyNRxWRJz8W5fsl1UY7uOSOKv1DJIVPq8hic7TwGaGqg6/WB20deiF0NNrXT5BXxgddh7saBAa&#10;bX5S0sO+y6j9sWGGUyI/Kugtz5dfkHhIxh9GcDCnmvWphqkCXGXUURLEhQtLddMZUTcQKUbylb6B&#10;Ua8EdozPL2SFawLHDiXcbljLfhP79Xl6Rqvn/4v5H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5EMMCO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r>
        <w:t xml:space="preserve">  </w:t>
      </w:r>
      <w:r w:rsidR="00497E4E">
        <w:t>The child has a visual impairment that is uncorrectable by medical treatment, therapy or lenses.</w:t>
      </w:r>
    </w:p>
    <w:p w:rsidR="00A325B3" w:rsidRDefault="00A325B3" w:rsidP="00A325B3">
      <w:pPr>
        <w:ind w:left="720"/>
      </w:pPr>
    </w:p>
    <w:p w:rsidR="00497E4E" w:rsidRDefault="00634E6D" w:rsidP="00A325B3">
      <w:pPr>
        <w:ind w:left="720"/>
      </w:pPr>
      <w:r>
        <w:rPr>
          <w:noProof/>
          <w:position w:val="-3"/>
          <w:sz w:val="19"/>
        </w:rPr>
        <mc:AlternateContent>
          <mc:Choice Requires="wpg">
            <w:drawing>
              <wp:inline distT="0" distB="0" distL="0" distR="0" wp14:anchorId="5DD1C432" wp14:editId="5360AA6C">
                <wp:extent cx="123825" cy="123825"/>
                <wp:effectExtent l="1905" t="8255" r="7620" b="1270"/>
                <wp:docPr id="165"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6"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A54E41"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w6g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caUKNYCSRiXJDPASzgJH4CN4nGtdx6uvqtTuHVruofu3oSaQbzTxaMFdfRS7891MCbr&#10;/pMuwR/bOI1w7SrTehcABNkhK09HVvjOkQI+xqPL6QhyK0C1l5G1ogFqX90qmuXh3uxwCQSfGUtD&#10;OExxn5KvBzrPPoNr/w/ch4Z1HDmzHqYjuJMDuF+hJ5mqJSdjbD8fHwwPYNqAJFF60YAZvzFG9w1n&#10;JeQVYxlnF/zBAg9/hRbmEPCbhoY/QjuFmUBcQTiFiKWdse6W65Z4IaMGskbG2PbOumB6MPEEKr0S&#10;UiIvUpE+o7M4SfCC1VKUXunNrKnXC2nIlvl5xGcf98zMe86ZbYIdqkLirXCwLqRooZTjbZZ6fJaq&#10;xPCOCRlkIFwqHxXKhaT3UhjLX7PhbDldTpNBMposB8kwzwc3q0UymKziD+P8Ml8s8vi3LyBO0kaU&#10;JVe+hsOKiJN/65L9sgrDfVwSZ7WeQbLC5zUk0Xka2MxQ1eEXq4O2Dr0QenqtyyfoC6PDzoMdDUKj&#10;zU9Keth3GbU/NsxwSuRHBb3l+fILEg/J+MMIDuZUsz7VMFWAq4w6SoK4cGGpbjoj6gYixUi+0jcw&#10;6pXAjvH5haxwTeDYoYTbDWvZb2K/Pk/PaPX8fzH/A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WgN/w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w10:anchorlock/>
              </v:group>
            </w:pict>
          </mc:Fallback>
        </mc:AlternateContent>
      </w:r>
      <w:r w:rsidR="00497E4E">
        <w:t xml:space="preserve"> </w:t>
      </w:r>
      <w:r>
        <w:t xml:space="preserve"> </w:t>
      </w:r>
      <w:r w:rsidR="00497E4E">
        <w:t>The vision exami</w:t>
      </w:r>
      <w:r w:rsidR="00766220">
        <w:t>nation results are inconclusive</w:t>
      </w:r>
      <w:r w:rsidR="00497E4E">
        <w:t xml:space="preserve"> and the child demonstrates ina</w:t>
      </w:r>
      <w:r w:rsidR="00383F3C">
        <w:t>dequate use of residual vision.</w:t>
      </w:r>
    </w:p>
    <w:p w:rsidR="007D289E" w:rsidRDefault="007D289E" w:rsidP="004217D3">
      <w:pPr>
        <w:pStyle w:val="BodyText"/>
        <w:rPr>
          <w:b/>
        </w:rPr>
      </w:pPr>
    </w:p>
    <w:p w:rsidR="007D289E" w:rsidRDefault="00167DE8" w:rsidP="00167DE8">
      <w:pPr>
        <w:pStyle w:val="BodyText"/>
        <w:spacing w:before="2"/>
        <w:ind w:left="810"/>
        <w:rPr>
          <w:b/>
          <w:sz w:val="14"/>
        </w:rPr>
      </w:pPr>
      <w:r>
        <w:rPr>
          <w:b/>
          <w:sz w:val="14"/>
        </w:rPr>
        <w:t>__________________________________________________________________________________________________________________________</w:t>
      </w:r>
    </w:p>
    <w:p w:rsidR="007D289E" w:rsidRDefault="00696B90" w:rsidP="004217D3">
      <w:pPr>
        <w:pStyle w:val="BodyText"/>
        <w:tabs>
          <w:tab w:val="left" w:pos="6710"/>
          <w:tab w:val="left" w:pos="8778"/>
        </w:tabs>
        <w:spacing w:line="198" w:lineRule="exact"/>
        <w:ind w:left="2222"/>
      </w:pPr>
      <w:r>
        <w:t>Ophthalmologist</w:t>
      </w:r>
      <w:r>
        <w:rPr>
          <w:spacing w:val="-6"/>
        </w:rPr>
        <w:t xml:space="preserve"> </w:t>
      </w:r>
      <w:r>
        <w:t>or</w:t>
      </w:r>
      <w:r>
        <w:rPr>
          <w:spacing w:val="-6"/>
        </w:rPr>
        <w:t xml:space="preserve"> </w:t>
      </w:r>
      <w:r>
        <w:t>Optometrist</w:t>
      </w:r>
      <w:r>
        <w:tab/>
        <w:t>Date</w:t>
      </w:r>
      <w:r>
        <w:rPr>
          <w:spacing w:val="-1"/>
        </w:rPr>
        <w:t xml:space="preserve"> </w:t>
      </w:r>
      <w:r>
        <w:t>Conducted</w:t>
      </w:r>
      <w:r>
        <w:tab/>
        <w:t>Date</w:t>
      </w:r>
      <w:r>
        <w:rPr>
          <w:spacing w:val="1"/>
        </w:rPr>
        <w:t xml:space="preserve"> </w:t>
      </w:r>
      <w:r>
        <w:t>Reviewed</w:t>
      </w:r>
    </w:p>
    <w:p w:rsidR="007D289E" w:rsidRDefault="007D289E" w:rsidP="004217D3">
      <w:pPr>
        <w:pStyle w:val="BodyText"/>
        <w:spacing w:before="5"/>
        <w:rPr>
          <w:sz w:val="19"/>
        </w:rPr>
      </w:pPr>
    </w:p>
    <w:p w:rsidR="00167DE8" w:rsidRPr="007A4833" w:rsidRDefault="00497E4E" w:rsidP="007A4833">
      <w:pPr>
        <w:pStyle w:val="ListParagraph"/>
        <w:numPr>
          <w:ilvl w:val="0"/>
          <w:numId w:val="4"/>
        </w:numPr>
        <w:rPr>
          <w:b/>
        </w:rPr>
      </w:pPr>
      <w:r w:rsidRPr="007A4833">
        <w:rPr>
          <w:b/>
        </w:rPr>
        <w:t xml:space="preserve">A functional vision assessment conducted by a teacher of </w:t>
      </w:r>
      <w:r w:rsidR="00766220" w:rsidRPr="007A4833">
        <w:rPr>
          <w:b/>
        </w:rPr>
        <w:t xml:space="preserve">the </w:t>
      </w:r>
      <w:r w:rsidRPr="007A4833">
        <w:rPr>
          <w:b/>
        </w:rPr>
        <w:t>visually impaired to identify the child’s educational and compensatory needs, including a functional assessment of the child’s residual visual acuity or field of vision.</w:t>
      </w:r>
    </w:p>
    <w:p w:rsidR="00167DE8" w:rsidRDefault="00167DE8" w:rsidP="00167DE8">
      <w:pPr>
        <w:pStyle w:val="BodyText"/>
        <w:ind w:left="819"/>
        <w:rPr>
          <w:b/>
        </w:rPr>
      </w:pPr>
    </w:p>
    <w:p w:rsidR="00167DE8" w:rsidRDefault="00167DE8" w:rsidP="00167DE8">
      <w:pPr>
        <w:pStyle w:val="BodyText"/>
        <w:spacing w:before="11"/>
        <w:ind w:left="819"/>
        <w:rPr>
          <w:b/>
          <w:sz w:val="11"/>
        </w:rPr>
      </w:pPr>
      <w:r>
        <w:rPr>
          <w:b/>
          <w:sz w:val="11"/>
        </w:rPr>
        <w:t>_____________________________________________________________________________________________________________________________________________________________</w:t>
      </w:r>
    </w:p>
    <w:p w:rsidR="00167DE8" w:rsidRDefault="00167DE8" w:rsidP="00167DE8">
      <w:pPr>
        <w:pStyle w:val="BodyText"/>
        <w:tabs>
          <w:tab w:val="left" w:pos="4588"/>
          <w:tab w:val="left" w:pos="6709"/>
          <w:tab w:val="left" w:pos="8778"/>
        </w:tabs>
        <w:spacing w:line="198" w:lineRule="exact"/>
        <w:ind w:left="819"/>
      </w:pPr>
      <w:r>
        <w:t>Examiner</w:t>
      </w:r>
      <w:r>
        <w:tab/>
        <w:t>Assessments</w:t>
      </w:r>
      <w:r>
        <w:tab/>
        <w:t>Date</w:t>
      </w:r>
      <w:r>
        <w:rPr>
          <w:spacing w:val="-1"/>
        </w:rPr>
        <w:t xml:space="preserve"> </w:t>
      </w:r>
      <w:r>
        <w:t>Conducted</w:t>
      </w:r>
      <w:r>
        <w:tab/>
        <w:t>Date</w:t>
      </w:r>
      <w:r>
        <w:rPr>
          <w:spacing w:val="1"/>
        </w:rPr>
        <w:t xml:space="preserve"> </w:t>
      </w:r>
      <w:r>
        <w:t>Reviewed</w:t>
      </w:r>
    </w:p>
    <w:p w:rsidR="007D289E" w:rsidRDefault="007D289E" w:rsidP="00167DE8">
      <w:pPr>
        <w:pStyle w:val="BodyText"/>
        <w:spacing w:before="5"/>
        <w:rPr>
          <w:sz w:val="19"/>
        </w:rPr>
      </w:pPr>
    </w:p>
    <w:p w:rsidR="007D289E" w:rsidRPr="007A4833" w:rsidRDefault="00497E4E" w:rsidP="007A4833">
      <w:pPr>
        <w:pStyle w:val="ListParagraph"/>
        <w:numPr>
          <w:ilvl w:val="0"/>
          <w:numId w:val="4"/>
        </w:numPr>
        <w:rPr>
          <w:b/>
        </w:rPr>
      </w:pPr>
      <w:r w:rsidRPr="007A4833">
        <w:rPr>
          <w:b/>
        </w:rPr>
        <w:t>Any additional assessment</w:t>
      </w:r>
      <w:r w:rsidR="00A93C28" w:rsidRPr="007A4833">
        <w:rPr>
          <w:b/>
        </w:rPr>
        <w:t>s</w:t>
      </w:r>
      <w:r w:rsidRPr="007A4833">
        <w:rPr>
          <w:b/>
        </w:rPr>
        <w:t xml:space="preserve"> determined by the evaluation team to be necessary to determine the impact of the suspected disability:</w:t>
      </w:r>
      <w:r w:rsidR="00771B73" w:rsidRPr="007A4833">
        <w:rPr>
          <w:b/>
        </w:rPr>
        <w:t xml:space="preserve"> </w:t>
      </w:r>
    </w:p>
    <w:p w:rsidR="00771B73" w:rsidRDefault="00771B73" w:rsidP="00A325B3">
      <w:pPr>
        <w:ind w:left="720"/>
      </w:pPr>
    </w:p>
    <w:p w:rsidR="00497E4E" w:rsidRDefault="00634E6D" w:rsidP="00A325B3">
      <w:pPr>
        <w:ind w:left="720"/>
      </w:pPr>
      <w:r>
        <w:rPr>
          <w:noProof/>
          <w:position w:val="-3"/>
          <w:sz w:val="19"/>
        </w:rPr>
        <mc:AlternateContent>
          <mc:Choice Requires="wpg">
            <w:drawing>
              <wp:inline distT="0" distB="0" distL="0" distR="0" wp14:anchorId="5DD1C432" wp14:editId="5360AA6C">
                <wp:extent cx="123825" cy="123825"/>
                <wp:effectExtent l="1905" t="8255" r="7620" b="1270"/>
                <wp:docPr id="159"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0"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A0B42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vP6gIAAHcGAAAOAAAAZHJzL2Uyb0RvYy54bWykVd1u2jAUvp+0d7B8T0NoYBA1VBWBalK3&#10;Vev2ACZxEquOndmG0E179x0fA4X2YlOXi3Cc8/99x4er610ryZYbK7TKaHwxpISrQpdC1Rn9/m01&#10;mFJiHVMlk1rxjD5xS6/n799d9V3KR7rRsuSGQBBl077LaONcl0aRLRreMnuhO65AWWnTMgdHU0el&#10;YT1Eb2U0Gg4nUa9N2RldcGvhax6UdI7xq4oX7ktVWe6IzCjU5vBt8L3272h+xdLasK4Rxb4M9oYq&#10;WiYUJD2GypljZGPEq1CtKIy2unIXhW4jXVWi4NgDdBMPX3Rza/Smw17qtK+7I0wA7Quc3hy2+Ly9&#10;N0SUwN14RoliLZCEeUkCZyechA/ARvG41jsPV9/VKXjdmu6huzehZxDvdPFoQR291PtzHYzJuv+k&#10;S4jHNk4jXLvKtD4EAEF2yMrTkRW+c6SAj/HocjoaU1KAai8ja0UD1L7yKprlwW92cALBV8bSkA5L&#10;3Jfk+4HJs8/g2v8D96FhHUfOrIfpAO4Ehi+A+xVmkqlacjLG8fP5wfAApg1IEqUXDZjxG2N033BW&#10;Ql0xtnHm4A8WePgrtHAPAb9pGPgjtFMoC3EF4RQilnbGuluuW+KFjBqoGhlj2zvrgunBxBOo9EpI&#10;ibxIRfqMzuIkQQerpSi90ptZU68X0pAt8/cRn33eMzMfOWe2CXaoCoW3wsG6kKKFVo7eLPX4LFWJ&#10;6R0TMshAuFQ+K7QLRe+lcC1/zYaz5XQ5TQbJaLIcJMM8H9ysFslgsoo/jPPLfLHI49++gThJG1GW&#10;XPkeDisiTv5tSvbLKlzu45I46/UMkhU+ryGJzsvAYYauDr/YHYx1mIUw02tdPsFcGB12HuxoEBpt&#10;flLSw77LqP2xYYZTIj8qmC3Pl1+QeEjGH0ZwMKea9amGqQJCZdRREsSFC0t10xlRN5ApRvKVvoGr&#10;XgmcGF9fqArXBF47lHC7YS/7TezX5+kZrZ7/L+Z/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HkyvP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w10:anchorlock/>
              </v:group>
            </w:pict>
          </mc:Fallback>
        </mc:AlternateContent>
      </w:r>
      <w:r w:rsidR="00497E4E">
        <w:t xml:space="preserve"> </w:t>
      </w:r>
      <w:r w:rsidR="006E41E3">
        <w:t xml:space="preserve"> </w:t>
      </w:r>
      <w:r w:rsidR="00086DA1">
        <w:t xml:space="preserve">On the child’s developmental </w:t>
      </w:r>
      <w:r w:rsidR="003D2CDA">
        <w:t>progress</w:t>
      </w:r>
      <w:r w:rsidR="00086DA1">
        <w:t xml:space="preserve"> for a preschool child.</w:t>
      </w:r>
    </w:p>
    <w:p w:rsidR="008001FF" w:rsidRDefault="008001FF" w:rsidP="00A325B3">
      <w:pPr>
        <w:ind w:left="720"/>
      </w:pPr>
    </w:p>
    <w:p w:rsidR="00167DE8" w:rsidRDefault="00634E6D" w:rsidP="00A325B3">
      <w:pPr>
        <w:ind w:left="720"/>
      </w:pPr>
      <w:r>
        <w:rPr>
          <w:noProof/>
          <w:position w:val="-3"/>
          <w:sz w:val="19"/>
        </w:rPr>
        <mc:AlternateContent>
          <mc:Choice Requires="wpg">
            <w:drawing>
              <wp:inline distT="0" distB="0" distL="0" distR="0" wp14:anchorId="5DD1C432" wp14:editId="5360AA6C">
                <wp:extent cx="123825" cy="123825"/>
                <wp:effectExtent l="1905" t="8255" r="7620" b="1270"/>
                <wp:docPr id="161"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2"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785D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WJKFGuBJIxLkhngJZyED8BG8bjWOw9X39Up3Lo13UN3b0LNIN7p4tGCOnqp9+c6GJN1&#10;/0mX4I9tnEa4dpVpvQsAguyQlacjK3znSAEf49HldDSmpADVXkbWigaofXWraJaHe7PDJRB8ZiwN&#10;4TDFfUq+Hug8+wyu/T9wHxrWceTMepiO4I4O4H6FnmSqlpyMsf18fDA8gGkDkkTpRQNm/MYY3Tec&#10;lZBXjGWcXfAHCzz8FVqYQ8BvGhr+CO0UZgJxBeEUIpZ2xrpbrlvihYwayBoZY9s764LpwcQTqPRK&#10;SIm8SEX6jM7iJMELVktReqU3s6ZeL6QhW+bnEZ993DMz7zlntgl2qAqJt8LBupCihVKOt1nq8Vmq&#10;EsM7JmSQgXCpfFQoF5LeS2Esf82Gs+V0OU0GyWiyHCTDPB/crBbJYLKKP4zzy3yxyOPfvoA4SRtR&#10;llz5Gg4rIk7+rUv2yyoM93FJnNV6BskKn9eQROdpYDNDVYdfrA7aOvRC6Om1Lp+gL4wOOw92NAiN&#10;Nj8p6WHfZdT+2DDDKZEfFfSW58svSDwk4w8jOJhTzfpUw1QBrjLqKAniwoWluumMqBuIFCP5St/A&#10;qFcCO8bnF7LCNYFjhxJuN6xlv4n9+jw9o9Xz/8X8D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PnTpvu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4GQwgAAANwAAAAPAAAAZHJzL2Rvd25yZXYueG1sRE9Na8JA&#10;EL0X/A/LCL3VXUVCia5SREE8tWkOeptmp9nQ7GzIrjH9992C4G0e73PW29G1YqA+NJ41zGcKBHHl&#10;TcO1hvLz8PIKIkRkg61n0vBLAbabydMac+Nv/EFDEWuRQjjkqMHG2OVShsqSwzDzHXHivn3vMCbY&#10;19L0eEvhrpULpTLpsOHUYLGjnaXqp7g6DZfxVOJJvTfLr+qc7XeFskNbav08Hd9WICKN8SG+u48m&#10;zc8W8P9MukBu/gAAAP//AwBQSwECLQAUAAYACAAAACEA2+H2y+4AAACFAQAAEwAAAAAAAAAAAAAA&#10;AAAAAAAAW0NvbnRlbnRfVHlwZXNdLnhtbFBLAQItABQABgAIAAAAIQBa9CxbvwAAABUBAAALAAAA&#10;AAAAAAAAAAAAAB8BAABfcmVscy8ucmVsc1BLAQItABQABgAIAAAAIQD9I4GQwgAAANwAAAAPAAAA&#10;AAAAAAAAAAAAAAcCAABkcnMvZG93bnJldi54bWxQSwUGAAAAAAMAAwC3AAAA9gIAAAAA&#10;" filled="f" strokeweight=".72pt"/>
                <w10:anchorlock/>
              </v:group>
            </w:pict>
          </mc:Fallback>
        </mc:AlternateContent>
      </w:r>
      <w:r w:rsidR="00771B73">
        <w:t xml:space="preserve"> </w:t>
      </w:r>
      <w:r w:rsidR="006E41E3">
        <w:t xml:space="preserve"> </w:t>
      </w:r>
      <w:r w:rsidR="00086DA1">
        <w:t>On the child’s educational performance for a school-age child.</w:t>
      </w:r>
    </w:p>
    <w:p w:rsidR="007D289E" w:rsidRPr="00167DE8" w:rsidRDefault="00167DE8" w:rsidP="00A325B3">
      <w:pPr>
        <w:ind w:left="720"/>
        <w:rPr>
          <w:b/>
          <w:sz w:val="24"/>
          <w:szCs w:val="24"/>
        </w:rPr>
      </w:pPr>
      <w:r w:rsidRPr="00167DE8">
        <w:rPr>
          <w:b/>
          <w:sz w:val="24"/>
          <w:szCs w:val="24"/>
        </w:rPr>
        <w:t xml:space="preserve"> </w:t>
      </w:r>
    </w:p>
    <w:p w:rsidR="007D289E" w:rsidRDefault="00167DE8" w:rsidP="00167DE8">
      <w:pPr>
        <w:pStyle w:val="BodyText"/>
        <w:spacing w:before="11"/>
        <w:ind w:left="810"/>
        <w:rPr>
          <w:b/>
          <w:sz w:val="11"/>
        </w:rPr>
      </w:pPr>
      <w:r>
        <w:rPr>
          <w:b/>
          <w:sz w:val="11"/>
        </w:rPr>
        <w:t>_____________________________________________________________________________________________________________________________________________________________</w:t>
      </w:r>
    </w:p>
    <w:p w:rsidR="007D289E" w:rsidRDefault="00696B90" w:rsidP="004217D3">
      <w:pPr>
        <w:pStyle w:val="BodyText"/>
        <w:tabs>
          <w:tab w:val="left" w:pos="4588"/>
          <w:tab w:val="left" w:pos="6709"/>
          <w:tab w:val="left" w:pos="8778"/>
        </w:tabs>
        <w:spacing w:line="198" w:lineRule="exact"/>
        <w:ind w:left="1971"/>
      </w:pPr>
      <w:r>
        <w:t>Examiner</w:t>
      </w:r>
      <w:r>
        <w:tab/>
        <w:t>Assessments</w:t>
      </w:r>
      <w:r>
        <w:tab/>
        <w:t>Date</w:t>
      </w:r>
      <w:r>
        <w:rPr>
          <w:spacing w:val="-1"/>
        </w:rPr>
        <w:t xml:space="preserve"> </w:t>
      </w:r>
      <w:r>
        <w:t>Conducted</w:t>
      </w:r>
      <w:r>
        <w:tab/>
        <w:t>Date</w:t>
      </w:r>
      <w:r>
        <w:rPr>
          <w:spacing w:val="1"/>
        </w:rPr>
        <w:t xml:space="preserve"> </w:t>
      </w:r>
      <w:r>
        <w:t>Reviewed</w:t>
      </w:r>
    </w:p>
    <w:p w:rsidR="003977B3" w:rsidRDefault="00696B90" w:rsidP="004217D3">
      <w:pPr>
        <w:tabs>
          <w:tab w:val="left" w:pos="1348"/>
        </w:tabs>
        <w:spacing w:line="195" w:lineRule="exact"/>
        <w:ind w:left="663" w:right="-47"/>
      </w:pPr>
      <w:r>
        <w:br w:type="column"/>
      </w:r>
      <w:r>
        <w:lastRenderedPageBreak/>
        <w:t xml:space="preserve"> </w:t>
      </w:r>
    </w:p>
    <w:p w:rsidR="003977B3" w:rsidRDefault="003977B3" w:rsidP="004217D3">
      <w:pPr>
        <w:tabs>
          <w:tab w:val="left" w:pos="1348"/>
        </w:tabs>
        <w:spacing w:line="195" w:lineRule="exact"/>
        <w:ind w:left="663" w:right="-47"/>
      </w:pPr>
    </w:p>
    <w:p w:rsidR="007D289E" w:rsidRPr="003635B6" w:rsidRDefault="00696B90" w:rsidP="00167DE8">
      <w:pPr>
        <w:tabs>
          <w:tab w:val="left" w:pos="1348"/>
        </w:tabs>
        <w:spacing w:line="195" w:lineRule="exact"/>
        <w:ind w:left="540" w:right="-47"/>
        <w:rPr>
          <w:b/>
          <w:i/>
          <w:sz w:val="20"/>
          <w:szCs w:val="20"/>
        </w:rPr>
      </w:pPr>
      <w:r w:rsidRPr="003635B6">
        <w:rPr>
          <w:b/>
          <w:i/>
          <w:sz w:val="20"/>
          <w:szCs w:val="20"/>
        </w:rPr>
        <w:t>The team has determined that:</w:t>
      </w:r>
    </w:p>
    <w:p w:rsidR="007D289E" w:rsidRPr="003635B6" w:rsidRDefault="007D289E" w:rsidP="004217D3">
      <w:pPr>
        <w:pStyle w:val="BodyText"/>
        <w:spacing w:before="10"/>
        <w:rPr>
          <w:b/>
          <w:i/>
          <w:sz w:val="10"/>
        </w:rPr>
      </w:pPr>
    </w:p>
    <w:p w:rsidR="007D289E" w:rsidRPr="003635B6" w:rsidRDefault="007D289E" w:rsidP="004217D3">
      <w:pPr>
        <w:rPr>
          <w:i/>
          <w:sz w:val="10"/>
        </w:rPr>
        <w:sectPr w:rsidR="007D289E" w:rsidRPr="003635B6" w:rsidSect="008001FF">
          <w:headerReference w:type="default" r:id="rId11"/>
          <w:footerReference w:type="default" r:id="rId12"/>
          <w:pgSz w:w="12240" w:h="15840"/>
          <w:pgMar w:top="1757" w:right="600" w:bottom="634" w:left="979" w:header="1152" w:footer="449" w:gutter="0"/>
          <w:cols w:space="720"/>
          <w:docGrid w:linePitch="299"/>
        </w:sectPr>
      </w:pPr>
    </w:p>
    <w:p w:rsidR="007D289E" w:rsidRPr="003635B6" w:rsidRDefault="007D289E" w:rsidP="004217D3">
      <w:pPr>
        <w:pStyle w:val="BodyText"/>
        <w:rPr>
          <w:b/>
          <w:i/>
          <w:sz w:val="10"/>
        </w:rPr>
      </w:pPr>
    </w:p>
    <w:p w:rsidR="007D289E" w:rsidRDefault="0013066E" w:rsidP="004217D3">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8255" r="4445" b="127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F72F2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KU7QIAAHUGAAAOAAAAZHJzL2Uyb0RvYy54bWykVdtu2zAMfR+wfxD0njpOnTYx6hRFnBQD&#10;dinW7QMUWbaF2pInKXW6Yf8+iorTpH3Y0PnBoUyK4jmHYq6ud21DHoWxUquMxmdjSoTiupCqyuj3&#10;b+vRjBLrmCpYo5XI6JOw9Hrx/t1V36ViomvdFMIQSKJs2ncZrZ3r0iiyvBYts2e6EwqcpTYtc7A0&#10;VVQY1kP2tokm4/FF1GtTdEZzYS18zYOTLjB/WQruvpSlFY40GYXaHL4Nvjf+HS2uWFoZ1tWS78tg&#10;b6iiZVLBoYdUOXOMbI18laqV3GirS3fGdRvpspRcIAZAE49foLk1etshlirtq+5AE1D7gqc3p+Wf&#10;H+8MkUVGp0CPYi1ohMeS5BLokq6BDyAGf9jonWer76oUNt2a7r67MwEymB81f7Dgjl76/boKwWTT&#10;f9IF5GNbp5GtXWlanwJ4IDsU5ekgitg5wuFjPDmfTaaUcHDtbRSN16Dsq128Xg375sMmMHxlLA3H&#10;YYn7kjweaDz7zK39P27va9YJlMx6mgZu44Hbr9CRTFWNIMks0IlxA5c2EEmUXtYQJm6M0X0tWAFl&#10;xYjC1wuJwwa/sCDDX5mFWwj04YksPTA7A8mRVjCOGWJpZ6y7Fbol3siogapRMPb40boQOoR4/ZRe&#10;y6ZBWRpF+ozO4yTBDVY3svBOH2ZNtVk2hjwyfxvx2Z97EuYz58zWIQ5dPoylrXQwLBrZApTDbpZ6&#10;flaqwBDHZBNs0LtRfhfAhaL3VriUv+bj+Wq2miWjZHKxGiXjPB/drJfJ6GIdX07z83y5zOPfHkCc&#10;pLUsCqE8hmFAxMm/Ncl+VIWrfRgRJ1hPKFnj85qS6LQM7GVANfwiOujq0AuhpTe6eIK+MDpMPJjQ&#10;YNTa/KSkh2mXUftjy4ygpPmgoLe8Xn484iKZXk5gYY49m2MPUxxSZdRREsylCyN12xlZ1XBSjOIr&#10;fQM3vZTYMb6+UBVOCbx1aOFsQyz7OeyH5/Eao57/LR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PEOKU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00696B90">
        <w:rPr>
          <w:position w:val="-3"/>
          <w:sz w:val="19"/>
        </w:rPr>
        <w:tab/>
      </w:r>
      <w:r>
        <w:rPr>
          <w:noProof/>
          <w:position w:val="-3"/>
          <w:sz w:val="19"/>
        </w:rPr>
        <mc:AlternateContent>
          <mc:Choice Requires="wpg">
            <w:drawing>
              <wp:inline distT="0" distB="0" distL="0" distR="0">
                <wp:extent cx="123825" cy="123825"/>
                <wp:effectExtent l="1905" t="8255" r="7620" b="127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9" name="Rectangle 46"/>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AE561" id="Group 45"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8v6wIAAHUGAAAOAAAAZHJzL2Uyb0RvYy54bWykVcFu2zAMvQ/YPwi6p45Tt0uMOkURJ8WA&#10;bivW7QMUW7aFypInKXG6Yf8+iorTpD1s6HxwKJOi+N6jmKvrXSvJlhsrtMpofDamhKtCl0LVGf3+&#10;bTWaUmIdUyWTWvGMPnFLr+fv3131XconutGy5IZAEmXTvsto41yXRpEtGt4ye6Y7rsBZadMyB0tT&#10;R6VhPWRvZTQZjy+jXpuyM7rg1sLXPDjpHPNXFS/cl6qy3BGZUajN4dvge+3f0fyKpbVhXSOKfRns&#10;DVW0TCg49JAqZ46RjRGvUrWiMNrqyp0Vuo10VYmCIwZAE49foLk1etMhljrt6+5AE1D7gqc3py0+&#10;b+8NEWVGE1BKsRY0wmNJcgF0CSfhA4hRPK71zrPVd3UKm25N99DdmwAZzDtdPFpwRy/9fl2HYLLu&#10;P+kS8rGN08jWrjKtTwE8kB2K8nQQhe8cKeBjPDmfTqCWAlx7G0UrGlD21a6iWQ77ZsMmMHxlLA3H&#10;YYn7kjweaDz7zK39P24fGtZxlMx6mgZuZwO3X6EjmaolJ8lloBPjBi5tIJIovWggjN8Yo/uGsxLK&#10;ihGFrxcShw1+YUGGvzIL2gJ9U5+BpQdmp3AjkFYwjhliaWesu+W6Jd7IqIGqUTC2vbMuhA4hPqPS&#10;KyElJpeK9BmdxUmCG6yWovROH2ZNvV5IQ7bM30Z89ueehPnMObNNiENXKLwVDoaFFC1AOexmqedn&#10;qUo83jEhgw16S7WHC0UPwPFS/pqNZ8vpcpqMksnlcpSM83x0s1oko8tV/OEiP88Xizz+7QHESdqI&#10;suTKYxgGRJz8W5PsR1W42ocRcYL1hJIVPq8piU7LwF4GEYdfRAddHXohtPRal0/QF0aHiQcTGoxG&#10;m5+U9DDtMmp/bJjhlMiPCnrL6+XHIy6Siw8TWJhjz/rYw1QBqTLqKAnmwoWRuumMqBs4KUbxlb6B&#10;m14J7BhfX6gKpwTeOrRwtiGW/Rz2w/N4jVHP/xbzP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Ax0/L+sCAAB1BgAADgAAAAAA&#10;AAAAAAAAAAAuAgAAZHJzL2Uyb0RvYy54bWxQSwECLQAUAAYACAAAACEA6Smc/9kAAAADAQAADwAA&#10;AAAAAAAAAAAAAABFBQAAZHJzL2Rvd25yZXYueG1sUEsFBgAAAAAEAAQA8wAAAEsGAAAAAA==&#10;">
                <v:rect id="Rectangle 46"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7D289E" w:rsidRDefault="00696B90" w:rsidP="004217D3">
      <w:pPr>
        <w:pStyle w:val="BodyText"/>
        <w:tabs>
          <w:tab w:val="left" w:pos="1334"/>
        </w:tabs>
        <w:spacing w:before="7"/>
        <w:ind w:left="606"/>
      </w:pPr>
      <w:proofErr w:type="gramStart"/>
      <w:r>
        <w:t>yes</w:t>
      </w:r>
      <w:proofErr w:type="gramEnd"/>
      <w:r>
        <w:tab/>
        <w:t>no</w:t>
      </w:r>
    </w:p>
    <w:p w:rsidR="007D289E" w:rsidRDefault="00696B90" w:rsidP="004217D3">
      <w:pPr>
        <w:pStyle w:val="ListParagraph"/>
        <w:numPr>
          <w:ilvl w:val="0"/>
          <w:numId w:val="2"/>
        </w:numPr>
        <w:tabs>
          <w:tab w:val="left" w:pos="574"/>
        </w:tabs>
        <w:spacing w:before="102"/>
        <w:ind w:right="117" w:hanging="306"/>
        <w:jc w:val="both"/>
        <w:rPr>
          <w:i/>
          <w:sz w:val="20"/>
        </w:rPr>
      </w:pPr>
      <w:r>
        <w:rPr>
          <w:sz w:val="20"/>
        </w:rPr>
        <w:br w:type="column"/>
      </w:r>
      <w:r w:rsidR="00F2230F">
        <w:rPr>
          <w:sz w:val="20"/>
        </w:rPr>
        <w:t>The child’s visual impairment, even with correction</w:t>
      </w:r>
      <w:r w:rsidR="00B270D6">
        <w:rPr>
          <w:sz w:val="20"/>
        </w:rPr>
        <w:t>,</w:t>
      </w:r>
      <w:r w:rsidR="00F2230F">
        <w:rPr>
          <w:sz w:val="20"/>
        </w:rPr>
        <w:t xml:space="preserve"> </w:t>
      </w:r>
      <w:r>
        <w:rPr>
          <w:sz w:val="20"/>
        </w:rPr>
        <w:t>has an adverse impact on the student’s educational performance when the student is at the age of eligibility for kindergarten through age 21, or has an adverse  impact on the child’s developmental progress when the child is age three through  kindergarten;</w:t>
      </w:r>
      <w:r>
        <w:rPr>
          <w:spacing w:val="2"/>
          <w:sz w:val="20"/>
        </w:rPr>
        <w:t xml:space="preserve"> </w:t>
      </w:r>
      <w:r>
        <w:rPr>
          <w:i/>
          <w:sz w:val="20"/>
        </w:rPr>
        <w:t>and</w:t>
      </w:r>
    </w:p>
    <w:p w:rsidR="007D289E" w:rsidRDefault="007D289E" w:rsidP="004217D3">
      <w:pPr>
        <w:spacing w:line="224" w:lineRule="exact"/>
        <w:jc w:val="both"/>
        <w:rPr>
          <w:sz w:val="20"/>
        </w:rPr>
        <w:sectPr w:rsidR="007D289E" w:rsidSect="00B270D6">
          <w:type w:val="continuous"/>
          <w:pgSz w:w="12240" w:h="15840"/>
          <w:pgMar w:top="1757" w:right="600" w:bottom="634" w:left="979" w:header="720" w:footer="720" w:gutter="0"/>
          <w:cols w:num="2" w:space="720" w:equalWidth="0">
            <w:col w:w="1559" w:space="40"/>
            <w:col w:w="9062"/>
          </w:cols>
        </w:sectPr>
      </w:pPr>
    </w:p>
    <w:p w:rsidR="007D289E" w:rsidRDefault="007D289E" w:rsidP="004217D3">
      <w:pPr>
        <w:pStyle w:val="BodyText"/>
        <w:spacing w:before="7"/>
        <w:rPr>
          <w:i/>
          <w:sz w:val="10"/>
        </w:rPr>
      </w:pPr>
    </w:p>
    <w:p w:rsidR="007D289E" w:rsidRDefault="007D289E" w:rsidP="004217D3">
      <w:pPr>
        <w:rPr>
          <w:sz w:val="10"/>
        </w:rPr>
        <w:sectPr w:rsidR="007D289E" w:rsidSect="00B270D6">
          <w:type w:val="continuous"/>
          <w:pgSz w:w="12240" w:h="15840"/>
          <w:pgMar w:top="1757" w:right="600" w:bottom="634" w:left="979" w:header="720" w:footer="720" w:gutter="0"/>
          <w:cols w:space="720"/>
        </w:sectPr>
      </w:pPr>
    </w:p>
    <w:p w:rsidR="007D289E" w:rsidRDefault="007D289E" w:rsidP="004217D3">
      <w:pPr>
        <w:pStyle w:val="BodyText"/>
        <w:rPr>
          <w:i/>
          <w:sz w:val="10"/>
        </w:rPr>
      </w:pPr>
    </w:p>
    <w:p w:rsidR="007D289E" w:rsidRDefault="0013066E" w:rsidP="004217D3">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5080" r="4445" b="4445"/>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7" name="Rectangle 4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6B355" id="Group 4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tJ6wIAAHUGAAAOAAAAZHJzL2Uyb0RvYy54bWykVdtu2zAMfR+wfxD0njpO3TQx6hRFLsWA&#10;XYp1+wDFlm2hsuRJSpxu2L+Pouw0bR82dH5wSJOieA4vubo+NJLsubFCq4zGZ2NKuMp1IVSV0e/f&#10;NqMZJdYxVTCpFc/oI7f0evH+3VXXpnyiay0LbggEUTbt2ozWzrVpFNm85g2zZ7rlCoylNg1zoJoq&#10;KgzrIHojo8l4PI06bYrW6JxbC19XwUgXGL8see6+lKXljsiMQm4O3wbfW/+OFlcsrQxra5H3abA3&#10;ZNEwoeDSY6gVc4zsjHgVqhG50VaX7izXTaTLUuQcMQCaePwCza3RuxaxVGlXtUeagNoXPL05bP55&#10;f2eIKDKaTClRrIEa4bUkOQe6hJPwAYqRP2z1wbPVtVUKh25Ne9/emQAZxI86f7Bgjl7avV4FZ7Lt&#10;PukC4rGd08jWoTSNDwE8kAMW5fFYFH5wJIeP8eR8NrmgJAdTL2PR8hoq++pUXq+Hc/PhEAg+M5aG&#10;6zDFPiWPBxrPPnFr/4/b+5q1HEtmPU0Dt5cDt1+hI5mqJCdJEuhEv4FLG4gkSi9rcOM3xuiu5qyA&#10;tGJE4fOFwOGAVyyU4a/MwhQCfTMfgaVHZmcwEUgrCKcMsbQ11t1y3RAvZNRA1lgwtv9oXXAdXHxE&#10;pTdCSgwuFekyOo8BnrdYLUXhjaiYaruUhuyZn0Z8+nufufnIK2br4IemkHgjHCwLKRqAcjzNUs/P&#10;WhV4vWNCBhnqLVUPF5LupTCUv+bj+Xq2niWjZDJdj5LxajW62SyT0XQTX16szlfL5Sr+7QHESVqL&#10;ouDKYxgWRJz8W5P0qyqM9nFFPMNqTynZ4POakuh5GtjLUMThF9FBV4deCC291cUj9IXRYePBhgah&#10;1uYnJR1su4zaHztmOCXyg4Le8vXy6xGV5OJyAoo5tWxPLUzlECqjjpIgLl1YqbvWiKqGm2IsvtI3&#10;MOmlwI7x+YWscEvg1KGEuw2x9HvYL89THb2e/i0Wf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Oe7SesCAAB1BgAADgAAAAAA&#10;AAAAAAAAAAAuAgAAZHJzL2Uyb0RvYy54bWxQSwECLQAUAAYACAAAACEA6Smc/9kAAAADAQAADwAA&#10;AAAAAAAAAAAAAABFBQAAZHJzL2Rvd25yZXYueG1sUEsFBgAAAAAEAAQA8wAAAEsGAAAAAA==&#10;">
                <v:rect id="Rectangle 4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696B90">
        <w:rPr>
          <w:position w:val="-3"/>
          <w:sz w:val="19"/>
        </w:rPr>
        <w:tab/>
      </w:r>
      <w:r>
        <w:rPr>
          <w:noProof/>
          <w:position w:val="-3"/>
          <w:sz w:val="19"/>
        </w:rPr>
        <mc:AlternateContent>
          <mc:Choice Requires="wpg">
            <w:drawing>
              <wp:inline distT="0" distB="0" distL="0" distR="0">
                <wp:extent cx="123825" cy="123825"/>
                <wp:effectExtent l="1905" t="5080" r="7620" b="4445"/>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5" name="Rectangle 4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CF2737" id="Group 4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e7AIAAHUGAAAOAAAAZHJzL2Uyb0RvYy54bWykVdtu2zAMfR+wfxD0njpO3S4x6hRFLsWA&#10;bivW7QMUWbaFypInKXW6Yf8+inLStH3Y0PnBIU2KOjy85OJy1yryIKyTRhc0PRlTIjQ3pdR1Qb9/&#10;W4+mlDjPdMmU0aKgj8LRy/n7dxd9l4uJaYwqhSUQRLu87wraeN/lSeJ4I1rmTkwnNBgrY1vmQbV1&#10;UlrWQ/RWJZPx+DzpjS07a7hwDr4uo5HOMX5VCe6/VJUTnqiCAjaPb4vvTXgn8wuW15Z1jeQDDPYG&#10;FC2TGi49hFoyz8jWylehWsmtcabyJ9y0iakqyQXmANmk4xfZXFuz7TCXOu/r7kATUPuCpzeH5Z8f&#10;bi2RZUGzjBLNWqgRXkuyFOiSXsEHKAa/35hdYKvv6hwOXdvurru1MWUQbwy/d2BOXtqDXkdnsuk/&#10;mRLisa03yNausm0IATyQHRbl8VAUsfOEw8d0cjqdnFHCwTTIWDTeQGVfneLNan9utj8EQkDG8ngd&#10;QhwghXyg8dwTt+7/uL1rWCewZC7QtOcWoERuv0JHMl0rQbJJpBP99ly6SCTRZtGAm7iy1vSNYCXA&#10;SjGLgBcCxwNBcVCGvzILUwj0TUMElh+YncJEIK0gHDPE8s46fy1MS4JQUAuosWDs4cb56Lp3CRG1&#10;WUulMLjSpC/oLIV2ChZnlCyDERVbbxbKkgcWphGf4d5nbiHykrkm+qEpAm+lh2WhZAupHE6zPPCz&#10;0iVe75lUUYZ6Kz2kC6AHKQ7lr9l4tpquptkom5yvRtl4uRxdrRfZ6Hydfjhbni4Xi2X6OySQZnkj&#10;y1LokMN+QaTZvzXJsKriaB9WxLNc3TEla3xeU5I8h4G9DEXc/2J20NWxF2JLb0z5CH1hTdx4sKFB&#10;aIz9SUkP266g7seWWUGJ+qiht0K9wnpEJTv7MAHFHls2xxamOYQqqKckigsfV+q2s7Ju4KYUi6/N&#10;FUx6JbFjAr6ICrcETh1KuNswl2EPh+V5rKPX0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iIbt7sAgAAdQYAAA4AAAAA&#10;AAAAAAAAAAAALgIAAGRycy9lMm9Eb2MueG1sUEsBAi0AFAAGAAgAAAAhAOkpnP/ZAAAAAwEAAA8A&#10;AAAAAAAAAAAAAAAARgUAAGRycy9kb3ducmV2LnhtbFBLBQYAAAAABAAEAPMAAABMBgAAAAA=&#10;">
                <v:rect id="Rectangle 4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rsidR="007D289E" w:rsidRDefault="00696B90" w:rsidP="004217D3">
      <w:pPr>
        <w:pStyle w:val="BodyText"/>
        <w:tabs>
          <w:tab w:val="left" w:pos="1334"/>
        </w:tabs>
        <w:spacing w:before="7"/>
        <w:ind w:left="606"/>
      </w:pPr>
      <w:proofErr w:type="gramStart"/>
      <w:r>
        <w:t>yes</w:t>
      </w:r>
      <w:proofErr w:type="gramEnd"/>
      <w:r>
        <w:tab/>
        <w:t>no</w:t>
      </w:r>
    </w:p>
    <w:p w:rsidR="007D289E" w:rsidRDefault="00696B90" w:rsidP="004217D3">
      <w:pPr>
        <w:pStyle w:val="ListParagraph"/>
        <w:numPr>
          <w:ilvl w:val="0"/>
          <w:numId w:val="2"/>
        </w:numPr>
        <w:tabs>
          <w:tab w:val="left" w:pos="574"/>
        </w:tabs>
        <w:spacing w:before="94" w:line="240" w:lineRule="auto"/>
        <w:ind w:hanging="306"/>
        <w:rPr>
          <w:sz w:val="20"/>
        </w:rPr>
      </w:pPr>
      <w:r>
        <w:rPr>
          <w:sz w:val="20"/>
        </w:rPr>
        <w:br w:type="column"/>
      </w:r>
      <w:r>
        <w:rPr>
          <w:sz w:val="20"/>
        </w:rPr>
        <w:t>The student needs special education</w:t>
      </w:r>
      <w:r>
        <w:rPr>
          <w:spacing w:val="2"/>
          <w:sz w:val="20"/>
        </w:rPr>
        <w:t xml:space="preserve"> </w:t>
      </w:r>
      <w:r>
        <w:rPr>
          <w:sz w:val="20"/>
        </w:rPr>
        <w:t>services.</w:t>
      </w:r>
    </w:p>
    <w:p w:rsidR="007D289E" w:rsidRDefault="007D289E" w:rsidP="004217D3">
      <w:pPr>
        <w:pStyle w:val="BodyText"/>
        <w:spacing w:before="8"/>
        <w:rPr>
          <w:sz w:val="19"/>
        </w:rPr>
      </w:pPr>
    </w:p>
    <w:p w:rsidR="007D289E" w:rsidRDefault="00696B90" w:rsidP="004217D3">
      <w:pPr>
        <w:pStyle w:val="ListParagraph"/>
        <w:numPr>
          <w:ilvl w:val="0"/>
          <w:numId w:val="2"/>
        </w:numPr>
        <w:tabs>
          <w:tab w:val="left" w:pos="520"/>
        </w:tabs>
        <w:ind w:left="572" w:right="444" w:hanging="305"/>
        <w:rPr>
          <w:sz w:val="20"/>
        </w:rPr>
      </w:pPr>
      <w:r>
        <w:rPr>
          <w:sz w:val="20"/>
        </w:rPr>
        <w:t>The team has considered the student’s special education eligibility, and determined that the eligibility:</w:t>
      </w:r>
    </w:p>
    <w:p w:rsidR="00D30939" w:rsidRDefault="00D30939" w:rsidP="00D30939">
      <w:pPr>
        <w:pStyle w:val="ListParagraph"/>
        <w:tabs>
          <w:tab w:val="left" w:pos="520"/>
        </w:tabs>
        <w:ind w:left="572" w:right="444" w:firstLine="0"/>
        <w:rPr>
          <w:sz w:val="20"/>
        </w:rPr>
      </w:pPr>
    </w:p>
    <w:p w:rsidR="00D30939" w:rsidRDefault="0013066E" w:rsidP="00D30939">
      <w:pPr>
        <w:pStyle w:val="BodyText"/>
        <w:tabs>
          <w:tab w:val="left" w:pos="1468"/>
        </w:tabs>
        <w:spacing w:before="4" w:line="224" w:lineRule="exact"/>
        <w:ind w:left="627" w:right="266" w:firstLine="226"/>
      </w:pPr>
      <w:r>
        <w:rPr>
          <w:noProof/>
        </w:rPr>
        <mc:AlternateContent>
          <mc:Choice Requires="wps">
            <w:drawing>
              <wp:anchor distT="0" distB="0" distL="114300" distR="114300" simplePos="0" relativeHeight="251660288" behindDoc="1" locked="0" layoutInCell="1" allowOverlap="1">
                <wp:simplePos x="0" y="0"/>
                <wp:positionH relativeFrom="page">
                  <wp:posOffset>2049145</wp:posOffset>
                </wp:positionH>
                <wp:positionV relativeFrom="paragraph">
                  <wp:posOffset>12700</wp:posOffset>
                </wp:positionV>
                <wp:extent cx="115570" cy="115570"/>
                <wp:effectExtent l="10795" t="12700" r="6985" b="508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FBB7" id="Rectangle 40" o:spid="_x0000_s1026" alt="Title: checkbox" style="position:absolute;margin-left:161.35pt;margin-top:1pt;width:9.1pt;height:9.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S4EP3bAAAACAEAAA8AAABkcnMvZG93bnJldi54bWxMjzFPwzAUhHck/oP1kNio&#10;jVsVCHEqVMHSCUIG2JzYxBH2cxS7afj3vE4wnu509125W4Jns53SEFHB7UoAs9hFM2CvoHl/ubkH&#10;lrJGo31Eq+DHJthVlxelLkw84Zud69wzKsFUaAUu57HgPHXOBp1WcbRI3lecgs4kp56bSZ+oPHgu&#10;hdjyoAekBadHu3e2+66PQcHncmj0QbwOm7b72D7va+Fm3yh1fbU8PQLLdsl/YTjjEzpUxNTGI5rE&#10;vIK1lHcUVSDpEvnrjXgA1p61BF6V/P+B6hcAAP//AwBQSwECLQAUAAYACAAAACEAtoM4kv4AAADh&#10;AQAAEwAAAAAAAAAAAAAAAAAAAAAAW0NvbnRlbnRfVHlwZXNdLnhtbFBLAQItABQABgAIAAAAIQA4&#10;/SH/1gAAAJQBAAALAAAAAAAAAAAAAAAAAC8BAABfcmVscy8ucmVsc1BLAQItABQABgAIAAAAIQCN&#10;XWBDiAIAACYFAAAOAAAAAAAAAAAAAAAAAC4CAABkcnMvZTJvRG9jLnhtbFBLAQItABQABgAIAAAA&#10;IQCEuBD92wAAAAgBAAAPAAAAAAAAAAAAAAAAAOIEAABkcnMvZG93bnJldi54bWxQSwUGAAAAAAQA&#10;BADzAAAA6gUAA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2439035</wp:posOffset>
                </wp:positionH>
                <wp:positionV relativeFrom="paragraph">
                  <wp:posOffset>12700</wp:posOffset>
                </wp:positionV>
                <wp:extent cx="115570" cy="115570"/>
                <wp:effectExtent l="10160" t="12700" r="7620" b="508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A0EC" id="Rectangle 39" o:spid="_x0000_s1026" alt="Title: checkbox" style="position:absolute;margin-left:192.05pt;margin-top:1pt;width:9.1pt;height: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Ns//NtwAAAAIAQAADwAAAGRycy9kb3ducmV2LnhtbEyPP0/DMBTEdyS+g/WQ&#10;2KjdNKqqEKeqKlg6QcgA20ts4qj+E8VuGr49rxOMpzvd/a7cL86yWU9xCF7CeiWAad8FNfheQvPx&#10;+rQDFhN6hTZ4LeFHR9hX93clFipc/bue69QzKvGxQAkmpbHgPHZGO4yrMGpP3neYHCaSU8/VhFcq&#10;d5ZnQmy5w8HTgsFRH43uzvXFSfhaTg2exNuQt93n9uVYCzPbRsrHh+XwDCzpJf2F4YZP6FARUxsu&#10;XkVmJWx2+ZqiEjK6RH4usg2w9qYz4FXJ/x+ofgEAAP//AwBQSwECLQAUAAYACAAAACEAtoM4kv4A&#10;AADhAQAAEwAAAAAAAAAAAAAAAAAAAAAAW0NvbnRlbnRfVHlwZXNdLnhtbFBLAQItABQABgAIAAAA&#10;IQA4/SH/1gAAAJQBAAALAAAAAAAAAAAAAAAAAC8BAABfcmVscy8ucmVsc1BLAQItABQABgAIAAAA&#10;IQBWDVjOigIAACYFAAAOAAAAAAAAAAAAAAAAAC4CAABkcnMvZTJvRG9jLnhtbFBLAQItABQABgAI&#10;AAAAIQA2z/823AAAAAgBAAAPAAAAAAAAAAAAAAAAAOQEAABkcnMvZG93bnJldi54bWxQSwUGAAAA&#10;AAQABADzAAAA7QUAAAAA&#10;" filled="f" strokeweight=".72pt">
                <w10:wrap anchorx="page"/>
              </v:rect>
            </w:pict>
          </mc:Fallback>
        </mc:AlternateContent>
      </w:r>
      <w:r w:rsidR="00492C30">
        <w:rPr>
          <w:b/>
          <w:i/>
        </w:rPr>
        <w:t xml:space="preserve"> </w:t>
      </w:r>
      <w:r w:rsidR="00696B90">
        <w:rPr>
          <w:b/>
          <w:i/>
        </w:rPr>
        <w:t>is</w:t>
      </w:r>
      <w:r w:rsidR="00696B90">
        <w:rPr>
          <w:b/>
          <w:i/>
        </w:rPr>
        <w:tab/>
      </w:r>
      <w:r w:rsidR="00492C30">
        <w:rPr>
          <w:b/>
          <w:i/>
        </w:rPr>
        <w:t xml:space="preserve"> </w:t>
      </w:r>
      <w:proofErr w:type="spellStart"/>
      <w:r w:rsidR="00696B90">
        <w:rPr>
          <w:b/>
          <w:i/>
        </w:rPr>
        <w:t>is</w:t>
      </w:r>
      <w:proofErr w:type="spellEnd"/>
      <w:r w:rsidR="00696B90">
        <w:rPr>
          <w:b/>
          <w:i/>
        </w:rPr>
        <w:t xml:space="preserve"> not   </w:t>
      </w:r>
      <w:r w:rsidR="00696B90">
        <w:t>due to a lack of appropriate instruction in reading, including</w:t>
      </w:r>
      <w:r w:rsidR="00696B90">
        <w:rPr>
          <w:spacing w:val="-3"/>
        </w:rPr>
        <w:t xml:space="preserve"> </w:t>
      </w:r>
      <w:r w:rsidR="00696B90">
        <w:t>the</w:t>
      </w:r>
      <w:r w:rsidR="00696B90">
        <w:rPr>
          <w:spacing w:val="-1"/>
        </w:rPr>
        <w:t xml:space="preserve"> </w:t>
      </w:r>
      <w:r w:rsidR="00696B90">
        <w:t>essential components of reading instruction (phonemic awareness, phonics, vocabulary development; reading fluency/oral reading skills; and reading comprehension</w:t>
      </w:r>
      <w:r w:rsidR="00696B90">
        <w:rPr>
          <w:spacing w:val="5"/>
        </w:rPr>
        <w:t xml:space="preserve"> </w:t>
      </w:r>
      <w:r w:rsidR="00696B90">
        <w:t>strategies);</w:t>
      </w:r>
    </w:p>
    <w:p w:rsidR="007D289E" w:rsidRDefault="0013066E" w:rsidP="004217D3">
      <w:pPr>
        <w:pStyle w:val="BodyText"/>
        <w:tabs>
          <w:tab w:val="left" w:pos="1468"/>
        </w:tabs>
        <w:spacing w:line="226" w:lineRule="exact"/>
        <w:ind w:left="854"/>
      </w:pPr>
      <w:r>
        <w:rPr>
          <w:noProof/>
        </w:rPr>
        <mc:AlternateContent>
          <mc:Choice Requires="wps">
            <w:drawing>
              <wp:anchor distT="0" distB="0" distL="114300" distR="114300" simplePos="0" relativeHeight="251658240" behindDoc="0" locked="0" layoutInCell="1" allowOverlap="1">
                <wp:simplePos x="0" y="0"/>
                <wp:positionH relativeFrom="page">
                  <wp:posOffset>2049145</wp:posOffset>
                </wp:positionH>
                <wp:positionV relativeFrom="paragraph">
                  <wp:posOffset>13335</wp:posOffset>
                </wp:positionV>
                <wp:extent cx="116205" cy="261620"/>
                <wp:effectExtent l="10795" t="13970" r="6350" b="1016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3409 3227"/>
                            <a:gd name="T1" fmla="*/ T0 w 183"/>
                            <a:gd name="T2" fmla="+- 0 21 21"/>
                            <a:gd name="T3" fmla="*/ 21 h 412"/>
                            <a:gd name="T4" fmla="+- 0 3227 3227"/>
                            <a:gd name="T5" fmla="*/ T4 w 183"/>
                            <a:gd name="T6" fmla="+- 0 21 21"/>
                            <a:gd name="T7" fmla="*/ 21 h 412"/>
                            <a:gd name="T8" fmla="+- 0 3227 3227"/>
                            <a:gd name="T9" fmla="*/ T8 w 183"/>
                            <a:gd name="T10" fmla="+- 0 204 21"/>
                            <a:gd name="T11" fmla="*/ 204 h 412"/>
                            <a:gd name="T12" fmla="+- 0 3409 3227"/>
                            <a:gd name="T13" fmla="*/ T12 w 183"/>
                            <a:gd name="T14" fmla="+- 0 204 21"/>
                            <a:gd name="T15" fmla="*/ 204 h 412"/>
                            <a:gd name="T16" fmla="+- 0 3409 3227"/>
                            <a:gd name="T17" fmla="*/ T16 w 183"/>
                            <a:gd name="T18" fmla="+- 0 21 21"/>
                            <a:gd name="T19" fmla="*/ 21 h 412"/>
                            <a:gd name="T20" fmla="+- 0 3409 3227"/>
                            <a:gd name="T21" fmla="*/ T20 w 183"/>
                            <a:gd name="T22" fmla="+- 0 250 21"/>
                            <a:gd name="T23" fmla="*/ 250 h 412"/>
                            <a:gd name="T24" fmla="+- 0 3227 3227"/>
                            <a:gd name="T25" fmla="*/ T24 w 183"/>
                            <a:gd name="T26" fmla="+- 0 250 21"/>
                            <a:gd name="T27" fmla="*/ 250 h 412"/>
                            <a:gd name="T28" fmla="+- 0 3227 3227"/>
                            <a:gd name="T29" fmla="*/ T28 w 183"/>
                            <a:gd name="T30" fmla="+- 0 433 21"/>
                            <a:gd name="T31" fmla="*/ 433 h 412"/>
                            <a:gd name="T32" fmla="+- 0 3409 3227"/>
                            <a:gd name="T33" fmla="*/ T32 w 183"/>
                            <a:gd name="T34" fmla="+- 0 433 21"/>
                            <a:gd name="T35" fmla="*/ 433 h 412"/>
                            <a:gd name="T36" fmla="+- 0 3409 3227"/>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2" y="0"/>
                              </a:moveTo>
                              <a:lnTo>
                                <a:pt x="0" y="0"/>
                              </a:lnTo>
                              <a:lnTo>
                                <a:pt x="0" y="183"/>
                              </a:lnTo>
                              <a:lnTo>
                                <a:pt x="182" y="183"/>
                              </a:lnTo>
                              <a:lnTo>
                                <a:pt x="182" y="0"/>
                              </a:lnTo>
                              <a:close/>
                              <a:moveTo>
                                <a:pt x="182" y="229"/>
                              </a:moveTo>
                              <a:lnTo>
                                <a:pt x="0" y="229"/>
                              </a:lnTo>
                              <a:lnTo>
                                <a:pt x="0" y="412"/>
                              </a:lnTo>
                              <a:lnTo>
                                <a:pt x="182" y="412"/>
                              </a:lnTo>
                              <a:lnTo>
                                <a:pt x="182"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3CD0" id="AutoShape 38" o:spid="_x0000_s1026" alt="Title: checkbox" style="position:absolute;margin-left:161.35pt;margin-top:1.05pt;width:9.15pt;height:2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qiQQAANcOAAAOAAAAZHJzL2Uyb0RvYy54bWysV9tu4zYQfS/QfyD02MKRSCmObcRZLOKk&#10;KLBtF1j1A2hdLGFlUSXp2LtF/70zlGhTibhrFPWDRJlHwzNnhuLM/bvTviEvhVS1aNcBvYkCUrSZ&#10;yOt2tw7+TJ9ni4AozducN6It1sGXQgXvHn784f7YrQomKtHkhSRgpFWrY7cOKq27VRiqrCr2XN2I&#10;rmhhshRyzzU8yl2YS34E6/smZFE0D49C5p0UWaEU/LvpJ4MHY78si0z/UZaq0KRZB8BNm6s01y1e&#10;w4d7vtpJ3lV1NtDg/4HFntctLHo2teGak4Os35ja15kUSpT6JhP7UJRlnRXGB/CGRq+8+VTxrjC+&#10;gDiqO8uk/j+z2e8vHyWp83WQ0IC0fA8xen/QwixNYoiernUDf0JAss9bcULFjp1awYufuo8SfVbd&#10;B5F9VjARjmbwQQGGbI+/iRxscDBsVDqVco9vgv/kZILx5RyM4qRJBn9SOmfRbUAymGJzfMClQ76y&#10;L2cHpX8phDHEXz4o3ccyh5GJRD64k0Lcy30DYf15RiISJ9GSxIzdDbE/w8D/HvZTSNKIHAldxK8x&#10;zGKMKUYJo68hsYWAGQBUJKHsNSaxmJ4RkJlkBN5fGCXTjOYW42d0ZyHfYASBdjXyMVpaGGq0mGZE&#10;x3qzKJlQibpqI2RSJ1BuRMsbOlf0lDIPsbHsHmKu6H5iY9n9OeVqn9K5h9hY/cm0oq70vryCPXKV&#10;XpC1TmYxX7KP1We30UQgmSs9QiYDycbS4/abzHjmqp8yT86zsfoeYq70fmJj6f3EXPlT5kn9eKx/&#10;EscTisWu+AiZVCwei+/NsNjVP409qR+P9fcQc8X3ExuL7yfm6p/GntTHE8b58EyHMnbFH4USjoOd&#10;/eDzyp4B2akdDgEYEY6lSGTOnU4oPG9SiACcKqn5vIMJQOGJ4QGDKgg258V3wcAUwfB56w+rb5um&#10;EDwDv70ODpIa+PIqOO5yhMMWvYYM7j0Dv85TNrgK6XyNdcxTtB5f52o8uAqhd6z38g+xlVDcvS7r&#10;ZECgrNviO3zVcY0pYYfkCEUFHOmkwmKHmYTYi5ciFQahMTPoArYd0LS1xmW+aV0c7HMHZefsvTO2&#10;esxQRABzO2vvPcqueC3OMrNWskaowrh74Tq2zCBSvYYXhH3bZXrB2Vl7d1FDNfNdf67FvV3VegRL&#10;YARNzXcOJWaAU/e14rluGuN+02KAlzRJTGSVaOocJzG4Su62j40kLxzbAPMbJBnBOqn0hquqx5mp&#10;PpOkOLS5WaUqeP40jDWvm35s1MCFoHgdMg7LWNMA/L2Mlk+Lp0UyS9j8aZZEm83s/fNjMps/07vb&#10;Tbx5fNzQf5AzTVZVnedFi7RtM0KT64r9oS3q24hzOzJyb6TCs/m9VSEc0zDqgy/2brwzZT5W9n0r&#10;sBX5F6jypei7K+gGYVAJ+TUgR+is1oH668BlEZDm1xZaFwwR7A1tHpLbOyxapDuzdWd4m4GpdaAD&#10;+JDj8FH37duhk/WugpWoiXcrsG0pa+wCDL+e1fAA3ZPxYOj0sD1znw3q0o8+/AsAAP//AwBQSwME&#10;FAAGAAgAAAAhAIOI3bXfAAAACAEAAA8AAABkcnMvZG93bnJldi54bWxMj81OwzAQhO9IvIO1SNyo&#10;81NBFeJUCAnEAShtUcXRjZckwl5HsdOEt2c5wXE0o5lvyvXsrDjhEDpPCtJFAgKp9qajRsH7/uFq&#10;BSJETUZbT6jgGwOsq/OzUhfGT7TF0y42gksoFFpBG2NfSBnqFp0OC98jsffpB6cjy6GRZtATlzsr&#10;syS5lk53xAut7vG+xfprNzoFNp2mZzxsti+Ph9fwNj7VH/t6pdTlxXx3CyLiHP/C8IvP6FAx09GP&#10;ZIKwCvIsu+GogiwFwX6+TPnbUcEyz0FWpfx/oPoBAAD//wMAUEsBAi0AFAAGAAgAAAAhALaDOJL+&#10;AAAA4QEAABMAAAAAAAAAAAAAAAAAAAAAAFtDb250ZW50X1R5cGVzXS54bWxQSwECLQAUAAYACAAA&#10;ACEAOP0h/9YAAACUAQAACwAAAAAAAAAAAAAAAAAvAQAAX3JlbHMvLnJlbHNQSwECLQAUAAYACAAA&#10;ACEAhPmDKokEAADXDgAADgAAAAAAAAAAAAAAAAAuAgAAZHJzL2Uyb0RvYy54bWxQSwECLQAUAAYA&#10;CAAAACEAg4jdtd8AAAAIAQAADwAAAAAAAAAAAAAAAADjBgAAZHJzL2Rvd25yZXYueG1sUEsFBgAA&#10;AAAEAAQA8wAAAO8HAAAAAA==&#10;" path="m182,l,,,183r182,l182,xm182,229l,229,,412r182,l182,229xe" filled="f" strokeweight=".72pt">
                <v:path arrowok="t" o:connecttype="custom" o:connectlocs="115570,13335;0,13335;0,129540;115570,129540;115570,13335;115570,158750;0,158750;0,274955;115570,274955;115570,158750" o:connectangles="0,0,0,0,0,0,0,0,0,0"/>
                <w10:wrap anchorx="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2439035</wp:posOffset>
                </wp:positionH>
                <wp:positionV relativeFrom="paragraph">
                  <wp:posOffset>13335</wp:posOffset>
                </wp:positionV>
                <wp:extent cx="116205" cy="261620"/>
                <wp:effectExtent l="10160" t="13970" r="6985" b="1016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4024 3841"/>
                            <a:gd name="T1" fmla="*/ T0 w 183"/>
                            <a:gd name="T2" fmla="+- 0 21 21"/>
                            <a:gd name="T3" fmla="*/ 21 h 412"/>
                            <a:gd name="T4" fmla="+- 0 3841 3841"/>
                            <a:gd name="T5" fmla="*/ T4 w 183"/>
                            <a:gd name="T6" fmla="+- 0 21 21"/>
                            <a:gd name="T7" fmla="*/ 21 h 412"/>
                            <a:gd name="T8" fmla="+- 0 3841 3841"/>
                            <a:gd name="T9" fmla="*/ T8 w 183"/>
                            <a:gd name="T10" fmla="+- 0 204 21"/>
                            <a:gd name="T11" fmla="*/ 204 h 412"/>
                            <a:gd name="T12" fmla="+- 0 4024 3841"/>
                            <a:gd name="T13" fmla="*/ T12 w 183"/>
                            <a:gd name="T14" fmla="+- 0 204 21"/>
                            <a:gd name="T15" fmla="*/ 204 h 412"/>
                            <a:gd name="T16" fmla="+- 0 4024 3841"/>
                            <a:gd name="T17" fmla="*/ T16 w 183"/>
                            <a:gd name="T18" fmla="+- 0 21 21"/>
                            <a:gd name="T19" fmla="*/ 21 h 412"/>
                            <a:gd name="T20" fmla="+- 0 4024 3841"/>
                            <a:gd name="T21" fmla="*/ T20 w 183"/>
                            <a:gd name="T22" fmla="+- 0 250 21"/>
                            <a:gd name="T23" fmla="*/ 250 h 412"/>
                            <a:gd name="T24" fmla="+- 0 3841 3841"/>
                            <a:gd name="T25" fmla="*/ T24 w 183"/>
                            <a:gd name="T26" fmla="+- 0 250 21"/>
                            <a:gd name="T27" fmla="*/ 250 h 412"/>
                            <a:gd name="T28" fmla="+- 0 3841 3841"/>
                            <a:gd name="T29" fmla="*/ T28 w 183"/>
                            <a:gd name="T30" fmla="+- 0 433 21"/>
                            <a:gd name="T31" fmla="*/ 433 h 412"/>
                            <a:gd name="T32" fmla="+- 0 4024 3841"/>
                            <a:gd name="T33" fmla="*/ T32 w 183"/>
                            <a:gd name="T34" fmla="+- 0 433 21"/>
                            <a:gd name="T35" fmla="*/ 433 h 412"/>
                            <a:gd name="T36" fmla="+- 0 4024 3841"/>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3" y="0"/>
                              </a:moveTo>
                              <a:lnTo>
                                <a:pt x="0" y="0"/>
                              </a:lnTo>
                              <a:lnTo>
                                <a:pt x="0" y="183"/>
                              </a:lnTo>
                              <a:lnTo>
                                <a:pt x="183" y="183"/>
                              </a:lnTo>
                              <a:lnTo>
                                <a:pt x="183" y="0"/>
                              </a:lnTo>
                              <a:close/>
                              <a:moveTo>
                                <a:pt x="183" y="229"/>
                              </a:moveTo>
                              <a:lnTo>
                                <a:pt x="0" y="229"/>
                              </a:lnTo>
                              <a:lnTo>
                                <a:pt x="0" y="412"/>
                              </a:lnTo>
                              <a:lnTo>
                                <a:pt x="183" y="412"/>
                              </a:lnTo>
                              <a:lnTo>
                                <a:pt x="183"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94D5E" id="AutoShape 37" o:spid="_x0000_s1026" alt="Title: checkbox" style="position:absolute;margin-left:192.05pt;margin-top:1.05pt;width:9.15pt;height:20.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aSiQQAANcOAAAOAAAAZHJzL2Uyb0RvYy54bWysV22PozYQ/l6p/8HiY6ssGNhsEm32dEp2&#10;q0rX9qSjP8DhJaADTG1nk23V/94ZgxOTxdeoaj4Egx/GzzwzxjOPH05NTV5zISverj16F3gkb1Oe&#10;Ve1+7f2evMwWHpGKtRmreZuvvbdceh+evv/u8dit8pCXvM5yQcBIK1fHbu2VSnUr35dpmTdM3vEu&#10;b2Gy4KJhCm7F3s8EO4L1pvbDIJj7Ry6yTvA0lxKebvtJ70nbL4o8Vb8VhcwVqdcecFP6X+j/Hf77&#10;T49stResK6t0oMH+A4uGVS0seja1ZYqRg6jemWqqVHDJC3WX8sbnRVGlufYBvKHBlTdfStbl2hcQ&#10;R3ZnmeT/Zzb99fWzIFW29mKQp2UNxOjjQXG9NIkeQLJK1fAQApJ+3fETKnbs5Ape/NJ9Fuiz7D7x&#10;9KuECX80gzcSMGR3/IVnYIOBYa3SqRANvgn+k5MOxts5GPlJkRQeUjoPg3uPpDAVzvEGl/bZyryc&#10;HqT6KefaEHv9JFUfywxGOhLZ4E4CjhVNDWH9cUYCEgdhTKJFTIfYn2HUwH7wSRKQI6GL6BoTGow2&#10;FVISvjMTGQiYAUBJYhpem4kNRptBMpOMwPueODKKpxnNDcbNCIJ4NuNiBNvU0sjJaGlgyGgxzYiO&#10;9Q6DeEIlaquNkEmdQDmbljt0tugJDR3ExrI7iNmiu4mNZXcTs7VP6NxBbKz+ZFpRW3pXFGGP3KQX&#10;ZO0lJZLQlexj9cP7YCKQoS09QiYDGY6ld+ZXaKufwEad3oVj9R3EbOndxMbSu4nZ8iehI/WjK/2j&#10;aEKxyBY/BsikYtFYfGeGRbb+SeRI/WisP6468eWyxXcTG4vvJmbrn0SO1I/G+k+HMrLFH4USjoO9&#10;+eCz0pwB6akdDgEYEYalSKDPnY5LPG8SiACcKon+vIMJQOGJ4QCDKgh+GI6fb4OBKYLh89YfVt9G&#10;Uwieht/fBgdJNXx5Exx3OcJhi95CBveeht/maTi4Cul8i3XMU7Qe3eYqVh4aPnK1j9UQWwHF3XVZ&#10;JzwCZd0OGbFVxxSmhBmSIxQVcKSTEoodOFnwecNf84RrhMLM0POwrqk1LvN1a+Ngn1soM2eunbbV&#10;Y4YiApibWXPtUWbFW3GGmbGS1lzm2t0L17HlECLVR+iCMG/bTC84M2uuNmqoZv7Vn1tx71c1HsES&#10;GEFd851DiRlg1X0tf6nqWrtftxjgJY1jHVnJ6yrDSQyuFPvdphbklWEboH+DJCNYJ6TaMln2OD3V&#10;Z5LghzbTq5Q5y56HsWJV3Y+1GrgQFK9DxmEZqxuAv5bB8nnxvIhncTh/nsXBdjv7+LKJZ/MX+nC/&#10;jbabzZb+jZxpvCqrLMtbpG2aERrfVuwPbVHfRpzbkZF7IxVe9O+9Cv6YhlYffDFX7Z0u87Gy71uB&#10;Hc/eoMoXvO+uoBuEQcnFnx45Qme19uQfByZyj9Q/t9C6YIhgbyh9E98/YNEi7JmdPcPaFEytPeXB&#10;hxyHG9W3b4dOVPsSVqI63i3HtqWosAvQ/HpWww10T9qDodPD9sy+16hLP/r0DwAAAP//AwBQSwME&#10;FAAGAAgAAAAhAGGJXAHfAAAACAEAAA8AAABkcnMvZG93bnJldi54bWxMj0tPwzAQhO9I/AdrkbhR&#10;5yUUpXEqhATiwKstqnp07SWJ8COKnSb8e5YTnHZXM5r9pt4s1rAzjqH3TkC6SoChU173rhXwsX+4&#10;KYGFKJ2WxjsU8I0BNs3lRS0r7We3xfMutoxCXKikgC7GoeI8qA6tDCs/oCPt049WRjrHlutRzhRu&#10;Dc+S5JZb2Tv60MkB7ztUX7vJCjDpPD/j4W378nh4De/TkzruVSnE9dVytwYWcYl/ZvjFJ3RoiOnk&#10;J6cDMwLyskjJKiCjQXqRZAWwEy15Dryp+f8CzQ8AAAD//wMAUEsBAi0AFAAGAAgAAAAhALaDOJL+&#10;AAAA4QEAABMAAAAAAAAAAAAAAAAAAAAAAFtDb250ZW50X1R5cGVzXS54bWxQSwECLQAUAAYACAAA&#10;ACEAOP0h/9YAAACUAQAACwAAAAAAAAAAAAAAAAAvAQAAX3JlbHMvLnJlbHNQSwECLQAUAAYACAAA&#10;ACEA9mc2kokEAADXDgAADgAAAAAAAAAAAAAAAAAuAgAAZHJzL2Uyb0RvYy54bWxQSwECLQAUAAYA&#10;CAAAACEAYYlcAd8AAAAIAQAADwAAAAAAAAAAAAAAAADjBgAAZHJzL2Rvd25yZXYueG1sUEsFBgAA&#10;AAAEAAQA8wAAAO8HAAAAAA==&#10;" path="m183,l,,,183r183,l183,xm183,229l,229,,412r183,l183,229xe" filled="f" strokeweight=".72pt">
                <v:path arrowok="t" o:connecttype="custom" o:connectlocs="116205,13335;0,13335;0,129540;116205,129540;116205,13335;116205,158750;0,158750;0,274955;116205,274955;116205,158750" o:connectangles="0,0,0,0,0,0,0,0,0,0"/>
                <w10:wrap anchorx="page"/>
              </v:shape>
            </w:pict>
          </mc:Fallback>
        </mc:AlternateContent>
      </w:r>
      <w:r w:rsidR="00492C30">
        <w:rPr>
          <w:b/>
          <w:i/>
        </w:rPr>
        <w:t xml:space="preserve"> </w:t>
      </w:r>
      <w:proofErr w:type="gramStart"/>
      <w:r w:rsidR="00696B90">
        <w:rPr>
          <w:b/>
          <w:i/>
        </w:rPr>
        <w:t>is</w:t>
      </w:r>
      <w:proofErr w:type="gramEnd"/>
      <w:r w:rsidR="00696B90">
        <w:rPr>
          <w:b/>
          <w:i/>
        </w:rPr>
        <w:tab/>
      </w:r>
      <w:r w:rsidR="00492C30">
        <w:rPr>
          <w:b/>
          <w:i/>
        </w:rPr>
        <w:t xml:space="preserve"> </w:t>
      </w:r>
      <w:proofErr w:type="spellStart"/>
      <w:r w:rsidR="00696B90">
        <w:rPr>
          <w:b/>
          <w:i/>
        </w:rPr>
        <w:t>is</w:t>
      </w:r>
      <w:proofErr w:type="spellEnd"/>
      <w:r w:rsidR="00696B90">
        <w:rPr>
          <w:b/>
          <w:i/>
        </w:rPr>
        <w:t xml:space="preserve"> not   </w:t>
      </w:r>
      <w:r w:rsidR="00696B90">
        <w:t>due to a lack of appropriate instruction in math;</w:t>
      </w:r>
      <w:r w:rsidR="00696B90">
        <w:rPr>
          <w:spacing w:val="-6"/>
        </w:rPr>
        <w:t xml:space="preserve"> </w:t>
      </w:r>
      <w:r w:rsidR="00696B90">
        <w:t>and</w:t>
      </w:r>
    </w:p>
    <w:p w:rsidR="007D289E" w:rsidRDefault="00492C30" w:rsidP="004217D3">
      <w:pPr>
        <w:tabs>
          <w:tab w:val="left" w:pos="1468"/>
        </w:tabs>
        <w:spacing w:line="230" w:lineRule="exact"/>
        <w:ind w:left="854"/>
        <w:rPr>
          <w:sz w:val="20"/>
        </w:rPr>
      </w:pPr>
      <w:r>
        <w:rPr>
          <w:b/>
          <w:i/>
          <w:sz w:val="20"/>
        </w:rPr>
        <w:t xml:space="preserve"> </w:t>
      </w:r>
      <w:proofErr w:type="gramStart"/>
      <w:r w:rsidR="00696B90">
        <w:rPr>
          <w:b/>
          <w:i/>
          <w:sz w:val="20"/>
        </w:rPr>
        <w:t>is</w:t>
      </w:r>
      <w:proofErr w:type="gramEnd"/>
      <w:r w:rsidR="00696B90">
        <w:rPr>
          <w:b/>
          <w:i/>
          <w:sz w:val="20"/>
        </w:rPr>
        <w:tab/>
      </w:r>
      <w:r>
        <w:rPr>
          <w:b/>
          <w:i/>
          <w:sz w:val="20"/>
        </w:rPr>
        <w:t xml:space="preserve"> </w:t>
      </w:r>
      <w:proofErr w:type="spellStart"/>
      <w:r w:rsidR="00696B90">
        <w:rPr>
          <w:b/>
          <w:i/>
          <w:sz w:val="20"/>
        </w:rPr>
        <w:t>is</w:t>
      </w:r>
      <w:proofErr w:type="spellEnd"/>
      <w:r w:rsidR="00696B90">
        <w:rPr>
          <w:b/>
          <w:i/>
          <w:sz w:val="20"/>
        </w:rPr>
        <w:t xml:space="preserve"> not   </w:t>
      </w:r>
      <w:r w:rsidR="00696B90">
        <w:rPr>
          <w:sz w:val="20"/>
        </w:rPr>
        <w:t>due to limited English</w:t>
      </w:r>
      <w:r w:rsidR="00696B90">
        <w:rPr>
          <w:spacing w:val="-30"/>
          <w:sz w:val="20"/>
        </w:rPr>
        <w:t xml:space="preserve"> </w:t>
      </w:r>
      <w:r w:rsidR="00696B90">
        <w:rPr>
          <w:sz w:val="20"/>
        </w:rPr>
        <w:t>proficiency.</w:t>
      </w:r>
    </w:p>
    <w:p w:rsidR="007D289E" w:rsidRDefault="007D289E" w:rsidP="004217D3">
      <w:pPr>
        <w:spacing w:line="230" w:lineRule="exact"/>
        <w:rPr>
          <w:sz w:val="20"/>
        </w:rPr>
        <w:sectPr w:rsidR="007D289E" w:rsidSect="00B270D6">
          <w:type w:val="continuous"/>
          <w:pgSz w:w="12240" w:h="15840"/>
          <w:pgMar w:top="1757" w:right="600" w:bottom="634" w:left="979" w:header="720" w:footer="720" w:gutter="0"/>
          <w:cols w:num="2" w:space="720" w:equalWidth="0">
            <w:col w:w="1559" w:space="40"/>
            <w:col w:w="9062"/>
          </w:cols>
        </w:sectPr>
      </w:pPr>
    </w:p>
    <w:p w:rsidR="007D289E" w:rsidRDefault="007D289E" w:rsidP="004217D3">
      <w:pPr>
        <w:pStyle w:val="BodyText"/>
        <w:spacing w:before="5"/>
        <w:rPr>
          <w:sz w:val="11"/>
        </w:rPr>
      </w:pPr>
    </w:p>
    <w:p w:rsidR="007D289E" w:rsidRDefault="0013066E" w:rsidP="004217D3">
      <w:pPr>
        <w:pStyle w:val="Heading2"/>
        <w:tabs>
          <w:tab w:val="left" w:pos="3938"/>
          <w:tab w:val="left" w:pos="4688"/>
        </w:tabs>
        <w:spacing w:before="94"/>
      </w:pPr>
      <w:r>
        <w:rPr>
          <w:noProof/>
        </w:rPr>
        <mc:AlternateContent>
          <mc:Choice Requires="wps">
            <w:drawing>
              <wp:anchor distT="0" distB="0" distL="114300" distR="114300" simplePos="0" relativeHeight="251663360" behindDoc="1" locked="0" layoutInCell="1" allowOverlap="1">
                <wp:simplePos x="0" y="0"/>
                <wp:positionH relativeFrom="page">
                  <wp:posOffset>2993390</wp:posOffset>
                </wp:positionH>
                <wp:positionV relativeFrom="paragraph">
                  <wp:posOffset>74930</wp:posOffset>
                </wp:positionV>
                <wp:extent cx="115570" cy="115570"/>
                <wp:effectExtent l="12065" t="10795" r="5715" b="698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79BA" id="Rectangle 36" o:spid="_x0000_s1026" alt="Title: checkbox" style="position:absolute;margin-left:235.7pt;margin-top:5.9pt;width:9.1pt;height:9.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Vgui390AAAAJAQAADwAAAGRycy9kb3ducmV2LnhtbEyPMU/DMBCFdyT+g3VI&#10;bNQORKGEOBWqYOkEIQNsTmziCPscxW4a/j3HRMfT+/Tue9Vu9Y4tZo5jQAnZRgAz2Ac94iChfX+5&#10;2QKLSaFWLqCR8GMi7OrLi0qVOpzwzSxNGhiVYCyVBJvSVHIee2u8ipswGaTsK8xeJTrngetZnajc&#10;O34rRMG9GpE+WDWZvTX9d3P0Ej7XQ6sO4nXMu/6jeN43wi6ulfL6an16BJbMmv5h+NMndajJqQtH&#10;1JE5Cfl9lhNKQUYTCMi3DwWwTsKdEMDrip8vqH8BAAD//wMAUEsBAi0AFAAGAAgAAAAhALaDOJL+&#10;AAAA4QEAABMAAAAAAAAAAAAAAAAAAAAAAFtDb250ZW50X1R5cGVzXS54bWxQSwECLQAUAAYACAAA&#10;ACEAOP0h/9YAAACUAQAACwAAAAAAAAAAAAAAAAAvAQAAX3JlbHMvLnJlbHNQSwECLQAUAAYACAAA&#10;ACEAs9gOVooCAAAmBQAADgAAAAAAAAAAAAAAAAAuAgAAZHJzL2Uyb0RvYy54bWxQSwECLQAUAAYA&#10;CAAAACEAVgui390AAAAJ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3469640</wp:posOffset>
                </wp:positionH>
                <wp:positionV relativeFrom="paragraph">
                  <wp:posOffset>74930</wp:posOffset>
                </wp:positionV>
                <wp:extent cx="115570" cy="115570"/>
                <wp:effectExtent l="12065" t="10795" r="5715" b="698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1F84" id="Rectangle 35" o:spid="_x0000_s1026" alt="Title: checkbox" style="position:absolute;margin-left:273.2pt;margin-top:5.9pt;width:9.1pt;height: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Um6R490AAAAJAQAADwAAAGRycy9kb3ducmV2LnhtbEyPu07EMBBFeyT+wRok&#10;OtZeyFooxFmhFTRbQUgB3SQ2cYQfUezNhr9nqKAc3aM751b71Tu2mDmNMSjYbgQwE/qoxzAoaN+e&#10;b+6BpYxBo4vBKPg2Cfb15UWFpY7n8GqWJg+MSkIqUYHNeSo5T701HtMmTiZQ9hlnj5nOeeB6xjOV&#10;e8dvhZDc4xjog8XJHKzpv5qTV/CxHls8ipex6Pp3+XRohF1cq9T11fr4ACybNf/B8KtP6lCTUxdP&#10;QSfmFOwKWRBKwZYmELCThQTWKbgTAnhd8f8L6h8AAAD//wMAUEsBAi0AFAAGAAgAAAAhALaDOJL+&#10;AAAA4QEAABMAAAAAAAAAAAAAAAAAAAAAAFtDb250ZW50X1R5cGVzXS54bWxQSwECLQAUAAYACAAA&#10;ACEAOP0h/9YAAACUAQAACwAAAAAAAAAAAAAAAAAvAQAAX3JlbHMvLnJlbHNQSwECLQAUAAYACAAA&#10;ACEAkIOZ4YoCAAAmBQAADgAAAAAAAAAAAAAAAAAuAgAAZHJzL2Uyb0RvYy54bWxQSwECLQAUAAYA&#10;CAAAACEAUm6R490AAAAJAQAADwAAAAAAAAAAAAAAAADkBAAAZHJzL2Rvd25yZXYueG1sUEsFBgAA&#10;AAAEAAQA8wAAAO4FAAAAAA==&#10;" filled="f" strokeweight=".72pt">
                <w10:wrap anchorx="page"/>
              </v:rect>
            </w:pict>
          </mc:Fallback>
        </mc:AlternateContent>
      </w:r>
      <w:r w:rsidR="00696B90">
        <w:t>The team agrees that</w:t>
      </w:r>
      <w:r w:rsidR="00696B90">
        <w:rPr>
          <w:spacing w:val="-1"/>
        </w:rPr>
        <w:t xml:space="preserve"> </w:t>
      </w:r>
      <w:r w:rsidR="00696B90">
        <w:t>this</w:t>
      </w:r>
      <w:r w:rsidR="00696B90">
        <w:rPr>
          <w:spacing w:val="-1"/>
        </w:rPr>
        <w:t xml:space="preserve"> </w:t>
      </w:r>
      <w:r w:rsidR="00696B90">
        <w:t>student</w:t>
      </w:r>
      <w:r w:rsidR="00696B90">
        <w:tab/>
        <w:t>does</w:t>
      </w:r>
      <w:r w:rsidR="00696B90">
        <w:tab/>
      </w:r>
      <w:proofErr w:type="spellStart"/>
      <w:r w:rsidR="00696B90">
        <w:t>does</w:t>
      </w:r>
      <w:proofErr w:type="spellEnd"/>
      <w:r w:rsidR="00696B90">
        <w:t xml:space="preserve"> not qualify for special</w:t>
      </w:r>
      <w:r w:rsidR="00696B90">
        <w:rPr>
          <w:spacing w:val="1"/>
        </w:rPr>
        <w:t xml:space="preserve"> </w:t>
      </w:r>
      <w:r w:rsidR="00696B90">
        <w:t>education.</w:t>
      </w:r>
    </w:p>
    <w:p w:rsidR="007D289E" w:rsidRDefault="007D289E" w:rsidP="004217D3">
      <w:pPr>
        <w:pStyle w:val="BodyText"/>
        <w:rPr>
          <w:b/>
          <w:i/>
          <w:sz w:val="22"/>
        </w:rPr>
      </w:pPr>
    </w:p>
    <w:p w:rsidR="007D289E" w:rsidRDefault="00696B90" w:rsidP="004217D3">
      <w:pPr>
        <w:tabs>
          <w:tab w:val="left" w:pos="5506"/>
          <w:tab w:val="left" w:pos="7280"/>
          <w:tab w:val="left" w:pos="8414"/>
        </w:tabs>
        <w:spacing w:before="176"/>
        <w:ind w:left="567"/>
        <w:rPr>
          <w:b/>
          <w:sz w:val="20"/>
        </w:rPr>
      </w:pPr>
      <w:r>
        <w:rPr>
          <w:b/>
          <w:sz w:val="20"/>
        </w:rPr>
        <w:t>Signatures of Team Members</w:t>
      </w:r>
      <w:r>
        <w:rPr>
          <w:b/>
          <w:sz w:val="20"/>
        </w:rPr>
        <w:tab/>
        <w:t>Title</w:t>
      </w:r>
      <w:r>
        <w:rPr>
          <w:b/>
          <w:sz w:val="20"/>
        </w:rPr>
        <w:tab/>
        <w:t>Agree</w:t>
      </w:r>
      <w:r>
        <w:rPr>
          <w:b/>
          <w:sz w:val="20"/>
        </w:rPr>
        <w:tab/>
        <w:t>Disagree</w:t>
      </w:r>
    </w:p>
    <w:p w:rsidR="00634E6D" w:rsidRDefault="00634E6D" w:rsidP="0024398B">
      <w:pPr>
        <w:tabs>
          <w:tab w:val="left" w:pos="5506"/>
          <w:tab w:val="left" w:pos="7470"/>
          <w:tab w:val="left" w:pos="8730"/>
        </w:tabs>
        <w:spacing w:before="176"/>
        <w:ind w:left="567"/>
        <w:rPr>
          <w:b/>
          <w:sz w:val="20"/>
        </w:rPr>
      </w:pPr>
      <w:r w:rsidRPr="00367565">
        <w:rPr>
          <w:b/>
          <w:sz w:val="20"/>
        </w:rPr>
        <w:t>______________________________________   ___________________</w:t>
      </w:r>
      <w:r w:rsidR="0024398B">
        <w:rPr>
          <w:b/>
          <w:sz w:val="20"/>
        </w:rPr>
        <w:tab/>
      </w:r>
      <w:r>
        <w:rPr>
          <w:noProof/>
          <w:position w:val="-3"/>
          <w:sz w:val="19"/>
        </w:rPr>
        <mc:AlternateContent>
          <mc:Choice Requires="wpg">
            <w:drawing>
              <wp:inline distT="0" distB="0" distL="0" distR="0" wp14:anchorId="771759BC" wp14:editId="55DA6A6C">
                <wp:extent cx="123825" cy="123825"/>
                <wp:effectExtent l="5080" t="8255" r="4445" b="1270"/>
                <wp:docPr id="10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C9B3B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WK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nBLNWigS3kuyK+BLegUfoBr8cWW2ga6+q3PwurPdQ3dvI2YQPxr+6ECdvNSHcx2Nyar/&#10;ZEqIx9beIF3byrYhBBBBtliVp0NVxNYTDh/T0fl4dEEJB9VOxqrxBkr7yos3i73fZO8EQsiM5fE6&#10;THGXUsADneeeyXX/R+5DwzqBNXOBpgO52Z7cr9CTTNdKkGwc+UTDPZkuMkm0mTVgJm6tNX0jWAl5&#10;pQgjJAyRo0M4OKjDX6mFOQT+8EaWH6gdw0wgryAcU8Tyzjp/J0xLglBQC1ljxdjmo/PRdG8SCqjN&#10;UiqFdVGa9AWdpFmGDs4oWQZlMHO2Xs2UJRsW5hGf3b0nZiHynLkm2qEqmLG8lR7WhZItQDl4szzw&#10;s9AlmngmVZSh4EoHL4ALSe+kOJa/JsPJYrwYZ4NsdLkYZMP5fHC7nGWDy2V6dTE/n89m8/R3AJBm&#10;eSPLUuiAYb8i0uzfumS3rOJwH5bECdYTSpb4vKYkOU0DmxlQ7X8RHbR17IXY0ytTPkFfWBN3Huxo&#10;EBpjf1LSw74rqPuxZlZQoj5o6K1Qr7Ag8ZBdXI3gYI81q2MN0xxCFdRTEsWZj0t13VlZN3BTisXX&#10;5hZGvZLYMSG/mBWuCRw7lHC7IZbdJg7r8/iMVs//F9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eJeWK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r w:rsidR="0024398B">
        <w:rPr>
          <w:b/>
          <w:sz w:val="20"/>
        </w:rPr>
        <w:tab/>
      </w:r>
      <w:r>
        <w:rPr>
          <w:noProof/>
          <w:position w:val="-3"/>
          <w:sz w:val="19"/>
        </w:rPr>
        <mc:AlternateContent>
          <mc:Choice Requires="wpg">
            <w:drawing>
              <wp:inline distT="0" distB="0" distL="0" distR="0" wp14:anchorId="37318514" wp14:editId="01CB33ED">
                <wp:extent cx="123825" cy="123825"/>
                <wp:effectExtent l="5080" t="8255" r="4445" b="1270"/>
                <wp:docPr id="10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BD53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Zy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ghLNWigS3kuyK+BLegUfoBr8cWW2ga6+q3PwurPdQ3dvI2YQPxr+6ECdvNSHcx2Nyar/&#10;ZEqIx9beIF3byrYhBBBBtliVp0NVxNYTDh/T0fl4BLlxUO1krBpvoLSvvHiz2PtN9k4ghMxYHq/D&#10;FHcpBTzQee6ZXPd/5D40rBNYMxdoOpB7uSf3K/Qk07USJBtHPtFwT6aLTBJtZg2YiVtrTd8IVkJe&#10;KcIICUPk6BAODurwV2phDoE/vJHlB2rHMBPIKwjHFLG8s87fCdOSIBTUQtZYMbb56Hw03ZuEAmqz&#10;lEphXZQmfUEnaZahgzNKlkEZzJytVzNlyYaFecRnd++JWYg8Z66JdqgKZixvpYd1oWQLUA7eLA/8&#10;LHSJJp5JFWUouNLBC+BC0jspjuWvyXCyGC/G2SAbXS4G2XA+H9wuZ9ngcpleXczP57PZPP0dAKRZ&#10;3siyFDpg2K+INPu3LtktqzjchyVxgvWEkiU+rylJTtPAZgZU+19EB20deyH29MqUT9AX1sSdBzsa&#10;hMbYn5T0sO8K6n6smRWUqA8aeivUKyxIPGQXVyM42GPN6ljDNIdQBfWURHHm41Jdd1bWDdyUYvG1&#10;uYVRryR2TMgvZoVrAscOJdxuiGW3icP6PD6j1fP/xfQ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s5jZy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8F948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TP7AIAAHMGAAAOAAAAZHJzL2Uyb0RvYy54bWykVdtu2zAMfR+wfxD0njpO3TYx6hRFnBQD&#10;dinW7QMUW7aFypInKXG6Yf8+inLSpH3Y0PnBoUyK4jmHYq5vdq0kW26s0Cqj8dmYEq4KXQpVZ/T7&#10;t9VoSol1TJVMasUz+sQtvZm/f3fddymf6EbLkhsCSZRN+y6jjXNdGkW2aHjL7JnuuAJnpU3LHCxN&#10;HZWG9ZC9ldFkPL6Mem3KzuiCWwtf8+Ckc8xfVbxwX6rKckdkRqE2h2+D77V/R/NrltaGdY0ohjLY&#10;G6pomVBw6CFVzhwjGyNepWpFYbTVlTsrdBvpqhIFRwyAJh6/QHNn9KZDLHXa192BJqD2BU9vTlt8&#10;3t4bIsqMglCKtSARnkqSK2BLOAkfQIvica13nqy+q1PYc2e6h+7eBMRgftTFowV39NLv13UIJuv+&#10;ky4hH9s4jWTtKtP6FEAD2aEmTwdN+M6RAj7Gk/Pp5IKSAlyDjZoVDQj7alfRLPf7ZvtNYPjKWBqO&#10;wxKHkjwe6Dv7TK39P2ofGtZxVMx6mgZqZ3tqv0I/MlVLTpJpYBPD9lTawCNRetFAGL81RvcNZyVU&#10;FSMIXy7kDRv8woIKfyUWpAX28ESWHoidwn1AVsE4JoilnbHujuuWeCOjBqpGvdj2o3UhdB/i5VN6&#10;JaREVaQifUZncZLgBqulKL3Th1lTrxfSkC3zdxGf4dyTMJ85Z7YJcejyYSxthYNRIUULUA67Wer5&#10;WaoSQxwTMtggt1R+F8CFogcrXMlfs/FsOV1Ok1EyuVyOknGej25Xi2R0uYqvLvLzfLHI498eQJyk&#10;jShLrjyG/XiIk3/rkWFQhYt9GBAnWE8oWeHzmpLotAxsZUC1/0V00NShF0JHr3X5BH1hdJh3MJ/B&#10;aLT5SUkPsy6j9seGGU6J/KCgt7xefjjiIrm4msDCHHvWxx6mCkiVUUdJMBcuDNRNZ0TdwEkxiq/0&#10;LVz0SmDH+PpCVTgk8NKhhZMNsQxT2I/O4zVGPf9X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jhRM/sAgAAcw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1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03EB5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B7A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AHaAT2KtaARHkuSK6BLugY+gBj8ca13nq2+q1LYdGe6h+7eBMhgftT80YI7eun36yoEk3X/&#10;SReQj22cRrZ2pWl9CuCB7FCUp4MoYucIh4/x5Hw6uaCEg2tvo2i8BmVf7eL1ctg3GzaB4StjaTgO&#10;S9yX5PFA49lnbu3/cftQs06gZNbTNHAbD9x+hY5kqmoESaaBTowbuLSBSKL0ooYwcWuM7mvBCigr&#10;RhS+XkgcNviFBRn+yizcQqAPT2TpgdkpSI60gnHMEEs7Y92d0C3xRkYNVI2Cse1H60LoEOL1U3ol&#10;mwZlaRTpMzqLkwQ3WN3Iwjt9mDXVetEYsmX+NuKzP/ckzGfOma1DHLp8GEtb6WBYNLIFKIfdLPX8&#10;LFWBIY7JJtigd6P8LoALRe+tcCl/zcaz5XQ5TUbJ5HI5SsZ5PrpdLZLR5Sq+usjP88Uij397AHGS&#10;1rIohPIYhgERJ//WJPtRFa72YUScYD2hZIXPa0qi0zKwlwHV8IvooKtDL4SWXuviCfrC6DDxYEKD&#10;UWvzk5Iepl1G7Y8NM4KS5oOC3vJ6+fGIi+TiagILc+xZH3uY4pAqo46SYC5cGKmbzsiqhpNiFF/p&#10;W7jppcSO8fWFqnBK4K1DC2cbYtnPYT88j9cY9fxvMf8D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AP5u0H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12"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3"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71326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9d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WbUKJYCzXCa0lyBXRJ18AHKAZ/XOudZ6vvqhSc7kz30N2bABnEj5o/WlBHL/X+XAVjsu4/&#10;6QLisY3TyNauNK0PATyQHRbl6VAUsXOEw8d4cj6dXFDCQbWXsWi8hsq+8uL1cvCbDU4g+MxYGq7D&#10;FPcpeTzQePaZW/t/3D7UrBNYMutpGrg9H7j9Ch3JVNUIkkwDnWg3cGkDkUTpRQ1m4tYY3deCFZBW&#10;jCh8vhA4OPiDhTL8lVmYQqAPb2TpgdkpTATSCsIxQyztjHV3QrfECxk1kDUWjG0/WhdMBxNfP6VX&#10;smmwLI0ifUZncZKgg9WNLLzSm1lTrReNIVvmpxGf/b0nZj5yzmwd7FDlzVjaSgfLopEtQDl4s9Tz&#10;s1QFmjgmmyBDvRvlvQAuJL2XwlD+mo1ny+lymoySyeVylIzzfHS7WiSjy1V8dZGf54tFHv/2AOIk&#10;rWVRCOUxDAsiTv6tSfarKoz2YUWcYD2hZIXPa0qi0zSwlwHV8IvooKtDL4SWXuviCfrC6LDxYEOD&#10;UGvzk5Ietl1G7Y8NM4KS5oOC3vL18usRD8nF1QQO5lizPtYwxSFURh0lQVy4sFI3nZFVDTfFWHyl&#10;b2HSS4kd4/MLWeGWwKlDCXcbYtnvYb88j89o9fxvMf8D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BKtb13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14"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5"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936F6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N47A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F1GiWYt1AivJdkV0CW9gg9QDP64MtvAVt/VOTjd2e6hu7cRMogfDX90oE5e6sO5jsZk1X8y&#10;JcRja2+QrW1l2xACeCBbLMrToShi6wmHj+nofDy6oISDaidj0XgDlX3lxZvF3m+ydwIhZMbyeB2m&#10;uEsp4IHGc8/cuv/j9qFhncCSuUDTnltIJXL7FTqS6VoJko0jnWi359JFIok2swbMxK21pm8EKyGt&#10;FFGEfCFwdAgHB2X4K7MwhUAf3sjyA7NjmAikFYRjhljeWefvhGlJEApqIWssGNt8dD6a7k1C/bRZ&#10;SqWwLEqTvqCTNMvQwRkly6AMZs7Wq5myZMPCNOKzu/fELESeM9dEO1QFM5a30sOyULIFKAdvlgd+&#10;FrpEE8+kijLUW+ngBXAh6Z0Uh/LXZDhZjBfjbJCNLheDbDifD26Xs2xwuUyvLubn89lsnv4OANIs&#10;b2RZCh0w7BdEmv1bk+xWVRztw4o4wXpCyRKf15Qkp2lgLwOq/S+ig66OvRBbemXKJ+gLa+LGgw0N&#10;QmPsT0p62HYFdT/WzApK1AcNvRXqFdYjHrKLqxEc7LFmdaxhmkOognpKojjzcaWuOyvrBm5Ksfja&#10;3MKkVxI7JuQXs8ItgVOHEu42xLLbw2F5Hp/R6vnfYvo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FRE3j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16"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7"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647D37"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dk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0lJZq1UCO8lmRXQJf0Cj5AMfjjymwDW31X5+B0Z7uH7t5GyCB+NPzRgTp5qQ/nOhqTVf/J&#10;lBCPrb1BtraVbUMI4IFssShPh6KIrSccPqaj8/HoghIOqp2MReMNVPaVF28We7/J3gmEkBnL43WY&#10;4i6lgAcazz1z6/6P24eGdQJL5gJNe26By8jtV+hIpmslSDaOdKLdnksXiSTazBowE7fWmr4RrIS0&#10;UkQR8oXA0SEcHJThr8zCFAJ9eCPLD8yOYSKQVhCOGWJ5Z52/E6YlQSiohayxYGzz0floujcJ9dNm&#10;KZXCsihN+oJO0ixDB2eULIMymDlbr2bKkg0L04jP7t4TsxB5zlwT7VAVzFjeSg/LQskWoBy8WR74&#10;WegSTTyTKspQb6WDF8CFpHdSHMpfk+FkMV6Ms0E2ulwMsuF8PrhdzrLB5TK9upifz2ezefo7AEiz&#10;vJFlKXTAsF8QafZvTbJbVXG0DyviBOsJJUt8XlOSnKaBvQyo9r+IDro69kJs6ZUpn6AvrIkbDzY0&#10;CI2xPynpYdsV1P1YMysoUR809FaoV1iPeMgurkZwsMea1bGGaQ6hCuopieLMx5W67qysG7gpxeJr&#10;cwuTXknsmJBfzAq3BE4dSrjbEMtuD4fleXxGq+d/i+k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wBcdk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1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9"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64678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oy7A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AHagVKKtaARHkuSK6BLugY+gBj8ca13nq2+q1LYdGe6h+7eBMhgftT80YI7eun36yoEk3X/&#10;SReQj22cRrZ2pWl9CuCB7FCUp4MoYucIh4/x5Hw6uaCEg2tvo2i8BmVf7eL1ctg3GzaB4StjaTgO&#10;S9yX5PFA49lnbu3/cftQs06gZNbTNHA7G7j9Ch3JVNUIkkwDnRg3cGkDkUTpRQ1h4tYY3deCFVBW&#10;jCh8vZA4bPALCzL8lVnQFujDE1l6YHYKNwJpBeOYIZZ2xro7oVvijYwaqBoFY9uP1oXQIcTrp/RK&#10;Ng3K0ijSZ3QWJwlusLqRhXf6MGuq9aIxZMv8bcRnf+5JmM+cM1uHOHT5MJa20sGwaGQLUA67Wer5&#10;WaoCQxyTTbBB70b5XQAXit5b4VL+mo1ny+lymoySyeVylIzzfHS7WiSjy1V8dZGf54tFHv/2AOIk&#10;rWVRCOUxDAMiTv6tSfajKlztw4g4wXpCyQqf15REp2VgLwOq4RfRQVeHXggtvdbFE/SF0WHiwYQG&#10;o9bmJyU9TLuM2h8bZgQlzQcFveX18uMRF8nF1QQW5tizPvYwxSFVRh0lwVy4MFI3nZFVDSfFKL7S&#10;t3DTS4kd4+sLVeGUwFuHFs42xLKfw354Hq8x6vnfYv4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ep6jL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2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038C6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Ee7Q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JHRCdCjWAsa4bEkuQK6pGvgA4jBH9d659nquyqFTXeme+juTYAM5kfNHy24o5d+v65CMFn3&#10;n3QB+djGaWRrV5rWpwAeyA5FeTqIInaOcPgYT86nkwtKOLj2NorGa1D21S5eL4d9s2ETGL4ylobj&#10;sMR9SR4PNJ595tb+H7cPNesESmY9TQO38cDtV+hIpqpGkGQa6MS4gUsbiCRKL2oIE7fG6L4WrICy&#10;YkTh64XEYYNfWJDhr8zCLQT68ESWHpidguRIKxjHDLG0M9bdCd0Sb2TUQNUoGNt+tC6EDiFeP6VX&#10;smlQlkaRPqOzOElwg9WNLLzTh1lTrReNIVvmbyM++3NPwnzmnNk6xKHLh7G0lQ6GRSNbgHLYzVLP&#10;z1IVGOKYbIINejfK7wK4UPTeCpfy12w8W06X02SUTC6Xo2Sc56Pb1SIZXa7iq4v8PF8s8vi3BxAn&#10;aS2LQiiPYRgQcfJvTbIfVeFqH0bECdYTSlb4vKYkOi0DexlQDb+IDro69EJo6bUunqAvjA4TDyY0&#10;GLU2PynpYdpl1P7YMCMoaT4o6C2vlx+PuEgurvwwMMee9bGHKQ6pMuooCebChZG66YysajgpRvGV&#10;voWbXkrsGF9fqAqnBN46tHC2IZb9HPbD83iNUc//Fv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2d0Ee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22"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3"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70804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UC7AIAAHUGAAAOAAAAZHJzL2Uyb0RvYy54bWykVclu2zAQvRfoPxC8O7IUJbGFyEHgJSjQ&#10;JWjaD6ApSiIikSpJW06L/nuHQ8uxk0OLVAd5qFk4783i65td25CtMFZqldP4bEyJUFwXUlU5/f5t&#10;NZpQYh1TBWu0Ejl9EpbezN6/u+67TCS61k0hDIEgymZ9l9PauS6LIstr0TJ7pjuhQFlq0zIHR1NF&#10;hWE9RG+bKBmPL6Nem6Izmgtr4esiKOkM45el4O5LWVrhSJNTyM3h2+B77d/R7JpllWFdLfk+DfaG&#10;LFomFVx6CLVgjpGNka9CtZIbbXXpzrhuI12WkgvEAGji8Qs0d0ZvOsRSZX3VHWgCal/w9Oaw/PP2&#10;3hBZ5DRJKFGshRrhtSS9Arqka+ADFIM/rvXOs9V3VQZOd6Z76O5NgAziR80fLaijl3p/roIxWfef&#10;dAHx2MZpZGtXmtaHAB7IDovydCiK2DnC4WOcnE+SC0o4qPYyFo3XUNlXXrxeDn7TwQkEnxnLwnWY&#10;4j4ljwcazz5za/+P24eadQJLZj1NA7fnA7dfoSOZqhpB0kmgE+0GLm0gkig9r8FM3Bqj+1qwAtKK&#10;EYXPFwIHB3+wUIa/MgtTCPThjSw7MDuBiUBaQThmiGWdse5O6JZ4IacGssaCse1H64LpYOLrp/RK&#10;Ng2WpVGkz+k0TlN0sLqRhVd6M2uq9bwxZMv8NOKzv/fEzEdeMFsHO1R5M5a10sGyaGQLUA7eLPP8&#10;LFWBJo7JJshQ70Z5L4ALSe+lMJS/puPpcrKcpKM0uVyO0vFiMbpdzdPR5Sq+ulicL+bzRfzbA4jT&#10;rJZFIZTHMCyIOP23JtmvqjDahxVxgvWEkhU+rymJTtPAXgZUwy+ig64OvRBaeq2LJ+gLo8PGgw0N&#10;Qq3NT0p62HY5tT82zAhKmg8KesvXy69HPKQXVwkczLFmfaxhikOonDpKgjh3YaVuOiOrGm6KsfhK&#10;38KklxI7xucXssItgVOHEu42xLLfw355Hp/R6vnfYvY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OcjlQL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24"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5"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6FE8E7"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n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o4ySjRroUZ4LcmugC7pFXyAYvDHldkGtvquzsHpznYP3b2NkEH8aPijA3XyUh/OdTQmq/6T&#10;KSEeW3uDbG0r24YQwAPZYlGeDkURW084fExH5+PRBSUcVDsZi8YbqOwrL94s9n6TvRMIITOWx+sw&#10;xV1KAQ80nnvm1v0ftw8N6wSWzAWa9txCKpHbr9CRTNdKkGwc6US7PZcuEkm0mTVgJm6tNX0jWAlp&#10;pYgi5AuBo0M4OCjDX5mFKQT68EaWH5gdw0QgrSAcM8Tyzjp/J0xLglBQC1ljwdjmo/PRdG8S6qfN&#10;UiqFZVGa9AWdpFmGDs4oWQZlMHO2Xs2UJRsWphGf3b0nZiHynLkm2qEqmLG8lR6WhZItQDl4szzw&#10;s9AlmngmVZSh3koHL4ALSe+kOJS/JsPJYrwYZ4NsdLkYZMP5fHC7nGWDy2V6dTE/n89m8/R3AJBm&#10;eSPLUuiAYb8g0uzfmmS3quJoH1bECdYTSpb4vKYkOU0DexlQ7X8RHXR17IXY0itTPkFfWBM3Hmxo&#10;EBpjf1LSw7YrqPuxZlZQoj5o6K1Qr7Ae8ZBdXI3gYI81q2MN0xxCFdRTEsWZjyt13VlZN3BTisXX&#10;5hYmvZLYMSG/mBVuCZw6lHC3IZbdHg7L8/iMVs//Ft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U3+kn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26"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7"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98587A"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07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o4uKdGshRrhtSS7ArqkV/ABisEfV2Yb2Oq7OgenO9s9dPc2Qgbxo+GPDtTJS30419GYrPpP&#10;poR4bO0NsrWtbBtCAA9ki0V5OhRFbD3h8DEdnY9HF5RwUO1kLBpvoLKvvHiz2PtN9k4ghMxYHq/D&#10;FHcpBTzQeO6ZW/d/3D40rBNYMhdo2nMLXEZuv0JHMl0rQbJxpBPt9ly6SCTRZtaAmbi11vSNYCWk&#10;lSKKkC8Ejg7h4KAMf2UWphDowxtZfmB2DBOBtIJwzBDLO+v8nTAtCUJBLWSNBWObj85H071JqJ82&#10;S6kUlkVp0hd0kmYZOjijZBmUwczZejVTlmxYmEZ8dveemIXIc+aaaIeqYMbyVnpYFkq2AOXgzfLA&#10;z0KXaOKZVFGGeisdvAAuJL2T4lD+mgwni/FinA2y0eVikA3n88HtcpYNLpfp1cX8fD6bzdPfAUCa&#10;5Y0sS6EDhv2CSLN/a5LdqoqjfVgRJ1hPKFni85qS5DQN7GVAtf9FdNDVsRdiS69M+QR9YU3ceLCh&#10;QWiM/UlJD9uuoO7HmllBifqgobdCvcJ6xEN2cTWCgz3WrI41THMIVVBPSRRnPq7UdWdl3cBNKRZf&#10;m1uY9Epix4T8Yla4JXDqUMLdhlh2ezgsz+MzWj3/W0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Fiz07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2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9"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2BEC9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Bt7Q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JHRCSilWAsa4bEkuQK6pGvgA4jBH9d659nquyqFTXeme+juTYAM5kfNHy24o5d+v65CMFn3&#10;n3QB+djGaWRrV5rWpwAeyA5FeTqIInaOcPgYT86nkwtKOLj2NorGa1D21S5eL4d9s2ETGL4ylobj&#10;sMR9SR4PNJ595tb+H7cPNesESmY9TQO3s4Hbr9CRTFWNIMk00IlxA5c2EEmUXtQQJm6N0X0tWAFl&#10;xYjC1wuJwwa/sCDDX5kFbYE+PJGlB2ancCOQVjCOGWJpZ6y7E7ol3siogapRMLb9aF0IHUK8fkqv&#10;ZNOgLI0ifUZncZLgBqsbWXinD7OmWi8aQ7bM30Z89ueehPnMObN1iEOXD2NpKx0Mi0a2AOWwm6We&#10;n6UqMMQx2QQb9G6U3wVwoei9FS7lr9l4tpwup8komVwuR8k4z0e3q0UyulzFVxf5eb5Y5PFvDyBO&#10;0loWhVAewzAg4uTfmmQ/qsLVPoyIE6wnlKzweU1JdFoG9jKgGn4RHXR16IXQ0mtdPEFfGB0mHkxo&#10;MGptflLSw7TLqP2xYUZQ0nxQ0FteLz8ecZFcXE1gYY4962MPUxxSZdRREsyFCyN10xlZ1XBSjOIr&#10;fQs3vZTYMb6+UBVOCbx1aOFsQyz7OeyH5/Eao57/Le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yJxBt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3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BE142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cr7Q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JHRc6BHsRY0wmNJcgV0SdfABxCDP671zrPVd1UKm+5M99DdmwAZzI+aP1pwRy/9fl2FYLLu&#10;P+kC8rGN08jWrjStTwE8kB2K8nQQRewc4fAxnpxPJxeUcHDtbRSN16Dsq128Xg77ZsMmMHxlLA3H&#10;YYn7kjweaDz7zK39P24fatYJlMx6mgZu44Hbr9CRTFWNIMk00IlxA5c2EEmUXtQQJm6N0X0tWAFl&#10;xYjC1wuJwwa/sCDDX5mFWwj04YksPTA7BcmRVjCOGWJpZ6y7E7ol3siogapRMLb9aF0IHUK8fkqv&#10;ZNOgLI0ifUZncZLgBqsbWXinD7OmWi8aQ7bM30Z89ueehPnMObN1iEOXD2NpKx0Mi0a2AOWwm6We&#10;n6UqMMQx2QQb9G6U3wVwoei9FS7lr9l4tpwup8komVwuR8k4z0e3q0UyulzFVxf5eb5Y5PFvDyBO&#10;0loWhVAewzAg4uTfmmQ/qsLVPoyIE6wnlKzweU1JdFoG9jKgGn4RHXR16IXQ0mtdPEFfGB0mHkxo&#10;MGptflLSw7TLqP2xYUZQ0nxQ0FteLz8ecZFcXE1gYY4962MPUxxSZdRREsyFCyN10xlZ1XBSjOIr&#10;fQs3vZTYMb6+UBVOCbx1aOFsQyz7OeyH5/Eao57/Le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lDRcr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32"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3"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63A0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M37QIAAHUGAAAOAAAAZHJzL2Uyb0RvYy54bWykVVtv2jAUfp+0/2D5nYZA2kLUUFUEqkm7&#10;VOv2A0ziJFYdO7NNQzftv+/4mFBoHzZ1eQjHORef7zsXrq53rSSP3FihVUbjszElXBW6FKrO6Pdv&#10;69GMEuuYKpnUimf0iVt6vXj/7qrvUj7RjZYlNwSCKJv2XUYb57o0imzR8JbZM91xBcpKm5Y5OJo6&#10;Kg3rIXoro8l4fBH12pSd0QW3Fr7mQUkXGL+qeOG+VJXljsiMQm4O3wbfG/+OFlcsrQ3rGlHs02Bv&#10;yKJlQsGlh1A5c4xsjXgVqhWF0VZX7qzQbaSrShQcMQCaePwCza3R2w6x1GlfdweagNoXPL05bPH5&#10;8c4QUWZ0OqFEsRZqhNeS5BLoEk7CByhG8bDRO89W39UpON2a7r67MwEyiB918WBBHb3U+3MdjMmm&#10;/6RLiMe2TiNbu8q0PgTwQHZYlKdDUfjOkQI+xpPpbHJOSQGqvYxFKxqo7CuvolkNfvPBCQSfGUvD&#10;dZjiPiWPBxrPPnNr/4/b+4Z1HEtmPU0Dt9OB26/QkUzVkpNkFuhEu4FLG4gkSi8bMOM3xui+4ayE&#10;tGJE4fOFwMHBHyyU4a/MwhQCfXgjSw/MzmAikFYQjhliaWesu+W6JV7IqIGssWDs8aN1wXQw8fVT&#10;ei2kxLJIRfqMzuMkQQerpSi90ptZU2+W0pBH5qcRn/29J2Y+cs5sE+xQ5c1Y2goHy0KKFqAcvFnq&#10;+VmpEk0cEzLIUG+pvBfAhaT3UhjKX/PxfDVbzZJRMrlYjZJxno9u1stkdLGOL8/zab5c5vFvDyBO&#10;0kaUJVcew7Ag4uTfmmS/qsJoH1bECdYTStb4vKYkOk0DexlQDb+IDro69EJo6Y0un6AvjA4bDzY0&#10;CI02PynpYdtl1P7YMsMpkR8U9Javl1+PeEjOLydwMMeazbGGqQJCZdRREsSlCyt12xlRN3BTjMVX&#10;+gYmvRLYMT6/kBVuCZw6lHC3IZb9HvbL8/iMVs//Fos/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0WcM3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34"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5"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159E40"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8S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p5nlGjWQo3wWpJdAV3SK/gAxeCPK7MNbPVdnYPTne0eunsbIYP40fBHB+rkpT6c62hMVv0n&#10;U0I8tvYG2dpWtg0hgAeyxaI8HYoitp5w+JiOzsejC0o4qHYyFo03UNlXXrxZ7P0meycQQmYsj9dh&#10;iruUAh5oPPfMrfs/bh8a1gksmQs07bmFVCK3X6Ejma6VINk40ol2ey5dJJJoM2vATNxaa/pGsBLS&#10;ShFFyBcCR4dwcFCGvzILUwj04Y0sPzA7holAWkE4ZojlnXX+TpiWBKGgFrLGgrHNR+ej6d4k1E+b&#10;pVQKy6I06Qs6SbMMHZxRsgzKYOZsvZopSzYsTCM+u3tPzELkOXNNtENVMGN5Kz0sCyVbgHLwZnng&#10;Z6FLNPFMqihDvZUOXgAXkt5JcSh/TYaTxXgxzgbZ6HIxyIbz+eB2OcsGl8v06mJ+Pp/N5unvACDN&#10;8kaWpdABw35BpNm/NcluVcXRPqyIE6wnlCzxeU1JcpoG9jKg2v8iOujq2AuxpVemfIK+sCZuPNjQ&#10;IDTG/qSkh21XUPdjzaygRH3Q0FuhXmE94iG7uBrBwR5rVscapjmEKqinJIozH1fqurOybuCmFIuv&#10;zS1MeiWxY0J+MSvcEjh1KOFuQyy7PRyW5/EZrZ7/La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Hpb8S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36"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7"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370F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sO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p5fUqJZCzXCa0l2BXRJr+ADFIM/rsw2sNV3dQ5Od7Z76O5thAziR8MfHaiTl/pwrqMxWfWf&#10;TAnx2NobZGtb2TaEAB7IFovydCiK2HrC4WM6Oh+PLijhoNrJWDTeQGVfefFmsfeb7J1ACJmxPF6H&#10;Ke5SCnig8dwzt+7/uH1oWCewZC7QtOcWuIzcfoWOZLpWgmTjSCfa7bl0kUiizawBM3FrrekbwUpI&#10;K0UUIV8IHB3CwUEZ/sosTCHQhzey/MDsGCYCaQXhmCGWd9b5O2FaEoSCWsgaC8Y2H52PpnuTUD9t&#10;llIpLIvSpC/oJM0ydHBGyTIog5mz9WqmLNmwMI347O49MQuR58w10Q5VwYzlrfSwLJRsAcrBm+WB&#10;n4Uu0cQzqaIM9VY6eAFcSHonxaH8NRlOFuPFOBtko8vFIBvO54Pb5SwbXC7Tq4v5+Xw2m6e/A4A0&#10;yxtZlkIHDPsFkWb/1iS7VRVH+7AiTrCeULLE5zUlyWka2MuAav+L6KCrYy/Ell6Z8gn6wpq48WBD&#10;g9AY+5OSHrZdQd2PNbOCEvVBQ2+FeoX1iIfs4moEB3usWR1rmOYQqqCekijOfFyp687KuoGbUiy+&#10;Nrcw6ZXEjgn5xaxwS+DUoYS7DbHs9nBYnsdntHr+t5j+AQ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W8WsO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52"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3"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59289A"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aI7QIAAHUGAAAOAAAAZHJzL2Uyb0RvYy54bWykVVtv2jAUfp+0/2D5nYbQ0ELUUFUEqkm7&#10;VOv2A4zjJFYTO7NNQzftv+/4mFBoHzZ1eQjHORef7zsXrq53bUMehbFSq4zGZ2NKhOK6kKrK6Pdv&#10;69GMEuuYKlijlcjok7D0evH+3VXfpWKia90UwhAIomzadxmtnevSKLK8Fi2zZ7oTCpSlNi1zcDRV&#10;VBjWQ/S2iSbj8UXUa1N0RnNhLXzNg5IuMH5ZCu6+lKUVjjQZhdwcvg2+N/4dLa5YWhnW1ZLv02Bv&#10;yKJlUsGlh1A5c4xsjXwVqpXcaKtLd8Z1G+mylFwgBkATj1+guTV62yGWKu2r7kATUPuCpzeH5Z8f&#10;7wyRRUanE0oUa6FGeC1JLoEu6Rr4AMXgDxu982z1XZWC063p7rs7EyCD+FHzBwvq6KXen6tgTDb9&#10;J11APLZ1Gtnalab1IYAHssOiPB2KInaOcPgYT85nkyklHFR7GYvGa6jsKy9erwa/+eAEgs+MpeE6&#10;THGfkscDjWefubX/x+19zTqBJbOepoHb84Hbr9CRTFWNIMks0Il2A5c2EEmUXtZgJm6M0X0tWAFp&#10;xYjC5wuBg4M/WCjDX5mFKQT68EaWHpidwUQgrSAcM8TSzlh3K3RLvJBRA1ljwdjjR+uC6WDi66f0&#10;WjYNlqVRpM/oPE4SdLC6kYVXejNrqs2yMeSR+WnEZ3/viZmPnDNbBztUeTOWttLBsmhkC1AO3iz1&#10;/KxUgSaOySbIUO9GeS+AC0nvpTCUv+bj+Wq2miWjZHKxGiXjPB/drJfJ6GIdX07z83y5zOPfHkCc&#10;pLUsCqE8hmFBxMm/Ncl+VYXRPqyIE6wnlKzxeU1JdJoG9jKgGn4RHXR16IXQ0htdPEFfGB02Hmxo&#10;EGptflLSw7bLqP2xZUZQ0nxQ0Fu+Xn494iGZXk7gYI41m2MNUxxCZdRREsSlCyt12xlZ1XBTjMVX&#10;+gYmvZTYMT6/kBVuCZw6lHC3IZb9HvbL8/iMVs//Fos/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eRDaI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54"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5"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14C50A"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qt7QIAAHUGAAAOAAAAZHJzL2Uyb0RvYy54bWykVclu2zAQvRfoPxC8O7IcObGFyEHgJSjQ&#10;JWjaD6ApSiJCkSpJR06L/nuHQ9uxk0OLVAd5qFk4783iq+ttq8ijsE4aXdD0bEiJ0NyUUtcF/f5t&#10;NZhQ4jzTJVNGi4I+CUevZ+/fXfVdLkamMaoUlkAQ7fK+K2jjfZcnieONaJk7M53QoKyMbZmHo62T&#10;0rIeorcqGQ2HF0lvbNlZw4Vz8HURlXSG8atKcP+lqpzwRBUUcvP4tvheh3cyu2J5bVnXSL5Lg70h&#10;i5ZJDZceQi2YZ2Rj5atQreTWOFP5M27axFSV5AIxAJp0+ALNrTWbDrHUeV93B5qA2hc8vTks//x4&#10;Z4ksCzrOKNGshRrhtSS7BLqkV/ABisEf1mYb2Oq7OgenW9vdd3c2Qgbxo+EPDtTJS30419GYrPtP&#10;poR4bOMNsrWtbBtCAA9ki0V5OhRFbD3h8DEdnU9GY0o4qHYyFo03UNlXXrxZ7v2meycQQmYsj9dh&#10;iruUAh5oPPfMrfs/bu8b1gksmQs07bmFVCK3X6Ejma6VINkk0ol2ey5dJJJoM2/ATNxYa/pGsBLS&#10;ShFFyBcCR4dwcFCGvzILUwj04Y0sPzA7gYlAWkE4ZojlnXX+VpiWBKGgFrLGgrHHj85H071JqJ82&#10;K6kUlkVp0hd0mmYZOjijZBmUwczZej1XljyyMI347O49MQuRF8w10Q5VwYzlrfSwLJRsAcrBm+WB&#10;n6Uu0cQzqaIM9VY6eAFcSHonxaH8NR1Ol5PlJBtko4vlIBsuFoOb1TwbXKzSy/HifDGfL9LfAUCa&#10;5Y0sS6EDhv2CSLN/a5LdqoqjfVgRJ1hPKFnh85qS5DQN7GVAtf9FdNDVsRdiS69N+QR9YU3ceLCh&#10;QWiM/UlJD9uuoO7HhllBifqgobdCvcJ6xEM2vhzBwR5r1scapjmEKqinJIpzH1fqprOybuCmFIuv&#10;zQ1MeiWxY0J+MSvcEjh1KOFuQyy7PRyW5/EZrZ7/LW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tuEqt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56"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7"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A2C7C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6x7QIAAHUGAAAOAAAAZHJzL2Uyb0RvYy54bWykVVtv2jAUfp+0/2D5nYbQQCFqqCoC1aRd&#10;qnX7ASZxEquOndmG0E377zs+Bgrtw6YuD+E45+LzfefC9c2ulWTLjRVaZTS+GFLCVaFLoeqMfv+2&#10;GkwpsY6pkkmteEafuKU38/fvrvsu5SPdaFlyQyCIsmnfZbRxrkujyBYNb5m90B1XoKy0aZmDo6mj&#10;0rAeorcyGg2Hk6jXpuyMLri18DUPSjrH+FXFC/elqix3RGYUcnP4Nvhe+3c0v2ZpbVjXiGKfBntD&#10;Fi0TCi49hsqZY2RjxKtQrSiMtrpyF4VuI11VouCIAdDEwxdo7ozedIilTvu6O9IE1L7g6c1hi8/b&#10;e0NEmdHxhBLFWqgRXkuSK6BLOAkfoBjF41rvPFt9V6fgdGe6h+7eBMggftTFowV19FLvz3UwJuv+&#10;ky4hHts4jWztKtP6EMAD2WFRno5F4TtHCvgYjy6nozElBaj2MhataKCyr7yKZnnwmx2cQPCZsTRc&#10;hynuU/J4oPHsM7f2/7h9aFjHsWTW03TgFrgM3H6FjmSqlpwk00An2h24tIFIovSiATN+a4zuG85K&#10;SCtGFD5fCBwc/MFCGf7KLEwh0Ic3svTI7BQmAmkF4ZQhlnbGujuuW+KFjBrIGgvGth+tC6YHE18/&#10;pVdCSiyLVKTP6CxOEnSwWorSK72ZNfV6IQ3ZMj+N+OzvPTPzkXNmm2CHKm/G0lY4WBZStADl6M1S&#10;z89SlWjimJBBhnpL5b0ALiS9l8JQ/poNZ8vpcpoMktFkOUiGeT64XS2SwWQVX43zy3yxyOPfHkCc&#10;pI0oS648hsOCiJN/a5L9qgqjfVwRZ1jPKFnh85qS6DwN7GVAdfhFdNDVoRdCS691+QR9YXTYeLCh&#10;QWi0+UlJD9suo/bHhhlOifygoLd8vfx6xEMyvhrBwZxq1qcapgoIlVFHSRAXLqzUTWdE3cBNMRZf&#10;6VuY9Epgx/j8Qla4JXDqUMLdhlj2e9gvz9MzWj3/W8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87J6x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5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9"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C4ED9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Pn7QIAAHUGAAAOAAAAZHJzL2Uyb0RvYy54bWykVdtu2zAMfR+wfxD0njpOnTYx6hRFnBQD&#10;dinW7QMUW7aFypInKXW6Yf8+iorTpH3Y0PnBoUyK4jmHYq6ud60kj9xYoVVG47MxJVwVuhSqzuj3&#10;b+vRjBLrmCqZ1Ipn9Ilber14/+6q71I+0Y2WJTcEkiib9l1GG+e6NIps0fCW2TPdcQXOSpuWOVia&#10;OioN6yF7K6PJeHwR9dqUndEFtxa+5sFJF5i/qnjhvlSV5Y7IjEJtDt8G3xv/jhZXLK0N6xpR7Mtg&#10;b6iiZULBoYdUOXOMbI14laoVhdFWV+6s0G2kq0oUHDEAmnj8As2t0dsOsdRpX3cHmoDaFzy9OW3x&#10;+fHOEFFmdApKKdaCRngsSS6BLuEkfAAxioeN3nm2+q5OYdOt6e67OxMgg/lRFw8W3NFLv1/XIZhs&#10;+k+6hHxs6zSytatM61MAD2SHojwdROE7Rwr4GE/OZ5MpJQW49jaKVjSg7KtdRbMa9s2HTWD4ylga&#10;jsMS9yV5PNB49plb+3/c3jes4yiZ9TQN3M4Hbr9CRzJVS06SWaAT4wYubSCSKL1sIIzfGKP7hrMS&#10;yooRha8XEocNfmFBhr8yC9oCfXgiSw/MzuBGIK1gHDPE0s5Yd8t1S7yRUQNVo2Ds8aN1IXQI8fop&#10;vRZSoixSkT6j8zhJcIPVUpTe6cOsqTdLacgj87cRn/25J2E+c85sE+LQ5cNY2goHw0KKFqAcdrPU&#10;87NSJYY4JmSwQW+p/C6AC0XvrXApf83H89VsNUtGyeRiNUrGeT66WS+T0cU6vpzm5/lymce/PYA4&#10;SRtRllx5DMOAiJN/a5L9qApX+zAiTrCeULLG5zUl0WkZ2MuAavhFdNDVoRdCS290+QR9YXSYeDCh&#10;wWi0+UlJD9Muo/bHlhlOifygoLe8Xn484iKZXk5gYY49m2MPUwWkyqijJJhLF0bqtjOibuCkGMVX&#10;+gZueiWwY3x9oSqcEnjr0MLZhlj2c9gPz+M1Rj3/Wy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LQLPn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6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A9CAC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jL7QIAAHUGAAAOAAAAZHJzL2Uyb0RvYy54bWykVdtu2zAMfR+wfxD0njpO3TYx6hRFnBQD&#10;dinW7QMUW7aFypInKXG6Yf8+iorTpH3Y0PnBoUyK4jmHYq5vdq0kW26s0Cqj8dmYEq4KXQpVZ/T7&#10;t9VoSol1TJVMasUz+sQtvZm/f3fddymf6EbLkhsCSZRN+y6jjXNdGkW2aHjL7JnuuAJnpU3LHCxN&#10;HZWG9ZC9ldFkPL6Mem3KzuiCWwtf8+Ckc8xfVbxwX6rKckdkRqE2h2+D77V/R/NrltaGdY0o9mWw&#10;N1TRMqHg0EOqnDlGNka8StWKwmirK3dW6DbSVSUKjhgATTx+gebO6E2HWOq0r7sDTUDtC57enLb4&#10;vL03RJQZvQR6FGtBIzyWJFdAl3ASPoAYxeNa7zxbfVensOnOdA/dvQmQwfyoi0cL7uil36/rEEzW&#10;/SddQj62cRrZ2lWm9SmAB7JDUZ4OovCdIwV8jCfn08kFJQW49jaKVjSg7KtdRbMc9s2GTWD4ylga&#10;jsMS9yV5PNB49plb+3/cPjSs4yiZ9TQN3MYDt1+hI5mqJSfJNNCJcQOXNhBJlF40EMZvjdF9w1kJ&#10;ZcWIwtcLicMGv7Agw1+ZhVsI9OGJLD0wOwXJkVYwjhliaWesu+O6Jd7IqIGqUTC2/WhdCB1CvH5K&#10;r4SUKItUpM/oLE4S3GC1FKV3+jBr6vVCGrJl/jbisz/3JMxnzpltQhy6fBhLW+FgWEjRApTDbpZ6&#10;fpaqxBDHhAw26C2V3wVwoei9FS7lr9l4tpwup8komVwuR8k4z0e3q0UyulzFVxf5eb5Y5PFvDyBO&#10;0kaUJVcewzAg4uTfmmQ/qsLVPoyIE6wnlKzweU1JdFoG9jKgGn4RHXR16IXQ0mtdPkFfGB0mHkxo&#10;MBptflLSw7TLqP2xYYZTIj8o6C2vlx+PuEguriawMMee9bGHqQJSZdRREsyFCyN10xlRN3BSjOIr&#10;fQs3vRLYMb6+UBVOCbx1aOFsQyz7OeyH5/Eao57/Le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6nhjL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p w:rsidR="00866387" w:rsidRPr="00367565" w:rsidRDefault="00866387" w:rsidP="00866387">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62"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3"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830B27"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zX7Q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Bm9nFCiWAs1wmtJcgV0CSfhAxSjeFzrnWer7+oUnO5M99DdmwAZxI+6eLSgjl7q/bkOxmTd&#10;f9IlxGMbp5GtXWVaHwJ4IDssytOhKHznSAEf48n5dHJBSQGqvYxFKxqo7CuvolkOfrPBCQSfGUvD&#10;dZjiPiWPBxrPPnNr/4/bh4Z1HEtmPU0Dt+cDt1+hI5mqJSfJNNCJdgOXNhBJlF40YMZvjdF9w1kJ&#10;acWIwucLgYODP1gow1+ZhSkE+vBGlh6YncJEIK0gHDPE0s5Yd8d1S7yQUQNZY8HY9qN1wXQw8fVT&#10;eiWkxLJIRfqMzuIkQQerpSi90ptZU68X0pAt89OIz/7eEzMfOWe2CXao8mYsbYWDZSFFC1AO3iz1&#10;/CxViSaOCRlkqLdU3gvgQtJ7KQzlr9l4tpwup8komVwuR8k4z0e3q0UyulzFVxf5eb5Y5PFvDyBO&#10;0kaUJVcew7Ag4uTfmmS/qsJoH1bECdYTSlb4vKYkOk0DexlQDb+IDro69EJo6bUun6AvjA4bDzY0&#10;CI02PynpYdtl1P7YMMMpkR8U9Javl1+PeEguriZwMMea9bGGqQJCZdRREsSFCyt10xlRN3BTjMVX&#10;+hYmvRLYMT6/kBVuCZw6lHC3IZb9HvbL8/iMVs//Fv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ryszX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64"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5"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5E58FE"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Dy7Q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l5mlGjWQo3wWpJdAV3SK/gAxeCPK7MNbPVdnYPTne0eunsbIYP40fBHB+rkpT6c62hMVv0n&#10;U0I8tvYG2dpWtg0hgAeyxaI8HYoitp5w+JiOzsejC0o4qHYyFo03UNlXXrxZ7P0meycQQmYsj9dh&#10;iruUAh5oPPfMrfs/bh8a1gksmQs07bmFVCK3X6Ejma6VINk40ol2ey5dJJJoM2vATNxaa/pGsBLS&#10;ShFFyBcCR4dwcFCGvzILUwj04Y0sPzA7holAWkE4ZojlnXX+TpiWBKGgFrLGgrHNR+ej6d4k1E+b&#10;pVQKy6I06Qs6SbMMHZxRsgzKYOZsvZopSzYsTCM+u3tPzELkOXNNtENVMGN5Kz0sCyVbgHLwZnng&#10;Z6FLNPFMqihDvZUOXgAXkt5JcSh/TYaTxXgxzgbZ6HIxyIbz+eB2OcsGl8v06mJ+Pp/N5unvACDN&#10;8kaWpdABw35BpNm/NcluVcXRPqyIE6wnlCzxeU1JcpoG9jKg2v8iOujq2AuxpVemfIK+sCZuPNjQ&#10;IDTG/qSkh21XUPdjzaygRH3Q0FuhXmE94iG7uBrBwR5rVscapjmEKqinJIozH1fqurOybuCmFIuv&#10;zS1MeiWxY0J+MSvcEjh1KOFuQyy7PRyW5/EZrZ7/La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YNrDy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p w:rsidR="007D289E" w:rsidRDefault="00866387" w:rsidP="00E0632C">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C30C49D" wp14:editId="05F3AA28">
                <wp:extent cx="123825" cy="123825"/>
                <wp:effectExtent l="5080" t="8255" r="4445" b="1270"/>
                <wp:docPr id="66"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7"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4753E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Tu7QIAAHUGAAAOAAAAZHJzL2Uyb0RvYy54bWykVclu2zAQvRfoPxC8O7IcxbGFyEHgJSjQ&#10;JWjaD6ApSiJCkSpJR06L/nuHQ9uxk0OLVAd5qFk4783iq+ttq8ijsE4aXdD0bEiJ0NyUUtcF/f5t&#10;NZhQ4jzTJVNGi4I+CUevZ+/fXfVdLkamMaoUlkAQ7fK+K2jjfZcnieONaJk7M53QoKyMbZmHo62T&#10;0rIeorcqGQ2H46Q3tuys4cI5+LqISjrD+FUluP9SVU54ogoKuXl8W3yvwzuZXbG8tqxrJN+lwd6Q&#10;RcukhksPoRbMM7Kx8lWoVnJrnKn8GTdtYqpKcoEYAE06fIHm1ppNh1jqvK+7A01A7Que3hyWf368&#10;s0SWBR2PKdGshRrhtSS7BLqkV/ABisEf1mYb2Oq7OgenW9vdd3c2Qgbxo+EPDtTJS30419GYrPtP&#10;poR4bOMNsrWtbBtCAA9ki0V5OhRFbD3h8DEdnU9GF5RwUO1kLBpvoLKvvHiz3PtN904ghMxYHq/D&#10;FHcpBTzQeO6ZW/d/3N43rBNYMhdo2nMLXEZuv0JHMl0rQbJJpBPt9ly6SCTRZt6Ambix1vSNYCWk&#10;lSKKkC8Ejg7h4KAMf2UWphDowxtZfmB2AhOBtIJwzBDLO+v8rTAtCUJBLWSNBWOPH52PpnuTUD9t&#10;VlIpLIvSpC/oNM0ydHBGyTIog5mz9XquLHlkYRrx2d17YhYiL5hroh2qghnLW+lhWSjZApSDN8sD&#10;P0tdoolnUkUZ6q108AK4kPROikP5azqcLifLSTbIRuPlIBsuFoOb1TwbjFfp5cXifDGfL9LfAUCa&#10;5Y0sS6EDhv2CSLN/a5LdqoqjfVgRJ1hPKFnh85qS5DQN7GVAtf9FdNDVsRdiS69N+QR9YU3ceLCh&#10;QWiM/UlJD9uuoO7HhllBifqgobdCvcJ6xEN2cTmCgz3WrI81THMIVVBPSRTnPq7UTWdl3cBNKRZf&#10;mxuY9Epix4T8Yla4JXDqUMLdhlh2ezgsz+MzWj3/W8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JYmTu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6FD38251" wp14:editId="203B49B3">
                <wp:extent cx="123825" cy="123825"/>
                <wp:effectExtent l="5080" t="8255" r="4445" b="1270"/>
                <wp:docPr id="8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89"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54BE55"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527QIAAHUGAAAOAAAAZHJzL2Uyb0RvYy54bWykVdtu2zAMfR+wfxD0njpO3TYx6hRFnBQD&#10;dinW7QMUWbaF2pInKXG6Yf8+iorTpH3Y0PnBoUyK4jmHYq5vdm1DtsJYqVVG47MxJUJxXUhVZfT7&#10;t9VoSol1TBWs0Upk9ElYejN//+6671Ix0bVuCmEIJFE27buM1s51aRRZXouW2TPdCQXOUpuWOVia&#10;KioM6yF720ST8fgy6rUpOqO5sBa+5sFJ55i/LAV3X8rSCkeajEJtDt8G32v/jubXLK0M62rJ92Ww&#10;N1TRMqng0EOqnDlGNka+StVKbrTVpTvjuo10WUouEAOgiccv0NwZvekQS5X2VXegCah9wdOb0/LP&#10;23tDZJHRKSilWAsa4bEkuQK6pGvgA4jBH9d659nquyqFTXeme+juTYAM5kfNHy24o5d+v65CMFn3&#10;n3QB+djGaWRrV5rWpwAeyA5FeTqIInaOcPgYT86nkwtKOLj2NorGa1D21S5eL4d9s2ETGL4ylobj&#10;sMR9SR4PNJ595tb+H7cPNesESmY9TQO3s4Hbr9CRTFWNIMk00IlxA5c2EEmUXtQQJm6N0X0tWAFl&#10;xYjC1wuJwwa/sCDDX5kFbYE+PJGlB2ancCOQVjCOGWJpZ6y7E7ol3siogapRMLb9aF0IHUK8fkqv&#10;ZNOgLI0ifUZncZLgBqsbWXinD7OmWi8aQ7bM30Z89ueehPnMObN1iEOXD2NpKx0Mi0a2AOWwm6We&#10;n6UqMMQx2QQb9G6U3wVwoei9FS7lr9l4tpwup8komVwuR8k4z0e3q0UyulzFVxf5eb5Y5PFvDyBO&#10;0loWhVAewzAg4uTfmmQ/qsLVPoyIE6wnlKzweU1JdFoG9jKgGn4RHXR16IXQ0mtdPEFfGB0mHkxo&#10;MGptflLSw7TLqP2xYUZQ0nxQ0FteLz8ecZFcXE1gYY4962MPUxxSZdRREsyFCyN10xlZ1XBSjOIr&#10;fQs3vZTYMb6+UBVOCbx1aOFsQyz7OeyH5/Eao57/Le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NB352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gxAAAANsAAAAPAAAAZHJzL2Rvd25yZXYueG1sRI9BawIx&#10;FITvBf9DeEJvNVFE7GoUEQviqd3uQW/PzXOzuHlZNum6/fdNodDjMDPfMOvt4BrRUxdqzxqmEwWC&#10;uPSm5kpD8fn2sgQRIrLBxjNp+KYA283oaY2Z8Q/+oD6PlUgQDhlqsDG2mZShtOQwTHxLnLyb7xzG&#10;JLtKmg4fCe4aOVNqIR3WnBYstrS3VN7zL6fhMpwKPKn3en4tz4vDPle2bwqtn8fDbgUi0hD/w3/t&#10;o9GwfIXfL+kHyM0PAAAA//8DAFBLAQItABQABgAIAAAAIQDb4fbL7gAAAIUBAAATAAAAAAAAAAAA&#10;AAAAAAAAAABbQ29udGVudF9UeXBlc10ueG1sUEsBAi0AFAAGAAgAAAAhAFr0LFu/AAAAFQEAAAsA&#10;AAAAAAAAAAAAAAAAHwEAAF9yZWxzLy5yZWxzUEsBAi0AFAAGAAgAAAAhAAEyP6DEAAAA2wAAAA8A&#10;AAAAAAAAAAAAAAAABwIAAGRycy9kb3ducmV2LnhtbFBLBQYAAAAAAwADALcAAAD4AgAAAAA=&#10;" filled="f" strokeweight=".72pt"/>
                <w10:anchorlock/>
              </v:group>
            </w:pict>
          </mc:Fallback>
        </mc:AlternateContent>
      </w:r>
    </w:p>
    <w:p w:rsidR="00E0632C" w:rsidRDefault="00E0632C" w:rsidP="00E0632C">
      <w:pPr>
        <w:tabs>
          <w:tab w:val="left" w:pos="5506"/>
          <w:tab w:val="left" w:pos="7470"/>
          <w:tab w:val="left" w:pos="8730"/>
        </w:tabs>
        <w:spacing w:before="176"/>
        <w:ind w:left="567"/>
        <w:rPr>
          <w:b/>
          <w:sz w:val="29"/>
        </w:rPr>
      </w:pPr>
    </w:p>
    <w:p w:rsidR="00E0632C" w:rsidRDefault="00E0632C" w:rsidP="00E0632C">
      <w:pPr>
        <w:tabs>
          <w:tab w:val="left" w:pos="5506"/>
          <w:tab w:val="left" w:pos="7470"/>
          <w:tab w:val="left" w:pos="8730"/>
        </w:tabs>
        <w:spacing w:before="176"/>
        <w:ind w:left="567"/>
        <w:rPr>
          <w:b/>
          <w:sz w:val="29"/>
        </w:rPr>
      </w:pPr>
    </w:p>
    <w:p w:rsidR="007D289E" w:rsidRDefault="0013066E" w:rsidP="004217D3">
      <w:pPr>
        <w:pStyle w:val="BodyText"/>
        <w:spacing w:before="94"/>
        <w:ind w:left="743"/>
      </w:pPr>
      <w:r>
        <w:rPr>
          <w:noProof/>
        </w:rPr>
        <mc:AlternateContent>
          <mc:Choice Requires="wps">
            <w:drawing>
              <wp:anchor distT="0" distB="0" distL="114300" distR="114300" simplePos="0" relativeHeight="251659264" behindDoc="0" locked="0" layoutInCell="1" allowOverlap="1">
                <wp:simplePos x="0" y="0"/>
                <wp:positionH relativeFrom="page">
                  <wp:posOffset>894080</wp:posOffset>
                </wp:positionH>
                <wp:positionV relativeFrom="paragraph">
                  <wp:posOffset>74930</wp:posOffset>
                </wp:positionV>
                <wp:extent cx="115570" cy="115570"/>
                <wp:effectExtent l="8255" t="11430" r="9525" b="635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3FB70" id="Rectangle 2" o:spid="_x0000_s1026" alt="Title: checkbox" style="position:absolute;margin-left:70.4pt;margin-top:5.9pt;width:9.1pt;height: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H7HHSLcAAAACQEAAA8AAABkcnMvZG93bnJldi54bWxMjzFPwzAQhXck/oN1SGzU&#10;LpSKpnEqVMHSCUIG2C7xEUfEdhS7afj3XCc63T3d07vv5bvZ9WKiMXbBa1guFAjyTTCdbzVUH693&#10;TyBiQm+wD540/FKEXXF9lWNmwsm/01SmVnCIjxlqsCkNmZSxseQwLsJAnm/fYXSYWI6tNCOeONz1&#10;8l6ptXTYef5gcaC9peanPDoNX/OhwoN661Z187l+2ZfKTn2l9e3N/LwFkWhO/2Y44zM6FMxUh6M3&#10;UfSsV4rREy9LnmfD44bL1RoelAJZ5PKyQfEHAAD//wMAUEsBAi0AFAAGAAgAAAAhALaDOJL+AAAA&#10;4QEAABMAAAAAAAAAAAAAAAAAAAAAAFtDb250ZW50X1R5cGVzXS54bWxQSwECLQAUAAYACAAAACEA&#10;OP0h/9YAAACUAQAACwAAAAAAAAAAAAAAAAAvAQAAX3JlbHMvLnJlbHNQSwECLQAUAAYACAAAACEA&#10;M3oYVIgCAAAkBQAADgAAAAAAAAAAAAAAAAAuAgAAZHJzL2Uyb0RvYy54bWxQSwECLQAUAAYACAAA&#10;ACEAfscdItwAAAAJAQAADwAAAAAAAAAAAAAAAADiBAAAZHJzL2Rvd25yZXYueG1sUEsFBgAAAAAE&#10;AAQA8wAAAOsFAAAAAA==&#10;" filled="f" strokeweight=".72pt">
                <w10:wrap anchorx="page"/>
              </v:rect>
            </w:pict>
          </mc:Fallback>
        </mc:AlternateContent>
      </w:r>
      <w:r w:rsidR="00696B90">
        <w:t>A copy of the evaluation report and the eligibility statement has been provided to the parent(s).</w:t>
      </w:r>
    </w:p>
    <w:p w:rsidR="007D289E" w:rsidRDefault="007D289E" w:rsidP="004217D3">
      <w:pPr>
        <w:sectPr w:rsidR="007D289E" w:rsidSect="00B270D6">
          <w:type w:val="continuous"/>
          <w:pgSz w:w="12240" w:h="15840"/>
          <w:pgMar w:top="1757" w:right="600" w:bottom="634" w:left="979" w:header="720" w:footer="720" w:gutter="0"/>
          <w:cols w:space="720"/>
        </w:sectPr>
      </w:pPr>
    </w:p>
    <w:p w:rsidR="007D289E" w:rsidRDefault="007D289E" w:rsidP="004217D3">
      <w:pPr>
        <w:pStyle w:val="BodyText"/>
        <w:spacing w:before="1"/>
        <w:rPr>
          <w:sz w:val="15"/>
        </w:rPr>
      </w:pPr>
    </w:p>
    <w:p w:rsidR="007D289E" w:rsidRDefault="00696B90" w:rsidP="004217D3">
      <w:pPr>
        <w:pStyle w:val="Heading1"/>
        <w:spacing w:before="94"/>
      </w:pPr>
      <w:r>
        <w:t>This form is used to:</w:t>
      </w:r>
    </w:p>
    <w:p w:rsidR="007D289E" w:rsidRDefault="00696B90" w:rsidP="004217D3">
      <w:pPr>
        <w:pStyle w:val="ListParagraph"/>
        <w:numPr>
          <w:ilvl w:val="1"/>
          <w:numId w:val="2"/>
        </w:numPr>
        <w:tabs>
          <w:tab w:val="left" w:pos="819"/>
          <w:tab w:val="left" w:pos="821"/>
        </w:tabs>
        <w:spacing w:before="23"/>
        <w:ind w:right="755" w:hanging="360"/>
        <w:rPr>
          <w:sz w:val="20"/>
        </w:rPr>
      </w:pPr>
      <w:r>
        <w:rPr>
          <w:sz w:val="20"/>
        </w:rPr>
        <w:t>Document whether the student meets the eligibility criteria for vision impairment and the basis for that determination in accordance with 20 USC</w:t>
      </w:r>
      <w:r>
        <w:rPr>
          <w:spacing w:val="1"/>
          <w:sz w:val="20"/>
        </w:rPr>
        <w:t xml:space="preserve"> </w:t>
      </w:r>
      <w:r>
        <w:rPr>
          <w:sz w:val="20"/>
        </w:rPr>
        <w:t>§1414;</w:t>
      </w:r>
    </w:p>
    <w:p w:rsidR="007D289E" w:rsidRDefault="007D289E" w:rsidP="004217D3">
      <w:pPr>
        <w:pStyle w:val="BodyText"/>
        <w:spacing w:before="4"/>
        <w:rPr>
          <w:sz w:val="21"/>
        </w:rPr>
      </w:pPr>
    </w:p>
    <w:p w:rsidR="007D289E" w:rsidRDefault="00696B90" w:rsidP="004217D3">
      <w:pPr>
        <w:pStyle w:val="ListParagraph"/>
        <w:numPr>
          <w:ilvl w:val="1"/>
          <w:numId w:val="2"/>
        </w:numPr>
        <w:tabs>
          <w:tab w:val="left" w:pos="819"/>
          <w:tab w:val="left" w:pos="821"/>
        </w:tabs>
        <w:ind w:right="358" w:hanging="360"/>
        <w:rPr>
          <w:sz w:val="20"/>
        </w:rPr>
      </w:pPr>
      <w:r>
        <w:rPr>
          <w:sz w:val="20"/>
        </w:rPr>
        <w:t>Meet the requirements of OAR 581-015-2180, OAR 581-015-2120, and 34 CFR 300.8 regarding the need to establish eligibility for special education</w:t>
      </w:r>
      <w:r>
        <w:rPr>
          <w:spacing w:val="-19"/>
          <w:sz w:val="20"/>
        </w:rPr>
        <w:t xml:space="preserve"> </w:t>
      </w:r>
      <w:r>
        <w:rPr>
          <w:sz w:val="20"/>
        </w:rPr>
        <w:t>services;</w:t>
      </w:r>
    </w:p>
    <w:p w:rsidR="007D289E" w:rsidRDefault="007D289E" w:rsidP="004217D3">
      <w:pPr>
        <w:pStyle w:val="BodyText"/>
        <w:spacing w:before="5"/>
        <w:rPr>
          <w:sz w:val="19"/>
        </w:rPr>
      </w:pPr>
    </w:p>
    <w:p w:rsidR="007D289E" w:rsidRDefault="00696B90" w:rsidP="004217D3">
      <w:pPr>
        <w:pStyle w:val="ListParagraph"/>
        <w:numPr>
          <w:ilvl w:val="1"/>
          <w:numId w:val="2"/>
        </w:numPr>
        <w:tabs>
          <w:tab w:val="left" w:pos="819"/>
          <w:tab w:val="left" w:pos="821"/>
        </w:tabs>
        <w:spacing w:line="240" w:lineRule="auto"/>
        <w:ind w:hanging="360"/>
        <w:rPr>
          <w:sz w:val="20"/>
        </w:rPr>
      </w:pPr>
      <w:r>
        <w:rPr>
          <w:sz w:val="20"/>
        </w:rPr>
        <w:t>Document the date that initial eligibility was established and the date that the eligibility is</w:t>
      </w:r>
      <w:r>
        <w:rPr>
          <w:spacing w:val="-36"/>
          <w:sz w:val="20"/>
        </w:rPr>
        <w:t xml:space="preserve"> </w:t>
      </w:r>
      <w:r>
        <w:rPr>
          <w:sz w:val="20"/>
        </w:rPr>
        <w:t>re-established;</w:t>
      </w:r>
    </w:p>
    <w:p w:rsidR="007D289E" w:rsidRDefault="007D289E" w:rsidP="004217D3">
      <w:pPr>
        <w:pStyle w:val="BodyText"/>
        <w:spacing w:before="5"/>
        <w:rPr>
          <w:sz w:val="21"/>
        </w:rPr>
      </w:pPr>
    </w:p>
    <w:p w:rsidR="007D289E" w:rsidRDefault="00696B90" w:rsidP="004217D3">
      <w:pPr>
        <w:pStyle w:val="ListParagraph"/>
        <w:numPr>
          <w:ilvl w:val="1"/>
          <w:numId w:val="2"/>
        </w:numPr>
        <w:tabs>
          <w:tab w:val="left" w:pos="819"/>
          <w:tab w:val="left" w:pos="821"/>
        </w:tabs>
        <w:ind w:right="645" w:hanging="360"/>
        <w:rPr>
          <w:sz w:val="20"/>
        </w:rPr>
      </w:pPr>
      <w:r>
        <w:rPr>
          <w:sz w:val="20"/>
        </w:rPr>
        <w:t>Provide a place for the team to sign the statement and indicate whether or not each member agrees or disagrees with the eligibility</w:t>
      </w:r>
      <w:r>
        <w:rPr>
          <w:spacing w:val="-35"/>
          <w:sz w:val="20"/>
        </w:rPr>
        <w:t xml:space="preserve"> </w:t>
      </w:r>
      <w:r>
        <w:rPr>
          <w:sz w:val="20"/>
        </w:rPr>
        <w:t>determination;</w:t>
      </w:r>
    </w:p>
    <w:p w:rsidR="007D289E" w:rsidRDefault="007D289E" w:rsidP="004217D3">
      <w:pPr>
        <w:pStyle w:val="BodyText"/>
        <w:spacing w:before="5"/>
        <w:rPr>
          <w:sz w:val="19"/>
        </w:rPr>
      </w:pPr>
    </w:p>
    <w:p w:rsidR="007D289E" w:rsidRDefault="00696B90" w:rsidP="004217D3">
      <w:pPr>
        <w:pStyle w:val="ListParagraph"/>
        <w:numPr>
          <w:ilvl w:val="1"/>
          <w:numId w:val="2"/>
        </w:numPr>
        <w:tabs>
          <w:tab w:val="left" w:pos="819"/>
          <w:tab w:val="left" w:pos="821"/>
        </w:tabs>
        <w:spacing w:line="240" w:lineRule="auto"/>
        <w:ind w:hanging="360"/>
        <w:rPr>
          <w:sz w:val="20"/>
        </w:rPr>
      </w:pPr>
      <w:r>
        <w:rPr>
          <w:sz w:val="20"/>
        </w:rPr>
        <w:t>Document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parent</w:t>
      </w:r>
      <w:r>
        <w:rPr>
          <w:spacing w:val="-4"/>
          <w:sz w:val="20"/>
        </w:rPr>
        <w:t xml:space="preserve"> </w:t>
      </w:r>
      <w:r>
        <w:rPr>
          <w:sz w:val="20"/>
        </w:rPr>
        <w:t>was</w:t>
      </w:r>
      <w:r>
        <w:rPr>
          <w:spacing w:val="-3"/>
          <w:sz w:val="20"/>
        </w:rPr>
        <w:t xml:space="preserve"> </w:t>
      </w:r>
      <w:r>
        <w:rPr>
          <w:sz w:val="20"/>
        </w:rPr>
        <w:t>given</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and</w:t>
      </w:r>
      <w:r>
        <w:rPr>
          <w:spacing w:val="-4"/>
          <w:sz w:val="20"/>
        </w:rPr>
        <w:t xml:space="preserve"> </w:t>
      </w:r>
      <w:r>
        <w:rPr>
          <w:sz w:val="20"/>
        </w:rPr>
        <w:t>eligibility</w:t>
      </w:r>
      <w:r>
        <w:rPr>
          <w:spacing w:val="-4"/>
          <w:sz w:val="20"/>
        </w:rPr>
        <w:t xml:space="preserve"> </w:t>
      </w:r>
      <w:r>
        <w:rPr>
          <w:sz w:val="20"/>
        </w:rPr>
        <w:t>statement.</w:t>
      </w:r>
    </w:p>
    <w:p w:rsidR="007D289E" w:rsidRDefault="007D289E" w:rsidP="004217D3">
      <w:pPr>
        <w:pStyle w:val="BodyText"/>
        <w:spacing w:before="2"/>
        <w:rPr>
          <w:sz w:val="19"/>
        </w:rPr>
      </w:pPr>
    </w:p>
    <w:p w:rsidR="007D289E" w:rsidRDefault="00696B90" w:rsidP="004217D3">
      <w:pPr>
        <w:pStyle w:val="Heading1"/>
        <w:spacing w:before="1" w:line="227" w:lineRule="exact"/>
      </w:pPr>
      <w:r>
        <w:t>Directions:</w:t>
      </w:r>
    </w:p>
    <w:p w:rsidR="007D289E" w:rsidRDefault="00696B90" w:rsidP="004217D3">
      <w:pPr>
        <w:pStyle w:val="ListParagraph"/>
        <w:numPr>
          <w:ilvl w:val="0"/>
          <w:numId w:val="1"/>
        </w:numPr>
        <w:tabs>
          <w:tab w:val="left" w:pos="821"/>
        </w:tabs>
        <w:spacing w:line="227" w:lineRule="exact"/>
        <w:ind w:hanging="360"/>
        <w:rPr>
          <w:sz w:val="20"/>
        </w:rPr>
      </w:pPr>
      <w:r>
        <w:rPr>
          <w:sz w:val="20"/>
        </w:rPr>
        <w:t>Enter the date the form was completed by the</w:t>
      </w:r>
      <w:r>
        <w:rPr>
          <w:spacing w:val="-16"/>
          <w:sz w:val="20"/>
        </w:rPr>
        <w:t xml:space="preserve"> </w:t>
      </w:r>
      <w:r>
        <w:rPr>
          <w:sz w:val="20"/>
        </w:rPr>
        <w:t>team.</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student’s complete legal name; do not use a</w:t>
      </w:r>
      <w:r>
        <w:rPr>
          <w:spacing w:val="-1"/>
          <w:sz w:val="20"/>
        </w:rPr>
        <w:t xml:space="preserve"> </w:t>
      </w:r>
      <w:r>
        <w:rPr>
          <w:sz w:val="20"/>
        </w:rPr>
        <w:t>nickname.</w:t>
      </w:r>
    </w:p>
    <w:p w:rsidR="007D289E" w:rsidRDefault="007D289E" w:rsidP="004217D3">
      <w:pPr>
        <w:pStyle w:val="BodyText"/>
        <w:rPr>
          <w:sz w:val="19"/>
        </w:rPr>
      </w:pPr>
    </w:p>
    <w:p w:rsidR="00383F3C" w:rsidRPr="001F63F2" w:rsidRDefault="00696B90" w:rsidP="001F63F2">
      <w:pPr>
        <w:pStyle w:val="ListParagraph"/>
        <w:numPr>
          <w:ilvl w:val="0"/>
          <w:numId w:val="1"/>
        </w:numPr>
        <w:tabs>
          <w:tab w:val="left" w:pos="821"/>
        </w:tabs>
        <w:spacing w:line="240" w:lineRule="auto"/>
        <w:ind w:hanging="360"/>
        <w:rPr>
          <w:sz w:val="20"/>
        </w:rPr>
      </w:pPr>
      <w:r>
        <w:rPr>
          <w:sz w:val="20"/>
        </w:rPr>
        <w:t>Enter the student’s</w:t>
      </w:r>
      <w:r w:rsidR="00A93C28">
        <w:rPr>
          <w:sz w:val="20"/>
        </w:rPr>
        <w:t xml:space="preserve"> school and</w:t>
      </w:r>
      <w:r>
        <w:rPr>
          <w:spacing w:val="1"/>
          <w:sz w:val="20"/>
        </w:rPr>
        <w:t xml:space="preserve"> </w:t>
      </w:r>
      <w:r w:rsidR="00383F3C">
        <w:rPr>
          <w:sz w:val="20"/>
        </w:rPr>
        <w:t>school district.</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student’s date of</w:t>
      </w:r>
      <w:r>
        <w:rPr>
          <w:spacing w:val="-24"/>
          <w:sz w:val="20"/>
        </w:rPr>
        <w:t xml:space="preserve"> </w:t>
      </w:r>
      <w:r>
        <w:rPr>
          <w:sz w:val="20"/>
        </w:rPr>
        <w:t>birth.</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date of initial</w:t>
      </w:r>
      <w:r>
        <w:rPr>
          <w:spacing w:val="-29"/>
          <w:sz w:val="20"/>
        </w:rPr>
        <w:t xml:space="preserve"> </w:t>
      </w:r>
      <w:r>
        <w:rPr>
          <w:sz w:val="20"/>
        </w:rPr>
        <w:t>eligibility</w:t>
      </w:r>
      <w:r w:rsidR="001F63F2">
        <w:rPr>
          <w:sz w:val="20"/>
        </w:rPr>
        <w:t xml:space="preserve"> for ECSE or 5-</w:t>
      </w:r>
      <w:r w:rsidR="00257AA9">
        <w:rPr>
          <w:sz w:val="20"/>
        </w:rPr>
        <w:t>21.</w:t>
      </w:r>
    </w:p>
    <w:p w:rsidR="007D289E" w:rsidRDefault="007D289E" w:rsidP="004217D3">
      <w:pPr>
        <w:pStyle w:val="BodyText"/>
        <w:spacing w:before="8"/>
        <w:rPr>
          <w:sz w:val="19"/>
        </w:rPr>
      </w:pPr>
    </w:p>
    <w:p w:rsidR="007D289E" w:rsidRDefault="00696B90" w:rsidP="004217D3">
      <w:pPr>
        <w:pStyle w:val="ListParagraph"/>
        <w:numPr>
          <w:ilvl w:val="0"/>
          <w:numId w:val="1"/>
        </w:numPr>
        <w:tabs>
          <w:tab w:val="left" w:pos="821"/>
        </w:tabs>
        <w:ind w:right="1123" w:hanging="360"/>
        <w:rPr>
          <w:sz w:val="20"/>
        </w:rPr>
      </w:pPr>
      <w:r>
        <w:rPr>
          <w:sz w:val="20"/>
        </w:rPr>
        <w:t>The team must review existing information, including information from the parent(s), the student’s cumulative records, previous IEPs or IFSPs, state assessment information, and other relevant information. Document the date this information is reviewed by the</w:t>
      </w:r>
      <w:r>
        <w:rPr>
          <w:spacing w:val="6"/>
          <w:sz w:val="20"/>
        </w:rPr>
        <w:t xml:space="preserve"> </w:t>
      </w:r>
      <w:r>
        <w:rPr>
          <w:sz w:val="20"/>
        </w:rPr>
        <w:t>team.</w:t>
      </w:r>
    </w:p>
    <w:p w:rsidR="007D289E" w:rsidRDefault="007D289E" w:rsidP="004217D3">
      <w:pPr>
        <w:pStyle w:val="BodyText"/>
        <w:spacing w:before="5"/>
        <w:rPr>
          <w:sz w:val="19"/>
        </w:rPr>
      </w:pPr>
    </w:p>
    <w:p w:rsidR="007D289E" w:rsidRDefault="00696B90" w:rsidP="004217D3">
      <w:pPr>
        <w:pStyle w:val="ListParagraph"/>
        <w:numPr>
          <w:ilvl w:val="0"/>
          <w:numId w:val="1"/>
        </w:numPr>
        <w:tabs>
          <w:tab w:val="left" w:pos="821"/>
        </w:tabs>
        <w:ind w:left="819" w:right="978" w:hanging="360"/>
        <w:rPr>
          <w:i/>
          <w:sz w:val="20"/>
        </w:rPr>
      </w:pPr>
      <w:r>
        <w:rPr>
          <w:sz w:val="20"/>
        </w:rPr>
        <w:t>List the required evaluation elements. Indicate the name of the test(s) used</w:t>
      </w:r>
      <w:r w:rsidR="00A93C28">
        <w:rPr>
          <w:sz w:val="20"/>
        </w:rPr>
        <w:t xml:space="preserve"> by</w:t>
      </w:r>
      <w:r>
        <w:rPr>
          <w:sz w:val="20"/>
        </w:rPr>
        <w:t xml:space="preserve"> the examiner who conducted the test(s) and the testing date(s). If data is being reviewed only (e.g., for reevaluation)</w:t>
      </w:r>
      <w:r w:rsidR="00A93C28">
        <w:rPr>
          <w:sz w:val="20"/>
        </w:rPr>
        <w:t>, indicate</w:t>
      </w:r>
      <w:r>
        <w:rPr>
          <w:sz w:val="20"/>
        </w:rPr>
        <w:t xml:space="preserve"> the review date.  </w:t>
      </w:r>
      <w:r>
        <w:rPr>
          <w:i/>
          <w:sz w:val="20"/>
        </w:rPr>
        <w:t>Attach documentation of each</w:t>
      </w:r>
      <w:r>
        <w:rPr>
          <w:i/>
          <w:spacing w:val="-17"/>
          <w:sz w:val="20"/>
        </w:rPr>
        <w:t xml:space="preserve"> </w:t>
      </w:r>
      <w:r>
        <w:rPr>
          <w:i/>
          <w:sz w:val="20"/>
        </w:rPr>
        <w:t>evaluation.</w:t>
      </w:r>
    </w:p>
    <w:p w:rsidR="007D289E" w:rsidRDefault="007D289E" w:rsidP="004217D3">
      <w:pPr>
        <w:pStyle w:val="BodyText"/>
        <w:spacing w:before="7"/>
        <w:rPr>
          <w:i/>
          <w:sz w:val="18"/>
        </w:rPr>
      </w:pPr>
    </w:p>
    <w:p w:rsidR="007D289E" w:rsidRDefault="00696B90" w:rsidP="004217D3">
      <w:pPr>
        <w:pStyle w:val="ListParagraph"/>
        <w:numPr>
          <w:ilvl w:val="0"/>
          <w:numId w:val="1"/>
        </w:numPr>
        <w:tabs>
          <w:tab w:val="left" w:pos="821"/>
        </w:tabs>
        <w:spacing w:line="240" w:lineRule="auto"/>
        <w:rPr>
          <w:sz w:val="20"/>
        </w:rPr>
      </w:pPr>
      <w:r>
        <w:rPr>
          <w:sz w:val="20"/>
        </w:rPr>
        <w:t>Indicate if the student meets the eligibility</w:t>
      </w:r>
      <w:r>
        <w:rPr>
          <w:spacing w:val="-16"/>
          <w:sz w:val="20"/>
        </w:rPr>
        <w:t xml:space="preserve"> </w:t>
      </w:r>
      <w:r>
        <w:rPr>
          <w:sz w:val="20"/>
        </w:rPr>
        <w:t>criteria.</w:t>
      </w:r>
    </w:p>
    <w:p w:rsidR="007D289E" w:rsidRDefault="007D289E" w:rsidP="004217D3">
      <w:pPr>
        <w:pStyle w:val="BodyText"/>
        <w:spacing w:before="10"/>
        <w:rPr>
          <w:sz w:val="18"/>
        </w:rPr>
      </w:pPr>
    </w:p>
    <w:p w:rsidR="007D289E" w:rsidRDefault="00696B90" w:rsidP="004217D3">
      <w:pPr>
        <w:pStyle w:val="ListParagraph"/>
        <w:numPr>
          <w:ilvl w:val="0"/>
          <w:numId w:val="1"/>
        </w:numPr>
        <w:tabs>
          <w:tab w:val="left" w:pos="821"/>
        </w:tabs>
        <w:spacing w:line="240" w:lineRule="auto"/>
        <w:rPr>
          <w:sz w:val="20"/>
        </w:rPr>
      </w:pPr>
      <w:r>
        <w:rPr>
          <w:sz w:val="20"/>
        </w:rPr>
        <w:t>Indicate if the student needs special</w:t>
      </w:r>
      <w:r>
        <w:rPr>
          <w:spacing w:val="1"/>
          <w:sz w:val="20"/>
        </w:rPr>
        <w:t xml:space="preserve"> </w:t>
      </w:r>
      <w:r>
        <w:rPr>
          <w:sz w:val="20"/>
        </w:rPr>
        <w:t>education.</w:t>
      </w:r>
    </w:p>
    <w:p w:rsidR="007D289E" w:rsidRDefault="007D289E" w:rsidP="004217D3">
      <w:pPr>
        <w:pStyle w:val="BodyText"/>
        <w:spacing w:before="7"/>
        <w:rPr>
          <w:sz w:val="19"/>
        </w:rPr>
      </w:pPr>
    </w:p>
    <w:p w:rsidR="007D289E" w:rsidRDefault="00696B90" w:rsidP="004217D3">
      <w:pPr>
        <w:pStyle w:val="ListParagraph"/>
        <w:numPr>
          <w:ilvl w:val="0"/>
          <w:numId w:val="1"/>
        </w:numPr>
        <w:tabs>
          <w:tab w:val="left" w:pos="821"/>
        </w:tabs>
        <w:ind w:left="819" w:right="477" w:hanging="360"/>
        <w:jc w:val="both"/>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1"/>
          <w:sz w:val="20"/>
        </w:rPr>
        <w:t xml:space="preserve"> </w:t>
      </w:r>
      <w:r>
        <w:rPr>
          <w:sz w:val="20"/>
        </w:rPr>
        <w:t>to</w:t>
      </w:r>
      <w:r>
        <w:rPr>
          <w:color w:val="FF0000"/>
          <w:sz w:val="20"/>
        </w:rPr>
        <w:t>:</w:t>
      </w:r>
    </w:p>
    <w:p w:rsidR="007D289E" w:rsidRDefault="00696B90" w:rsidP="004217D3">
      <w:pPr>
        <w:pStyle w:val="ListParagraph"/>
        <w:numPr>
          <w:ilvl w:val="1"/>
          <w:numId w:val="1"/>
        </w:numPr>
        <w:tabs>
          <w:tab w:val="left" w:pos="1043"/>
        </w:tabs>
        <w:ind w:right="104" w:hanging="180"/>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5"/>
          <w:sz w:val="20"/>
        </w:rPr>
        <w:t xml:space="preserve"> </w:t>
      </w:r>
      <w:r>
        <w:rPr>
          <w:sz w:val="20"/>
        </w:rPr>
        <w:t>in:</w:t>
      </w:r>
    </w:p>
    <w:p w:rsidR="007D289E" w:rsidRDefault="00696B90" w:rsidP="004217D3">
      <w:pPr>
        <w:pStyle w:val="ListParagraph"/>
        <w:numPr>
          <w:ilvl w:val="2"/>
          <w:numId w:val="1"/>
        </w:numPr>
        <w:tabs>
          <w:tab w:val="left" w:pos="1841"/>
        </w:tabs>
        <w:spacing w:line="219" w:lineRule="exact"/>
        <w:rPr>
          <w:sz w:val="20"/>
        </w:rPr>
      </w:pPr>
      <w:r>
        <w:rPr>
          <w:sz w:val="20"/>
        </w:rPr>
        <w:t>Phonemic</w:t>
      </w:r>
      <w:r>
        <w:rPr>
          <w:spacing w:val="2"/>
          <w:sz w:val="20"/>
        </w:rPr>
        <w:t xml:space="preserve"> </w:t>
      </w:r>
      <w:r>
        <w:rPr>
          <w:sz w:val="20"/>
        </w:rPr>
        <w:t>awareness;</w:t>
      </w:r>
    </w:p>
    <w:p w:rsidR="007D289E" w:rsidRDefault="00696B90" w:rsidP="004217D3">
      <w:pPr>
        <w:pStyle w:val="ListParagraph"/>
        <w:numPr>
          <w:ilvl w:val="2"/>
          <w:numId w:val="1"/>
        </w:numPr>
        <w:tabs>
          <w:tab w:val="left" w:pos="1841"/>
        </w:tabs>
        <w:rPr>
          <w:sz w:val="20"/>
        </w:rPr>
      </w:pPr>
      <w:r>
        <w:rPr>
          <w:sz w:val="20"/>
        </w:rPr>
        <w:t>Phonics</w:t>
      </w:r>
    </w:p>
    <w:p w:rsidR="007D289E" w:rsidRDefault="00696B90" w:rsidP="004217D3">
      <w:pPr>
        <w:pStyle w:val="ListParagraph"/>
        <w:numPr>
          <w:ilvl w:val="2"/>
          <w:numId w:val="1"/>
        </w:numPr>
        <w:tabs>
          <w:tab w:val="left" w:pos="1841"/>
        </w:tabs>
        <w:rPr>
          <w:sz w:val="20"/>
        </w:rPr>
      </w:pPr>
      <w:r>
        <w:rPr>
          <w:sz w:val="20"/>
        </w:rPr>
        <w:t>Vocabulary</w:t>
      </w:r>
      <w:r>
        <w:rPr>
          <w:spacing w:val="3"/>
          <w:sz w:val="20"/>
        </w:rPr>
        <w:t xml:space="preserve"> </w:t>
      </w:r>
      <w:r>
        <w:rPr>
          <w:sz w:val="20"/>
        </w:rPr>
        <w:t>development;</w:t>
      </w:r>
    </w:p>
    <w:p w:rsidR="007D289E" w:rsidRDefault="00696B90" w:rsidP="004217D3">
      <w:pPr>
        <w:pStyle w:val="ListParagraph"/>
        <w:numPr>
          <w:ilvl w:val="2"/>
          <w:numId w:val="1"/>
        </w:numPr>
        <w:tabs>
          <w:tab w:val="left" w:pos="1841"/>
        </w:tabs>
        <w:rPr>
          <w:sz w:val="20"/>
        </w:rPr>
      </w:pPr>
      <w:r>
        <w:rPr>
          <w:sz w:val="20"/>
        </w:rPr>
        <w:t>Reading fluency, including oral reading skills;</w:t>
      </w:r>
      <w:r>
        <w:rPr>
          <w:spacing w:val="1"/>
          <w:sz w:val="20"/>
        </w:rPr>
        <w:t xml:space="preserve"> </w:t>
      </w:r>
      <w:r>
        <w:rPr>
          <w:sz w:val="20"/>
        </w:rPr>
        <w:t>and</w:t>
      </w:r>
    </w:p>
    <w:p w:rsidR="007D289E" w:rsidRDefault="00696B90" w:rsidP="004217D3">
      <w:pPr>
        <w:pStyle w:val="ListParagraph"/>
        <w:numPr>
          <w:ilvl w:val="2"/>
          <w:numId w:val="1"/>
        </w:numPr>
        <w:tabs>
          <w:tab w:val="left" w:pos="1841"/>
        </w:tabs>
        <w:rPr>
          <w:sz w:val="20"/>
        </w:rPr>
      </w:pPr>
      <w:r>
        <w:rPr>
          <w:sz w:val="20"/>
        </w:rPr>
        <w:t>Reading comprehension</w:t>
      </w:r>
      <w:r>
        <w:rPr>
          <w:spacing w:val="3"/>
          <w:sz w:val="20"/>
        </w:rPr>
        <w:t xml:space="preserve"> </w:t>
      </w:r>
      <w:r>
        <w:rPr>
          <w:sz w:val="20"/>
        </w:rPr>
        <w:t>strategies</w:t>
      </w:r>
    </w:p>
    <w:p w:rsidR="007D289E" w:rsidRDefault="00696B90" w:rsidP="004217D3">
      <w:pPr>
        <w:pStyle w:val="ListParagraph"/>
        <w:numPr>
          <w:ilvl w:val="1"/>
          <w:numId w:val="1"/>
        </w:numPr>
        <w:tabs>
          <w:tab w:val="left" w:pos="1181"/>
        </w:tabs>
        <w:ind w:left="1180" w:hanging="361"/>
        <w:rPr>
          <w:sz w:val="20"/>
        </w:rPr>
      </w:pPr>
      <w:r>
        <w:rPr>
          <w:sz w:val="20"/>
        </w:rPr>
        <w:t>A lack of appropriate instruction in math;</w:t>
      </w:r>
      <w:r>
        <w:rPr>
          <w:spacing w:val="-1"/>
          <w:sz w:val="20"/>
        </w:rPr>
        <w:t xml:space="preserve"> </w:t>
      </w:r>
      <w:r>
        <w:rPr>
          <w:sz w:val="20"/>
        </w:rPr>
        <w:t>or</w:t>
      </w:r>
    </w:p>
    <w:p w:rsidR="007D289E" w:rsidRDefault="00696B90" w:rsidP="004217D3">
      <w:pPr>
        <w:pStyle w:val="ListParagraph"/>
        <w:numPr>
          <w:ilvl w:val="1"/>
          <w:numId w:val="1"/>
        </w:numPr>
        <w:tabs>
          <w:tab w:val="left" w:pos="1179"/>
          <w:tab w:val="left" w:pos="1180"/>
        </w:tabs>
        <w:spacing w:line="227" w:lineRule="exact"/>
        <w:ind w:left="1179" w:hanging="360"/>
        <w:rPr>
          <w:sz w:val="20"/>
        </w:rPr>
      </w:pPr>
      <w:r>
        <w:rPr>
          <w:sz w:val="20"/>
        </w:rPr>
        <w:t>Limited English</w:t>
      </w:r>
      <w:r>
        <w:rPr>
          <w:spacing w:val="2"/>
          <w:sz w:val="20"/>
        </w:rPr>
        <w:t xml:space="preserve"> </w:t>
      </w:r>
      <w:r>
        <w:rPr>
          <w:sz w:val="20"/>
        </w:rPr>
        <w:t>proficiency.</w:t>
      </w:r>
    </w:p>
    <w:p w:rsidR="007D289E" w:rsidRDefault="007D289E" w:rsidP="004217D3">
      <w:pPr>
        <w:pStyle w:val="BodyText"/>
        <w:spacing w:before="8"/>
        <w:rPr>
          <w:sz w:val="19"/>
        </w:rPr>
      </w:pPr>
    </w:p>
    <w:p w:rsidR="007D289E" w:rsidRDefault="00696B90" w:rsidP="004217D3">
      <w:pPr>
        <w:pStyle w:val="ListParagraph"/>
        <w:numPr>
          <w:ilvl w:val="0"/>
          <w:numId w:val="1"/>
        </w:numPr>
        <w:tabs>
          <w:tab w:val="left" w:pos="821"/>
        </w:tabs>
        <w:ind w:left="819" w:right="454" w:hanging="360"/>
        <w:rPr>
          <w:sz w:val="20"/>
        </w:rPr>
      </w:pPr>
      <w:r>
        <w:rPr>
          <w:sz w:val="20"/>
        </w:rPr>
        <w:t>Have each team member (including the parents) sign the form, indicating his/her title, and whether or not he/she agrees or disagrees with the eligibility</w:t>
      </w:r>
      <w:r>
        <w:rPr>
          <w:spacing w:val="-21"/>
          <w:sz w:val="20"/>
        </w:rPr>
        <w:t xml:space="preserve"> </w:t>
      </w:r>
      <w:r>
        <w:rPr>
          <w:sz w:val="20"/>
        </w:rPr>
        <w:t>determination.</w:t>
      </w:r>
    </w:p>
    <w:p w:rsidR="007D289E" w:rsidRDefault="007D289E" w:rsidP="004217D3">
      <w:pPr>
        <w:pStyle w:val="BodyText"/>
        <w:spacing w:before="8"/>
        <w:rPr>
          <w:sz w:val="18"/>
        </w:rPr>
      </w:pPr>
    </w:p>
    <w:p w:rsidR="007D289E" w:rsidRDefault="00696B90" w:rsidP="004217D3">
      <w:pPr>
        <w:pStyle w:val="ListParagraph"/>
        <w:numPr>
          <w:ilvl w:val="0"/>
          <w:numId w:val="1"/>
        </w:numPr>
        <w:tabs>
          <w:tab w:val="left" w:pos="820"/>
        </w:tabs>
        <w:spacing w:line="240" w:lineRule="auto"/>
        <w:ind w:left="819" w:hanging="360"/>
        <w:rPr>
          <w:sz w:val="20"/>
        </w:rPr>
      </w:pPr>
      <w:r>
        <w:rPr>
          <w:sz w:val="20"/>
        </w:rPr>
        <w:t>Place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with</w:t>
      </w:r>
      <w:r>
        <w:rPr>
          <w:spacing w:val="-3"/>
          <w:sz w:val="20"/>
        </w:rPr>
        <w:t xml:space="preserve"> </w:t>
      </w:r>
      <w:r>
        <w:rPr>
          <w:sz w:val="20"/>
        </w:rPr>
        <w:t>all</w:t>
      </w:r>
      <w:r>
        <w:rPr>
          <w:spacing w:val="-5"/>
          <w:sz w:val="20"/>
        </w:rPr>
        <w:t xml:space="preserve"> </w:t>
      </w:r>
      <w:r>
        <w:rPr>
          <w:sz w:val="20"/>
        </w:rPr>
        <w:t>attachments</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student’s</w:t>
      </w:r>
      <w:r>
        <w:rPr>
          <w:spacing w:val="-5"/>
          <w:sz w:val="20"/>
        </w:rPr>
        <w:t xml:space="preserve"> </w:t>
      </w:r>
      <w:r>
        <w:rPr>
          <w:sz w:val="20"/>
        </w:rPr>
        <w:t>file.</w:t>
      </w:r>
    </w:p>
    <w:p w:rsidR="007D289E" w:rsidRDefault="007D289E" w:rsidP="004217D3">
      <w:pPr>
        <w:pStyle w:val="BodyText"/>
        <w:spacing w:before="11"/>
        <w:rPr>
          <w:sz w:val="18"/>
        </w:rPr>
      </w:pPr>
    </w:p>
    <w:p w:rsidR="007D289E" w:rsidRDefault="00696B90" w:rsidP="004217D3">
      <w:pPr>
        <w:pStyle w:val="ListParagraph"/>
        <w:numPr>
          <w:ilvl w:val="0"/>
          <w:numId w:val="1"/>
        </w:numPr>
        <w:tabs>
          <w:tab w:val="left" w:pos="821"/>
        </w:tabs>
        <w:spacing w:line="240" w:lineRule="auto"/>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5"/>
          <w:sz w:val="20"/>
        </w:rPr>
        <w:t xml:space="preserve"> </w:t>
      </w:r>
      <w:r>
        <w:rPr>
          <w:sz w:val="20"/>
        </w:rPr>
        <w:t>and</w:t>
      </w:r>
      <w:r>
        <w:rPr>
          <w:spacing w:val="-3"/>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7D289E" w:rsidSect="00B270D6">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34B" w:rsidRDefault="004D734B">
      <w:r>
        <w:separator/>
      </w:r>
    </w:p>
  </w:endnote>
  <w:endnote w:type="continuationSeparator" w:id="0">
    <w:p w:rsidR="004D734B" w:rsidRDefault="004D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9E" w:rsidRDefault="0013066E">
    <w:pPr>
      <w:pStyle w:val="BodyText"/>
      <w:spacing w:line="14" w:lineRule="auto"/>
    </w:pPr>
    <w:r>
      <w:rPr>
        <w:noProof/>
      </w:rPr>
      <mc:AlternateContent>
        <mc:Choice Requires="wps">
          <w:drawing>
            <wp:anchor distT="0" distB="0" distL="114300" distR="114300" simplePos="0" relativeHeight="503308448" behindDoc="1" locked="0" layoutInCell="1" allowOverlap="1">
              <wp:simplePos x="0" y="0"/>
              <wp:positionH relativeFrom="page">
                <wp:posOffset>669600</wp:posOffset>
              </wp:positionH>
              <wp:positionV relativeFrom="page">
                <wp:posOffset>9633600</wp:posOffset>
              </wp:positionV>
              <wp:extent cx="2098535" cy="153670"/>
              <wp:effectExtent l="0" t="0" r="1651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B94825">
                          <w:pPr>
                            <w:spacing w:before="14"/>
                            <w:ind w:left="20"/>
                            <w:rPr>
                              <w:sz w:val="18"/>
                            </w:rPr>
                          </w:pPr>
                          <w:r>
                            <w:rPr>
                              <w:sz w:val="18"/>
                            </w:rPr>
                            <w:t>Form 581-5148e-X2</w:t>
                          </w:r>
                          <w:r w:rsidR="00CA482C">
                            <w:rPr>
                              <w:sz w:val="18"/>
                            </w:rPr>
                            <w:t xml:space="preserve"> (Rev. 5</w:t>
                          </w:r>
                          <w:r w:rsidR="00CE1105">
                            <w:rPr>
                              <w:sz w:val="18"/>
                            </w:rPr>
                            <w:t>/19</w:t>
                          </w:r>
                          <w:r w:rsidR="00696B9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7pt;margin-top:758.55pt;width:165.25pt;height:12.1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d3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cBL4ugywqiEMz+6XCxt61ySzrd7qfQHKjpk&#10;jAxL6LxFJ4c7pQ0bks4uJhgXBWtb2/2Wv9gAx2kHYsNVc2ZY2GY+JV6yiTdx6ITBYuOEXp47N8U6&#10;dBaFv4zyy3y9zv1fJq4fpg2rKspNmFlYfvhnjTtKfJLESVpKtKwycIaSkrvtupXoQEDYhf1szeHk&#10;7Oa+pGGLALm8SskPQu82SJxiES+dsAgjJ1l6seP5yW2y8MIkzIuXKd0xTv89JTRkOImCaBLTmfSr&#10;3Dz7vc2NpB3TMDpa1mU4PjmR1EhwwyvbWk1YO9nPSmHon0sB7Z4bbQVrNDqpVY/b8fgyAMyIeSuq&#10;R1CwFCAwkCmMPTAaIX9iNMAIybD6sSeSYtR+5PAKzLyZDTkb29kgvISrGdYYTeZaT3Np30u2awB5&#10;emdc3MBLqZkV8ZnF8X3BWLC5HEeYmTvP/63XedCufgMAAP//AwBQSwMEFAAGAAgAAAAhAFYVklbh&#10;AAAADQEAAA8AAABkcnMvZG93bnJldi54bWxMj8FOwzAQRO9I/IO1SNyoHZoUGuJUFYITEiINB45O&#10;7CZW43WI3Tb8PdsT3HZ2R7Nvis3sBnYyU7AeJSQLAcxg67XFTsJn/Xr3CCxEhVoNHo2EHxNgU15f&#10;FSrX/oyVOe1ixygEQ64k9DGOOeeh7Y1TYeFHg3Tb+8mpSHLquJ7UmcLdwO+FWHGnLNKHXo3muTft&#10;YXd0ErZfWL3Y7/fmo9pXtq7XAt9WBylvb+btE7Bo5vhnhgs+oUNJTI0/og5sIC2ylKw0ZMlDAows&#10;6TJbA2suqzRZAi8L/r9F+QsAAP//AwBQSwECLQAUAAYACAAAACEAtoM4kv4AAADhAQAAEwAAAAAA&#10;AAAAAAAAAAAAAAAAW0NvbnRlbnRfVHlwZXNdLnhtbFBLAQItABQABgAIAAAAIQA4/SH/1gAAAJQB&#10;AAALAAAAAAAAAAAAAAAAAC8BAABfcmVscy8ucmVsc1BLAQItABQABgAIAAAAIQBrKvd3sgIAALAF&#10;AAAOAAAAAAAAAAAAAAAAAC4CAABkcnMvZTJvRG9jLnhtbFBLAQItABQABgAIAAAAIQBWFZJW4QAA&#10;AA0BAAAPAAAAAAAAAAAAAAAAAAwFAABkcnMvZG93bnJldi54bWxQSwUGAAAAAAQABADzAAAAGgYA&#10;AAAA&#10;" filled="f" stroked="f">
              <v:textbox inset="0,0,0,0">
                <w:txbxContent>
                  <w:p w:rsidR="007D289E" w:rsidRDefault="00B94825">
                    <w:pPr>
                      <w:spacing w:before="14"/>
                      <w:ind w:left="20"/>
                      <w:rPr>
                        <w:sz w:val="18"/>
                      </w:rPr>
                    </w:pPr>
                    <w:r>
                      <w:rPr>
                        <w:sz w:val="18"/>
                      </w:rPr>
                      <w:t>Form 581-5148e-X2</w:t>
                    </w:r>
                    <w:r w:rsidR="00CA482C">
                      <w:rPr>
                        <w:sz w:val="18"/>
                      </w:rPr>
                      <w:t xml:space="preserve"> (Rev. 5</w:t>
                    </w:r>
                    <w:r w:rsidR="00CE1105">
                      <w:rPr>
                        <w:sz w:val="18"/>
                      </w:rPr>
                      <w:t>/19</w:t>
                    </w:r>
                    <w:r w:rsidR="00696B90">
                      <w:rPr>
                        <w:sz w:val="18"/>
                      </w:rPr>
                      <w:t>)</w:t>
                    </w:r>
                  </w:p>
                </w:txbxContent>
              </v:textbox>
              <w10:wrap anchorx="page" anchory="page"/>
            </v:shape>
          </w:pict>
        </mc:Fallback>
      </mc:AlternateContent>
    </w:r>
    <w:r>
      <w:rPr>
        <w:noProof/>
      </w:rPr>
      <mc:AlternateContent>
        <mc:Choice Requires="wps">
          <w:drawing>
            <wp:anchor distT="0" distB="0" distL="114300" distR="114300" simplePos="0" relativeHeight="503308472" behindDoc="1" locked="0" layoutInCell="1" allowOverlap="1">
              <wp:simplePos x="0" y="0"/>
              <wp:positionH relativeFrom="page">
                <wp:posOffset>5798185</wp:posOffset>
              </wp:positionH>
              <wp:positionV relativeFrom="page">
                <wp:posOffset>9633585</wp:posOffset>
              </wp:positionV>
              <wp:extent cx="400050" cy="153670"/>
              <wp:effectExtent l="0" t="381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4"/>
                            <w:ind w:left="20"/>
                            <w:rPr>
                              <w:sz w:val="18"/>
                            </w:rPr>
                          </w:pPr>
                          <w:r>
                            <w:rPr>
                              <w:sz w:val="18"/>
                            </w:rPr>
                            <w:t xml:space="preserve">Page </w:t>
                          </w:r>
                          <w:r>
                            <w:fldChar w:fldCharType="begin"/>
                          </w:r>
                          <w:r>
                            <w:rPr>
                              <w:sz w:val="18"/>
                            </w:rPr>
                            <w:instrText xml:space="preserve"> PAGE </w:instrText>
                          </w:r>
                          <w:r>
                            <w:fldChar w:fldCharType="separate"/>
                          </w:r>
                          <w:r w:rsidR="003635B6">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56.55pt;margin-top:758.55pt;width:31.5pt;height:12.1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sQIAAK8FAAAOAAAAZHJzL2Uyb0RvYy54bWysVG1vmzAQ/j5p/8Hyd4pJyAuopEpDmCZ1&#10;L1K7H+CACdbAZrYT6Kb9951NSZNWk6ZtfEBn+/z4nrvn7vqmb2p0ZEpzKRIcXBGMmMhlwcU+wV8e&#10;Mm+JkTZUFLSWgiX4kWl8s3r75rprYzaRlawLphCACB13bYIrY9rY93VesYbqK9kyAYelVA01sFR7&#10;v1C0A/Sm9ieEzP1OqqJVMmdaw246HOKVwy9LlptPZamZQXWCITbj/sr9d/bvr65pvFe0rXj+FAb9&#10;iygaygU8eoJKqaHooPgrqIbnSmpZmqtcNr4sS54zxwHYBOQFm/uKtsxxgeTo9pQm/f9g84/Hzwrx&#10;AmqHkaANlOiB9Qbdyh4FNjtdq2Nwum/BzfSwbT0tU93eyfyrRkJuKir2bK2U7CpGC4jO3fTPrg44&#10;2oLsug+ygGfowUgH1JeqsYCQDAToUKXHU2VsKDlshoSQGZzkcBTMpvOFq5xP4/Fyq7R5x2SDrJFg&#10;BYV34PR4pw3QANfRxb4lZMbr2hW/Fhcb4DjswNNw1Z7ZIFwtf0Qk2i63y9ALJ/OtF5I09dbZJvTm&#10;WbCYpdN0s0mDn/bdIIwrXhRM2GdGXQXhn9XtSeGDIk7K0rLmhYWzIWm1321qhY4UdJ25zxYLgj9z&#10;8y/DcMfA5QWlYBKS20nkZfPlwguzcOZFC7L0SBDdRnMSRmGaXVK644L9OyXUJTiaTWaDln7LDeoO&#10;32tuNG64gclR8ybBy5MTja0Ct6JwpTWU14N9lgob/nMqIGNjoZ1erUQHsZp+17vGmI5tsJPFIwhY&#10;SRAYaBGmHhiVVN8x6mCCJFh/O1DFMKrfC2gCO25GQ43GbjSoyOFqgg1Gg7kxw1g6tIrvK0Ae2kzI&#10;NTRKyZ2IbUcNUQADu4Cp4Lg8TTA7ds7Xzut5zq5+AQAA//8DAFBLAwQUAAYACAAAACEAFFYD2eEA&#10;AAANAQAADwAAAGRycy9kb3ducmV2LnhtbEyPwU7DMBBE70j8g7VI3KhjCikJcaoKwQkJkYYDRyd2&#10;E6vxOsRuG/6e7ancZndGs2+L9ewGdjRTsB4liEUCzGDrtcVOwlf9dvcELESFWg0ejYRfE2BdXl8V&#10;Ktf+hJU5bmPHqARDriT0MY4556HtjVNh4UeD5O385FSkceq4ntSJyt3A75Mk5U5ZpAu9Gs1Lb9r9&#10;9uAkbL6xerU/H81ntatsXWcJvqd7KW9v5s0zsGjmeAnDGZ/QoSSmxh9QBzZIyMRSUJSMR7EiRZFs&#10;lZJozqsHsQReFvz/F+UfAAAA//8DAFBLAQItABQABgAIAAAAIQC2gziS/gAAAOEBAAATAAAAAAAA&#10;AAAAAAAAAAAAAABbQ29udGVudF9UeXBlc10ueG1sUEsBAi0AFAAGAAgAAAAhADj9If/WAAAAlAEA&#10;AAsAAAAAAAAAAAAAAAAALwEAAF9yZWxzLy5yZWxzUEsBAi0AFAAGAAgAAAAhAL9r4KmxAgAArwUA&#10;AA4AAAAAAAAAAAAAAAAALgIAAGRycy9lMm9Eb2MueG1sUEsBAi0AFAAGAAgAAAAhABRWA9nhAAAA&#10;DQEAAA8AAAAAAAAAAAAAAAAACwUAAGRycy9kb3ducmV2LnhtbFBLBQYAAAAABAAEAPMAAAAZBgAA&#10;AAA=&#10;" filled="f" stroked="f">
              <v:textbox inset="0,0,0,0">
                <w:txbxContent>
                  <w:p w:rsidR="007D289E" w:rsidRDefault="00696B90">
                    <w:pPr>
                      <w:spacing w:before="14"/>
                      <w:ind w:left="20"/>
                      <w:rPr>
                        <w:sz w:val="18"/>
                      </w:rPr>
                    </w:pPr>
                    <w:r>
                      <w:rPr>
                        <w:sz w:val="18"/>
                      </w:rPr>
                      <w:t xml:space="preserve">Page </w:t>
                    </w:r>
                    <w:r>
                      <w:fldChar w:fldCharType="begin"/>
                    </w:r>
                    <w:r>
                      <w:rPr>
                        <w:sz w:val="18"/>
                      </w:rPr>
                      <w:instrText xml:space="preserve"> PAGE </w:instrText>
                    </w:r>
                    <w:r>
                      <w:fldChar w:fldCharType="separate"/>
                    </w:r>
                    <w:r w:rsidR="003635B6">
                      <w:rPr>
                        <w:noProof/>
                        <w:sz w:val="18"/>
                      </w:rPr>
                      <w:t>1</w:t>
                    </w:r>
                    <w:r>
                      <w:fldChar w:fldCharType="end"/>
                    </w:r>
                  </w:p>
                </w:txbxContent>
              </v:textbox>
              <w10:wrap anchorx="page" anchory="page"/>
            </v:shape>
          </w:pict>
        </mc:Fallback>
      </mc:AlternateContent>
    </w:r>
    <w:r w:rsidR="00CE110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34B" w:rsidRDefault="004D734B">
      <w:r>
        <w:separator/>
      </w:r>
    </w:p>
  </w:footnote>
  <w:footnote w:type="continuationSeparator" w:id="0">
    <w:p w:rsidR="004D734B" w:rsidRDefault="004D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9E" w:rsidRDefault="008001FF">
    <w:pPr>
      <w:pStyle w:val="BodyText"/>
      <w:spacing w:line="14" w:lineRule="auto"/>
    </w:pPr>
    <w:r>
      <w:rPr>
        <w:noProof/>
      </w:rPr>
      <mc:AlternateContent>
        <mc:Choice Requires="wps">
          <w:drawing>
            <wp:anchor distT="0" distB="0" distL="114300" distR="114300" simplePos="0" relativeHeight="503308424" behindDoc="1" locked="0" layoutInCell="1" allowOverlap="1">
              <wp:simplePos x="0" y="0"/>
              <wp:positionH relativeFrom="page">
                <wp:posOffset>2200275</wp:posOffset>
              </wp:positionH>
              <wp:positionV relativeFrom="page">
                <wp:posOffset>733425</wp:posOffset>
              </wp:positionV>
              <wp:extent cx="3533140" cy="552450"/>
              <wp:effectExtent l="0" t="0" r="1016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2" w:line="275" w:lineRule="exact"/>
                            <w:ind w:left="3" w:right="3"/>
                            <w:jc w:val="center"/>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8001FF" w:rsidRDefault="00383F3C">
                          <w:pPr>
                            <w:spacing w:line="252" w:lineRule="exact"/>
                            <w:ind w:left="3" w:right="2"/>
                            <w:jc w:val="center"/>
                            <w:rPr>
                              <w:b/>
                            </w:rPr>
                          </w:pPr>
                          <w:r>
                            <w:rPr>
                              <w:b/>
                            </w:rPr>
                            <w:t>(VISUAL</w:t>
                          </w:r>
                          <w:r w:rsidR="00696B90">
                            <w:rPr>
                              <w:b/>
                              <w:sz w:val="20"/>
                            </w:rPr>
                            <w:t xml:space="preserve"> </w:t>
                          </w:r>
                          <w:r w:rsidR="00696B90">
                            <w:rPr>
                              <w:b/>
                            </w:rPr>
                            <w:t>I</w:t>
                          </w:r>
                          <w:r w:rsidR="00696B90">
                            <w:rPr>
                              <w:b/>
                              <w:sz w:val="20"/>
                            </w:rPr>
                            <w:t xml:space="preserve">MPAIRMENT </w:t>
                          </w:r>
                          <w:r w:rsidR="00696B90">
                            <w:rPr>
                              <w:b/>
                            </w:rPr>
                            <w:t>40)</w:t>
                          </w:r>
                          <w:r w:rsidR="008001FF">
                            <w:rPr>
                              <w:b/>
                            </w:rPr>
                            <w:t xml:space="preserve"> </w:t>
                          </w:r>
                        </w:p>
                        <w:p w:rsidR="007D289E" w:rsidRPr="008001FF" w:rsidRDefault="00930F4A">
                          <w:pPr>
                            <w:spacing w:line="252" w:lineRule="exact"/>
                            <w:ind w:left="3" w:right="2"/>
                            <w:jc w:val="center"/>
                            <w:rPr>
                              <w:b/>
                              <w:sz w:val="20"/>
                              <w:szCs w:val="20"/>
                            </w:rPr>
                          </w:pPr>
                          <w:r>
                            <w:rPr>
                              <w:b/>
                              <w:sz w:val="20"/>
                              <w:szCs w:val="20"/>
                            </w:rPr>
                            <w:t>(</w:t>
                          </w:r>
                          <w:r w:rsidR="005D2304">
                            <w:rPr>
                              <w:b/>
                              <w:sz w:val="20"/>
                              <w:szCs w:val="20"/>
                            </w:rPr>
                            <w:t>ECSE to age 21</w:t>
                          </w:r>
                          <w:r>
                            <w:rPr>
                              <w:b/>
                              <w:sz w:val="20"/>
                              <w:szCs w:val="20"/>
                            </w:rPr>
                            <w:t>)</w:t>
                          </w:r>
                        </w:p>
                        <w:p w:rsidR="008001FF" w:rsidRDefault="008001FF">
                          <w:pPr>
                            <w:spacing w:line="252" w:lineRule="exact"/>
                            <w:ind w:left="3" w:right="2"/>
                            <w:jc w:val="center"/>
                            <w:rPr>
                              <w:b/>
                            </w:rPr>
                          </w:pPr>
                        </w:p>
                        <w:p w:rsidR="008001FF" w:rsidRDefault="008001FF">
                          <w:pPr>
                            <w:spacing w:line="252" w:lineRule="exact"/>
                            <w:ind w:left="3" w:right="2"/>
                            <w:jc w:val="center"/>
                            <w:rPr>
                              <w:b/>
                            </w:rPr>
                          </w:pP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3.25pt;margin-top:57.75pt;width:278.2pt;height:43.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zCrwIAAKk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jQz1ek7lYDTfQdueoBt6LLNVHV3oviuEBebmvA9XUkp+pqSEtj55qb77OqI&#10;owzIrv8kSghDDlpYoKGSrSkdFAMBOnTp8dwZQ6WAzVk0m/khHBVwFkVBGNnWuSSZbndS6Q9UtMgY&#10;KZbQeYtOjndKGzYkmVxMMC5y1jS2+w1/sQGO4w7EhqvmzLCwzXyKvXi72C5CJwzmWyf0ssxZ5ZvQ&#10;mef+dZTNss0m83+ZuH6Y1KwsKTdhJmH54Z817iTxURJnaSnRsNLAGUpK7nebRqIjAWHn9rM1h5OL&#10;m/uShi0C5PIqJT8IvXUQO/l8ce2EeRg58bW3cDw/XsdzL4zDLH+Z0h3j9N9TQn2K4yiIRjFdSL/K&#10;zbPf29xI0jINo6NhbYoXZyeSGAlueWlbqwlrRvtZKQz9Symg3VOjrWCNRke16mE3AIpR8U6UjyBd&#10;KUBZIEKYd2DUQv7EqIfZkWL140Akxaj5yEH+ZtBMhpyM3WQQXsDVFGuMRnOjx4F06CTb14A8PjAu&#10;VvBEKmbVe2FxelgwD2wSp9llBs7zf+t1mbDL3wAAAP//AwBQSwMEFAAGAAgAAAAhAFwZ6CTgAAAA&#10;CwEAAA8AAABkcnMvZG93bnJldi54bWxMj8FOwzAMhu9IvENkJG4sWaEVLU2nCcEJCdGVA8e0ydpo&#10;jVOabCtvjzmNm63/0+/P5WZxIzuZOViPEtYrAcxg57XFXsJn83r3CCxEhVqNHo2EHxNgU11flarQ&#10;/oy1Oe1iz6gEQ6EkDDFOBeehG4xTYeUng5Tt/exUpHXuuZ7VmcrdyBMhMu6URbowqMk8D6Y77I5O&#10;wvYL6xf7/d5+1PvaNk0u8C07SHl7s2yfgEWzxAsMf/qkDhU5tf6IOrBRwv1DlhJKwTqlgYhcJDmw&#10;VkIikhR4VfL/P1S/AAAA//8DAFBLAQItABQABgAIAAAAIQC2gziS/gAAAOEBAAATAAAAAAAAAAAA&#10;AAAAAAAAAABbQ29udGVudF9UeXBlc10ueG1sUEsBAi0AFAAGAAgAAAAhADj9If/WAAAAlAEAAAsA&#10;AAAAAAAAAAAAAAAALwEAAF9yZWxzLy5yZWxzUEsBAi0AFAAGAAgAAAAhAA6uHMKvAgAAqQUAAA4A&#10;AAAAAAAAAAAAAAAALgIAAGRycy9lMm9Eb2MueG1sUEsBAi0AFAAGAAgAAAAhAFwZ6CTgAAAACwEA&#10;AA8AAAAAAAAAAAAAAAAACQUAAGRycy9kb3ducmV2LnhtbFBLBQYAAAAABAAEAPMAAAAWBgAAAAA=&#10;" filled="f" stroked="f">
              <v:textbox inset="0,0,0,0">
                <w:txbxContent>
                  <w:p w:rsidR="007D289E" w:rsidRDefault="00696B90">
                    <w:pPr>
                      <w:spacing w:before="12" w:line="275" w:lineRule="exact"/>
                      <w:ind w:left="3" w:right="3"/>
                      <w:jc w:val="center"/>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8001FF" w:rsidRDefault="00383F3C">
                    <w:pPr>
                      <w:spacing w:line="252" w:lineRule="exact"/>
                      <w:ind w:left="3" w:right="2"/>
                      <w:jc w:val="center"/>
                      <w:rPr>
                        <w:b/>
                      </w:rPr>
                    </w:pPr>
                    <w:r>
                      <w:rPr>
                        <w:b/>
                      </w:rPr>
                      <w:t>(VISUAL</w:t>
                    </w:r>
                    <w:r w:rsidR="00696B90">
                      <w:rPr>
                        <w:b/>
                        <w:sz w:val="20"/>
                      </w:rPr>
                      <w:t xml:space="preserve"> </w:t>
                    </w:r>
                    <w:r w:rsidR="00696B90">
                      <w:rPr>
                        <w:b/>
                      </w:rPr>
                      <w:t>I</w:t>
                    </w:r>
                    <w:r w:rsidR="00696B90">
                      <w:rPr>
                        <w:b/>
                        <w:sz w:val="20"/>
                      </w:rPr>
                      <w:t xml:space="preserve">MPAIRMENT </w:t>
                    </w:r>
                    <w:r w:rsidR="00696B90">
                      <w:rPr>
                        <w:b/>
                      </w:rPr>
                      <w:t>40)</w:t>
                    </w:r>
                    <w:r w:rsidR="008001FF">
                      <w:rPr>
                        <w:b/>
                      </w:rPr>
                      <w:t xml:space="preserve"> </w:t>
                    </w:r>
                  </w:p>
                  <w:p w:rsidR="007D289E" w:rsidRPr="008001FF" w:rsidRDefault="00930F4A">
                    <w:pPr>
                      <w:spacing w:line="252" w:lineRule="exact"/>
                      <w:ind w:left="3" w:right="2"/>
                      <w:jc w:val="center"/>
                      <w:rPr>
                        <w:b/>
                        <w:sz w:val="20"/>
                        <w:szCs w:val="20"/>
                      </w:rPr>
                    </w:pPr>
                    <w:r>
                      <w:rPr>
                        <w:b/>
                        <w:sz w:val="20"/>
                        <w:szCs w:val="20"/>
                      </w:rPr>
                      <w:t>(</w:t>
                    </w:r>
                    <w:r w:rsidR="005D2304">
                      <w:rPr>
                        <w:b/>
                        <w:sz w:val="20"/>
                        <w:szCs w:val="20"/>
                      </w:rPr>
                      <w:t>ECSE to age 21</w:t>
                    </w:r>
                    <w:r>
                      <w:rPr>
                        <w:b/>
                        <w:sz w:val="20"/>
                        <w:szCs w:val="20"/>
                      </w:rPr>
                      <w:t>)</w:t>
                    </w:r>
                  </w:p>
                  <w:p w:rsidR="008001FF" w:rsidRDefault="008001FF">
                    <w:pPr>
                      <w:spacing w:line="252" w:lineRule="exact"/>
                      <w:ind w:left="3" w:right="2"/>
                      <w:jc w:val="center"/>
                      <w:rPr>
                        <w:b/>
                      </w:rPr>
                    </w:pPr>
                  </w:p>
                  <w:p w:rsidR="008001FF" w:rsidRDefault="008001FF">
                    <w:pPr>
                      <w:spacing w:line="252" w:lineRule="exact"/>
                      <w:ind w:left="3" w:right="2"/>
                      <w:jc w:val="center"/>
                      <w:rPr>
                        <w:b/>
                      </w:rPr>
                    </w:pPr>
                    <w:r>
                      <w:rPr>
                        <w:b/>
                      </w:rPr>
                      <w:t>(</w:t>
                    </w:r>
                  </w:p>
                </w:txbxContent>
              </v:textbox>
              <w10:wrap anchorx="page" anchory="page"/>
            </v:shape>
          </w:pict>
        </mc:Fallback>
      </mc:AlternateContent>
    </w:r>
    <w:r w:rsidR="0013066E">
      <w:rPr>
        <w:noProof/>
      </w:rPr>
      <mc:AlternateContent>
        <mc:Choice Requires="wps">
          <w:drawing>
            <wp:anchor distT="0" distB="0" distL="114300" distR="114300" simplePos="0" relativeHeight="503308400" behindDoc="1" locked="0" layoutInCell="1" allowOverlap="1">
              <wp:simplePos x="0" y="0"/>
              <wp:positionH relativeFrom="page">
                <wp:posOffset>673100</wp:posOffset>
              </wp:positionH>
              <wp:positionV relativeFrom="page">
                <wp:posOffset>443230</wp:posOffset>
              </wp:positionV>
              <wp:extent cx="3107690" cy="19621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3pt;margin-top:34.9pt;width:244.7pt;height:15.45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a5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sC/DqtmIeSfKR1Cw&#10;FCAw0CKMPTBqIb9j1MMISbH6diCSYtS85/AKzLyZDDkZu8kgvICrKdYYjeZGj3Pp0Em2rwF5fGdc&#10;rOGlVMyK+CmL0/uCsWC5nEaYmTuX/9bradCufgEAAP//AwBQSwMEFAAGAAgAAAAhAIoNYrveAAAA&#10;CgEAAA8AAABkcnMvZG93bnJldi54bWxMj8FOwzAQRO9I/IO1SNyoDaKhCXGqCsEJCZGmB45OvE2i&#10;xusQu234e7YnOI5mNPMmX89uECecQu9Jw/1CgUBqvO2p1bCr3u5WIEI0ZM3gCTX8YIB1cX2Vm8z6&#10;M5V42sZWcAmFzGjoYhwzKUPToTNh4Uck9vZ+ciaynFppJ3PmcjfIB6US6UxPvNCZEV86bA7bo9Ow&#10;+aLytf/+qD/LfdlXVaroPTlofXszb55BRJzjXxgu+IwOBTPV/kg2iIG1SvhL1JCkfIEDy3T5CKK+&#10;OOoJZJHL/xeKXwAAAP//AwBQSwECLQAUAAYACAAAACEAtoM4kv4AAADhAQAAEwAAAAAAAAAAAAAA&#10;AAAAAAAAW0NvbnRlbnRfVHlwZXNdLnhtbFBLAQItABQABgAIAAAAIQA4/SH/1gAAAJQBAAALAAAA&#10;AAAAAAAAAAAAAC8BAABfcmVscy8ucmVsc1BLAQItABQABgAIAAAAIQCzbDa5rwIAALAFAAAOAAAA&#10;AAAAAAAAAAAAAC4CAABkcnMvZTJvRG9jLnhtbFBLAQItABQABgAIAAAAIQCKDWK73gAAAAoBAAAP&#10;AAAAAAAAAAAAAAAAAAkFAABkcnMvZG93bnJldi54bWxQSwUGAAAAAAQABADzAAAAFAYAAAAA&#10;" filled="f" stroked="f">
              <v:textbox inset="0,0,0,0">
                <w:txbxContent>
                  <w:p w:rsidR="007D289E" w:rsidRDefault="00696B90">
                    <w:pPr>
                      <w:spacing w:before="12"/>
                      <w:ind w:left="20"/>
                      <w:rPr>
                        <w:sz w:val="24"/>
                      </w:rPr>
                    </w:pPr>
                    <w:r>
                      <w:rPr>
                        <w:sz w:val="24"/>
                      </w:rPr>
                      <w:t>Education Agency Logo and Information Here</w:t>
                    </w:r>
                  </w:p>
                </w:txbxContent>
              </v:textbox>
              <w10:wrap anchorx="page" anchory="page"/>
            </v:shape>
          </w:pict>
        </mc:Fallback>
      </mc:AlternateContent>
    </w:r>
    <w:r w:rsidR="004146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42D57"/>
    <w:multiLevelType w:val="hybridMultilevel"/>
    <w:tmpl w:val="4BE85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42607"/>
    <w:multiLevelType w:val="hybridMultilevel"/>
    <w:tmpl w:val="0748B5FA"/>
    <w:lvl w:ilvl="0" w:tplc="E87A5560">
      <w:start w:val="1"/>
      <w:numFmt w:val="decimal"/>
      <w:lvlText w:val="%1."/>
      <w:lvlJc w:val="left"/>
      <w:pPr>
        <w:ind w:left="819" w:hanging="361"/>
      </w:pPr>
      <w:rPr>
        <w:rFonts w:ascii="Arial" w:eastAsia="Arial" w:hAnsi="Arial" w:cs="Arial" w:hint="default"/>
        <w:b/>
        <w:bCs/>
        <w:spacing w:val="-1"/>
        <w:w w:val="100"/>
        <w:sz w:val="20"/>
        <w:szCs w:val="20"/>
      </w:rPr>
    </w:lvl>
    <w:lvl w:ilvl="1" w:tplc="CD189314">
      <w:numFmt w:val="bullet"/>
      <w:lvlText w:val="•"/>
      <w:lvlJc w:val="left"/>
      <w:pPr>
        <w:ind w:left="1814" w:hanging="361"/>
      </w:pPr>
      <w:rPr>
        <w:rFonts w:hint="default"/>
      </w:rPr>
    </w:lvl>
    <w:lvl w:ilvl="2" w:tplc="ED581116">
      <w:numFmt w:val="bullet"/>
      <w:lvlText w:val="•"/>
      <w:lvlJc w:val="left"/>
      <w:pPr>
        <w:ind w:left="2808" w:hanging="361"/>
      </w:pPr>
      <w:rPr>
        <w:rFonts w:hint="default"/>
      </w:rPr>
    </w:lvl>
    <w:lvl w:ilvl="3" w:tplc="B994DDDE">
      <w:numFmt w:val="bullet"/>
      <w:lvlText w:val="•"/>
      <w:lvlJc w:val="left"/>
      <w:pPr>
        <w:ind w:left="3802" w:hanging="361"/>
      </w:pPr>
      <w:rPr>
        <w:rFonts w:hint="default"/>
      </w:rPr>
    </w:lvl>
    <w:lvl w:ilvl="4" w:tplc="258E18A8">
      <w:numFmt w:val="bullet"/>
      <w:lvlText w:val="•"/>
      <w:lvlJc w:val="left"/>
      <w:pPr>
        <w:ind w:left="4796" w:hanging="361"/>
      </w:pPr>
      <w:rPr>
        <w:rFonts w:hint="default"/>
      </w:rPr>
    </w:lvl>
    <w:lvl w:ilvl="5" w:tplc="2938CC16">
      <w:numFmt w:val="bullet"/>
      <w:lvlText w:val="•"/>
      <w:lvlJc w:val="left"/>
      <w:pPr>
        <w:ind w:left="5790" w:hanging="361"/>
      </w:pPr>
      <w:rPr>
        <w:rFonts w:hint="default"/>
      </w:rPr>
    </w:lvl>
    <w:lvl w:ilvl="6" w:tplc="0160385E">
      <w:numFmt w:val="bullet"/>
      <w:lvlText w:val="•"/>
      <w:lvlJc w:val="left"/>
      <w:pPr>
        <w:ind w:left="6784" w:hanging="361"/>
      </w:pPr>
      <w:rPr>
        <w:rFonts w:hint="default"/>
      </w:rPr>
    </w:lvl>
    <w:lvl w:ilvl="7" w:tplc="BAF24CC4">
      <w:numFmt w:val="bullet"/>
      <w:lvlText w:val="•"/>
      <w:lvlJc w:val="left"/>
      <w:pPr>
        <w:ind w:left="7778" w:hanging="361"/>
      </w:pPr>
      <w:rPr>
        <w:rFonts w:hint="default"/>
      </w:rPr>
    </w:lvl>
    <w:lvl w:ilvl="8" w:tplc="829AD466">
      <w:numFmt w:val="bullet"/>
      <w:lvlText w:val="•"/>
      <w:lvlJc w:val="left"/>
      <w:pPr>
        <w:ind w:left="8772" w:hanging="361"/>
      </w:pPr>
      <w:rPr>
        <w:rFonts w:hint="default"/>
      </w:rPr>
    </w:lvl>
  </w:abstractNum>
  <w:abstractNum w:abstractNumId="2" w15:restartNumberingAfterBreak="0">
    <w:nsid w:val="5FC42088"/>
    <w:multiLevelType w:val="hybridMultilevel"/>
    <w:tmpl w:val="8C8EBAEC"/>
    <w:lvl w:ilvl="0" w:tplc="9C54C23A">
      <w:start w:val="1"/>
      <w:numFmt w:val="decimal"/>
      <w:lvlText w:val="%1."/>
      <w:lvlJc w:val="left"/>
      <w:pPr>
        <w:ind w:left="820" w:hanging="361"/>
      </w:pPr>
      <w:rPr>
        <w:rFonts w:ascii="Arial" w:eastAsia="Arial" w:hAnsi="Arial" w:cs="Arial" w:hint="default"/>
        <w:spacing w:val="-1"/>
        <w:w w:val="100"/>
        <w:sz w:val="20"/>
        <w:szCs w:val="20"/>
      </w:rPr>
    </w:lvl>
    <w:lvl w:ilvl="1" w:tplc="BA3C01DA">
      <w:start w:val="1"/>
      <w:numFmt w:val="lowerLetter"/>
      <w:lvlText w:val="%2."/>
      <w:lvlJc w:val="left"/>
      <w:pPr>
        <w:ind w:left="999" w:hanging="223"/>
      </w:pPr>
      <w:rPr>
        <w:rFonts w:ascii="Arial" w:eastAsia="Arial" w:hAnsi="Arial" w:cs="Arial" w:hint="default"/>
        <w:w w:val="100"/>
        <w:sz w:val="20"/>
        <w:szCs w:val="20"/>
      </w:rPr>
    </w:lvl>
    <w:lvl w:ilvl="2" w:tplc="41908DDE">
      <w:start w:val="1"/>
      <w:numFmt w:val="decimal"/>
      <w:lvlText w:val="(%3)"/>
      <w:lvlJc w:val="left"/>
      <w:pPr>
        <w:ind w:left="1840" w:hanging="301"/>
      </w:pPr>
      <w:rPr>
        <w:rFonts w:ascii="Arial" w:eastAsia="Arial" w:hAnsi="Arial" w:cs="Arial" w:hint="default"/>
        <w:w w:val="100"/>
        <w:sz w:val="20"/>
        <w:szCs w:val="20"/>
      </w:rPr>
    </w:lvl>
    <w:lvl w:ilvl="3" w:tplc="0C7E8BD8">
      <w:numFmt w:val="bullet"/>
      <w:lvlText w:val="•"/>
      <w:lvlJc w:val="left"/>
      <w:pPr>
        <w:ind w:left="2927" w:hanging="301"/>
      </w:pPr>
      <w:rPr>
        <w:rFonts w:hint="default"/>
      </w:rPr>
    </w:lvl>
    <w:lvl w:ilvl="4" w:tplc="814836B8">
      <w:numFmt w:val="bullet"/>
      <w:lvlText w:val="•"/>
      <w:lvlJc w:val="left"/>
      <w:pPr>
        <w:ind w:left="4015" w:hanging="301"/>
      </w:pPr>
      <w:rPr>
        <w:rFonts w:hint="default"/>
      </w:rPr>
    </w:lvl>
    <w:lvl w:ilvl="5" w:tplc="AFAE1442">
      <w:numFmt w:val="bullet"/>
      <w:lvlText w:val="•"/>
      <w:lvlJc w:val="left"/>
      <w:pPr>
        <w:ind w:left="5102" w:hanging="301"/>
      </w:pPr>
      <w:rPr>
        <w:rFonts w:hint="default"/>
      </w:rPr>
    </w:lvl>
    <w:lvl w:ilvl="6" w:tplc="8B2EC96E">
      <w:numFmt w:val="bullet"/>
      <w:lvlText w:val="•"/>
      <w:lvlJc w:val="left"/>
      <w:pPr>
        <w:ind w:left="6190" w:hanging="301"/>
      </w:pPr>
      <w:rPr>
        <w:rFonts w:hint="default"/>
      </w:rPr>
    </w:lvl>
    <w:lvl w:ilvl="7" w:tplc="20363524">
      <w:numFmt w:val="bullet"/>
      <w:lvlText w:val="•"/>
      <w:lvlJc w:val="left"/>
      <w:pPr>
        <w:ind w:left="7277" w:hanging="301"/>
      </w:pPr>
      <w:rPr>
        <w:rFonts w:hint="default"/>
      </w:rPr>
    </w:lvl>
    <w:lvl w:ilvl="8" w:tplc="091274E4">
      <w:numFmt w:val="bullet"/>
      <w:lvlText w:val="•"/>
      <w:lvlJc w:val="left"/>
      <w:pPr>
        <w:ind w:left="8365" w:hanging="301"/>
      </w:pPr>
      <w:rPr>
        <w:rFonts w:hint="default"/>
      </w:rPr>
    </w:lvl>
  </w:abstractNum>
  <w:abstractNum w:abstractNumId="3" w15:restartNumberingAfterBreak="0">
    <w:nsid w:val="668E1868"/>
    <w:multiLevelType w:val="hybridMultilevel"/>
    <w:tmpl w:val="FFE8F0F0"/>
    <w:lvl w:ilvl="0" w:tplc="D57EC6B2">
      <w:start w:val="1"/>
      <w:numFmt w:val="decimal"/>
      <w:lvlText w:val="%1."/>
      <w:lvlJc w:val="left"/>
      <w:pPr>
        <w:ind w:left="573" w:hanging="307"/>
      </w:pPr>
      <w:rPr>
        <w:rFonts w:ascii="Arial" w:eastAsia="Arial" w:hAnsi="Arial" w:cs="Arial" w:hint="default"/>
        <w:w w:val="100"/>
        <w:sz w:val="20"/>
        <w:szCs w:val="20"/>
      </w:rPr>
    </w:lvl>
    <w:lvl w:ilvl="1" w:tplc="2CB6BDA6">
      <w:numFmt w:val="bullet"/>
      <w:lvlText w:val=""/>
      <w:lvlJc w:val="left"/>
      <w:pPr>
        <w:ind w:left="820" w:hanging="361"/>
      </w:pPr>
      <w:rPr>
        <w:rFonts w:ascii="Symbol" w:eastAsia="Symbol" w:hAnsi="Symbol" w:cs="Symbol" w:hint="default"/>
        <w:w w:val="99"/>
        <w:sz w:val="20"/>
        <w:szCs w:val="20"/>
      </w:rPr>
    </w:lvl>
    <w:lvl w:ilvl="2" w:tplc="2DA6B93E">
      <w:numFmt w:val="bullet"/>
      <w:lvlText w:val="•"/>
      <w:lvlJc w:val="left"/>
      <w:pPr>
        <w:ind w:left="1722" w:hanging="361"/>
      </w:pPr>
      <w:rPr>
        <w:rFonts w:hint="default"/>
      </w:rPr>
    </w:lvl>
    <w:lvl w:ilvl="3" w:tplc="F386F878">
      <w:numFmt w:val="bullet"/>
      <w:lvlText w:val="•"/>
      <w:lvlJc w:val="left"/>
      <w:pPr>
        <w:ind w:left="2624" w:hanging="361"/>
      </w:pPr>
      <w:rPr>
        <w:rFonts w:hint="default"/>
      </w:rPr>
    </w:lvl>
    <w:lvl w:ilvl="4" w:tplc="B28E7612">
      <w:numFmt w:val="bullet"/>
      <w:lvlText w:val="•"/>
      <w:lvlJc w:val="left"/>
      <w:pPr>
        <w:ind w:left="3527" w:hanging="361"/>
      </w:pPr>
      <w:rPr>
        <w:rFonts w:hint="default"/>
      </w:rPr>
    </w:lvl>
    <w:lvl w:ilvl="5" w:tplc="29A87FB4">
      <w:numFmt w:val="bullet"/>
      <w:lvlText w:val="•"/>
      <w:lvlJc w:val="left"/>
      <w:pPr>
        <w:ind w:left="4429" w:hanging="361"/>
      </w:pPr>
      <w:rPr>
        <w:rFonts w:hint="default"/>
      </w:rPr>
    </w:lvl>
    <w:lvl w:ilvl="6" w:tplc="9D24EB6E">
      <w:numFmt w:val="bullet"/>
      <w:lvlText w:val="•"/>
      <w:lvlJc w:val="left"/>
      <w:pPr>
        <w:ind w:left="5332" w:hanging="361"/>
      </w:pPr>
      <w:rPr>
        <w:rFonts w:hint="default"/>
      </w:rPr>
    </w:lvl>
    <w:lvl w:ilvl="7" w:tplc="974A891A">
      <w:numFmt w:val="bullet"/>
      <w:lvlText w:val="•"/>
      <w:lvlJc w:val="left"/>
      <w:pPr>
        <w:ind w:left="6234" w:hanging="361"/>
      </w:pPr>
      <w:rPr>
        <w:rFonts w:hint="default"/>
      </w:rPr>
    </w:lvl>
    <w:lvl w:ilvl="8" w:tplc="51E65184">
      <w:numFmt w:val="bullet"/>
      <w:lvlText w:val="•"/>
      <w:lvlJc w:val="left"/>
      <w:pPr>
        <w:ind w:left="7137" w:hanging="361"/>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9E"/>
    <w:rsid w:val="000714A2"/>
    <w:rsid w:val="00086DA1"/>
    <w:rsid w:val="0013066E"/>
    <w:rsid w:val="00155685"/>
    <w:rsid w:val="00167DE8"/>
    <w:rsid w:val="001717DD"/>
    <w:rsid w:val="0017764A"/>
    <w:rsid w:val="001C5EAA"/>
    <w:rsid w:val="001F63F2"/>
    <w:rsid w:val="002143FB"/>
    <w:rsid w:val="0024398B"/>
    <w:rsid w:val="00257AA9"/>
    <w:rsid w:val="003635B6"/>
    <w:rsid w:val="00367565"/>
    <w:rsid w:val="00383F3C"/>
    <w:rsid w:val="003977B3"/>
    <w:rsid w:val="003D2CDA"/>
    <w:rsid w:val="00414655"/>
    <w:rsid w:val="004217D3"/>
    <w:rsid w:val="00492C30"/>
    <w:rsid w:val="00497E4E"/>
    <w:rsid w:val="004C3716"/>
    <w:rsid w:val="004D734B"/>
    <w:rsid w:val="004F6048"/>
    <w:rsid w:val="0059771A"/>
    <w:rsid w:val="005D21B8"/>
    <w:rsid w:val="005D2304"/>
    <w:rsid w:val="00630A47"/>
    <w:rsid w:val="00634E6D"/>
    <w:rsid w:val="00645D7D"/>
    <w:rsid w:val="006462B0"/>
    <w:rsid w:val="00696B90"/>
    <w:rsid w:val="006E41E3"/>
    <w:rsid w:val="00742677"/>
    <w:rsid w:val="0074685D"/>
    <w:rsid w:val="0075644E"/>
    <w:rsid w:val="00766220"/>
    <w:rsid w:val="00771A52"/>
    <w:rsid w:val="00771B73"/>
    <w:rsid w:val="007A4833"/>
    <w:rsid w:val="007D289E"/>
    <w:rsid w:val="008001FF"/>
    <w:rsid w:val="008331AE"/>
    <w:rsid w:val="00853EC3"/>
    <w:rsid w:val="008652E8"/>
    <w:rsid w:val="00866387"/>
    <w:rsid w:val="00896315"/>
    <w:rsid w:val="00900EA9"/>
    <w:rsid w:val="009162D1"/>
    <w:rsid w:val="00930F4A"/>
    <w:rsid w:val="0093150A"/>
    <w:rsid w:val="009850EC"/>
    <w:rsid w:val="009C6962"/>
    <w:rsid w:val="00A2776B"/>
    <w:rsid w:val="00A325B3"/>
    <w:rsid w:val="00A369D3"/>
    <w:rsid w:val="00A773A4"/>
    <w:rsid w:val="00A9287E"/>
    <w:rsid w:val="00A93C28"/>
    <w:rsid w:val="00AD42E4"/>
    <w:rsid w:val="00AF3FF9"/>
    <w:rsid w:val="00B14B09"/>
    <w:rsid w:val="00B270D6"/>
    <w:rsid w:val="00B94825"/>
    <w:rsid w:val="00C551DD"/>
    <w:rsid w:val="00CA019B"/>
    <w:rsid w:val="00CA482C"/>
    <w:rsid w:val="00CE1105"/>
    <w:rsid w:val="00D24568"/>
    <w:rsid w:val="00D30939"/>
    <w:rsid w:val="00DB19F0"/>
    <w:rsid w:val="00E0632C"/>
    <w:rsid w:val="00F01C77"/>
    <w:rsid w:val="00F2230F"/>
    <w:rsid w:val="00FD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BF4B"/>
  <w15:docId w15:val="{F5ECDA83-048E-4727-B4B9-AD50A82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AF3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2019-05-31T07:00:00+00:00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D659-B103-4F40-8D09-22A782B188E3}">
  <ds:schemaRefs>
    <ds:schemaRef ds:uri="http://schemas.microsoft.com/sharepoint/v3/contenttype/forms"/>
  </ds:schemaRefs>
</ds:datastoreItem>
</file>

<file path=customXml/itemProps2.xml><?xml version="1.0" encoding="utf-8"?>
<ds:datastoreItem xmlns:ds="http://schemas.openxmlformats.org/officeDocument/2006/customXml" ds:itemID="{9477B5E1-C2CE-484E-9237-50D3BA90F7EB}">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556B4A3B-A12E-40F0-98D7-457690B6A4F3}"/>
</file>

<file path=customXml/itemProps4.xml><?xml version="1.0" encoding="utf-8"?>
<ds:datastoreItem xmlns:ds="http://schemas.openxmlformats.org/officeDocument/2006/customXml" ds:itemID="{16B3B3EC-B23A-4B8B-B6F5-138EB3B1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Statement of Eligibility-Vision Impairment.doc</vt:lpstr>
    </vt:vector>
  </TitlesOfParts>
  <Company>Oregon Department of Education</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Eligibility-Vision Impairment.doc</dc:title>
  <dc:creator>mcleanm</dc:creator>
  <cp:lastModifiedBy>"AspengrK"</cp:lastModifiedBy>
  <cp:revision>10</cp:revision>
  <cp:lastPrinted>2019-05-28T21:21:00Z</cp:lastPrinted>
  <dcterms:created xsi:type="dcterms:W3CDTF">2019-05-31T16:01:00Z</dcterms:created>
  <dcterms:modified xsi:type="dcterms:W3CDTF">2019-12-26T07:58:00Z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