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22" w:rsidRPr="00532C10" w:rsidRDefault="007D3E22">
      <w:pPr>
        <w:pStyle w:val="Header"/>
        <w:rPr>
          <w:rFonts w:ascii="Arial" w:hAnsi="Arial" w:cs="Arial"/>
        </w:rPr>
      </w:pPr>
      <w:bookmarkStart w:id="0" w:name="_GoBack"/>
      <w:bookmarkEnd w:id="0"/>
      <w:r w:rsidRPr="00532C10">
        <w:rPr>
          <w:rFonts w:ascii="Arial" w:hAnsi="Arial" w:cs="Arial"/>
        </w:rPr>
        <w:t>Education Agency Logo and Information Here</w:t>
      </w:r>
    </w:p>
    <w:p w:rsidR="007D3E22" w:rsidRPr="00532C10" w:rsidRDefault="007D3E22">
      <w:pPr>
        <w:pStyle w:val="Header"/>
        <w:rPr>
          <w:rFonts w:ascii="Arial" w:hAnsi="Arial" w:cs="Arial"/>
        </w:rPr>
      </w:pPr>
    </w:p>
    <w:p w:rsidR="00532C10" w:rsidRDefault="00532C10" w:rsidP="00532C10">
      <w:pPr>
        <w:jc w:val="center"/>
        <w:rPr>
          <w:rFonts w:ascii="Arial" w:hAnsi="Arial" w:cs="Arial"/>
          <w:b/>
          <w:bCs/>
          <w:smallCaps/>
        </w:rPr>
      </w:pPr>
      <w:r>
        <w:rPr>
          <w:rFonts w:ascii="Arial" w:hAnsi="Arial" w:cs="Arial"/>
          <w:b/>
          <w:bCs/>
          <w:smallCaps/>
        </w:rPr>
        <w:t>BẢN XÁC NHẬN BẢO MẬT VỀ TÌNH TRẠNG HỘI ĐỦ ĐIỀU KIỆN NHẬN DỊCH VỤ GIÁO DỤC ĐẶC BIỆT</w:t>
      </w:r>
    </w:p>
    <w:p w:rsidR="00532C10" w:rsidRDefault="00532C10" w:rsidP="00532C10">
      <w:pPr>
        <w:jc w:val="center"/>
        <w:rPr>
          <w:rFonts w:ascii="Arial" w:hAnsi="Arial" w:cs="Arial"/>
          <w:b/>
          <w:bCs/>
          <w:smallCaps/>
        </w:rPr>
      </w:pPr>
      <w:r>
        <w:rPr>
          <w:rFonts w:ascii="Arial" w:hAnsi="Arial" w:cs="Arial"/>
          <w:b/>
          <w:bCs/>
          <w:smallCaps/>
        </w:rPr>
        <w:t>(BỆNH RỐI LOẠN CẢM XÚC 60)</w:t>
      </w:r>
    </w:p>
    <w:tbl>
      <w:tblPr>
        <w:tblpPr w:leftFromText="180" w:rightFromText="180" w:vertAnchor="text" w:horzAnchor="margin" w:tblpXSpec="right" w:tblpY="193"/>
        <w:tblW w:w="0" w:type="auto"/>
        <w:tblLayout w:type="fixed"/>
        <w:tblLook w:val="0000" w:firstRow="0" w:lastRow="0" w:firstColumn="0" w:lastColumn="0" w:noHBand="0" w:noVBand="0"/>
      </w:tblPr>
      <w:tblGrid>
        <w:gridCol w:w="857"/>
        <w:gridCol w:w="1368"/>
      </w:tblGrid>
      <w:tr w:rsidR="007D3E22" w:rsidRPr="00532C10">
        <w:tc>
          <w:tcPr>
            <w:tcW w:w="857" w:type="dxa"/>
          </w:tcPr>
          <w:p w:rsidR="007D3E22" w:rsidRPr="00532C10" w:rsidRDefault="007D3E22">
            <w:pPr>
              <w:rPr>
                <w:rFonts w:ascii="Arial" w:hAnsi="Arial" w:cs="Arial"/>
                <w:sz w:val="20"/>
                <w:szCs w:val="20"/>
              </w:rPr>
            </w:pPr>
            <w:r w:rsidRPr="00532C10">
              <w:rPr>
                <w:rFonts w:ascii="Arial" w:hAnsi="Arial" w:cs="Arial"/>
                <w:sz w:val="20"/>
                <w:szCs w:val="20"/>
              </w:rPr>
              <w:t xml:space="preserve">Ngày </w:t>
            </w:r>
          </w:p>
        </w:tc>
        <w:tc>
          <w:tcPr>
            <w:tcW w:w="1368" w:type="dxa"/>
            <w:tcBorders>
              <w:top w:val="nil"/>
              <w:left w:val="nil"/>
              <w:bottom w:val="single" w:sz="4" w:space="0" w:color="auto"/>
              <w:right w:val="nil"/>
            </w:tcBorders>
          </w:tcPr>
          <w:p w:rsidR="007D3E22" w:rsidRPr="00532C10" w:rsidRDefault="007D3E22">
            <w:pPr>
              <w:jc w:val="center"/>
              <w:rPr>
                <w:rFonts w:ascii="Arial" w:hAnsi="Arial" w:cs="Arial"/>
                <w:b/>
                <w:bCs/>
                <w:sz w:val="20"/>
                <w:szCs w:val="20"/>
              </w:rPr>
            </w:pPr>
          </w:p>
        </w:tc>
      </w:tr>
      <w:tr w:rsidR="007D3E22" w:rsidRPr="00532C10">
        <w:tc>
          <w:tcPr>
            <w:tcW w:w="857" w:type="dxa"/>
          </w:tcPr>
          <w:p w:rsidR="007D3E22" w:rsidRPr="00532C10" w:rsidRDefault="007D3E22">
            <w:pPr>
              <w:rPr>
                <w:rFonts w:ascii="Arial" w:hAnsi="Arial" w:cs="Arial"/>
                <w:sz w:val="20"/>
                <w:szCs w:val="20"/>
              </w:rPr>
            </w:pPr>
          </w:p>
        </w:tc>
        <w:tc>
          <w:tcPr>
            <w:tcW w:w="1368" w:type="dxa"/>
            <w:tcBorders>
              <w:top w:val="single" w:sz="4" w:space="0" w:color="auto"/>
              <w:left w:val="nil"/>
              <w:bottom w:val="nil"/>
              <w:right w:val="nil"/>
            </w:tcBorders>
          </w:tcPr>
          <w:p w:rsidR="007D3E22" w:rsidRPr="00532C10" w:rsidRDefault="007D3E22">
            <w:pPr>
              <w:jc w:val="center"/>
              <w:rPr>
                <w:rFonts w:ascii="Arial" w:hAnsi="Arial" w:cs="Arial"/>
                <w:sz w:val="20"/>
                <w:szCs w:val="20"/>
              </w:rPr>
            </w:pPr>
            <w:r w:rsidRPr="00532C10">
              <w:rPr>
                <w:rFonts w:ascii="Arial" w:hAnsi="Arial" w:cs="Arial"/>
                <w:sz w:val="20"/>
                <w:szCs w:val="20"/>
              </w:rPr>
              <w:t>mm/dd/yy</w:t>
            </w:r>
          </w:p>
        </w:tc>
      </w:tr>
    </w:tbl>
    <w:p w:rsidR="007D3E22" w:rsidRPr="00532C10" w:rsidRDefault="007D3E22">
      <w:pPr>
        <w:pStyle w:val="Header"/>
        <w:rPr>
          <w:rFonts w:ascii="Arial" w:hAnsi="Arial" w:cs="Arial"/>
        </w:rPr>
      </w:pPr>
    </w:p>
    <w:p w:rsidR="007D3E22" w:rsidRPr="00532C10" w:rsidRDefault="007D3E22">
      <w:pPr>
        <w:rPr>
          <w:rFonts w:ascii="Arial" w:hAnsi="Arial" w:cs="Arial"/>
        </w:rPr>
      </w:pPr>
    </w:p>
    <w:p w:rsidR="007D3E22" w:rsidRPr="00532C10" w:rsidRDefault="007D3E22">
      <w:pPr>
        <w:tabs>
          <w:tab w:val="left" w:pos="360"/>
          <w:tab w:val="left" w:pos="720"/>
          <w:tab w:val="left" w:pos="1080"/>
        </w:tabs>
        <w:ind w:left="-810" w:right="360" w:firstLine="810"/>
        <w:rPr>
          <w:rFonts w:ascii="Arial" w:hAnsi="Arial" w:cs="Arial"/>
          <w:sz w:val="20"/>
          <w:szCs w:val="20"/>
        </w:rPr>
      </w:pPr>
    </w:p>
    <w:p w:rsidR="007D3E22" w:rsidRPr="00532C10" w:rsidRDefault="007D3E22">
      <w:pPr>
        <w:tabs>
          <w:tab w:val="left" w:pos="360"/>
          <w:tab w:val="left" w:pos="720"/>
          <w:tab w:val="left" w:pos="1080"/>
          <w:tab w:val="left" w:pos="5760"/>
          <w:tab w:val="left" w:pos="6570"/>
        </w:tabs>
        <w:ind w:right="533"/>
        <w:rPr>
          <w:rFonts w:ascii="Arial" w:hAnsi="Arial" w:cs="Arial"/>
          <w:sz w:val="20"/>
          <w:szCs w:val="20"/>
        </w:rPr>
      </w:pPr>
      <w:r w:rsidRPr="00532C10">
        <w:rPr>
          <w:rFonts w:ascii="Arial" w:hAnsi="Arial" w:cs="Arial"/>
          <w:sz w:val="20"/>
          <w:szCs w:val="20"/>
        </w:rPr>
        <w:t xml:space="preserve">Tên Học Sinh </w:t>
      </w:r>
      <w:r w:rsidR="00146F56">
        <w:rPr>
          <w:rFonts w:ascii="Arial" w:hAnsi="Arial" w:cs="Arial"/>
          <w:sz w:val="20"/>
          <w:szCs w:val="20"/>
        </w:rPr>
        <w:t xml:space="preserve"> </w:t>
      </w:r>
      <w:r w:rsidRPr="00532C10">
        <w:rPr>
          <w:rFonts w:ascii="Arial" w:hAnsi="Arial" w:cs="Arial"/>
          <w:sz w:val="20"/>
          <w:szCs w:val="20"/>
        </w:rPr>
        <w:t xml:space="preserve"> </w:t>
      </w:r>
      <w:r w:rsidR="00532C10">
        <w:rPr>
          <w:rFonts w:ascii="Arial" w:hAnsi="Arial" w:cs="Arial"/>
          <w:sz w:val="20"/>
          <w:szCs w:val="20"/>
          <w:u w:val="single"/>
        </w:rPr>
        <w:t>________________________________</w:t>
      </w:r>
      <w:r w:rsidR="00146F56">
        <w:rPr>
          <w:rFonts w:ascii="Arial" w:hAnsi="Arial" w:cs="Arial"/>
          <w:sz w:val="20"/>
          <w:szCs w:val="20"/>
          <w:u w:val="single"/>
        </w:rPr>
        <w:t xml:space="preserve">       </w:t>
      </w:r>
      <w:r w:rsidR="00146F56">
        <w:rPr>
          <w:rFonts w:ascii="Arial" w:hAnsi="Arial" w:cs="Arial"/>
          <w:sz w:val="20"/>
          <w:szCs w:val="20"/>
          <w:u w:val="single"/>
        </w:rPr>
        <w:tab/>
      </w:r>
      <w:r w:rsidRPr="00532C10">
        <w:rPr>
          <w:rFonts w:ascii="Arial" w:hAnsi="Arial" w:cs="Arial"/>
          <w:sz w:val="20"/>
          <w:szCs w:val="20"/>
        </w:rPr>
        <w:t>Ngày tháng năm sinh ________________</w:t>
      </w:r>
    </w:p>
    <w:p w:rsidR="007D3E22" w:rsidRPr="00532C10" w:rsidRDefault="007D3E22">
      <w:pPr>
        <w:tabs>
          <w:tab w:val="left" w:pos="360"/>
          <w:tab w:val="left" w:pos="720"/>
          <w:tab w:val="left" w:pos="1080"/>
          <w:tab w:val="left" w:pos="4680"/>
        </w:tabs>
        <w:ind w:right="533"/>
        <w:rPr>
          <w:rFonts w:ascii="Arial" w:hAnsi="Arial" w:cs="Arial"/>
          <w:sz w:val="20"/>
          <w:szCs w:val="20"/>
          <w:u w:val="single"/>
        </w:rPr>
      </w:pPr>
    </w:p>
    <w:p w:rsidR="007D3E22" w:rsidRPr="00532C10" w:rsidRDefault="007D3E22" w:rsidP="00146F56">
      <w:pPr>
        <w:tabs>
          <w:tab w:val="left" w:pos="360"/>
          <w:tab w:val="left" w:pos="720"/>
          <w:tab w:val="left" w:pos="1080"/>
          <w:tab w:val="left" w:pos="6570"/>
        </w:tabs>
        <w:ind w:right="-97"/>
        <w:rPr>
          <w:rFonts w:ascii="Arial" w:hAnsi="Arial" w:cs="Arial"/>
          <w:sz w:val="20"/>
          <w:szCs w:val="20"/>
        </w:rPr>
      </w:pPr>
      <w:r w:rsidRPr="00532C10">
        <w:rPr>
          <w:rFonts w:ascii="Arial" w:hAnsi="Arial" w:cs="Arial"/>
          <w:sz w:val="20"/>
          <w:szCs w:val="20"/>
        </w:rPr>
        <w:t xml:space="preserve">Khu Học Chánh  </w:t>
      </w:r>
      <w:r w:rsidRPr="00532C10">
        <w:rPr>
          <w:rFonts w:ascii="Arial" w:hAnsi="Arial" w:cs="Arial"/>
          <w:sz w:val="20"/>
          <w:szCs w:val="20"/>
          <w:u w:val="single"/>
        </w:rPr>
        <w:t>______________________</w:t>
      </w:r>
      <w:r w:rsidR="00146F56">
        <w:rPr>
          <w:rFonts w:ascii="Arial" w:hAnsi="Arial" w:cs="Arial"/>
          <w:sz w:val="20"/>
          <w:szCs w:val="20"/>
          <w:u w:val="single"/>
        </w:rPr>
        <w:t xml:space="preserve">                                </w:t>
      </w:r>
      <w:r w:rsidRPr="00532C10">
        <w:rPr>
          <w:rFonts w:ascii="Arial" w:hAnsi="Arial" w:cs="Arial"/>
          <w:sz w:val="20"/>
          <w:szCs w:val="20"/>
        </w:rPr>
        <w:t>SSID________________</w:t>
      </w:r>
      <w:r w:rsidR="00146F56">
        <w:rPr>
          <w:rFonts w:ascii="Arial" w:hAnsi="Arial" w:cs="Arial"/>
          <w:sz w:val="20"/>
          <w:szCs w:val="20"/>
        </w:rPr>
        <w:t>______________</w:t>
      </w:r>
      <w:r w:rsidRPr="00532C10">
        <w:rPr>
          <w:rFonts w:ascii="Arial" w:hAnsi="Arial" w:cs="Arial"/>
          <w:sz w:val="20"/>
          <w:szCs w:val="20"/>
        </w:rPr>
        <w:t xml:space="preserve"> </w:t>
      </w:r>
    </w:p>
    <w:p w:rsidR="007D3E22" w:rsidRPr="00532C10" w:rsidRDefault="007D3E22">
      <w:pPr>
        <w:tabs>
          <w:tab w:val="left" w:pos="360"/>
          <w:tab w:val="left" w:pos="720"/>
          <w:tab w:val="left" w:pos="1080"/>
          <w:tab w:val="left" w:pos="4680"/>
        </w:tabs>
        <w:ind w:right="533"/>
        <w:rPr>
          <w:rFonts w:ascii="Arial" w:hAnsi="Arial" w:cs="Arial"/>
          <w:sz w:val="20"/>
          <w:szCs w:val="20"/>
        </w:rPr>
      </w:pPr>
    </w:p>
    <w:p w:rsidR="007D3E22" w:rsidRPr="00532C10" w:rsidRDefault="007D3E22">
      <w:pPr>
        <w:tabs>
          <w:tab w:val="left" w:pos="360"/>
          <w:tab w:val="left" w:pos="720"/>
          <w:tab w:val="left" w:pos="1080"/>
          <w:tab w:val="left" w:pos="4680"/>
        </w:tabs>
        <w:ind w:right="533"/>
        <w:rPr>
          <w:rFonts w:ascii="Arial" w:hAnsi="Arial" w:cs="Arial"/>
          <w:sz w:val="20"/>
          <w:szCs w:val="20"/>
          <w:u w:val="single"/>
        </w:rPr>
      </w:pPr>
      <w:r w:rsidRPr="00532C10">
        <w:rPr>
          <w:rFonts w:ascii="Arial" w:hAnsi="Arial" w:cs="Arial"/>
          <w:sz w:val="20"/>
          <w:szCs w:val="20"/>
        </w:rPr>
        <w:t>Ngày Xác Định Tình Trạng hội đủ Điều Kiện Lần Đầu</w:t>
      </w:r>
      <w:r w:rsidR="00146F56">
        <w:rPr>
          <w:rFonts w:ascii="Arial" w:hAnsi="Arial" w:cs="Arial"/>
          <w:sz w:val="20"/>
          <w:szCs w:val="20"/>
        </w:rPr>
        <w:t xml:space="preserve"> </w:t>
      </w:r>
      <w:r w:rsidRPr="00532C10">
        <w:rPr>
          <w:rFonts w:ascii="Arial" w:hAnsi="Arial" w:cs="Arial"/>
          <w:sz w:val="20"/>
          <w:szCs w:val="20"/>
        </w:rPr>
        <w:t xml:space="preserve"> </w:t>
      </w:r>
      <w:r w:rsidRPr="00532C10">
        <w:rPr>
          <w:rFonts w:ascii="Arial" w:hAnsi="Arial" w:cs="Arial"/>
          <w:sz w:val="20"/>
          <w:szCs w:val="20"/>
          <w:u w:val="single"/>
        </w:rPr>
        <w:tab/>
      </w:r>
      <w:r w:rsidRPr="00532C10">
        <w:rPr>
          <w:rFonts w:ascii="Arial" w:hAnsi="Arial" w:cs="Arial"/>
          <w:sz w:val="20"/>
          <w:szCs w:val="20"/>
          <w:u w:val="single"/>
        </w:rPr>
        <w:tab/>
      </w:r>
      <w:r w:rsidR="00146F56">
        <w:rPr>
          <w:rFonts w:ascii="Arial" w:hAnsi="Arial" w:cs="Arial"/>
          <w:sz w:val="20"/>
          <w:szCs w:val="20"/>
          <w:u w:val="single"/>
        </w:rPr>
        <w:t>______</w:t>
      </w:r>
    </w:p>
    <w:p w:rsidR="007D3E22" w:rsidRPr="00532C10" w:rsidRDefault="007D3E22">
      <w:pPr>
        <w:tabs>
          <w:tab w:val="left" w:pos="360"/>
          <w:tab w:val="left" w:pos="720"/>
          <w:tab w:val="left" w:pos="1080"/>
          <w:tab w:val="left" w:pos="4680"/>
        </w:tabs>
        <w:ind w:right="533"/>
        <w:rPr>
          <w:rFonts w:ascii="Arial" w:hAnsi="Arial" w:cs="Arial"/>
          <w:sz w:val="20"/>
          <w:szCs w:val="20"/>
          <w:u w:val="single"/>
        </w:rPr>
      </w:pPr>
    </w:p>
    <w:p w:rsidR="007D3E22" w:rsidRPr="00532C10" w:rsidRDefault="007D3E22">
      <w:pPr>
        <w:tabs>
          <w:tab w:val="left" w:pos="0"/>
          <w:tab w:val="left" w:pos="720"/>
          <w:tab w:val="left" w:pos="1080"/>
        </w:tabs>
        <w:ind w:right="360"/>
        <w:rPr>
          <w:rFonts w:ascii="Arial" w:hAnsi="Arial" w:cs="Arial"/>
          <w:b/>
          <w:bCs/>
          <w:i/>
          <w:iCs/>
          <w:sz w:val="20"/>
          <w:szCs w:val="20"/>
        </w:rPr>
      </w:pPr>
      <w:r w:rsidRPr="00532C10">
        <w:rPr>
          <w:rFonts w:ascii="Arial" w:hAnsi="Arial" w:cs="Arial"/>
          <w:b/>
          <w:bCs/>
          <w:i/>
          <w:iCs/>
          <w:sz w:val="20"/>
          <w:szCs w:val="20"/>
        </w:rPr>
        <w:t xml:space="preserve">Nhóm đã tiến hành các thủ tục thẩm định sau đây. </w:t>
      </w:r>
      <w:r w:rsidRPr="00532C10">
        <w:rPr>
          <w:rFonts w:ascii="Arial" w:hAnsi="Arial" w:cs="Arial"/>
          <w:b/>
          <w:bCs/>
          <w:sz w:val="20"/>
          <w:szCs w:val="20"/>
        </w:rPr>
        <w:t>(Đính kèm theo bản báo cáo thẩm định trong đó trình bày và giải thích kết quả của buổi thẩm định đã được tiến hành):</w:t>
      </w:r>
    </w:p>
    <w:p w:rsidR="007D3E22" w:rsidRPr="00532C10" w:rsidRDefault="007D3E22">
      <w:pPr>
        <w:tabs>
          <w:tab w:val="left" w:pos="0"/>
        </w:tabs>
        <w:ind w:right="360"/>
        <w:jc w:val="both"/>
        <w:rPr>
          <w:rFonts w:ascii="Arial" w:hAnsi="Arial" w:cs="Arial"/>
          <w:sz w:val="20"/>
          <w:szCs w:val="20"/>
        </w:rPr>
      </w:pPr>
    </w:p>
    <w:p w:rsidR="00BC368E" w:rsidRPr="00BC368E" w:rsidRDefault="007D3E22" w:rsidP="00BC368E">
      <w:pPr>
        <w:numPr>
          <w:ilvl w:val="0"/>
          <w:numId w:val="3"/>
        </w:numPr>
        <w:tabs>
          <w:tab w:val="left" w:pos="0"/>
          <w:tab w:val="left" w:pos="360"/>
          <w:tab w:val="left" w:pos="8370"/>
        </w:tabs>
        <w:ind w:left="0" w:firstLine="0"/>
        <w:rPr>
          <w:rFonts w:ascii="Arial" w:hAnsi="Arial" w:cs="Arial"/>
          <w:sz w:val="18"/>
          <w:szCs w:val="18"/>
        </w:rPr>
      </w:pPr>
      <w:r w:rsidRPr="00BC368E">
        <w:rPr>
          <w:rFonts w:ascii="Arial" w:hAnsi="Arial" w:cs="Arial"/>
          <w:bCs/>
          <w:sz w:val="20"/>
          <w:szCs w:val="20"/>
        </w:rPr>
        <w:t>Nhóm đã xem xét các thông tin hiện có, trong đó bao gồm cả thông tin từ cha mẹ, hồ sơ tổng hợp của học</w:t>
      </w:r>
    </w:p>
    <w:p w:rsidR="00BC368E" w:rsidRDefault="00BC368E" w:rsidP="00BC368E">
      <w:pPr>
        <w:tabs>
          <w:tab w:val="left" w:pos="0"/>
          <w:tab w:val="left" w:pos="8370"/>
        </w:tabs>
        <w:rPr>
          <w:rFonts w:ascii="Arial" w:hAnsi="Arial" w:cs="Arial"/>
          <w:bCs/>
          <w:sz w:val="20"/>
          <w:szCs w:val="20"/>
        </w:rPr>
      </w:pPr>
      <w:r>
        <w:rPr>
          <w:rFonts w:ascii="Arial" w:hAnsi="Arial" w:cs="Arial"/>
          <w:bCs/>
          <w:sz w:val="20"/>
          <w:szCs w:val="20"/>
        </w:rPr>
        <w:t xml:space="preserve">     </w:t>
      </w:r>
      <w:r w:rsidR="007D3E22" w:rsidRPr="00BC368E">
        <w:rPr>
          <w:rFonts w:ascii="Arial" w:hAnsi="Arial" w:cs="Arial"/>
          <w:bCs/>
          <w:sz w:val="20"/>
          <w:szCs w:val="20"/>
        </w:rPr>
        <w:t xml:space="preserve"> </w:t>
      </w:r>
      <w:r>
        <w:rPr>
          <w:rFonts w:ascii="Arial" w:hAnsi="Arial" w:cs="Arial"/>
          <w:bCs/>
          <w:sz w:val="20"/>
          <w:szCs w:val="20"/>
        </w:rPr>
        <w:t xml:space="preserve"> </w:t>
      </w:r>
      <w:r w:rsidR="007D3E22" w:rsidRPr="00BC368E">
        <w:rPr>
          <w:rFonts w:ascii="Arial" w:hAnsi="Arial" w:cs="Arial"/>
          <w:bCs/>
          <w:sz w:val="20"/>
          <w:szCs w:val="20"/>
        </w:rPr>
        <w:t xml:space="preserve">sinh, và các chương trình giáo dục cá nhân trước đây hoặc các kế hoạch dịch vụ gia đình cá nhân.  Chứng </w:t>
      </w:r>
    </w:p>
    <w:p w:rsidR="00BC368E" w:rsidRDefault="00BC368E" w:rsidP="00BC368E">
      <w:pPr>
        <w:tabs>
          <w:tab w:val="left" w:pos="0"/>
          <w:tab w:val="left" w:pos="8370"/>
        </w:tabs>
        <w:rPr>
          <w:rFonts w:ascii="Arial" w:hAnsi="Arial" w:cs="Arial"/>
          <w:bCs/>
          <w:sz w:val="20"/>
          <w:szCs w:val="20"/>
        </w:rPr>
      </w:pPr>
      <w:r>
        <w:rPr>
          <w:rFonts w:ascii="Arial" w:hAnsi="Arial" w:cs="Arial"/>
          <w:bCs/>
          <w:sz w:val="20"/>
          <w:szCs w:val="20"/>
        </w:rPr>
        <w:t xml:space="preserve">       </w:t>
      </w:r>
      <w:r w:rsidR="007D3E22" w:rsidRPr="00BC368E">
        <w:rPr>
          <w:rFonts w:ascii="Arial" w:hAnsi="Arial" w:cs="Arial"/>
          <w:bCs/>
          <w:sz w:val="20"/>
          <w:szCs w:val="20"/>
        </w:rPr>
        <w:t xml:space="preserve">từ thẩm định bao gồm thông tin liên quan từ các nguồn này được sử dụng để xác định tình trạng hội đủ điều </w:t>
      </w:r>
    </w:p>
    <w:p w:rsidR="00BC368E" w:rsidRPr="00BC368E" w:rsidRDefault="00BC368E" w:rsidP="00BC368E">
      <w:pPr>
        <w:tabs>
          <w:tab w:val="left" w:pos="0"/>
          <w:tab w:val="left" w:pos="8370"/>
        </w:tabs>
        <w:rPr>
          <w:rFonts w:ascii="Arial" w:hAnsi="Arial" w:cs="Arial"/>
          <w:bCs/>
          <w:sz w:val="20"/>
          <w:szCs w:val="20"/>
        </w:rPr>
      </w:pPr>
      <w:r>
        <w:rPr>
          <w:rFonts w:ascii="Arial" w:hAnsi="Arial" w:cs="Arial"/>
          <w:bCs/>
          <w:sz w:val="20"/>
          <w:szCs w:val="20"/>
        </w:rPr>
        <w:t xml:space="preserve">       </w:t>
      </w:r>
      <w:r w:rsidR="007D3E22" w:rsidRPr="00BC368E">
        <w:rPr>
          <w:rFonts w:ascii="Arial" w:hAnsi="Arial" w:cs="Arial"/>
          <w:bCs/>
          <w:sz w:val="20"/>
          <w:szCs w:val="20"/>
        </w:rPr>
        <w:t>kiện.</w:t>
      </w:r>
    </w:p>
    <w:p w:rsidR="004458AA" w:rsidRPr="004458AA" w:rsidRDefault="00BC368E" w:rsidP="00BC368E">
      <w:pPr>
        <w:tabs>
          <w:tab w:val="left" w:pos="0"/>
          <w:tab w:val="left" w:pos="8370"/>
        </w:tabs>
        <w:ind w:left="720"/>
        <w:rPr>
          <w:rFonts w:ascii="Arial" w:hAnsi="Arial" w:cs="Arial"/>
          <w:sz w:val="18"/>
          <w:szCs w:val="18"/>
        </w:rPr>
      </w:pPr>
      <w:r>
        <w:rPr>
          <w:rFonts w:ascii="Arial" w:hAnsi="Arial" w:cs="Arial"/>
          <w:sz w:val="20"/>
          <w:szCs w:val="20"/>
        </w:rPr>
        <w:t xml:space="preserve">                                                                                                                          ____________________ </w:t>
      </w:r>
      <w:r w:rsidR="004458AA">
        <w:rPr>
          <w:rFonts w:ascii="Arial" w:hAnsi="Arial" w:cs="Arial"/>
          <w:sz w:val="20"/>
          <w:szCs w:val="20"/>
        </w:rPr>
        <w:t xml:space="preserve">                                                                                                                                  </w:t>
      </w:r>
      <w:r>
        <w:rPr>
          <w:rFonts w:ascii="Arial" w:hAnsi="Arial" w:cs="Arial"/>
          <w:sz w:val="20"/>
          <w:szCs w:val="20"/>
        </w:rPr>
        <w:t xml:space="preserve">            </w:t>
      </w:r>
    </w:p>
    <w:p w:rsidR="007D3E22" w:rsidRDefault="004458AA" w:rsidP="004458AA">
      <w:pPr>
        <w:tabs>
          <w:tab w:val="left" w:pos="0"/>
          <w:tab w:val="left" w:pos="8370"/>
        </w:tabs>
        <w:ind w:right="-480"/>
        <w:rPr>
          <w:rFonts w:ascii="Arial" w:hAnsi="Arial" w:cs="Arial"/>
          <w:sz w:val="20"/>
          <w:szCs w:val="20"/>
        </w:rPr>
      </w:pPr>
      <w:r>
        <w:rPr>
          <w:rFonts w:ascii="Arial" w:hAnsi="Arial" w:cs="Arial"/>
          <w:b/>
          <w:bCs/>
          <w:sz w:val="20"/>
          <w:szCs w:val="20"/>
        </w:rPr>
        <w:t xml:space="preserve">                                                                                                                                       </w:t>
      </w:r>
      <w:r w:rsidR="007D3E22" w:rsidRPr="00532C10">
        <w:rPr>
          <w:rFonts w:ascii="Arial" w:hAnsi="Arial" w:cs="Arial"/>
          <w:sz w:val="20"/>
          <w:szCs w:val="20"/>
        </w:rPr>
        <w:t>Ngày Duyệt Xét của Nhóm</w:t>
      </w:r>
    </w:p>
    <w:p w:rsidR="00BC368E" w:rsidRPr="00532C10" w:rsidRDefault="00BC368E" w:rsidP="004458AA">
      <w:pPr>
        <w:tabs>
          <w:tab w:val="left" w:pos="0"/>
          <w:tab w:val="left" w:pos="8370"/>
        </w:tabs>
        <w:ind w:right="-480"/>
        <w:rPr>
          <w:rFonts w:ascii="Arial" w:hAnsi="Arial" w:cs="Arial"/>
          <w:sz w:val="18"/>
          <w:szCs w:val="18"/>
        </w:rPr>
      </w:pPr>
    </w:p>
    <w:p w:rsidR="007D3E22" w:rsidRPr="00532C10" w:rsidRDefault="007D3E22">
      <w:pPr>
        <w:tabs>
          <w:tab w:val="left" w:pos="0"/>
        </w:tabs>
        <w:ind w:right="360"/>
        <w:rPr>
          <w:rFonts w:ascii="Arial" w:hAnsi="Arial" w:cs="Arial"/>
          <w:sz w:val="18"/>
          <w:szCs w:val="18"/>
        </w:rPr>
      </w:pPr>
    </w:p>
    <w:p w:rsidR="005F0718" w:rsidRPr="005F0718" w:rsidRDefault="007D3E22" w:rsidP="00A43375">
      <w:pPr>
        <w:numPr>
          <w:ilvl w:val="0"/>
          <w:numId w:val="3"/>
        </w:numPr>
        <w:tabs>
          <w:tab w:val="num" w:pos="-120"/>
          <w:tab w:val="left" w:pos="0"/>
          <w:tab w:val="left" w:pos="360"/>
          <w:tab w:val="left" w:pos="9960"/>
        </w:tabs>
        <w:ind w:left="0" w:right="-240" w:firstLine="0"/>
        <w:rPr>
          <w:rFonts w:ascii="Arial" w:hAnsi="Arial" w:cs="Arial"/>
          <w:sz w:val="18"/>
          <w:szCs w:val="18"/>
        </w:rPr>
      </w:pPr>
      <w:r w:rsidRPr="00BC368E">
        <w:rPr>
          <w:rFonts w:ascii="Arial" w:hAnsi="Arial" w:cs="Arial"/>
          <w:bCs/>
          <w:sz w:val="18"/>
          <w:szCs w:val="18"/>
        </w:rPr>
        <w:t xml:space="preserve">Thủ tục khám đánh giá tình trạng hành vi và cảm xúc của đứa trẻ, trong đó bao gồm (khi thích hợp) quá trình phát triển hoặc </w:t>
      </w:r>
    </w:p>
    <w:p w:rsidR="00A43375" w:rsidRPr="00BC368E" w:rsidRDefault="005F0718" w:rsidP="005F0718">
      <w:pPr>
        <w:tabs>
          <w:tab w:val="left" w:pos="0"/>
          <w:tab w:val="left" w:pos="9960"/>
        </w:tabs>
        <w:ind w:right="-240"/>
        <w:rPr>
          <w:rFonts w:ascii="Arial" w:hAnsi="Arial" w:cs="Arial"/>
          <w:sz w:val="18"/>
          <w:szCs w:val="18"/>
        </w:rPr>
      </w:pPr>
      <w:r>
        <w:rPr>
          <w:rFonts w:ascii="Arial" w:hAnsi="Arial" w:cs="Arial"/>
          <w:bCs/>
          <w:sz w:val="18"/>
          <w:szCs w:val="18"/>
        </w:rPr>
        <w:t xml:space="preserve">        </w:t>
      </w:r>
      <w:r w:rsidR="007D3E22" w:rsidRPr="00BC368E">
        <w:rPr>
          <w:rFonts w:ascii="Arial" w:hAnsi="Arial" w:cs="Arial"/>
          <w:bCs/>
          <w:sz w:val="18"/>
          <w:szCs w:val="18"/>
        </w:rPr>
        <w:t>quá trình giao tiếp xã hội:</w:t>
      </w:r>
    </w:p>
    <w:p w:rsidR="009833F9" w:rsidRPr="009833F9" w:rsidRDefault="009833F9" w:rsidP="009833F9">
      <w:pPr>
        <w:tabs>
          <w:tab w:val="left" w:pos="0"/>
          <w:tab w:val="left" w:pos="360"/>
          <w:tab w:val="left" w:pos="9960"/>
        </w:tabs>
        <w:ind w:right="-240"/>
        <w:rPr>
          <w:rFonts w:ascii="Arial" w:hAnsi="Arial" w:cs="Arial"/>
          <w:sz w:val="16"/>
          <w:szCs w:val="16"/>
        </w:rPr>
      </w:pPr>
    </w:p>
    <w:tbl>
      <w:tblPr>
        <w:tblW w:w="10714" w:type="dxa"/>
        <w:jc w:val="center"/>
        <w:tblLayout w:type="fixed"/>
        <w:tblLook w:val="0000" w:firstRow="0" w:lastRow="0" w:firstColumn="0" w:lastColumn="0" w:noHBand="0" w:noVBand="0"/>
      </w:tblPr>
      <w:tblGrid>
        <w:gridCol w:w="3520"/>
        <w:gridCol w:w="3520"/>
        <w:gridCol w:w="1837"/>
        <w:gridCol w:w="1837"/>
      </w:tblGrid>
      <w:tr w:rsidR="007D3E22" w:rsidRPr="00532C10" w:rsidTr="00BC368E">
        <w:trPr>
          <w:trHeight w:val="414"/>
          <w:jc w:val="center"/>
        </w:trPr>
        <w:tc>
          <w:tcPr>
            <w:tcW w:w="3465" w:type="dxa"/>
            <w:tcBorders>
              <w:top w:val="single" w:sz="4" w:space="0" w:color="auto"/>
              <w:left w:val="single" w:sz="4" w:space="0" w:color="auto"/>
              <w:bottom w:val="single" w:sz="4" w:space="0" w:color="auto"/>
              <w:right w:val="single" w:sz="4" w:space="0" w:color="auto"/>
            </w:tcBorders>
          </w:tcPr>
          <w:p w:rsidR="007D3E22" w:rsidRPr="00532C10" w:rsidRDefault="007D3E22" w:rsidP="008E7E28">
            <w:pPr>
              <w:jc w:val="center"/>
              <w:rPr>
                <w:rFonts w:ascii="Arial" w:hAnsi="Arial" w:cs="Arial"/>
                <w:sz w:val="18"/>
                <w:szCs w:val="18"/>
              </w:rPr>
            </w:pPr>
          </w:p>
        </w:tc>
        <w:tc>
          <w:tcPr>
            <w:tcW w:w="3465" w:type="dxa"/>
            <w:tcBorders>
              <w:top w:val="single" w:sz="4" w:space="0" w:color="auto"/>
              <w:left w:val="single" w:sz="4" w:space="0" w:color="auto"/>
              <w:bottom w:val="single" w:sz="4" w:space="0" w:color="auto"/>
              <w:right w:val="single" w:sz="4" w:space="0" w:color="auto"/>
            </w:tcBorders>
          </w:tcPr>
          <w:p w:rsidR="007D3E22" w:rsidRPr="00532C10" w:rsidRDefault="007D3E22" w:rsidP="008E7E28">
            <w:pPr>
              <w:jc w:val="center"/>
              <w:rPr>
                <w:rFonts w:ascii="Arial" w:hAnsi="Arial" w:cs="Arial"/>
                <w:sz w:val="18"/>
                <w:szCs w:val="18"/>
              </w:rPr>
            </w:pPr>
          </w:p>
        </w:tc>
        <w:tc>
          <w:tcPr>
            <w:tcW w:w="1809" w:type="dxa"/>
            <w:tcBorders>
              <w:top w:val="single" w:sz="4" w:space="0" w:color="auto"/>
              <w:left w:val="single" w:sz="4" w:space="0" w:color="auto"/>
              <w:bottom w:val="single" w:sz="4" w:space="0" w:color="auto"/>
              <w:right w:val="double" w:sz="4" w:space="0" w:color="auto"/>
            </w:tcBorders>
          </w:tcPr>
          <w:p w:rsidR="007D3E22" w:rsidRPr="00532C10" w:rsidRDefault="007D3E22" w:rsidP="008E7E28">
            <w:pPr>
              <w:jc w:val="center"/>
              <w:rPr>
                <w:rFonts w:ascii="Arial" w:hAnsi="Arial" w:cs="Arial"/>
                <w:sz w:val="18"/>
                <w:szCs w:val="18"/>
              </w:rPr>
            </w:pPr>
          </w:p>
        </w:tc>
        <w:tc>
          <w:tcPr>
            <w:tcW w:w="1809" w:type="dxa"/>
            <w:tcBorders>
              <w:top w:val="single" w:sz="4" w:space="0" w:color="auto"/>
              <w:left w:val="double" w:sz="4" w:space="0" w:color="auto"/>
              <w:bottom w:val="single" w:sz="4" w:space="0" w:color="auto"/>
              <w:right w:val="single" w:sz="4" w:space="0" w:color="auto"/>
            </w:tcBorders>
          </w:tcPr>
          <w:p w:rsidR="007D3E22" w:rsidRPr="00532C10" w:rsidRDefault="007D3E22" w:rsidP="008E7E28">
            <w:pPr>
              <w:jc w:val="center"/>
              <w:rPr>
                <w:rFonts w:ascii="Arial" w:hAnsi="Arial" w:cs="Arial"/>
                <w:sz w:val="18"/>
                <w:szCs w:val="18"/>
              </w:rPr>
            </w:pPr>
          </w:p>
        </w:tc>
      </w:tr>
      <w:tr w:rsidR="007D3E22" w:rsidRPr="00BC368E" w:rsidTr="00BC368E">
        <w:trPr>
          <w:trHeight w:val="414"/>
          <w:jc w:val="center"/>
        </w:trPr>
        <w:tc>
          <w:tcPr>
            <w:tcW w:w="3465"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Tên/Chức Vụ của Nhân Viên Khám</w:t>
            </w:r>
          </w:p>
        </w:tc>
        <w:tc>
          <w:tcPr>
            <w:tcW w:w="3465"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Buổi Thẩm Định</w:t>
            </w:r>
          </w:p>
        </w:tc>
        <w:tc>
          <w:tcPr>
            <w:tcW w:w="1809" w:type="dxa"/>
            <w:tcBorders>
              <w:top w:val="single" w:sz="4" w:space="0" w:color="auto"/>
              <w:left w:val="single" w:sz="4" w:space="0" w:color="auto"/>
              <w:bottom w:val="single" w:sz="4" w:space="0" w:color="auto"/>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09" w:type="dxa"/>
            <w:tcBorders>
              <w:top w:val="single" w:sz="4" w:space="0" w:color="auto"/>
              <w:left w:val="doub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r w:rsidR="007D3E22" w:rsidRPr="00BC368E" w:rsidTr="00BC368E">
        <w:trPr>
          <w:trHeight w:val="414"/>
          <w:jc w:val="center"/>
        </w:trPr>
        <w:tc>
          <w:tcPr>
            <w:tcW w:w="3465" w:type="dxa"/>
            <w:tcBorders>
              <w:top w:val="single" w:sz="4" w:space="0" w:color="auto"/>
              <w:left w:val="single" w:sz="4" w:space="0" w:color="auto"/>
              <w:bottom w:val="single" w:sz="4" w:space="0" w:color="auto"/>
              <w:right w:val="single" w:sz="4" w:space="0" w:color="auto"/>
            </w:tcBorders>
          </w:tcPr>
          <w:p w:rsidR="007D3E22" w:rsidRPr="00BC368E" w:rsidRDefault="007D3E22" w:rsidP="008E7E28">
            <w:pPr>
              <w:jc w:val="center"/>
              <w:rPr>
                <w:rFonts w:ascii="Arial" w:hAnsi="Arial" w:cs="Arial"/>
                <w:sz w:val="18"/>
                <w:szCs w:val="18"/>
              </w:rPr>
            </w:pPr>
          </w:p>
        </w:tc>
        <w:tc>
          <w:tcPr>
            <w:tcW w:w="3465"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sz w:val="18"/>
                <w:szCs w:val="18"/>
              </w:rPr>
            </w:pPr>
          </w:p>
        </w:tc>
        <w:tc>
          <w:tcPr>
            <w:tcW w:w="1809" w:type="dxa"/>
            <w:tcBorders>
              <w:top w:val="single" w:sz="4" w:space="0" w:color="auto"/>
              <w:left w:val="single" w:sz="4" w:space="0" w:color="auto"/>
              <w:bottom w:val="single" w:sz="4" w:space="0" w:color="auto"/>
              <w:right w:val="double" w:sz="4" w:space="0" w:color="auto"/>
            </w:tcBorders>
          </w:tcPr>
          <w:p w:rsidR="007D3E22" w:rsidRPr="00BC368E" w:rsidRDefault="007D3E22" w:rsidP="00BC368E">
            <w:pPr>
              <w:jc w:val="center"/>
              <w:rPr>
                <w:rFonts w:ascii="Arial" w:hAnsi="Arial" w:cs="Arial"/>
                <w:sz w:val="18"/>
                <w:szCs w:val="18"/>
              </w:rPr>
            </w:pPr>
          </w:p>
        </w:tc>
        <w:tc>
          <w:tcPr>
            <w:tcW w:w="1809" w:type="dxa"/>
            <w:tcBorders>
              <w:top w:val="single" w:sz="4" w:space="0" w:color="auto"/>
              <w:left w:val="double" w:sz="4" w:space="0" w:color="auto"/>
              <w:bottom w:val="single" w:sz="4" w:space="0" w:color="auto"/>
              <w:right w:val="single" w:sz="4" w:space="0" w:color="auto"/>
            </w:tcBorders>
          </w:tcPr>
          <w:p w:rsidR="007D3E22" w:rsidRPr="00BC368E" w:rsidRDefault="007D3E22" w:rsidP="00BC368E">
            <w:pPr>
              <w:jc w:val="center"/>
              <w:rPr>
                <w:rFonts w:ascii="Arial" w:hAnsi="Arial" w:cs="Arial"/>
                <w:sz w:val="18"/>
                <w:szCs w:val="18"/>
              </w:rPr>
            </w:pPr>
          </w:p>
        </w:tc>
      </w:tr>
      <w:tr w:rsidR="007D3E22" w:rsidRPr="00BC368E" w:rsidTr="00BC368E">
        <w:trPr>
          <w:trHeight w:val="414"/>
          <w:jc w:val="center"/>
        </w:trPr>
        <w:tc>
          <w:tcPr>
            <w:tcW w:w="3465"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Tên/Chức Vụ của Nhân Viên Khám</w:t>
            </w:r>
          </w:p>
        </w:tc>
        <w:tc>
          <w:tcPr>
            <w:tcW w:w="3465"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Buổi Thẩm Định</w:t>
            </w:r>
          </w:p>
        </w:tc>
        <w:tc>
          <w:tcPr>
            <w:tcW w:w="1809" w:type="dxa"/>
            <w:tcBorders>
              <w:top w:val="single" w:sz="4" w:space="0" w:color="auto"/>
              <w:left w:val="single" w:sz="4" w:space="0" w:color="auto"/>
              <w:bottom w:val="single" w:sz="4" w:space="0" w:color="auto"/>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09" w:type="dxa"/>
            <w:tcBorders>
              <w:left w:val="doub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bl>
    <w:p w:rsidR="007D3E22" w:rsidRPr="00532C10" w:rsidRDefault="007D3E22">
      <w:pPr>
        <w:ind w:right="360"/>
        <w:rPr>
          <w:rFonts w:ascii="Arial" w:hAnsi="Arial" w:cs="Arial"/>
          <w:b/>
          <w:bCs/>
          <w:sz w:val="18"/>
          <w:szCs w:val="18"/>
        </w:rPr>
      </w:pPr>
    </w:p>
    <w:p w:rsidR="005F0718" w:rsidRDefault="007D3E22" w:rsidP="00A43375">
      <w:pPr>
        <w:numPr>
          <w:ilvl w:val="0"/>
          <w:numId w:val="3"/>
        </w:numPr>
        <w:ind w:left="0" w:right="360" w:firstLine="0"/>
        <w:rPr>
          <w:rFonts w:ascii="Arial" w:hAnsi="Arial" w:cs="Arial"/>
          <w:bCs/>
          <w:sz w:val="18"/>
          <w:szCs w:val="18"/>
        </w:rPr>
      </w:pPr>
      <w:r w:rsidRPr="00BC368E">
        <w:rPr>
          <w:rFonts w:ascii="Arial" w:hAnsi="Arial" w:cs="Arial"/>
          <w:bCs/>
          <w:sz w:val="18"/>
          <w:szCs w:val="18"/>
        </w:rPr>
        <w:t xml:space="preserve">Giấy xác nhận y tế do bác sĩ điền, hoặc giấy xác nhận khám sức khỏe do một Y Tá đã Đăng Ký (RN) điền, Nhân </w:t>
      </w:r>
    </w:p>
    <w:p w:rsidR="00A43375" w:rsidRPr="00BC368E" w:rsidRDefault="005F0718" w:rsidP="005F0718">
      <w:pPr>
        <w:ind w:right="360"/>
        <w:rPr>
          <w:rFonts w:ascii="Arial" w:hAnsi="Arial" w:cs="Arial"/>
          <w:bCs/>
          <w:sz w:val="18"/>
          <w:szCs w:val="18"/>
        </w:rPr>
      </w:pPr>
      <w:r>
        <w:rPr>
          <w:rFonts w:ascii="Arial" w:hAnsi="Arial" w:cs="Arial"/>
          <w:bCs/>
          <w:sz w:val="18"/>
          <w:szCs w:val="18"/>
        </w:rPr>
        <w:t xml:space="preserve">        </w:t>
      </w:r>
      <w:r w:rsidR="007D3E22" w:rsidRPr="00BC368E">
        <w:rPr>
          <w:rFonts w:ascii="Arial" w:hAnsi="Arial" w:cs="Arial"/>
          <w:bCs/>
          <w:sz w:val="18"/>
          <w:szCs w:val="18"/>
        </w:rPr>
        <w:t xml:space="preserve">Viên Hành Nghề Y Tá, hoặc Phụ Tá Bác Sĩ. (Ghi rõ) </w:t>
      </w:r>
    </w:p>
    <w:p w:rsidR="009833F9" w:rsidRPr="009833F9" w:rsidRDefault="009833F9" w:rsidP="009833F9">
      <w:pPr>
        <w:ind w:right="360"/>
        <w:rPr>
          <w:rFonts w:ascii="Arial" w:hAnsi="Arial" w:cs="Arial"/>
          <w:b/>
          <w:bCs/>
          <w:sz w:val="16"/>
          <w:szCs w:val="16"/>
        </w:rPr>
      </w:pP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3529"/>
        <w:gridCol w:w="1828"/>
        <w:gridCol w:w="1828"/>
      </w:tblGrid>
      <w:tr w:rsidR="007D3E22" w:rsidRPr="00532C10" w:rsidTr="001B35F9">
        <w:trPr>
          <w:trHeight w:val="418"/>
          <w:jc w:val="center"/>
        </w:trPr>
        <w:tc>
          <w:tcPr>
            <w:tcW w:w="3474" w:type="dxa"/>
          </w:tcPr>
          <w:p w:rsidR="007D3E22" w:rsidRPr="00532C10" w:rsidRDefault="007D3E22" w:rsidP="008E7E28">
            <w:pPr>
              <w:jc w:val="center"/>
              <w:rPr>
                <w:rFonts w:ascii="Arial" w:hAnsi="Arial" w:cs="Arial"/>
                <w:sz w:val="18"/>
                <w:szCs w:val="18"/>
              </w:rPr>
            </w:pPr>
          </w:p>
        </w:tc>
        <w:tc>
          <w:tcPr>
            <w:tcW w:w="3474" w:type="dxa"/>
          </w:tcPr>
          <w:p w:rsidR="007D3E22" w:rsidRPr="00532C10" w:rsidRDefault="007D3E22" w:rsidP="008E7E28">
            <w:pPr>
              <w:jc w:val="center"/>
              <w:rPr>
                <w:rFonts w:ascii="Arial" w:hAnsi="Arial" w:cs="Arial"/>
                <w:sz w:val="8"/>
                <w:szCs w:val="8"/>
              </w:rPr>
            </w:pPr>
          </w:p>
          <w:p w:rsidR="007D3E22" w:rsidRPr="00763DAE" w:rsidRDefault="007D3E22" w:rsidP="008E7E28">
            <w:pPr>
              <w:jc w:val="center"/>
              <w:rPr>
                <w:rFonts w:ascii="Arial" w:hAnsi="Arial" w:cs="Arial"/>
                <w:b/>
                <w:sz w:val="18"/>
                <w:szCs w:val="18"/>
                <w:lang w:val="es-ES"/>
                <w14:shadow w14:blurRad="50800" w14:dist="38100" w14:dir="2700000" w14:sx="100000" w14:sy="100000" w14:kx="0" w14:ky="0" w14:algn="tl">
                  <w14:srgbClr w14:val="000000">
                    <w14:alpha w14:val="60000"/>
                  </w14:srgbClr>
                </w14:shadow>
              </w:rPr>
            </w:pPr>
            <w:r w:rsidRPr="00763DAE">
              <w:rPr>
                <w:rFonts w:ascii="Arial" w:hAnsi="Arial" w:cs="Arial"/>
                <w:b/>
                <w:sz w:val="20"/>
                <w:szCs w:val="20"/>
                <w:lang w:val="es-ES"/>
                <w14:shadow w14:blurRad="50800" w14:dist="38100" w14:dir="2700000" w14:sx="100000" w14:sy="100000" w14:kx="0" w14:ky="0" w14:algn="tl">
                  <w14:srgbClr w14:val="000000">
                    <w14:alpha w14:val="60000"/>
                  </w14:srgbClr>
                </w14:shadow>
              </w:rPr>
              <w:t>Giấy Xác Nhận Y Tế</w:t>
            </w:r>
          </w:p>
        </w:tc>
        <w:tc>
          <w:tcPr>
            <w:tcW w:w="1800" w:type="dxa"/>
            <w:tcBorders>
              <w:right w:val="double" w:sz="4" w:space="0" w:color="auto"/>
            </w:tcBorders>
          </w:tcPr>
          <w:p w:rsidR="007D3E22" w:rsidRPr="00532C10" w:rsidRDefault="007D3E22" w:rsidP="008E7E28">
            <w:pPr>
              <w:jc w:val="center"/>
              <w:rPr>
                <w:rFonts w:ascii="Arial" w:hAnsi="Arial" w:cs="Arial"/>
                <w:sz w:val="18"/>
                <w:szCs w:val="18"/>
                <w:lang w:val="es-ES"/>
              </w:rPr>
            </w:pPr>
          </w:p>
        </w:tc>
        <w:tc>
          <w:tcPr>
            <w:tcW w:w="1800" w:type="dxa"/>
            <w:tcBorders>
              <w:left w:val="double" w:sz="4" w:space="0" w:color="auto"/>
            </w:tcBorders>
          </w:tcPr>
          <w:p w:rsidR="007D3E22" w:rsidRPr="00532C10" w:rsidRDefault="007D3E22" w:rsidP="008E7E28">
            <w:pPr>
              <w:jc w:val="center"/>
              <w:rPr>
                <w:rFonts w:ascii="Arial" w:hAnsi="Arial" w:cs="Arial"/>
                <w:sz w:val="18"/>
                <w:szCs w:val="18"/>
                <w:lang w:val="es-ES"/>
              </w:rPr>
            </w:pPr>
          </w:p>
        </w:tc>
      </w:tr>
      <w:tr w:rsidR="007D3E22" w:rsidRPr="00532C10" w:rsidTr="001B35F9">
        <w:trPr>
          <w:trHeight w:val="418"/>
          <w:jc w:val="center"/>
        </w:trPr>
        <w:tc>
          <w:tcPr>
            <w:tcW w:w="3474" w:type="dxa"/>
          </w:tcPr>
          <w:p w:rsidR="007D3E22" w:rsidRPr="00BC368E" w:rsidRDefault="007D3E22" w:rsidP="00BC368E">
            <w:pPr>
              <w:jc w:val="center"/>
              <w:rPr>
                <w:rFonts w:ascii="Arial" w:hAnsi="Arial" w:cs="Arial"/>
                <w:bCs/>
                <w:sz w:val="15"/>
                <w:szCs w:val="15"/>
                <w:lang w:val="es-ES"/>
              </w:rPr>
            </w:pPr>
            <w:r w:rsidRPr="00BC368E">
              <w:rPr>
                <w:rFonts w:ascii="Arial" w:hAnsi="Arial" w:cs="Arial"/>
                <w:bCs/>
                <w:sz w:val="15"/>
                <w:szCs w:val="15"/>
                <w:lang w:val="es-ES"/>
              </w:rPr>
              <w:t>Tên/Chức Vụ của Nhân Viên Khám</w:t>
            </w:r>
          </w:p>
        </w:tc>
        <w:tc>
          <w:tcPr>
            <w:tcW w:w="3474"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Buổi Thẩm Định</w:t>
            </w:r>
          </w:p>
        </w:tc>
        <w:tc>
          <w:tcPr>
            <w:tcW w:w="1800" w:type="dxa"/>
            <w:tcBorders>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00" w:type="dxa"/>
            <w:tcBorders>
              <w:lef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r w:rsidR="007D3E22" w:rsidRPr="00532C10" w:rsidTr="001B35F9">
        <w:trPr>
          <w:trHeight w:val="418"/>
          <w:jc w:val="center"/>
        </w:trPr>
        <w:tc>
          <w:tcPr>
            <w:tcW w:w="3474" w:type="dxa"/>
          </w:tcPr>
          <w:p w:rsidR="007D3E22" w:rsidRPr="00532C10" w:rsidRDefault="007D3E22" w:rsidP="008E7E28">
            <w:pPr>
              <w:jc w:val="center"/>
              <w:rPr>
                <w:rFonts w:ascii="Arial" w:hAnsi="Arial" w:cs="Arial"/>
                <w:b/>
                <w:bCs/>
                <w:sz w:val="16"/>
                <w:szCs w:val="16"/>
              </w:rPr>
            </w:pPr>
          </w:p>
        </w:tc>
        <w:tc>
          <w:tcPr>
            <w:tcW w:w="3474" w:type="dxa"/>
          </w:tcPr>
          <w:p w:rsidR="007D3E22" w:rsidRPr="00763DAE" w:rsidRDefault="007D3E22" w:rsidP="008E7E28">
            <w:pPr>
              <w:jc w:val="center"/>
              <w:rPr>
                <w:rFonts w:ascii="Arial" w:hAnsi="Arial" w:cs="Arial"/>
                <w:b/>
                <w:bCs/>
                <w:sz w:val="8"/>
                <w:szCs w:val="8"/>
                <w14:shadow w14:blurRad="50800" w14:dist="38100" w14:dir="2700000" w14:sx="100000" w14:sy="100000" w14:kx="0" w14:ky="0" w14:algn="tl">
                  <w14:srgbClr w14:val="000000">
                    <w14:alpha w14:val="60000"/>
                  </w14:srgbClr>
                </w14:shadow>
              </w:rPr>
            </w:pPr>
          </w:p>
          <w:p w:rsidR="007D3E22" w:rsidRPr="00763DAE" w:rsidRDefault="007D3E22" w:rsidP="008E7E28">
            <w:pPr>
              <w:jc w:val="center"/>
              <w:rPr>
                <w:rFonts w:ascii="Arial" w:hAnsi="Arial" w:cs="Arial"/>
                <w:b/>
                <w:bCs/>
                <w:sz w:val="18"/>
                <w:szCs w:val="18"/>
                <w14:shadow w14:blurRad="50800" w14:dist="38100" w14:dir="2700000" w14:sx="100000" w14:sy="100000" w14:kx="0" w14:ky="0" w14:algn="tl">
                  <w14:srgbClr w14:val="000000">
                    <w14:alpha w14:val="60000"/>
                  </w14:srgbClr>
                </w14:shadow>
              </w:rPr>
            </w:pPr>
            <w:r w:rsidRPr="00763DAE">
              <w:rPr>
                <w:rFonts w:ascii="Arial" w:hAnsi="Arial" w:cs="Arial"/>
                <w:b/>
                <w:bCs/>
                <w:sz w:val="18"/>
                <w:szCs w:val="18"/>
                <w14:shadow w14:blurRad="50800" w14:dist="38100" w14:dir="2700000" w14:sx="100000" w14:sy="100000" w14:kx="0" w14:ky="0" w14:algn="tl">
                  <w14:srgbClr w14:val="000000">
                    <w14:alpha w14:val="60000"/>
                  </w14:srgbClr>
                </w14:shadow>
              </w:rPr>
              <w:t>Bản Trình Bày Kết Quản Khám Sức Khỏe</w:t>
            </w:r>
          </w:p>
        </w:tc>
        <w:tc>
          <w:tcPr>
            <w:tcW w:w="1800" w:type="dxa"/>
            <w:tcBorders>
              <w:right w:val="double" w:sz="4" w:space="0" w:color="auto"/>
            </w:tcBorders>
          </w:tcPr>
          <w:p w:rsidR="007D3E22" w:rsidRPr="00532C10" w:rsidRDefault="007D3E22" w:rsidP="008E7E28">
            <w:pPr>
              <w:jc w:val="center"/>
              <w:rPr>
                <w:rFonts w:ascii="Arial" w:hAnsi="Arial" w:cs="Arial"/>
                <w:b/>
                <w:bCs/>
                <w:sz w:val="16"/>
                <w:szCs w:val="16"/>
              </w:rPr>
            </w:pPr>
          </w:p>
        </w:tc>
        <w:tc>
          <w:tcPr>
            <w:tcW w:w="1800" w:type="dxa"/>
            <w:tcBorders>
              <w:left w:val="double" w:sz="4" w:space="0" w:color="auto"/>
            </w:tcBorders>
          </w:tcPr>
          <w:p w:rsidR="007D3E22" w:rsidRPr="00532C10" w:rsidRDefault="007D3E22" w:rsidP="008E7E28">
            <w:pPr>
              <w:jc w:val="center"/>
              <w:rPr>
                <w:rFonts w:ascii="Arial" w:hAnsi="Arial" w:cs="Arial"/>
                <w:b/>
                <w:bCs/>
                <w:sz w:val="16"/>
                <w:szCs w:val="16"/>
              </w:rPr>
            </w:pPr>
          </w:p>
        </w:tc>
      </w:tr>
      <w:tr w:rsidR="007D3E22" w:rsidRPr="00532C10" w:rsidTr="001B35F9">
        <w:trPr>
          <w:trHeight w:val="418"/>
          <w:jc w:val="center"/>
        </w:trPr>
        <w:tc>
          <w:tcPr>
            <w:tcW w:w="3474"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Tên/Chức Vụ của Nhân Viên Khám</w:t>
            </w:r>
          </w:p>
        </w:tc>
        <w:tc>
          <w:tcPr>
            <w:tcW w:w="3474"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Buổi Thẩm Định</w:t>
            </w:r>
          </w:p>
        </w:tc>
        <w:tc>
          <w:tcPr>
            <w:tcW w:w="1800" w:type="dxa"/>
            <w:tcBorders>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00" w:type="dxa"/>
            <w:tcBorders>
              <w:lef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bl>
    <w:p w:rsidR="007D3E22" w:rsidRPr="00532C10" w:rsidRDefault="007D3E22">
      <w:pPr>
        <w:ind w:right="360"/>
        <w:jc w:val="both"/>
        <w:rPr>
          <w:rFonts w:ascii="Arial" w:hAnsi="Arial" w:cs="Arial"/>
          <w:sz w:val="18"/>
          <w:szCs w:val="18"/>
        </w:rPr>
      </w:pPr>
    </w:p>
    <w:p w:rsidR="00A43375" w:rsidRPr="00BC368E" w:rsidRDefault="007D3E22" w:rsidP="00A43375">
      <w:pPr>
        <w:numPr>
          <w:ilvl w:val="0"/>
          <w:numId w:val="3"/>
        </w:numPr>
        <w:tabs>
          <w:tab w:val="clear" w:pos="360"/>
          <w:tab w:val="num" w:pos="180"/>
        </w:tabs>
        <w:ind w:left="0" w:right="360" w:firstLine="0"/>
        <w:rPr>
          <w:rFonts w:ascii="Arial" w:hAnsi="Arial" w:cs="Arial"/>
          <w:bCs/>
          <w:sz w:val="18"/>
          <w:szCs w:val="18"/>
        </w:rPr>
      </w:pPr>
      <w:r w:rsidRPr="00BC368E">
        <w:rPr>
          <w:rFonts w:ascii="Arial" w:hAnsi="Arial" w:cs="Arial"/>
          <w:bCs/>
          <w:sz w:val="18"/>
          <w:szCs w:val="18"/>
        </w:rPr>
        <w:t>Hai thang điểm đánh giá hành vi, ít nhất một trong số đó là công cụ đánh giá hành vi theo tiêu chuẩn:</w:t>
      </w:r>
    </w:p>
    <w:p w:rsidR="009833F9" w:rsidRPr="009833F9" w:rsidRDefault="009833F9" w:rsidP="009833F9">
      <w:pPr>
        <w:ind w:right="360"/>
        <w:rPr>
          <w:rFonts w:ascii="Arial" w:hAnsi="Arial" w:cs="Arial"/>
          <w:b/>
          <w:bCs/>
          <w:sz w:val="16"/>
          <w:szCs w:val="16"/>
        </w:rPr>
      </w:pPr>
    </w:p>
    <w:tbl>
      <w:tblPr>
        <w:tblW w:w="10714" w:type="dxa"/>
        <w:jc w:val="center"/>
        <w:tblLayout w:type="fixed"/>
        <w:tblLook w:val="0000" w:firstRow="0" w:lastRow="0" w:firstColumn="0" w:lastColumn="0" w:noHBand="0" w:noVBand="0"/>
      </w:tblPr>
      <w:tblGrid>
        <w:gridCol w:w="3529"/>
        <w:gridCol w:w="3529"/>
        <w:gridCol w:w="1828"/>
        <w:gridCol w:w="1828"/>
      </w:tblGrid>
      <w:tr w:rsidR="00A43375" w:rsidRPr="00532C10" w:rsidTr="001B35F9">
        <w:trPr>
          <w:trHeight w:val="414"/>
          <w:jc w:val="center"/>
        </w:trPr>
        <w:tc>
          <w:tcPr>
            <w:tcW w:w="3474" w:type="dxa"/>
            <w:tcBorders>
              <w:top w:val="single" w:sz="4" w:space="0" w:color="auto"/>
              <w:left w:val="single" w:sz="4" w:space="0" w:color="auto"/>
              <w:bottom w:val="single" w:sz="4" w:space="0" w:color="auto"/>
              <w:right w:val="single" w:sz="4" w:space="0" w:color="auto"/>
            </w:tcBorders>
          </w:tcPr>
          <w:p w:rsidR="00A43375" w:rsidRPr="00532C10" w:rsidRDefault="00A43375" w:rsidP="008E7E28">
            <w:pPr>
              <w:jc w:val="center"/>
              <w:rPr>
                <w:rFonts w:ascii="Arial" w:hAnsi="Arial" w:cs="Arial"/>
                <w:sz w:val="18"/>
                <w:szCs w:val="18"/>
              </w:rPr>
            </w:pPr>
          </w:p>
        </w:tc>
        <w:tc>
          <w:tcPr>
            <w:tcW w:w="3474" w:type="dxa"/>
            <w:tcBorders>
              <w:top w:val="single" w:sz="4" w:space="0" w:color="auto"/>
              <w:left w:val="single" w:sz="4" w:space="0" w:color="auto"/>
              <w:bottom w:val="single" w:sz="4" w:space="0" w:color="auto"/>
              <w:right w:val="single" w:sz="4" w:space="0" w:color="auto"/>
            </w:tcBorders>
          </w:tcPr>
          <w:p w:rsidR="00A43375" w:rsidRPr="00532C10" w:rsidRDefault="00A43375" w:rsidP="008E7E28">
            <w:pPr>
              <w:jc w:val="center"/>
              <w:rPr>
                <w:rFonts w:ascii="Arial" w:hAnsi="Arial" w:cs="Arial"/>
                <w:sz w:val="18"/>
                <w:szCs w:val="18"/>
              </w:rPr>
            </w:pPr>
          </w:p>
        </w:tc>
        <w:tc>
          <w:tcPr>
            <w:tcW w:w="1800" w:type="dxa"/>
            <w:tcBorders>
              <w:top w:val="single" w:sz="4" w:space="0" w:color="auto"/>
              <w:left w:val="single" w:sz="4" w:space="0" w:color="auto"/>
              <w:bottom w:val="single" w:sz="4" w:space="0" w:color="auto"/>
              <w:right w:val="double" w:sz="4" w:space="0" w:color="auto"/>
            </w:tcBorders>
          </w:tcPr>
          <w:p w:rsidR="00A43375" w:rsidRPr="00532C10" w:rsidRDefault="00A43375" w:rsidP="008E7E28">
            <w:pPr>
              <w:jc w:val="center"/>
              <w:rPr>
                <w:rFonts w:ascii="Arial" w:hAnsi="Arial" w:cs="Arial"/>
                <w:sz w:val="18"/>
                <w:szCs w:val="18"/>
              </w:rPr>
            </w:pPr>
          </w:p>
        </w:tc>
        <w:tc>
          <w:tcPr>
            <w:tcW w:w="1800" w:type="dxa"/>
            <w:tcBorders>
              <w:top w:val="single" w:sz="4" w:space="0" w:color="auto"/>
              <w:left w:val="double" w:sz="4" w:space="0" w:color="auto"/>
              <w:bottom w:val="single" w:sz="4" w:space="0" w:color="auto"/>
              <w:right w:val="single" w:sz="4" w:space="0" w:color="auto"/>
            </w:tcBorders>
          </w:tcPr>
          <w:p w:rsidR="00A43375" w:rsidRPr="00532C10" w:rsidRDefault="00A43375" w:rsidP="008E7E28">
            <w:pPr>
              <w:jc w:val="center"/>
              <w:rPr>
                <w:rFonts w:ascii="Arial" w:hAnsi="Arial" w:cs="Arial"/>
                <w:sz w:val="18"/>
                <w:szCs w:val="18"/>
              </w:rPr>
            </w:pPr>
          </w:p>
        </w:tc>
      </w:tr>
      <w:tr w:rsidR="00A43375" w:rsidRPr="00BC368E" w:rsidTr="001B35F9">
        <w:trPr>
          <w:trHeight w:val="414"/>
          <w:jc w:val="center"/>
        </w:trPr>
        <w:tc>
          <w:tcPr>
            <w:tcW w:w="3474" w:type="dxa"/>
            <w:tcBorders>
              <w:top w:val="single" w:sz="4" w:space="0" w:color="auto"/>
              <w:left w:val="single" w:sz="4" w:space="0" w:color="auto"/>
              <w:bottom w:val="single" w:sz="4" w:space="0" w:color="auto"/>
              <w:right w:val="sing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Tên/Chức Vụ của Nhân Viên Khám</w:t>
            </w:r>
          </w:p>
        </w:tc>
        <w:tc>
          <w:tcPr>
            <w:tcW w:w="3474" w:type="dxa"/>
            <w:tcBorders>
              <w:top w:val="single" w:sz="4" w:space="0" w:color="auto"/>
              <w:left w:val="single" w:sz="4" w:space="0" w:color="auto"/>
              <w:bottom w:val="single" w:sz="4" w:space="0" w:color="auto"/>
              <w:right w:val="sing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Buổi Thẩm Định</w:t>
            </w:r>
          </w:p>
        </w:tc>
        <w:tc>
          <w:tcPr>
            <w:tcW w:w="1800" w:type="dxa"/>
            <w:tcBorders>
              <w:top w:val="single" w:sz="4" w:space="0" w:color="auto"/>
              <w:left w:val="single" w:sz="4" w:space="0" w:color="auto"/>
              <w:bottom w:val="single" w:sz="4" w:space="0" w:color="auto"/>
              <w:right w:val="doub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Ngày Tiến Hành</w:t>
            </w:r>
          </w:p>
        </w:tc>
        <w:tc>
          <w:tcPr>
            <w:tcW w:w="1800" w:type="dxa"/>
            <w:tcBorders>
              <w:top w:val="single" w:sz="4" w:space="0" w:color="auto"/>
              <w:left w:val="double" w:sz="4" w:space="0" w:color="auto"/>
              <w:bottom w:val="single" w:sz="4" w:space="0" w:color="auto"/>
              <w:right w:val="sing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Ngày Duyệt Xét</w:t>
            </w:r>
          </w:p>
        </w:tc>
      </w:tr>
      <w:tr w:rsidR="00A43375" w:rsidRPr="00BC368E" w:rsidTr="001B35F9">
        <w:trPr>
          <w:trHeight w:val="414"/>
          <w:jc w:val="center"/>
        </w:trPr>
        <w:tc>
          <w:tcPr>
            <w:tcW w:w="3474" w:type="dxa"/>
            <w:tcBorders>
              <w:top w:val="single" w:sz="4" w:space="0" w:color="auto"/>
              <w:left w:val="single" w:sz="4" w:space="0" w:color="auto"/>
              <w:bottom w:val="single" w:sz="4" w:space="0" w:color="auto"/>
              <w:right w:val="single" w:sz="4" w:space="0" w:color="auto"/>
            </w:tcBorders>
          </w:tcPr>
          <w:p w:rsidR="00A43375" w:rsidRPr="00BC368E" w:rsidRDefault="00A43375" w:rsidP="008E7E28">
            <w:pPr>
              <w:jc w:val="center"/>
              <w:rPr>
                <w:rFonts w:ascii="Arial" w:hAnsi="Arial" w:cs="Arial"/>
                <w:sz w:val="18"/>
                <w:szCs w:val="18"/>
              </w:rPr>
            </w:pPr>
          </w:p>
        </w:tc>
        <w:tc>
          <w:tcPr>
            <w:tcW w:w="3474" w:type="dxa"/>
            <w:tcBorders>
              <w:top w:val="single" w:sz="4" w:space="0" w:color="auto"/>
              <w:left w:val="single" w:sz="4" w:space="0" w:color="auto"/>
              <w:bottom w:val="single" w:sz="4" w:space="0" w:color="auto"/>
              <w:right w:val="single" w:sz="4" w:space="0" w:color="auto"/>
            </w:tcBorders>
          </w:tcPr>
          <w:p w:rsidR="00A43375" w:rsidRPr="00BC368E" w:rsidRDefault="00A43375" w:rsidP="00BC368E">
            <w:pPr>
              <w:jc w:val="center"/>
              <w:rPr>
                <w:rFonts w:ascii="Arial" w:hAnsi="Arial" w:cs="Arial"/>
                <w:sz w:val="18"/>
                <w:szCs w:val="18"/>
              </w:rPr>
            </w:pPr>
          </w:p>
        </w:tc>
        <w:tc>
          <w:tcPr>
            <w:tcW w:w="1800" w:type="dxa"/>
            <w:tcBorders>
              <w:top w:val="single" w:sz="4" w:space="0" w:color="auto"/>
              <w:left w:val="single" w:sz="4" w:space="0" w:color="auto"/>
              <w:bottom w:val="single" w:sz="4" w:space="0" w:color="auto"/>
              <w:right w:val="double" w:sz="4" w:space="0" w:color="auto"/>
            </w:tcBorders>
          </w:tcPr>
          <w:p w:rsidR="00A43375" w:rsidRPr="00BC368E" w:rsidRDefault="00A43375" w:rsidP="00BC368E">
            <w:pPr>
              <w:jc w:val="center"/>
              <w:rPr>
                <w:rFonts w:ascii="Arial" w:hAnsi="Arial" w:cs="Arial"/>
                <w:sz w:val="18"/>
                <w:szCs w:val="18"/>
              </w:rPr>
            </w:pPr>
          </w:p>
        </w:tc>
        <w:tc>
          <w:tcPr>
            <w:tcW w:w="1800" w:type="dxa"/>
            <w:tcBorders>
              <w:top w:val="single" w:sz="4" w:space="0" w:color="auto"/>
              <w:left w:val="double" w:sz="4" w:space="0" w:color="auto"/>
              <w:bottom w:val="single" w:sz="4" w:space="0" w:color="auto"/>
              <w:right w:val="single" w:sz="4" w:space="0" w:color="auto"/>
            </w:tcBorders>
          </w:tcPr>
          <w:p w:rsidR="00A43375" w:rsidRPr="00BC368E" w:rsidRDefault="00A43375" w:rsidP="00BC368E">
            <w:pPr>
              <w:jc w:val="center"/>
              <w:rPr>
                <w:rFonts w:ascii="Arial" w:hAnsi="Arial" w:cs="Arial"/>
                <w:sz w:val="18"/>
                <w:szCs w:val="18"/>
              </w:rPr>
            </w:pPr>
          </w:p>
        </w:tc>
      </w:tr>
      <w:tr w:rsidR="00A43375" w:rsidRPr="00BC368E" w:rsidTr="001B35F9">
        <w:trPr>
          <w:trHeight w:val="414"/>
          <w:jc w:val="center"/>
        </w:trPr>
        <w:tc>
          <w:tcPr>
            <w:tcW w:w="3474" w:type="dxa"/>
            <w:tcBorders>
              <w:top w:val="single" w:sz="4" w:space="0" w:color="auto"/>
              <w:left w:val="single" w:sz="4" w:space="0" w:color="auto"/>
              <w:bottom w:val="single" w:sz="4" w:space="0" w:color="auto"/>
              <w:right w:val="sing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lastRenderedPageBreak/>
              <w:t>Tên/Chức Vụ của Nhân Viên Khám</w:t>
            </w:r>
          </w:p>
        </w:tc>
        <w:tc>
          <w:tcPr>
            <w:tcW w:w="3474" w:type="dxa"/>
            <w:tcBorders>
              <w:top w:val="single" w:sz="4" w:space="0" w:color="auto"/>
              <w:left w:val="single" w:sz="4" w:space="0" w:color="auto"/>
              <w:bottom w:val="single" w:sz="4" w:space="0" w:color="auto"/>
              <w:right w:val="sing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Buổi Thẩm Định</w:t>
            </w:r>
          </w:p>
        </w:tc>
        <w:tc>
          <w:tcPr>
            <w:tcW w:w="1800" w:type="dxa"/>
            <w:tcBorders>
              <w:top w:val="single" w:sz="4" w:space="0" w:color="auto"/>
              <w:left w:val="single" w:sz="4" w:space="0" w:color="auto"/>
              <w:bottom w:val="single" w:sz="4" w:space="0" w:color="auto"/>
              <w:right w:val="doub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Ngày Tiến Hành</w:t>
            </w:r>
          </w:p>
        </w:tc>
        <w:tc>
          <w:tcPr>
            <w:tcW w:w="1800" w:type="dxa"/>
            <w:tcBorders>
              <w:left w:val="double" w:sz="4" w:space="0" w:color="auto"/>
              <w:bottom w:val="single" w:sz="4" w:space="0" w:color="auto"/>
              <w:right w:val="single" w:sz="4" w:space="0" w:color="auto"/>
            </w:tcBorders>
          </w:tcPr>
          <w:p w:rsidR="00A43375" w:rsidRPr="00BC368E" w:rsidRDefault="00A43375" w:rsidP="00BC368E">
            <w:pPr>
              <w:jc w:val="center"/>
              <w:rPr>
                <w:rFonts w:ascii="Arial" w:hAnsi="Arial" w:cs="Arial"/>
                <w:bCs/>
                <w:sz w:val="15"/>
                <w:szCs w:val="15"/>
              </w:rPr>
            </w:pPr>
            <w:r w:rsidRPr="00BC368E">
              <w:rPr>
                <w:rFonts w:ascii="Arial" w:hAnsi="Arial" w:cs="Arial"/>
                <w:bCs/>
                <w:sz w:val="15"/>
                <w:szCs w:val="15"/>
              </w:rPr>
              <w:t>Ngày Duyệt Xét</w:t>
            </w:r>
          </w:p>
        </w:tc>
      </w:tr>
    </w:tbl>
    <w:p w:rsidR="00532C10" w:rsidRPr="00532C10" w:rsidRDefault="00532C10">
      <w:pPr>
        <w:ind w:right="360"/>
        <w:jc w:val="both"/>
        <w:rPr>
          <w:rFonts w:ascii="Arial" w:hAnsi="Arial" w:cs="Arial"/>
          <w:sz w:val="18"/>
          <w:szCs w:val="18"/>
        </w:rPr>
      </w:pPr>
    </w:p>
    <w:p w:rsidR="005F0718" w:rsidRDefault="005F0718" w:rsidP="005F0718">
      <w:pPr>
        <w:numPr>
          <w:ilvl w:val="0"/>
          <w:numId w:val="3"/>
        </w:numPr>
        <w:tabs>
          <w:tab w:val="clear" w:pos="360"/>
          <w:tab w:val="num" w:pos="0"/>
          <w:tab w:val="left" w:pos="180"/>
        </w:tabs>
        <w:ind w:left="0" w:right="-480" w:firstLine="0"/>
        <w:jc w:val="both"/>
        <w:rPr>
          <w:rFonts w:ascii="Arial" w:hAnsi="Arial" w:cs="Arial"/>
          <w:bCs/>
          <w:sz w:val="18"/>
          <w:szCs w:val="18"/>
        </w:rPr>
      </w:pPr>
      <w:r>
        <w:rPr>
          <w:rFonts w:ascii="Arial" w:hAnsi="Arial" w:cs="Arial"/>
          <w:bCs/>
          <w:sz w:val="18"/>
          <w:szCs w:val="18"/>
        </w:rPr>
        <w:t xml:space="preserve">   </w:t>
      </w:r>
      <w:r w:rsidR="007D3E22" w:rsidRPr="00BC368E">
        <w:rPr>
          <w:rFonts w:ascii="Arial" w:hAnsi="Arial" w:cs="Arial"/>
          <w:bCs/>
          <w:sz w:val="18"/>
          <w:szCs w:val="18"/>
        </w:rPr>
        <w:t>Hai lần quan sát bởi người khác không phải là giáo viên thường trực của học sinh, một lần trong lớp học và một lần ở môi</w:t>
      </w:r>
    </w:p>
    <w:p w:rsidR="007D3E22" w:rsidRPr="005F0718" w:rsidRDefault="005F0718" w:rsidP="005F0718">
      <w:pPr>
        <w:tabs>
          <w:tab w:val="left" w:pos="180"/>
        </w:tabs>
        <w:ind w:right="-480"/>
        <w:jc w:val="both"/>
        <w:rPr>
          <w:rFonts w:ascii="Arial" w:hAnsi="Arial" w:cs="Arial"/>
          <w:bCs/>
          <w:sz w:val="18"/>
          <w:szCs w:val="18"/>
        </w:rPr>
      </w:pPr>
      <w:r>
        <w:rPr>
          <w:rFonts w:ascii="Arial" w:hAnsi="Arial" w:cs="Arial"/>
          <w:bCs/>
          <w:sz w:val="18"/>
          <w:szCs w:val="18"/>
        </w:rPr>
        <w:t xml:space="preserve">    </w:t>
      </w:r>
      <w:r w:rsidR="007D3E22" w:rsidRPr="00BC368E">
        <w:rPr>
          <w:rFonts w:ascii="Arial" w:hAnsi="Arial" w:cs="Arial"/>
          <w:bCs/>
          <w:sz w:val="18"/>
          <w:szCs w:val="18"/>
        </w:rPr>
        <w:t xml:space="preserve"> </w:t>
      </w:r>
      <w:r>
        <w:rPr>
          <w:rFonts w:ascii="Arial" w:hAnsi="Arial" w:cs="Arial"/>
          <w:bCs/>
          <w:sz w:val="18"/>
          <w:szCs w:val="18"/>
        </w:rPr>
        <w:t xml:space="preserve"> </w:t>
      </w:r>
      <w:r w:rsidR="007D3E22" w:rsidRPr="00BC368E">
        <w:rPr>
          <w:rFonts w:ascii="Arial" w:hAnsi="Arial" w:cs="Arial"/>
          <w:bCs/>
          <w:sz w:val="18"/>
          <w:szCs w:val="18"/>
        </w:rPr>
        <w:t xml:space="preserve">trường </w:t>
      </w:r>
      <w:r w:rsidR="007D3E22" w:rsidRPr="005F0718">
        <w:rPr>
          <w:rFonts w:ascii="Arial" w:hAnsi="Arial" w:cs="Arial"/>
          <w:bCs/>
          <w:sz w:val="18"/>
          <w:szCs w:val="18"/>
        </w:rPr>
        <w:t>khác:</w:t>
      </w:r>
    </w:p>
    <w:p w:rsidR="009833F9" w:rsidRPr="009833F9" w:rsidRDefault="009833F9" w:rsidP="009833F9">
      <w:pPr>
        <w:tabs>
          <w:tab w:val="left" w:pos="180"/>
        </w:tabs>
        <w:ind w:right="-480"/>
        <w:jc w:val="both"/>
        <w:rPr>
          <w:rFonts w:ascii="Arial" w:hAnsi="Arial" w:cs="Arial"/>
          <w:b/>
          <w:bCs/>
          <w:sz w:val="16"/>
          <w:szCs w:val="16"/>
        </w:rPr>
      </w:pP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gridCol w:w="1830"/>
        <w:gridCol w:w="1830"/>
      </w:tblGrid>
      <w:tr w:rsidR="007D3E22" w:rsidRPr="00BC368E" w:rsidTr="00BC368E">
        <w:trPr>
          <w:cantSplit/>
          <w:trHeight w:val="418"/>
          <w:jc w:val="center"/>
        </w:trPr>
        <w:tc>
          <w:tcPr>
            <w:tcW w:w="3470" w:type="dxa"/>
          </w:tcPr>
          <w:p w:rsidR="007D3E22" w:rsidRPr="00BC368E" w:rsidRDefault="007D3E22" w:rsidP="00BC368E">
            <w:pPr>
              <w:jc w:val="center"/>
              <w:rPr>
                <w:rFonts w:ascii="Arial" w:hAnsi="Arial" w:cs="Arial"/>
                <w:sz w:val="18"/>
                <w:szCs w:val="18"/>
              </w:rPr>
            </w:pPr>
          </w:p>
        </w:tc>
        <w:tc>
          <w:tcPr>
            <w:tcW w:w="3470" w:type="dxa"/>
          </w:tcPr>
          <w:p w:rsidR="007D3E22" w:rsidRPr="00BC368E" w:rsidRDefault="007D3E22" w:rsidP="00BC368E">
            <w:pPr>
              <w:jc w:val="center"/>
              <w:rPr>
                <w:rFonts w:ascii="Arial" w:hAnsi="Arial" w:cs="Arial"/>
                <w:b/>
                <w:bCs/>
                <w:sz w:val="18"/>
                <w:szCs w:val="18"/>
              </w:rPr>
            </w:pPr>
            <w:r w:rsidRPr="00BC368E">
              <w:rPr>
                <w:rFonts w:ascii="Arial" w:hAnsi="Arial" w:cs="Arial"/>
                <w:b/>
                <w:bCs/>
                <w:sz w:val="18"/>
                <w:szCs w:val="18"/>
              </w:rPr>
              <w:t>Môi trường lớp học</w:t>
            </w:r>
          </w:p>
        </w:tc>
        <w:tc>
          <w:tcPr>
            <w:tcW w:w="1800" w:type="dxa"/>
            <w:tcBorders>
              <w:right w:val="double" w:sz="4" w:space="0" w:color="auto"/>
            </w:tcBorders>
          </w:tcPr>
          <w:p w:rsidR="007D3E22" w:rsidRPr="00BC368E" w:rsidRDefault="007D3E22" w:rsidP="00BC368E">
            <w:pPr>
              <w:jc w:val="center"/>
              <w:rPr>
                <w:rFonts w:ascii="Arial" w:hAnsi="Arial" w:cs="Arial"/>
                <w:sz w:val="18"/>
                <w:szCs w:val="18"/>
              </w:rPr>
            </w:pPr>
          </w:p>
        </w:tc>
        <w:tc>
          <w:tcPr>
            <w:tcW w:w="1800" w:type="dxa"/>
            <w:tcBorders>
              <w:left w:val="double" w:sz="4" w:space="0" w:color="auto"/>
            </w:tcBorders>
          </w:tcPr>
          <w:p w:rsidR="007D3E22" w:rsidRPr="00BC368E" w:rsidRDefault="007D3E22" w:rsidP="00BC368E">
            <w:pPr>
              <w:jc w:val="center"/>
              <w:rPr>
                <w:rFonts w:ascii="Arial" w:hAnsi="Arial" w:cs="Arial"/>
                <w:sz w:val="18"/>
                <w:szCs w:val="18"/>
              </w:rPr>
            </w:pPr>
          </w:p>
        </w:tc>
      </w:tr>
      <w:tr w:rsidR="007D3E22" w:rsidRPr="00BC368E" w:rsidTr="00BC368E">
        <w:trPr>
          <w:cantSplit/>
          <w:trHeight w:val="418"/>
          <w:jc w:val="center"/>
        </w:trPr>
        <w:tc>
          <w:tcPr>
            <w:tcW w:w="3470"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Tên/Chức Vụ của Nhân Viên Khám</w:t>
            </w:r>
          </w:p>
        </w:tc>
        <w:tc>
          <w:tcPr>
            <w:tcW w:w="3470"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Buổi Thẩm Định</w:t>
            </w:r>
          </w:p>
        </w:tc>
        <w:tc>
          <w:tcPr>
            <w:tcW w:w="1800" w:type="dxa"/>
            <w:tcBorders>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00" w:type="dxa"/>
            <w:tcBorders>
              <w:lef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r w:rsidR="007D3E22" w:rsidRPr="00BC368E" w:rsidTr="00BC368E">
        <w:trPr>
          <w:cantSplit/>
          <w:trHeight w:val="418"/>
          <w:jc w:val="center"/>
        </w:trPr>
        <w:tc>
          <w:tcPr>
            <w:tcW w:w="3470" w:type="dxa"/>
          </w:tcPr>
          <w:p w:rsidR="007D3E22" w:rsidRPr="00BC368E" w:rsidRDefault="007D3E22" w:rsidP="00BC368E">
            <w:pPr>
              <w:jc w:val="center"/>
              <w:rPr>
                <w:rFonts w:ascii="Arial" w:hAnsi="Arial" w:cs="Arial"/>
                <w:bCs/>
                <w:sz w:val="15"/>
                <w:szCs w:val="15"/>
              </w:rPr>
            </w:pPr>
          </w:p>
        </w:tc>
        <w:tc>
          <w:tcPr>
            <w:tcW w:w="3470" w:type="dxa"/>
          </w:tcPr>
          <w:p w:rsidR="007D3E22" w:rsidRPr="00BC368E" w:rsidRDefault="007D3E22" w:rsidP="00BC368E">
            <w:pPr>
              <w:jc w:val="center"/>
              <w:rPr>
                <w:rFonts w:ascii="Arial" w:hAnsi="Arial" w:cs="Arial"/>
                <w:bCs/>
                <w:sz w:val="15"/>
                <w:szCs w:val="15"/>
              </w:rPr>
            </w:pPr>
            <w:r w:rsidRPr="00BC368E">
              <w:rPr>
                <w:rFonts w:ascii="Arial" w:hAnsi="Arial" w:cs="Arial"/>
                <w:bCs/>
                <w:sz w:val="18"/>
                <w:szCs w:val="18"/>
              </w:rPr>
              <w:t>Môi trường khác (Ghi rõ)</w:t>
            </w:r>
          </w:p>
        </w:tc>
        <w:tc>
          <w:tcPr>
            <w:tcW w:w="1800" w:type="dxa"/>
            <w:tcBorders>
              <w:right w:val="double" w:sz="4" w:space="0" w:color="auto"/>
            </w:tcBorders>
          </w:tcPr>
          <w:p w:rsidR="007D3E22" w:rsidRPr="00BC368E" w:rsidRDefault="007D3E22" w:rsidP="00BC368E">
            <w:pPr>
              <w:jc w:val="center"/>
              <w:rPr>
                <w:rFonts w:ascii="Arial" w:hAnsi="Arial" w:cs="Arial"/>
                <w:bCs/>
                <w:sz w:val="15"/>
                <w:szCs w:val="15"/>
              </w:rPr>
            </w:pPr>
          </w:p>
        </w:tc>
        <w:tc>
          <w:tcPr>
            <w:tcW w:w="1800" w:type="dxa"/>
            <w:tcBorders>
              <w:left w:val="double" w:sz="4" w:space="0" w:color="auto"/>
            </w:tcBorders>
          </w:tcPr>
          <w:p w:rsidR="007D3E22" w:rsidRPr="00BC368E" w:rsidRDefault="007D3E22" w:rsidP="00BC368E">
            <w:pPr>
              <w:jc w:val="center"/>
              <w:rPr>
                <w:rFonts w:ascii="Arial" w:hAnsi="Arial" w:cs="Arial"/>
                <w:bCs/>
                <w:sz w:val="15"/>
                <w:szCs w:val="15"/>
              </w:rPr>
            </w:pPr>
          </w:p>
        </w:tc>
      </w:tr>
      <w:tr w:rsidR="007D3E22" w:rsidRPr="00BC368E" w:rsidTr="00BC368E">
        <w:trPr>
          <w:cantSplit/>
          <w:trHeight w:val="418"/>
          <w:jc w:val="center"/>
        </w:trPr>
        <w:tc>
          <w:tcPr>
            <w:tcW w:w="3470"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Tên/Chức Vụ của Nhân Viên Khám</w:t>
            </w:r>
          </w:p>
        </w:tc>
        <w:tc>
          <w:tcPr>
            <w:tcW w:w="3470" w:type="dxa"/>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Buổi Thẩm Định</w:t>
            </w:r>
          </w:p>
        </w:tc>
        <w:tc>
          <w:tcPr>
            <w:tcW w:w="1800" w:type="dxa"/>
            <w:tcBorders>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00" w:type="dxa"/>
            <w:tcBorders>
              <w:lef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bl>
    <w:p w:rsidR="007D3E22" w:rsidRPr="00532C10" w:rsidRDefault="007D3E22">
      <w:pPr>
        <w:tabs>
          <w:tab w:val="right" w:leader="underscore" w:pos="720"/>
        </w:tabs>
        <w:ind w:right="360"/>
        <w:jc w:val="both"/>
        <w:rPr>
          <w:rFonts w:ascii="Arial" w:hAnsi="Arial" w:cs="Arial"/>
          <w:sz w:val="18"/>
          <w:szCs w:val="18"/>
        </w:rPr>
      </w:pPr>
    </w:p>
    <w:p w:rsidR="007D3E22" w:rsidRPr="00BC368E" w:rsidRDefault="007D3E22">
      <w:pPr>
        <w:numPr>
          <w:ilvl w:val="0"/>
          <w:numId w:val="3"/>
        </w:numPr>
        <w:tabs>
          <w:tab w:val="left" w:pos="1440"/>
          <w:tab w:val="right" w:leader="underscore" w:pos="1800"/>
          <w:tab w:val="left" w:pos="2340"/>
        </w:tabs>
        <w:ind w:right="360"/>
        <w:jc w:val="both"/>
        <w:rPr>
          <w:rFonts w:ascii="Arial" w:hAnsi="Arial" w:cs="Arial"/>
          <w:sz w:val="16"/>
          <w:szCs w:val="18"/>
        </w:rPr>
      </w:pPr>
      <w:r w:rsidRPr="00BC368E">
        <w:rPr>
          <w:rFonts w:ascii="Arial" w:hAnsi="Arial" w:cs="Arial"/>
          <w:bCs/>
          <w:sz w:val="16"/>
          <w:szCs w:val="18"/>
        </w:rPr>
        <w:t>Các (lần thẩm định khác) để xác định ảnh hưởng của chứng bệnh tàn tật đó:</w:t>
      </w:r>
    </w:p>
    <w:p w:rsidR="009833F9" w:rsidRPr="00BC368E" w:rsidRDefault="009833F9" w:rsidP="009833F9">
      <w:pPr>
        <w:tabs>
          <w:tab w:val="left" w:pos="1440"/>
          <w:tab w:val="right" w:leader="underscore" w:pos="1800"/>
          <w:tab w:val="left" w:pos="2340"/>
        </w:tabs>
        <w:ind w:right="360"/>
        <w:jc w:val="both"/>
        <w:rPr>
          <w:rFonts w:ascii="Arial" w:hAnsi="Arial" w:cs="Arial"/>
          <w:sz w:val="16"/>
          <w:szCs w:val="16"/>
        </w:rPr>
      </w:pPr>
    </w:p>
    <w:tbl>
      <w:tblPr>
        <w:tblW w:w="10714" w:type="dxa"/>
        <w:jc w:val="center"/>
        <w:tblLayout w:type="fixed"/>
        <w:tblLook w:val="0000" w:firstRow="0" w:lastRow="0" w:firstColumn="0" w:lastColumn="0" w:noHBand="0" w:noVBand="0"/>
      </w:tblPr>
      <w:tblGrid>
        <w:gridCol w:w="3492"/>
        <w:gridCol w:w="3565"/>
        <w:gridCol w:w="1791"/>
        <w:gridCol w:w="1866"/>
      </w:tblGrid>
      <w:tr w:rsidR="007D3E22" w:rsidRPr="00532C10" w:rsidTr="001B35F9">
        <w:trPr>
          <w:trHeight w:val="418"/>
          <w:jc w:val="center"/>
        </w:trPr>
        <w:tc>
          <w:tcPr>
            <w:tcW w:w="3438" w:type="dxa"/>
            <w:tcBorders>
              <w:top w:val="single" w:sz="4" w:space="0" w:color="auto"/>
              <w:left w:val="single" w:sz="4" w:space="0" w:color="auto"/>
              <w:bottom w:val="single" w:sz="4" w:space="0" w:color="auto"/>
              <w:right w:val="single" w:sz="4" w:space="0" w:color="auto"/>
            </w:tcBorders>
          </w:tcPr>
          <w:p w:rsidR="007D3E22" w:rsidRPr="00532C10" w:rsidRDefault="007D3E22">
            <w:pPr>
              <w:jc w:val="both"/>
              <w:rPr>
                <w:rFonts w:ascii="Arial" w:hAnsi="Arial" w:cs="Arial"/>
                <w:sz w:val="18"/>
                <w:szCs w:val="18"/>
              </w:rPr>
            </w:pPr>
            <w:r w:rsidRPr="00532C10">
              <w:rPr>
                <w:rFonts w:ascii="Arial" w:hAnsi="Arial" w:cs="Arial"/>
                <w:sz w:val="18"/>
                <w:szCs w:val="18"/>
              </w:rPr>
              <w:t xml:space="preserve">  </w:t>
            </w:r>
          </w:p>
        </w:tc>
        <w:tc>
          <w:tcPr>
            <w:tcW w:w="3510" w:type="dxa"/>
            <w:tcBorders>
              <w:top w:val="single" w:sz="4" w:space="0" w:color="auto"/>
              <w:left w:val="single" w:sz="4" w:space="0" w:color="auto"/>
              <w:bottom w:val="single" w:sz="4" w:space="0" w:color="auto"/>
              <w:right w:val="single" w:sz="4" w:space="0" w:color="auto"/>
            </w:tcBorders>
          </w:tcPr>
          <w:p w:rsidR="007D3E22" w:rsidRPr="00532C10" w:rsidRDefault="007D3E22">
            <w:pPr>
              <w:rPr>
                <w:rFonts w:ascii="Arial" w:hAnsi="Arial" w:cs="Arial"/>
                <w:sz w:val="18"/>
                <w:szCs w:val="18"/>
              </w:rPr>
            </w:pPr>
            <w:r w:rsidRPr="00532C10">
              <w:rPr>
                <w:rFonts w:ascii="Arial" w:hAnsi="Arial" w:cs="Arial"/>
                <w:sz w:val="18"/>
                <w:szCs w:val="18"/>
              </w:rPr>
              <w:t xml:space="preserve">  </w:t>
            </w:r>
          </w:p>
        </w:tc>
        <w:tc>
          <w:tcPr>
            <w:tcW w:w="1763" w:type="dxa"/>
            <w:tcBorders>
              <w:top w:val="single" w:sz="4" w:space="0" w:color="auto"/>
              <w:left w:val="single" w:sz="4" w:space="0" w:color="auto"/>
              <w:bottom w:val="single" w:sz="4" w:space="0" w:color="auto"/>
              <w:right w:val="double" w:sz="4" w:space="0" w:color="auto"/>
            </w:tcBorders>
          </w:tcPr>
          <w:p w:rsidR="007D3E22" w:rsidRPr="00532C10" w:rsidRDefault="007D3E22">
            <w:pPr>
              <w:rPr>
                <w:rFonts w:ascii="Arial" w:hAnsi="Arial" w:cs="Arial"/>
                <w:sz w:val="18"/>
                <w:szCs w:val="18"/>
              </w:rPr>
            </w:pPr>
          </w:p>
        </w:tc>
        <w:tc>
          <w:tcPr>
            <w:tcW w:w="1837" w:type="dxa"/>
            <w:tcBorders>
              <w:top w:val="single" w:sz="4" w:space="0" w:color="auto"/>
              <w:left w:val="double" w:sz="4" w:space="0" w:color="auto"/>
              <w:bottom w:val="single" w:sz="4" w:space="0" w:color="auto"/>
              <w:right w:val="single" w:sz="4" w:space="0" w:color="auto"/>
            </w:tcBorders>
          </w:tcPr>
          <w:p w:rsidR="007D3E22" w:rsidRPr="00532C10" w:rsidRDefault="007D3E22">
            <w:pPr>
              <w:rPr>
                <w:rFonts w:ascii="Arial" w:hAnsi="Arial" w:cs="Arial"/>
                <w:sz w:val="18"/>
                <w:szCs w:val="18"/>
              </w:rPr>
            </w:pPr>
            <w:r w:rsidRPr="00532C10">
              <w:rPr>
                <w:rFonts w:ascii="Arial" w:hAnsi="Arial" w:cs="Arial"/>
                <w:sz w:val="18"/>
                <w:szCs w:val="18"/>
              </w:rPr>
              <w:t xml:space="preserve">  </w:t>
            </w:r>
          </w:p>
        </w:tc>
      </w:tr>
      <w:tr w:rsidR="007D3E22" w:rsidRPr="00BC368E" w:rsidTr="001B35F9">
        <w:trPr>
          <w:trHeight w:val="418"/>
          <w:jc w:val="center"/>
        </w:trPr>
        <w:tc>
          <w:tcPr>
            <w:tcW w:w="3438"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(Các) nhân viên khám/Chức vụ</w:t>
            </w:r>
          </w:p>
        </w:tc>
        <w:tc>
          <w:tcPr>
            <w:tcW w:w="3510" w:type="dxa"/>
            <w:tcBorders>
              <w:top w:val="single" w:sz="4" w:space="0" w:color="auto"/>
              <w:left w:val="sing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Các buổi khám</w:t>
            </w:r>
          </w:p>
        </w:tc>
        <w:tc>
          <w:tcPr>
            <w:tcW w:w="1763" w:type="dxa"/>
            <w:tcBorders>
              <w:top w:val="single" w:sz="4" w:space="0" w:color="auto"/>
              <w:left w:val="single" w:sz="4" w:space="0" w:color="auto"/>
              <w:bottom w:val="single" w:sz="4" w:space="0" w:color="auto"/>
              <w:right w:val="doub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tiến hành</w:t>
            </w:r>
          </w:p>
        </w:tc>
        <w:tc>
          <w:tcPr>
            <w:tcW w:w="1837" w:type="dxa"/>
            <w:tcBorders>
              <w:left w:val="double" w:sz="4" w:space="0" w:color="auto"/>
              <w:bottom w:val="single" w:sz="4" w:space="0" w:color="auto"/>
              <w:right w:val="single" w:sz="4" w:space="0" w:color="auto"/>
            </w:tcBorders>
          </w:tcPr>
          <w:p w:rsidR="007D3E22" w:rsidRPr="00BC368E" w:rsidRDefault="007D3E22" w:rsidP="00BC368E">
            <w:pPr>
              <w:jc w:val="center"/>
              <w:rPr>
                <w:rFonts w:ascii="Arial" w:hAnsi="Arial" w:cs="Arial"/>
                <w:bCs/>
                <w:sz w:val="15"/>
                <w:szCs w:val="15"/>
              </w:rPr>
            </w:pPr>
            <w:r w:rsidRPr="00BC368E">
              <w:rPr>
                <w:rFonts w:ascii="Arial" w:hAnsi="Arial" w:cs="Arial"/>
                <w:bCs/>
                <w:sz w:val="15"/>
                <w:szCs w:val="15"/>
              </w:rPr>
              <w:t>Ngày Duyệt Xét</w:t>
            </w:r>
          </w:p>
        </w:tc>
      </w:tr>
    </w:tbl>
    <w:p w:rsidR="00532C10" w:rsidRPr="00532C10" w:rsidRDefault="00532C10">
      <w:pPr>
        <w:tabs>
          <w:tab w:val="right" w:leader="underscore" w:pos="720"/>
          <w:tab w:val="left" w:pos="1440"/>
          <w:tab w:val="right" w:leader="underscore" w:pos="1800"/>
          <w:tab w:val="left" w:pos="2340"/>
        </w:tabs>
        <w:ind w:right="360"/>
        <w:jc w:val="both"/>
        <w:rPr>
          <w:rFonts w:ascii="Arial" w:hAnsi="Arial" w:cs="Arial"/>
          <w:sz w:val="18"/>
          <w:szCs w:val="18"/>
        </w:rPr>
      </w:pPr>
    </w:p>
    <w:p w:rsidR="007D3E22" w:rsidRPr="00BC368E" w:rsidRDefault="005F0718">
      <w:pPr>
        <w:numPr>
          <w:ilvl w:val="0"/>
          <w:numId w:val="3"/>
        </w:numPr>
        <w:tabs>
          <w:tab w:val="clear" w:pos="360"/>
          <w:tab w:val="num" w:pos="270"/>
        </w:tabs>
        <w:ind w:left="270" w:right="360" w:hanging="270"/>
        <w:jc w:val="both"/>
        <w:rPr>
          <w:rFonts w:ascii="Arial" w:hAnsi="Arial" w:cs="Arial"/>
          <w:bCs/>
          <w:sz w:val="18"/>
          <w:szCs w:val="18"/>
        </w:rPr>
      </w:pPr>
      <w:r>
        <w:rPr>
          <w:rFonts w:ascii="Arial" w:hAnsi="Arial" w:cs="Arial"/>
          <w:bCs/>
          <w:sz w:val="18"/>
          <w:szCs w:val="18"/>
        </w:rPr>
        <w:t xml:space="preserve"> </w:t>
      </w:r>
      <w:r w:rsidR="007D3E22" w:rsidRPr="00BC368E">
        <w:rPr>
          <w:rFonts w:ascii="Arial" w:hAnsi="Arial" w:cs="Arial"/>
          <w:bCs/>
          <w:sz w:val="18"/>
          <w:szCs w:val="18"/>
        </w:rPr>
        <w:t>Các thủ tục khám hoặc đánh giá thêm cần thiết để xác định nhu cầu về học tập của học sinh.</w:t>
      </w:r>
    </w:p>
    <w:p w:rsidR="009833F9" w:rsidRPr="009833F9" w:rsidRDefault="009833F9" w:rsidP="009833F9">
      <w:pPr>
        <w:ind w:right="360"/>
        <w:jc w:val="both"/>
        <w:rPr>
          <w:rFonts w:ascii="Arial" w:hAnsi="Arial" w:cs="Arial"/>
          <w:b/>
          <w:bCs/>
          <w:sz w:val="16"/>
          <w:szCs w:val="16"/>
        </w:rPr>
      </w:pP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gridCol w:w="1830"/>
        <w:gridCol w:w="1830"/>
      </w:tblGrid>
      <w:tr w:rsidR="007D3E22" w:rsidRPr="00532C10" w:rsidTr="008E7E28">
        <w:trPr>
          <w:trHeight w:val="414"/>
          <w:jc w:val="center"/>
        </w:trPr>
        <w:tc>
          <w:tcPr>
            <w:tcW w:w="3470" w:type="dxa"/>
          </w:tcPr>
          <w:p w:rsidR="007D3E22" w:rsidRPr="00532C10" w:rsidRDefault="007D3E22" w:rsidP="008E7E28">
            <w:pPr>
              <w:rPr>
                <w:rFonts w:ascii="Arial" w:hAnsi="Arial" w:cs="Arial"/>
                <w:sz w:val="18"/>
                <w:szCs w:val="18"/>
              </w:rPr>
            </w:pPr>
          </w:p>
        </w:tc>
        <w:tc>
          <w:tcPr>
            <w:tcW w:w="3470" w:type="dxa"/>
          </w:tcPr>
          <w:p w:rsidR="007D3E22" w:rsidRPr="00532C10" w:rsidRDefault="007D3E22" w:rsidP="008E7E28">
            <w:pPr>
              <w:rPr>
                <w:rFonts w:ascii="Arial" w:hAnsi="Arial" w:cs="Arial"/>
                <w:sz w:val="18"/>
                <w:szCs w:val="18"/>
              </w:rPr>
            </w:pPr>
          </w:p>
        </w:tc>
        <w:tc>
          <w:tcPr>
            <w:tcW w:w="1800" w:type="dxa"/>
            <w:tcBorders>
              <w:right w:val="double" w:sz="4" w:space="0" w:color="auto"/>
            </w:tcBorders>
          </w:tcPr>
          <w:p w:rsidR="007D3E22" w:rsidRPr="00532C10" w:rsidRDefault="007D3E22" w:rsidP="008E7E28">
            <w:pPr>
              <w:rPr>
                <w:rFonts w:ascii="Arial" w:hAnsi="Arial" w:cs="Arial"/>
                <w:sz w:val="18"/>
                <w:szCs w:val="18"/>
              </w:rPr>
            </w:pPr>
          </w:p>
        </w:tc>
        <w:tc>
          <w:tcPr>
            <w:tcW w:w="1800" w:type="dxa"/>
            <w:tcBorders>
              <w:left w:val="double" w:sz="4" w:space="0" w:color="auto"/>
            </w:tcBorders>
          </w:tcPr>
          <w:p w:rsidR="007D3E22" w:rsidRPr="00532C10" w:rsidRDefault="007D3E22" w:rsidP="008E7E28">
            <w:pPr>
              <w:rPr>
                <w:rFonts w:ascii="Arial" w:hAnsi="Arial" w:cs="Arial"/>
                <w:sz w:val="18"/>
                <w:szCs w:val="18"/>
              </w:rPr>
            </w:pPr>
          </w:p>
        </w:tc>
      </w:tr>
      <w:tr w:rsidR="007D3E22" w:rsidRPr="00BC368E" w:rsidTr="008E7E28">
        <w:trPr>
          <w:trHeight w:val="414"/>
          <w:jc w:val="center"/>
        </w:trPr>
        <w:tc>
          <w:tcPr>
            <w:tcW w:w="3470" w:type="dxa"/>
          </w:tcPr>
          <w:p w:rsidR="007D3E22" w:rsidRPr="00BC368E" w:rsidRDefault="007D3E22" w:rsidP="008E7E28">
            <w:pPr>
              <w:jc w:val="center"/>
              <w:rPr>
                <w:rFonts w:ascii="Arial" w:hAnsi="Arial" w:cs="Arial"/>
                <w:bCs/>
                <w:sz w:val="15"/>
                <w:szCs w:val="15"/>
              </w:rPr>
            </w:pPr>
            <w:r w:rsidRPr="00BC368E">
              <w:rPr>
                <w:rFonts w:ascii="Arial" w:hAnsi="Arial" w:cs="Arial"/>
                <w:bCs/>
                <w:sz w:val="15"/>
                <w:szCs w:val="15"/>
              </w:rPr>
              <w:t>Nhân viên khám</w:t>
            </w:r>
          </w:p>
        </w:tc>
        <w:tc>
          <w:tcPr>
            <w:tcW w:w="3470" w:type="dxa"/>
          </w:tcPr>
          <w:p w:rsidR="007D3E22" w:rsidRPr="00BC368E" w:rsidRDefault="007D3E22" w:rsidP="008E7E28">
            <w:pPr>
              <w:jc w:val="center"/>
              <w:rPr>
                <w:rFonts w:ascii="Arial" w:hAnsi="Arial" w:cs="Arial"/>
                <w:bCs/>
                <w:sz w:val="15"/>
                <w:szCs w:val="15"/>
              </w:rPr>
            </w:pPr>
            <w:r w:rsidRPr="00BC368E">
              <w:rPr>
                <w:rFonts w:ascii="Arial" w:hAnsi="Arial" w:cs="Arial"/>
                <w:bCs/>
                <w:sz w:val="15"/>
                <w:szCs w:val="15"/>
              </w:rPr>
              <w:t>(Các) buổi khám/thẩm định</w:t>
            </w:r>
          </w:p>
        </w:tc>
        <w:tc>
          <w:tcPr>
            <w:tcW w:w="1800" w:type="dxa"/>
            <w:tcBorders>
              <w:right w:val="double" w:sz="4" w:space="0" w:color="auto"/>
            </w:tcBorders>
          </w:tcPr>
          <w:p w:rsidR="007D3E22" w:rsidRPr="00BC368E" w:rsidRDefault="007D3E22" w:rsidP="008E7E28">
            <w:pPr>
              <w:jc w:val="center"/>
              <w:rPr>
                <w:rFonts w:ascii="Arial" w:hAnsi="Arial" w:cs="Arial"/>
                <w:bCs/>
                <w:sz w:val="15"/>
                <w:szCs w:val="15"/>
              </w:rPr>
            </w:pPr>
            <w:r w:rsidRPr="00BC368E">
              <w:rPr>
                <w:rFonts w:ascii="Arial" w:hAnsi="Arial" w:cs="Arial"/>
                <w:bCs/>
                <w:sz w:val="15"/>
                <w:szCs w:val="15"/>
              </w:rPr>
              <w:t>(Các) ngày tiến hành</w:t>
            </w:r>
          </w:p>
        </w:tc>
        <w:tc>
          <w:tcPr>
            <w:tcW w:w="1800" w:type="dxa"/>
            <w:tcBorders>
              <w:left w:val="double" w:sz="4" w:space="0" w:color="auto"/>
            </w:tcBorders>
          </w:tcPr>
          <w:p w:rsidR="007D3E22" w:rsidRPr="00BC368E" w:rsidRDefault="007D3E22" w:rsidP="008E7E28">
            <w:pPr>
              <w:jc w:val="center"/>
              <w:rPr>
                <w:rFonts w:ascii="Arial" w:hAnsi="Arial" w:cs="Arial"/>
                <w:bCs/>
                <w:sz w:val="15"/>
                <w:szCs w:val="15"/>
              </w:rPr>
            </w:pPr>
            <w:r w:rsidRPr="00BC368E">
              <w:rPr>
                <w:rFonts w:ascii="Arial" w:hAnsi="Arial" w:cs="Arial"/>
                <w:bCs/>
                <w:sz w:val="15"/>
                <w:szCs w:val="15"/>
              </w:rPr>
              <w:t>Ngày Duyệt Xét</w:t>
            </w:r>
          </w:p>
        </w:tc>
      </w:tr>
    </w:tbl>
    <w:p w:rsidR="007D3E22" w:rsidRPr="00532C10" w:rsidRDefault="007D3E22">
      <w:pPr>
        <w:rPr>
          <w:rFonts w:ascii="Arial" w:hAnsi="Arial" w:cs="Arial"/>
          <w:b/>
          <w:bCs/>
          <w:sz w:val="15"/>
          <w:szCs w:val="15"/>
        </w:rPr>
      </w:pPr>
    </w:p>
    <w:p w:rsidR="007D3E22" w:rsidRPr="00532C10" w:rsidRDefault="007D3E22">
      <w:pPr>
        <w:tabs>
          <w:tab w:val="right" w:leader="underscore" w:pos="720"/>
          <w:tab w:val="left" w:pos="1440"/>
          <w:tab w:val="right" w:leader="underscore" w:pos="1800"/>
          <w:tab w:val="left" w:pos="2340"/>
        </w:tabs>
        <w:ind w:left="360" w:right="360"/>
        <w:jc w:val="both"/>
        <w:rPr>
          <w:rFonts w:ascii="Arial" w:hAnsi="Arial" w:cs="Arial"/>
          <w:sz w:val="20"/>
          <w:szCs w:val="20"/>
        </w:rPr>
      </w:pPr>
    </w:p>
    <w:p w:rsidR="007D3E22" w:rsidRPr="00BC368E" w:rsidRDefault="007D3E22">
      <w:pPr>
        <w:tabs>
          <w:tab w:val="right" w:leader="underscore" w:pos="720"/>
          <w:tab w:val="left" w:pos="1440"/>
          <w:tab w:val="right" w:leader="underscore" w:pos="1800"/>
          <w:tab w:val="left" w:pos="2340"/>
        </w:tabs>
        <w:ind w:right="360"/>
        <w:jc w:val="both"/>
        <w:rPr>
          <w:rFonts w:ascii="Arial" w:hAnsi="Arial" w:cs="Arial"/>
          <w:bCs/>
          <w:i/>
          <w:iCs/>
          <w:sz w:val="20"/>
          <w:szCs w:val="20"/>
        </w:rPr>
      </w:pPr>
      <w:r w:rsidRPr="00BC368E">
        <w:rPr>
          <w:rFonts w:ascii="Arial" w:hAnsi="Arial" w:cs="Arial"/>
          <w:bCs/>
          <w:i/>
          <w:iCs/>
          <w:sz w:val="20"/>
          <w:szCs w:val="20"/>
        </w:rPr>
        <w:t xml:space="preserve">Học sinh thể hiện </w:t>
      </w:r>
      <w:r w:rsidRPr="00BC368E">
        <w:rPr>
          <w:rFonts w:ascii="Arial" w:hAnsi="Arial" w:cs="Arial"/>
          <w:bCs/>
          <w:i/>
          <w:iCs/>
          <w:sz w:val="20"/>
          <w:szCs w:val="20"/>
          <w:u w:val="single"/>
        </w:rPr>
        <w:t>một hoặc nhiều</w:t>
      </w:r>
      <w:r w:rsidRPr="00BC368E">
        <w:rPr>
          <w:rFonts w:ascii="Arial" w:hAnsi="Arial" w:cs="Arial"/>
          <w:bCs/>
          <w:i/>
          <w:iCs/>
          <w:sz w:val="20"/>
          <w:szCs w:val="20"/>
        </w:rPr>
        <w:t xml:space="preserve"> dấu hiệu sau đây trong một thời gian dài và ở mức nhất định: </w:t>
      </w:r>
    </w:p>
    <w:p w:rsidR="00532C10" w:rsidRPr="00532C10" w:rsidRDefault="00532C10">
      <w:pPr>
        <w:tabs>
          <w:tab w:val="right" w:leader="underscore" w:pos="720"/>
          <w:tab w:val="left" w:pos="1440"/>
          <w:tab w:val="right" w:leader="underscore" w:pos="1800"/>
          <w:tab w:val="left" w:pos="2340"/>
        </w:tabs>
        <w:ind w:right="360"/>
        <w:jc w:val="both"/>
        <w:rPr>
          <w:rFonts w:ascii="Arial" w:hAnsi="Arial" w:cs="Arial"/>
          <w:b/>
          <w:bCs/>
          <w:i/>
          <w:iCs/>
          <w:sz w:val="20"/>
          <w:szCs w:val="20"/>
        </w:rPr>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918"/>
        <w:gridCol w:w="9126"/>
      </w:tblGrid>
      <w:tr w:rsidR="007D3E22" w:rsidRPr="00532C10" w:rsidTr="000B2982">
        <w:trPr>
          <w:trHeight w:val="692"/>
          <w:jc w:val="center"/>
        </w:trPr>
        <w:tc>
          <w:tcPr>
            <w:tcW w:w="663" w:type="dxa"/>
            <w:vAlign w:val="center"/>
          </w:tcPr>
          <w:p w:rsidR="007D3E22" w:rsidRPr="008E7E28" w:rsidRDefault="007D3E22">
            <w:pPr>
              <w:ind w:right="72"/>
              <w:jc w:val="center"/>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vAlign w:val="center"/>
          </w:tcPr>
          <w:p w:rsidR="007D3E22" w:rsidRPr="008E7E28" w:rsidRDefault="007D3E22">
            <w:pPr>
              <w:jc w:val="center"/>
              <w:rPr>
                <w:rFonts w:ascii="Arial" w:hAnsi="Arial" w:cs="Arial"/>
                <w:sz w:val="14"/>
                <w:szCs w:val="14"/>
              </w:rPr>
            </w:pPr>
          </w:p>
          <w:p w:rsidR="007D3E22" w:rsidRPr="00532C10" w:rsidRDefault="007D3E22">
            <w:pPr>
              <w:jc w:val="center"/>
              <w:rPr>
                <w:rFonts w:ascii="Arial" w:hAnsi="Arial" w:cs="Arial"/>
                <w:sz w:val="20"/>
                <w:szCs w:val="20"/>
              </w:rPr>
            </w:pPr>
            <w:r w:rsidRPr="00532C10">
              <w:rPr>
                <w:rFonts w:ascii="Arial" w:hAnsi="Arial" w:cs="Arial"/>
                <w:sz w:val="20"/>
                <w:szCs w:val="20"/>
              </w:rPr>
              <w:fldChar w:fldCharType="begin">
                <w:ffData>
                  <w:name w:val="Check2"/>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9126" w:type="dxa"/>
            <w:vAlign w:val="center"/>
          </w:tcPr>
          <w:p w:rsidR="007D3E22" w:rsidRPr="00532C10" w:rsidRDefault="007D3E22">
            <w:pPr>
              <w:ind w:right="-1"/>
              <w:rPr>
                <w:rFonts w:ascii="Arial" w:hAnsi="Arial" w:cs="Arial"/>
                <w:sz w:val="20"/>
                <w:szCs w:val="20"/>
              </w:rPr>
            </w:pPr>
            <w:r w:rsidRPr="00532C10">
              <w:rPr>
                <w:rFonts w:ascii="Arial" w:hAnsi="Arial" w:cs="Arial"/>
                <w:sz w:val="20"/>
                <w:szCs w:val="20"/>
              </w:rPr>
              <w:t xml:space="preserve">Không thể tiếp thu và tình trạng này không thể giải thích được bởi các yếu tố về trí tuệ, giác quan, hoặc sức khỏe </w:t>
            </w:r>
          </w:p>
        </w:tc>
      </w:tr>
      <w:tr w:rsidR="007D3E22" w:rsidRPr="00532C10" w:rsidTr="000B2982">
        <w:trPr>
          <w:trHeight w:val="692"/>
          <w:jc w:val="center"/>
        </w:trPr>
        <w:tc>
          <w:tcPr>
            <w:tcW w:w="663" w:type="dxa"/>
            <w:vAlign w:val="center"/>
          </w:tcPr>
          <w:p w:rsidR="007D3E22" w:rsidRPr="008E7E28" w:rsidRDefault="007D3E22">
            <w:pPr>
              <w:ind w:right="72"/>
              <w:jc w:val="center"/>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vAlign w:val="center"/>
          </w:tcPr>
          <w:p w:rsidR="007D3E22" w:rsidRPr="008E7E28" w:rsidRDefault="007D3E22">
            <w:pPr>
              <w:jc w:val="center"/>
              <w:rPr>
                <w:rFonts w:ascii="Arial" w:hAnsi="Arial" w:cs="Arial"/>
                <w:sz w:val="14"/>
                <w:szCs w:val="14"/>
              </w:rPr>
            </w:pPr>
          </w:p>
          <w:p w:rsidR="007D3E22" w:rsidRPr="00532C10" w:rsidRDefault="007D3E22">
            <w:pPr>
              <w:jc w:val="center"/>
              <w:rPr>
                <w:rFonts w:ascii="Arial" w:hAnsi="Arial" w:cs="Arial"/>
                <w:sz w:val="20"/>
                <w:szCs w:val="20"/>
              </w:rPr>
            </w:pPr>
            <w:r w:rsidRPr="00532C10">
              <w:rPr>
                <w:rFonts w:ascii="Arial" w:hAnsi="Arial" w:cs="Arial"/>
                <w:sz w:val="20"/>
                <w:szCs w:val="20"/>
              </w:rPr>
              <w:fldChar w:fldCharType="begin">
                <w:ffData>
                  <w:name w:val="Check2"/>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9126" w:type="dxa"/>
            <w:vAlign w:val="center"/>
          </w:tcPr>
          <w:p w:rsidR="007D3E22" w:rsidRPr="00532C10" w:rsidRDefault="007D3E22">
            <w:pPr>
              <w:ind w:right="-1"/>
              <w:rPr>
                <w:rFonts w:ascii="Arial" w:hAnsi="Arial" w:cs="Arial"/>
                <w:sz w:val="20"/>
                <w:szCs w:val="20"/>
              </w:rPr>
            </w:pPr>
            <w:r w:rsidRPr="00532C10">
              <w:rPr>
                <w:rFonts w:ascii="Arial" w:hAnsi="Arial" w:cs="Arial"/>
                <w:sz w:val="20"/>
                <w:szCs w:val="20"/>
              </w:rPr>
              <w:t>Không thể thiết lập hoặc duy trì các mối quan hệ giao tiếp thỏa đáng với bạn bè đồng trang lứa và giáo viên</w:t>
            </w:r>
          </w:p>
        </w:tc>
      </w:tr>
      <w:tr w:rsidR="007D3E22" w:rsidRPr="00532C10" w:rsidTr="000B2982">
        <w:trPr>
          <w:trHeight w:val="692"/>
          <w:jc w:val="center"/>
        </w:trPr>
        <w:tc>
          <w:tcPr>
            <w:tcW w:w="663" w:type="dxa"/>
            <w:vAlign w:val="center"/>
          </w:tcPr>
          <w:p w:rsidR="007D3E22" w:rsidRPr="008E7E28" w:rsidRDefault="007D3E22">
            <w:pPr>
              <w:ind w:right="72"/>
              <w:jc w:val="center"/>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vAlign w:val="center"/>
          </w:tcPr>
          <w:p w:rsidR="007D3E22" w:rsidRPr="008E7E28" w:rsidRDefault="007D3E22">
            <w:pPr>
              <w:jc w:val="center"/>
              <w:rPr>
                <w:rFonts w:ascii="Arial" w:hAnsi="Arial" w:cs="Arial"/>
                <w:sz w:val="14"/>
                <w:szCs w:val="14"/>
              </w:rPr>
            </w:pPr>
          </w:p>
          <w:p w:rsidR="007D3E22" w:rsidRPr="00532C10" w:rsidRDefault="007D3E22">
            <w:pPr>
              <w:jc w:val="center"/>
              <w:rPr>
                <w:rFonts w:ascii="Arial" w:hAnsi="Arial" w:cs="Arial"/>
                <w:sz w:val="20"/>
                <w:szCs w:val="20"/>
              </w:rPr>
            </w:pPr>
            <w:r w:rsidRPr="00532C10">
              <w:rPr>
                <w:rFonts w:ascii="Arial" w:hAnsi="Arial" w:cs="Arial"/>
                <w:sz w:val="20"/>
                <w:szCs w:val="20"/>
              </w:rPr>
              <w:fldChar w:fldCharType="begin">
                <w:ffData>
                  <w:name w:val="Check2"/>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9126" w:type="dxa"/>
            <w:vAlign w:val="center"/>
          </w:tcPr>
          <w:p w:rsidR="007D3E22" w:rsidRPr="00532C10" w:rsidRDefault="007D3E22" w:rsidP="000B2982">
            <w:pPr>
              <w:ind w:right="-1"/>
              <w:rPr>
                <w:rFonts w:ascii="Arial" w:hAnsi="Arial" w:cs="Arial"/>
                <w:sz w:val="20"/>
                <w:szCs w:val="20"/>
              </w:rPr>
            </w:pPr>
            <w:r w:rsidRPr="00532C10">
              <w:rPr>
                <w:rFonts w:ascii="Arial" w:hAnsi="Arial" w:cs="Arial"/>
                <w:sz w:val="20"/>
                <w:szCs w:val="20"/>
              </w:rPr>
              <w:t>Có các dạng hành vi hoặc cảm xúc không thích hợp trong các tình huống thông thường,</w:t>
            </w:r>
          </w:p>
        </w:tc>
      </w:tr>
      <w:tr w:rsidR="007D3E22" w:rsidRPr="00532C10" w:rsidTr="000B2982">
        <w:trPr>
          <w:trHeight w:val="692"/>
          <w:jc w:val="center"/>
        </w:trPr>
        <w:tc>
          <w:tcPr>
            <w:tcW w:w="663" w:type="dxa"/>
            <w:vAlign w:val="center"/>
          </w:tcPr>
          <w:p w:rsidR="007D3E22" w:rsidRPr="008E7E28" w:rsidRDefault="007D3E22">
            <w:pPr>
              <w:ind w:right="72"/>
              <w:jc w:val="center"/>
              <w:rPr>
                <w:rFonts w:ascii="Arial" w:hAnsi="Arial" w:cs="Arial"/>
                <w:sz w:val="16"/>
                <w:szCs w:val="16"/>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vAlign w:val="center"/>
          </w:tcPr>
          <w:p w:rsidR="007D3E22" w:rsidRPr="008E7E28" w:rsidRDefault="007D3E22">
            <w:pPr>
              <w:ind w:right="72"/>
              <w:jc w:val="center"/>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9126" w:type="dxa"/>
            <w:vAlign w:val="center"/>
          </w:tcPr>
          <w:p w:rsidR="007D3E22" w:rsidRPr="00532C10" w:rsidRDefault="007D3E22">
            <w:pPr>
              <w:ind w:right="-1"/>
              <w:jc w:val="both"/>
              <w:rPr>
                <w:rFonts w:ascii="Arial" w:hAnsi="Arial" w:cs="Arial"/>
                <w:sz w:val="20"/>
                <w:szCs w:val="20"/>
              </w:rPr>
            </w:pPr>
            <w:r w:rsidRPr="00532C10">
              <w:rPr>
                <w:rFonts w:ascii="Arial" w:hAnsi="Arial" w:cs="Arial"/>
                <w:sz w:val="20"/>
                <w:szCs w:val="20"/>
              </w:rPr>
              <w:t>Hầu như lúc nào cũng cảm thấy không vui hoặc trầm cảm</w:t>
            </w:r>
          </w:p>
        </w:tc>
      </w:tr>
      <w:tr w:rsidR="007D3E22" w:rsidRPr="00532C10" w:rsidTr="000B2982">
        <w:trPr>
          <w:trHeight w:val="692"/>
          <w:jc w:val="center"/>
        </w:trPr>
        <w:tc>
          <w:tcPr>
            <w:tcW w:w="663" w:type="dxa"/>
            <w:vAlign w:val="center"/>
          </w:tcPr>
          <w:p w:rsidR="007D3E22" w:rsidRPr="008E7E28" w:rsidRDefault="007D3E22">
            <w:pPr>
              <w:ind w:right="72"/>
              <w:jc w:val="center"/>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vAlign w:val="center"/>
          </w:tcPr>
          <w:p w:rsidR="007D3E22" w:rsidRPr="008E7E28" w:rsidRDefault="007D3E22">
            <w:pPr>
              <w:jc w:val="center"/>
              <w:rPr>
                <w:rFonts w:ascii="Arial" w:hAnsi="Arial" w:cs="Arial"/>
                <w:sz w:val="14"/>
                <w:szCs w:val="14"/>
              </w:rPr>
            </w:pPr>
          </w:p>
          <w:p w:rsidR="007D3E22" w:rsidRPr="00532C10" w:rsidRDefault="007D3E22">
            <w:pPr>
              <w:jc w:val="center"/>
              <w:rPr>
                <w:rFonts w:ascii="Arial" w:hAnsi="Arial" w:cs="Arial"/>
                <w:sz w:val="20"/>
                <w:szCs w:val="20"/>
              </w:rPr>
            </w:pPr>
            <w:r w:rsidRPr="00532C10">
              <w:rPr>
                <w:rFonts w:ascii="Arial" w:hAnsi="Arial" w:cs="Arial"/>
                <w:sz w:val="20"/>
                <w:szCs w:val="20"/>
              </w:rPr>
              <w:fldChar w:fldCharType="begin">
                <w:ffData>
                  <w:name w:val="Check2"/>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9126" w:type="dxa"/>
            <w:vAlign w:val="center"/>
          </w:tcPr>
          <w:p w:rsidR="007D3E22" w:rsidRPr="00532C10" w:rsidRDefault="007D3E22">
            <w:pPr>
              <w:ind w:right="-1"/>
              <w:jc w:val="both"/>
              <w:rPr>
                <w:rFonts w:ascii="Arial" w:hAnsi="Arial" w:cs="Arial"/>
                <w:sz w:val="20"/>
                <w:szCs w:val="20"/>
              </w:rPr>
            </w:pPr>
            <w:r w:rsidRPr="00532C10">
              <w:rPr>
                <w:rFonts w:ascii="Arial" w:hAnsi="Arial" w:cs="Arial"/>
                <w:sz w:val="20"/>
                <w:szCs w:val="20"/>
              </w:rPr>
              <w:t>Dễ có xu hướng xuất hiện các triệu chứng về thể chất, đau đớn, hoặc tình trạng sợ hãi liên quan đến các vấn đề cá nhân, hoặc vấn đề trong trường học.</w:t>
            </w:r>
          </w:p>
        </w:tc>
      </w:tr>
    </w:tbl>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7D3E22" w:rsidRDefault="007D3E22">
      <w:pPr>
        <w:tabs>
          <w:tab w:val="right" w:leader="underscore" w:pos="720"/>
          <w:tab w:val="left" w:pos="1440"/>
          <w:tab w:val="right" w:leader="underscore" w:pos="1800"/>
          <w:tab w:val="left" w:pos="2340"/>
        </w:tabs>
        <w:ind w:right="360"/>
        <w:rPr>
          <w:rFonts w:ascii="Arial" w:hAnsi="Arial" w:cs="Arial"/>
          <w:i/>
          <w:iCs/>
          <w:sz w:val="20"/>
          <w:szCs w:val="20"/>
        </w:rPr>
      </w:pPr>
      <w:r w:rsidRPr="00532C10">
        <w:rPr>
          <w:rFonts w:ascii="Arial" w:hAnsi="Arial" w:cs="Arial"/>
          <w:i/>
          <w:iCs/>
          <w:sz w:val="20"/>
          <w:szCs w:val="20"/>
        </w:rPr>
        <w:t xml:space="preserve">Thuật ngữ chứng bệnh rối loạn cảm xúc bao gồm bệnh mất trí, nhưng không áp dụng cho một đứa trẻ có khiếm khuyết về giao tiếp xã hội, trừ khi đứa trẻ đó cũng hội đủ  </w:t>
      </w:r>
      <w:r w:rsidRPr="00532C10">
        <w:rPr>
          <w:rFonts w:ascii="Arial" w:hAnsi="Arial" w:cs="Arial"/>
          <w:b/>
          <w:bCs/>
          <w:i/>
          <w:iCs/>
          <w:sz w:val="20"/>
          <w:szCs w:val="20"/>
        </w:rPr>
        <w:t>một hoặc nhiều</w:t>
      </w:r>
      <w:r w:rsidRPr="00532C10">
        <w:rPr>
          <w:rFonts w:ascii="Arial" w:hAnsi="Arial" w:cs="Arial"/>
          <w:i/>
          <w:iCs/>
          <w:sz w:val="20"/>
          <w:szCs w:val="20"/>
        </w:rPr>
        <w:t xml:space="preserve"> tiêu chí ghi trên.</w:t>
      </w: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0B2982" w:rsidRPr="00532C10" w:rsidRDefault="000B2982">
      <w:pPr>
        <w:tabs>
          <w:tab w:val="right" w:leader="underscore" w:pos="720"/>
          <w:tab w:val="left" w:pos="1440"/>
          <w:tab w:val="right" w:leader="underscore" w:pos="1800"/>
          <w:tab w:val="left" w:pos="2340"/>
        </w:tabs>
        <w:ind w:right="360"/>
        <w:rPr>
          <w:rFonts w:ascii="Arial" w:hAnsi="Arial" w:cs="Arial"/>
          <w:i/>
          <w:iCs/>
          <w:sz w:val="20"/>
          <w:szCs w:val="20"/>
        </w:rPr>
      </w:pPr>
    </w:p>
    <w:p w:rsidR="007D3E22" w:rsidRPr="00532C10" w:rsidRDefault="007D3E22">
      <w:pPr>
        <w:tabs>
          <w:tab w:val="right" w:leader="underscore" w:pos="720"/>
          <w:tab w:val="left" w:pos="1440"/>
          <w:tab w:val="right" w:leader="underscore" w:pos="1800"/>
          <w:tab w:val="left" w:pos="2340"/>
        </w:tabs>
        <w:ind w:right="360"/>
        <w:jc w:val="center"/>
        <w:rPr>
          <w:rFonts w:ascii="Arial" w:hAnsi="Arial" w:cs="Arial"/>
          <w:i/>
          <w:iCs/>
          <w:sz w:val="16"/>
          <w:szCs w:val="16"/>
        </w:rPr>
      </w:pPr>
    </w:p>
    <w:p w:rsidR="007D3E22" w:rsidRPr="00BC368E" w:rsidRDefault="005773C1">
      <w:pPr>
        <w:tabs>
          <w:tab w:val="right" w:leader="underscore" w:pos="720"/>
          <w:tab w:val="left" w:pos="1440"/>
          <w:tab w:val="right" w:leader="underscore" w:pos="1800"/>
          <w:tab w:val="left" w:pos="2520"/>
        </w:tabs>
        <w:ind w:left="90" w:right="360"/>
        <w:jc w:val="both"/>
        <w:rPr>
          <w:rFonts w:ascii="Arial" w:hAnsi="Arial" w:cs="Arial"/>
          <w:bCs/>
          <w:i/>
          <w:iCs/>
          <w:sz w:val="20"/>
          <w:szCs w:val="20"/>
        </w:rPr>
      </w:pPr>
      <w:r w:rsidRPr="00BC368E">
        <w:rPr>
          <w:rFonts w:ascii="Arial" w:hAnsi="Arial" w:cs="Arial"/>
          <w:bCs/>
          <w:i/>
          <w:iCs/>
          <w:sz w:val="20"/>
          <w:szCs w:val="20"/>
        </w:rPr>
        <w:lastRenderedPageBreak/>
        <w:t>Nhóm thấy rằng:</w:t>
      </w:r>
    </w:p>
    <w:p w:rsidR="005773C1" w:rsidRPr="005773C1" w:rsidRDefault="005773C1">
      <w:pPr>
        <w:tabs>
          <w:tab w:val="right" w:leader="underscore" w:pos="720"/>
          <w:tab w:val="left" w:pos="1440"/>
          <w:tab w:val="right" w:leader="underscore" w:pos="1800"/>
          <w:tab w:val="left" w:pos="2520"/>
        </w:tabs>
        <w:ind w:left="90" w:right="360"/>
        <w:jc w:val="both"/>
        <w:rPr>
          <w:rFonts w:ascii="Arial" w:hAnsi="Arial" w:cs="Arial"/>
          <w:b/>
          <w:bCs/>
          <w:i/>
          <w:iCs/>
          <w:sz w:val="16"/>
          <w:szCs w:val="16"/>
        </w:rPr>
      </w:pP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976"/>
        <w:gridCol w:w="9069"/>
      </w:tblGrid>
      <w:tr w:rsidR="007D3E22" w:rsidRPr="00532C10" w:rsidTr="001B35F9">
        <w:trPr>
          <w:jc w:val="center"/>
        </w:trPr>
        <w:tc>
          <w:tcPr>
            <w:tcW w:w="630" w:type="dxa"/>
          </w:tcPr>
          <w:p w:rsidR="007D3E22" w:rsidRPr="005429AC" w:rsidRDefault="007D3E22" w:rsidP="005429AC">
            <w:pPr>
              <w:ind w:right="72"/>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tcPr>
          <w:p w:rsidR="007D3E22" w:rsidRPr="005429AC" w:rsidRDefault="007D3E22" w:rsidP="005429AC">
            <w:pPr>
              <w:rPr>
                <w:rFonts w:ascii="Arial" w:hAnsi="Arial" w:cs="Arial"/>
                <w:sz w:val="14"/>
                <w:szCs w:val="14"/>
              </w:rPr>
            </w:pPr>
          </w:p>
          <w:p w:rsidR="007D3E22" w:rsidRPr="00532C10" w:rsidRDefault="007D3E22">
            <w:pPr>
              <w:jc w:val="center"/>
              <w:rPr>
                <w:rFonts w:ascii="Arial" w:hAnsi="Arial" w:cs="Arial"/>
                <w:sz w:val="20"/>
                <w:szCs w:val="20"/>
              </w:rPr>
            </w:pPr>
            <w:r w:rsidRPr="00532C10">
              <w:rPr>
                <w:rFonts w:ascii="Arial" w:hAnsi="Arial" w:cs="Arial"/>
                <w:sz w:val="20"/>
                <w:szCs w:val="20"/>
              </w:rPr>
              <w:fldChar w:fldCharType="begin">
                <w:ffData>
                  <w:name w:val="Check2"/>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8532" w:type="dxa"/>
            <w:vAlign w:val="center"/>
          </w:tcPr>
          <w:p w:rsidR="005773C1" w:rsidRPr="005773C1" w:rsidRDefault="005773C1" w:rsidP="005773C1">
            <w:pPr>
              <w:ind w:left="306" w:right="-1" w:hanging="306"/>
              <w:rPr>
                <w:rFonts w:ascii="Arial" w:hAnsi="Arial" w:cs="Arial"/>
                <w:sz w:val="16"/>
                <w:szCs w:val="16"/>
              </w:rPr>
            </w:pPr>
          </w:p>
          <w:p w:rsidR="005773C1" w:rsidRPr="005773C1" w:rsidRDefault="007D3E22" w:rsidP="005773C1">
            <w:pPr>
              <w:numPr>
                <w:ilvl w:val="0"/>
                <w:numId w:val="4"/>
              </w:numPr>
              <w:ind w:right="-1"/>
              <w:rPr>
                <w:rFonts w:ascii="Arial" w:hAnsi="Arial" w:cs="Arial"/>
                <w:sz w:val="20"/>
                <w:szCs w:val="20"/>
              </w:rPr>
            </w:pPr>
            <w:r w:rsidRPr="00532C10">
              <w:rPr>
                <w:rFonts w:ascii="Arial" w:hAnsi="Arial" w:cs="Arial"/>
                <w:sz w:val="20"/>
                <w:szCs w:val="20"/>
              </w:rPr>
              <w:t xml:space="preserve">Học sinh hội đủ các tiêu chí về tình trạng hội đủ điều kiện OAR 581-015-2145 theo diện trẻ em mắc bệnh rối loạn cảm xúc. </w:t>
            </w:r>
          </w:p>
        </w:tc>
      </w:tr>
      <w:tr w:rsidR="007D3E22" w:rsidRPr="00532C10" w:rsidTr="001B35F9">
        <w:trPr>
          <w:jc w:val="center"/>
        </w:trPr>
        <w:tc>
          <w:tcPr>
            <w:tcW w:w="630" w:type="dxa"/>
          </w:tcPr>
          <w:p w:rsidR="007D3E22" w:rsidRPr="005429AC" w:rsidRDefault="007D3E22">
            <w:pPr>
              <w:ind w:right="72"/>
              <w:jc w:val="center"/>
              <w:rPr>
                <w:rFonts w:ascii="Arial" w:hAnsi="Arial" w:cs="Arial"/>
                <w:sz w:val="14"/>
                <w:szCs w:val="14"/>
              </w:rPr>
            </w:pPr>
          </w:p>
          <w:p w:rsidR="007D3E22" w:rsidRPr="00532C10" w:rsidRDefault="007D3E22">
            <w:pPr>
              <w:ind w:right="72"/>
              <w:jc w:val="center"/>
              <w:rPr>
                <w:rFonts w:ascii="Arial" w:hAnsi="Arial" w:cs="Arial"/>
                <w:sz w:val="20"/>
                <w:szCs w:val="20"/>
              </w:rPr>
            </w:pPr>
            <w:r w:rsidRPr="00532C10">
              <w:rPr>
                <w:rFonts w:ascii="Arial" w:hAnsi="Arial" w:cs="Arial"/>
                <w:sz w:val="20"/>
                <w:szCs w:val="20"/>
              </w:rPr>
              <w:fldChar w:fldCharType="begin">
                <w:ffData>
                  <w:name w:val="Check1"/>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ind w:right="72"/>
              <w:jc w:val="center"/>
              <w:rPr>
                <w:rFonts w:ascii="Arial" w:hAnsi="Arial" w:cs="Arial"/>
                <w:sz w:val="20"/>
                <w:szCs w:val="20"/>
              </w:rPr>
            </w:pPr>
            <w:r w:rsidRPr="00532C10">
              <w:rPr>
                <w:rFonts w:ascii="Arial" w:hAnsi="Arial" w:cs="Arial"/>
                <w:sz w:val="20"/>
                <w:szCs w:val="20"/>
              </w:rPr>
              <w:t xml:space="preserve">Có </w:t>
            </w:r>
          </w:p>
        </w:tc>
        <w:tc>
          <w:tcPr>
            <w:tcW w:w="918" w:type="dxa"/>
          </w:tcPr>
          <w:p w:rsidR="007D3E22" w:rsidRPr="005429AC" w:rsidRDefault="007D3E22">
            <w:pPr>
              <w:jc w:val="center"/>
              <w:rPr>
                <w:rFonts w:ascii="Arial" w:hAnsi="Arial" w:cs="Arial"/>
                <w:sz w:val="14"/>
                <w:szCs w:val="14"/>
              </w:rPr>
            </w:pPr>
          </w:p>
          <w:p w:rsidR="007D3E22" w:rsidRPr="00532C10" w:rsidRDefault="007D3E22">
            <w:pPr>
              <w:jc w:val="center"/>
              <w:rPr>
                <w:rFonts w:ascii="Arial" w:hAnsi="Arial" w:cs="Arial"/>
                <w:sz w:val="20"/>
                <w:szCs w:val="20"/>
              </w:rPr>
            </w:pPr>
            <w:r w:rsidRPr="00532C10">
              <w:rPr>
                <w:rFonts w:ascii="Arial" w:hAnsi="Arial" w:cs="Arial"/>
                <w:sz w:val="20"/>
                <w:szCs w:val="20"/>
              </w:rPr>
              <w:fldChar w:fldCharType="begin">
                <w:ffData>
                  <w:name w:val="Check2"/>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p w:rsidR="007D3E22" w:rsidRPr="00532C10" w:rsidRDefault="007D3E22">
            <w:pPr>
              <w:jc w:val="center"/>
              <w:rPr>
                <w:rFonts w:ascii="Arial" w:hAnsi="Arial" w:cs="Arial"/>
                <w:sz w:val="20"/>
                <w:szCs w:val="20"/>
              </w:rPr>
            </w:pPr>
            <w:r w:rsidRPr="00532C10">
              <w:rPr>
                <w:rFonts w:ascii="Arial" w:hAnsi="Arial" w:cs="Arial"/>
                <w:sz w:val="20"/>
                <w:szCs w:val="20"/>
              </w:rPr>
              <w:t xml:space="preserve">Không </w:t>
            </w:r>
          </w:p>
        </w:tc>
        <w:tc>
          <w:tcPr>
            <w:tcW w:w="8532" w:type="dxa"/>
          </w:tcPr>
          <w:p w:rsidR="007D3E22" w:rsidRPr="005773C1" w:rsidRDefault="007D3E22">
            <w:pPr>
              <w:ind w:left="360" w:right="-1"/>
              <w:jc w:val="both"/>
              <w:rPr>
                <w:rFonts w:ascii="Arial" w:hAnsi="Arial" w:cs="Arial"/>
                <w:i/>
                <w:iCs/>
                <w:sz w:val="16"/>
                <w:szCs w:val="16"/>
              </w:rPr>
            </w:pPr>
          </w:p>
          <w:p w:rsidR="007D3E22" w:rsidRPr="00532C10" w:rsidRDefault="007D3E22" w:rsidP="005429AC">
            <w:pPr>
              <w:spacing w:line="276" w:lineRule="auto"/>
              <w:ind w:right="-1"/>
              <w:jc w:val="both"/>
              <w:rPr>
                <w:rFonts w:ascii="Arial" w:hAnsi="Arial" w:cs="Arial"/>
                <w:sz w:val="20"/>
                <w:szCs w:val="20"/>
              </w:rPr>
            </w:pPr>
            <w:r w:rsidRPr="00532C10">
              <w:rPr>
                <w:rFonts w:ascii="Arial" w:hAnsi="Arial" w:cs="Arial"/>
                <w:i/>
                <w:iCs/>
                <w:sz w:val="20"/>
                <w:szCs w:val="20"/>
              </w:rPr>
              <w:t>Đối với trẻ em 5 tuổi  và hội đủ điều kiện từ mẫu giáo tới 21 tuổi:</w:t>
            </w:r>
          </w:p>
          <w:p w:rsidR="007D3E22" w:rsidRPr="005773C1" w:rsidRDefault="007D3E22" w:rsidP="005773C1">
            <w:pPr>
              <w:numPr>
                <w:ilvl w:val="0"/>
                <w:numId w:val="1"/>
              </w:numPr>
              <w:spacing w:line="276" w:lineRule="auto"/>
              <w:ind w:right="-1"/>
              <w:jc w:val="both"/>
              <w:rPr>
                <w:rFonts w:ascii="Arial" w:hAnsi="Arial" w:cs="Arial"/>
                <w:sz w:val="20"/>
                <w:szCs w:val="20"/>
              </w:rPr>
            </w:pPr>
            <w:r w:rsidRPr="00532C10">
              <w:rPr>
                <w:rFonts w:ascii="Arial" w:hAnsi="Arial" w:cs="Arial"/>
                <w:sz w:val="20"/>
                <w:szCs w:val="20"/>
              </w:rPr>
              <w:t xml:space="preserve">Do tình trạng khuyết tật mà học sinh cần các dịch vụ giáo dục đặc biệt vì tình trạng khuyết tật có ảnh hưởng bất lợi tới kết quả học tập của học sinh. </w:t>
            </w:r>
          </w:p>
          <w:p w:rsidR="007D3E22" w:rsidRPr="00532C10" w:rsidRDefault="007D3E22" w:rsidP="005773C1">
            <w:pPr>
              <w:spacing w:line="276" w:lineRule="auto"/>
              <w:ind w:right="-1"/>
              <w:rPr>
                <w:rFonts w:ascii="Arial" w:hAnsi="Arial" w:cs="Arial"/>
                <w:sz w:val="20"/>
                <w:szCs w:val="20"/>
              </w:rPr>
            </w:pPr>
            <w:r w:rsidRPr="00532C10">
              <w:rPr>
                <w:rFonts w:ascii="Arial" w:hAnsi="Arial" w:cs="Arial"/>
                <w:i/>
                <w:iCs/>
                <w:sz w:val="20"/>
                <w:szCs w:val="20"/>
              </w:rPr>
              <w:t>Đối với Giáo Dục Đặc Biệt Cấp Mầm Non (ECSE – tình trạng hội đủ điều kiện đối với trẻ em từ ba tuổi tới tuổi mẫu giáo):</w:t>
            </w:r>
          </w:p>
          <w:p w:rsidR="007D3E22" w:rsidRPr="00532C10" w:rsidRDefault="007D3E22">
            <w:pPr>
              <w:ind w:left="360" w:right="-1"/>
              <w:jc w:val="both"/>
              <w:rPr>
                <w:rFonts w:ascii="Arial" w:hAnsi="Arial" w:cs="Arial"/>
                <w:sz w:val="20"/>
                <w:szCs w:val="20"/>
              </w:rPr>
            </w:pPr>
            <w:r w:rsidRPr="00532C10">
              <w:rPr>
                <w:rFonts w:ascii="Arial" w:hAnsi="Arial" w:cs="Arial"/>
                <w:sz w:val="20"/>
                <w:szCs w:val="20"/>
              </w:rPr>
              <w:t xml:space="preserve">Do tình trạng khuyết tật mà học sinh cần các dịch vụ giáo dục đặc biệt vì tình trạng khuyết tật có ảnh hưởng bất lợi tới quá trình phát triển của học sinh  </w:t>
            </w:r>
          </w:p>
        </w:tc>
      </w:tr>
      <w:tr w:rsidR="007D3E22" w:rsidRPr="00532C10" w:rsidTr="001B35F9">
        <w:trPr>
          <w:jc w:val="center"/>
        </w:trPr>
        <w:tc>
          <w:tcPr>
            <w:tcW w:w="630" w:type="dxa"/>
          </w:tcPr>
          <w:p w:rsidR="007D3E22" w:rsidRPr="00532C10" w:rsidRDefault="007D3E22">
            <w:pPr>
              <w:ind w:right="72"/>
              <w:jc w:val="center"/>
              <w:rPr>
                <w:rFonts w:ascii="Arial" w:hAnsi="Arial" w:cs="Arial"/>
                <w:sz w:val="20"/>
                <w:szCs w:val="20"/>
              </w:rPr>
            </w:pPr>
          </w:p>
        </w:tc>
        <w:tc>
          <w:tcPr>
            <w:tcW w:w="918" w:type="dxa"/>
          </w:tcPr>
          <w:p w:rsidR="007D3E22" w:rsidRPr="00532C10" w:rsidRDefault="007D3E22">
            <w:pPr>
              <w:jc w:val="center"/>
              <w:rPr>
                <w:rFonts w:ascii="Arial" w:hAnsi="Arial" w:cs="Arial"/>
                <w:sz w:val="20"/>
                <w:szCs w:val="20"/>
              </w:rPr>
            </w:pPr>
          </w:p>
        </w:tc>
        <w:tc>
          <w:tcPr>
            <w:tcW w:w="8532" w:type="dxa"/>
          </w:tcPr>
          <w:p w:rsidR="007D3E22" w:rsidRPr="005773C1" w:rsidRDefault="007D3E22">
            <w:pPr>
              <w:tabs>
                <w:tab w:val="left" w:pos="1080"/>
              </w:tabs>
              <w:ind w:left="318" w:right="-1"/>
              <w:rPr>
                <w:rFonts w:ascii="Arial" w:hAnsi="Arial" w:cs="Arial"/>
                <w:sz w:val="16"/>
                <w:szCs w:val="16"/>
              </w:rPr>
            </w:pPr>
          </w:p>
          <w:p w:rsidR="007D3E22" w:rsidRPr="00532C10" w:rsidRDefault="005F0718">
            <w:pPr>
              <w:numPr>
                <w:ilvl w:val="0"/>
                <w:numId w:val="2"/>
              </w:numPr>
              <w:tabs>
                <w:tab w:val="clear" w:pos="720"/>
                <w:tab w:val="num" w:pos="252"/>
                <w:tab w:val="left" w:pos="1080"/>
              </w:tabs>
              <w:ind w:left="318" w:right="-1" w:hanging="318"/>
              <w:rPr>
                <w:rFonts w:ascii="Arial" w:hAnsi="Arial" w:cs="Arial"/>
                <w:sz w:val="20"/>
                <w:szCs w:val="20"/>
              </w:rPr>
            </w:pPr>
            <w:r>
              <w:rPr>
                <w:rFonts w:ascii="Arial" w:hAnsi="Arial" w:cs="Arial"/>
                <w:sz w:val="20"/>
                <w:szCs w:val="20"/>
              </w:rPr>
              <w:t xml:space="preserve">  </w:t>
            </w:r>
            <w:r w:rsidR="007D3E22" w:rsidRPr="00532C10">
              <w:rPr>
                <w:rFonts w:ascii="Arial" w:hAnsi="Arial" w:cs="Arial"/>
                <w:sz w:val="20"/>
                <w:szCs w:val="20"/>
              </w:rPr>
              <w:t>Nhóm đã xem xét tình trạng hội đủ điều kiện nhận dịch vụ giáo dục đặc biệt của học sinh, và thấy rằng tình trạng hội đủ điều kiện này:</w:t>
            </w:r>
          </w:p>
          <w:p w:rsidR="007D3E22" w:rsidRPr="0067169A" w:rsidRDefault="007D3E22" w:rsidP="005773C1">
            <w:pPr>
              <w:tabs>
                <w:tab w:val="left" w:pos="1080"/>
              </w:tabs>
              <w:ind w:left="318" w:right="-1"/>
              <w:rPr>
                <w:rFonts w:ascii="Arial" w:hAnsi="Arial" w:cs="Arial"/>
                <w:sz w:val="16"/>
                <w:szCs w:val="16"/>
              </w:rPr>
            </w:pPr>
          </w:p>
          <w:p w:rsidR="007D3E22" w:rsidRPr="00532C10" w:rsidRDefault="007D3E22">
            <w:pPr>
              <w:tabs>
                <w:tab w:val="left" w:pos="702"/>
                <w:tab w:val="left" w:pos="1080"/>
              </w:tabs>
              <w:ind w:left="318" w:right="-1"/>
              <w:rPr>
                <w:rFonts w:ascii="Arial" w:hAnsi="Arial" w:cs="Arial"/>
                <w:sz w:val="20"/>
                <w:szCs w:val="20"/>
              </w:rPr>
            </w:pPr>
            <w:r w:rsidRPr="00532C10">
              <w:rPr>
                <w:rFonts w:ascii="Arial" w:hAnsi="Arial" w:cs="Arial"/>
                <w:b/>
                <w:bCs/>
                <w:i/>
                <w:iCs/>
                <w:sz w:val="20"/>
                <w:szCs w:val="20"/>
              </w:rPr>
              <w:fldChar w:fldCharType="begin">
                <w:ffData>
                  <w:name w:val="Check3"/>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sidRPr="00532C10">
              <w:rPr>
                <w:rFonts w:ascii="Arial" w:hAnsi="Arial" w:cs="Arial"/>
                <w:b/>
                <w:bCs/>
                <w:i/>
                <w:iCs/>
                <w:sz w:val="20"/>
                <w:szCs w:val="20"/>
              </w:rPr>
              <w:t xml:space="preserve">có    </w:t>
            </w:r>
            <w:r w:rsidRPr="00532C10">
              <w:rPr>
                <w:rFonts w:ascii="Arial" w:hAnsi="Arial" w:cs="Arial"/>
                <w:b/>
                <w:bCs/>
                <w:i/>
                <w:iCs/>
                <w:sz w:val="20"/>
                <w:szCs w:val="20"/>
              </w:rPr>
              <w:fldChar w:fldCharType="begin">
                <w:ffData>
                  <w:name w:val="Check4"/>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sidRPr="00532C10">
              <w:rPr>
                <w:rFonts w:ascii="Arial" w:hAnsi="Arial" w:cs="Arial"/>
                <w:b/>
                <w:bCs/>
                <w:i/>
                <w:iCs/>
                <w:sz w:val="20"/>
                <w:szCs w:val="20"/>
              </w:rPr>
              <w:t xml:space="preserve">không </w:t>
            </w:r>
            <w:r w:rsidR="0067169A">
              <w:rPr>
                <w:rFonts w:ascii="Arial" w:hAnsi="Arial" w:cs="Arial"/>
                <w:b/>
                <w:bCs/>
                <w:i/>
                <w:iCs/>
                <w:sz w:val="20"/>
                <w:szCs w:val="20"/>
              </w:rPr>
              <w:t xml:space="preserve"> </w:t>
            </w:r>
            <w:r w:rsidRPr="00532C10">
              <w:rPr>
                <w:rFonts w:ascii="Arial" w:hAnsi="Arial" w:cs="Arial"/>
                <w:sz w:val="20"/>
                <w:szCs w:val="20"/>
              </w:rPr>
              <w:t>do không có phương pháp giảng dạy thích hợp về môn đọc, trong đó bao gồm cả các thành phần căn bản của giáo trình dạy tập đọc (nhận thức về ngữ âm, ngữ âm, phát triển từ vựng; kỹ năng đọc thông thạo/đọc miệng; và các phương pháp đọc hiểu);</w:t>
            </w:r>
          </w:p>
          <w:p w:rsidR="007D3E22" w:rsidRPr="00532C10" w:rsidRDefault="007D3E22">
            <w:pPr>
              <w:tabs>
                <w:tab w:val="left" w:pos="702"/>
                <w:tab w:val="left" w:pos="1080"/>
              </w:tabs>
              <w:ind w:left="318" w:right="-1"/>
              <w:rPr>
                <w:rFonts w:ascii="Arial" w:hAnsi="Arial" w:cs="Arial"/>
                <w:sz w:val="20"/>
                <w:szCs w:val="20"/>
              </w:rPr>
            </w:pPr>
          </w:p>
          <w:p w:rsidR="007D3E22" w:rsidRPr="00532C10" w:rsidRDefault="007D3E22">
            <w:pPr>
              <w:tabs>
                <w:tab w:val="left" w:pos="702"/>
                <w:tab w:val="left" w:pos="1080"/>
              </w:tabs>
              <w:ind w:left="318" w:right="-1"/>
              <w:rPr>
                <w:rFonts w:ascii="Arial" w:hAnsi="Arial" w:cs="Arial"/>
                <w:sz w:val="20"/>
                <w:szCs w:val="20"/>
              </w:rPr>
            </w:pPr>
            <w:r w:rsidRPr="00532C10">
              <w:rPr>
                <w:rFonts w:ascii="Arial" w:hAnsi="Arial" w:cs="Arial"/>
                <w:b/>
                <w:bCs/>
                <w:i/>
                <w:iCs/>
                <w:sz w:val="20"/>
                <w:szCs w:val="20"/>
              </w:rPr>
              <w:fldChar w:fldCharType="begin">
                <w:ffData>
                  <w:name w:val="Check3"/>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sidRPr="00532C10">
              <w:rPr>
                <w:rFonts w:ascii="Arial" w:hAnsi="Arial" w:cs="Arial"/>
                <w:b/>
                <w:bCs/>
                <w:i/>
                <w:iCs/>
                <w:sz w:val="20"/>
                <w:szCs w:val="20"/>
              </w:rPr>
              <w:t xml:space="preserve">có     </w:t>
            </w:r>
            <w:r w:rsidRPr="00532C10">
              <w:rPr>
                <w:rFonts w:ascii="Arial" w:hAnsi="Arial" w:cs="Arial"/>
                <w:b/>
                <w:bCs/>
                <w:i/>
                <w:iCs/>
                <w:sz w:val="20"/>
                <w:szCs w:val="20"/>
              </w:rPr>
              <w:fldChar w:fldCharType="begin">
                <w:ffData>
                  <w:name w:val="Check4"/>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sidRPr="00532C10">
              <w:rPr>
                <w:rFonts w:ascii="Arial" w:hAnsi="Arial" w:cs="Arial"/>
                <w:b/>
                <w:bCs/>
                <w:i/>
                <w:iCs/>
                <w:sz w:val="20"/>
                <w:szCs w:val="20"/>
              </w:rPr>
              <w:t xml:space="preserve">không  </w:t>
            </w:r>
            <w:r w:rsidRPr="00532C10">
              <w:rPr>
                <w:rFonts w:ascii="Arial" w:hAnsi="Arial" w:cs="Arial"/>
                <w:sz w:val="20"/>
                <w:szCs w:val="20"/>
              </w:rPr>
              <w:t>do không có giáo trình giảng dạy thích hợp cho môn toán; và</w:t>
            </w:r>
          </w:p>
          <w:p w:rsidR="007D3E22" w:rsidRPr="00532C10" w:rsidRDefault="007D3E22">
            <w:pPr>
              <w:tabs>
                <w:tab w:val="left" w:pos="702"/>
                <w:tab w:val="left" w:pos="1080"/>
              </w:tabs>
              <w:ind w:left="318" w:right="-1"/>
              <w:rPr>
                <w:rFonts w:ascii="Arial" w:hAnsi="Arial" w:cs="Arial"/>
                <w:sz w:val="20"/>
                <w:szCs w:val="20"/>
              </w:rPr>
            </w:pPr>
          </w:p>
          <w:p w:rsidR="007D3E22" w:rsidRPr="00532C10" w:rsidRDefault="007D3E22">
            <w:pPr>
              <w:tabs>
                <w:tab w:val="left" w:pos="702"/>
                <w:tab w:val="left" w:pos="1080"/>
              </w:tabs>
              <w:ind w:left="318" w:right="-1"/>
              <w:rPr>
                <w:rFonts w:ascii="Arial" w:hAnsi="Arial" w:cs="Arial"/>
                <w:sz w:val="20"/>
                <w:szCs w:val="20"/>
              </w:rPr>
            </w:pPr>
            <w:r w:rsidRPr="00532C10">
              <w:rPr>
                <w:rFonts w:ascii="Arial" w:hAnsi="Arial" w:cs="Arial"/>
                <w:b/>
                <w:bCs/>
                <w:i/>
                <w:iCs/>
                <w:sz w:val="20"/>
                <w:szCs w:val="20"/>
              </w:rPr>
              <w:fldChar w:fldCharType="begin">
                <w:ffData>
                  <w:name w:val="Check3"/>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sidRPr="00532C10">
              <w:rPr>
                <w:rFonts w:ascii="Arial" w:hAnsi="Arial" w:cs="Arial"/>
                <w:b/>
                <w:bCs/>
                <w:i/>
                <w:iCs/>
                <w:sz w:val="20"/>
                <w:szCs w:val="20"/>
              </w:rPr>
              <w:t xml:space="preserve">có      </w:t>
            </w:r>
            <w:r w:rsidRPr="00532C10">
              <w:rPr>
                <w:rFonts w:ascii="Arial" w:hAnsi="Arial" w:cs="Arial"/>
                <w:b/>
                <w:bCs/>
                <w:i/>
                <w:iCs/>
                <w:sz w:val="20"/>
                <w:szCs w:val="20"/>
              </w:rPr>
              <w:fldChar w:fldCharType="begin">
                <w:ffData>
                  <w:name w:val="Check4"/>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sidRPr="00532C10">
              <w:rPr>
                <w:rFonts w:ascii="Arial" w:hAnsi="Arial" w:cs="Arial"/>
                <w:b/>
                <w:bCs/>
                <w:i/>
                <w:iCs/>
                <w:sz w:val="20"/>
                <w:szCs w:val="20"/>
              </w:rPr>
              <w:t xml:space="preserve">không </w:t>
            </w:r>
            <w:r w:rsidRPr="00532C10">
              <w:rPr>
                <w:rFonts w:ascii="Arial" w:hAnsi="Arial" w:cs="Arial"/>
                <w:sz w:val="20"/>
                <w:szCs w:val="20"/>
              </w:rPr>
              <w:t xml:space="preserve">do tình trạng thông thạo Anh ngữ hạn chế.  </w:t>
            </w:r>
          </w:p>
          <w:p w:rsidR="007D3E22" w:rsidRPr="00532C10" w:rsidRDefault="007D3E22">
            <w:pPr>
              <w:tabs>
                <w:tab w:val="left" w:pos="702"/>
                <w:tab w:val="left" w:pos="1080"/>
              </w:tabs>
              <w:ind w:right="-1"/>
              <w:rPr>
                <w:rFonts w:ascii="Arial" w:hAnsi="Arial" w:cs="Arial"/>
                <w:sz w:val="20"/>
                <w:szCs w:val="20"/>
              </w:rPr>
            </w:pPr>
          </w:p>
        </w:tc>
      </w:tr>
    </w:tbl>
    <w:p w:rsidR="007D3E22" w:rsidRPr="00532C10" w:rsidRDefault="007D3E22">
      <w:pPr>
        <w:ind w:right="360"/>
        <w:rPr>
          <w:rFonts w:ascii="Arial" w:hAnsi="Arial" w:cs="Arial"/>
          <w:b/>
          <w:bCs/>
          <w:i/>
          <w:iCs/>
          <w:sz w:val="20"/>
          <w:szCs w:val="20"/>
        </w:rPr>
      </w:pP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gridCol w:w="3527"/>
        <w:gridCol w:w="1830"/>
        <w:gridCol w:w="1830"/>
      </w:tblGrid>
      <w:tr w:rsidR="007D3E22" w:rsidRPr="00532C10" w:rsidTr="00AB374D">
        <w:trPr>
          <w:trHeight w:val="243"/>
          <w:jc w:val="center"/>
        </w:trPr>
        <w:tc>
          <w:tcPr>
            <w:tcW w:w="3470" w:type="dxa"/>
            <w:vAlign w:val="center"/>
          </w:tcPr>
          <w:p w:rsidR="007D3E22" w:rsidRPr="00532C10" w:rsidRDefault="007D3E22" w:rsidP="0067169A">
            <w:pPr>
              <w:ind w:right="360"/>
              <w:jc w:val="center"/>
              <w:rPr>
                <w:rFonts w:ascii="Arial" w:hAnsi="Arial" w:cs="Arial"/>
                <w:b/>
                <w:bCs/>
                <w:sz w:val="18"/>
                <w:szCs w:val="18"/>
              </w:rPr>
            </w:pPr>
            <w:r w:rsidRPr="00532C10">
              <w:rPr>
                <w:rFonts w:ascii="Arial" w:hAnsi="Arial" w:cs="Arial"/>
                <w:b/>
                <w:bCs/>
                <w:sz w:val="18"/>
                <w:szCs w:val="18"/>
              </w:rPr>
              <w:t>Chữ Ký của các Thành Viên trong Nhóm</w:t>
            </w:r>
          </w:p>
        </w:tc>
        <w:tc>
          <w:tcPr>
            <w:tcW w:w="3470" w:type="dxa"/>
            <w:vAlign w:val="center"/>
          </w:tcPr>
          <w:p w:rsidR="007D3E22" w:rsidRPr="00532C10" w:rsidRDefault="007D3E22" w:rsidP="0067169A">
            <w:pPr>
              <w:ind w:right="72"/>
              <w:jc w:val="center"/>
              <w:rPr>
                <w:rFonts w:ascii="Arial" w:hAnsi="Arial" w:cs="Arial"/>
                <w:b/>
                <w:bCs/>
                <w:sz w:val="18"/>
                <w:szCs w:val="18"/>
              </w:rPr>
            </w:pPr>
            <w:r w:rsidRPr="00532C10">
              <w:rPr>
                <w:rFonts w:ascii="Arial" w:hAnsi="Arial" w:cs="Arial"/>
                <w:b/>
                <w:bCs/>
                <w:sz w:val="18"/>
                <w:szCs w:val="18"/>
              </w:rPr>
              <w:t>Chứa vụ</w:t>
            </w:r>
          </w:p>
        </w:tc>
        <w:tc>
          <w:tcPr>
            <w:tcW w:w="1800" w:type="dxa"/>
            <w:vAlign w:val="center"/>
          </w:tcPr>
          <w:p w:rsidR="007D3E22" w:rsidRPr="00532C10" w:rsidRDefault="007D3E22" w:rsidP="0067169A">
            <w:pPr>
              <w:ind w:right="12"/>
              <w:jc w:val="center"/>
              <w:rPr>
                <w:rFonts w:ascii="Arial" w:hAnsi="Arial" w:cs="Arial"/>
                <w:b/>
                <w:bCs/>
                <w:sz w:val="18"/>
                <w:szCs w:val="18"/>
              </w:rPr>
            </w:pPr>
            <w:r w:rsidRPr="00532C10">
              <w:rPr>
                <w:rFonts w:ascii="Arial" w:hAnsi="Arial" w:cs="Arial"/>
                <w:b/>
                <w:bCs/>
                <w:sz w:val="18"/>
                <w:szCs w:val="18"/>
              </w:rPr>
              <w:t>Đồng ý</w:t>
            </w:r>
          </w:p>
        </w:tc>
        <w:tc>
          <w:tcPr>
            <w:tcW w:w="1800" w:type="dxa"/>
            <w:vAlign w:val="center"/>
          </w:tcPr>
          <w:p w:rsidR="007D3E22" w:rsidRPr="00532C10" w:rsidRDefault="007D3E22" w:rsidP="0067169A">
            <w:pPr>
              <w:ind w:right="-18"/>
              <w:jc w:val="center"/>
              <w:rPr>
                <w:rFonts w:ascii="Arial" w:hAnsi="Arial" w:cs="Arial"/>
                <w:b/>
                <w:bCs/>
                <w:sz w:val="18"/>
                <w:szCs w:val="18"/>
              </w:rPr>
            </w:pPr>
            <w:r w:rsidRPr="00532C10">
              <w:rPr>
                <w:rFonts w:ascii="Arial" w:hAnsi="Arial" w:cs="Arial"/>
                <w:b/>
                <w:bCs/>
                <w:sz w:val="18"/>
                <w:szCs w:val="18"/>
              </w:rPr>
              <w:t>Không đồng ý</w:t>
            </w:r>
          </w:p>
        </w:tc>
      </w:tr>
      <w:tr w:rsidR="007D3E22" w:rsidRPr="00532C10" w:rsidTr="00AB374D">
        <w:trPr>
          <w:trHeight w:val="432"/>
          <w:jc w:val="center"/>
        </w:trPr>
        <w:tc>
          <w:tcPr>
            <w:tcW w:w="3470" w:type="dxa"/>
            <w:vAlign w:val="center"/>
          </w:tcPr>
          <w:p w:rsidR="007D3E22" w:rsidRPr="00532C10" w:rsidRDefault="007D3E22" w:rsidP="001B35F9">
            <w:pPr>
              <w:ind w:right="360"/>
              <w:rPr>
                <w:rFonts w:ascii="Arial" w:hAnsi="Arial" w:cs="Arial"/>
                <w:sz w:val="20"/>
                <w:szCs w:val="20"/>
              </w:rPr>
            </w:pPr>
          </w:p>
        </w:tc>
        <w:tc>
          <w:tcPr>
            <w:tcW w:w="3470" w:type="dxa"/>
            <w:vAlign w:val="center"/>
          </w:tcPr>
          <w:p w:rsidR="007D3E22" w:rsidRPr="00532C10" w:rsidRDefault="007D3E22" w:rsidP="001B35F9">
            <w:pPr>
              <w:ind w:right="72"/>
              <w:rPr>
                <w:rFonts w:ascii="Arial" w:hAnsi="Arial" w:cs="Arial"/>
                <w:sz w:val="20"/>
                <w:szCs w:val="20"/>
              </w:rPr>
            </w:pPr>
          </w:p>
        </w:tc>
        <w:tc>
          <w:tcPr>
            <w:tcW w:w="1800" w:type="dxa"/>
            <w:vAlign w:val="center"/>
          </w:tcPr>
          <w:p w:rsidR="007D3E22" w:rsidRPr="00532C10" w:rsidRDefault="007D3E22"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c>
          <w:tcPr>
            <w:tcW w:w="1800" w:type="dxa"/>
            <w:vAlign w:val="center"/>
          </w:tcPr>
          <w:p w:rsidR="007D3E22" w:rsidRPr="00532C10" w:rsidRDefault="007D3E22"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r>
      <w:tr w:rsidR="007D3E22" w:rsidRPr="00532C10" w:rsidTr="00AB374D">
        <w:trPr>
          <w:trHeight w:val="432"/>
          <w:jc w:val="center"/>
        </w:trPr>
        <w:tc>
          <w:tcPr>
            <w:tcW w:w="3470" w:type="dxa"/>
            <w:vAlign w:val="center"/>
          </w:tcPr>
          <w:p w:rsidR="007D3E22" w:rsidRPr="00532C10" w:rsidRDefault="007D3E22" w:rsidP="001B35F9">
            <w:pPr>
              <w:ind w:right="360"/>
              <w:rPr>
                <w:rFonts w:ascii="Arial" w:hAnsi="Arial" w:cs="Arial"/>
                <w:sz w:val="20"/>
                <w:szCs w:val="20"/>
              </w:rPr>
            </w:pPr>
          </w:p>
        </w:tc>
        <w:tc>
          <w:tcPr>
            <w:tcW w:w="3470" w:type="dxa"/>
            <w:vAlign w:val="center"/>
          </w:tcPr>
          <w:p w:rsidR="007D3E22" w:rsidRPr="00532C10" w:rsidRDefault="007D3E22" w:rsidP="001B35F9">
            <w:pPr>
              <w:ind w:right="72"/>
              <w:rPr>
                <w:rFonts w:ascii="Arial" w:hAnsi="Arial" w:cs="Arial"/>
                <w:sz w:val="20"/>
                <w:szCs w:val="20"/>
              </w:rPr>
            </w:pPr>
          </w:p>
        </w:tc>
        <w:tc>
          <w:tcPr>
            <w:tcW w:w="1800" w:type="dxa"/>
            <w:vAlign w:val="center"/>
          </w:tcPr>
          <w:p w:rsidR="007D3E22" w:rsidRPr="00532C10" w:rsidRDefault="007D3E22"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c>
          <w:tcPr>
            <w:tcW w:w="1800" w:type="dxa"/>
            <w:vAlign w:val="center"/>
          </w:tcPr>
          <w:p w:rsidR="007D3E22" w:rsidRPr="00532C10" w:rsidRDefault="007D3E22"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r>
      <w:tr w:rsidR="007D3E22" w:rsidRPr="00532C10" w:rsidTr="00AB374D">
        <w:trPr>
          <w:trHeight w:val="432"/>
          <w:jc w:val="center"/>
        </w:trPr>
        <w:tc>
          <w:tcPr>
            <w:tcW w:w="3470" w:type="dxa"/>
            <w:vAlign w:val="center"/>
          </w:tcPr>
          <w:p w:rsidR="007D3E22" w:rsidRPr="00532C10" w:rsidRDefault="007D3E22" w:rsidP="001B35F9">
            <w:pPr>
              <w:ind w:right="360"/>
              <w:rPr>
                <w:rFonts w:ascii="Arial" w:hAnsi="Arial" w:cs="Arial"/>
                <w:sz w:val="20"/>
                <w:szCs w:val="20"/>
              </w:rPr>
            </w:pPr>
          </w:p>
        </w:tc>
        <w:tc>
          <w:tcPr>
            <w:tcW w:w="3470" w:type="dxa"/>
            <w:vAlign w:val="center"/>
          </w:tcPr>
          <w:p w:rsidR="007D3E22" w:rsidRPr="00532C10" w:rsidRDefault="007D3E22" w:rsidP="001B35F9">
            <w:pPr>
              <w:ind w:right="72"/>
              <w:rPr>
                <w:rFonts w:ascii="Arial" w:hAnsi="Arial" w:cs="Arial"/>
                <w:sz w:val="20"/>
                <w:szCs w:val="20"/>
              </w:rPr>
            </w:pPr>
          </w:p>
        </w:tc>
        <w:tc>
          <w:tcPr>
            <w:tcW w:w="1800" w:type="dxa"/>
            <w:vAlign w:val="center"/>
          </w:tcPr>
          <w:p w:rsidR="007D3E22" w:rsidRPr="00532C10" w:rsidRDefault="007D3E22"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c>
          <w:tcPr>
            <w:tcW w:w="1800" w:type="dxa"/>
            <w:vAlign w:val="center"/>
          </w:tcPr>
          <w:p w:rsidR="007D3E22" w:rsidRPr="00532C10" w:rsidRDefault="007D3E22"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r>
      <w:tr w:rsidR="0067169A" w:rsidRPr="00532C10" w:rsidTr="00AB374D">
        <w:trPr>
          <w:trHeight w:val="432"/>
          <w:jc w:val="center"/>
        </w:trPr>
        <w:tc>
          <w:tcPr>
            <w:tcW w:w="3470" w:type="dxa"/>
            <w:vAlign w:val="center"/>
          </w:tcPr>
          <w:p w:rsidR="0067169A" w:rsidRPr="00532C10" w:rsidRDefault="0067169A" w:rsidP="001B35F9">
            <w:pPr>
              <w:ind w:right="72"/>
              <w:rPr>
                <w:rFonts w:ascii="Arial" w:hAnsi="Arial" w:cs="Arial"/>
                <w:sz w:val="20"/>
                <w:szCs w:val="20"/>
              </w:rPr>
            </w:pPr>
          </w:p>
        </w:tc>
        <w:tc>
          <w:tcPr>
            <w:tcW w:w="3470" w:type="dxa"/>
            <w:vAlign w:val="center"/>
          </w:tcPr>
          <w:p w:rsidR="0067169A" w:rsidRPr="00532C10" w:rsidRDefault="0067169A" w:rsidP="001B35F9">
            <w:pPr>
              <w:ind w:right="72"/>
              <w:rPr>
                <w:rFonts w:ascii="Arial" w:hAnsi="Arial" w:cs="Arial"/>
                <w:sz w:val="20"/>
                <w:szCs w:val="20"/>
              </w:rPr>
            </w:pPr>
          </w:p>
        </w:tc>
        <w:tc>
          <w:tcPr>
            <w:tcW w:w="1800" w:type="dxa"/>
            <w:vAlign w:val="center"/>
          </w:tcPr>
          <w:p w:rsidR="0067169A" w:rsidRPr="00532C10" w:rsidRDefault="0067169A"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c>
          <w:tcPr>
            <w:tcW w:w="1800" w:type="dxa"/>
            <w:vAlign w:val="center"/>
          </w:tcPr>
          <w:p w:rsidR="0067169A" w:rsidRPr="00532C10" w:rsidRDefault="0067169A"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r>
      <w:tr w:rsidR="0067169A" w:rsidRPr="00532C10" w:rsidTr="00AB374D">
        <w:trPr>
          <w:trHeight w:val="432"/>
          <w:jc w:val="center"/>
        </w:trPr>
        <w:tc>
          <w:tcPr>
            <w:tcW w:w="3470" w:type="dxa"/>
            <w:vAlign w:val="center"/>
          </w:tcPr>
          <w:p w:rsidR="0067169A" w:rsidRPr="00532C10" w:rsidRDefault="0067169A" w:rsidP="001B35F9">
            <w:pPr>
              <w:ind w:right="72"/>
              <w:rPr>
                <w:rFonts w:ascii="Arial" w:hAnsi="Arial" w:cs="Arial"/>
                <w:sz w:val="20"/>
                <w:szCs w:val="20"/>
              </w:rPr>
            </w:pPr>
          </w:p>
        </w:tc>
        <w:tc>
          <w:tcPr>
            <w:tcW w:w="3470" w:type="dxa"/>
            <w:vAlign w:val="center"/>
          </w:tcPr>
          <w:p w:rsidR="0067169A" w:rsidRPr="00532C10" w:rsidRDefault="0067169A" w:rsidP="001B35F9">
            <w:pPr>
              <w:ind w:right="72"/>
              <w:rPr>
                <w:rFonts w:ascii="Arial" w:hAnsi="Arial" w:cs="Arial"/>
                <w:sz w:val="20"/>
                <w:szCs w:val="20"/>
              </w:rPr>
            </w:pPr>
          </w:p>
        </w:tc>
        <w:tc>
          <w:tcPr>
            <w:tcW w:w="1800" w:type="dxa"/>
            <w:vAlign w:val="center"/>
          </w:tcPr>
          <w:p w:rsidR="0067169A" w:rsidRPr="00532C10" w:rsidRDefault="0067169A"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c>
          <w:tcPr>
            <w:tcW w:w="1800" w:type="dxa"/>
            <w:vAlign w:val="center"/>
          </w:tcPr>
          <w:p w:rsidR="0067169A" w:rsidRPr="00532C10" w:rsidRDefault="0067169A" w:rsidP="0067169A">
            <w:pPr>
              <w:ind w:right="12"/>
              <w:jc w:val="center"/>
              <w:rPr>
                <w:rFonts w:ascii="Arial" w:hAnsi="Arial" w:cs="Arial"/>
                <w:sz w:val="20"/>
                <w:szCs w:val="20"/>
              </w:rPr>
            </w:pPr>
            <w:r w:rsidRPr="00532C10">
              <w:rPr>
                <w:rFonts w:ascii="Arial" w:hAnsi="Arial" w:cs="Arial"/>
                <w:sz w:val="20"/>
                <w:szCs w:val="20"/>
              </w:rPr>
              <w:fldChar w:fldCharType="begin">
                <w:ffData>
                  <w:name w:val="Check5"/>
                  <w:enabled/>
                  <w:calcOnExit w:val="0"/>
                  <w:checkBox>
                    <w:sizeAuto/>
                    <w:default w:val="0"/>
                  </w:checkBox>
                </w:ffData>
              </w:fldChar>
            </w:r>
            <w:r w:rsidRPr="00532C10">
              <w:rPr>
                <w:rFonts w:ascii="Arial" w:hAnsi="Arial" w:cs="Arial"/>
                <w:sz w:val="20"/>
                <w:szCs w:val="20"/>
              </w:rPr>
              <w:instrText xml:space="preserve"> FORMCHECKBOX </w:instrText>
            </w:r>
            <w:r w:rsidRPr="00532C10">
              <w:rPr>
                <w:rFonts w:ascii="Arial" w:hAnsi="Arial" w:cs="Arial"/>
                <w:sz w:val="20"/>
                <w:szCs w:val="20"/>
              </w:rPr>
            </w:r>
            <w:r w:rsidRPr="00532C10">
              <w:rPr>
                <w:rFonts w:ascii="Arial" w:hAnsi="Arial" w:cs="Arial"/>
                <w:sz w:val="20"/>
                <w:szCs w:val="20"/>
              </w:rPr>
              <w:fldChar w:fldCharType="end"/>
            </w:r>
          </w:p>
        </w:tc>
      </w:tr>
    </w:tbl>
    <w:p w:rsidR="008B754B" w:rsidRDefault="008B754B" w:rsidP="008B754B">
      <w:pPr>
        <w:rPr>
          <w:rFonts w:ascii="Arial" w:hAnsi="Arial" w:cs="Arial"/>
          <w:b/>
          <w:bCs/>
          <w:i/>
          <w:iCs/>
          <w:sz w:val="20"/>
          <w:szCs w:val="20"/>
        </w:rPr>
      </w:pPr>
    </w:p>
    <w:p w:rsidR="008B754B" w:rsidRDefault="008B754B" w:rsidP="008B754B">
      <w:pPr>
        <w:rPr>
          <w:rFonts w:ascii="Arial" w:hAnsi="Arial" w:cs="Arial"/>
          <w:b/>
          <w:bCs/>
          <w:i/>
          <w:iCs/>
          <w:sz w:val="20"/>
          <w:szCs w:val="20"/>
        </w:rPr>
      </w:pPr>
    </w:p>
    <w:p w:rsidR="008B754B" w:rsidRPr="008B754B" w:rsidRDefault="008B754B" w:rsidP="008B754B">
      <w:pPr>
        <w:rPr>
          <w:rFonts w:ascii="Arial" w:hAnsi="Arial" w:cs="Arial"/>
          <w:sz w:val="20"/>
          <w:szCs w:val="20"/>
        </w:rPr>
      </w:pPr>
      <w:r w:rsidRPr="00532C10">
        <w:rPr>
          <w:rFonts w:ascii="Arial" w:hAnsi="Arial" w:cs="Arial"/>
          <w:b/>
          <w:bCs/>
          <w:i/>
          <w:iCs/>
          <w:sz w:val="20"/>
          <w:szCs w:val="20"/>
        </w:rPr>
        <w:fldChar w:fldCharType="begin">
          <w:ffData>
            <w:name w:val="Check3"/>
            <w:enabled/>
            <w:calcOnExit w:val="0"/>
            <w:checkBox>
              <w:sizeAuto/>
              <w:default w:val="0"/>
            </w:checkBox>
          </w:ffData>
        </w:fldChar>
      </w:r>
      <w:r w:rsidRPr="00532C10">
        <w:rPr>
          <w:rFonts w:ascii="Arial" w:hAnsi="Arial" w:cs="Arial"/>
          <w:b/>
          <w:bCs/>
          <w:i/>
          <w:iCs/>
          <w:sz w:val="20"/>
          <w:szCs w:val="20"/>
        </w:rPr>
        <w:instrText xml:space="preserve"> FORMCHECKBOX </w:instrText>
      </w:r>
      <w:r w:rsidRPr="00532C10">
        <w:rPr>
          <w:rFonts w:ascii="Arial" w:hAnsi="Arial" w:cs="Arial"/>
          <w:b/>
          <w:bCs/>
          <w:i/>
          <w:iCs/>
          <w:sz w:val="20"/>
          <w:szCs w:val="20"/>
        </w:rPr>
      </w:r>
      <w:r w:rsidRPr="00532C10">
        <w:rPr>
          <w:rFonts w:ascii="Arial" w:hAnsi="Arial" w:cs="Arial"/>
          <w:b/>
          <w:bCs/>
          <w:i/>
          <w:iCs/>
          <w:sz w:val="20"/>
          <w:szCs w:val="20"/>
        </w:rPr>
        <w:fldChar w:fldCharType="end"/>
      </w:r>
      <w:r>
        <w:rPr>
          <w:rFonts w:ascii="Arial" w:hAnsi="Arial" w:cs="Arial"/>
          <w:sz w:val="20"/>
          <w:szCs w:val="20"/>
        </w:rPr>
        <w:t xml:space="preserve"> </w:t>
      </w:r>
      <w:r w:rsidRPr="00532C10">
        <w:rPr>
          <w:rFonts w:ascii="Arial" w:hAnsi="Arial" w:cs="Arial"/>
          <w:sz w:val="20"/>
          <w:szCs w:val="20"/>
        </w:rPr>
        <w:t xml:space="preserve"> Đã đưa một bản sao của báo cáo thẩm định và giấy xác nhận tình trạng hội đủ điều kiện cho phụ huynh.</w:t>
      </w:r>
    </w:p>
    <w:sectPr w:rsidR="008B754B" w:rsidRPr="008B754B" w:rsidSect="00A43375">
      <w:pgSz w:w="12240" w:h="15840" w:code="1"/>
      <w:pgMar w:top="1440" w:right="1087" w:bottom="1080" w:left="108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7198"/>
    <w:multiLevelType w:val="hybridMultilevel"/>
    <w:tmpl w:val="27AC549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6093731"/>
    <w:multiLevelType w:val="hybridMultilevel"/>
    <w:tmpl w:val="DB0ABE5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EAF483D"/>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25"/>
    <w:rsid w:val="00000924"/>
    <w:rsid w:val="00000FDE"/>
    <w:rsid w:val="000072B7"/>
    <w:rsid w:val="00007307"/>
    <w:rsid w:val="000100DF"/>
    <w:rsid w:val="00012104"/>
    <w:rsid w:val="00012EE5"/>
    <w:rsid w:val="00013117"/>
    <w:rsid w:val="0001497E"/>
    <w:rsid w:val="00017154"/>
    <w:rsid w:val="0002341C"/>
    <w:rsid w:val="000249C0"/>
    <w:rsid w:val="00024A5B"/>
    <w:rsid w:val="00024DAB"/>
    <w:rsid w:val="00026551"/>
    <w:rsid w:val="00026DBC"/>
    <w:rsid w:val="00027323"/>
    <w:rsid w:val="000328D9"/>
    <w:rsid w:val="00034DCF"/>
    <w:rsid w:val="0004102A"/>
    <w:rsid w:val="00041715"/>
    <w:rsid w:val="000423DE"/>
    <w:rsid w:val="00042FEA"/>
    <w:rsid w:val="00046AC1"/>
    <w:rsid w:val="000479F7"/>
    <w:rsid w:val="00056A7D"/>
    <w:rsid w:val="000570E3"/>
    <w:rsid w:val="000578CF"/>
    <w:rsid w:val="000631E7"/>
    <w:rsid w:val="00064425"/>
    <w:rsid w:val="000645F2"/>
    <w:rsid w:val="00065E9E"/>
    <w:rsid w:val="000732F4"/>
    <w:rsid w:val="00074E55"/>
    <w:rsid w:val="00077812"/>
    <w:rsid w:val="00081868"/>
    <w:rsid w:val="0008252B"/>
    <w:rsid w:val="000831D7"/>
    <w:rsid w:val="00084971"/>
    <w:rsid w:val="00085B41"/>
    <w:rsid w:val="00085BF3"/>
    <w:rsid w:val="00086199"/>
    <w:rsid w:val="000870E5"/>
    <w:rsid w:val="00087404"/>
    <w:rsid w:val="00087DE4"/>
    <w:rsid w:val="0009253D"/>
    <w:rsid w:val="0009486E"/>
    <w:rsid w:val="00095037"/>
    <w:rsid w:val="000957C2"/>
    <w:rsid w:val="000A2E88"/>
    <w:rsid w:val="000A7DFE"/>
    <w:rsid w:val="000B2982"/>
    <w:rsid w:val="000C294D"/>
    <w:rsid w:val="000C479E"/>
    <w:rsid w:val="000C78AE"/>
    <w:rsid w:val="000C7C2B"/>
    <w:rsid w:val="000C7EF5"/>
    <w:rsid w:val="000D1A83"/>
    <w:rsid w:val="000D3B48"/>
    <w:rsid w:val="000D4214"/>
    <w:rsid w:val="000D4A9C"/>
    <w:rsid w:val="000D54DC"/>
    <w:rsid w:val="000D5CD3"/>
    <w:rsid w:val="000D5D42"/>
    <w:rsid w:val="000E7266"/>
    <w:rsid w:val="000E7E6D"/>
    <w:rsid w:val="000F072F"/>
    <w:rsid w:val="000F1822"/>
    <w:rsid w:val="000F3D7F"/>
    <w:rsid w:val="00101269"/>
    <w:rsid w:val="00103285"/>
    <w:rsid w:val="00103E4C"/>
    <w:rsid w:val="001047B5"/>
    <w:rsid w:val="001054CA"/>
    <w:rsid w:val="00105AEB"/>
    <w:rsid w:val="001066D0"/>
    <w:rsid w:val="001103D7"/>
    <w:rsid w:val="001106A7"/>
    <w:rsid w:val="001118DB"/>
    <w:rsid w:val="00114395"/>
    <w:rsid w:val="00115E88"/>
    <w:rsid w:val="00117482"/>
    <w:rsid w:val="0012136D"/>
    <w:rsid w:val="00122E85"/>
    <w:rsid w:val="001231AE"/>
    <w:rsid w:val="00123C46"/>
    <w:rsid w:val="00133A49"/>
    <w:rsid w:val="00135486"/>
    <w:rsid w:val="00136371"/>
    <w:rsid w:val="00136454"/>
    <w:rsid w:val="00136906"/>
    <w:rsid w:val="00136ED1"/>
    <w:rsid w:val="0014283D"/>
    <w:rsid w:val="001428E1"/>
    <w:rsid w:val="00143B2F"/>
    <w:rsid w:val="001448CE"/>
    <w:rsid w:val="00146F56"/>
    <w:rsid w:val="00146FF5"/>
    <w:rsid w:val="00147749"/>
    <w:rsid w:val="001563C3"/>
    <w:rsid w:val="00160629"/>
    <w:rsid w:val="00160E62"/>
    <w:rsid w:val="00164602"/>
    <w:rsid w:val="00164FBC"/>
    <w:rsid w:val="00170A6E"/>
    <w:rsid w:val="00172D7C"/>
    <w:rsid w:val="00174506"/>
    <w:rsid w:val="00174B90"/>
    <w:rsid w:val="00174FEF"/>
    <w:rsid w:val="001750EC"/>
    <w:rsid w:val="00180A09"/>
    <w:rsid w:val="00182029"/>
    <w:rsid w:val="00186AF6"/>
    <w:rsid w:val="00192CAC"/>
    <w:rsid w:val="001938C8"/>
    <w:rsid w:val="00193AC2"/>
    <w:rsid w:val="00197C5C"/>
    <w:rsid w:val="001A209A"/>
    <w:rsid w:val="001A41D2"/>
    <w:rsid w:val="001A6301"/>
    <w:rsid w:val="001A698B"/>
    <w:rsid w:val="001A7A06"/>
    <w:rsid w:val="001B1050"/>
    <w:rsid w:val="001B2D5D"/>
    <w:rsid w:val="001B30DB"/>
    <w:rsid w:val="001B35F9"/>
    <w:rsid w:val="001C0AC9"/>
    <w:rsid w:val="001C2233"/>
    <w:rsid w:val="001C2A1B"/>
    <w:rsid w:val="001C6343"/>
    <w:rsid w:val="001D2FEA"/>
    <w:rsid w:val="001D52DC"/>
    <w:rsid w:val="001E0611"/>
    <w:rsid w:val="001E29E8"/>
    <w:rsid w:val="001E32BF"/>
    <w:rsid w:val="001E3615"/>
    <w:rsid w:val="001E6DF5"/>
    <w:rsid w:val="001E7AA5"/>
    <w:rsid w:val="001F1553"/>
    <w:rsid w:val="001F41A2"/>
    <w:rsid w:val="001F4D45"/>
    <w:rsid w:val="001F53A9"/>
    <w:rsid w:val="001F5668"/>
    <w:rsid w:val="001F7ADC"/>
    <w:rsid w:val="00201F1D"/>
    <w:rsid w:val="002070D4"/>
    <w:rsid w:val="00211B69"/>
    <w:rsid w:val="00212C1E"/>
    <w:rsid w:val="00214613"/>
    <w:rsid w:val="0021525A"/>
    <w:rsid w:val="00215B84"/>
    <w:rsid w:val="0021601E"/>
    <w:rsid w:val="00216C6B"/>
    <w:rsid w:val="00224DFB"/>
    <w:rsid w:val="00225AF3"/>
    <w:rsid w:val="00225EB2"/>
    <w:rsid w:val="002273C3"/>
    <w:rsid w:val="00227794"/>
    <w:rsid w:val="0023137B"/>
    <w:rsid w:val="00233F3D"/>
    <w:rsid w:val="0023415C"/>
    <w:rsid w:val="00235708"/>
    <w:rsid w:val="00235920"/>
    <w:rsid w:val="00247B9C"/>
    <w:rsid w:val="002522AA"/>
    <w:rsid w:val="00252395"/>
    <w:rsid w:val="002539F8"/>
    <w:rsid w:val="00254418"/>
    <w:rsid w:val="00255A16"/>
    <w:rsid w:val="002578C2"/>
    <w:rsid w:val="00262BE0"/>
    <w:rsid w:val="00264543"/>
    <w:rsid w:val="0026698A"/>
    <w:rsid w:val="00270F4A"/>
    <w:rsid w:val="002728C1"/>
    <w:rsid w:val="00274D2A"/>
    <w:rsid w:val="0027521D"/>
    <w:rsid w:val="002753A3"/>
    <w:rsid w:val="00275917"/>
    <w:rsid w:val="002759D3"/>
    <w:rsid w:val="002823D6"/>
    <w:rsid w:val="0028241C"/>
    <w:rsid w:val="00284F69"/>
    <w:rsid w:val="00285CBD"/>
    <w:rsid w:val="00285FBB"/>
    <w:rsid w:val="00286887"/>
    <w:rsid w:val="00286AC6"/>
    <w:rsid w:val="0029073A"/>
    <w:rsid w:val="00290BD3"/>
    <w:rsid w:val="00290F63"/>
    <w:rsid w:val="002919F0"/>
    <w:rsid w:val="00291C51"/>
    <w:rsid w:val="00292306"/>
    <w:rsid w:val="00294436"/>
    <w:rsid w:val="00295D03"/>
    <w:rsid w:val="00297C68"/>
    <w:rsid w:val="002A541C"/>
    <w:rsid w:val="002A6637"/>
    <w:rsid w:val="002A7D4F"/>
    <w:rsid w:val="002B6A6E"/>
    <w:rsid w:val="002B7BD5"/>
    <w:rsid w:val="002C20C3"/>
    <w:rsid w:val="002C5EF1"/>
    <w:rsid w:val="002C6305"/>
    <w:rsid w:val="002C6B3D"/>
    <w:rsid w:val="002D0E89"/>
    <w:rsid w:val="002D185B"/>
    <w:rsid w:val="002E31A5"/>
    <w:rsid w:val="002E3C33"/>
    <w:rsid w:val="002E3DD9"/>
    <w:rsid w:val="002F4FB8"/>
    <w:rsid w:val="002F5B28"/>
    <w:rsid w:val="002F61FA"/>
    <w:rsid w:val="002F6A74"/>
    <w:rsid w:val="002F6F89"/>
    <w:rsid w:val="00300604"/>
    <w:rsid w:val="00300662"/>
    <w:rsid w:val="003013DA"/>
    <w:rsid w:val="00301831"/>
    <w:rsid w:val="003044D1"/>
    <w:rsid w:val="00305B8E"/>
    <w:rsid w:val="003067AB"/>
    <w:rsid w:val="00311D5E"/>
    <w:rsid w:val="00313E32"/>
    <w:rsid w:val="00315808"/>
    <w:rsid w:val="00317DCD"/>
    <w:rsid w:val="00324038"/>
    <w:rsid w:val="00325F3F"/>
    <w:rsid w:val="003261F4"/>
    <w:rsid w:val="0032782C"/>
    <w:rsid w:val="00330657"/>
    <w:rsid w:val="003326D6"/>
    <w:rsid w:val="00332EA8"/>
    <w:rsid w:val="003350A4"/>
    <w:rsid w:val="00336305"/>
    <w:rsid w:val="00340F1C"/>
    <w:rsid w:val="0034175F"/>
    <w:rsid w:val="003444E5"/>
    <w:rsid w:val="003448D4"/>
    <w:rsid w:val="0034548C"/>
    <w:rsid w:val="00347D00"/>
    <w:rsid w:val="00347D72"/>
    <w:rsid w:val="00352702"/>
    <w:rsid w:val="003531B6"/>
    <w:rsid w:val="003574CC"/>
    <w:rsid w:val="00357FBA"/>
    <w:rsid w:val="00365027"/>
    <w:rsid w:val="00365B8B"/>
    <w:rsid w:val="003717B3"/>
    <w:rsid w:val="003808AD"/>
    <w:rsid w:val="0038270B"/>
    <w:rsid w:val="00382BB4"/>
    <w:rsid w:val="0038462D"/>
    <w:rsid w:val="003878E7"/>
    <w:rsid w:val="0039143A"/>
    <w:rsid w:val="00392F95"/>
    <w:rsid w:val="00393E53"/>
    <w:rsid w:val="0039529F"/>
    <w:rsid w:val="00396809"/>
    <w:rsid w:val="00397DEF"/>
    <w:rsid w:val="003A2A33"/>
    <w:rsid w:val="003A4375"/>
    <w:rsid w:val="003A6B14"/>
    <w:rsid w:val="003B0631"/>
    <w:rsid w:val="003B0F7A"/>
    <w:rsid w:val="003B2E4D"/>
    <w:rsid w:val="003B457E"/>
    <w:rsid w:val="003C3361"/>
    <w:rsid w:val="003C351C"/>
    <w:rsid w:val="003C67DC"/>
    <w:rsid w:val="003C77D7"/>
    <w:rsid w:val="003D5764"/>
    <w:rsid w:val="003E0EA3"/>
    <w:rsid w:val="003E1C04"/>
    <w:rsid w:val="003E296F"/>
    <w:rsid w:val="003E328E"/>
    <w:rsid w:val="003E5527"/>
    <w:rsid w:val="003E5B90"/>
    <w:rsid w:val="003E6290"/>
    <w:rsid w:val="003E689C"/>
    <w:rsid w:val="003E773C"/>
    <w:rsid w:val="003E7959"/>
    <w:rsid w:val="003F24D6"/>
    <w:rsid w:val="003F40B8"/>
    <w:rsid w:val="003F60E7"/>
    <w:rsid w:val="003F6A66"/>
    <w:rsid w:val="00401E84"/>
    <w:rsid w:val="00402AB8"/>
    <w:rsid w:val="0040464A"/>
    <w:rsid w:val="00405783"/>
    <w:rsid w:val="0040595A"/>
    <w:rsid w:val="00406ECE"/>
    <w:rsid w:val="00406F8C"/>
    <w:rsid w:val="0041531C"/>
    <w:rsid w:val="004201D0"/>
    <w:rsid w:val="00422FEF"/>
    <w:rsid w:val="00427238"/>
    <w:rsid w:val="004277FC"/>
    <w:rsid w:val="00427878"/>
    <w:rsid w:val="00430892"/>
    <w:rsid w:val="00431A9B"/>
    <w:rsid w:val="00432B18"/>
    <w:rsid w:val="00432B2F"/>
    <w:rsid w:val="00432E80"/>
    <w:rsid w:val="00433A0B"/>
    <w:rsid w:val="004350F1"/>
    <w:rsid w:val="00437E61"/>
    <w:rsid w:val="00440238"/>
    <w:rsid w:val="00443EE6"/>
    <w:rsid w:val="00444400"/>
    <w:rsid w:val="004458AA"/>
    <w:rsid w:val="00446571"/>
    <w:rsid w:val="0044737D"/>
    <w:rsid w:val="00447461"/>
    <w:rsid w:val="00451B53"/>
    <w:rsid w:val="0045431C"/>
    <w:rsid w:val="00455880"/>
    <w:rsid w:val="00456D0B"/>
    <w:rsid w:val="00456DD4"/>
    <w:rsid w:val="00461B9A"/>
    <w:rsid w:val="0046292B"/>
    <w:rsid w:val="00462E11"/>
    <w:rsid w:val="00466D02"/>
    <w:rsid w:val="00471CFC"/>
    <w:rsid w:val="00472025"/>
    <w:rsid w:val="004746AB"/>
    <w:rsid w:val="00475227"/>
    <w:rsid w:val="00475926"/>
    <w:rsid w:val="00480046"/>
    <w:rsid w:val="00484AE9"/>
    <w:rsid w:val="004934EA"/>
    <w:rsid w:val="004A1436"/>
    <w:rsid w:val="004A20AA"/>
    <w:rsid w:val="004A3AD6"/>
    <w:rsid w:val="004A6600"/>
    <w:rsid w:val="004B2695"/>
    <w:rsid w:val="004B298B"/>
    <w:rsid w:val="004B59F7"/>
    <w:rsid w:val="004C04B7"/>
    <w:rsid w:val="004C0BBA"/>
    <w:rsid w:val="004C1753"/>
    <w:rsid w:val="004C1958"/>
    <w:rsid w:val="004C3819"/>
    <w:rsid w:val="004C3E7E"/>
    <w:rsid w:val="004C4BF8"/>
    <w:rsid w:val="004D1E00"/>
    <w:rsid w:val="004D1ED9"/>
    <w:rsid w:val="004D3439"/>
    <w:rsid w:val="004D41F2"/>
    <w:rsid w:val="004D5863"/>
    <w:rsid w:val="004D62B4"/>
    <w:rsid w:val="004E18BD"/>
    <w:rsid w:val="004E18E9"/>
    <w:rsid w:val="004E1D08"/>
    <w:rsid w:val="004E2E4D"/>
    <w:rsid w:val="004F1161"/>
    <w:rsid w:val="004F56EB"/>
    <w:rsid w:val="0050004E"/>
    <w:rsid w:val="005008F7"/>
    <w:rsid w:val="0050095D"/>
    <w:rsid w:val="005031C7"/>
    <w:rsid w:val="005033F8"/>
    <w:rsid w:val="0051131B"/>
    <w:rsid w:val="00516CA8"/>
    <w:rsid w:val="00517412"/>
    <w:rsid w:val="00517DFC"/>
    <w:rsid w:val="005213EB"/>
    <w:rsid w:val="00523D20"/>
    <w:rsid w:val="00525F50"/>
    <w:rsid w:val="005275CE"/>
    <w:rsid w:val="00527C44"/>
    <w:rsid w:val="00531837"/>
    <w:rsid w:val="00531D43"/>
    <w:rsid w:val="00532C10"/>
    <w:rsid w:val="0053415B"/>
    <w:rsid w:val="00537A99"/>
    <w:rsid w:val="00542361"/>
    <w:rsid w:val="005429AC"/>
    <w:rsid w:val="00550343"/>
    <w:rsid w:val="0055099D"/>
    <w:rsid w:val="00552204"/>
    <w:rsid w:val="005555A9"/>
    <w:rsid w:val="00557725"/>
    <w:rsid w:val="00557C2F"/>
    <w:rsid w:val="00563A6C"/>
    <w:rsid w:val="0057036F"/>
    <w:rsid w:val="00570B3F"/>
    <w:rsid w:val="00570D30"/>
    <w:rsid w:val="00573CFD"/>
    <w:rsid w:val="00574576"/>
    <w:rsid w:val="00576170"/>
    <w:rsid w:val="005773C1"/>
    <w:rsid w:val="0058051A"/>
    <w:rsid w:val="00581866"/>
    <w:rsid w:val="00581E28"/>
    <w:rsid w:val="00583629"/>
    <w:rsid w:val="0058555C"/>
    <w:rsid w:val="00585D9C"/>
    <w:rsid w:val="0058739F"/>
    <w:rsid w:val="00587B4D"/>
    <w:rsid w:val="005900BF"/>
    <w:rsid w:val="00590504"/>
    <w:rsid w:val="00591642"/>
    <w:rsid w:val="00592104"/>
    <w:rsid w:val="00592A0F"/>
    <w:rsid w:val="00593EC5"/>
    <w:rsid w:val="005946D1"/>
    <w:rsid w:val="00595019"/>
    <w:rsid w:val="005A16EB"/>
    <w:rsid w:val="005A17CA"/>
    <w:rsid w:val="005A1C01"/>
    <w:rsid w:val="005A2AF4"/>
    <w:rsid w:val="005A545C"/>
    <w:rsid w:val="005A5DA0"/>
    <w:rsid w:val="005A605F"/>
    <w:rsid w:val="005A6751"/>
    <w:rsid w:val="005A7669"/>
    <w:rsid w:val="005B1430"/>
    <w:rsid w:val="005B2D0D"/>
    <w:rsid w:val="005C3903"/>
    <w:rsid w:val="005C47A9"/>
    <w:rsid w:val="005C63BD"/>
    <w:rsid w:val="005C744A"/>
    <w:rsid w:val="005D2E4E"/>
    <w:rsid w:val="005D33B1"/>
    <w:rsid w:val="005D6921"/>
    <w:rsid w:val="005E264A"/>
    <w:rsid w:val="005E2984"/>
    <w:rsid w:val="005E4338"/>
    <w:rsid w:val="005E66AF"/>
    <w:rsid w:val="005F0718"/>
    <w:rsid w:val="005F0FFC"/>
    <w:rsid w:val="005F35AD"/>
    <w:rsid w:val="005F373D"/>
    <w:rsid w:val="005F3E23"/>
    <w:rsid w:val="005F42FB"/>
    <w:rsid w:val="005F59A0"/>
    <w:rsid w:val="00600D4A"/>
    <w:rsid w:val="00603E3E"/>
    <w:rsid w:val="00604707"/>
    <w:rsid w:val="006053B8"/>
    <w:rsid w:val="00607CDF"/>
    <w:rsid w:val="00610D26"/>
    <w:rsid w:val="00611149"/>
    <w:rsid w:val="006156BF"/>
    <w:rsid w:val="00617C3A"/>
    <w:rsid w:val="00617CA6"/>
    <w:rsid w:val="00620B29"/>
    <w:rsid w:val="00622A09"/>
    <w:rsid w:val="00622EEA"/>
    <w:rsid w:val="00626D52"/>
    <w:rsid w:val="0063042B"/>
    <w:rsid w:val="00630FA8"/>
    <w:rsid w:val="006319B5"/>
    <w:rsid w:val="00634175"/>
    <w:rsid w:val="00635246"/>
    <w:rsid w:val="006358F3"/>
    <w:rsid w:val="00635CAE"/>
    <w:rsid w:val="0064351D"/>
    <w:rsid w:val="00643686"/>
    <w:rsid w:val="006444D5"/>
    <w:rsid w:val="00645BDA"/>
    <w:rsid w:val="00650B07"/>
    <w:rsid w:val="00651450"/>
    <w:rsid w:val="00652879"/>
    <w:rsid w:val="006555A3"/>
    <w:rsid w:val="00656EAE"/>
    <w:rsid w:val="00657206"/>
    <w:rsid w:val="006575FB"/>
    <w:rsid w:val="006600C7"/>
    <w:rsid w:val="0066090A"/>
    <w:rsid w:val="006620BF"/>
    <w:rsid w:val="00663E9C"/>
    <w:rsid w:val="00666665"/>
    <w:rsid w:val="00667054"/>
    <w:rsid w:val="006677E3"/>
    <w:rsid w:val="0066787D"/>
    <w:rsid w:val="00670279"/>
    <w:rsid w:val="0067169A"/>
    <w:rsid w:val="006740E3"/>
    <w:rsid w:val="006753AC"/>
    <w:rsid w:val="006753BB"/>
    <w:rsid w:val="006808F8"/>
    <w:rsid w:val="00682DE3"/>
    <w:rsid w:val="0068313F"/>
    <w:rsid w:val="006873D1"/>
    <w:rsid w:val="00690424"/>
    <w:rsid w:val="006924F9"/>
    <w:rsid w:val="00694FD9"/>
    <w:rsid w:val="00696E1A"/>
    <w:rsid w:val="00697C42"/>
    <w:rsid w:val="006A0611"/>
    <w:rsid w:val="006A1FC8"/>
    <w:rsid w:val="006A32FD"/>
    <w:rsid w:val="006A6BF2"/>
    <w:rsid w:val="006A7A32"/>
    <w:rsid w:val="006B0C72"/>
    <w:rsid w:val="006B1BE8"/>
    <w:rsid w:val="006B2936"/>
    <w:rsid w:val="006B31FA"/>
    <w:rsid w:val="006B47CD"/>
    <w:rsid w:val="006B4CF5"/>
    <w:rsid w:val="006B62C5"/>
    <w:rsid w:val="006B65C6"/>
    <w:rsid w:val="006C0584"/>
    <w:rsid w:val="006C3A0E"/>
    <w:rsid w:val="006C4261"/>
    <w:rsid w:val="006C5493"/>
    <w:rsid w:val="006D18BB"/>
    <w:rsid w:val="006D7924"/>
    <w:rsid w:val="006D7C2D"/>
    <w:rsid w:val="006D7F2C"/>
    <w:rsid w:val="006E63E1"/>
    <w:rsid w:val="006E6A4D"/>
    <w:rsid w:val="006E6D84"/>
    <w:rsid w:val="006F006B"/>
    <w:rsid w:val="006F121F"/>
    <w:rsid w:val="006F374E"/>
    <w:rsid w:val="006F7598"/>
    <w:rsid w:val="0070107E"/>
    <w:rsid w:val="00702021"/>
    <w:rsid w:val="00706708"/>
    <w:rsid w:val="00706BC7"/>
    <w:rsid w:val="00713D93"/>
    <w:rsid w:val="00714EF4"/>
    <w:rsid w:val="007153A6"/>
    <w:rsid w:val="00715E9C"/>
    <w:rsid w:val="00717521"/>
    <w:rsid w:val="00720EE8"/>
    <w:rsid w:val="0072124E"/>
    <w:rsid w:val="00721C21"/>
    <w:rsid w:val="007226A0"/>
    <w:rsid w:val="007226D3"/>
    <w:rsid w:val="00722B32"/>
    <w:rsid w:val="00722BD9"/>
    <w:rsid w:val="007274DE"/>
    <w:rsid w:val="0073101F"/>
    <w:rsid w:val="0073294B"/>
    <w:rsid w:val="00732B37"/>
    <w:rsid w:val="00732C78"/>
    <w:rsid w:val="00733DCD"/>
    <w:rsid w:val="007356D3"/>
    <w:rsid w:val="007361F9"/>
    <w:rsid w:val="00737DD3"/>
    <w:rsid w:val="00742281"/>
    <w:rsid w:val="00745882"/>
    <w:rsid w:val="0074608B"/>
    <w:rsid w:val="00750B59"/>
    <w:rsid w:val="007510EB"/>
    <w:rsid w:val="00754F45"/>
    <w:rsid w:val="00755034"/>
    <w:rsid w:val="00763DAE"/>
    <w:rsid w:val="00766F80"/>
    <w:rsid w:val="0077027B"/>
    <w:rsid w:val="0077120A"/>
    <w:rsid w:val="00772E79"/>
    <w:rsid w:val="00772ED8"/>
    <w:rsid w:val="0077353F"/>
    <w:rsid w:val="007769A5"/>
    <w:rsid w:val="00777765"/>
    <w:rsid w:val="00782F92"/>
    <w:rsid w:val="00783AEF"/>
    <w:rsid w:val="00784019"/>
    <w:rsid w:val="00784108"/>
    <w:rsid w:val="00785CFA"/>
    <w:rsid w:val="00786604"/>
    <w:rsid w:val="007928F5"/>
    <w:rsid w:val="0079624D"/>
    <w:rsid w:val="007962C0"/>
    <w:rsid w:val="007A11E2"/>
    <w:rsid w:val="007A2DB1"/>
    <w:rsid w:val="007A3C49"/>
    <w:rsid w:val="007A3C55"/>
    <w:rsid w:val="007A7AE6"/>
    <w:rsid w:val="007A7BE1"/>
    <w:rsid w:val="007B298E"/>
    <w:rsid w:val="007B31FA"/>
    <w:rsid w:val="007B51FF"/>
    <w:rsid w:val="007B53E2"/>
    <w:rsid w:val="007B586E"/>
    <w:rsid w:val="007B6F27"/>
    <w:rsid w:val="007C28A2"/>
    <w:rsid w:val="007C316A"/>
    <w:rsid w:val="007C59C8"/>
    <w:rsid w:val="007C7828"/>
    <w:rsid w:val="007D05E4"/>
    <w:rsid w:val="007D0BED"/>
    <w:rsid w:val="007D1183"/>
    <w:rsid w:val="007D1C53"/>
    <w:rsid w:val="007D3E22"/>
    <w:rsid w:val="007D5729"/>
    <w:rsid w:val="007E167F"/>
    <w:rsid w:val="007E16AC"/>
    <w:rsid w:val="007E1C33"/>
    <w:rsid w:val="007E1CE7"/>
    <w:rsid w:val="007E43C4"/>
    <w:rsid w:val="007F2AE0"/>
    <w:rsid w:val="007F4429"/>
    <w:rsid w:val="007F5D6E"/>
    <w:rsid w:val="007F7627"/>
    <w:rsid w:val="0080122D"/>
    <w:rsid w:val="008018D1"/>
    <w:rsid w:val="0080570A"/>
    <w:rsid w:val="00807827"/>
    <w:rsid w:val="00810A55"/>
    <w:rsid w:val="00810A58"/>
    <w:rsid w:val="00814EE9"/>
    <w:rsid w:val="0081519F"/>
    <w:rsid w:val="008174F0"/>
    <w:rsid w:val="008175F4"/>
    <w:rsid w:val="008222E1"/>
    <w:rsid w:val="008225D1"/>
    <w:rsid w:val="00822C03"/>
    <w:rsid w:val="00830654"/>
    <w:rsid w:val="00832F44"/>
    <w:rsid w:val="008369D4"/>
    <w:rsid w:val="0083766A"/>
    <w:rsid w:val="00837DBA"/>
    <w:rsid w:val="008412F5"/>
    <w:rsid w:val="008438BE"/>
    <w:rsid w:val="00844079"/>
    <w:rsid w:val="0085021C"/>
    <w:rsid w:val="008571D3"/>
    <w:rsid w:val="00860E9B"/>
    <w:rsid w:val="00862335"/>
    <w:rsid w:val="008641FB"/>
    <w:rsid w:val="00864489"/>
    <w:rsid w:val="00865012"/>
    <w:rsid w:val="00866ABC"/>
    <w:rsid w:val="00867459"/>
    <w:rsid w:val="008709C4"/>
    <w:rsid w:val="008737FA"/>
    <w:rsid w:val="00877278"/>
    <w:rsid w:val="008773FD"/>
    <w:rsid w:val="00877BDF"/>
    <w:rsid w:val="0088059C"/>
    <w:rsid w:val="008809BE"/>
    <w:rsid w:val="0088254E"/>
    <w:rsid w:val="00883696"/>
    <w:rsid w:val="0088389F"/>
    <w:rsid w:val="008844B0"/>
    <w:rsid w:val="00885446"/>
    <w:rsid w:val="00890378"/>
    <w:rsid w:val="00893793"/>
    <w:rsid w:val="00894118"/>
    <w:rsid w:val="0089577F"/>
    <w:rsid w:val="00897B4D"/>
    <w:rsid w:val="00897B51"/>
    <w:rsid w:val="008A0BE5"/>
    <w:rsid w:val="008A0FEF"/>
    <w:rsid w:val="008A22FF"/>
    <w:rsid w:val="008A5393"/>
    <w:rsid w:val="008A72CE"/>
    <w:rsid w:val="008B0E36"/>
    <w:rsid w:val="008B2642"/>
    <w:rsid w:val="008B27F7"/>
    <w:rsid w:val="008B6E09"/>
    <w:rsid w:val="008B754B"/>
    <w:rsid w:val="008C11A5"/>
    <w:rsid w:val="008C1488"/>
    <w:rsid w:val="008C2118"/>
    <w:rsid w:val="008C2B2E"/>
    <w:rsid w:val="008C35CB"/>
    <w:rsid w:val="008C3E4B"/>
    <w:rsid w:val="008C4174"/>
    <w:rsid w:val="008C5AE6"/>
    <w:rsid w:val="008C647B"/>
    <w:rsid w:val="008C70CB"/>
    <w:rsid w:val="008D1EC0"/>
    <w:rsid w:val="008D244F"/>
    <w:rsid w:val="008D2AE7"/>
    <w:rsid w:val="008D35C0"/>
    <w:rsid w:val="008D39D3"/>
    <w:rsid w:val="008D43E8"/>
    <w:rsid w:val="008D5CC0"/>
    <w:rsid w:val="008D74C9"/>
    <w:rsid w:val="008E1E0A"/>
    <w:rsid w:val="008E2108"/>
    <w:rsid w:val="008E4E46"/>
    <w:rsid w:val="008E6D84"/>
    <w:rsid w:val="008E7E28"/>
    <w:rsid w:val="008F2A9E"/>
    <w:rsid w:val="008F61DB"/>
    <w:rsid w:val="00904D34"/>
    <w:rsid w:val="00907A6B"/>
    <w:rsid w:val="00907E46"/>
    <w:rsid w:val="00910A28"/>
    <w:rsid w:val="00913F80"/>
    <w:rsid w:val="00915C71"/>
    <w:rsid w:val="00916A0D"/>
    <w:rsid w:val="00917C94"/>
    <w:rsid w:val="009206DC"/>
    <w:rsid w:val="00920BC3"/>
    <w:rsid w:val="0092217D"/>
    <w:rsid w:val="00922B9B"/>
    <w:rsid w:val="0092543C"/>
    <w:rsid w:val="00926EB2"/>
    <w:rsid w:val="00932546"/>
    <w:rsid w:val="009336E0"/>
    <w:rsid w:val="00933C12"/>
    <w:rsid w:val="00934793"/>
    <w:rsid w:val="00936C96"/>
    <w:rsid w:val="0094025D"/>
    <w:rsid w:val="0094127D"/>
    <w:rsid w:val="0094340E"/>
    <w:rsid w:val="00943A0B"/>
    <w:rsid w:val="00945760"/>
    <w:rsid w:val="00945850"/>
    <w:rsid w:val="009472EB"/>
    <w:rsid w:val="00951948"/>
    <w:rsid w:val="00951C82"/>
    <w:rsid w:val="00952EF2"/>
    <w:rsid w:val="00952FDB"/>
    <w:rsid w:val="00956DC3"/>
    <w:rsid w:val="009570B2"/>
    <w:rsid w:val="00960764"/>
    <w:rsid w:val="00960B75"/>
    <w:rsid w:val="00961892"/>
    <w:rsid w:val="00961D4A"/>
    <w:rsid w:val="00962E4E"/>
    <w:rsid w:val="0096644C"/>
    <w:rsid w:val="00967112"/>
    <w:rsid w:val="00970260"/>
    <w:rsid w:val="00972BC5"/>
    <w:rsid w:val="0097642B"/>
    <w:rsid w:val="00976D22"/>
    <w:rsid w:val="00980877"/>
    <w:rsid w:val="00982FEC"/>
    <w:rsid w:val="009833F9"/>
    <w:rsid w:val="00984DD9"/>
    <w:rsid w:val="00993806"/>
    <w:rsid w:val="0099469E"/>
    <w:rsid w:val="009A3F1E"/>
    <w:rsid w:val="009A4EDC"/>
    <w:rsid w:val="009A5673"/>
    <w:rsid w:val="009A74BA"/>
    <w:rsid w:val="009B651D"/>
    <w:rsid w:val="009C03EB"/>
    <w:rsid w:val="009C5714"/>
    <w:rsid w:val="009C652C"/>
    <w:rsid w:val="009C6FD0"/>
    <w:rsid w:val="009D055B"/>
    <w:rsid w:val="009D5957"/>
    <w:rsid w:val="009D6F53"/>
    <w:rsid w:val="009D77A9"/>
    <w:rsid w:val="009E0368"/>
    <w:rsid w:val="009E449A"/>
    <w:rsid w:val="009E4A0A"/>
    <w:rsid w:val="009E6D67"/>
    <w:rsid w:val="009F231C"/>
    <w:rsid w:val="009F3F37"/>
    <w:rsid w:val="009F460A"/>
    <w:rsid w:val="009F4AC2"/>
    <w:rsid w:val="009F543E"/>
    <w:rsid w:val="00A000A8"/>
    <w:rsid w:val="00A002AD"/>
    <w:rsid w:val="00A0067D"/>
    <w:rsid w:val="00A0125C"/>
    <w:rsid w:val="00A01385"/>
    <w:rsid w:val="00A0362E"/>
    <w:rsid w:val="00A03945"/>
    <w:rsid w:val="00A056E5"/>
    <w:rsid w:val="00A0602E"/>
    <w:rsid w:val="00A063E0"/>
    <w:rsid w:val="00A124DA"/>
    <w:rsid w:val="00A13B64"/>
    <w:rsid w:val="00A13D9C"/>
    <w:rsid w:val="00A17B1F"/>
    <w:rsid w:val="00A20191"/>
    <w:rsid w:val="00A21FA8"/>
    <w:rsid w:val="00A2600B"/>
    <w:rsid w:val="00A3291B"/>
    <w:rsid w:val="00A32F7C"/>
    <w:rsid w:val="00A345EE"/>
    <w:rsid w:val="00A368E8"/>
    <w:rsid w:val="00A36EEA"/>
    <w:rsid w:val="00A401D6"/>
    <w:rsid w:val="00A43375"/>
    <w:rsid w:val="00A43FD4"/>
    <w:rsid w:val="00A514DE"/>
    <w:rsid w:val="00A52B37"/>
    <w:rsid w:val="00A53651"/>
    <w:rsid w:val="00A54F64"/>
    <w:rsid w:val="00A5623A"/>
    <w:rsid w:val="00A570F8"/>
    <w:rsid w:val="00A604A9"/>
    <w:rsid w:val="00A61B07"/>
    <w:rsid w:val="00A63B27"/>
    <w:rsid w:val="00A648A2"/>
    <w:rsid w:val="00A66B33"/>
    <w:rsid w:val="00A66D8C"/>
    <w:rsid w:val="00A70563"/>
    <w:rsid w:val="00A717A3"/>
    <w:rsid w:val="00A81002"/>
    <w:rsid w:val="00A81ED0"/>
    <w:rsid w:val="00A870D6"/>
    <w:rsid w:val="00A8714D"/>
    <w:rsid w:val="00A87EF7"/>
    <w:rsid w:val="00A91914"/>
    <w:rsid w:val="00A95C43"/>
    <w:rsid w:val="00A970F9"/>
    <w:rsid w:val="00A97AB5"/>
    <w:rsid w:val="00AA0098"/>
    <w:rsid w:val="00AA4ADB"/>
    <w:rsid w:val="00AA53A3"/>
    <w:rsid w:val="00AA6CD4"/>
    <w:rsid w:val="00AA7980"/>
    <w:rsid w:val="00AB2439"/>
    <w:rsid w:val="00AB374D"/>
    <w:rsid w:val="00AB50EF"/>
    <w:rsid w:val="00AB5295"/>
    <w:rsid w:val="00AB534A"/>
    <w:rsid w:val="00AC1D10"/>
    <w:rsid w:val="00AD17D6"/>
    <w:rsid w:val="00AD2AE2"/>
    <w:rsid w:val="00AD66C9"/>
    <w:rsid w:val="00AE05ED"/>
    <w:rsid w:val="00AE4816"/>
    <w:rsid w:val="00AE5290"/>
    <w:rsid w:val="00AE54E1"/>
    <w:rsid w:val="00AE554B"/>
    <w:rsid w:val="00AE60C7"/>
    <w:rsid w:val="00AE60DC"/>
    <w:rsid w:val="00AE71B2"/>
    <w:rsid w:val="00AE7CE3"/>
    <w:rsid w:val="00AF3045"/>
    <w:rsid w:val="00AF40AB"/>
    <w:rsid w:val="00AF4F23"/>
    <w:rsid w:val="00AF5707"/>
    <w:rsid w:val="00B00D50"/>
    <w:rsid w:val="00B025AB"/>
    <w:rsid w:val="00B02B7E"/>
    <w:rsid w:val="00B038AD"/>
    <w:rsid w:val="00B044EF"/>
    <w:rsid w:val="00B063B6"/>
    <w:rsid w:val="00B10A38"/>
    <w:rsid w:val="00B11D37"/>
    <w:rsid w:val="00B16804"/>
    <w:rsid w:val="00B20885"/>
    <w:rsid w:val="00B22E71"/>
    <w:rsid w:val="00B31127"/>
    <w:rsid w:val="00B322D5"/>
    <w:rsid w:val="00B339FF"/>
    <w:rsid w:val="00B366BD"/>
    <w:rsid w:val="00B375DD"/>
    <w:rsid w:val="00B378ED"/>
    <w:rsid w:val="00B37B1D"/>
    <w:rsid w:val="00B40E24"/>
    <w:rsid w:val="00B42B4A"/>
    <w:rsid w:val="00B47CB9"/>
    <w:rsid w:val="00B526A6"/>
    <w:rsid w:val="00B54BBB"/>
    <w:rsid w:val="00B54BF4"/>
    <w:rsid w:val="00B62F09"/>
    <w:rsid w:val="00B67988"/>
    <w:rsid w:val="00B70D73"/>
    <w:rsid w:val="00B73922"/>
    <w:rsid w:val="00B75BAC"/>
    <w:rsid w:val="00B75DBC"/>
    <w:rsid w:val="00B76FCF"/>
    <w:rsid w:val="00B8206C"/>
    <w:rsid w:val="00B82449"/>
    <w:rsid w:val="00B83383"/>
    <w:rsid w:val="00B83C17"/>
    <w:rsid w:val="00B90585"/>
    <w:rsid w:val="00B94DE8"/>
    <w:rsid w:val="00BA1331"/>
    <w:rsid w:val="00BB0A07"/>
    <w:rsid w:val="00BB392D"/>
    <w:rsid w:val="00BB437A"/>
    <w:rsid w:val="00BB7F78"/>
    <w:rsid w:val="00BC079B"/>
    <w:rsid w:val="00BC2F62"/>
    <w:rsid w:val="00BC368E"/>
    <w:rsid w:val="00BD284F"/>
    <w:rsid w:val="00BE2336"/>
    <w:rsid w:val="00BE43E5"/>
    <w:rsid w:val="00BE682C"/>
    <w:rsid w:val="00BF06F0"/>
    <w:rsid w:val="00BF1BBC"/>
    <w:rsid w:val="00BF2297"/>
    <w:rsid w:val="00BF5706"/>
    <w:rsid w:val="00BF6457"/>
    <w:rsid w:val="00BF666B"/>
    <w:rsid w:val="00C0106A"/>
    <w:rsid w:val="00C0225C"/>
    <w:rsid w:val="00C02666"/>
    <w:rsid w:val="00C0503C"/>
    <w:rsid w:val="00C0650C"/>
    <w:rsid w:val="00C1080A"/>
    <w:rsid w:val="00C117F4"/>
    <w:rsid w:val="00C134FC"/>
    <w:rsid w:val="00C169AD"/>
    <w:rsid w:val="00C16E0E"/>
    <w:rsid w:val="00C178C8"/>
    <w:rsid w:val="00C20320"/>
    <w:rsid w:val="00C20934"/>
    <w:rsid w:val="00C237CF"/>
    <w:rsid w:val="00C24861"/>
    <w:rsid w:val="00C2716E"/>
    <w:rsid w:val="00C27373"/>
    <w:rsid w:val="00C27538"/>
    <w:rsid w:val="00C27E91"/>
    <w:rsid w:val="00C31A09"/>
    <w:rsid w:val="00C33E74"/>
    <w:rsid w:val="00C377AD"/>
    <w:rsid w:val="00C41E30"/>
    <w:rsid w:val="00C41EC3"/>
    <w:rsid w:val="00C42A43"/>
    <w:rsid w:val="00C44A00"/>
    <w:rsid w:val="00C4509F"/>
    <w:rsid w:val="00C50589"/>
    <w:rsid w:val="00C511DE"/>
    <w:rsid w:val="00C53636"/>
    <w:rsid w:val="00C55ACC"/>
    <w:rsid w:val="00C57544"/>
    <w:rsid w:val="00C57E19"/>
    <w:rsid w:val="00C620F2"/>
    <w:rsid w:val="00C63B8A"/>
    <w:rsid w:val="00C64A72"/>
    <w:rsid w:val="00C66DE8"/>
    <w:rsid w:val="00C671A2"/>
    <w:rsid w:val="00C742A8"/>
    <w:rsid w:val="00C80435"/>
    <w:rsid w:val="00C80DC4"/>
    <w:rsid w:val="00C87EA7"/>
    <w:rsid w:val="00C914AC"/>
    <w:rsid w:val="00C91A0E"/>
    <w:rsid w:val="00C9420E"/>
    <w:rsid w:val="00C972DC"/>
    <w:rsid w:val="00C97E51"/>
    <w:rsid w:val="00CA00E8"/>
    <w:rsid w:val="00CA2CA8"/>
    <w:rsid w:val="00CB1107"/>
    <w:rsid w:val="00CB1217"/>
    <w:rsid w:val="00CB2304"/>
    <w:rsid w:val="00CB2CB1"/>
    <w:rsid w:val="00CB7EB3"/>
    <w:rsid w:val="00CC1250"/>
    <w:rsid w:val="00CC310F"/>
    <w:rsid w:val="00CC3428"/>
    <w:rsid w:val="00CC6739"/>
    <w:rsid w:val="00CC79DD"/>
    <w:rsid w:val="00CD0E6B"/>
    <w:rsid w:val="00CD2B8F"/>
    <w:rsid w:val="00CD3AB6"/>
    <w:rsid w:val="00CD51A4"/>
    <w:rsid w:val="00CD7414"/>
    <w:rsid w:val="00CD7CC8"/>
    <w:rsid w:val="00CD7F0C"/>
    <w:rsid w:val="00CE000A"/>
    <w:rsid w:val="00CE0575"/>
    <w:rsid w:val="00CE3A99"/>
    <w:rsid w:val="00CE4140"/>
    <w:rsid w:val="00CE5A39"/>
    <w:rsid w:val="00CF019F"/>
    <w:rsid w:val="00CF0CFE"/>
    <w:rsid w:val="00D0060F"/>
    <w:rsid w:val="00D00FAA"/>
    <w:rsid w:val="00D013BB"/>
    <w:rsid w:val="00D074EE"/>
    <w:rsid w:val="00D07AC7"/>
    <w:rsid w:val="00D10A49"/>
    <w:rsid w:val="00D10A6F"/>
    <w:rsid w:val="00D10C03"/>
    <w:rsid w:val="00D10C95"/>
    <w:rsid w:val="00D13482"/>
    <w:rsid w:val="00D14861"/>
    <w:rsid w:val="00D14BD4"/>
    <w:rsid w:val="00D156AC"/>
    <w:rsid w:val="00D15DA4"/>
    <w:rsid w:val="00D17663"/>
    <w:rsid w:val="00D24BD0"/>
    <w:rsid w:val="00D308D7"/>
    <w:rsid w:val="00D33293"/>
    <w:rsid w:val="00D34A2F"/>
    <w:rsid w:val="00D37A19"/>
    <w:rsid w:val="00D406B7"/>
    <w:rsid w:val="00D42C65"/>
    <w:rsid w:val="00D43010"/>
    <w:rsid w:val="00D445FB"/>
    <w:rsid w:val="00D447F9"/>
    <w:rsid w:val="00D44FE7"/>
    <w:rsid w:val="00D45CAF"/>
    <w:rsid w:val="00D4688A"/>
    <w:rsid w:val="00D4694B"/>
    <w:rsid w:val="00D50639"/>
    <w:rsid w:val="00D5162C"/>
    <w:rsid w:val="00D53C70"/>
    <w:rsid w:val="00D55069"/>
    <w:rsid w:val="00D55455"/>
    <w:rsid w:val="00D5583C"/>
    <w:rsid w:val="00D625D9"/>
    <w:rsid w:val="00D62B49"/>
    <w:rsid w:val="00D62DFF"/>
    <w:rsid w:val="00D64D25"/>
    <w:rsid w:val="00D66AAB"/>
    <w:rsid w:val="00D67649"/>
    <w:rsid w:val="00D67D95"/>
    <w:rsid w:val="00D70C8E"/>
    <w:rsid w:val="00D76F6E"/>
    <w:rsid w:val="00D81941"/>
    <w:rsid w:val="00D83466"/>
    <w:rsid w:val="00D843B4"/>
    <w:rsid w:val="00D858E5"/>
    <w:rsid w:val="00D8680E"/>
    <w:rsid w:val="00D94F04"/>
    <w:rsid w:val="00D95CBE"/>
    <w:rsid w:val="00DA1D86"/>
    <w:rsid w:val="00DA2449"/>
    <w:rsid w:val="00DA2CFC"/>
    <w:rsid w:val="00DA3B07"/>
    <w:rsid w:val="00DA521B"/>
    <w:rsid w:val="00DA590F"/>
    <w:rsid w:val="00DA7C1F"/>
    <w:rsid w:val="00DB0FAC"/>
    <w:rsid w:val="00DB1756"/>
    <w:rsid w:val="00DB518D"/>
    <w:rsid w:val="00DB6FF7"/>
    <w:rsid w:val="00DB76C6"/>
    <w:rsid w:val="00DC1315"/>
    <w:rsid w:val="00DC22C0"/>
    <w:rsid w:val="00DC3D9B"/>
    <w:rsid w:val="00DC565B"/>
    <w:rsid w:val="00DC6CD8"/>
    <w:rsid w:val="00DC72E9"/>
    <w:rsid w:val="00DC74D3"/>
    <w:rsid w:val="00DD02D2"/>
    <w:rsid w:val="00DD1780"/>
    <w:rsid w:val="00DD1CB5"/>
    <w:rsid w:val="00DD353E"/>
    <w:rsid w:val="00DD391A"/>
    <w:rsid w:val="00DD61AD"/>
    <w:rsid w:val="00DD6B8A"/>
    <w:rsid w:val="00DE10D1"/>
    <w:rsid w:val="00DE2E8E"/>
    <w:rsid w:val="00DE30F4"/>
    <w:rsid w:val="00DE778F"/>
    <w:rsid w:val="00DF0A87"/>
    <w:rsid w:val="00DF0CD2"/>
    <w:rsid w:val="00DF3542"/>
    <w:rsid w:val="00DF3842"/>
    <w:rsid w:val="00DF480D"/>
    <w:rsid w:val="00DF48BF"/>
    <w:rsid w:val="00DF4C32"/>
    <w:rsid w:val="00DF4F98"/>
    <w:rsid w:val="00E02562"/>
    <w:rsid w:val="00E030C6"/>
    <w:rsid w:val="00E076BB"/>
    <w:rsid w:val="00E10D15"/>
    <w:rsid w:val="00E219AF"/>
    <w:rsid w:val="00E220A7"/>
    <w:rsid w:val="00E22E35"/>
    <w:rsid w:val="00E238ED"/>
    <w:rsid w:val="00E24195"/>
    <w:rsid w:val="00E2451A"/>
    <w:rsid w:val="00E25390"/>
    <w:rsid w:val="00E30DAF"/>
    <w:rsid w:val="00E32A41"/>
    <w:rsid w:val="00E3321C"/>
    <w:rsid w:val="00E3375B"/>
    <w:rsid w:val="00E348B1"/>
    <w:rsid w:val="00E35313"/>
    <w:rsid w:val="00E36C87"/>
    <w:rsid w:val="00E40030"/>
    <w:rsid w:val="00E41070"/>
    <w:rsid w:val="00E41C11"/>
    <w:rsid w:val="00E43349"/>
    <w:rsid w:val="00E43DAA"/>
    <w:rsid w:val="00E455AD"/>
    <w:rsid w:val="00E464C1"/>
    <w:rsid w:val="00E5356E"/>
    <w:rsid w:val="00E54E4E"/>
    <w:rsid w:val="00E6082A"/>
    <w:rsid w:val="00E60C1E"/>
    <w:rsid w:val="00E6150A"/>
    <w:rsid w:val="00E631FF"/>
    <w:rsid w:val="00E63275"/>
    <w:rsid w:val="00E658E6"/>
    <w:rsid w:val="00E66F49"/>
    <w:rsid w:val="00E7100C"/>
    <w:rsid w:val="00E714D0"/>
    <w:rsid w:val="00E716CE"/>
    <w:rsid w:val="00E71B47"/>
    <w:rsid w:val="00E73451"/>
    <w:rsid w:val="00E74322"/>
    <w:rsid w:val="00E743AE"/>
    <w:rsid w:val="00E75E32"/>
    <w:rsid w:val="00E763C8"/>
    <w:rsid w:val="00E76B6E"/>
    <w:rsid w:val="00E83F39"/>
    <w:rsid w:val="00E84448"/>
    <w:rsid w:val="00E84CB4"/>
    <w:rsid w:val="00E85100"/>
    <w:rsid w:val="00E87DC5"/>
    <w:rsid w:val="00E900A6"/>
    <w:rsid w:val="00E91BDC"/>
    <w:rsid w:val="00E93C9E"/>
    <w:rsid w:val="00E961A7"/>
    <w:rsid w:val="00EA054E"/>
    <w:rsid w:val="00EA1130"/>
    <w:rsid w:val="00EA5324"/>
    <w:rsid w:val="00EA5355"/>
    <w:rsid w:val="00EB2996"/>
    <w:rsid w:val="00EB2A4B"/>
    <w:rsid w:val="00EB2AF7"/>
    <w:rsid w:val="00EB45C3"/>
    <w:rsid w:val="00EB5883"/>
    <w:rsid w:val="00EB5E1F"/>
    <w:rsid w:val="00EB70DE"/>
    <w:rsid w:val="00EB7CCB"/>
    <w:rsid w:val="00EC0B07"/>
    <w:rsid w:val="00EC1DA6"/>
    <w:rsid w:val="00EC2111"/>
    <w:rsid w:val="00ED1FFD"/>
    <w:rsid w:val="00ED33C8"/>
    <w:rsid w:val="00ED5A04"/>
    <w:rsid w:val="00EE1C0C"/>
    <w:rsid w:val="00EE3142"/>
    <w:rsid w:val="00EE32BF"/>
    <w:rsid w:val="00EE4059"/>
    <w:rsid w:val="00EE7762"/>
    <w:rsid w:val="00EE79C9"/>
    <w:rsid w:val="00EF210B"/>
    <w:rsid w:val="00EF381C"/>
    <w:rsid w:val="00EF45F2"/>
    <w:rsid w:val="00F05C41"/>
    <w:rsid w:val="00F06052"/>
    <w:rsid w:val="00F1293C"/>
    <w:rsid w:val="00F148B5"/>
    <w:rsid w:val="00F1723B"/>
    <w:rsid w:val="00F23AD9"/>
    <w:rsid w:val="00F255B6"/>
    <w:rsid w:val="00F268E4"/>
    <w:rsid w:val="00F307E9"/>
    <w:rsid w:val="00F31478"/>
    <w:rsid w:val="00F350A5"/>
    <w:rsid w:val="00F37A5F"/>
    <w:rsid w:val="00F40928"/>
    <w:rsid w:val="00F438AB"/>
    <w:rsid w:val="00F4464C"/>
    <w:rsid w:val="00F457AB"/>
    <w:rsid w:val="00F50929"/>
    <w:rsid w:val="00F517A1"/>
    <w:rsid w:val="00F56B72"/>
    <w:rsid w:val="00F60196"/>
    <w:rsid w:val="00F61B07"/>
    <w:rsid w:val="00F6217B"/>
    <w:rsid w:val="00F643E2"/>
    <w:rsid w:val="00F677A9"/>
    <w:rsid w:val="00F700F9"/>
    <w:rsid w:val="00F7228E"/>
    <w:rsid w:val="00F7310E"/>
    <w:rsid w:val="00F77E50"/>
    <w:rsid w:val="00F8143A"/>
    <w:rsid w:val="00F85B8B"/>
    <w:rsid w:val="00F86959"/>
    <w:rsid w:val="00F95740"/>
    <w:rsid w:val="00F95BCB"/>
    <w:rsid w:val="00F95CE2"/>
    <w:rsid w:val="00F96DD3"/>
    <w:rsid w:val="00FA174F"/>
    <w:rsid w:val="00FA5838"/>
    <w:rsid w:val="00FA5BCD"/>
    <w:rsid w:val="00FA7043"/>
    <w:rsid w:val="00FB1115"/>
    <w:rsid w:val="00FB6232"/>
    <w:rsid w:val="00FB64DB"/>
    <w:rsid w:val="00FB68F3"/>
    <w:rsid w:val="00FB7773"/>
    <w:rsid w:val="00FC3B09"/>
    <w:rsid w:val="00FC4618"/>
    <w:rsid w:val="00FC5AEF"/>
    <w:rsid w:val="00FC5B64"/>
    <w:rsid w:val="00FD06D5"/>
    <w:rsid w:val="00FD1DD8"/>
    <w:rsid w:val="00FD376B"/>
    <w:rsid w:val="00FE6488"/>
    <w:rsid w:val="00FE6BDC"/>
    <w:rsid w:val="00FE7B3D"/>
    <w:rsid w:val="00FF2325"/>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F54044-7FC6-4EB4-9196-3E924889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63C3"/>
    <w:pPr>
      <w:tabs>
        <w:tab w:val="center" w:pos="4320"/>
        <w:tab w:val="right" w:pos="8640"/>
      </w:tabs>
    </w:pPr>
    <w:rPr>
      <w:rFonts w:ascii="Times" w:hAnsi="Times" w:cs="Times"/>
    </w:rPr>
  </w:style>
  <w:style w:type="character" w:customStyle="1" w:styleId="HeaderChar">
    <w:name w:val="Header Char"/>
    <w:basedOn w:val="DefaultParagraphFont"/>
    <w:link w:val="Header"/>
    <w:uiPriority w:val="99"/>
    <w:semiHidden/>
    <w:locked/>
    <w:rsid w:val="001563C3"/>
    <w:rPr>
      <w:rFonts w:ascii="Times" w:hAnsi="Times" w:cs="Times"/>
      <w:sz w:val="24"/>
      <w:szCs w:val="24"/>
    </w:rPr>
  </w:style>
  <w:style w:type="paragraph" w:styleId="ListParagraph">
    <w:name w:val="List Paragraph"/>
    <w:basedOn w:val="Normal"/>
    <w:uiPriority w:val="34"/>
    <w:qFormat/>
    <w:rsid w:val="00A433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2019-02-13T21:53:38+00:00</Remediation_x0020_Date>
  </documentManagement>
</p:properties>
</file>

<file path=customXml/itemProps1.xml><?xml version="1.0" encoding="utf-8"?>
<ds:datastoreItem xmlns:ds="http://schemas.openxmlformats.org/officeDocument/2006/customXml" ds:itemID="{5CD1C370-E9E0-4AE2-9FDF-DD8EB453C35B}"/>
</file>

<file path=customXml/itemProps2.xml><?xml version="1.0" encoding="utf-8"?>
<ds:datastoreItem xmlns:ds="http://schemas.openxmlformats.org/officeDocument/2006/customXml" ds:itemID="{60E2C172-5C33-4B1A-9B66-A2F076A4CAD9}"/>
</file>

<file path=customXml/itemProps3.xml><?xml version="1.0" encoding="utf-8"?>
<ds:datastoreItem xmlns:ds="http://schemas.openxmlformats.org/officeDocument/2006/customXml" ds:itemID="{44343488-3737-45C9-ABF0-2E7447655D07}"/>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Education Agency Logo and Information Here</vt:lpstr>
    </vt:vector>
  </TitlesOfParts>
  <Company>Vietnamese Language Services</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Agency Logo and Information Here</dc:title>
  <dc:subject/>
  <dc:creator>Translator</dc:creator>
  <cp:keywords/>
  <dc:description/>
  <cp:lastModifiedBy>TURNBULL Mariana - ODE</cp:lastModifiedBy>
  <cp:revision>2</cp:revision>
  <cp:lastPrinted>2012-02-15T19:51:00Z</cp:lastPrinted>
  <dcterms:created xsi:type="dcterms:W3CDTF">2019-01-11T22:07:00Z</dcterms:created>
  <dcterms:modified xsi:type="dcterms:W3CDTF">2019-01-11T22:07:00Z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-305466190</vt:i4>
  </property>
  <property fmtid="{D5CDD505-2E9C-101B-9397-08002B2CF9AE}" pid="3" name="_NewReviewCycle">
    <vt:lpwstr/>
  </property>
  <property fmtid="{D5CDD505-2E9C-101B-9397-08002B2CF9AE}" pid="4" name="_EmailSubject">
    <vt:lpwstr>Translated Documents</vt:lpwstr>
  </property>
  <property fmtid="{D5CDD505-2E9C-101B-9397-08002B2CF9AE}" pid="5" name="_AuthorEmail">
    <vt:lpwstr>Lisa.Kennedy-Reid@ode.state.or.us</vt:lpwstr>
  </property>
  <property fmtid="{D5CDD505-2E9C-101B-9397-08002B2CF9AE}" pid="6" name="_AuthorEmailDisplayName">
    <vt:lpwstr>KENNEDY-REID Lisa</vt:lpwstr>
  </property>
  <property fmtid="{D5CDD505-2E9C-101B-9397-08002B2CF9AE}" pid="7" name="_ReviewingToolsShownOnce">
    <vt:lpwstr/>
  </property>
  <property fmtid="{D5CDD505-2E9C-101B-9397-08002B2CF9AE}" pid="8" name="ContentTypeId">
    <vt:lpwstr>0x010100425E51D87A423E4AB9261CF7A176D05E</vt:lpwstr>
  </property>
</Properties>
</file>