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208"/>
        <w:gridCol w:w="215"/>
        <w:gridCol w:w="754"/>
        <w:gridCol w:w="1694"/>
        <w:gridCol w:w="394"/>
        <w:gridCol w:w="165"/>
        <w:gridCol w:w="1178"/>
        <w:gridCol w:w="1380"/>
      </w:tblGrid>
      <w:tr w:rsidR="0016122E" w:rsidRPr="00150CEB" w14:paraId="1CF27682" w14:textId="77777777" w:rsidTr="00471D99">
        <w:trPr>
          <w:tblHeader/>
        </w:trPr>
        <w:tc>
          <w:tcPr>
            <w:tcW w:w="9350" w:type="dxa"/>
            <w:gridSpan w:val="11"/>
            <w:vAlign w:val="center"/>
            <w:hideMark/>
          </w:tcPr>
          <w:p w14:paraId="5C87F1C6" w14:textId="5E822698" w:rsidR="0016122E" w:rsidRPr="00150CEB" w:rsidRDefault="003A4DD6" w:rsidP="00572711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特殊教育適格聲明</w:t>
            </w:r>
          </w:p>
          <w:p w14:paraId="665318FC" w14:textId="3C9B27AB" w:rsidR="0016122E" w:rsidRPr="00150CEB" w:rsidRDefault="006C7ABF" w:rsidP="00297739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創傷性腦損傷</w:t>
            </w:r>
            <w:r w:rsidR="008F2600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297739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74</w:t>
            </w:r>
            <w:r w:rsidR="008F2600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）（</w:t>
            </w:r>
            <w:r w:rsidR="00F3155E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早期干預</w:t>
            </w:r>
            <w:r w:rsidR="00F560E4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）</w:t>
            </w:r>
          </w:p>
        </w:tc>
      </w:tr>
      <w:tr w:rsidR="0016122E" w:rsidRPr="00150CEB" w14:paraId="02938248" w14:textId="77777777" w:rsidTr="00FC6129">
        <w:tc>
          <w:tcPr>
            <w:tcW w:w="9350" w:type="dxa"/>
            <w:gridSpan w:val="11"/>
          </w:tcPr>
          <w:p w14:paraId="1CB90F7A" w14:textId="77777777" w:rsidR="0016122E" w:rsidRPr="00150CEB" w:rsidRDefault="0016122E" w:rsidP="00572711">
            <w:pPr>
              <w:jc w:val="center"/>
              <w:rPr>
                <w:rFonts w:eastAsia="DFKai-SB" w:cs="Calibri"/>
                <w:b/>
                <w:spacing w:val="-2"/>
                <w:w w:val="80"/>
                <w:sz w:val="16"/>
                <w:szCs w:val="16"/>
                <w:lang w:eastAsia="zh-TW"/>
              </w:rPr>
            </w:pPr>
          </w:p>
        </w:tc>
      </w:tr>
      <w:tr w:rsidR="0016122E" w:rsidRPr="00150CEB" w14:paraId="2A930B7B" w14:textId="77777777" w:rsidTr="00D932D5"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FF9B827" w14:textId="7F1D433D" w:rsidR="0016122E" w:rsidRPr="00150CEB" w:rsidRDefault="0028073B" w:rsidP="0063157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兒童姓名</w:t>
            </w:r>
            <w:r w:rsidR="00631577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16"/>
                  <w:szCs w:val="16"/>
                </w:rPr>
                <w:id w:val="1946886003"/>
                <w:placeholder>
                  <w:docPart w:val="030E145EBEF548F6A01456F2472A7F57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16"/>
                    <w:szCs w:val="16"/>
                    <w:lang w:eastAsia="zh-TW"/>
                  </w:rPr>
                  <w:t>按或點此處輸入文字。</w:t>
                </w:r>
              </w:sdtContent>
            </w:sdt>
            <w:r w:rsidR="0016122E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A1AB29F" w14:textId="2675C644" w:rsidR="0016122E" w:rsidRPr="00150CEB" w:rsidRDefault="0028073B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出生日期</w:t>
            </w:r>
            <w:r w:rsidR="0016122E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062147626"/>
                <w:placeholder>
                  <w:docPart w:val="0EF076F7C88541F48D0F730F18B83D9B"/>
                </w:placeholder>
              </w:sdtPr>
              <w:sdtEndPr/>
              <w:sdtContent>
                <w:r w:rsidR="005C7983" w:rsidRPr="00150CEB"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 xml:space="preserve"> </w:t>
                </w:r>
                <w:sdt>
                  <w:sdtPr>
                    <w:rPr>
                      <w:rFonts w:eastAsia="DFKai-SB" w:cs="Calibri"/>
                      <w:spacing w:val="-2"/>
                      <w:w w:val="80"/>
                      <w:sz w:val="16"/>
                      <w:szCs w:val="16"/>
                    </w:rPr>
                    <w:id w:val="531236848"/>
                    <w:placeholder>
                      <w:docPart w:val="E3D6D30D74474F4286B7B56CEF888CAA"/>
                    </w:placeholder>
                  </w:sdtPr>
                  <w:sdtEndPr/>
                  <w:sdtContent>
                    <w:r w:rsidR="005C7983" w:rsidRPr="00150CEB">
                      <w:rPr>
                        <w:rStyle w:val="PlaceholderText"/>
                        <w:rFonts w:eastAsia="DFKai-SB" w:cs="Calibri"/>
                        <w:spacing w:val="-2"/>
                        <w:w w:val="80"/>
                        <w:sz w:val="16"/>
                        <w:szCs w:val="16"/>
                        <w:lang w:eastAsia="zh-TW"/>
                      </w:rPr>
                      <w:t>按或點此處輸入日期。</w:t>
                    </w:r>
                  </w:sdtContent>
                </w:sdt>
                <w:r w:rsidR="005C7983" w:rsidRPr="00150CEB">
                  <w:rPr>
                    <w:rFonts w:eastAsia="DFKai-SB" w:cs="Calibri"/>
                    <w:spacing w:val="-2"/>
                    <w:w w:val="80"/>
                    <w:sz w:val="16"/>
                    <w:szCs w:val="16"/>
                    <w:lang w:eastAsia="zh-TW"/>
                  </w:rPr>
                  <w:t xml:space="preserve"> </w:t>
                </w:r>
              </w:sdtContent>
            </w:sdt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D43514E" w14:textId="69E2B823" w:rsidR="0016122E" w:rsidRPr="00150CEB" w:rsidRDefault="0028073B" w:rsidP="0063157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63157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16"/>
                  <w:szCs w:val="16"/>
                  <w:lang w:eastAsia="zh-TW"/>
                </w:rPr>
                <w:id w:val="379050178"/>
                <w:placeholder>
                  <w:docPart w:val="339264CC4CB0471FACDE2C08DC6FBA2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983"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16"/>
                    <w:szCs w:val="16"/>
                    <w:lang w:eastAsia="zh-TW"/>
                  </w:rPr>
                  <w:t>按或點此處輸入日期。</w:t>
                </w:r>
              </w:sdtContent>
            </w:sdt>
            <w:r w:rsidR="0023619A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150CEB" w14:paraId="3C27326F" w14:textId="77777777" w:rsidTr="00D932D5">
        <w:tc>
          <w:tcPr>
            <w:tcW w:w="3785" w:type="dxa"/>
            <w:gridSpan w:val="5"/>
            <w:tcBorders>
              <w:top w:val="single" w:sz="4" w:space="0" w:color="auto"/>
            </w:tcBorders>
            <w:hideMark/>
          </w:tcPr>
          <w:p w14:paraId="662C47F8" w14:textId="77777777" w:rsidR="0016122E" w:rsidRPr="00150CEB" w:rsidRDefault="0016122E" w:rsidP="00572711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4BD1F093" w14:textId="40BE4170" w:rsidR="0016122E" w:rsidRPr="00150CEB" w:rsidRDefault="0028073B" w:rsidP="009F50C3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  <w:hideMark/>
          </w:tcPr>
          <w:p w14:paraId="50071E6E" w14:textId="2762B7CB" w:rsidR="0016122E" w:rsidRPr="00150CEB" w:rsidRDefault="0028073B" w:rsidP="009F50C3">
            <w:pPr>
              <w:jc w:val="center"/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3060E4" w:rsidRPr="00150CEB" w14:paraId="4E5A257F" w14:textId="77777777" w:rsidTr="00D9461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46C6A94F" w14:textId="79CCB916" w:rsidR="003060E4" w:rsidRPr="00150CEB" w:rsidRDefault="0028073B" w:rsidP="0063157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早期干預適格日期</w:t>
            </w:r>
            <w:r w:rsidR="00631577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1964074290"/>
                <w:placeholder>
                  <w:docPart w:val="E210C29D147A46B9B22F21500AE80C9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983" w:rsidRPr="00150CEB"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150CEB" w14:paraId="610272EF" w14:textId="77777777" w:rsidTr="00D94618">
        <w:tc>
          <w:tcPr>
            <w:tcW w:w="9350" w:type="dxa"/>
            <w:gridSpan w:val="11"/>
            <w:tcBorders>
              <w:top w:val="single" w:sz="4" w:space="0" w:color="auto"/>
            </w:tcBorders>
          </w:tcPr>
          <w:p w14:paraId="735D6541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150CEB" w14:paraId="40A35BB3" w14:textId="77777777" w:rsidTr="00FC6129">
        <w:tc>
          <w:tcPr>
            <w:tcW w:w="9350" w:type="dxa"/>
            <w:gridSpan w:val="11"/>
            <w:hideMark/>
          </w:tcPr>
          <w:p w14:paraId="360032A3" w14:textId="1FEF4B7F" w:rsidR="0016122E" w:rsidRPr="00150CEB" w:rsidRDefault="00E160D6" w:rsidP="00090D37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="00DE12B1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</w:t>
            </w:r>
            <w:r w:rsidR="00171FB5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F85B32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346257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附上評估報告描述並說明結果</w:t>
            </w:r>
            <w:r w:rsidR="00F85B32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1BADC408" w14:textId="77777777" w:rsidTr="00FC6129">
        <w:tc>
          <w:tcPr>
            <w:tcW w:w="9350" w:type="dxa"/>
            <w:gridSpan w:val="11"/>
            <w:hideMark/>
          </w:tcPr>
          <w:p w14:paraId="5601BC9D" w14:textId="6FD8DCDE" w:rsidR="0016122E" w:rsidRPr="00150CEB" w:rsidRDefault="00F55048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1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713BA9" w:rsidRPr="00150CE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014C8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包含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B60938" w:rsidRPr="00150CE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累積紀錄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CA5F08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先前個別教育課程</w:t>
            </w:r>
            <w:r w:rsidR="002A4701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或</w:t>
            </w:r>
            <w:r w:rsidR="00CA5F08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個別家庭服務計畫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16122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4E7A9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933C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目前</w:t>
            </w:r>
            <w:r w:rsidR="005076A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教室</w:t>
            </w:r>
            <w:r w:rsidR="00150CE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933C10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或州</w:t>
            </w:r>
            <w:r w:rsidR="00171FB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5076A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教室</w:t>
            </w:r>
            <w:r w:rsidR="00260B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260B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教師</w:t>
            </w:r>
            <w:r w:rsidR="00260BE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741F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741FE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741F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</w:t>
            </w:r>
            <w:r w:rsidR="00741FE8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醫療</w:t>
            </w:r>
            <w:r w:rsidR="00741FE8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感覺</w:t>
            </w:r>
            <w:r w:rsidR="00741FE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4E7A9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資料</w:t>
            </w:r>
            <w:r w:rsidR="006B61A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評估文件包含</w:t>
            </w:r>
            <w:r w:rsidR="006B61A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411BF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6B61A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25D64656" w14:textId="77777777" w:rsidTr="00FC6129">
        <w:tc>
          <w:tcPr>
            <w:tcW w:w="3116" w:type="dxa"/>
            <w:gridSpan w:val="2"/>
          </w:tcPr>
          <w:p w14:paraId="74461715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vertAlign w:val="subscript"/>
                <w:lang w:eastAsia="zh-TW"/>
              </w:rPr>
            </w:pPr>
          </w:p>
        </w:tc>
        <w:tc>
          <w:tcPr>
            <w:tcW w:w="3117" w:type="dxa"/>
            <w:gridSpan w:val="5"/>
          </w:tcPr>
          <w:p w14:paraId="3FF078F7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075D6AC9" w14:textId="49D2CF99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653734736"/>
                <w:placeholder>
                  <w:docPart w:val="0A207039650E4256AE8B995FDC3795D8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416594845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</w:tr>
      <w:tr w:rsidR="0016122E" w:rsidRPr="00150CEB" w14:paraId="12EF62A5" w14:textId="77777777" w:rsidTr="00FC6129">
        <w:tc>
          <w:tcPr>
            <w:tcW w:w="3116" w:type="dxa"/>
            <w:gridSpan w:val="2"/>
          </w:tcPr>
          <w:p w14:paraId="28551641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5"/>
          </w:tcPr>
          <w:p w14:paraId="63437A40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EB5E3C2" w14:textId="63D7BDCA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3E119B75" w14:textId="77777777" w:rsidTr="00FC6129">
        <w:tc>
          <w:tcPr>
            <w:tcW w:w="9350" w:type="dxa"/>
            <w:gridSpan w:val="11"/>
            <w:hideMark/>
          </w:tcPr>
          <w:p w14:paraId="04A80D44" w14:textId="6DFDED78" w:rsidR="0016122E" w:rsidRPr="00150CEB" w:rsidRDefault="00F55048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2a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醫療</w:t>
            </w:r>
            <w:r w:rsidR="0028779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檢查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F923F7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顯示</w:t>
            </w:r>
            <w:r w:rsidR="00B224EE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創傷性腦損傷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3D6AF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150CEB" w14:paraId="573FC9C4" w14:textId="77777777" w:rsidTr="00D94618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2093433256"/>
            <w:placeholder>
              <w:docPart w:val="0BCA59F6595E48018DDF4BD2E6CF44A0"/>
            </w:placeholder>
          </w:sdtPr>
          <w:sdtEndPr/>
          <w:sdtContent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297113155"/>
                <w:placeholder>
                  <w:docPart w:val="A7FB10F0101242A8BB1215BAEDB13F6E"/>
                </w:placeholder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bottom w:val="single" w:sz="4" w:space="0" w:color="auto"/>
                    </w:tcBorders>
                    <w:hideMark/>
                  </w:tcPr>
                  <w:p w14:paraId="4485A25B" w14:textId="7ABF008C" w:rsidR="0016122E" w:rsidRPr="00150CEB" w:rsidRDefault="005C7983" w:rsidP="00572711">
                    <w:pPr>
                      <w:jc w:val="center"/>
                      <w:rPr>
                        <w:rFonts w:eastAsia="DFKai-SB" w:cs="Calibri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</w:pPr>
                    <w:r w:rsidRPr="00150CEB">
                      <w:rPr>
                        <w:rStyle w:val="PlaceholderText"/>
                        <w:rFonts w:eastAsia="DFKai-SB" w:cs="Calibri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按或點此處輸入文字。</w:t>
                    </w:r>
                  </w:p>
                </w:tc>
              </w:sdtContent>
            </w:sdt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14:paraId="55B26881" w14:textId="04F915B8" w:rsidR="0016122E" w:rsidRPr="00150CEB" w:rsidRDefault="005C7983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-1951931705"/>
                <w:placeholder>
                  <w:docPart w:val="8563CD71EFA54D63AD1C0F5AA20DF9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884011241"/>
            <w:placeholder>
              <w:docPart w:val="1498196A06F44F32B18324A33CC7A0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86008D6" w14:textId="610FD0D5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u w:val="single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5A62C901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52C3DBE" w14:textId="42A6145D" w:rsidR="0016122E" w:rsidRPr="00621504" w:rsidRDefault="00B224EE" w:rsidP="00572711">
            <w:pPr>
              <w:jc w:val="center"/>
              <w:rPr>
                <w:rFonts w:eastAsia="DFKai-SB" w:cs="Calibri"/>
                <w:spacing w:val="-2"/>
                <w:w w:val="80"/>
                <w:sz w:val="18"/>
                <w:szCs w:val="18"/>
                <w:lang w:eastAsia="zh-TW"/>
              </w:rPr>
            </w:pPr>
            <w:r w:rsidRPr="00621504">
              <w:rPr>
                <w:rFonts w:eastAsia="DFKai-SB" w:cs="Calibri"/>
                <w:spacing w:val="-2"/>
                <w:w w:val="80"/>
                <w:sz w:val="18"/>
                <w:szCs w:val="18"/>
                <w:lang w:eastAsia="zh-TW"/>
              </w:rPr>
              <w:t>醫師、專科護理師、醫師助理、自然醫學醫師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4D497E2F" w14:textId="07BD9D15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77ABAF3" w14:textId="453A0C41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39C26D90" w14:textId="77777777" w:rsidTr="00FC6129">
        <w:tc>
          <w:tcPr>
            <w:tcW w:w="9350" w:type="dxa"/>
            <w:gridSpan w:val="11"/>
            <w:hideMark/>
          </w:tcPr>
          <w:p w14:paraId="1AC60534" w14:textId="77777777" w:rsidR="0016122E" w:rsidRPr="00150CEB" w:rsidRDefault="0016122E" w:rsidP="00572711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</w:p>
        </w:tc>
      </w:tr>
      <w:tr w:rsidR="0016122E" w:rsidRPr="00150CEB" w14:paraId="49F7F59E" w14:textId="77777777" w:rsidTr="00FC6129">
        <w:tc>
          <w:tcPr>
            <w:tcW w:w="9350" w:type="dxa"/>
            <w:gridSpan w:val="11"/>
            <w:hideMark/>
          </w:tcPr>
          <w:p w14:paraId="72F206B3" w14:textId="45770EE4" w:rsidR="0016122E" w:rsidRPr="00150CEB" w:rsidRDefault="00F55048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2b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.</w:t>
            </w:r>
            <w:r w:rsidR="00870C2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870C2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可靠</w:t>
            </w:r>
            <w:r w:rsidR="00870C26">
              <w:rPr>
                <w:rFonts w:eastAsia="DFKai-SB" w:cs="Calibri"/>
                <w:spacing w:val="-2"/>
                <w:w w:val="80"/>
                <w:sz w:val="20"/>
                <w:szCs w:val="20"/>
              </w:rPr>
              <w:t>訪談紀錄</w:t>
            </w:r>
            <w:r w:rsidR="00870C2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根據</w:t>
            </w:r>
          </w:p>
        </w:tc>
      </w:tr>
      <w:tr w:rsidR="0016122E" w:rsidRPr="00150CEB" w14:paraId="15C9A6AD" w14:textId="77777777" w:rsidTr="00D94618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518590885"/>
            <w:placeholder>
              <w:docPart w:val="3EACA191836A46969AA9C286E2313D4D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48967A27" w14:textId="43D219ED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1120596514"/>
            <w:placeholder>
              <w:docPart w:val="A42B5F8CCD384DECB0708A6D37F2EC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4FD8F625" w14:textId="660FEAF3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5167CA53" w14:textId="0F7A85D9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u w:val="single"/>
                </w:rPr>
                <w:id w:val="-359046121"/>
                <w:placeholder>
                  <w:docPart w:val="2CFC83B8BE7A469083FF4EC5EF7CD632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144218399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 w:themeColor="background1" w:themeShade="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</w:tr>
      <w:tr w:rsidR="0016122E" w:rsidRPr="00150CEB" w14:paraId="0656EF9D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40BEA20" w14:textId="330DA491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0821BF12" w14:textId="0B8720C4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1ABC951" w14:textId="389A7602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4F10897D" w14:textId="77777777" w:rsidTr="00FC6129">
        <w:tc>
          <w:tcPr>
            <w:tcW w:w="9350" w:type="dxa"/>
            <w:gridSpan w:val="11"/>
          </w:tcPr>
          <w:p w14:paraId="5032FC94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150CEB" w14:paraId="27550956" w14:textId="77777777" w:rsidTr="00CF27F8">
        <w:tc>
          <w:tcPr>
            <w:tcW w:w="9350" w:type="dxa"/>
            <w:gridSpan w:val="11"/>
            <w:hideMark/>
          </w:tcPr>
          <w:p w14:paraId="48776470" w14:textId="200B489C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3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. </w:t>
            </w:r>
            <w:r w:rsidR="004D0B09">
              <w:rPr>
                <w:rFonts w:eastAsia="DFKai-SB" w:cs="Calibri"/>
                <w:spacing w:val="-2"/>
                <w:w w:val="80"/>
                <w:sz w:val="20"/>
                <w:szCs w:val="20"/>
              </w:rPr>
              <w:t>心理評估</w:t>
            </w:r>
          </w:p>
        </w:tc>
      </w:tr>
      <w:tr w:rsidR="0016122E" w:rsidRPr="00150CEB" w14:paraId="224E9A6E" w14:textId="77777777" w:rsidTr="00CF27F8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0453EA42" w14:textId="2D011EC1" w:rsidR="0016122E" w:rsidRPr="00150CEB" w:rsidRDefault="004D0B09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心理評估工具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435445279"/>
                <w:placeholder>
                  <w:docPart w:val="76280DD4B13F4BD39A81D10B57A2C1E7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065069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150CEB" w14:paraId="60E83232" w14:textId="77777777" w:rsidTr="00CF27F8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1784337436"/>
            <w:placeholder>
              <w:docPart w:val="84B16A03C4E847FDBC7CA294968F4E76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C872722" w14:textId="301AB261" w:rsidR="0016122E" w:rsidRPr="00150CEB" w:rsidRDefault="005C7983" w:rsidP="006D191C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791025454"/>
            <w:placeholder>
              <w:docPart w:val="2F128A819600493F8FD2A6DA2164ED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27F50D88" w14:textId="022CFB83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913659163"/>
            <w:placeholder>
              <w:docPart w:val="5CC716696444444392EADC9F1860C3A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F14ED80" w14:textId="0D307D2F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74FED1BF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6DA9B2E" w14:textId="0F26DE0B" w:rsidR="0016122E" w:rsidRPr="00150CEB" w:rsidRDefault="00876AA1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學校心理師、心理師、心理師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助理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4B800695" w14:textId="3F883EE3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098957ED" w14:textId="362F0054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1104DC93" w14:textId="77777777" w:rsidTr="00FC6129">
        <w:tc>
          <w:tcPr>
            <w:tcW w:w="9350" w:type="dxa"/>
            <w:gridSpan w:val="11"/>
          </w:tcPr>
          <w:p w14:paraId="6EC1847F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150CEB" w14:paraId="3457666A" w14:textId="77777777" w:rsidTr="00FC6129">
        <w:tc>
          <w:tcPr>
            <w:tcW w:w="9350" w:type="dxa"/>
            <w:gridSpan w:val="11"/>
            <w:hideMark/>
          </w:tcPr>
          <w:p w14:paraId="028E9E31" w14:textId="2C7DC98A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4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. </w:t>
            </w:r>
            <w:r w:rsidR="0003755E">
              <w:rPr>
                <w:rFonts w:eastAsia="DFKai-SB" w:cs="Calibri"/>
                <w:spacing w:val="-2"/>
                <w:w w:val="80"/>
                <w:sz w:val="20"/>
                <w:szCs w:val="20"/>
              </w:rPr>
              <w:t>發</w:t>
            </w:r>
            <w:r w:rsidR="0092510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育</w:t>
            </w:r>
            <w:r w:rsidR="0003755E">
              <w:rPr>
                <w:rFonts w:eastAsia="DFKai-SB" w:cs="Calibri"/>
                <w:spacing w:val="-2"/>
                <w:w w:val="80"/>
                <w:sz w:val="20"/>
                <w:szCs w:val="20"/>
              </w:rPr>
              <w:t>紀錄</w:t>
            </w:r>
          </w:p>
        </w:tc>
      </w:tr>
      <w:tr w:rsidR="0016122E" w:rsidRPr="00150CEB" w14:paraId="7C025ABD" w14:textId="77777777" w:rsidTr="00D94618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9070288"/>
            <w:placeholder>
              <w:docPart w:val="A7174A1238074FCD986373FB2B93ECA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800B539" w14:textId="5C3D052B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14:paraId="6E350579" w14:textId="4CADA77F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u w:val="single"/>
                </w:rPr>
                <w:id w:val="1387756816"/>
                <w:placeholder>
                  <w:docPart w:val="90B833C93F74499A852471A51DDF3C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-840999727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 w:themeColor="background1" w:themeShade="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2136859050"/>
            <w:placeholder>
              <w:docPart w:val="8AD14AFCDB5B49BD8183D0CB312C83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031FF4E3" w14:textId="26B23298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22895157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160004C" w14:textId="159ACC0A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5AF822EC" w14:textId="79C3BFF7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7C60A43A" w14:textId="1936D590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D932D5" w:rsidRPr="00150CEB" w14:paraId="3343373C" w14:textId="77777777" w:rsidTr="00FC6129">
        <w:tc>
          <w:tcPr>
            <w:tcW w:w="9350" w:type="dxa"/>
            <w:gridSpan w:val="11"/>
          </w:tcPr>
          <w:p w14:paraId="09022B49" w14:textId="77777777" w:rsidR="00D932D5" w:rsidRPr="00150CEB" w:rsidRDefault="00D932D5" w:rsidP="00572711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150CEB" w14:paraId="142C7942" w14:textId="77777777" w:rsidTr="008437CB">
        <w:tc>
          <w:tcPr>
            <w:tcW w:w="9350" w:type="dxa"/>
            <w:gridSpan w:val="11"/>
            <w:hideMark/>
          </w:tcPr>
          <w:p w14:paraId="34AAB69D" w14:textId="1B0F768E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lastRenderedPageBreak/>
              <w:t>5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03755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03755E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3F76A6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包含但不限於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0B3BB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0B3BB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EC32B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出現</w:t>
            </w:r>
            <w:r w:rsidR="00B15A1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運動障礙</w:t>
            </w:r>
            <w:r w:rsidR="00DA4F61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B15A1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運動</w:t>
            </w:r>
            <w:r w:rsidR="00B15A1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713C9D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0B3BB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EC32B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出現</w:t>
            </w:r>
            <w:r w:rsidR="0045666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溝通障礙</w:t>
            </w:r>
            <w:r w:rsidR="0045666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的溝通</w:t>
            </w:r>
            <w:r w:rsidR="0045666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107B3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以及</w:t>
            </w:r>
            <w:r w:rsidR="0045666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0B3BB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EC32BA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出現</w:t>
            </w:r>
            <w:r w:rsidR="00067D2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改變行為的</w:t>
            </w:r>
            <w:r w:rsidR="00107B3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社會心理</w:t>
            </w:r>
            <w:r w:rsidR="00107B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40EE84F3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093492C0" w14:textId="184B5F9B" w:rsidR="0016122E" w:rsidRPr="00150CEB" w:rsidRDefault="0003755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使用的評估工具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581210058"/>
                <w:placeholder>
                  <w:docPart w:val="DBE6C2F615D242A795EF33A5CCFB6962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150CEB" w14:paraId="268D208A" w14:textId="77777777" w:rsidTr="008437CB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1489085805"/>
            <w:placeholder>
              <w:docPart w:val="1EB0B27FDF4947BAA7550FD24411BBA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6F36C5" w14:textId="692B9972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182397526"/>
            <w:placeholder>
              <w:docPart w:val="967B032240884B12B38F95696488ED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5A94EAE6" w14:textId="23946404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596943710"/>
            <w:placeholder>
              <w:docPart w:val="B45388498DC74C0892CEC203DB674B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E045066" w14:textId="1C1A01BC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5846E140" w14:textId="77777777" w:rsidTr="00D94618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0F260C8D" w14:textId="4B1D4863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41BC3C76" w14:textId="51783C60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6D686064" w14:textId="77D70481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4B19EA82" w14:textId="77777777" w:rsidTr="00FC6129">
        <w:tc>
          <w:tcPr>
            <w:tcW w:w="9350" w:type="dxa"/>
            <w:gridSpan w:val="11"/>
            <w:hideMark/>
          </w:tcPr>
          <w:p w14:paraId="323C3715" w14:textId="1AED6BC5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6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176F1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1E7E8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兒童疑似失能</w:t>
            </w:r>
            <w:r w:rsidR="001E7E8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的相關資料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191705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包含</w:t>
            </w:r>
            <w:r w:rsidR="00191705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受傷前表現及目前適應能力測量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7216B261" w14:textId="77777777" w:rsidTr="00FC6129">
        <w:tc>
          <w:tcPr>
            <w:tcW w:w="9350" w:type="dxa"/>
            <w:gridSpan w:val="11"/>
            <w:hideMark/>
          </w:tcPr>
          <w:p w14:paraId="3C465AD0" w14:textId="17B6CAF3" w:rsidR="0016122E" w:rsidRPr="00150CEB" w:rsidRDefault="003C7196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 w:rsidR="0019170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適應能力</w:t>
            </w:r>
            <w:r w:rsidR="00710A7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衡量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473912218"/>
                <w:placeholder>
                  <w:docPart w:val="420628F5D21B4AE6B696E9203A2AF4F8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150CEB" w14:paraId="633B66D3" w14:textId="77777777" w:rsidTr="00FC6129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849417146"/>
            <w:placeholder>
              <w:docPart w:val="071D58E0F8AC4B4BAC40F8E14385363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BC624C1" w14:textId="45E36422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1360205578"/>
            <w:placeholder>
              <w:docPart w:val="A28B3FB45E7D4121A43CD70090AF8A1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bottom w:val="single" w:sz="4" w:space="0" w:color="auto"/>
                </w:tcBorders>
                <w:hideMark/>
              </w:tcPr>
              <w:p w14:paraId="2B7CE126" w14:textId="1CF09F70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845592439"/>
            <w:placeholder>
              <w:docPart w:val="205FD841356647F68DDD68ECD097F41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70D62AF8" w14:textId="381849AA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7EAB4307" w14:textId="77777777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78E49ADE" w14:textId="56D7153C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75163E44" w14:textId="1C3A706A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715FAE36" w14:textId="370000F7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64DE0072" w14:textId="77777777" w:rsidTr="00FC6129">
        <w:tc>
          <w:tcPr>
            <w:tcW w:w="9350" w:type="dxa"/>
            <w:gridSpan w:val="11"/>
          </w:tcPr>
          <w:p w14:paraId="0B3755AA" w14:textId="77777777" w:rsidR="0016122E" w:rsidRPr="00150CEB" w:rsidRDefault="0016122E" w:rsidP="00572711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150CEB" w14:paraId="00D7EA1B" w14:textId="77777777" w:rsidTr="008437CB">
        <w:tc>
          <w:tcPr>
            <w:tcW w:w="9350" w:type="dxa"/>
            <w:gridSpan w:val="11"/>
            <w:hideMark/>
          </w:tcPr>
          <w:p w14:paraId="33C3FD44" w14:textId="10213DDE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7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. </w:t>
            </w:r>
            <w:r w:rsidR="005076A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教室觀察</w:t>
            </w:r>
            <w:r w:rsidR="005076A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EB785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至少一個其他</w:t>
            </w:r>
            <w:r w:rsidR="00EB785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環境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133D45CB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763CBD76" w14:textId="55AE5D6D" w:rsidR="0016122E" w:rsidRPr="00150CEB" w:rsidRDefault="005076A5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</w:t>
            </w:r>
            <w:r w:rsidR="00EB785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環境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955673528"/>
                <w:placeholder>
                  <w:docPart w:val="0C35DBEA084C4FCEB90866A4476606F9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150CEB" w14:paraId="6CFFBCC9" w14:textId="77777777" w:rsidTr="008437CB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1505168114"/>
            <w:placeholder>
              <w:docPart w:val="8AF53B804FEE4AAD92A31BBB4FC8AB48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0AB2762" w14:textId="0E1A92BA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-814569944"/>
            <w:placeholder>
              <w:docPart w:val="223407C595894B548D414778142BD8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1129BA4" w14:textId="3269D38B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E9AF88" w14:textId="61ADCC15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u w:val="single"/>
                </w:rPr>
                <w:id w:val="374733226"/>
                <w:placeholder>
                  <w:docPart w:val="53177C787E794DB490D97F7C2A5C8D4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341984142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 w:themeColor="background1" w:themeShade="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</w:tr>
      <w:tr w:rsidR="0016122E" w:rsidRPr="00150CEB" w14:paraId="3E696E0C" w14:textId="77777777" w:rsidTr="008437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9FA56B1" w14:textId="5A2A91DF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03DC9EE5" w14:textId="0D89E0CD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1C85B75" w14:textId="6CB259B5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03DA4FC8" w14:textId="77777777" w:rsidTr="008437CB">
        <w:tc>
          <w:tcPr>
            <w:tcW w:w="9350" w:type="dxa"/>
            <w:gridSpan w:val="11"/>
            <w:tcBorders>
              <w:bottom w:val="single" w:sz="4" w:space="0" w:color="auto"/>
            </w:tcBorders>
            <w:hideMark/>
          </w:tcPr>
          <w:p w14:paraId="6DAF9454" w14:textId="1D42F36B" w:rsidR="0016122E" w:rsidRPr="00150CEB" w:rsidRDefault="005076A5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</w:t>
            </w:r>
            <w:r w:rsidR="00EB7859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環境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594083482"/>
                <w:placeholder>
                  <w:docPart w:val="DefaultPlaceholder_-1854013440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8D265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150CEB" w14:paraId="4EA9E352" w14:textId="77777777" w:rsidTr="008437CB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-515148894"/>
            <w:placeholder>
              <w:docPart w:val="F9EEC3A130BA494CA570B93E25B11AF9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69336978" w14:textId="6F5671CD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tc>
          <w:tcPr>
            <w:tcW w:w="3117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621B2C" w14:textId="20D7773E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-1587766957"/>
                <w:placeholder>
                  <w:docPart w:val="62BBAF42345A4C1EB14C552C46B8A0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983"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sdt>
          <w:sdtPr>
            <w:rPr>
              <w:rFonts w:eastAsia="DFKai-SB" w:cs="Calibri"/>
              <w:color w:val="808080" w:themeColor="background1" w:themeShade="80"/>
              <w:spacing w:val="-2"/>
              <w:w w:val="80"/>
              <w:sz w:val="20"/>
              <w:szCs w:val="20"/>
              <w:lang w:eastAsia="zh-TW"/>
            </w:rPr>
            <w:id w:val="1412353693"/>
            <w:placeholder>
              <w:docPart w:val="DD454DC5F7844DF1A185169B96678D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72B96D7A" w14:textId="1AE65784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150CEB" w14:paraId="58E2D827" w14:textId="77777777" w:rsidTr="00FC6129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682A052" w14:textId="0B241213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3C4D5A55" w14:textId="775FD0E5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7E8F41F9" w14:textId="62F1FD93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302A02" w:rsidRPr="00150CEB" w14:paraId="269D34F2" w14:textId="77777777" w:rsidTr="00FC6129">
        <w:tc>
          <w:tcPr>
            <w:tcW w:w="9350" w:type="dxa"/>
            <w:gridSpan w:val="11"/>
          </w:tcPr>
          <w:p w14:paraId="118B4330" w14:textId="77777777" w:rsidR="00302A02" w:rsidRPr="00150CEB" w:rsidRDefault="00302A02" w:rsidP="00572711">
            <w:pPr>
              <w:rPr>
                <w:rFonts w:eastAsia="DFKai-SB" w:cs="Calibri"/>
                <w:spacing w:val="-2"/>
                <w:w w:val="80"/>
                <w:sz w:val="16"/>
                <w:szCs w:val="16"/>
              </w:rPr>
            </w:pPr>
          </w:p>
        </w:tc>
      </w:tr>
      <w:tr w:rsidR="0016122E" w:rsidRPr="00150CEB" w14:paraId="7285E1C4" w14:textId="77777777" w:rsidTr="00FC6129">
        <w:tc>
          <w:tcPr>
            <w:tcW w:w="9350" w:type="dxa"/>
            <w:gridSpan w:val="11"/>
            <w:hideMark/>
          </w:tcPr>
          <w:p w14:paraId="7804FDB4" w14:textId="56189B3D" w:rsidR="0016122E" w:rsidRPr="00150CEB" w:rsidRDefault="00B42F9F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8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.</w:t>
            </w:r>
            <w:r w:rsidR="0067337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67337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必要的話</w:t>
            </w:r>
            <w:r w:rsidR="0067337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D5328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任何其他</w:t>
            </w:r>
            <w:r w:rsidR="0067337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決定</w:t>
            </w:r>
            <w:r w:rsidR="001E7E8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67337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影響</w:t>
            </w:r>
            <w:r w:rsidR="00D53289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67337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必要</w:t>
            </w:r>
            <w:r w:rsidR="0067337C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CB5518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639F217E" w14:textId="77777777" w:rsidTr="00FC6129">
        <w:tc>
          <w:tcPr>
            <w:tcW w:w="9350" w:type="dxa"/>
            <w:gridSpan w:val="11"/>
            <w:hideMark/>
          </w:tcPr>
          <w:p w14:paraId="15331451" w14:textId="53DB69C8" w:rsidR="0016122E" w:rsidRPr="00150CEB" w:rsidRDefault="0003755E" w:rsidP="00572711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 w:rsidR="0000753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682170624"/>
                <w:placeholder>
                  <w:docPart w:val="727D0951095940AE945B70573514A726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150CEB" w14:paraId="38B91EA2" w14:textId="77777777" w:rsidTr="00FC6129">
        <w:sdt>
          <w:sdtPr>
            <w:rPr>
              <w:rFonts w:eastAsia="DFKai-SB" w:cs="Calibri"/>
              <w:spacing w:val="-2"/>
              <w:w w:val="80"/>
              <w:sz w:val="20"/>
              <w:szCs w:val="20"/>
            </w:rPr>
            <w:id w:val="212703724"/>
            <w:placeholder>
              <w:docPart w:val="2650D341F36142BCA298478686C7335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AD4D635" w14:textId="3F76700A" w:rsidR="0016122E" w:rsidRPr="00150CEB" w:rsidRDefault="005C7983" w:rsidP="00572711">
                <w:pPr>
                  <w:jc w:val="center"/>
                  <w:rPr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</w:pPr>
                <w:r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tc>
          <w:tcPr>
            <w:tcW w:w="3117" w:type="dxa"/>
            <w:gridSpan w:val="5"/>
            <w:tcBorders>
              <w:bottom w:val="single" w:sz="4" w:space="0" w:color="auto"/>
            </w:tcBorders>
            <w:hideMark/>
          </w:tcPr>
          <w:p w14:paraId="022A9DA1" w14:textId="4C08EB41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u w:val="single"/>
                </w:rPr>
                <w:id w:val="1827475528"/>
                <w:placeholder>
                  <w:docPart w:val="27B26885F4CB4DA98E5BED3B2F1F115E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156522274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 w:themeColor="background1" w:themeShade="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hideMark/>
          </w:tcPr>
          <w:p w14:paraId="37EDCC08" w14:textId="3474428F" w:rsidR="0016122E" w:rsidRPr="00150CEB" w:rsidRDefault="00C720BD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u w:val="single"/>
                </w:rPr>
                <w:id w:val="-225923064"/>
                <w:placeholder>
                  <w:docPart w:val="DC68AD8E00864898B3C277FB0A6E8012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2"/>
                      <w:w w:val="80"/>
                      <w:sz w:val="20"/>
                      <w:szCs w:val="20"/>
                      <w:lang w:eastAsia="zh-TW"/>
                    </w:rPr>
                    <w:id w:val="-151756779"/>
                    <w:placeholder>
                      <w:docPart w:val="DefaultPlaceholder_-185401343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7983" w:rsidRPr="00150CEB">
                      <w:rPr>
                        <w:rFonts w:eastAsia="DFKai-SB" w:cs="Calibri"/>
                        <w:color w:val="808080" w:themeColor="background1" w:themeShade="80"/>
                        <w:spacing w:val="-2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</w:p>
        </w:tc>
      </w:tr>
      <w:tr w:rsidR="0016122E" w:rsidRPr="00150CEB" w14:paraId="43F60711" w14:textId="77777777" w:rsidTr="009C1C9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30D90186" w14:textId="02359B46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審查人員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</w:tcBorders>
            <w:hideMark/>
          </w:tcPr>
          <w:p w14:paraId="101C2EE6" w14:textId="5F3D0AFE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43FF065" w14:textId="7D5F8DB4" w:rsidR="0016122E" w:rsidRPr="00150CEB" w:rsidRDefault="0028073B" w:rsidP="00572711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150CEB" w14:paraId="712C944C" w14:textId="77777777" w:rsidTr="00FC6129">
        <w:trPr>
          <w:tblHeader/>
        </w:trPr>
        <w:tc>
          <w:tcPr>
            <w:tcW w:w="9350" w:type="dxa"/>
            <w:gridSpan w:val="11"/>
            <w:hideMark/>
          </w:tcPr>
          <w:p w14:paraId="75AC61B0" w14:textId="4E46A934" w:rsidR="0016122E" w:rsidRPr="00150CEB" w:rsidRDefault="000B3BBF" w:rsidP="00981E3A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兒童</w:t>
            </w:r>
            <w:r w:rsidR="00940E2C"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符合下列標準</w:t>
            </w:r>
            <w:r w:rsidR="00D22D70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：</w:t>
            </w:r>
          </w:p>
        </w:tc>
      </w:tr>
      <w:tr w:rsidR="0016122E" w:rsidRPr="00150CEB" w14:paraId="72E989A3" w14:textId="77777777" w:rsidTr="00FC6129">
        <w:tc>
          <w:tcPr>
            <w:tcW w:w="1620" w:type="dxa"/>
            <w:hideMark/>
          </w:tcPr>
          <w:p w14:paraId="56420F16" w14:textId="46F4323A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7638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66C06"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3F4992FD" w14:textId="03AD1A8A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3985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66C06" w:rsidRPr="00150CEB">
              <w:rPr>
                <w:rFonts w:eastAsia="DFKai-SB" w:cs="Calibri"/>
                <w:spacing w:val="-2"/>
                <w:w w:val="80"/>
                <w:sz w:val="20"/>
                <w:szCs w:val="20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0498BF24" w14:textId="1A59D7F0" w:rsidR="0016122E" w:rsidRPr="00150CEB" w:rsidRDefault="000B3BBF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C47A3F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有外力造成的後天腦損傷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25134CC8" w14:textId="77777777" w:rsidTr="00FC6129">
        <w:tc>
          <w:tcPr>
            <w:tcW w:w="1620" w:type="dxa"/>
            <w:hideMark/>
          </w:tcPr>
          <w:p w14:paraId="04522FF3" w14:textId="71F621E0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3165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600628F5" w14:textId="1F50F744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6019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675E3B3C" w14:textId="7CFFFD06" w:rsidR="0016122E" w:rsidRPr="00150CEB" w:rsidRDefault="001E7E8B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2923AB"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的症狀是永久性或預期持續</w:t>
            </w:r>
            <w:r w:rsidR="002923AB" w:rsidRPr="002923A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60</w:t>
            </w:r>
            <w:r w:rsidR="002923AB"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天以上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33E46AE7" w14:textId="77777777" w:rsidTr="00FC6129">
        <w:tc>
          <w:tcPr>
            <w:tcW w:w="1620" w:type="dxa"/>
          </w:tcPr>
          <w:p w14:paraId="70756248" w14:textId="77777777" w:rsidR="0016122E" w:rsidRPr="00150CEB" w:rsidRDefault="0016122E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1742" w:type="dxa"/>
            <w:gridSpan w:val="2"/>
          </w:tcPr>
          <w:p w14:paraId="624844E3" w14:textId="77777777" w:rsidR="0016122E" w:rsidRPr="00150CEB" w:rsidRDefault="0016122E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5988" w:type="dxa"/>
            <w:gridSpan w:val="8"/>
            <w:hideMark/>
          </w:tcPr>
          <w:p w14:paraId="0987A57D" w14:textId="7F66899F" w:rsidR="0016122E" w:rsidRPr="00150CEB" w:rsidRDefault="001E7E8B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E3575E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的損傷導致下列一項以上障礙</w:t>
            </w:r>
            <w:r w:rsidR="00D22D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150CEB" w14:paraId="64969756" w14:textId="77777777" w:rsidTr="00FC6129">
        <w:tc>
          <w:tcPr>
            <w:tcW w:w="1620" w:type="dxa"/>
            <w:hideMark/>
          </w:tcPr>
          <w:p w14:paraId="5CE5E620" w14:textId="723199A2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1248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7ABA3B07" w14:textId="749CD59E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478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557780D7" w14:textId="7DE33A95" w:rsidR="0016122E" w:rsidRPr="00150CEB" w:rsidRDefault="00DC541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溝通</w:t>
            </w:r>
            <w:r w:rsidR="00FB595B">
              <w:rPr>
                <w:rFonts w:eastAsia="DFKai-SB" w:cs="Calibri"/>
                <w:spacing w:val="-2"/>
                <w:w w:val="80"/>
                <w:sz w:val="20"/>
                <w:szCs w:val="20"/>
              </w:rPr>
              <w:t>；</w:t>
            </w:r>
          </w:p>
        </w:tc>
      </w:tr>
      <w:tr w:rsidR="0016122E" w:rsidRPr="00150CEB" w14:paraId="1876743A" w14:textId="77777777" w:rsidTr="00FC6129">
        <w:tc>
          <w:tcPr>
            <w:tcW w:w="1620" w:type="dxa"/>
            <w:hideMark/>
          </w:tcPr>
          <w:p w14:paraId="0038B947" w14:textId="6D417E36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3315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1B289603" w14:textId="26B502A8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9177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7F0FB3EC" w14:textId="40565B10" w:rsidR="0016122E" w:rsidRPr="00150CEB" w:rsidRDefault="00DC541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行為</w:t>
            </w:r>
            <w:r w:rsidR="00FB595B">
              <w:rPr>
                <w:rFonts w:eastAsia="DFKai-SB" w:cs="Calibri"/>
                <w:spacing w:val="-2"/>
                <w:w w:val="80"/>
                <w:sz w:val="20"/>
                <w:szCs w:val="20"/>
              </w:rPr>
              <w:t>；</w:t>
            </w:r>
          </w:p>
        </w:tc>
      </w:tr>
      <w:tr w:rsidR="0016122E" w:rsidRPr="00150CEB" w14:paraId="1D11361E" w14:textId="77777777" w:rsidTr="00FC6129">
        <w:tc>
          <w:tcPr>
            <w:tcW w:w="1620" w:type="dxa"/>
            <w:hideMark/>
          </w:tcPr>
          <w:p w14:paraId="1355828E" w14:textId="35043355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0597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527E3EE0" w14:textId="1DB3A1E9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5895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503F078B" w14:textId="472313DF" w:rsidR="0016122E" w:rsidRPr="00150CEB" w:rsidRDefault="00E57295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認知、記憶、注意力、抽象思考、判斷、解決問題、推理及</w:t>
            </w:r>
            <w:r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或訊息處理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16122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150CEB" w14:paraId="12318B0C" w14:textId="77777777" w:rsidTr="00FC6129">
        <w:tc>
          <w:tcPr>
            <w:tcW w:w="1620" w:type="dxa"/>
            <w:hideMark/>
          </w:tcPr>
          <w:p w14:paraId="3855CF7A" w14:textId="311ADB0F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4433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E47E98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4F054619" w14:textId="61650C69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5745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1E50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185F1190" w14:textId="2D605E76" w:rsidR="0016122E" w:rsidRPr="00150CEB" w:rsidRDefault="00405BE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感覺、知覺、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動作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及</w:t>
            </w:r>
            <w:r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或體能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26493B01" w14:textId="77777777" w:rsidTr="00FC6129">
        <w:tc>
          <w:tcPr>
            <w:tcW w:w="9350" w:type="dxa"/>
            <w:gridSpan w:val="11"/>
            <w:hideMark/>
          </w:tcPr>
          <w:p w14:paraId="11AFF4A6" w14:textId="72A83B52" w:rsidR="0016122E" w:rsidRPr="00150CEB" w:rsidRDefault="005B7013" w:rsidP="00981E3A">
            <w:pP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團隊已決定</w:t>
            </w:r>
            <w:r w:rsidR="00D22D70"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：</w:t>
            </w:r>
          </w:p>
        </w:tc>
      </w:tr>
      <w:tr w:rsidR="0016122E" w:rsidRPr="00150CEB" w14:paraId="11907DED" w14:textId="77777777" w:rsidTr="00FC6129">
        <w:tc>
          <w:tcPr>
            <w:tcW w:w="1620" w:type="dxa"/>
            <w:hideMark/>
          </w:tcPr>
          <w:p w14:paraId="62695FC4" w14:textId="4268E77D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1504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7F8BCA33" w14:textId="565D375E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8910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30D90B3A" w14:textId="15D217DD" w:rsidR="0016122E" w:rsidRPr="00150CEB" w:rsidRDefault="00CC398A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根據</w:t>
            </w: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OAR 581-015-2175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規定</w:t>
            </w: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6C7ABF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障礙</w:t>
            </w:r>
            <w:r w:rsidR="00AC34B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</w:t>
            </w:r>
            <w:r w:rsidR="00F84C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對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0C035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發育</w:t>
            </w:r>
            <w:r w:rsidR="00F84C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造成有害影響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（出生</w:t>
            </w:r>
            <w:r w:rsidR="005005B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5005B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5005B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F560E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03EDE9C1" w14:textId="77777777" w:rsidTr="00FC6129">
        <w:tc>
          <w:tcPr>
            <w:tcW w:w="1620" w:type="dxa"/>
            <w:hideMark/>
          </w:tcPr>
          <w:p w14:paraId="6F3B9602" w14:textId="1B69029D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3291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5BF6AB4F" w14:textId="7C19056F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6979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2116D4C9" w14:textId="709F3937" w:rsidR="0016122E" w:rsidRPr="00150CEB" w:rsidRDefault="00163C94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因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10526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障礙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0B3BB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10526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需要</w:t>
            </w:r>
            <w:r w:rsidR="00F3155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早期干預</w:t>
            </w:r>
            <w:r w:rsidR="00741F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服務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25A5BB37" w14:textId="77777777" w:rsidTr="00FC6129">
        <w:tc>
          <w:tcPr>
            <w:tcW w:w="1620" w:type="dxa"/>
            <w:hideMark/>
          </w:tcPr>
          <w:p w14:paraId="592D5692" w14:textId="751DAF83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262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51496E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是</w:t>
            </w:r>
          </w:p>
        </w:tc>
        <w:tc>
          <w:tcPr>
            <w:tcW w:w="1742" w:type="dxa"/>
            <w:gridSpan w:val="2"/>
            <w:hideMark/>
          </w:tcPr>
          <w:p w14:paraId="3B5F077D" w14:textId="74D75565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7471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AB1EAA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否</w:t>
            </w:r>
          </w:p>
        </w:tc>
        <w:tc>
          <w:tcPr>
            <w:tcW w:w="5988" w:type="dxa"/>
            <w:gridSpan w:val="8"/>
            <w:hideMark/>
          </w:tcPr>
          <w:p w14:paraId="47AF2831" w14:textId="4441E638" w:rsidR="0016122E" w:rsidRPr="00150CEB" w:rsidRDefault="000B3BBF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B64E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已經評估過各項</w:t>
            </w:r>
            <w:r w:rsidR="001E7E8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9215D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00241259" w14:textId="77777777" w:rsidTr="00FC6129">
        <w:tc>
          <w:tcPr>
            <w:tcW w:w="9350" w:type="dxa"/>
            <w:gridSpan w:val="11"/>
            <w:hideMark/>
          </w:tcPr>
          <w:p w14:paraId="620BF788" w14:textId="6466A498" w:rsidR="0016122E" w:rsidRPr="00150CEB" w:rsidRDefault="00E31595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</w:t>
            </w:r>
            <w:r w:rsidR="00D16914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同意因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="0010526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障礙</w:t>
            </w:r>
            <w:r w:rsidR="00430D7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0B3BBF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EE28A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9E2E0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符合</w:t>
            </w:r>
            <w:r w:rsidR="00EE28A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14304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4B1D8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9E2E0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不符合</w:t>
            </w:r>
            <w:r w:rsidR="00F3155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早期干預</w:t>
            </w:r>
            <w:r w:rsidR="00741FE8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服務</w:t>
            </w:r>
            <w:r w:rsidR="009E2E0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資格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76B40481" w14:textId="77777777" w:rsidTr="00FC6129">
        <w:tc>
          <w:tcPr>
            <w:tcW w:w="3570" w:type="dxa"/>
            <w:gridSpan w:val="4"/>
            <w:hideMark/>
          </w:tcPr>
          <w:p w14:paraId="02E09011" w14:textId="21F5C971" w:rsidR="0016122E" w:rsidRPr="00150CEB" w:rsidRDefault="007D5C59" w:rsidP="00981E3A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5"/>
            <w:hideMark/>
          </w:tcPr>
          <w:p w14:paraId="7C038456" w14:textId="48948985" w:rsidR="0016122E" w:rsidRPr="00150CEB" w:rsidRDefault="0041094D" w:rsidP="00981E3A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hideMark/>
          </w:tcPr>
          <w:p w14:paraId="2DF8CD3E" w14:textId="1067A1A5" w:rsidR="0016122E" w:rsidRPr="00150CEB" w:rsidRDefault="00F34E92" w:rsidP="00981E3A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hideMark/>
          </w:tcPr>
          <w:p w14:paraId="3CE6A0CF" w14:textId="63ABD656" w:rsidR="0016122E" w:rsidRPr="00150CEB" w:rsidRDefault="00F34E92" w:rsidP="00981E3A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</w:p>
        </w:tc>
      </w:tr>
      <w:tr w:rsidR="0016122E" w:rsidRPr="00150CEB" w14:paraId="6AD23786" w14:textId="77777777" w:rsidTr="00FC6129">
        <w:tc>
          <w:tcPr>
            <w:tcW w:w="3570" w:type="dxa"/>
            <w:gridSpan w:val="4"/>
            <w:hideMark/>
          </w:tcPr>
          <w:p w14:paraId="731DCADC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14:paraId="58FC5FD1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14:paraId="64F4C58B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2192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77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1D4B3F90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77687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150CEB" w14:paraId="0C9417DA" w14:textId="77777777" w:rsidTr="00FC6129">
        <w:tc>
          <w:tcPr>
            <w:tcW w:w="3570" w:type="dxa"/>
            <w:gridSpan w:val="4"/>
            <w:hideMark/>
          </w:tcPr>
          <w:p w14:paraId="1DA90312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3222" w:type="dxa"/>
            <w:gridSpan w:val="5"/>
            <w:hideMark/>
          </w:tcPr>
          <w:p w14:paraId="77E798E3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14:paraId="0AE12405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6024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7A2F887D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1345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150CEB" w14:paraId="04E8DFC8" w14:textId="77777777" w:rsidTr="00FC6129">
        <w:tc>
          <w:tcPr>
            <w:tcW w:w="3570" w:type="dxa"/>
            <w:gridSpan w:val="4"/>
            <w:hideMark/>
          </w:tcPr>
          <w:p w14:paraId="2863C42A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14:paraId="16693B0E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14:paraId="5E0B399D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331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6FAE1858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6549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150CEB" w14:paraId="23D67B3E" w14:textId="77777777" w:rsidTr="00FC6129">
        <w:tc>
          <w:tcPr>
            <w:tcW w:w="3570" w:type="dxa"/>
            <w:gridSpan w:val="4"/>
            <w:hideMark/>
          </w:tcPr>
          <w:p w14:paraId="74DDC036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</w:t>
            </w:r>
          </w:p>
        </w:tc>
        <w:tc>
          <w:tcPr>
            <w:tcW w:w="3222" w:type="dxa"/>
            <w:gridSpan w:val="5"/>
            <w:hideMark/>
          </w:tcPr>
          <w:p w14:paraId="7A23DF89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</w:t>
            </w:r>
            <w:r w:rsidR="000A4BC8"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</w:t>
            </w:r>
          </w:p>
        </w:tc>
        <w:tc>
          <w:tcPr>
            <w:tcW w:w="1178" w:type="dxa"/>
            <w:hideMark/>
          </w:tcPr>
          <w:p w14:paraId="4D4377CA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11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30576550" w14:textId="77777777" w:rsidR="0016122E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3976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1B50" w:rsidRPr="00150CEB" w14:paraId="51481E8B" w14:textId="77777777" w:rsidTr="00FC6129">
        <w:tc>
          <w:tcPr>
            <w:tcW w:w="3570" w:type="dxa"/>
            <w:gridSpan w:val="4"/>
            <w:hideMark/>
          </w:tcPr>
          <w:p w14:paraId="7642B071" w14:textId="77777777" w:rsidR="009D1B50" w:rsidRPr="00150CEB" w:rsidRDefault="009D1B50" w:rsidP="009D1B50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5"/>
            <w:hideMark/>
          </w:tcPr>
          <w:p w14:paraId="7777E4B8" w14:textId="77777777" w:rsidR="009D1B50" w:rsidRPr="00150CEB" w:rsidRDefault="009D1B50" w:rsidP="009D1B50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hideMark/>
          </w:tcPr>
          <w:p w14:paraId="4D8E68D8" w14:textId="77777777" w:rsidR="009D1B50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3998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hideMark/>
          </w:tcPr>
          <w:p w14:paraId="6B590600" w14:textId="77777777" w:rsidR="009D1B50" w:rsidRPr="00150CEB" w:rsidRDefault="00C720BD" w:rsidP="00631577">
            <w:pPr>
              <w:jc w:val="center"/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6116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50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122E" w:rsidRPr="00150CEB" w14:paraId="66F2844B" w14:textId="77777777" w:rsidTr="00FC6129">
        <w:tc>
          <w:tcPr>
            <w:tcW w:w="9350" w:type="dxa"/>
            <w:gridSpan w:val="11"/>
          </w:tcPr>
          <w:p w14:paraId="56C88DBE" w14:textId="77777777" w:rsidR="0016122E" w:rsidRPr="00150CEB" w:rsidRDefault="0016122E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</w:rPr>
            </w:pPr>
          </w:p>
        </w:tc>
      </w:tr>
      <w:tr w:rsidR="0016122E" w:rsidRPr="00150CEB" w14:paraId="64A1BF6F" w14:textId="77777777" w:rsidTr="00FC6129">
        <w:tc>
          <w:tcPr>
            <w:tcW w:w="9350" w:type="dxa"/>
            <w:gridSpan w:val="11"/>
            <w:hideMark/>
          </w:tcPr>
          <w:p w14:paraId="00CA1C06" w14:textId="4E4F624E" w:rsidR="0016122E" w:rsidRPr="00150CEB" w:rsidRDefault="00C720BD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EE28A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34625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2A093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6B61A2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2A093C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16122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F560E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69332343" w14:textId="77777777" w:rsidTr="00FC6129">
        <w:tc>
          <w:tcPr>
            <w:tcW w:w="4539" w:type="dxa"/>
            <w:gridSpan w:val="6"/>
            <w:hideMark/>
          </w:tcPr>
          <w:p w14:paraId="2C39FA71" w14:textId="74B33234" w:rsidR="0016122E" w:rsidRPr="00150CEB" w:rsidRDefault="0028073B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u w:val="single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48128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1114555406"/>
                <w:placeholder>
                  <w:docPart w:val="D5A3ECC0DA634440B7FF4E38F3B33F8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983"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  <w:r w:rsidR="00CC464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811" w:type="dxa"/>
            <w:gridSpan w:val="5"/>
            <w:hideMark/>
          </w:tcPr>
          <w:p w14:paraId="47497C52" w14:textId="21F1740C" w:rsidR="0016122E" w:rsidRPr="00150CEB" w:rsidRDefault="001E536D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5D58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2090962799"/>
                <w:placeholder>
                  <w:docPart w:val="0C414CE2387547AB934651D162077534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150CEB" w14:paraId="6F3E297D" w14:textId="77777777" w:rsidTr="00FC6129">
        <w:tc>
          <w:tcPr>
            <w:tcW w:w="9350" w:type="dxa"/>
            <w:gridSpan w:val="11"/>
            <w:hideMark/>
          </w:tcPr>
          <w:p w14:paraId="323D2842" w14:textId="627A54F0" w:rsidR="0016122E" w:rsidRPr="00150CEB" w:rsidRDefault="00C720BD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  <w:lang w:eastAsia="zh-TW"/>
                </w:rPr>
                <w:id w:val="233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AC" w:rsidRPr="00150CEB">
                  <w:rPr>
                    <w:rFonts w:ascii="Segoe UI Symbol" w:eastAsia="DFKai-SB" w:hAnsi="Segoe UI Symbol" w:cs="Segoe UI Symbol"/>
                    <w:spacing w:val="-2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EE28AC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16122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4F550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6970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69702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8F260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3A4DD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特殊教育</w:t>
            </w:r>
            <w:r w:rsidR="00454F4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454F42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28073B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（出生</w:t>
            </w:r>
            <w:r w:rsidR="00D319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D319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D3196F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F560E4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6970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F85B32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150CEB" w14:paraId="2184740A" w14:textId="77777777" w:rsidTr="000B3A83">
        <w:tc>
          <w:tcPr>
            <w:tcW w:w="4539" w:type="dxa"/>
            <w:gridSpan w:val="6"/>
            <w:tcBorders>
              <w:bottom w:val="single" w:sz="4" w:space="0" w:color="auto"/>
            </w:tcBorders>
            <w:hideMark/>
          </w:tcPr>
          <w:p w14:paraId="3ECAA57C" w14:textId="56EA30AD" w:rsidR="0016122E" w:rsidRPr="00150CEB" w:rsidRDefault="0028073B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日期</w:t>
            </w:r>
            <w:r w:rsidR="0016122E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2"/>
                  <w:w w:val="80"/>
                  <w:sz w:val="20"/>
                  <w:szCs w:val="20"/>
                  <w:lang w:eastAsia="zh-TW"/>
                </w:rPr>
                <w:id w:val="1335414982"/>
                <w:placeholder>
                  <w:docPart w:val="8D1369AC198347678699C982BA46968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983" w:rsidRPr="00150CEB">
                  <w:rPr>
                    <w:rFonts w:eastAsia="DFKai-SB" w:cs="Calibri"/>
                    <w:color w:val="808080" w:themeColor="background1" w:themeShade="80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5"/>
            <w:tcBorders>
              <w:bottom w:val="single" w:sz="4" w:space="0" w:color="auto"/>
            </w:tcBorders>
            <w:hideMark/>
          </w:tcPr>
          <w:p w14:paraId="7F3B504C" w14:textId="22954503" w:rsidR="0016122E" w:rsidRPr="00150CEB" w:rsidRDefault="001E536D" w:rsidP="00981E3A">
            <w:pP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5D5870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2"/>
                  <w:w w:val="80"/>
                  <w:sz w:val="20"/>
                  <w:szCs w:val="20"/>
                </w:rPr>
                <w:id w:val="-1623149430"/>
                <w:placeholder>
                  <w:docPart w:val="BFF1615317FA4EB9BFACABDEB42C2D17"/>
                </w:placeholder>
              </w:sdtPr>
              <w:sdtEndPr/>
              <w:sdtContent>
                <w:r w:rsidR="005C7983" w:rsidRPr="00150CEB">
                  <w:rPr>
                    <w:rStyle w:val="PlaceholderText"/>
                    <w:rFonts w:eastAsia="DFKai-SB" w:cs="Calibri"/>
                    <w:spacing w:val="-2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449071C4" w14:textId="77777777" w:rsidR="00BA647C" w:rsidRPr="00150CEB" w:rsidRDefault="00BA647C" w:rsidP="00E10761">
      <w:pPr>
        <w:rPr>
          <w:rFonts w:eastAsia="DFKai-SB" w:cs="Calibri"/>
          <w:spacing w:val="-2"/>
          <w:w w:val="80"/>
          <w:sz w:val="20"/>
          <w:szCs w:val="20"/>
          <w:lang w:eastAsia="zh-TW"/>
        </w:rPr>
      </w:pPr>
    </w:p>
    <w:sectPr w:rsidR="00BA647C" w:rsidRPr="00150CEB" w:rsidSect="00065069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94CF" w14:textId="77777777" w:rsidR="00CB4463" w:rsidRDefault="00CB4463" w:rsidP="00DB4CE9">
      <w:pPr>
        <w:spacing w:after="0"/>
      </w:pPr>
      <w:r>
        <w:separator/>
      </w:r>
    </w:p>
  </w:endnote>
  <w:endnote w:type="continuationSeparator" w:id="0">
    <w:p w14:paraId="20BE1E7F" w14:textId="77777777" w:rsidR="00CB4463" w:rsidRDefault="00CB4463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2"/>
        <w:w w:val="80"/>
        <w:sz w:val="20"/>
        <w:szCs w:val="2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2"/>
            <w:w w:val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EA38D" w14:textId="20E3BADF" w:rsidR="00E7691B" w:rsidRPr="00376AFD" w:rsidRDefault="00BD28AE">
            <w:pPr>
              <w:pStyle w:val="Footer"/>
              <w:jc w:val="right"/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</w:pPr>
            <w:r w:rsidRPr="00376AFD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581-1439-P</w:t>
            </w:r>
            <w:r w:rsidR="00921E78" w:rsidRPr="00376AFD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表</w:t>
            </w:r>
            <w:r w:rsidR="00921E78" w:rsidRPr="00376AFD">
              <w:rPr>
                <w:rFonts w:ascii="PMingLiU" w:eastAsia="PMingLiU" w:hAnsi="PMingLiU" w:cs="Calibri" w:hint="eastAsia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D4303B" w:rsidRPr="00376AFD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2020</w:t>
            </w:r>
            <w:r w:rsidR="00921E78" w:rsidRPr="00376AFD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年</w:t>
            </w:r>
            <w:r w:rsidR="00921E78" w:rsidRPr="00376AFD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4</w:t>
            </w:r>
            <w:r w:rsidR="00921E78" w:rsidRPr="00376AFD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月修訂</w:t>
            </w:r>
            <w:r w:rsidR="00921E78" w:rsidRPr="00376AFD">
              <w:rPr>
                <w:rFonts w:ascii="DFKai-SB" w:eastAsia="DFKai-SB" w:hAnsi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）第</w:t>
            </w:r>
            <w:r w:rsidR="00E7691B" w:rsidRPr="00376AFD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fldChar w:fldCharType="begin"/>
            </w:r>
            <w:r w:rsidR="00E7691B" w:rsidRPr="00376AFD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instrText xml:space="preserve"> PAGE </w:instrText>
            </w:r>
            <w:r w:rsidR="00E7691B" w:rsidRPr="00376AFD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fldChar w:fldCharType="separate"/>
            </w:r>
            <w:r w:rsidR="00C720BD">
              <w:rPr>
                <w:rFonts w:eastAsia="DFKai-SB" w:cs="Calibri"/>
                <w:b/>
                <w:bCs/>
                <w:noProof/>
                <w:spacing w:val="-2"/>
                <w:w w:val="80"/>
                <w:sz w:val="20"/>
                <w:szCs w:val="20"/>
                <w:lang w:eastAsia="zh-TW"/>
              </w:rPr>
              <w:t>1</w:t>
            </w:r>
            <w:r w:rsidR="00E7691B" w:rsidRPr="00376AFD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fldChar w:fldCharType="end"/>
            </w:r>
            <w:r w:rsidR="00921E78" w:rsidRPr="00376AFD">
              <w:rPr>
                <w:rFonts w:ascii="DFKai-SB" w:eastAsia="DFKai-SB" w:hAnsi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頁</w:t>
            </w:r>
          </w:p>
        </w:sdtContent>
      </w:sdt>
    </w:sdtContent>
  </w:sdt>
  <w:p w14:paraId="34D52C4B" w14:textId="77777777" w:rsidR="00DB4CE9" w:rsidRPr="00376AFD" w:rsidRDefault="00DB4CE9">
    <w:pPr>
      <w:pStyle w:val="Footer"/>
      <w:rPr>
        <w:rFonts w:eastAsia="DFKai-SB" w:cs="Calibri"/>
        <w:spacing w:val="-2"/>
        <w:w w:val="80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7C340" w14:textId="77777777" w:rsidR="00CB4463" w:rsidRDefault="00CB4463" w:rsidP="00DB4CE9">
      <w:pPr>
        <w:spacing w:after="0"/>
      </w:pPr>
      <w:r>
        <w:separator/>
      </w:r>
    </w:p>
  </w:footnote>
  <w:footnote w:type="continuationSeparator" w:id="0">
    <w:p w14:paraId="45BE3208" w14:textId="77777777" w:rsidR="00CB4463" w:rsidRDefault="00CB4463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8BC2" w14:textId="1692D307" w:rsidR="00DB4CE9" w:rsidRPr="00F12B25" w:rsidRDefault="0022748B" w:rsidP="0022748B">
    <w:pPr>
      <w:pStyle w:val="Header"/>
      <w:tabs>
        <w:tab w:val="left" w:pos="1471"/>
      </w:tabs>
      <w:rPr>
        <w:rFonts w:eastAsia="DFKai-SB" w:cs="Calibri"/>
        <w:b/>
        <w:spacing w:val="-2"/>
        <w:w w:val="80"/>
        <w:sz w:val="24"/>
        <w:szCs w:val="24"/>
      </w:rPr>
    </w:pPr>
    <w:r w:rsidRPr="00F12B25">
      <w:rPr>
        <w:rFonts w:eastAsia="DFKai-SB" w:cs="Calibri"/>
        <w:b/>
        <w:spacing w:val="-2"/>
        <w:w w:val="80"/>
        <w:sz w:val="24"/>
        <w:szCs w:val="24"/>
      </w:rPr>
      <w:tab/>
    </w:r>
    <w:r w:rsidRPr="00F12B25">
      <w:rPr>
        <w:rFonts w:eastAsia="DFKai-SB" w:cs="Calibri"/>
        <w:b/>
        <w:spacing w:val="-2"/>
        <w:w w:val="80"/>
        <w:sz w:val="24"/>
        <w:szCs w:val="24"/>
      </w:rPr>
      <w:tab/>
    </w:r>
    <w:r w:rsidR="005A099B"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</w:t>
    </w:r>
    <w:r w:rsidR="00733827"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料</w:t>
    </w:r>
  </w:p>
  <w:p w14:paraId="67B34DCB" w14:textId="77777777" w:rsidR="00DB4CE9" w:rsidRPr="00F12B25" w:rsidRDefault="00DB4CE9">
    <w:pPr>
      <w:pStyle w:val="Header"/>
      <w:rPr>
        <w:rFonts w:eastAsia="DFKai-SB" w:cs="Calibri"/>
        <w:spacing w:val="-2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6A4C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753A"/>
    <w:rsid w:val="00014C80"/>
    <w:rsid w:val="00036461"/>
    <w:rsid w:val="0003755E"/>
    <w:rsid w:val="00062068"/>
    <w:rsid w:val="00065069"/>
    <w:rsid w:val="00065979"/>
    <w:rsid w:val="00067D2F"/>
    <w:rsid w:val="00090D37"/>
    <w:rsid w:val="0009345E"/>
    <w:rsid w:val="000A4BC8"/>
    <w:rsid w:val="000B3A83"/>
    <w:rsid w:val="000B3BBF"/>
    <w:rsid w:val="000C0353"/>
    <w:rsid w:val="000C14A2"/>
    <w:rsid w:val="000D36B7"/>
    <w:rsid w:val="000E7BC7"/>
    <w:rsid w:val="00105262"/>
    <w:rsid w:val="00107B3B"/>
    <w:rsid w:val="00112229"/>
    <w:rsid w:val="00142A0A"/>
    <w:rsid w:val="00143AD8"/>
    <w:rsid w:val="00150CEB"/>
    <w:rsid w:val="00155932"/>
    <w:rsid w:val="0016122E"/>
    <w:rsid w:val="00163C94"/>
    <w:rsid w:val="00166C06"/>
    <w:rsid w:val="00171FB5"/>
    <w:rsid w:val="00176F1C"/>
    <w:rsid w:val="001857AE"/>
    <w:rsid w:val="00191705"/>
    <w:rsid w:val="001A701E"/>
    <w:rsid w:val="001C3275"/>
    <w:rsid w:val="001C3F3D"/>
    <w:rsid w:val="001C4E52"/>
    <w:rsid w:val="001E50AA"/>
    <w:rsid w:val="001E536D"/>
    <w:rsid w:val="001E7E8B"/>
    <w:rsid w:val="0022037B"/>
    <w:rsid w:val="0022048F"/>
    <w:rsid w:val="00223410"/>
    <w:rsid w:val="00223DAF"/>
    <w:rsid w:val="0022414C"/>
    <w:rsid w:val="0022748B"/>
    <w:rsid w:val="002342FC"/>
    <w:rsid w:val="0023619A"/>
    <w:rsid w:val="00260BE8"/>
    <w:rsid w:val="0026743D"/>
    <w:rsid w:val="00274D39"/>
    <w:rsid w:val="0028073B"/>
    <w:rsid w:val="00285E85"/>
    <w:rsid w:val="00287796"/>
    <w:rsid w:val="002923AB"/>
    <w:rsid w:val="00295954"/>
    <w:rsid w:val="00297739"/>
    <w:rsid w:val="002A093C"/>
    <w:rsid w:val="002A4701"/>
    <w:rsid w:val="002A5CBB"/>
    <w:rsid w:val="002D37BB"/>
    <w:rsid w:val="00302A02"/>
    <w:rsid w:val="003060E4"/>
    <w:rsid w:val="00310206"/>
    <w:rsid w:val="00327CB8"/>
    <w:rsid w:val="00346257"/>
    <w:rsid w:val="00346621"/>
    <w:rsid w:val="00376A7D"/>
    <w:rsid w:val="00376AFD"/>
    <w:rsid w:val="00383EEB"/>
    <w:rsid w:val="00392E9B"/>
    <w:rsid w:val="003A4DD6"/>
    <w:rsid w:val="003A5E26"/>
    <w:rsid w:val="003B2D73"/>
    <w:rsid w:val="003C7196"/>
    <w:rsid w:val="003D0F08"/>
    <w:rsid w:val="003D6AF0"/>
    <w:rsid w:val="003F6983"/>
    <w:rsid w:val="003F76A6"/>
    <w:rsid w:val="004024D8"/>
    <w:rsid w:val="00405BEE"/>
    <w:rsid w:val="00405DD0"/>
    <w:rsid w:val="004064EB"/>
    <w:rsid w:val="0041094D"/>
    <w:rsid w:val="00411BF3"/>
    <w:rsid w:val="004159AA"/>
    <w:rsid w:val="00430D75"/>
    <w:rsid w:val="00430D79"/>
    <w:rsid w:val="00442424"/>
    <w:rsid w:val="004476FA"/>
    <w:rsid w:val="00452EE4"/>
    <w:rsid w:val="004549A1"/>
    <w:rsid w:val="00454F42"/>
    <w:rsid w:val="00456663"/>
    <w:rsid w:val="00464874"/>
    <w:rsid w:val="00465BAE"/>
    <w:rsid w:val="00471D99"/>
    <w:rsid w:val="0048128C"/>
    <w:rsid w:val="004B1D8E"/>
    <w:rsid w:val="004B38C1"/>
    <w:rsid w:val="004D0B09"/>
    <w:rsid w:val="004E335C"/>
    <w:rsid w:val="004E7A95"/>
    <w:rsid w:val="004F5504"/>
    <w:rsid w:val="005005BF"/>
    <w:rsid w:val="005076A5"/>
    <w:rsid w:val="005110C4"/>
    <w:rsid w:val="0051496E"/>
    <w:rsid w:val="005203F7"/>
    <w:rsid w:val="00550130"/>
    <w:rsid w:val="0055649E"/>
    <w:rsid w:val="00561742"/>
    <w:rsid w:val="00564372"/>
    <w:rsid w:val="00572711"/>
    <w:rsid w:val="005A099B"/>
    <w:rsid w:val="005B7013"/>
    <w:rsid w:val="005C7983"/>
    <w:rsid w:val="005C7E22"/>
    <w:rsid w:val="005D5870"/>
    <w:rsid w:val="005E07F5"/>
    <w:rsid w:val="00614612"/>
    <w:rsid w:val="00616BF9"/>
    <w:rsid w:val="00621504"/>
    <w:rsid w:val="00631577"/>
    <w:rsid w:val="00657252"/>
    <w:rsid w:val="0067337C"/>
    <w:rsid w:val="0067547B"/>
    <w:rsid w:val="00681DF2"/>
    <w:rsid w:val="0069702B"/>
    <w:rsid w:val="00697A9F"/>
    <w:rsid w:val="006B4CB2"/>
    <w:rsid w:val="006B520E"/>
    <w:rsid w:val="006B61A2"/>
    <w:rsid w:val="006C7ABF"/>
    <w:rsid w:val="006D191C"/>
    <w:rsid w:val="006D498E"/>
    <w:rsid w:val="006D6B13"/>
    <w:rsid w:val="006E5865"/>
    <w:rsid w:val="00710A7F"/>
    <w:rsid w:val="00712E0C"/>
    <w:rsid w:val="00713BA9"/>
    <w:rsid w:val="00713C9D"/>
    <w:rsid w:val="0072132E"/>
    <w:rsid w:val="00733827"/>
    <w:rsid w:val="00736590"/>
    <w:rsid w:val="00741FE8"/>
    <w:rsid w:val="007446B2"/>
    <w:rsid w:val="007770D1"/>
    <w:rsid w:val="007B026A"/>
    <w:rsid w:val="007B6104"/>
    <w:rsid w:val="007D5C59"/>
    <w:rsid w:val="007E7376"/>
    <w:rsid w:val="007F733E"/>
    <w:rsid w:val="0080354E"/>
    <w:rsid w:val="00807A85"/>
    <w:rsid w:val="008137B6"/>
    <w:rsid w:val="00816C9B"/>
    <w:rsid w:val="00836957"/>
    <w:rsid w:val="0083778D"/>
    <w:rsid w:val="008437CB"/>
    <w:rsid w:val="00843C20"/>
    <w:rsid w:val="0084452B"/>
    <w:rsid w:val="008702C6"/>
    <w:rsid w:val="00870C26"/>
    <w:rsid w:val="00876AA1"/>
    <w:rsid w:val="008A78DB"/>
    <w:rsid w:val="008B647B"/>
    <w:rsid w:val="008D23C4"/>
    <w:rsid w:val="008D2654"/>
    <w:rsid w:val="008D351D"/>
    <w:rsid w:val="008E1EB8"/>
    <w:rsid w:val="008F2600"/>
    <w:rsid w:val="00903D8B"/>
    <w:rsid w:val="0091553D"/>
    <w:rsid w:val="00917D2C"/>
    <w:rsid w:val="009215DB"/>
    <w:rsid w:val="00921E78"/>
    <w:rsid w:val="00925109"/>
    <w:rsid w:val="00933C10"/>
    <w:rsid w:val="009363BF"/>
    <w:rsid w:val="00940E2C"/>
    <w:rsid w:val="009438C9"/>
    <w:rsid w:val="00957FBF"/>
    <w:rsid w:val="00967BB8"/>
    <w:rsid w:val="00981E3A"/>
    <w:rsid w:val="00994215"/>
    <w:rsid w:val="0099438A"/>
    <w:rsid w:val="009B6613"/>
    <w:rsid w:val="009C1C9B"/>
    <w:rsid w:val="009C237B"/>
    <w:rsid w:val="009C58B5"/>
    <w:rsid w:val="009D1B50"/>
    <w:rsid w:val="009D4C3A"/>
    <w:rsid w:val="009D7E5D"/>
    <w:rsid w:val="009E2E02"/>
    <w:rsid w:val="009E7D4A"/>
    <w:rsid w:val="009F1CA1"/>
    <w:rsid w:val="009F50C3"/>
    <w:rsid w:val="00A0444B"/>
    <w:rsid w:val="00A10507"/>
    <w:rsid w:val="00A1287D"/>
    <w:rsid w:val="00A21730"/>
    <w:rsid w:val="00A33C14"/>
    <w:rsid w:val="00A43960"/>
    <w:rsid w:val="00A45530"/>
    <w:rsid w:val="00A66778"/>
    <w:rsid w:val="00A66879"/>
    <w:rsid w:val="00A71C81"/>
    <w:rsid w:val="00A90372"/>
    <w:rsid w:val="00AB0BCF"/>
    <w:rsid w:val="00AB1EAA"/>
    <w:rsid w:val="00AB351A"/>
    <w:rsid w:val="00AB7B5F"/>
    <w:rsid w:val="00AC34BB"/>
    <w:rsid w:val="00AD1307"/>
    <w:rsid w:val="00AD1E5D"/>
    <w:rsid w:val="00AD3A84"/>
    <w:rsid w:val="00B00F77"/>
    <w:rsid w:val="00B01343"/>
    <w:rsid w:val="00B05E61"/>
    <w:rsid w:val="00B15A13"/>
    <w:rsid w:val="00B224EE"/>
    <w:rsid w:val="00B2460A"/>
    <w:rsid w:val="00B36BEE"/>
    <w:rsid w:val="00B42F9F"/>
    <w:rsid w:val="00B56B6A"/>
    <w:rsid w:val="00B57402"/>
    <w:rsid w:val="00B60938"/>
    <w:rsid w:val="00B64E86"/>
    <w:rsid w:val="00B82229"/>
    <w:rsid w:val="00BA647C"/>
    <w:rsid w:val="00BD28AE"/>
    <w:rsid w:val="00C025CF"/>
    <w:rsid w:val="00C0668C"/>
    <w:rsid w:val="00C128D6"/>
    <w:rsid w:val="00C223E8"/>
    <w:rsid w:val="00C34D9F"/>
    <w:rsid w:val="00C47A3F"/>
    <w:rsid w:val="00C70CE2"/>
    <w:rsid w:val="00C720BD"/>
    <w:rsid w:val="00C87009"/>
    <w:rsid w:val="00CA5F08"/>
    <w:rsid w:val="00CA7F5A"/>
    <w:rsid w:val="00CB4463"/>
    <w:rsid w:val="00CB5518"/>
    <w:rsid w:val="00CB56F4"/>
    <w:rsid w:val="00CC398A"/>
    <w:rsid w:val="00CC464B"/>
    <w:rsid w:val="00CD07EA"/>
    <w:rsid w:val="00CE3DCE"/>
    <w:rsid w:val="00CF27F8"/>
    <w:rsid w:val="00D0002D"/>
    <w:rsid w:val="00D16914"/>
    <w:rsid w:val="00D22D70"/>
    <w:rsid w:val="00D3196F"/>
    <w:rsid w:val="00D34C5B"/>
    <w:rsid w:val="00D4303B"/>
    <w:rsid w:val="00D47D9D"/>
    <w:rsid w:val="00D53289"/>
    <w:rsid w:val="00D645D9"/>
    <w:rsid w:val="00D73975"/>
    <w:rsid w:val="00D932D5"/>
    <w:rsid w:val="00D939C5"/>
    <w:rsid w:val="00D94618"/>
    <w:rsid w:val="00DA4F61"/>
    <w:rsid w:val="00DB4CE9"/>
    <w:rsid w:val="00DC02DE"/>
    <w:rsid w:val="00DC2597"/>
    <w:rsid w:val="00DC541E"/>
    <w:rsid w:val="00DD212E"/>
    <w:rsid w:val="00DD43D4"/>
    <w:rsid w:val="00DE12B1"/>
    <w:rsid w:val="00DE7AD2"/>
    <w:rsid w:val="00DF0B5A"/>
    <w:rsid w:val="00DF3549"/>
    <w:rsid w:val="00DF6BD0"/>
    <w:rsid w:val="00E10761"/>
    <w:rsid w:val="00E160D6"/>
    <w:rsid w:val="00E25803"/>
    <w:rsid w:val="00E31595"/>
    <w:rsid w:val="00E3575E"/>
    <w:rsid w:val="00E40DBF"/>
    <w:rsid w:val="00E41504"/>
    <w:rsid w:val="00E47E98"/>
    <w:rsid w:val="00E51DC8"/>
    <w:rsid w:val="00E57295"/>
    <w:rsid w:val="00E63EAB"/>
    <w:rsid w:val="00E70EDF"/>
    <w:rsid w:val="00E729F6"/>
    <w:rsid w:val="00E73AC0"/>
    <w:rsid w:val="00E762A6"/>
    <w:rsid w:val="00E7691B"/>
    <w:rsid w:val="00EA1513"/>
    <w:rsid w:val="00EA7541"/>
    <w:rsid w:val="00EB6E1E"/>
    <w:rsid w:val="00EB7859"/>
    <w:rsid w:val="00EC32BA"/>
    <w:rsid w:val="00EE095A"/>
    <w:rsid w:val="00EE1A13"/>
    <w:rsid w:val="00EE28AC"/>
    <w:rsid w:val="00EE6B63"/>
    <w:rsid w:val="00EF52E2"/>
    <w:rsid w:val="00F06557"/>
    <w:rsid w:val="00F12B25"/>
    <w:rsid w:val="00F3155E"/>
    <w:rsid w:val="00F34E92"/>
    <w:rsid w:val="00F44FBE"/>
    <w:rsid w:val="00F55048"/>
    <w:rsid w:val="00F560E4"/>
    <w:rsid w:val="00F64342"/>
    <w:rsid w:val="00F7794F"/>
    <w:rsid w:val="00F82BDD"/>
    <w:rsid w:val="00F84C6F"/>
    <w:rsid w:val="00F85B32"/>
    <w:rsid w:val="00F91243"/>
    <w:rsid w:val="00F923F7"/>
    <w:rsid w:val="00F92463"/>
    <w:rsid w:val="00F95896"/>
    <w:rsid w:val="00FB31AE"/>
    <w:rsid w:val="00FB595B"/>
    <w:rsid w:val="00FC61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5D659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character" w:customStyle="1" w:styleId="Style1">
    <w:name w:val="Style1"/>
    <w:basedOn w:val="DefaultParagraphFont"/>
    <w:uiPriority w:val="1"/>
    <w:rsid w:val="0023619A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48128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076F7C88541F48D0F730F18B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39A-D01B-44BD-B479-249734704E90}"/>
      </w:docPartPr>
      <w:docPartBody>
        <w:p w:rsidR="003643E8" w:rsidRDefault="004A32EC" w:rsidP="004A32EC">
          <w:pPr>
            <w:pStyle w:val="0EF076F7C88541F48D0F730F18B83D9B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0DD4B13F4BD39A81D10B57A2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12D-895C-4655-BFB3-CB983742FF26}"/>
      </w:docPartPr>
      <w:docPartBody>
        <w:p w:rsidR="003643E8" w:rsidRDefault="003643E8" w:rsidP="003643E8">
          <w:pPr>
            <w:pStyle w:val="76280DD4B13F4BD39A81D10B57A2C1E7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28F5D21B4AE6B696E9203A2A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8486-62F7-4DBE-8350-4C05E90D65F3}"/>
      </w:docPartPr>
      <w:docPartBody>
        <w:p w:rsidR="003643E8" w:rsidRDefault="003643E8" w:rsidP="003643E8">
          <w:pPr>
            <w:pStyle w:val="420628F5D21B4AE6B696E9203A2AF4F8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C29D147A46B9B22F21500AE8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AE71-CBF2-4BA8-B5B8-BCF172B81CCB}"/>
      </w:docPartPr>
      <w:docPartBody>
        <w:p w:rsidR="00664E52" w:rsidRDefault="003643E8" w:rsidP="003643E8">
          <w:pPr>
            <w:pStyle w:val="E210C29D147A46B9B22F21500AE80C96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6C2F615D242A795EF33A5CCFB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54C8-D987-4EDD-A2D9-B2DA6E1FB6BF}"/>
      </w:docPartPr>
      <w:docPartBody>
        <w:p w:rsidR="00664E52" w:rsidRDefault="003643E8" w:rsidP="003643E8">
          <w:pPr>
            <w:pStyle w:val="DBE6C2F615D242A795EF33A5CCFB6962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DBEA084C4FCEB90866A44766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5EC7-A27D-487F-B6A4-3135F86C2CA4}"/>
      </w:docPartPr>
      <w:docPartBody>
        <w:p w:rsidR="00664E52" w:rsidRDefault="003643E8" w:rsidP="003643E8">
          <w:pPr>
            <w:pStyle w:val="0C35DBEA084C4FCEB90866A4476606F9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D0951095940AE945B70573514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CFE-9F01-490E-A59D-5638DB3E9BB3}"/>
      </w:docPartPr>
      <w:docPartBody>
        <w:p w:rsidR="00664E52" w:rsidRDefault="003643E8" w:rsidP="003643E8">
          <w:pPr>
            <w:pStyle w:val="727D0951095940AE945B70573514A726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ECC0DA634440B7FF4E38F3B3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41C-6FAD-463D-985C-91836EA38AE4}"/>
      </w:docPartPr>
      <w:docPartBody>
        <w:p w:rsidR="00664E52" w:rsidRDefault="003643E8" w:rsidP="003643E8">
          <w:pPr>
            <w:pStyle w:val="D5A3ECC0DA634440B7FF4E38F3B33F8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14CE2387547AB934651D16207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195D-98CE-4361-B57B-BB25A6C40009}"/>
      </w:docPartPr>
      <w:docPartBody>
        <w:p w:rsidR="00664E52" w:rsidRDefault="003643E8" w:rsidP="003643E8">
          <w:pPr>
            <w:pStyle w:val="0C414CE2387547AB934651D16207753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69AC198347678699C982BA46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E939-BE1C-4008-95F6-2ABBF7969106}"/>
      </w:docPartPr>
      <w:docPartBody>
        <w:p w:rsidR="00664E52" w:rsidRDefault="003643E8" w:rsidP="003643E8">
          <w:pPr>
            <w:pStyle w:val="8D1369AC198347678699C982BA46968A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F1615317FA4EB9BFACABDEB42C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351A-578D-4767-8FA5-5D154382F176}"/>
      </w:docPartPr>
      <w:docPartBody>
        <w:p w:rsidR="00664E52" w:rsidRDefault="003643E8" w:rsidP="003643E8">
          <w:pPr>
            <w:pStyle w:val="BFF1615317FA4EB9BFACABDEB42C2D17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9A2F-7BBB-44CD-AF98-1CBB7BD2BD5C}"/>
      </w:docPartPr>
      <w:docPartBody>
        <w:p w:rsidR="00D1268A" w:rsidRDefault="00664E52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07039650E4256AE8B995FDC37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0E6A-9277-4DF8-A0A8-1F3678058DA0}"/>
      </w:docPartPr>
      <w:docPartBody>
        <w:p w:rsidR="000A495D" w:rsidRDefault="0014291A" w:rsidP="0014291A">
          <w:pPr>
            <w:pStyle w:val="0A207039650E4256AE8B995FDC3795D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59F6595E48018DDF4BD2E6CF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6A71-A70A-44D4-AA65-4033EE6C0B14}"/>
      </w:docPartPr>
      <w:docPartBody>
        <w:p w:rsidR="000A495D" w:rsidRDefault="0014291A" w:rsidP="0014291A">
          <w:pPr>
            <w:pStyle w:val="0BCA59F6595E48018DDF4BD2E6CF44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3CD71EFA54D63AD1C0F5AA20D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84-CFDC-4B44-8AA5-B40634B2D967}"/>
      </w:docPartPr>
      <w:docPartBody>
        <w:p w:rsidR="000A495D" w:rsidRDefault="0014291A" w:rsidP="0014291A">
          <w:pPr>
            <w:pStyle w:val="8563CD71EFA54D63AD1C0F5AA20DF97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8196A06F44F32B18324A33CC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722E-65CC-4CE6-837C-176F7FD49060}"/>
      </w:docPartPr>
      <w:docPartBody>
        <w:p w:rsidR="000A495D" w:rsidRDefault="0014291A" w:rsidP="0014291A">
          <w:pPr>
            <w:pStyle w:val="1498196A06F44F32B18324A33CC7A00F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CA191836A46969AA9C286E231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82F-163F-43C6-AE1F-28693491376B}"/>
      </w:docPartPr>
      <w:docPartBody>
        <w:p w:rsidR="000A495D" w:rsidRDefault="0014291A" w:rsidP="0014291A">
          <w:pPr>
            <w:pStyle w:val="3EACA191836A46969AA9C286E2313D4D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5F8CCD384DECB0708A6D37F2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414-684B-4CF4-B352-D14DECEA3C80}"/>
      </w:docPartPr>
      <w:docPartBody>
        <w:p w:rsidR="000A495D" w:rsidRDefault="0014291A" w:rsidP="0014291A">
          <w:pPr>
            <w:pStyle w:val="A42B5F8CCD384DECB0708A6D37F2EC2E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FC83B8BE7A469083FF4EC5EF7C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5290-A290-4B5A-97E2-B038246E4A69}"/>
      </w:docPartPr>
      <w:docPartBody>
        <w:p w:rsidR="000A495D" w:rsidRDefault="0014291A" w:rsidP="0014291A">
          <w:pPr>
            <w:pStyle w:val="2CFC83B8BE7A469083FF4EC5EF7CD63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16A03C4E847FDBC7CA294968F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A7F0-2D0B-4524-99CF-B00F41A52946}"/>
      </w:docPartPr>
      <w:docPartBody>
        <w:p w:rsidR="000A495D" w:rsidRDefault="0014291A" w:rsidP="0014291A">
          <w:pPr>
            <w:pStyle w:val="84B16A03C4E847FDBC7CA294968F4E76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28A819600493F8FD2A6DA2164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B4D7-33B4-4407-8022-19F069DD6CA4}"/>
      </w:docPartPr>
      <w:docPartBody>
        <w:p w:rsidR="000A495D" w:rsidRDefault="0014291A" w:rsidP="0014291A">
          <w:pPr>
            <w:pStyle w:val="2F128A819600493F8FD2A6DA2164EDA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C716696444444392EADC9F1860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5906-17D0-4BE9-A74C-1B410472D1BA}"/>
      </w:docPartPr>
      <w:docPartBody>
        <w:p w:rsidR="000A495D" w:rsidRDefault="0014291A" w:rsidP="0014291A">
          <w:pPr>
            <w:pStyle w:val="5CC716696444444392EADC9F1860C3A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74A1238074FCD986373FB2B93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27FC-A9A5-4BEB-A99C-0E2C0E350F06}"/>
      </w:docPartPr>
      <w:docPartBody>
        <w:p w:rsidR="000A495D" w:rsidRDefault="0014291A" w:rsidP="0014291A">
          <w:pPr>
            <w:pStyle w:val="A7174A1238074FCD986373FB2B93ECA0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33C93F74499A852471A51DDF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993B-9A45-4D36-9F61-F3DD872AD50F}"/>
      </w:docPartPr>
      <w:docPartBody>
        <w:p w:rsidR="000A495D" w:rsidRDefault="0014291A" w:rsidP="0014291A">
          <w:pPr>
            <w:pStyle w:val="90B833C93F74499A852471A51DDF3CC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AFCDB5B49BD8183D0CB312C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A19-6D48-4BF0-88D0-CB1470C7FB58}"/>
      </w:docPartPr>
      <w:docPartBody>
        <w:p w:rsidR="000A495D" w:rsidRDefault="0014291A" w:rsidP="0014291A">
          <w:pPr>
            <w:pStyle w:val="8AD14AFCDB5B49BD8183D0CB312C8368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B0B27FDF4947BAA7550FD24411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6588-5918-4184-9F20-EAAF47ABB038}"/>
      </w:docPartPr>
      <w:docPartBody>
        <w:p w:rsidR="000A495D" w:rsidRDefault="0014291A" w:rsidP="0014291A">
          <w:pPr>
            <w:pStyle w:val="1EB0B27FDF4947BAA7550FD24411BBAB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032240884B12B38F9569648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DF97-CD1A-47C9-9F16-31444EB31013}"/>
      </w:docPartPr>
      <w:docPartBody>
        <w:p w:rsidR="000A495D" w:rsidRDefault="0014291A" w:rsidP="0014291A">
          <w:pPr>
            <w:pStyle w:val="967B032240884B12B38F95696488ED7D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388498DC74C0892CEC203DB6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267E-A799-4947-AD6A-1D01AE63FC6F}"/>
      </w:docPartPr>
      <w:docPartBody>
        <w:p w:rsidR="000A495D" w:rsidRDefault="0014291A" w:rsidP="0014291A">
          <w:pPr>
            <w:pStyle w:val="B45388498DC74C0892CEC203DB674BD9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1D58E0F8AC4B4BAC40F8E14385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872C-DB3C-437B-B1FC-C929680E559D}"/>
      </w:docPartPr>
      <w:docPartBody>
        <w:p w:rsidR="000A495D" w:rsidRDefault="0014291A" w:rsidP="0014291A">
          <w:pPr>
            <w:pStyle w:val="071D58E0F8AC4B4BAC40F8E14385363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B3FB45E7D4121A43CD70090AF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6960-9B66-4C25-99FA-B052601B4150}"/>
      </w:docPartPr>
      <w:docPartBody>
        <w:p w:rsidR="000A495D" w:rsidRDefault="0014291A" w:rsidP="0014291A">
          <w:pPr>
            <w:pStyle w:val="A28B3FB45E7D4121A43CD70090AF8A11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D841356647F68DDD68ECD09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EAC-77CD-495A-93AC-CC71EF7A1B13}"/>
      </w:docPartPr>
      <w:docPartBody>
        <w:p w:rsidR="000A495D" w:rsidRDefault="0014291A" w:rsidP="0014291A">
          <w:pPr>
            <w:pStyle w:val="205FD841356647F68DDD68ECD097F417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53B804FEE4AAD92A31BBB4FC8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C35A-6B46-4961-9359-91229A718CAC}"/>
      </w:docPartPr>
      <w:docPartBody>
        <w:p w:rsidR="000A495D" w:rsidRDefault="0014291A" w:rsidP="0014291A">
          <w:pPr>
            <w:pStyle w:val="8AF53B804FEE4AAD92A31BBB4FC8AB48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07C595894B548D414778142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23D-08FA-4E92-8EF0-669F81095A50}"/>
      </w:docPartPr>
      <w:docPartBody>
        <w:p w:rsidR="000A495D" w:rsidRDefault="0014291A" w:rsidP="0014291A">
          <w:pPr>
            <w:pStyle w:val="223407C595894B548D414778142BD864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77C787E794DB490D97F7C2A5C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9594-BB38-42DF-87C3-9E6BFA03C537}"/>
      </w:docPartPr>
      <w:docPartBody>
        <w:p w:rsidR="000A495D" w:rsidRDefault="0014291A" w:rsidP="0014291A">
          <w:pPr>
            <w:pStyle w:val="53177C787E794DB490D97F7C2A5C8D41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C3A130BA494CA570B93E25B1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6DC-09C8-4D02-9968-6FDE0E524093}"/>
      </w:docPartPr>
      <w:docPartBody>
        <w:p w:rsidR="000A495D" w:rsidRDefault="0014291A" w:rsidP="0014291A">
          <w:pPr>
            <w:pStyle w:val="F9EEC3A130BA494CA570B93E25B11AF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BAF42345A4C1EB14C552C46B8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0DC-8BE8-4457-9A62-28B43B9104FA}"/>
      </w:docPartPr>
      <w:docPartBody>
        <w:p w:rsidR="000A495D" w:rsidRDefault="0014291A" w:rsidP="0014291A">
          <w:pPr>
            <w:pStyle w:val="62BBAF42345A4C1EB14C552C46B8A01B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54DC5F7844DF1A185169B966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506-A586-4D12-859B-A59BDD2A8C30}"/>
      </w:docPartPr>
      <w:docPartBody>
        <w:p w:rsidR="000A495D" w:rsidRDefault="0014291A" w:rsidP="0014291A">
          <w:pPr>
            <w:pStyle w:val="DD454DC5F7844DF1A185169B96678DE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50D341F36142BCA298478686C7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884A-7604-4FD4-B3AC-29496D57455A}"/>
      </w:docPartPr>
      <w:docPartBody>
        <w:p w:rsidR="000A495D" w:rsidRDefault="0014291A" w:rsidP="0014291A">
          <w:pPr>
            <w:pStyle w:val="2650D341F36142BCA298478686C73354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26885F4CB4DA98E5BED3B2F1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FE63-2EE0-4C15-B9F6-D4510AED4E2D}"/>
      </w:docPartPr>
      <w:docPartBody>
        <w:p w:rsidR="000A495D" w:rsidRDefault="0014291A" w:rsidP="0014291A">
          <w:pPr>
            <w:pStyle w:val="27B26885F4CB4DA98E5BED3B2F1F115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8AD8E00864898B3C277FB0A6E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4D20-E9CA-4C36-9FEA-8D9CE6E76EED}"/>
      </w:docPartPr>
      <w:docPartBody>
        <w:p w:rsidR="000A495D" w:rsidRDefault="0014291A" w:rsidP="0014291A">
          <w:pPr>
            <w:pStyle w:val="DC68AD8E00864898B3C277FB0A6E8012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107E-396F-46AC-BD9C-B19687FF4A0F}"/>
      </w:docPartPr>
      <w:docPartBody>
        <w:p w:rsidR="00FF7B5B" w:rsidRDefault="00822A29">
          <w:r w:rsidRPr="004E09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0E145EBEF548F6A01456F2472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2B26-AC1C-49BC-B2CB-6BE2BA429A7F}"/>
      </w:docPartPr>
      <w:docPartBody>
        <w:p w:rsidR="0055779F" w:rsidRDefault="003360F2" w:rsidP="003360F2">
          <w:pPr>
            <w:pStyle w:val="030E145EBEF548F6A01456F2472A7F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64CC4CB0471FACDE2C08DC6F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913B-1A4F-4904-8B54-6C24AC18F4E2}"/>
      </w:docPartPr>
      <w:docPartBody>
        <w:p w:rsidR="0055779F" w:rsidRDefault="003360F2" w:rsidP="003360F2">
          <w:pPr>
            <w:pStyle w:val="339264CC4CB0471FACDE2C08DC6FBA2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D6D30D74474F4286B7B56CEF888C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921794-4AC1-4A70-8175-C46DB1DA9760}"/>
      </w:docPartPr>
      <w:docPartBody>
        <w:p w:rsidR="00A752D6" w:rsidRDefault="00847BFD" w:rsidP="00847BFD">
          <w:pPr>
            <w:pStyle w:val="E3D6D30D74474F4286B7B56CEF888CAA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B10F0101242A8BB1215BAEDB13F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472A7-EF7E-407A-8949-1D72E7EFC7F1}"/>
      </w:docPartPr>
      <w:docPartBody>
        <w:p w:rsidR="00A752D6" w:rsidRDefault="00847BFD" w:rsidP="00847BFD">
          <w:pPr>
            <w:pStyle w:val="A7FB10F0101242A8BB1215BAEDB13F6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03A3A"/>
    <w:rsid w:val="00004F93"/>
    <w:rsid w:val="00072D73"/>
    <w:rsid w:val="000A495D"/>
    <w:rsid w:val="00101F60"/>
    <w:rsid w:val="0014291A"/>
    <w:rsid w:val="00196C0F"/>
    <w:rsid w:val="003360F2"/>
    <w:rsid w:val="003643E8"/>
    <w:rsid w:val="003A3B7C"/>
    <w:rsid w:val="003C0AFE"/>
    <w:rsid w:val="003E36AA"/>
    <w:rsid w:val="00445D53"/>
    <w:rsid w:val="004A32EC"/>
    <w:rsid w:val="004C1B75"/>
    <w:rsid w:val="0055779F"/>
    <w:rsid w:val="005C64FA"/>
    <w:rsid w:val="005D5B83"/>
    <w:rsid w:val="006263A7"/>
    <w:rsid w:val="00636134"/>
    <w:rsid w:val="00663CDE"/>
    <w:rsid w:val="00664E52"/>
    <w:rsid w:val="0068181B"/>
    <w:rsid w:val="006D19E9"/>
    <w:rsid w:val="00705766"/>
    <w:rsid w:val="00793856"/>
    <w:rsid w:val="007A2B14"/>
    <w:rsid w:val="007D3402"/>
    <w:rsid w:val="00822A29"/>
    <w:rsid w:val="00847BFD"/>
    <w:rsid w:val="00953B8A"/>
    <w:rsid w:val="00957A65"/>
    <w:rsid w:val="00965B17"/>
    <w:rsid w:val="00A42248"/>
    <w:rsid w:val="00A752D6"/>
    <w:rsid w:val="00B23E33"/>
    <w:rsid w:val="00B83DDB"/>
    <w:rsid w:val="00C077FB"/>
    <w:rsid w:val="00D1268A"/>
    <w:rsid w:val="00D1743E"/>
    <w:rsid w:val="00DC23E2"/>
    <w:rsid w:val="00DD5DCD"/>
    <w:rsid w:val="00DE2354"/>
    <w:rsid w:val="00E4218D"/>
    <w:rsid w:val="00E5396D"/>
    <w:rsid w:val="00E702E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BFD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8FEE17B1855E4E63B4D252F7FABDB9DC1">
    <w:name w:val="8FEE17B1855E4E63B4D252F7FABDB9DC1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2">
    <w:name w:val="8FEE17B1855E4E63B4D252F7FABDB9DC2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FEE17B1855E4E63B4D252F7FABDB9DC3">
    <w:name w:val="8FEE17B1855E4E63B4D252F7FABDB9DC3"/>
    <w:rsid w:val="00003A3A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">
    <w:name w:val="0EF076F7C88541F48D0F730F18B83D9B"/>
    <w:rsid w:val="004A32EC"/>
  </w:style>
  <w:style w:type="paragraph" w:customStyle="1" w:styleId="8FEE17B1855E4E63B4D252F7FABDB9DC4">
    <w:name w:val="8FEE17B1855E4E63B4D252F7FABDB9DC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EF076F7C88541F48D0F730F18B83D9B1">
    <w:name w:val="0EF076F7C88541F48D0F730F18B83D9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DFD0E39F8BE4617A2B6C5FE587CDBB3">
    <w:name w:val="4DFD0E39F8BE4617A2B6C5FE587CDBB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0CE973C87C84491A4D1BF9F53BFF18B">
    <w:name w:val="00CE973C87C84491A4D1BF9F53BFF18B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1B70F4B2FA4438B84859D308E9FD897">
    <w:name w:val="01B70F4B2FA4438B84859D308E9FD89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CE541D520F6446887A9C9A8A9BD164D">
    <w:name w:val="2CE541D520F6446887A9C9A8A9BD164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4193D4E1DA148D5B4293D23FBCC6409">
    <w:name w:val="64193D4E1DA148D5B4293D23FBCC640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AD3F22F5804A2C9ABCF70E1BEC2781">
    <w:name w:val="5AAD3F22F5804A2C9ABCF70E1BEC278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C20656F20734C76BC8F1B17DFC9F67D">
    <w:name w:val="FC20656F20734C76BC8F1B17DFC9F67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F73334217C64CD0911E9D84099ECEF8">
    <w:name w:val="2F73334217C64CD0911E9D84099ECE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">
    <w:name w:val="76280DD4B13F4BD39A81D10B57A2C1E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224593339E545AA937076EDE8273194">
    <w:name w:val="B224593339E545AA937076EDE827319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AFB328C0724AF6A768668E233188A2">
    <w:name w:val="8AAFB328C0724AF6A768668E233188A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C36D4BDF884A9BB9B5BE064361F8B9">
    <w:name w:val="D5C36D4BDF884A9BB9B5BE064361F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5DB49390F934A60BB48572BD87AF31D">
    <w:name w:val="95DB49390F934A60BB48572BD87AF31D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139C055C0C74C398C7AF7CA116886B1">
    <w:name w:val="7139C055C0C74C398C7AF7CA116886B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92646839C04431BA514912ABC48F3F">
    <w:name w:val="7492646839C04431BA514912ABC48F3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A951D92903C40DAA55AE310B30F3AE4">
    <w:name w:val="5A951D92903C40DAA55AE310B30F3AE4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80045758E04420ABB53F74E10F5C74E">
    <w:name w:val="F80045758E04420ABB53F74E10F5C74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A2D54C3DDA04B9E909D0B46E0E0CA8F">
    <w:name w:val="8A2D54C3DDA04B9E909D0B46E0E0CA8F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65CF0CEED544A383E2201715F64DAE">
    <w:name w:val="8B65CF0CEED544A383E2201715F64DA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">
    <w:name w:val="420628F5D21B4AE6B696E9203A2AF4F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52B293436C44F50AE918BFB921D9F21">
    <w:name w:val="852B293436C44F50AE918BFB921D9F21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C770CB34B4A4AFD8DFD073E705FE776">
    <w:name w:val="6C770CB34B4A4AFD8DFD073E705FE776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77E55ECB5774C46A8145E3D0F817359">
    <w:name w:val="477E55ECB5774C46A8145E3D0F81735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8C6C7AFCFA4CBFB536170551459AE3">
    <w:name w:val="E28C6C7AFCFA4CBFB536170551459AE3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12E51AAF6D847D4BC216049E6A04D18">
    <w:name w:val="612E51AAF6D847D4BC216049E6A04D18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4129D58A7F4438288B300F9BFEAA8B9">
    <w:name w:val="74129D58A7F4438288B300F9BFEAA8B9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11772D1DC1D4FEF8382CA8B8261ED2A">
    <w:name w:val="C11772D1DC1D4FEF8382CA8B8261ED2A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">
    <w:name w:val="3AE8C7B2792A426092ACBF3AA0253062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7B71BBC5A94DC2BAD4B56C6E0A296C">
    <w:name w:val="227B71BBC5A94DC2BAD4B56C6E0A296C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EB7265B38654893A45CFE427E80D11E">
    <w:name w:val="7EB7265B38654893A45CFE427E80D11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978CD2C15E945908340B98C10BE30F7">
    <w:name w:val="E978CD2C15E945908340B98C10BE30F7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8AD67F6786A4E3ABF3624E72D03ED2E">
    <w:name w:val="88AD67F6786A4E3ABF3624E72D03ED2E"/>
    <w:rsid w:val="004A32EC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">
    <w:name w:val="8B2264DCB774493B8091CC13EA06EBC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">
    <w:name w:val="06DCC492F2584A3FAC5749419F6AD66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">
    <w:name w:val="574A7FADE4A64B6DABBA017720ED90ED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">
    <w:name w:val="E210C29D147A46B9B22F21500AE80C9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">
    <w:name w:val="03CF3FE4F51545DB8515FC4E8022CAA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">
    <w:name w:val="1279C7F31B40422CB87A5FC5A09278E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">
    <w:name w:val="41B96B8A07444A4BB8CA4F2086D26F7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">
    <w:name w:val="9E500943CD85492BA63EB70A876AC465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">
    <w:name w:val="A604E07B8AB24748B3871157358001D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">
    <w:name w:val="35DA5100236B4B4BA4CD3DE84F0C012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">
    <w:name w:val="AE04E55D6A824DF98A259715147D85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1">
    <w:name w:val="76280DD4B13F4BD39A81D10B57A2C1E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">
    <w:name w:val="80856DCE986C4FDCABD08C4E7B55D4B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">
    <w:name w:val="CD3FF9CA1FA548A3BFC9838F0CC28C60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">
    <w:name w:val="57FC44F5CE5F428A97EC6A9F24BF1878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">
    <w:name w:val="4B8DDCAD02A54E16A4694E763CD228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">
    <w:name w:val="F2914349A0834CA9828E81B5F1464D5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">
    <w:name w:val="4E216688E0FB42E68A116519259D750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">
    <w:name w:val="DBE6C2F615D242A795EF33A5CCFB696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">
    <w:name w:val="90EAFF18773848D1828D876B6077B4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">
    <w:name w:val="A7167BA3753347689E9284D527B477D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">
    <w:name w:val="D1EEA555C3724E43B2972DDAA7E329DF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1">
    <w:name w:val="420628F5D21B4AE6B696E9203A2AF4F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">
    <w:name w:val="8B70F0F1C8AC4585A1DB00299BB93F0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">
    <w:name w:val="5EBB71FEA82948F0BC67844664A90C0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">
    <w:name w:val="2ED61E4E62924905B763F4FE4F4E18B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">
    <w:name w:val="0C35DBEA084C4FCEB90866A4476606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">
    <w:name w:val="402BA371E7F14FF6AA6A46D6582465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">
    <w:name w:val="046FDB16BDD64A5986B4C1DBE3EBAA8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">
    <w:name w:val="89505533AC39439C91FD8084A781C68C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1">
    <w:name w:val="3AE8C7B2792A426092ACBF3AA02530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">
    <w:name w:val="2220F0E4D51F4BE6AC67093321087AA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">
    <w:name w:val="6DE43F2FB7FF43EB97FDB939D88B5F8B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">
    <w:name w:val="3CFB8C28E8654882BA520BB9DFE6A0F9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">
    <w:name w:val="727D0951095940AE945B70573514A72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">
    <w:name w:val="C021700A4C074D0D807EA13C4C31B3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">
    <w:name w:val="ACBF51BC4B99492E870926C110C706CE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">
    <w:name w:val="E482E67063AB4AF2A2992A6352864146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">
    <w:name w:val="D5A3ECC0DA634440B7FF4E38F3B33F8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">
    <w:name w:val="0C414CE2387547AB934651D162077534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">
    <w:name w:val="8D1369AC198347678699C982BA46968A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">
    <w:name w:val="BFF1615317FA4EB9BFACABDEB42C2D17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2264DCB774493B8091CC13EA06EBC41">
    <w:name w:val="8B2264DCB774493B8091CC13EA06EBC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6DCC492F2584A3FAC5749419F6AD66B1">
    <w:name w:val="06DCC492F2584A3FAC5749419F6AD66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4A7FADE4A64B6DABBA017720ED90ED1">
    <w:name w:val="574A7FADE4A64B6DABBA017720ED90ED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210C29D147A46B9B22F21500AE80C961">
    <w:name w:val="E210C29D147A46B9B22F21500AE80C9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3CF3FE4F51545DB8515FC4E8022CAA21">
    <w:name w:val="03CF3FE4F51545DB8515FC4E8022CAA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1279C7F31B40422CB87A5FC5A09278EA1">
    <w:name w:val="1279C7F31B40422CB87A5FC5A09278E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1B96B8A07444A4BB8CA4F2086D26F7C1">
    <w:name w:val="41B96B8A07444A4BB8CA4F2086D26F7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E500943CD85492BA63EB70A876AC4651">
    <w:name w:val="9E500943CD85492BA63EB70A876AC465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604E07B8AB24748B3871157358001D71">
    <w:name w:val="A604E07B8AB24748B3871157358001D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5DA5100236B4B4BA4CD3DE84F0C012E1">
    <w:name w:val="35DA5100236B4B4BA4CD3DE84F0C012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E04E55D6A824DF98A259715147D85B91">
    <w:name w:val="AE04E55D6A824DF98A259715147D85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6280DD4B13F4BD39A81D10B57A2C1E72">
    <w:name w:val="76280DD4B13F4BD39A81D10B57A2C1E7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0856DCE986C4FDCABD08C4E7B55D4B91">
    <w:name w:val="80856DCE986C4FDCABD08C4E7B55D4B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D3FF9CA1FA548A3BFC9838F0CC28C601">
    <w:name w:val="CD3FF9CA1FA548A3BFC9838F0CC28C60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7FC44F5CE5F428A97EC6A9F24BF18781">
    <w:name w:val="57FC44F5CE5F428A97EC6A9F24BF1878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B8DDCAD02A54E16A4694E763CD228CE1">
    <w:name w:val="4B8DDCAD02A54E16A4694E763CD228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F2914349A0834CA9828E81B5F1464D571">
    <w:name w:val="F2914349A0834CA9828E81B5F1464D5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E216688E0FB42E68A116519259D75021">
    <w:name w:val="4E216688E0FB42E68A116519259D750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BE6C2F615D242A795EF33A5CCFB69621">
    <w:name w:val="DBE6C2F615D242A795EF33A5CCFB696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0EAFF18773848D1828D876B6077B4811">
    <w:name w:val="90EAFF18773848D1828D876B6077B481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7167BA3753347689E9284D527B477DC1">
    <w:name w:val="A7167BA3753347689E9284D527B477D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1EEA555C3724E43B2972DDAA7E329DF1">
    <w:name w:val="D1EEA555C3724E43B2972DDAA7E329DF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20628F5D21B4AE6B696E9203A2AF4F82">
    <w:name w:val="420628F5D21B4AE6B696E9203A2AF4F8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B70F0F1C8AC4585A1DB00299BB93F0A1">
    <w:name w:val="8B70F0F1C8AC4585A1DB00299BB93F0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5EBB71FEA82948F0BC67844664A90C0B1">
    <w:name w:val="5EBB71FEA82948F0BC67844664A90C0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ED61E4E62924905B763F4FE4F4E18BB1">
    <w:name w:val="2ED61E4E62924905B763F4FE4F4E18B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35DBEA084C4FCEB90866A4476606F91">
    <w:name w:val="0C35DBEA084C4FCEB90866A4476606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402BA371E7F14FF6AA6A46D6582465221">
    <w:name w:val="402BA371E7F14FF6AA6A46D658246522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46FDB16BDD64A5986B4C1DBE3EBAA891">
    <w:name w:val="046FDB16BDD64A5986B4C1DBE3EBAA8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9505533AC39439C91FD8084A781C68C1">
    <w:name w:val="89505533AC39439C91FD8084A781C68C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AE8C7B2792A426092ACBF3AA02530622">
    <w:name w:val="3AE8C7B2792A426092ACBF3AA02530622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2220F0E4D51F4BE6AC67093321087AAB1">
    <w:name w:val="2220F0E4D51F4BE6AC67093321087AA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6DE43F2FB7FF43EB97FDB939D88B5F8B1">
    <w:name w:val="6DE43F2FB7FF43EB97FDB939D88B5F8B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3CFB8C28E8654882BA520BB9DFE6A0F91">
    <w:name w:val="3CFB8C28E8654882BA520BB9DFE6A0F9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727D0951095940AE945B70573514A7261">
    <w:name w:val="727D0951095940AE945B70573514A72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C021700A4C074D0D807EA13C4C31B3341">
    <w:name w:val="C021700A4C074D0D807EA13C4C31B3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ACBF51BC4B99492E870926C110C706CE1">
    <w:name w:val="ACBF51BC4B99492E870926C110C706CE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E482E67063AB4AF2A2992A63528641461">
    <w:name w:val="E482E67063AB4AF2A2992A6352864146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D5A3ECC0DA634440B7FF4E38F3B33F871">
    <w:name w:val="D5A3ECC0DA634440B7FF4E38F3B33F8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0C414CE2387547AB934651D1620775341">
    <w:name w:val="0C414CE2387547AB934651D162077534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8D1369AC198347678699C982BA46968A1">
    <w:name w:val="8D1369AC198347678699C982BA46968A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BFF1615317FA4EB9BFACABDEB42C2D171">
    <w:name w:val="BFF1615317FA4EB9BFACABDEB42C2D171"/>
    <w:rsid w:val="003643E8"/>
    <w:pPr>
      <w:spacing w:after="100" w:line="240" w:lineRule="auto"/>
    </w:pPr>
    <w:rPr>
      <w:rFonts w:ascii="Calibri" w:eastAsia="Calibri" w:hAnsi="Calibri" w:cs="Times New Roman"/>
      <w:sz w:val="21"/>
      <w:szCs w:val="21"/>
    </w:rPr>
  </w:style>
  <w:style w:type="paragraph" w:customStyle="1" w:styleId="97F5A647A44B4E1884A69060E0409534">
    <w:name w:val="97F5A647A44B4E1884A69060E0409534"/>
    <w:rsid w:val="00664E52"/>
  </w:style>
  <w:style w:type="paragraph" w:customStyle="1" w:styleId="7A5E14D5820B467EB455A39101DE1FCB">
    <w:name w:val="7A5E14D5820B467EB455A39101DE1FCB"/>
    <w:rsid w:val="00664E52"/>
  </w:style>
  <w:style w:type="paragraph" w:customStyle="1" w:styleId="CBDF68CA09964958A235D8FD820621B5">
    <w:name w:val="CBDF68CA09964958A235D8FD820621B5"/>
    <w:rsid w:val="00664E52"/>
  </w:style>
  <w:style w:type="paragraph" w:customStyle="1" w:styleId="DF0418149DBA4676AD8A659B151B0BD9">
    <w:name w:val="DF0418149DBA4676AD8A659B151B0BD9"/>
    <w:rsid w:val="00664E52"/>
  </w:style>
  <w:style w:type="paragraph" w:customStyle="1" w:styleId="6CCDFAD4A0C64312B821585D94D4CB9D">
    <w:name w:val="6CCDFAD4A0C64312B821585D94D4CB9D"/>
    <w:rsid w:val="00664E52"/>
  </w:style>
  <w:style w:type="paragraph" w:customStyle="1" w:styleId="0B146F86DDD94A8EA97DC137BD258E35">
    <w:name w:val="0B146F86DDD94A8EA97DC137BD258E35"/>
    <w:rsid w:val="00664E52"/>
  </w:style>
  <w:style w:type="paragraph" w:customStyle="1" w:styleId="6AF84BB45A6049A6A46E5E7660354794">
    <w:name w:val="6AF84BB45A6049A6A46E5E7660354794"/>
    <w:rsid w:val="00664E52"/>
  </w:style>
  <w:style w:type="paragraph" w:customStyle="1" w:styleId="EAF8A06110EF4F94A2569DF9A24AC9CD">
    <w:name w:val="EAF8A06110EF4F94A2569DF9A24AC9CD"/>
    <w:rsid w:val="00664E52"/>
  </w:style>
  <w:style w:type="paragraph" w:customStyle="1" w:styleId="9B8F17FD774744DB91FEF11F4CFD50F6">
    <w:name w:val="9B8F17FD774744DB91FEF11F4CFD50F6"/>
    <w:rsid w:val="00664E52"/>
  </w:style>
  <w:style w:type="paragraph" w:customStyle="1" w:styleId="856F29B9D2EC4D8D98F3099B1CB11BEE">
    <w:name w:val="856F29B9D2EC4D8D98F3099B1CB11BEE"/>
    <w:rsid w:val="00664E52"/>
  </w:style>
  <w:style w:type="paragraph" w:customStyle="1" w:styleId="17A9D70FB7184DB3B081B473BA698F28">
    <w:name w:val="17A9D70FB7184DB3B081B473BA698F28"/>
    <w:rsid w:val="00664E52"/>
  </w:style>
  <w:style w:type="paragraph" w:customStyle="1" w:styleId="70DD277ED2DB46EEBE3334596DBB27CD">
    <w:name w:val="70DD277ED2DB46EEBE3334596DBB27CD"/>
    <w:rsid w:val="00664E52"/>
  </w:style>
  <w:style w:type="paragraph" w:customStyle="1" w:styleId="A674DB8802E9467085D2B6DB04C1A72D">
    <w:name w:val="A674DB8802E9467085D2B6DB04C1A72D"/>
    <w:rsid w:val="00664E52"/>
  </w:style>
  <w:style w:type="paragraph" w:customStyle="1" w:styleId="8803ED8EA91F40CCAC311C102ADD4643">
    <w:name w:val="8803ED8EA91F40CCAC311C102ADD4643"/>
    <w:rsid w:val="00664E52"/>
  </w:style>
  <w:style w:type="paragraph" w:customStyle="1" w:styleId="41687B0E3DAB44A49E444441E113ACA4">
    <w:name w:val="41687B0E3DAB44A49E444441E113ACA4"/>
    <w:rsid w:val="00664E52"/>
  </w:style>
  <w:style w:type="paragraph" w:customStyle="1" w:styleId="7DF3C60A59CD423BB1C8BC6444D49C62">
    <w:name w:val="7DF3C60A59CD423BB1C8BC6444D49C62"/>
    <w:rsid w:val="00664E52"/>
  </w:style>
  <w:style w:type="paragraph" w:customStyle="1" w:styleId="DCC277B6D3F349EA844E521E58F475E7">
    <w:name w:val="DCC277B6D3F349EA844E521E58F475E7"/>
    <w:rsid w:val="00664E52"/>
  </w:style>
  <w:style w:type="paragraph" w:customStyle="1" w:styleId="42C4E3B25E1847138B9250E3A7EB078F">
    <w:name w:val="42C4E3B25E1847138B9250E3A7EB078F"/>
    <w:rsid w:val="00664E52"/>
  </w:style>
  <w:style w:type="paragraph" w:customStyle="1" w:styleId="0EB653C85F0942AAB509548043FB2C74">
    <w:name w:val="0EB653C85F0942AAB509548043FB2C74"/>
    <w:rsid w:val="00664E52"/>
  </w:style>
  <w:style w:type="paragraph" w:customStyle="1" w:styleId="6B57424D6DDC4515BF08AC4C354EA642">
    <w:name w:val="6B57424D6DDC4515BF08AC4C354EA642"/>
    <w:rsid w:val="00664E52"/>
  </w:style>
  <w:style w:type="paragraph" w:customStyle="1" w:styleId="0642163C69C64918BABD585ED2677A8D">
    <w:name w:val="0642163C69C64918BABD585ED2677A8D"/>
    <w:rsid w:val="00664E52"/>
  </w:style>
  <w:style w:type="paragraph" w:customStyle="1" w:styleId="C23027611C2B427D86F3927335F029FE">
    <w:name w:val="C23027611C2B427D86F3927335F029FE"/>
    <w:rsid w:val="00664E52"/>
  </w:style>
  <w:style w:type="paragraph" w:customStyle="1" w:styleId="6F953C4E6C7B48AB982C125AC34D5D1B">
    <w:name w:val="6F953C4E6C7B48AB982C125AC34D5D1B"/>
    <w:rsid w:val="00664E52"/>
  </w:style>
  <w:style w:type="paragraph" w:customStyle="1" w:styleId="C68C0AC6DEDD4DE2A55FAD6577D93A7C">
    <w:name w:val="C68C0AC6DEDD4DE2A55FAD6577D93A7C"/>
    <w:rsid w:val="00664E52"/>
  </w:style>
  <w:style w:type="paragraph" w:customStyle="1" w:styleId="C4373E2C25C448E9862C52E3EC9E5E76">
    <w:name w:val="C4373E2C25C448E9862C52E3EC9E5E76"/>
    <w:rsid w:val="00664E52"/>
  </w:style>
  <w:style w:type="paragraph" w:customStyle="1" w:styleId="CF396561DC214E5A99406C7F66F45751">
    <w:name w:val="CF396561DC214E5A99406C7F66F45751"/>
    <w:rsid w:val="00664E52"/>
  </w:style>
  <w:style w:type="paragraph" w:customStyle="1" w:styleId="B460BA18120F42619A17F08CA1A67866">
    <w:name w:val="B460BA18120F42619A17F08CA1A67866"/>
    <w:rsid w:val="00664E52"/>
  </w:style>
  <w:style w:type="paragraph" w:customStyle="1" w:styleId="E81789BFC5994567A1C1731C4941B97C">
    <w:name w:val="E81789BFC5994567A1C1731C4941B97C"/>
    <w:rsid w:val="00664E52"/>
  </w:style>
  <w:style w:type="paragraph" w:customStyle="1" w:styleId="D2112D6D81FD4FD3B0285C163A7E57FF">
    <w:name w:val="D2112D6D81FD4FD3B0285C163A7E57FF"/>
    <w:rsid w:val="00664E52"/>
  </w:style>
  <w:style w:type="paragraph" w:customStyle="1" w:styleId="9D7BEDF904AB466FA2775BE34A90E6BC">
    <w:name w:val="9D7BEDF904AB466FA2775BE34A90E6BC"/>
    <w:rsid w:val="00664E52"/>
  </w:style>
  <w:style w:type="paragraph" w:customStyle="1" w:styleId="20FF72761E1646C4A4AC03E2936CAF86">
    <w:name w:val="20FF72761E1646C4A4AC03E2936CAF86"/>
    <w:rsid w:val="00664E52"/>
  </w:style>
  <w:style w:type="paragraph" w:customStyle="1" w:styleId="DB4FF5A49A6947E2875001129DB94598">
    <w:name w:val="DB4FF5A49A6947E2875001129DB94598"/>
    <w:rsid w:val="00664E52"/>
  </w:style>
  <w:style w:type="paragraph" w:customStyle="1" w:styleId="B5A93BE01642458BA67BD3A9673F9563">
    <w:name w:val="B5A93BE01642458BA67BD3A9673F9563"/>
    <w:rsid w:val="00664E52"/>
  </w:style>
  <w:style w:type="paragraph" w:customStyle="1" w:styleId="38239128467F4780A98210DA884A34BC">
    <w:name w:val="38239128467F4780A98210DA884A34BC"/>
    <w:rsid w:val="00664E52"/>
  </w:style>
  <w:style w:type="paragraph" w:customStyle="1" w:styleId="49512153E802435E9EDE1C8154EDDF89">
    <w:name w:val="49512153E802435E9EDE1C8154EDDF89"/>
    <w:rsid w:val="00664E52"/>
  </w:style>
  <w:style w:type="paragraph" w:customStyle="1" w:styleId="DDC6704139934BF9BAF71D2ED31EDC2F">
    <w:name w:val="DDC6704139934BF9BAF71D2ED31EDC2F"/>
    <w:rsid w:val="00664E52"/>
  </w:style>
  <w:style w:type="paragraph" w:customStyle="1" w:styleId="3737D767B1CF46D7862D6D5767A4D56D">
    <w:name w:val="3737D767B1CF46D7862D6D5767A4D56D"/>
    <w:rsid w:val="00664E52"/>
  </w:style>
  <w:style w:type="paragraph" w:customStyle="1" w:styleId="233A210E32C5416F9954A645E7184DE7">
    <w:name w:val="233A210E32C5416F9954A645E7184DE7"/>
    <w:rsid w:val="00664E52"/>
  </w:style>
  <w:style w:type="paragraph" w:customStyle="1" w:styleId="72D0053EE5064B738C98999C3BDDF268">
    <w:name w:val="72D0053EE5064B738C98999C3BDDF268"/>
    <w:rsid w:val="00664E52"/>
  </w:style>
  <w:style w:type="paragraph" w:customStyle="1" w:styleId="8BC5264A97B24B27BF8D24C5AD0D7EA9">
    <w:name w:val="8BC5264A97B24B27BF8D24C5AD0D7EA9"/>
    <w:rsid w:val="00664E52"/>
  </w:style>
  <w:style w:type="paragraph" w:customStyle="1" w:styleId="950FE0905D6541CA92DC6A6525532BE1">
    <w:name w:val="950FE0905D6541CA92DC6A6525532BE1"/>
    <w:rsid w:val="00664E52"/>
  </w:style>
  <w:style w:type="paragraph" w:customStyle="1" w:styleId="1073AA7027824BD9AD09BF3D5915B03D">
    <w:name w:val="1073AA7027824BD9AD09BF3D5915B03D"/>
    <w:rsid w:val="00664E52"/>
  </w:style>
  <w:style w:type="paragraph" w:customStyle="1" w:styleId="7B04D133C6A94337A4855E6682FF89A3">
    <w:name w:val="7B04D133C6A94337A4855E6682FF89A3"/>
    <w:rsid w:val="00664E52"/>
  </w:style>
  <w:style w:type="paragraph" w:customStyle="1" w:styleId="E7741D0474B3499A85E938CA8E200B13">
    <w:name w:val="E7741D0474B3499A85E938CA8E200B13"/>
    <w:rsid w:val="00664E52"/>
  </w:style>
  <w:style w:type="paragraph" w:customStyle="1" w:styleId="47E355EBF64E47AF9B7518628AEFCC3A">
    <w:name w:val="47E355EBF64E47AF9B7518628AEFCC3A"/>
    <w:rsid w:val="00664E52"/>
  </w:style>
  <w:style w:type="paragraph" w:customStyle="1" w:styleId="0A207039650E4256AE8B995FDC3795D8">
    <w:name w:val="0A207039650E4256AE8B995FDC3795D8"/>
    <w:rsid w:val="0014291A"/>
  </w:style>
  <w:style w:type="paragraph" w:customStyle="1" w:styleId="0BCA59F6595E48018DDF4BD2E6CF44A0">
    <w:name w:val="0BCA59F6595E48018DDF4BD2E6CF44A0"/>
    <w:rsid w:val="0014291A"/>
  </w:style>
  <w:style w:type="paragraph" w:customStyle="1" w:styleId="8563CD71EFA54D63AD1C0F5AA20DF971">
    <w:name w:val="8563CD71EFA54D63AD1C0F5AA20DF971"/>
    <w:rsid w:val="0014291A"/>
  </w:style>
  <w:style w:type="paragraph" w:customStyle="1" w:styleId="1498196A06F44F32B18324A33CC7A00F">
    <w:name w:val="1498196A06F44F32B18324A33CC7A00F"/>
    <w:rsid w:val="0014291A"/>
  </w:style>
  <w:style w:type="paragraph" w:customStyle="1" w:styleId="3EACA191836A46969AA9C286E2313D4D">
    <w:name w:val="3EACA191836A46969AA9C286E2313D4D"/>
    <w:rsid w:val="0014291A"/>
  </w:style>
  <w:style w:type="paragraph" w:customStyle="1" w:styleId="A42B5F8CCD384DECB0708A6D37F2EC2E">
    <w:name w:val="A42B5F8CCD384DECB0708A6D37F2EC2E"/>
    <w:rsid w:val="0014291A"/>
  </w:style>
  <w:style w:type="paragraph" w:customStyle="1" w:styleId="2CFC83B8BE7A469083FF4EC5EF7CD632">
    <w:name w:val="2CFC83B8BE7A469083FF4EC5EF7CD632"/>
    <w:rsid w:val="0014291A"/>
  </w:style>
  <w:style w:type="paragraph" w:customStyle="1" w:styleId="84B16A03C4E847FDBC7CA294968F4E76">
    <w:name w:val="84B16A03C4E847FDBC7CA294968F4E76"/>
    <w:rsid w:val="0014291A"/>
  </w:style>
  <w:style w:type="paragraph" w:customStyle="1" w:styleId="2F128A819600493F8FD2A6DA2164EDA8">
    <w:name w:val="2F128A819600493F8FD2A6DA2164EDA8"/>
    <w:rsid w:val="0014291A"/>
  </w:style>
  <w:style w:type="paragraph" w:customStyle="1" w:styleId="5CC716696444444392EADC9F1860C3AB">
    <w:name w:val="5CC716696444444392EADC9F1860C3AB"/>
    <w:rsid w:val="0014291A"/>
  </w:style>
  <w:style w:type="paragraph" w:customStyle="1" w:styleId="A7174A1238074FCD986373FB2B93ECA0">
    <w:name w:val="A7174A1238074FCD986373FB2B93ECA0"/>
    <w:rsid w:val="0014291A"/>
  </w:style>
  <w:style w:type="paragraph" w:customStyle="1" w:styleId="90B833C93F74499A852471A51DDF3CC9">
    <w:name w:val="90B833C93F74499A852471A51DDF3CC9"/>
    <w:rsid w:val="0014291A"/>
  </w:style>
  <w:style w:type="paragraph" w:customStyle="1" w:styleId="8AD14AFCDB5B49BD8183D0CB312C8368">
    <w:name w:val="8AD14AFCDB5B49BD8183D0CB312C8368"/>
    <w:rsid w:val="0014291A"/>
  </w:style>
  <w:style w:type="paragraph" w:customStyle="1" w:styleId="1EB0B27FDF4947BAA7550FD24411BBAB">
    <w:name w:val="1EB0B27FDF4947BAA7550FD24411BBAB"/>
    <w:rsid w:val="0014291A"/>
  </w:style>
  <w:style w:type="paragraph" w:customStyle="1" w:styleId="967B032240884B12B38F95696488ED7D">
    <w:name w:val="967B032240884B12B38F95696488ED7D"/>
    <w:rsid w:val="0014291A"/>
  </w:style>
  <w:style w:type="paragraph" w:customStyle="1" w:styleId="B45388498DC74C0892CEC203DB674BD9">
    <w:name w:val="B45388498DC74C0892CEC203DB674BD9"/>
    <w:rsid w:val="0014291A"/>
  </w:style>
  <w:style w:type="paragraph" w:customStyle="1" w:styleId="071D58E0F8AC4B4BAC40F8E143853634">
    <w:name w:val="071D58E0F8AC4B4BAC40F8E143853634"/>
    <w:rsid w:val="0014291A"/>
  </w:style>
  <w:style w:type="paragraph" w:customStyle="1" w:styleId="A28B3FB45E7D4121A43CD70090AF8A11">
    <w:name w:val="A28B3FB45E7D4121A43CD70090AF8A11"/>
    <w:rsid w:val="0014291A"/>
  </w:style>
  <w:style w:type="paragraph" w:customStyle="1" w:styleId="205FD841356647F68DDD68ECD097F417">
    <w:name w:val="205FD841356647F68DDD68ECD097F417"/>
    <w:rsid w:val="0014291A"/>
  </w:style>
  <w:style w:type="paragraph" w:customStyle="1" w:styleId="8AF53B804FEE4AAD92A31BBB4FC8AB48">
    <w:name w:val="8AF53B804FEE4AAD92A31BBB4FC8AB48"/>
    <w:rsid w:val="0014291A"/>
  </w:style>
  <w:style w:type="paragraph" w:customStyle="1" w:styleId="223407C595894B548D414778142BD864">
    <w:name w:val="223407C595894B548D414778142BD864"/>
    <w:rsid w:val="0014291A"/>
  </w:style>
  <w:style w:type="paragraph" w:customStyle="1" w:styleId="53177C787E794DB490D97F7C2A5C8D41">
    <w:name w:val="53177C787E794DB490D97F7C2A5C8D41"/>
    <w:rsid w:val="0014291A"/>
  </w:style>
  <w:style w:type="paragraph" w:customStyle="1" w:styleId="F9EEC3A130BA494CA570B93E25B11AF9">
    <w:name w:val="F9EEC3A130BA494CA570B93E25B11AF9"/>
    <w:rsid w:val="0014291A"/>
  </w:style>
  <w:style w:type="paragraph" w:customStyle="1" w:styleId="62BBAF42345A4C1EB14C552C46B8A01B">
    <w:name w:val="62BBAF42345A4C1EB14C552C46B8A01B"/>
    <w:rsid w:val="0014291A"/>
  </w:style>
  <w:style w:type="paragraph" w:customStyle="1" w:styleId="DD454DC5F7844DF1A185169B96678DE0">
    <w:name w:val="DD454DC5F7844DF1A185169B96678DE0"/>
    <w:rsid w:val="0014291A"/>
  </w:style>
  <w:style w:type="paragraph" w:customStyle="1" w:styleId="2650D341F36142BCA298478686C73354">
    <w:name w:val="2650D341F36142BCA298478686C73354"/>
    <w:rsid w:val="0014291A"/>
  </w:style>
  <w:style w:type="paragraph" w:customStyle="1" w:styleId="27B26885F4CB4DA98E5BED3B2F1F115E">
    <w:name w:val="27B26885F4CB4DA98E5BED3B2F1F115E"/>
    <w:rsid w:val="0014291A"/>
  </w:style>
  <w:style w:type="paragraph" w:customStyle="1" w:styleId="DC68AD8E00864898B3C277FB0A6E8012">
    <w:name w:val="DC68AD8E00864898B3C277FB0A6E8012"/>
    <w:rsid w:val="0014291A"/>
  </w:style>
  <w:style w:type="paragraph" w:customStyle="1" w:styleId="8BC3B303D120423D9BF3C88146C1A691">
    <w:name w:val="8BC3B303D120423D9BF3C88146C1A691"/>
    <w:rsid w:val="00B23E33"/>
  </w:style>
  <w:style w:type="paragraph" w:customStyle="1" w:styleId="9C725EC5E85E4169BB920423B77A96A5">
    <w:name w:val="9C725EC5E85E4169BB920423B77A96A5"/>
    <w:rsid w:val="00B23E33"/>
  </w:style>
  <w:style w:type="paragraph" w:customStyle="1" w:styleId="38B9A845B157490983706FE9073A10FE">
    <w:name w:val="38B9A845B157490983706FE9073A10FE"/>
    <w:rsid w:val="00B23E33"/>
  </w:style>
  <w:style w:type="paragraph" w:customStyle="1" w:styleId="489F944D035A446AA645E1F5B1A18BDD">
    <w:name w:val="489F944D035A446AA645E1F5B1A18BDD"/>
    <w:rsid w:val="00B23E33"/>
  </w:style>
  <w:style w:type="paragraph" w:customStyle="1" w:styleId="030E145EBEF548F6A01456F2472A7F57">
    <w:name w:val="030E145EBEF548F6A01456F2472A7F57"/>
    <w:rsid w:val="003360F2"/>
  </w:style>
  <w:style w:type="paragraph" w:customStyle="1" w:styleId="2F06BD42810246D287B4FC637606235C">
    <w:name w:val="2F06BD42810246D287B4FC637606235C"/>
    <w:rsid w:val="003360F2"/>
  </w:style>
  <w:style w:type="paragraph" w:customStyle="1" w:styleId="A6A26DD3FEEC4B62ACAC5D50802F3B13">
    <w:name w:val="A6A26DD3FEEC4B62ACAC5D50802F3B13"/>
    <w:rsid w:val="003360F2"/>
  </w:style>
  <w:style w:type="paragraph" w:customStyle="1" w:styleId="339264CC4CB0471FACDE2C08DC6FBA20">
    <w:name w:val="339264CC4CB0471FACDE2C08DC6FBA20"/>
    <w:rsid w:val="003360F2"/>
  </w:style>
  <w:style w:type="paragraph" w:customStyle="1" w:styleId="E3D6D30D74474F4286B7B56CEF888CAA">
    <w:name w:val="E3D6D30D74474F4286B7B56CEF888CAA"/>
    <w:rsid w:val="00847BF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530B70E77544446A90D600CE0538B7E">
    <w:name w:val="9530B70E77544446A90D600CE0538B7E"/>
    <w:rsid w:val="00847BF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FB10F0101242A8BB1215BAEDB13F6E">
    <w:name w:val="A7FB10F0101242A8BB1215BAEDB13F6E"/>
    <w:rsid w:val="00847BFD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2019-02-13T22:11:00+00:00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AE48191C-6FB0-48F9-ACE1-C52C41DE2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0B21B-8C3D-49AB-9426-5690D8C57A17}"/>
</file>

<file path=customXml/itemProps3.xml><?xml version="1.0" encoding="utf-8"?>
<ds:datastoreItem xmlns:ds="http://schemas.openxmlformats.org/officeDocument/2006/customXml" ds:itemID="{FDDCE958-22AB-4097-B362-DE03A080B195}"/>
</file>

<file path=customXml/itemProps4.xml><?xml version="1.0" encoding="utf-8"?>
<ds:datastoreItem xmlns:ds="http://schemas.openxmlformats.org/officeDocument/2006/customXml" ds:itemID="{B81E8E46-79DC-4F14-9BFB-ED18D97FB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2020-05-28T20:32:00Z</dcterms:created>
  <dcterms:modified xsi:type="dcterms:W3CDTF">2020-05-28T20:32:00Z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