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792" w:rsidRPr="005D6792" w:rsidRDefault="00804827" w:rsidP="005D6792">
      <w:pPr>
        <w:pStyle w:val="Title"/>
        <w:tabs>
          <w:tab w:val="clear" w:pos="7200"/>
          <w:tab w:val="clear" w:pos="14400"/>
        </w:tabs>
        <w:ind w:right="0"/>
        <w:outlineLvl w:val="0"/>
        <w:rPr>
          <w:sz w:val="24"/>
          <w:szCs w:val="24"/>
        </w:rPr>
      </w:pPr>
      <w:bookmarkStart w:id="0" w:name="_GoBack"/>
      <w:bookmarkEnd w:id="0"/>
      <w:r w:rsidRPr="005D6792">
        <w:rPr>
          <w:sz w:val="24"/>
          <w:szCs w:val="24"/>
          <w:lang w:val="ru-RU"/>
        </w:rPr>
        <w:t>Цели и задачи</w:t>
      </w:r>
    </w:p>
    <w:p w:rsidR="005D6792" w:rsidRPr="005D6792" w:rsidRDefault="005D6792" w:rsidP="005D6792">
      <w:pPr>
        <w:pStyle w:val="Title"/>
        <w:tabs>
          <w:tab w:val="clear" w:pos="7200"/>
          <w:tab w:val="clear" w:pos="14400"/>
        </w:tabs>
        <w:ind w:right="0"/>
        <w:jc w:val="left"/>
        <w:outlineLvl w:val="0"/>
        <w:rPr>
          <w:b w:val="0"/>
          <w:sz w:val="22"/>
          <w:szCs w:val="22"/>
        </w:rPr>
      </w:pPr>
    </w:p>
    <w:p w:rsidR="005D6792" w:rsidRPr="005D6792" w:rsidRDefault="005D6792" w:rsidP="005D6792">
      <w:pPr>
        <w:pStyle w:val="Title"/>
        <w:tabs>
          <w:tab w:val="clear" w:pos="7200"/>
          <w:tab w:val="clear" w:pos="14400"/>
        </w:tabs>
        <w:ind w:right="0"/>
        <w:jc w:val="left"/>
        <w:outlineLvl w:val="0"/>
        <w:rPr>
          <w:b w:val="0"/>
          <w:sz w:val="22"/>
          <w:szCs w:val="22"/>
        </w:rPr>
      </w:pPr>
    </w:p>
    <w:p w:rsidR="00804827" w:rsidRPr="005D6792" w:rsidRDefault="00804827" w:rsidP="005D6792">
      <w:pPr>
        <w:pStyle w:val="Title"/>
        <w:tabs>
          <w:tab w:val="clear" w:pos="7200"/>
          <w:tab w:val="left" w:pos="10800"/>
          <w:tab w:val="left" w:pos="11880"/>
          <w:tab w:val="right" w:leader="underscore" w:pos="14400"/>
        </w:tabs>
        <w:ind w:right="-86"/>
        <w:jc w:val="left"/>
        <w:outlineLvl w:val="0"/>
        <w:rPr>
          <w:b w:val="0"/>
          <w:sz w:val="22"/>
          <w:szCs w:val="22"/>
          <w:lang w:val="ru-RU"/>
        </w:rPr>
      </w:pPr>
      <w:r w:rsidRPr="005D6792">
        <w:rPr>
          <w:b w:val="0"/>
          <w:sz w:val="22"/>
          <w:szCs w:val="22"/>
          <w:lang w:val="ru-RU"/>
        </w:rPr>
        <w:tab/>
        <w:t>Область:</w:t>
      </w:r>
      <w:r w:rsidR="005D6792" w:rsidRPr="005D6792">
        <w:rPr>
          <w:b w:val="0"/>
          <w:sz w:val="22"/>
          <w:szCs w:val="22"/>
        </w:rPr>
        <w:tab/>
      </w:r>
      <w:r w:rsidR="005D6792" w:rsidRPr="005D6792">
        <w:rPr>
          <w:b w:val="0"/>
          <w:sz w:val="22"/>
          <w:szCs w:val="22"/>
        </w:rPr>
        <w:tab/>
      </w:r>
    </w:p>
    <w:p w:rsidR="00804827" w:rsidRPr="00FD16BB" w:rsidRDefault="00804827" w:rsidP="005D6792">
      <w:pPr>
        <w:pStyle w:val="Title"/>
        <w:tabs>
          <w:tab w:val="clear" w:pos="7200"/>
          <w:tab w:val="clear" w:pos="14400"/>
        </w:tabs>
        <w:ind w:right="0"/>
        <w:jc w:val="left"/>
        <w:outlineLvl w:val="0"/>
        <w:rPr>
          <w:b w:val="0"/>
          <w:bCs w:val="0"/>
          <w:sz w:val="22"/>
          <w:szCs w:val="22"/>
          <w:lang w:val="ru-RU"/>
        </w:rPr>
      </w:pPr>
    </w:p>
    <w:p w:rsidR="00804827" w:rsidRPr="005D6792" w:rsidRDefault="00804827" w:rsidP="005D6792">
      <w:pPr>
        <w:pStyle w:val="Heading2"/>
        <w:tabs>
          <w:tab w:val="left" w:pos="1440"/>
          <w:tab w:val="right" w:leader="underscore" w:pos="7200"/>
          <w:tab w:val="left" w:pos="7380"/>
          <w:tab w:val="left" w:pos="9180"/>
          <w:tab w:val="right" w:leader="underscore" w:pos="10980"/>
          <w:tab w:val="left" w:pos="11160"/>
          <w:tab w:val="left" w:pos="11880"/>
          <w:tab w:val="right" w:leader="underscore" w:pos="14400"/>
        </w:tabs>
        <w:jc w:val="left"/>
        <w:rPr>
          <w:b w:val="0"/>
          <w:bCs w:val="0"/>
          <w:sz w:val="22"/>
          <w:szCs w:val="22"/>
          <w:lang w:val="ru-RU"/>
        </w:rPr>
      </w:pPr>
      <w:r w:rsidRPr="005D6792">
        <w:rPr>
          <w:b w:val="0"/>
          <w:bCs w:val="0"/>
          <w:sz w:val="22"/>
          <w:szCs w:val="22"/>
          <w:lang w:val="ru-RU"/>
        </w:rPr>
        <w:t>Имя ребенка:</w:t>
      </w:r>
      <w:r w:rsidR="005D6792">
        <w:rPr>
          <w:b w:val="0"/>
          <w:bCs w:val="0"/>
          <w:sz w:val="22"/>
          <w:szCs w:val="22"/>
        </w:rPr>
        <w:tab/>
      </w:r>
      <w:r w:rsidR="005D6792">
        <w:rPr>
          <w:b w:val="0"/>
          <w:bCs w:val="0"/>
          <w:sz w:val="22"/>
          <w:szCs w:val="22"/>
        </w:rPr>
        <w:tab/>
      </w:r>
      <w:r w:rsidRPr="005D6792">
        <w:rPr>
          <w:b w:val="0"/>
          <w:bCs w:val="0"/>
          <w:sz w:val="22"/>
          <w:szCs w:val="22"/>
          <w:lang w:val="ru-RU"/>
        </w:rPr>
        <w:tab/>
        <w:t>Дата</w:t>
      </w:r>
      <w:bookmarkStart w:id="1" w:name="a"/>
      <w:bookmarkEnd w:id="1"/>
      <w:r w:rsidRPr="005D6792">
        <w:rPr>
          <w:b w:val="0"/>
          <w:bCs w:val="0"/>
          <w:sz w:val="22"/>
          <w:szCs w:val="22"/>
          <w:lang w:val="ru-RU"/>
        </w:rPr>
        <w:t xml:space="preserve"> рождения:</w:t>
      </w:r>
      <w:r w:rsidR="005D6792">
        <w:rPr>
          <w:b w:val="0"/>
          <w:bCs w:val="0"/>
          <w:sz w:val="22"/>
          <w:szCs w:val="22"/>
        </w:rPr>
        <w:tab/>
      </w:r>
      <w:r w:rsidRPr="005D6792">
        <w:rPr>
          <w:b w:val="0"/>
          <w:bCs w:val="0"/>
          <w:sz w:val="22"/>
          <w:szCs w:val="22"/>
          <w:lang w:val="ru-RU"/>
        </w:rPr>
        <w:tab/>
      </w:r>
      <w:r w:rsidRPr="005D6792">
        <w:rPr>
          <w:b w:val="0"/>
          <w:bCs w:val="0"/>
          <w:sz w:val="22"/>
          <w:szCs w:val="22"/>
          <w:lang w:val="ru-RU"/>
        </w:rPr>
        <w:tab/>
        <w:t>Дата:</w:t>
      </w:r>
      <w:r w:rsidR="005D6792">
        <w:rPr>
          <w:b w:val="0"/>
          <w:bCs w:val="0"/>
          <w:sz w:val="22"/>
          <w:szCs w:val="22"/>
        </w:rPr>
        <w:tab/>
      </w:r>
      <w:r w:rsidR="005D6792">
        <w:rPr>
          <w:b w:val="0"/>
          <w:bCs w:val="0"/>
          <w:sz w:val="22"/>
          <w:szCs w:val="22"/>
        </w:rPr>
        <w:tab/>
      </w:r>
    </w:p>
    <w:p w:rsidR="00804827" w:rsidRPr="00FD16BB" w:rsidRDefault="00804827">
      <w:pPr>
        <w:rPr>
          <w:rFonts w:ascii="Arial" w:hAnsi="Arial" w:cs="Arial"/>
          <w:sz w:val="22"/>
          <w:szCs w:val="22"/>
        </w:rPr>
      </w:pPr>
    </w:p>
    <w:p w:rsidR="00FD16BB" w:rsidRPr="00FD16BB" w:rsidRDefault="00FD16BB">
      <w:pPr>
        <w:rPr>
          <w:rFonts w:ascii="Arial" w:hAnsi="Arial" w:cs="Arial"/>
          <w:sz w:val="22"/>
          <w:szCs w:val="22"/>
        </w:rPr>
      </w:pPr>
    </w:p>
    <w:tbl>
      <w:tblPr>
        <w:tblW w:w="14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B7" w:firstRow="1" w:lastRow="0" w:firstColumn="1" w:lastColumn="0" w:noHBand="0" w:noVBand="0"/>
      </w:tblPr>
      <w:tblGrid>
        <w:gridCol w:w="5643"/>
        <w:gridCol w:w="1590"/>
        <w:gridCol w:w="1590"/>
        <w:gridCol w:w="2736"/>
        <w:gridCol w:w="2841"/>
      </w:tblGrid>
      <w:tr w:rsidR="00804827" w:rsidRPr="00FD16BB" w:rsidTr="00FD16BB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57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04827" w:rsidRPr="00FD16BB" w:rsidRDefault="00804827" w:rsidP="00E524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Чего мы хотим добиться (долговременная цель)</w:t>
            </w:r>
          </w:p>
          <w:p w:rsidR="00FD16BB" w:rsidRPr="00FD16BB" w:rsidRDefault="00FD16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27" w:rsidRPr="00FD16BB" w:rsidRDefault="00804827">
            <w:pPr>
              <w:ind w:hanging="1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Критерии</w:t>
            </w:r>
          </w:p>
          <w:p w:rsidR="00FD16BB" w:rsidRPr="00FD16BB" w:rsidRDefault="00FD16BB">
            <w:pPr>
              <w:ind w:hanging="1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27" w:rsidRPr="00FD16BB" w:rsidRDefault="00804827">
            <w:pPr>
              <w:ind w:hanging="18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Процедура оценки</w:t>
            </w:r>
            <w:r w:rsidRPr="00FD16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790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4827" w:rsidRPr="00FD16BB" w:rsidRDefault="0080482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Дата пересмотра:</w:t>
            </w:r>
          </w:p>
          <w:p w:rsidR="00FD16BB" w:rsidRPr="00FD16BB" w:rsidRDefault="00FD16BB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98" w:type="dxa"/>
            <w:tcBorders>
              <w:left w:val="single" w:sz="6" w:space="0" w:color="auto"/>
              <w:bottom w:val="nil"/>
            </w:tcBorders>
            <w:vAlign w:val="center"/>
          </w:tcPr>
          <w:p w:rsidR="00804827" w:rsidRPr="00FD16BB" w:rsidRDefault="00804827" w:rsidP="00E524C5">
            <w:pPr>
              <w:pStyle w:val="Footer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Дата ежегод. пересмотра:</w:t>
            </w:r>
          </w:p>
        </w:tc>
      </w:tr>
      <w:tr w:rsidR="00804827" w:rsidRPr="00FD16BB" w:rsidTr="00FD16B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76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804827" w:rsidRPr="00FD16BB" w:rsidRDefault="00804827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FD16BB" w:rsidRDefault="00804827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FD16BB" w:rsidRDefault="00804827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FD16BB" w:rsidRDefault="00804827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FD16BB" w:rsidRDefault="00804827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FD16BB" w:rsidRDefault="00804827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FD16BB" w:rsidRDefault="00804827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FD16BB" w:rsidRDefault="00804827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FD16BB" w:rsidRDefault="0080482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4827" w:rsidRPr="00FD16BB" w:rsidRDefault="00804827" w:rsidP="00FD16BB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4827" w:rsidRPr="00FD16BB" w:rsidRDefault="00804827" w:rsidP="00FD16BB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4827" w:rsidRPr="00FD16BB" w:rsidRDefault="00804827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Прогресс в достижении цели (на основании критериев и оценки): 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04827" w:rsidRPr="00FD16BB" w:rsidRDefault="00804827">
            <w:pPr>
              <w:ind w:hanging="18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Прогресс в достижении цели (на основании критериев и оценки):</w:t>
            </w:r>
          </w:p>
        </w:tc>
      </w:tr>
      <w:tr w:rsidR="00804827" w:rsidRPr="00FD16BB" w:rsidTr="00FD16BB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000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804827" w:rsidRPr="00FD16BB" w:rsidRDefault="0080482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Чему ребенок будет учиться (кратковременные задачи):</w:t>
            </w: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4827" w:rsidRPr="00FD16BB" w:rsidRDefault="0080482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898" w:type="dxa"/>
            <w:tcBorders>
              <w:top w:val="nil"/>
              <w:left w:val="single" w:sz="6" w:space="0" w:color="auto"/>
              <w:bottom w:val="nil"/>
            </w:tcBorders>
          </w:tcPr>
          <w:p w:rsidR="00804827" w:rsidRPr="00FD16BB" w:rsidRDefault="0080482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</w:p>
        </w:tc>
      </w:tr>
      <w:tr w:rsidR="00804827" w:rsidRPr="00FD16BB" w:rsidTr="00FD16BB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3960"/>
          <w:jc w:val="center"/>
        </w:trPr>
        <w:tc>
          <w:tcPr>
            <w:tcW w:w="9000" w:type="dxa"/>
            <w:gridSpan w:val="3"/>
            <w:tcBorders>
              <w:top w:val="nil"/>
              <w:right w:val="nil"/>
            </w:tcBorders>
          </w:tcPr>
          <w:p w:rsidR="00804827" w:rsidRPr="00FD16BB" w:rsidRDefault="00804827">
            <w:pPr>
              <w:pStyle w:val="Foo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804827" w:rsidRPr="00FD16BB" w:rsidRDefault="00804827" w:rsidP="00FD16BB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</w:p>
          <w:p w:rsidR="00804827" w:rsidRPr="00FD16BB" w:rsidRDefault="00804827" w:rsidP="00FD16BB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804827" w:rsidRPr="00FD16BB" w:rsidRDefault="00804827" w:rsidP="00FD16BB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</w:p>
          <w:p w:rsidR="00804827" w:rsidRPr="00FD16BB" w:rsidRDefault="00804827" w:rsidP="00FD16BB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804827" w:rsidRPr="00FD16BB" w:rsidRDefault="00804827" w:rsidP="00FD16BB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</w:p>
          <w:p w:rsidR="00804827" w:rsidRPr="00FD16BB" w:rsidRDefault="00804827" w:rsidP="00FD16BB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804827" w:rsidRPr="00FD16BB" w:rsidRDefault="00804827" w:rsidP="00FD16BB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</w:p>
          <w:p w:rsidR="00804827" w:rsidRPr="00FD16BB" w:rsidRDefault="00804827" w:rsidP="00FD16BB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804827" w:rsidRPr="00FD16BB" w:rsidRDefault="00804827" w:rsidP="00FD16BB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  <w:r w:rsidRPr="00FD16BB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</w:p>
          <w:p w:rsidR="00FD16BB" w:rsidRPr="00FD16BB" w:rsidRDefault="00FD16BB" w:rsidP="00FD16BB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04827" w:rsidRPr="00FD16BB" w:rsidRDefault="00FD16BB" w:rsidP="00FD16BB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  <w:r w:rsidRPr="00FD16BB">
              <w:rPr>
                <w:rFonts w:ascii="Arial" w:hAnsi="Arial" w:cs="Arial"/>
                <w:sz w:val="22"/>
                <w:szCs w:val="22"/>
              </w:rPr>
              <w:tab/>
            </w:r>
          </w:p>
          <w:p w:rsidR="00804827" w:rsidRPr="00FD16BB" w:rsidRDefault="00804827">
            <w:pPr>
              <w:pStyle w:val="Footer"/>
              <w:tabs>
                <w:tab w:val="clear" w:pos="4320"/>
                <w:tab w:val="right" w:leader="underscore" w:pos="8640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04827" w:rsidRPr="00FD16BB" w:rsidRDefault="00804827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Достаточен ли прогресс для достижения этой цели?</w:t>
            </w:r>
          </w:p>
          <w:p w:rsidR="00804827" w:rsidRPr="00FD16BB" w:rsidRDefault="00804827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</w:p>
          <w:p w:rsidR="00804827" w:rsidRPr="00FD16BB" w:rsidRDefault="00804827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D16BB" w:rsidRPr="00FD16BB" w:rsidRDefault="00FD16BB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FD16BB" w:rsidRPr="00FD16BB" w:rsidRDefault="00FD16BB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FD16BB" w:rsidRDefault="00804827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Если нет, какие планируются изменения?</w:t>
            </w:r>
          </w:p>
        </w:tc>
        <w:tc>
          <w:tcPr>
            <w:tcW w:w="2898" w:type="dxa"/>
            <w:tcBorders>
              <w:top w:val="nil"/>
              <w:left w:val="single" w:sz="6" w:space="0" w:color="auto"/>
            </w:tcBorders>
          </w:tcPr>
          <w:p w:rsidR="00804827" w:rsidRPr="00FD16BB" w:rsidRDefault="00804827" w:rsidP="00FD16BB">
            <w:pPr>
              <w:pStyle w:val="Foo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</w:p>
        </w:tc>
      </w:tr>
    </w:tbl>
    <w:p w:rsidR="00804827" w:rsidRPr="00FD16BB" w:rsidRDefault="00804827">
      <w:pPr>
        <w:ind w:hanging="18"/>
        <w:rPr>
          <w:rFonts w:ascii="Arial" w:hAnsi="Arial" w:cs="Arial"/>
          <w:b/>
          <w:bCs/>
          <w:sz w:val="22"/>
          <w:szCs w:val="22"/>
          <w:lang w:val="ru-RU"/>
        </w:rPr>
        <w:sectPr w:rsidR="00804827" w:rsidRPr="00FD16BB" w:rsidSect="00FD16BB">
          <w:headerReference w:type="default" r:id="rId6"/>
          <w:footerReference w:type="default" r:id="rId7"/>
          <w:pgSz w:w="15840" w:h="12240" w:orient="landscape" w:code="1"/>
          <w:pgMar w:top="1080" w:right="720" w:bottom="720" w:left="720" w:header="0" w:footer="360" w:gutter="0"/>
          <w:pgNumType w:start="1"/>
          <w:cols w:space="720"/>
        </w:sectPr>
      </w:pPr>
    </w:p>
    <w:p w:rsidR="00804827" w:rsidRPr="00FD16BB" w:rsidRDefault="00804827">
      <w:pPr>
        <w:rPr>
          <w:rFonts w:ascii="Arial" w:hAnsi="Arial" w:cs="Arial"/>
          <w:sz w:val="22"/>
          <w:szCs w:val="22"/>
        </w:rPr>
      </w:pPr>
    </w:p>
    <w:p w:rsidR="005D6792" w:rsidRPr="00FD16BB" w:rsidRDefault="005D6792">
      <w:pPr>
        <w:rPr>
          <w:rFonts w:ascii="Arial" w:hAnsi="Arial" w:cs="Arial"/>
          <w:sz w:val="22"/>
          <w:szCs w:val="22"/>
        </w:rPr>
      </w:pPr>
    </w:p>
    <w:p w:rsidR="005D6792" w:rsidRPr="00FD16BB" w:rsidRDefault="005D6792">
      <w:pPr>
        <w:rPr>
          <w:rFonts w:ascii="Arial" w:hAnsi="Arial" w:cs="Arial"/>
          <w:sz w:val="22"/>
          <w:szCs w:val="22"/>
        </w:rPr>
        <w:sectPr w:rsidR="005D6792" w:rsidRPr="00FD16BB">
          <w:type w:val="continuous"/>
          <w:pgSz w:w="15840" w:h="12240" w:orient="landscape" w:code="1"/>
          <w:pgMar w:top="432" w:right="720" w:bottom="432" w:left="720" w:header="270" w:footer="276" w:gutter="0"/>
          <w:pgNumType w:fmt="lowerRoman"/>
          <w:cols w:space="720"/>
        </w:sectPr>
      </w:pPr>
    </w:p>
    <w:p w:rsidR="005D6792" w:rsidRPr="00FD16BB" w:rsidRDefault="005D6792">
      <w:pPr>
        <w:rPr>
          <w:rFonts w:ascii="Arial" w:hAnsi="Arial" w:cs="Arial"/>
          <w:sz w:val="22"/>
          <w:szCs w:val="22"/>
        </w:rPr>
      </w:pPr>
    </w:p>
    <w:tbl>
      <w:tblPr>
        <w:tblW w:w="1440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B7" w:firstRow="1" w:lastRow="0" w:firstColumn="1" w:lastColumn="0" w:noHBand="0" w:noVBand="0"/>
      </w:tblPr>
      <w:tblGrid>
        <w:gridCol w:w="5643"/>
        <w:gridCol w:w="1590"/>
        <w:gridCol w:w="1590"/>
        <w:gridCol w:w="2736"/>
        <w:gridCol w:w="2841"/>
      </w:tblGrid>
      <w:tr w:rsidR="00804827" w:rsidRPr="00FD16BB" w:rsidTr="009A5575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576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04827" w:rsidRDefault="00804827" w:rsidP="00E524C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Чего мы хотим добиться (долговременная цель)</w:t>
            </w:r>
          </w:p>
          <w:p w:rsidR="009A5575" w:rsidRPr="009A5575" w:rsidRDefault="009A5575" w:rsidP="00E524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27" w:rsidRDefault="00804827" w:rsidP="00E524C5">
            <w:pPr>
              <w:ind w:hanging="1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Критерии</w:t>
            </w:r>
          </w:p>
          <w:p w:rsidR="009A5575" w:rsidRPr="009A5575" w:rsidRDefault="009A5575" w:rsidP="00E524C5">
            <w:pPr>
              <w:ind w:hanging="1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27" w:rsidRPr="00FD16BB" w:rsidRDefault="00804827" w:rsidP="00E524C5">
            <w:pPr>
              <w:ind w:hanging="18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Процедура оценки</w:t>
            </w:r>
          </w:p>
        </w:tc>
        <w:tc>
          <w:tcPr>
            <w:tcW w:w="27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827" w:rsidRDefault="00804827" w:rsidP="00E524C5">
            <w:pPr>
              <w:ind w:hanging="18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Дата пересмотра:</w:t>
            </w:r>
          </w:p>
          <w:p w:rsidR="009A5575" w:rsidRPr="009A5575" w:rsidRDefault="009A5575" w:rsidP="00E524C5">
            <w:pPr>
              <w:ind w:hanging="1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04827" w:rsidRPr="00FD16BB" w:rsidRDefault="00804827" w:rsidP="00E524C5">
            <w:pPr>
              <w:ind w:hanging="18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Дата ежегод. пересмотра:</w:t>
            </w:r>
          </w:p>
        </w:tc>
      </w:tr>
      <w:tr w:rsidR="00804827" w:rsidRPr="00FD16BB" w:rsidTr="009A5575">
        <w:tblPrEx>
          <w:tblCellMar>
            <w:top w:w="0" w:type="dxa"/>
            <w:bottom w:w="0" w:type="dxa"/>
          </w:tblCellMar>
        </w:tblPrEx>
        <w:tc>
          <w:tcPr>
            <w:tcW w:w="576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804827" w:rsidRPr="009A5575" w:rsidRDefault="00804827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9A5575" w:rsidRDefault="00804827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9A5575" w:rsidRDefault="00804827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9A5575" w:rsidRDefault="00804827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9A5575" w:rsidRDefault="00804827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9A5575" w:rsidRDefault="00804827">
            <w:pPr>
              <w:ind w:hanging="18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9A5575" w:rsidRDefault="0080482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9A5575" w:rsidRDefault="0080482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4827" w:rsidRPr="00FD16BB" w:rsidRDefault="00804827" w:rsidP="009A5575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4827" w:rsidRPr="00FD16BB" w:rsidRDefault="00804827" w:rsidP="009A5575">
            <w:pPr>
              <w:ind w:hanging="1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4827" w:rsidRPr="00FD16BB" w:rsidRDefault="00804827">
            <w:pPr>
              <w:ind w:hanging="18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Прогресс в достижении цели (на основании критериев и оценки):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04827" w:rsidRPr="00FD16BB" w:rsidRDefault="00804827">
            <w:pPr>
              <w:ind w:hanging="18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Прогресс в достижении цели (на основании критериев и оценки):</w:t>
            </w:r>
          </w:p>
        </w:tc>
      </w:tr>
      <w:tr w:rsidR="00804827" w:rsidRPr="009A5575" w:rsidTr="009A5575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000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804827" w:rsidRDefault="0080482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Чему ребенок будет учиться (кратковременные задачи):</w:t>
            </w:r>
          </w:p>
          <w:p w:rsidR="009A5575" w:rsidRPr="009A5575" w:rsidRDefault="009A5575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04827" w:rsidRPr="009A5575" w:rsidRDefault="0080482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2898" w:type="dxa"/>
            <w:tcBorders>
              <w:top w:val="nil"/>
              <w:left w:val="single" w:sz="6" w:space="0" w:color="auto"/>
              <w:bottom w:val="nil"/>
            </w:tcBorders>
          </w:tcPr>
          <w:p w:rsidR="00804827" w:rsidRPr="009A5575" w:rsidRDefault="00804827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</w:p>
        </w:tc>
      </w:tr>
      <w:tr w:rsidR="00804827" w:rsidRPr="00FD16BB" w:rsidTr="009A5575">
        <w:tblPrEx>
          <w:tblCellMar>
            <w:top w:w="0" w:type="dxa"/>
            <w:bottom w:w="0" w:type="dxa"/>
          </w:tblCellMar>
          <w:tblLook w:val="0000" w:firstRow="0" w:lastRow="0" w:firstColumn="0" w:lastColumn="0" w:noHBand="0" w:noVBand="0"/>
        </w:tblPrEx>
        <w:trPr>
          <w:cantSplit/>
          <w:trHeight w:val="3960"/>
        </w:trPr>
        <w:tc>
          <w:tcPr>
            <w:tcW w:w="9000" w:type="dxa"/>
            <w:gridSpan w:val="3"/>
            <w:tcBorders>
              <w:top w:val="nil"/>
              <w:right w:val="nil"/>
            </w:tcBorders>
          </w:tcPr>
          <w:p w:rsidR="00804827" w:rsidRPr="00FD16BB" w:rsidRDefault="00804827" w:rsidP="009A557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</w:p>
          <w:p w:rsidR="00804827" w:rsidRPr="00FD16BB" w:rsidRDefault="00804827" w:rsidP="009A557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804827" w:rsidRPr="00FD16BB" w:rsidRDefault="00804827" w:rsidP="009A557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</w:p>
          <w:p w:rsidR="00804827" w:rsidRPr="00FD16BB" w:rsidRDefault="00804827" w:rsidP="009A557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804827" w:rsidRPr="00FD16BB" w:rsidRDefault="00804827" w:rsidP="009A557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</w:p>
          <w:p w:rsidR="00804827" w:rsidRPr="00FD16BB" w:rsidRDefault="00804827" w:rsidP="009A557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804827" w:rsidRPr="00FD16BB" w:rsidRDefault="00804827" w:rsidP="009A557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</w:p>
          <w:p w:rsidR="00804827" w:rsidRPr="00FD16BB" w:rsidRDefault="00804827" w:rsidP="009A557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804827" w:rsidRDefault="00804827" w:rsidP="009A557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  <w:r w:rsidRPr="00FD16BB">
              <w:rPr>
                <w:rFonts w:ascii="Arial" w:hAnsi="Arial" w:cs="Arial"/>
                <w:sz w:val="22"/>
                <w:szCs w:val="22"/>
                <w:lang w:val="ru-RU"/>
              </w:rPr>
              <w:tab/>
            </w:r>
          </w:p>
          <w:p w:rsidR="009A5575" w:rsidRDefault="009A5575" w:rsidP="009A557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804827" w:rsidRPr="009A5575" w:rsidRDefault="009A5575" w:rsidP="009A5575">
            <w:pPr>
              <w:pStyle w:val="Footer"/>
              <w:tabs>
                <w:tab w:val="clear" w:pos="4320"/>
                <w:tab w:val="clear" w:pos="8640"/>
                <w:tab w:val="right" w:leader="underscore" w:pos="8496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804827" w:rsidRPr="00FD16BB" w:rsidRDefault="00804827">
            <w:pPr>
              <w:pStyle w:val="Footer"/>
              <w:tabs>
                <w:tab w:val="clear" w:pos="4320"/>
                <w:tab w:val="right" w:leader="underscore" w:pos="8640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79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04827" w:rsidRPr="00FD16BB" w:rsidRDefault="00804827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Достаточен ли прогресс для достижения этой цели?</w:t>
            </w:r>
          </w:p>
          <w:p w:rsidR="00804827" w:rsidRDefault="00804827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A5575" w:rsidRDefault="009A5575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9A5575" w:rsidRPr="009A5575" w:rsidRDefault="009A5575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04827" w:rsidRPr="009A5575" w:rsidRDefault="00804827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</w:p>
          <w:p w:rsidR="00804827" w:rsidRPr="00FD16BB" w:rsidRDefault="00804827">
            <w:pPr>
              <w:pStyle w:val="Footer"/>
              <w:tabs>
                <w:tab w:val="clear" w:pos="4320"/>
                <w:tab w:val="clear" w:pos="8640"/>
                <w:tab w:val="left" w:leader="underscore" w:pos="14202"/>
              </w:tabs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FD16BB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Если нет, какие планируются изменения?</w:t>
            </w:r>
          </w:p>
        </w:tc>
        <w:tc>
          <w:tcPr>
            <w:tcW w:w="2898" w:type="dxa"/>
            <w:tcBorders>
              <w:top w:val="nil"/>
              <w:left w:val="single" w:sz="6" w:space="0" w:color="auto"/>
            </w:tcBorders>
          </w:tcPr>
          <w:p w:rsidR="00804827" w:rsidRPr="00FD16BB" w:rsidRDefault="00804827">
            <w:pPr>
              <w:pStyle w:val="Foo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804827" w:rsidRPr="00FD16BB" w:rsidRDefault="00804827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22"/>
          <w:szCs w:val="22"/>
          <w:lang w:val="ru-RU"/>
        </w:rPr>
      </w:pPr>
    </w:p>
    <w:sectPr w:rsidR="00804827" w:rsidRPr="00FD16BB" w:rsidSect="000E7AF2">
      <w:pgSz w:w="15840" w:h="12240" w:orient="landscape" w:code="1"/>
      <w:pgMar w:top="1440" w:right="720" w:bottom="720" w:left="72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575" w:rsidRDefault="009A5575">
      <w:r>
        <w:separator/>
      </w:r>
    </w:p>
  </w:endnote>
  <w:endnote w:type="continuationSeparator" w:id="0">
    <w:p w:rsidR="009A5575" w:rsidRDefault="009A5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75" w:rsidRPr="00FD16BB" w:rsidRDefault="009A5575" w:rsidP="00FD16BB">
    <w:pPr>
      <w:pStyle w:val="Footer"/>
      <w:tabs>
        <w:tab w:val="clear" w:pos="4320"/>
        <w:tab w:val="clear" w:pos="8640"/>
        <w:tab w:val="right" w:pos="14400"/>
      </w:tabs>
      <w:rPr>
        <w:rFonts w:ascii="Arial" w:hAnsi="Arial" w:cs="Arial"/>
        <w:sz w:val="14"/>
        <w:szCs w:val="14"/>
      </w:rPr>
    </w:pPr>
    <w:r w:rsidRPr="00FD16BB">
      <w:rPr>
        <w:rFonts w:ascii="Arial" w:hAnsi="Arial" w:cs="Arial"/>
        <w:noProof/>
        <w:sz w:val="14"/>
        <w:szCs w:val="14"/>
      </w:rPr>
      <w:t>Form 581-1287-P 9/06</w:t>
    </w:r>
    <w:r w:rsidRPr="00FD16BB">
      <w:rPr>
        <w:rFonts w:ascii="Arial" w:hAnsi="Arial" w:cs="Arial"/>
        <w:sz w:val="14"/>
        <w:szCs w:val="14"/>
      </w:rPr>
      <w:tab/>
      <w:t xml:space="preserve">Page </w:t>
    </w:r>
    <w:r w:rsidRPr="00FD16BB">
      <w:rPr>
        <w:rFonts w:ascii="Arial" w:hAnsi="Arial" w:cs="Arial"/>
        <w:b/>
        <w:sz w:val="14"/>
        <w:szCs w:val="14"/>
      </w:rPr>
      <w:fldChar w:fldCharType="begin"/>
    </w:r>
    <w:r w:rsidRPr="00FD16BB">
      <w:rPr>
        <w:rFonts w:ascii="Arial" w:hAnsi="Arial" w:cs="Arial"/>
        <w:b/>
        <w:sz w:val="14"/>
        <w:szCs w:val="14"/>
      </w:rPr>
      <w:instrText xml:space="preserve"> PAGE </w:instrText>
    </w:r>
    <w:r w:rsidRPr="00FD16BB">
      <w:rPr>
        <w:rFonts w:ascii="Arial" w:hAnsi="Arial" w:cs="Arial"/>
        <w:b/>
        <w:sz w:val="14"/>
        <w:szCs w:val="14"/>
      </w:rPr>
      <w:fldChar w:fldCharType="separate"/>
    </w:r>
    <w:r w:rsidR="009779CB">
      <w:rPr>
        <w:rFonts w:ascii="Arial" w:hAnsi="Arial" w:cs="Arial"/>
        <w:b/>
        <w:noProof/>
        <w:sz w:val="14"/>
        <w:szCs w:val="14"/>
      </w:rPr>
      <w:t>1</w:t>
    </w:r>
    <w:r w:rsidRPr="00FD16BB">
      <w:rPr>
        <w:rFonts w:ascii="Arial" w:hAnsi="Arial" w:cs="Arial"/>
        <w:b/>
        <w:sz w:val="14"/>
        <w:szCs w:val="14"/>
      </w:rPr>
      <w:fldChar w:fldCharType="end"/>
    </w:r>
    <w:r w:rsidRPr="00FD16BB">
      <w:rPr>
        <w:rFonts w:ascii="Arial" w:hAnsi="Arial" w:cs="Arial"/>
        <w:sz w:val="14"/>
        <w:szCs w:val="14"/>
      </w:rPr>
      <w:t xml:space="preserve"> of </w:t>
    </w:r>
    <w:r w:rsidRPr="00FD16BB">
      <w:rPr>
        <w:rFonts w:ascii="Arial" w:hAnsi="Arial" w:cs="Arial"/>
        <w:b/>
        <w:sz w:val="14"/>
        <w:szCs w:val="14"/>
      </w:rPr>
      <w:fldChar w:fldCharType="begin"/>
    </w:r>
    <w:r w:rsidRPr="00FD16BB">
      <w:rPr>
        <w:rFonts w:ascii="Arial" w:hAnsi="Arial" w:cs="Arial"/>
        <w:b/>
        <w:sz w:val="14"/>
        <w:szCs w:val="14"/>
      </w:rPr>
      <w:instrText xml:space="preserve"> NUMPAGES  </w:instrText>
    </w:r>
    <w:r w:rsidRPr="00FD16BB">
      <w:rPr>
        <w:rFonts w:ascii="Arial" w:hAnsi="Arial" w:cs="Arial"/>
        <w:b/>
        <w:sz w:val="14"/>
        <w:szCs w:val="14"/>
      </w:rPr>
      <w:fldChar w:fldCharType="separate"/>
    </w:r>
    <w:r w:rsidR="009779CB">
      <w:rPr>
        <w:rFonts w:ascii="Arial" w:hAnsi="Arial" w:cs="Arial"/>
        <w:b/>
        <w:noProof/>
        <w:sz w:val="14"/>
        <w:szCs w:val="14"/>
      </w:rPr>
      <w:t>2</w:t>
    </w:r>
    <w:r w:rsidRPr="00FD16BB">
      <w:rPr>
        <w:rFonts w:ascii="Arial" w:hAnsi="Arial" w:cs="Arial"/>
        <w:b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575" w:rsidRDefault="009A5575">
      <w:r>
        <w:separator/>
      </w:r>
    </w:p>
  </w:footnote>
  <w:footnote w:type="continuationSeparator" w:id="0">
    <w:p w:rsidR="009A5575" w:rsidRDefault="009A5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575" w:rsidRPr="00FD16BB" w:rsidRDefault="009A5575" w:rsidP="00FD16BB">
    <w:pPr>
      <w:pStyle w:val="Header"/>
      <w:tabs>
        <w:tab w:val="clear" w:pos="4320"/>
        <w:tab w:val="clear" w:pos="8640"/>
      </w:tabs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removePersonalInformation/>
  <w:removeDateAndTime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F2D"/>
    <w:rsid w:val="000E7AF2"/>
    <w:rsid w:val="001412CD"/>
    <w:rsid w:val="005D6792"/>
    <w:rsid w:val="00794DE2"/>
    <w:rsid w:val="00804827"/>
    <w:rsid w:val="00866D44"/>
    <w:rsid w:val="009779CB"/>
    <w:rsid w:val="009A5575"/>
    <w:rsid w:val="00B9791B"/>
    <w:rsid w:val="00C30F2D"/>
    <w:rsid w:val="00D04CAA"/>
    <w:rsid w:val="00E524C5"/>
    <w:rsid w:val="00FD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Helvetica" w:hAnsi="Helvetica" w:cs="Helvetica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D16BB"/>
    <w:rPr>
      <w:rFonts w:ascii="Helvetica" w:hAnsi="Helvetica" w:cs="Helvetica"/>
      <w:snapToGrid w:val="0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Helvetica" w:hAnsi="Helvetica" w:cs="Helvetica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10"/>
    <w:qFormat/>
    <w:pPr>
      <w:tabs>
        <w:tab w:val="center" w:pos="7200"/>
        <w:tab w:val="right" w:pos="14400"/>
      </w:tabs>
      <w:ind w:right="-9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sz w:val="16"/>
      <w:szCs w:val="16"/>
      <w:lang w:eastAsia="ru-RU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2019-02-22T19:26:57+00:00</Remediation_x0020_Date>
  </documentManagement>
</p:properties>
</file>

<file path=customXml/itemProps1.xml><?xml version="1.0" encoding="utf-8"?>
<ds:datastoreItem xmlns:ds="http://schemas.openxmlformats.org/officeDocument/2006/customXml" ds:itemID="{18EDCCC1-336A-4155-9A08-271DEB7EE3C9}"/>
</file>

<file path=customXml/itemProps2.xml><?xml version="1.0" encoding="utf-8"?>
<ds:datastoreItem xmlns:ds="http://schemas.openxmlformats.org/officeDocument/2006/customXml" ds:itemID="{260C2B91-6E13-4B9F-AAF2-A553EAACA2BB}"/>
</file>

<file path=customXml/itemProps3.xml><?xml version="1.0" encoding="utf-8"?>
<ds:datastoreItem xmlns:ds="http://schemas.openxmlformats.org/officeDocument/2006/customXml" ds:itemID="{4E4A5313-0C64-4C1E-BCD9-D018D5334F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Example #2_INDIVIDUALIZED EDUCATION PROGRAM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#2_INDIVIDUALIZED EDUCATION PROGRAM</dc:title>
  <dc:subject/>
  <dc:creator/>
  <cp:keywords/>
  <dc:description/>
  <cp:lastModifiedBy/>
  <cp:revision>1</cp:revision>
  <cp:lastPrinted>2003-06-24T23:13:00Z</cp:lastPrinted>
  <dcterms:created xsi:type="dcterms:W3CDTF">2019-02-14T17:30:00Z</dcterms:created>
  <dcterms:modified xsi:type="dcterms:W3CDTF">2019-02-14T17:30:00Z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